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CD" w:rsidRDefault="00D702CD" w:rsidP="00B303CC">
      <w:pPr>
        <w:spacing w:line="180" w:lineRule="exact"/>
      </w:pPr>
    </w:p>
    <w:tbl>
      <w:tblPr>
        <w:tblStyle w:val="TableGrid"/>
        <w:tblW w:w="116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7"/>
        <w:gridCol w:w="1710"/>
        <w:gridCol w:w="420"/>
        <w:gridCol w:w="450"/>
        <w:gridCol w:w="450"/>
        <w:gridCol w:w="450"/>
        <w:gridCol w:w="450"/>
        <w:gridCol w:w="343"/>
        <w:gridCol w:w="107"/>
        <w:gridCol w:w="450"/>
        <w:gridCol w:w="1350"/>
        <w:gridCol w:w="653"/>
        <w:gridCol w:w="877"/>
        <w:gridCol w:w="1080"/>
      </w:tblGrid>
      <w:tr w:rsidR="00555E93" w:rsidTr="003E7341">
        <w:trPr>
          <w:trHeight w:val="430"/>
          <w:jc w:val="center"/>
        </w:trPr>
        <w:tc>
          <w:tcPr>
            <w:tcW w:w="4597" w:type="dxa"/>
            <w:gridSpan w:val="2"/>
            <w:vMerge w:val="restart"/>
            <w:shd w:val="clear" w:color="auto" w:fill="FFFFFF" w:themeFill="background1"/>
          </w:tcPr>
          <w:p w:rsidR="00555E93" w:rsidRPr="009F3C69" w:rsidRDefault="00555E93" w:rsidP="00860B68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7341">
              <w:rPr>
                <w:rFonts w:ascii="Times New Roman" w:hAnsi="Times New Roman" w:cs="Times New Roman"/>
                <w:b/>
                <w:i/>
                <w:sz w:val="32"/>
                <w:szCs w:val="32"/>
                <w:highlight w:val="lightGray"/>
              </w:rPr>
              <w:t xml:space="preserve">“FORM </w:t>
            </w:r>
            <w:r w:rsidR="00DD11AB" w:rsidRPr="003E7341">
              <w:rPr>
                <w:rFonts w:ascii="Times New Roman" w:hAnsi="Times New Roman" w:cs="Times New Roman"/>
                <w:b/>
                <w:i/>
                <w:sz w:val="32"/>
                <w:szCs w:val="32"/>
                <w:highlight w:val="lightGray"/>
              </w:rPr>
              <w:t>B</w:t>
            </w:r>
            <w:r w:rsidR="00B84C6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”</w:t>
            </w:r>
            <w:r w:rsidR="00860B6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9F3C6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(12-10)</w:t>
            </w:r>
          </w:p>
          <w:p w:rsidR="00555E93" w:rsidRPr="003E7341" w:rsidRDefault="00DD11AB" w:rsidP="00062E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341">
              <w:rPr>
                <w:rFonts w:ascii="Times New Roman" w:hAnsi="Times New Roman" w:cs="Times New Roman"/>
                <w:b/>
                <w:sz w:val="30"/>
                <w:szCs w:val="30"/>
              </w:rPr>
              <w:t>I</w:t>
            </w:r>
            <w:r w:rsidR="00555E93" w:rsidRPr="003E7341">
              <w:rPr>
                <w:rFonts w:ascii="Times New Roman" w:hAnsi="Times New Roman" w:cs="Times New Roman"/>
                <w:b/>
                <w:sz w:val="30"/>
                <w:szCs w:val="30"/>
              </w:rPr>
              <w:t>TO</w:t>
            </w:r>
            <w:r w:rsidR="00555E93" w:rsidRPr="00001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5E93" w:rsidRPr="003E7341">
              <w:rPr>
                <w:rFonts w:ascii="Times New Roman" w:hAnsi="Times New Roman" w:cs="Times New Roman"/>
                <w:b/>
                <w:sz w:val="26"/>
                <w:szCs w:val="26"/>
              </w:rPr>
              <w:t>Month-End Trucking Report</w:t>
            </w:r>
          </w:p>
          <w:p w:rsidR="00555E93" w:rsidRPr="003E7341" w:rsidRDefault="00DD11AB" w:rsidP="003E73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73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Independent </w:t>
            </w:r>
            <w:r w:rsidR="00555E93" w:rsidRPr="003E7341">
              <w:rPr>
                <w:rFonts w:ascii="Times New Roman" w:hAnsi="Times New Roman" w:cs="Times New Roman"/>
                <w:b/>
                <w:sz w:val="26"/>
                <w:szCs w:val="26"/>
              </w:rPr>
              <w:t>Truck Owner</w:t>
            </w:r>
            <w:r w:rsidR="00234835" w:rsidRPr="003E7341">
              <w:rPr>
                <w:rFonts w:ascii="Times New Roman" w:hAnsi="Times New Roman" w:cs="Times New Roman"/>
                <w:b/>
                <w:sz w:val="26"/>
                <w:szCs w:val="26"/>
              </w:rPr>
              <w:t>/Operator</w:t>
            </w:r>
            <w:r w:rsidR="00555E93" w:rsidRPr="003E7341">
              <w:rPr>
                <w:rFonts w:ascii="Times New Roman" w:hAnsi="Times New Roman" w:cs="Times New Roman"/>
                <w:b/>
                <w:sz w:val="26"/>
                <w:szCs w:val="26"/>
              </w:rPr>
              <w:t>(s</w:t>
            </w:r>
            <w:r w:rsidR="00555E93" w:rsidRPr="003E734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55E93" w:rsidRPr="00406886" w:rsidRDefault="00555E93" w:rsidP="003E7341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F3C69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To Complete This Form Refer to Instructions </w:t>
            </w:r>
            <w:r w:rsidR="00DD11AB" w:rsidRPr="009F3C69">
              <w:rPr>
                <w:rFonts w:ascii="Times New Roman" w:hAnsi="Times New Roman" w:cs="Times New Roman"/>
                <w:i/>
                <w:sz w:val="14"/>
                <w:szCs w:val="14"/>
              </w:rPr>
              <w:t>L</w:t>
            </w:r>
            <w:r w:rsidRPr="009F3C69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through </w:t>
            </w:r>
            <w:r w:rsidR="00DD11AB" w:rsidRPr="009F3C69">
              <w:rPr>
                <w:rFonts w:ascii="Times New Roman" w:hAnsi="Times New Roman" w:cs="Times New Roman"/>
                <w:i/>
                <w:sz w:val="14"/>
                <w:szCs w:val="14"/>
              </w:rPr>
              <w:t>R</w:t>
            </w:r>
          </w:p>
        </w:tc>
        <w:tc>
          <w:tcPr>
            <w:tcW w:w="2563" w:type="dxa"/>
            <w:gridSpan w:val="6"/>
            <w:shd w:val="clear" w:color="auto" w:fill="FFFFFF" w:themeFill="background1"/>
          </w:tcPr>
          <w:p w:rsidR="00555E93" w:rsidRPr="00C846AC" w:rsidRDefault="00555E93" w:rsidP="00C846A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46AC">
              <w:rPr>
                <w:rFonts w:ascii="Times New Roman" w:hAnsi="Times New Roman" w:cs="Times New Roman"/>
                <w:b/>
                <w:sz w:val="14"/>
                <w:szCs w:val="14"/>
              </w:rPr>
              <w:t>[A)  Report Number</w:t>
            </w:r>
            <w:r w:rsidR="00C846AC" w:rsidRPr="00C846AC">
              <w:rPr>
                <w:rFonts w:ascii="Times New Roman" w:hAnsi="Times New Roman" w:cs="Times New Roman"/>
                <w:b/>
                <w:sz w:val="14"/>
                <w:szCs w:val="14"/>
              </w:rPr>
              <w:t>:</w:t>
            </w:r>
            <w:r w:rsidR="00C846A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7F25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E7FE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FORMTEXT </w:instrText>
            </w:r>
            <w:r w:rsidR="007F2544"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 w:rsidR="007F25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7F25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bookmarkEnd w:id="0"/>
          </w:p>
        </w:tc>
        <w:tc>
          <w:tcPr>
            <w:tcW w:w="4517" w:type="dxa"/>
            <w:gridSpan w:val="6"/>
            <w:shd w:val="clear" w:color="auto" w:fill="FFFFFF" w:themeFill="background1"/>
          </w:tcPr>
          <w:p w:rsidR="00555E93" w:rsidRPr="00C846AC" w:rsidRDefault="00555E93" w:rsidP="00C846A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46AC">
              <w:rPr>
                <w:rFonts w:ascii="Times New Roman" w:hAnsi="Times New Roman" w:cs="Times New Roman"/>
                <w:b/>
                <w:sz w:val="14"/>
                <w:szCs w:val="14"/>
              </w:rPr>
              <w:t>[B</w:t>
            </w:r>
            <w:r w:rsidR="00BE6476" w:rsidRPr="00C846AC">
              <w:rPr>
                <w:rFonts w:ascii="Times New Roman" w:hAnsi="Times New Roman" w:cs="Times New Roman"/>
                <w:b/>
                <w:sz w:val="14"/>
                <w:szCs w:val="14"/>
              </w:rPr>
              <w:t>]</w:t>
            </w:r>
            <w:r w:rsidRPr="00C846A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Month and Year</w:t>
            </w:r>
            <w:r w:rsidR="00C846AC" w:rsidRPr="00C846AC">
              <w:rPr>
                <w:rFonts w:ascii="Times New Roman" w:hAnsi="Times New Roman" w:cs="Times New Roman"/>
                <w:b/>
                <w:sz w:val="14"/>
                <w:szCs w:val="14"/>
              </w:rPr>
              <w:t>:</w:t>
            </w:r>
            <w:r w:rsidR="006E7FE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7F254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FE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FORMTEXT </w:instrText>
            </w:r>
            <w:r w:rsidR="007F254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 w:rsidR="007F254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6E7FE4"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6E7FE4"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6E7FE4"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6E7FE4"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6E7FE4"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7F254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</w:tr>
      <w:tr w:rsidR="00555E93" w:rsidTr="003E7341">
        <w:trPr>
          <w:trHeight w:val="402"/>
          <w:jc w:val="center"/>
        </w:trPr>
        <w:tc>
          <w:tcPr>
            <w:tcW w:w="4597" w:type="dxa"/>
            <w:gridSpan w:val="2"/>
            <w:vMerge/>
            <w:shd w:val="clear" w:color="auto" w:fill="FFFFFF" w:themeFill="background1"/>
          </w:tcPr>
          <w:p w:rsidR="00555E93" w:rsidRPr="00555E93" w:rsidRDefault="00555E93" w:rsidP="00555E9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080" w:type="dxa"/>
            <w:gridSpan w:val="12"/>
            <w:shd w:val="clear" w:color="auto" w:fill="FFFFFF" w:themeFill="background1"/>
          </w:tcPr>
          <w:p w:rsidR="00555E93" w:rsidRPr="00C846AC" w:rsidRDefault="00555E93" w:rsidP="00C846A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46AC">
              <w:rPr>
                <w:rFonts w:ascii="Times New Roman" w:hAnsi="Times New Roman" w:cs="Times New Roman"/>
                <w:b/>
                <w:sz w:val="14"/>
                <w:szCs w:val="14"/>
              </w:rPr>
              <w:t>[C]  State Project Number(s):</w:t>
            </w:r>
            <w:r w:rsidR="00C846AC" w:rsidRPr="00C846A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7F254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FE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FORMTEXT </w:instrText>
            </w:r>
            <w:r w:rsidR="007F254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 w:rsidR="007F254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6E7FE4"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6E7FE4"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6E7FE4"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6E7FE4"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6E7FE4"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7F254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</w:tr>
      <w:tr w:rsidR="00555E93" w:rsidTr="003E7341">
        <w:trPr>
          <w:trHeight w:val="339"/>
          <w:jc w:val="center"/>
        </w:trPr>
        <w:tc>
          <w:tcPr>
            <w:tcW w:w="4597" w:type="dxa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555E93" w:rsidRPr="00555E93" w:rsidRDefault="00555E93" w:rsidP="00555E9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080" w:type="dxa"/>
            <w:gridSpan w:val="12"/>
            <w:tcBorders>
              <w:bottom w:val="single" w:sz="18" w:space="0" w:color="auto"/>
            </w:tcBorders>
            <w:shd w:val="clear" w:color="auto" w:fill="FFFFFF" w:themeFill="background1"/>
          </w:tcPr>
          <w:p w:rsidR="00563E21" w:rsidRDefault="00555E93" w:rsidP="00C846A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46AC">
              <w:rPr>
                <w:rFonts w:ascii="Times New Roman" w:hAnsi="Times New Roman" w:cs="Times New Roman"/>
                <w:b/>
                <w:sz w:val="14"/>
                <w:szCs w:val="14"/>
              </w:rPr>
              <w:t>[D]  Hiring Contractor’s Legal Company Name:</w:t>
            </w:r>
            <w:r w:rsidR="00C846AC" w:rsidRPr="00C846A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6E7FE4" w:rsidRPr="00C846AC" w:rsidRDefault="006E7FE4" w:rsidP="006E7FE4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ab/>
            </w:r>
            <w:r w:rsidR="007F254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FORMTEXT </w:instrText>
            </w:r>
            <w:r w:rsidR="007F254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 w:rsidR="007F254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Pr="006E7FE4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 </w:t>
            </w:r>
            <w:r w:rsidR="007F2544" w:rsidRPr="006E7FE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</w:tr>
      <w:tr w:rsidR="0057180A" w:rsidRPr="00A73251" w:rsidTr="007D2756">
        <w:trPr>
          <w:trHeight w:val="135"/>
          <w:jc w:val="center"/>
        </w:trPr>
        <w:tc>
          <w:tcPr>
            <w:tcW w:w="5017" w:type="dxa"/>
            <w:gridSpan w:val="3"/>
            <w:tcBorders>
              <w:top w:val="single" w:sz="18" w:space="0" w:color="auto"/>
              <w:bottom w:val="single" w:sz="18" w:space="0" w:color="auto"/>
              <w:right w:val="nil"/>
            </w:tcBorders>
            <w:shd w:val="pct10" w:color="auto" w:fill="FFFFFF" w:themeFill="background1"/>
            <w:vAlign w:val="center"/>
          </w:tcPr>
          <w:p w:rsidR="0057180A" w:rsidRPr="00406886" w:rsidRDefault="0057180A" w:rsidP="00DD11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[L]</w:t>
            </w:r>
          </w:p>
        </w:tc>
        <w:tc>
          <w:tcPr>
            <w:tcW w:w="2700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pct10" w:color="auto" w:fill="FFFFFF" w:themeFill="background1"/>
            <w:vAlign w:val="center"/>
          </w:tcPr>
          <w:p w:rsidR="0057180A" w:rsidRPr="00406886" w:rsidRDefault="0057180A" w:rsidP="005718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80A">
              <w:rPr>
                <w:rFonts w:ascii="Times New Roman" w:hAnsi="Times New Roman" w:cs="Times New Roman"/>
                <w:b/>
                <w:sz w:val="16"/>
                <w:szCs w:val="16"/>
              </w:rPr>
              <w:t>[M]</w:t>
            </w: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pct10" w:color="auto" w:fill="FFFFFF" w:themeFill="background1"/>
            <w:vAlign w:val="center"/>
          </w:tcPr>
          <w:p w:rsidR="0057180A" w:rsidRPr="00406886" w:rsidRDefault="0057180A" w:rsidP="00B742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[N]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pct10" w:color="auto" w:fill="FFFFFF" w:themeFill="background1"/>
            <w:vAlign w:val="center"/>
          </w:tcPr>
          <w:p w:rsidR="0057180A" w:rsidRPr="00406886" w:rsidRDefault="0057180A" w:rsidP="00B742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[O]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pct10" w:color="auto" w:fill="FFFFFF" w:themeFill="background1"/>
            <w:vAlign w:val="center"/>
          </w:tcPr>
          <w:p w:rsidR="0057180A" w:rsidRPr="00406886" w:rsidRDefault="0057180A" w:rsidP="00B742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[P]</w:t>
            </w:r>
          </w:p>
        </w:tc>
      </w:tr>
      <w:tr w:rsidR="00583B78" w:rsidRPr="00A73251" w:rsidTr="007D2756">
        <w:trPr>
          <w:trHeight w:val="186"/>
          <w:jc w:val="center"/>
        </w:trPr>
        <w:tc>
          <w:tcPr>
            <w:tcW w:w="5017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83B78" w:rsidRPr="00406886" w:rsidRDefault="00583B78" w:rsidP="00C846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Legal Company Name</w:t>
            </w:r>
          </w:p>
          <w:p w:rsidR="00583B78" w:rsidRPr="00406886" w:rsidRDefault="007F2544" w:rsidP="005718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3B78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:rsidR="00583B78" w:rsidRPr="004D36E0" w:rsidRDefault="00583B78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6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</w:t>
            </w:r>
            <w:r w:rsidR="00E5286E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D36E0">
              <w:rPr>
                <w:rFonts w:ascii="Times New Roman" w:hAnsi="Times New Roman" w:cs="Times New Roman"/>
                <w:b/>
                <w:sz w:val="16"/>
                <w:szCs w:val="16"/>
              </w:rPr>
              <w:t>f Month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3B78" w:rsidRPr="004D36E0" w:rsidRDefault="00583B78" w:rsidP="00D872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Hourly Rate Paid</w:t>
            </w:r>
          </w:p>
          <w:p w:rsidR="00583B78" w:rsidRPr="004D36E0" w:rsidRDefault="00583B78" w:rsidP="00D872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Per Truck Type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3B78" w:rsidRPr="004D36E0" w:rsidRDefault="00583B78" w:rsidP="004D36E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Total Hours</w:t>
            </w:r>
            <w:r w:rsidR="004D36E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Charged</w:t>
            </w:r>
            <w:r w:rsidR="004D36E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Per </w:t>
            </w: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Truck</w:t>
            </w:r>
            <w:r w:rsidR="004D36E0"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Type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83B78" w:rsidRPr="004D36E0" w:rsidRDefault="00583B78" w:rsidP="00D872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Total Paid</w:t>
            </w:r>
          </w:p>
          <w:p w:rsidR="00583B78" w:rsidRPr="004D36E0" w:rsidRDefault="00583B78" w:rsidP="00B7427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(N x O = P)</w:t>
            </w:r>
          </w:p>
        </w:tc>
      </w:tr>
      <w:tr w:rsidR="00583B78" w:rsidRPr="00A73251" w:rsidTr="007D2756">
        <w:trPr>
          <w:trHeight w:val="79"/>
          <w:jc w:val="center"/>
        </w:trPr>
        <w:tc>
          <w:tcPr>
            <w:tcW w:w="501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83B78" w:rsidRPr="00406886" w:rsidRDefault="00583B78" w:rsidP="00FF5A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83B78" w:rsidRPr="004D36E0" w:rsidRDefault="00583B78" w:rsidP="00583B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6E0">
              <w:rPr>
                <w:rFonts w:ascii="Times New Roman" w:hAnsi="Times New Roman" w:cs="Times New Roman"/>
                <w:b/>
                <w:sz w:val="16"/>
                <w:szCs w:val="16"/>
              </w:rPr>
              <w:t>Hours Charged Per Day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3B78" w:rsidRPr="00406886" w:rsidRDefault="00583B78" w:rsidP="00D872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3B78" w:rsidRPr="00406886" w:rsidRDefault="00583B78" w:rsidP="00D872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583B78" w:rsidRPr="00406886" w:rsidRDefault="00583B78" w:rsidP="00D872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7BFF" w:rsidRPr="00A73251" w:rsidTr="002504CD">
        <w:trPr>
          <w:trHeight w:val="133"/>
          <w:jc w:val="center"/>
        </w:trPr>
        <w:tc>
          <w:tcPr>
            <w:tcW w:w="501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83B78" w:rsidRPr="00406886" w:rsidRDefault="001B5647" w:rsidP="00C846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Street Address</w:t>
            </w:r>
          </w:p>
          <w:p w:rsidR="00583B78" w:rsidRPr="00406886" w:rsidRDefault="007F2544" w:rsidP="005718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3B78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583B78" w:rsidRPr="00234835" w:rsidRDefault="00234835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83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583B78" w:rsidRPr="00406886" w:rsidRDefault="00583B78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583B78" w:rsidRPr="00406886" w:rsidRDefault="00583B78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583B78" w:rsidRPr="00406886" w:rsidRDefault="00583B78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583B78" w:rsidRPr="00406886" w:rsidRDefault="00583B78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583B78" w:rsidRPr="00406886" w:rsidRDefault="00583B78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583B78" w:rsidRPr="00406886" w:rsidRDefault="00583B78" w:rsidP="006E7F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Tractor Only</w:t>
            </w:r>
          </w:p>
          <w:p w:rsidR="00583B78" w:rsidRPr="00406886" w:rsidRDefault="00583B78" w:rsidP="006E7F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3B78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3B78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583B78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3B78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2504CD">
        <w:trPr>
          <w:trHeight w:hRule="exact" w:val="259"/>
          <w:jc w:val="center"/>
        </w:trPr>
        <w:tc>
          <w:tcPr>
            <w:tcW w:w="501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FF5A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  <w:bookmarkEnd w:id="1"/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910D75" w:rsidRDefault="007F2544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10D75" w:rsidRDefault="007F2544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7BFF" w:rsidRPr="00A73251" w:rsidTr="002504CD">
        <w:trPr>
          <w:trHeight w:val="177"/>
          <w:jc w:val="center"/>
        </w:trPr>
        <w:tc>
          <w:tcPr>
            <w:tcW w:w="501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83B78" w:rsidRPr="00406886" w:rsidRDefault="001B5647" w:rsidP="00C846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City, State and Zip Code</w:t>
            </w:r>
          </w:p>
          <w:p w:rsidR="00583B78" w:rsidRPr="00406886" w:rsidRDefault="007F2544" w:rsidP="005718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3B78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583B78" w:rsidRPr="00406886" w:rsidRDefault="00583B78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583B78" w:rsidRPr="00406886" w:rsidRDefault="00583B78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583B78" w:rsidRPr="00406886" w:rsidRDefault="00583B78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583B78" w:rsidRPr="00406886" w:rsidRDefault="00583B78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50" w:type="dxa"/>
            <w:gridSpan w:val="2"/>
            <w:shd w:val="pct10" w:color="auto" w:fill="FFFFFF" w:themeFill="background1"/>
            <w:vAlign w:val="center"/>
          </w:tcPr>
          <w:p w:rsidR="00583B78" w:rsidRPr="00406886" w:rsidRDefault="00583B78" w:rsidP="006C7B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6C7BF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583B78" w:rsidRPr="00406886" w:rsidRDefault="00583B78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583B78" w:rsidRPr="00406886" w:rsidRDefault="00583B78" w:rsidP="00BE64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Tractor Trailer</w:t>
            </w:r>
          </w:p>
          <w:p w:rsidR="00583B78" w:rsidRPr="00406886" w:rsidRDefault="00583B78" w:rsidP="00BE64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3B78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3B78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583B78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3B78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583B78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2504CD">
        <w:trPr>
          <w:trHeight w:hRule="exact" w:val="259"/>
          <w:jc w:val="center"/>
        </w:trPr>
        <w:tc>
          <w:tcPr>
            <w:tcW w:w="501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FF5A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BE64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5647" w:rsidRPr="00A73251" w:rsidTr="001B5647">
        <w:trPr>
          <w:trHeight w:val="168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5647" w:rsidRDefault="001B5647" w:rsidP="00C846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Driver’s Name</w:t>
            </w:r>
          </w:p>
          <w:p w:rsidR="001B5647" w:rsidRPr="00406886" w:rsidRDefault="001B5647" w:rsidP="00C846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B5647" w:rsidRDefault="001B5647" w:rsidP="005718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Swift Vendor ID</w:t>
            </w:r>
          </w:p>
          <w:p w:rsidR="001B5647" w:rsidRPr="00406886" w:rsidRDefault="001B5647" w:rsidP="005718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1B5647" w:rsidRPr="00406886" w:rsidRDefault="001B5647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1B5647" w:rsidRPr="00406886" w:rsidRDefault="001B5647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1B5647" w:rsidRPr="00406886" w:rsidRDefault="001B5647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1B5647" w:rsidRPr="00406886" w:rsidRDefault="001B5647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50" w:type="dxa"/>
            <w:gridSpan w:val="2"/>
            <w:shd w:val="pct10" w:color="auto" w:fill="FFFFFF" w:themeFill="background1"/>
            <w:vAlign w:val="center"/>
          </w:tcPr>
          <w:p w:rsidR="001B5647" w:rsidRPr="00406886" w:rsidRDefault="001B5647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1B5647" w:rsidRPr="00406886" w:rsidRDefault="001B5647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1B5647" w:rsidRPr="00406886" w:rsidRDefault="001B5647" w:rsidP="006E7F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5+ Axle</w:t>
            </w:r>
          </w:p>
          <w:p w:rsidR="001B5647" w:rsidRPr="00406886" w:rsidRDefault="001B5647" w:rsidP="006E7F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5647" w:rsidRPr="00406886" w:rsidRDefault="001B5647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1B5647" w:rsidRPr="00406886" w:rsidRDefault="001B5647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1B5647" w:rsidRPr="00A73251" w:rsidTr="001B5647">
        <w:trPr>
          <w:trHeight w:hRule="exact" w:val="259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5647" w:rsidRPr="00406886" w:rsidRDefault="001B5647" w:rsidP="00FF5A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B5647" w:rsidRPr="00406886" w:rsidRDefault="001B5647" w:rsidP="00FF5A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1B5647" w:rsidRPr="00406886" w:rsidRDefault="001B5647" w:rsidP="00BE64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5647" w:rsidRPr="00406886" w:rsidRDefault="001B5647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1B5647" w:rsidRPr="00406886" w:rsidRDefault="001B5647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1B5647">
        <w:trPr>
          <w:trHeight w:val="106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C846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Telephone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C846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Default="00910D75" w:rsidP="005718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Truck/Unit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Number </w:t>
            </w:r>
          </w:p>
          <w:p w:rsidR="00910D75" w:rsidRPr="00406886" w:rsidRDefault="007F2544" w:rsidP="005718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450" w:type="dxa"/>
            <w:gridSpan w:val="2"/>
            <w:shd w:val="pct10" w:color="auto" w:fill="FFFFFF" w:themeFill="background1"/>
            <w:vAlign w:val="center"/>
          </w:tcPr>
          <w:p w:rsidR="00910D75" w:rsidRPr="00406886" w:rsidRDefault="00910D75" w:rsidP="009F3C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FF5A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6E7F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4  Axle</w:t>
            </w:r>
          </w:p>
          <w:p w:rsidR="00910D75" w:rsidRPr="00406886" w:rsidRDefault="00910D75" w:rsidP="006E7F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1B5647">
        <w:trPr>
          <w:trHeight w:hRule="exact" w:val="259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FF5A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FF5A9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1B5647">
        <w:trPr>
          <w:trHeight w:val="194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62F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US DOT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E62F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62F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License Plate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Number 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</w:tcPr>
          <w:p w:rsidR="00910D75" w:rsidRPr="00406886" w:rsidRDefault="00910D75" w:rsidP="00E62F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50" w:type="dxa"/>
            <w:shd w:val="pct10" w:color="auto" w:fill="FFFFFF" w:themeFill="background1"/>
          </w:tcPr>
          <w:p w:rsidR="00910D75" w:rsidRPr="00406886" w:rsidRDefault="00910D75" w:rsidP="00E62F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50" w:type="dxa"/>
            <w:shd w:val="pct10" w:color="auto" w:fill="FFFFFF" w:themeFill="background1"/>
          </w:tcPr>
          <w:p w:rsidR="00910D75" w:rsidRPr="00406886" w:rsidRDefault="00910D75" w:rsidP="00E62F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50" w:type="dxa"/>
            <w:shd w:val="pct10" w:color="auto" w:fill="FFFFFF" w:themeFill="background1"/>
          </w:tcPr>
          <w:p w:rsidR="00910D75" w:rsidRPr="00406886" w:rsidRDefault="00910D75" w:rsidP="00E62F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50" w:type="dxa"/>
            <w:gridSpan w:val="2"/>
            <w:shd w:val="pct10" w:color="auto" w:fill="FFFFFF" w:themeFill="background1"/>
          </w:tcPr>
          <w:p w:rsidR="00910D75" w:rsidRPr="00406886" w:rsidRDefault="00910D75" w:rsidP="00E62F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</w:tcPr>
          <w:p w:rsidR="00910D75" w:rsidRPr="00406886" w:rsidRDefault="00910D75" w:rsidP="00E62F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6E7F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3  Axle</w:t>
            </w:r>
          </w:p>
          <w:p w:rsidR="00910D75" w:rsidRPr="00406886" w:rsidRDefault="00910D75" w:rsidP="006E7F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1B5647">
        <w:trPr>
          <w:trHeight w:hRule="exact" w:val="259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62F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62F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6E7F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B742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:rsidR="00910D75" w:rsidRPr="00406886" w:rsidRDefault="00910D75" w:rsidP="006E7F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1B5647">
        <w:trPr>
          <w:trHeight w:val="133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F603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Federal Tax ID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F603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F603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MN Tax ID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Default="007F2544" w:rsidP="00F603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</w:tcPr>
          <w:p w:rsidR="00910D75" w:rsidRDefault="00910D75" w:rsidP="00F603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2250" w:type="dxa"/>
            <w:gridSpan w:val="6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pct60" w:color="auto" w:fill="FFFFFF" w:themeFill="background1"/>
          </w:tcPr>
          <w:p w:rsidR="00910D75" w:rsidRDefault="00910D75" w:rsidP="00F603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Default="00910D75" w:rsidP="005F1C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>[Q] Does the Driver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 xml:space="preserve">   </w:t>
            </w:r>
          </w:p>
          <w:p w:rsidR="00910D75" w:rsidRDefault="007F2544" w:rsidP="007B19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4"/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Own</w:t>
            </w:r>
            <w:r w:rsidR="00910D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>OR</w:t>
            </w:r>
            <w:r w:rsidR="00910D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5"/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Lease</w:t>
            </w:r>
          </w:p>
        </w:tc>
        <w:tc>
          <w:tcPr>
            <w:tcW w:w="1957" w:type="dxa"/>
            <w:gridSpan w:val="2"/>
            <w:vMerge w:val="restart"/>
            <w:shd w:val="clear" w:color="auto" w:fill="FFFFFF" w:themeFill="background1"/>
            <w:vAlign w:val="center"/>
          </w:tcPr>
          <w:p w:rsidR="00910D75" w:rsidRDefault="00910D75" w:rsidP="0057180A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[R] Hourly Broker Fee </w:t>
            </w:r>
          </w:p>
          <w:p w:rsidR="00910D75" w:rsidRPr="00406886" w:rsidRDefault="00910D75" w:rsidP="005F1C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(if applicable)  $</w:t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1B5647">
        <w:trPr>
          <w:trHeight w:hRule="exact" w:val="259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F603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F603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Pr="004E3921" w:rsidRDefault="007F2544" w:rsidP="00F603C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910D75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bookmarkEnd w:id="6"/>
          </w:p>
        </w:tc>
        <w:tc>
          <w:tcPr>
            <w:tcW w:w="2250" w:type="dxa"/>
            <w:gridSpan w:val="6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60" w:color="auto" w:fill="FFFFFF" w:themeFill="background1"/>
          </w:tcPr>
          <w:p w:rsidR="00910D75" w:rsidRDefault="00910D75" w:rsidP="00F603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Pr="00F603CC" w:rsidRDefault="00910D75" w:rsidP="00F603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7" w:type="dxa"/>
            <w:gridSpan w:val="2"/>
            <w:vMerge/>
            <w:shd w:val="clear" w:color="auto" w:fill="FFFFFF" w:themeFill="background1"/>
            <w:vAlign w:val="center"/>
          </w:tcPr>
          <w:p w:rsidR="00910D75" w:rsidRPr="00F603CC" w:rsidRDefault="00910D75" w:rsidP="00F603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E5286E">
        <w:trPr>
          <w:trHeight w:val="186"/>
          <w:jc w:val="center"/>
        </w:trPr>
        <w:tc>
          <w:tcPr>
            <w:tcW w:w="5017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Legal Company Name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6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D36E0">
              <w:rPr>
                <w:rFonts w:ascii="Times New Roman" w:hAnsi="Times New Roman" w:cs="Times New Roman"/>
                <w:b/>
                <w:sz w:val="16"/>
                <w:szCs w:val="16"/>
              </w:rPr>
              <w:t>f Month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Hourly Rate Paid</w:t>
            </w:r>
          </w:p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Per Truck Type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Total Hours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Charged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Per </w:t>
            </w: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Truck Type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Total Paid</w:t>
            </w:r>
          </w:p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(N x O = P)</w:t>
            </w:r>
          </w:p>
        </w:tc>
      </w:tr>
      <w:tr w:rsidR="00910D75" w:rsidRPr="00A73251" w:rsidTr="00E5286E">
        <w:trPr>
          <w:trHeight w:val="79"/>
          <w:jc w:val="center"/>
        </w:trPr>
        <w:tc>
          <w:tcPr>
            <w:tcW w:w="501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6E0">
              <w:rPr>
                <w:rFonts w:ascii="Times New Roman" w:hAnsi="Times New Roman" w:cs="Times New Roman"/>
                <w:b/>
                <w:sz w:val="16"/>
                <w:szCs w:val="16"/>
              </w:rPr>
              <w:t>Hours Charged Per Day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2504CD">
        <w:trPr>
          <w:trHeight w:val="133"/>
          <w:jc w:val="center"/>
        </w:trPr>
        <w:tc>
          <w:tcPr>
            <w:tcW w:w="501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Street Address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234835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83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Tractor Only</w:t>
            </w:r>
          </w:p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2504CD">
        <w:trPr>
          <w:trHeight w:hRule="exact" w:val="259"/>
          <w:jc w:val="center"/>
        </w:trPr>
        <w:tc>
          <w:tcPr>
            <w:tcW w:w="501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2504CD">
        <w:trPr>
          <w:trHeight w:val="177"/>
          <w:jc w:val="center"/>
        </w:trPr>
        <w:tc>
          <w:tcPr>
            <w:tcW w:w="501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City, State and Zip Code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50" w:type="dxa"/>
            <w:gridSpan w:val="2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Tractor Trailer</w:t>
            </w:r>
          </w:p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2504CD">
        <w:trPr>
          <w:trHeight w:hRule="exact" w:val="259"/>
          <w:jc w:val="center"/>
        </w:trPr>
        <w:tc>
          <w:tcPr>
            <w:tcW w:w="501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5647" w:rsidRPr="00A73251" w:rsidTr="001B5647">
        <w:trPr>
          <w:trHeight w:val="168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5647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Driver’s Name</w:t>
            </w:r>
          </w:p>
          <w:p w:rsidR="001B5647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B5647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Swift Vendor ID</w:t>
            </w:r>
          </w:p>
          <w:p w:rsidR="001B5647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50" w:type="dxa"/>
            <w:gridSpan w:val="2"/>
            <w:shd w:val="pct10" w:color="auto" w:fill="FFFFFF" w:themeFill="background1"/>
            <w:vAlign w:val="center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1B5647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5+ Axle</w:t>
            </w:r>
          </w:p>
          <w:p w:rsidR="001B5647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5647" w:rsidRPr="00406886" w:rsidRDefault="001B5647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1B5647" w:rsidRPr="00406886" w:rsidRDefault="001B5647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1B5647" w:rsidRPr="00A73251" w:rsidTr="001B5647">
        <w:trPr>
          <w:trHeight w:hRule="exact" w:val="259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1B5647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5647" w:rsidRPr="00406886" w:rsidRDefault="001B5647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1B5647" w:rsidRPr="00406886" w:rsidRDefault="001B5647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1B5647">
        <w:trPr>
          <w:trHeight w:val="106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Telephone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Truck/Unit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450" w:type="dxa"/>
            <w:gridSpan w:val="2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4  Axle</w:t>
            </w:r>
          </w:p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1B5647">
        <w:trPr>
          <w:trHeight w:hRule="exact" w:val="259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1B5647">
        <w:trPr>
          <w:trHeight w:val="194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US DOT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License Plate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50" w:type="dxa"/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50" w:type="dxa"/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50" w:type="dxa"/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50" w:type="dxa"/>
            <w:gridSpan w:val="2"/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3  Axle</w:t>
            </w:r>
          </w:p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1B5647">
        <w:trPr>
          <w:trHeight w:hRule="exact" w:val="259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1B5647">
        <w:trPr>
          <w:trHeight w:val="133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Federal Tax ID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MN Tax ID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</w:tcPr>
          <w:p w:rsidR="00910D75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2250" w:type="dxa"/>
            <w:gridSpan w:val="6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pct60" w:color="auto" w:fill="FFFFFF" w:themeFill="background1"/>
          </w:tcPr>
          <w:p w:rsidR="00910D75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Default="00910D75" w:rsidP="00E52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>[Q] Does the Driver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 xml:space="preserve">   </w:t>
            </w:r>
          </w:p>
          <w:p w:rsidR="00910D75" w:rsidRDefault="007F2544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Own</w:t>
            </w:r>
            <w:r w:rsidR="00910D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>OR</w:t>
            </w:r>
            <w:r w:rsidR="00910D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Lease</w:t>
            </w:r>
          </w:p>
        </w:tc>
        <w:tc>
          <w:tcPr>
            <w:tcW w:w="1957" w:type="dxa"/>
            <w:gridSpan w:val="2"/>
            <w:vMerge w:val="restart"/>
            <w:shd w:val="clear" w:color="auto" w:fill="FFFFFF" w:themeFill="background1"/>
            <w:vAlign w:val="center"/>
          </w:tcPr>
          <w:p w:rsidR="00910D75" w:rsidRDefault="00910D75" w:rsidP="00E5286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[R] Hourly Broker Fee </w:t>
            </w:r>
          </w:p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(if applicable)  $</w:t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1B5647">
        <w:trPr>
          <w:trHeight w:hRule="exact" w:val="259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Pr="004E3921" w:rsidRDefault="007F2544" w:rsidP="00E528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="00910D75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bookmarkEnd w:id="9"/>
          </w:p>
        </w:tc>
        <w:tc>
          <w:tcPr>
            <w:tcW w:w="2250" w:type="dxa"/>
            <w:gridSpan w:val="6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60" w:color="auto" w:fill="FFFFFF" w:themeFill="background1"/>
          </w:tcPr>
          <w:p w:rsidR="00910D75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Pr="00F603CC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7" w:type="dxa"/>
            <w:gridSpan w:val="2"/>
            <w:vMerge/>
            <w:shd w:val="clear" w:color="auto" w:fill="FFFFFF" w:themeFill="background1"/>
            <w:vAlign w:val="center"/>
          </w:tcPr>
          <w:p w:rsidR="00910D75" w:rsidRPr="00F603CC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E5286E">
        <w:trPr>
          <w:trHeight w:val="186"/>
          <w:jc w:val="center"/>
        </w:trPr>
        <w:tc>
          <w:tcPr>
            <w:tcW w:w="5017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Legal Company Name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6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D36E0">
              <w:rPr>
                <w:rFonts w:ascii="Times New Roman" w:hAnsi="Times New Roman" w:cs="Times New Roman"/>
                <w:b/>
                <w:sz w:val="16"/>
                <w:szCs w:val="16"/>
              </w:rPr>
              <w:t>f Month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Hourly Rate Paid</w:t>
            </w:r>
          </w:p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Per Truck Type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Total Hours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Charged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Per </w:t>
            </w: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Truck Type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Total Paid</w:t>
            </w:r>
          </w:p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(N x O = P)</w:t>
            </w:r>
          </w:p>
        </w:tc>
      </w:tr>
      <w:tr w:rsidR="00910D75" w:rsidRPr="00A73251" w:rsidTr="00E5286E">
        <w:trPr>
          <w:trHeight w:val="79"/>
          <w:jc w:val="center"/>
        </w:trPr>
        <w:tc>
          <w:tcPr>
            <w:tcW w:w="501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6E0">
              <w:rPr>
                <w:rFonts w:ascii="Times New Roman" w:hAnsi="Times New Roman" w:cs="Times New Roman"/>
                <w:b/>
                <w:sz w:val="16"/>
                <w:szCs w:val="16"/>
              </w:rPr>
              <w:t>Hours Charged Per Day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2504CD">
        <w:trPr>
          <w:trHeight w:val="133"/>
          <w:jc w:val="center"/>
        </w:trPr>
        <w:tc>
          <w:tcPr>
            <w:tcW w:w="501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Street Address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234835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83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Tractor Only</w:t>
            </w:r>
          </w:p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2504CD">
        <w:trPr>
          <w:trHeight w:hRule="exact" w:val="259"/>
          <w:jc w:val="center"/>
        </w:trPr>
        <w:tc>
          <w:tcPr>
            <w:tcW w:w="501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2504CD">
        <w:trPr>
          <w:trHeight w:val="177"/>
          <w:jc w:val="center"/>
        </w:trPr>
        <w:tc>
          <w:tcPr>
            <w:tcW w:w="501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City, State and Zip Code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50" w:type="dxa"/>
            <w:gridSpan w:val="2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Tractor Trailer</w:t>
            </w:r>
          </w:p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2504CD">
        <w:trPr>
          <w:trHeight w:hRule="exact" w:val="259"/>
          <w:jc w:val="center"/>
        </w:trPr>
        <w:tc>
          <w:tcPr>
            <w:tcW w:w="501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5647" w:rsidRPr="00A73251" w:rsidTr="001B5647">
        <w:trPr>
          <w:trHeight w:val="168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5647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Driver’s Name</w:t>
            </w:r>
          </w:p>
          <w:p w:rsidR="001B5647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B5647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Swift Vendor ID</w:t>
            </w:r>
          </w:p>
          <w:p w:rsidR="001B5647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50" w:type="dxa"/>
            <w:gridSpan w:val="2"/>
            <w:shd w:val="pct10" w:color="auto" w:fill="FFFFFF" w:themeFill="background1"/>
            <w:vAlign w:val="center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1B5647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5+ Axle</w:t>
            </w:r>
          </w:p>
          <w:p w:rsidR="001B5647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5647" w:rsidRPr="00406886" w:rsidRDefault="001B5647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1B5647" w:rsidRPr="00406886" w:rsidRDefault="001B5647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1B5647" w:rsidRPr="00A73251" w:rsidTr="001B5647">
        <w:trPr>
          <w:trHeight w:hRule="exact" w:val="259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B5647" w:rsidRPr="00406886" w:rsidRDefault="001B5647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1B5647" w:rsidRDefault="001B5647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1B5647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5647" w:rsidRPr="00406886" w:rsidRDefault="001B5647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1B5647" w:rsidRPr="00406886" w:rsidRDefault="001B5647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1B5647">
        <w:trPr>
          <w:trHeight w:val="106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Telephone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Truck/Unit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450" w:type="dxa"/>
            <w:gridSpan w:val="2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4  Axle</w:t>
            </w:r>
          </w:p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1B5647">
        <w:trPr>
          <w:trHeight w:hRule="exact" w:val="259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1B5647">
        <w:trPr>
          <w:trHeight w:val="194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US DOT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License Plate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50" w:type="dxa"/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50" w:type="dxa"/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50" w:type="dxa"/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50" w:type="dxa"/>
            <w:gridSpan w:val="2"/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3  Axle</w:t>
            </w:r>
          </w:p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1B5647">
        <w:trPr>
          <w:trHeight w:hRule="exact" w:val="259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1B5647">
        <w:trPr>
          <w:trHeight w:val="133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Federal Tax ID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MN Tax ID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</w:tcPr>
          <w:p w:rsidR="00910D75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2250" w:type="dxa"/>
            <w:gridSpan w:val="6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pct60" w:color="auto" w:fill="FFFFFF" w:themeFill="background1"/>
          </w:tcPr>
          <w:p w:rsidR="00910D75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Default="00910D75" w:rsidP="00E52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>[Q] Does the Driver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 xml:space="preserve">   </w:t>
            </w:r>
          </w:p>
          <w:p w:rsidR="00910D75" w:rsidRDefault="007F2544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Own</w:t>
            </w:r>
            <w:r w:rsidR="00910D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>OR</w:t>
            </w:r>
            <w:r w:rsidR="00910D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Lease</w:t>
            </w:r>
          </w:p>
        </w:tc>
        <w:tc>
          <w:tcPr>
            <w:tcW w:w="1957" w:type="dxa"/>
            <w:gridSpan w:val="2"/>
            <w:vMerge w:val="restart"/>
            <w:shd w:val="clear" w:color="auto" w:fill="FFFFFF" w:themeFill="background1"/>
            <w:vAlign w:val="center"/>
          </w:tcPr>
          <w:p w:rsidR="00910D75" w:rsidRDefault="00910D75" w:rsidP="00E5286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[R] Hourly Broker Fee </w:t>
            </w:r>
          </w:p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(if applicable)  $</w:t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1B5647">
        <w:trPr>
          <w:trHeight w:hRule="exact" w:val="259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Pr="004E3921" w:rsidRDefault="007F2544" w:rsidP="00E528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="00910D75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bookmarkEnd w:id="12"/>
          </w:p>
        </w:tc>
        <w:tc>
          <w:tcPr>
            <w:tcW w:w="2250" w:type="dxa"/>
            <w:gridSpan w:val="6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60" w:color="auto" w:fill="FFFFFF" w:themeFill="background1"/>
          </w:tcPr>
          <w:p w:rsidR="00910D75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Pr="00F603CC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7" w:type="dxa"/>
            <w:gridSpan w:val="2"/>
            <w:vMerge/>
            <w:shd w:val="clear" w:color="auto" w:fill="FFFFFF" w:themeFill="background1"/>
            <w:vAlign w:val="center"/>
          </w:tcPr>
          <w:p w:rsidR="00910D75" w:rsidRPr="00F603CC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E5286E">
        <w:trPr>
          <w:trHeight w:val="186"/>
          <w:jc w:val="center"/>
        </w:trPr>
        <w:tc>
          <w:tcPr>
            <w:tcW w:w="5017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Legal Company Name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6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D36E0">
              <w:rPr>
                <w:rFonts w:ascii="Times New Roman" w:hAnsi="Times New Roman" w:cs="Times New Roman"/>
                <w:b/>
                <w:sz w:val="16"/>
                <w:szCs w:val="16"/>
              </w:rPr>
              <w:t>f Month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Hourly Rate Paid</w:t>
            </w:r>
          </w:p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Per Truck Type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Total Hours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Charged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Per </w:t>
            </w: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Truck Type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Total Paid</w:t>
            </w:r>
          </w:p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D36E0">
              <w:rPr>
                <w:rFonts w:ascii="Times New Roman" w:hAnsi="Times New Roman" w:cs="Times New Roman"/>
                <w:b/>
                <w:sz w:val="14"/>
                <w:szCs w:val="14"/>
              </w:rPr>
              <w:t>(N x O = P)</w:t>
            </w:r>
          </w:p>
        </w:tc>
      </w:tr>
      <w:tr w:rsidR="00910D75" w:rsidRPr="00A73251" w:rsidTr="00E5286E">
        <w:trPr>
          <w:trHeight w:val="79"/>
          <w:jc w:val="center"/>
        </w:trPr>
        <w:tc>
          <w:tcPr>
            <w:tcW w:w="501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10D75" w:rsidRPr="004D36E0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6E0">
              <w:rPr>
                <w:rFonts w:ascii="Times New Roman" w:hAnsi="Times New Roman" w:cs="Times New Roman"/>
                <w:b/>
                <w:sz w:val="16"/>
                <w:szCs w:val="16"/>
              </w:rPr>
              <w:t>Hours Charged Per Day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2504CD">
        <w:trPr>
          <w:trHeight w:val="133"/>
          <w:jc w:val="center"/>
        </w:trPr>
        <w:tc>
          <w:tcPr>
            <w:tcW w:w="501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Street Address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234835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83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Tractor Only</w:t>
            </w:r>
          </w:p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2504CD">
        <w:trPr>
          <w:trHeight w:hRule="exact" w:val="259"/>
          <w:jc w:val="center"/>
        </w:trPr>
        <w:tc>
          <w:tcPr>
            <w:tcW w:w="501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2504CD">
        <w:trPr>
          <w:trHeight w:val="177"/>
          <w:jc w:val="center"/>
        </w:trPr>
        <w:tc>
          <w:tcPr>
            <w:tcW w:w="501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1B5647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City, State and Zip Code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bookmarkStart w:id="13" w:name="_GoBack"/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bookmarkEnd w:id="13"/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50" w:type="dxa"/>
            <w:gridSpan w:val="2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Tractor Trailer</w:t>
            </w:r>
          </w:p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2504CD">
        <w:trPr>
          <w:trHeight w:hRule="exact" w:val="259"/>
          <w:jc w:val="center"/>
        </w:trPr>
        <w:tc>
          <w:tcPr>
            <w:tcW w:w="501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0CB6" w:rsidRPr="00A73251" w:rsidTr="007D0CB6">
        <w:trPr>
          <w:trHeight w:val="168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CB6" w:rsidRDefault="007D0CB6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Driver’s Name</w:t>
            </w:r>
          </w:p>
          <w:p w:rsidR="007D0CB6" w:rsidRPr="00406886" w:rsidRDefault="007D0CB6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D0CB6" w:rsidRDefault="007D0CB6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Swift Vendor ID</w:t>
            </w:r>
          </w:p>
          <w:p w:rsidR="007D0CB6" w:rsidRPr="00406886" w:rsidRDefault="007D0CB6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7D0CB6" w:rsidRPr="00406886" w:rsidRDefault="007D0CB6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7D0CB6" w:rsidRPr="00406886" w:rsidRDefault="007D0CB6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7D0CB6" w:rsidRPr="00406886" w:rsidRDefault="007D0CB6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7D0CB6" w:rsidRPr="00406886" w:rsidRDefault="007D0CB6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50" w:type="dxa"/>
            <w:gridSpan w:val="2"/>
            <w:shd w:val="pct10" w:color="auto" w:fill="FFFFFF" w:themeFill="background1"/>
            <w:vAlign w:val="center"/>
          </w:tcPr>
          <w:p w:rsidR="007D0CB6" w:rsidRPr="00406886" w:rsidRDefault="007D0CB6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7D0CB6" w:rsidRPr="00406886" w:rsidRDefault="007D0CB6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D0CB6" w:rsidRPr="00406886" w:rsidRDefault="007D0CB6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5+ Axle</w:t>
            </w:r>
          </w:p>
          <w:p w:rsidR="007D0CB6" w:rsidRPr="00406886" w:rsidRDefault="007D0CB6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0CB6" w:rsidRPr="00406886" w:rsidRDefault="007D0CB6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7D0CB6" w:rsidRPr="00406886" w:rsidRDefault="007D0CB6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7D0CB6" w:rsidRPr="00A73251" w:rsidTr="007D0CB6">
        <w:trPr>
          <w:trHeight w:hRule="exact" w:val="259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CB6" w:rsidRPr="00406886" w:rsidRDefault="007D0CB6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D0CB6" w:rsidRPr="00406886" w:rsidRDefault="007D0CB6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D0CB6" w:rsidRDefault="007D0CB6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7D0CB6" w:rsidRDefault="007D0CB6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7D0CB6" w:rsidRDefault="007D0CB6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7D0CB6" w:rsidRDefault="007D0CB6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7D0CB6" w:rsidRDefault="007D0CB6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D0CB6" w:rsidRDefault="007D0CB6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D0CB6" w:rsidRPr="00406886" w:rsidRDefault="007D0CB6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0CB6" w:rsidRPr="00406886" w:rsidRDefault="007D0CB6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7D0CB6" w:rsidRPr="00406886" w:rsidRDefault="007D0CB6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1B5647">
        <w:trPr>
          <w:trHeight w:val="106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Telephone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Truck/Unit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50" w:type="dxa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450" w:type="dxa"/>
            <w:gridSpan w:val="2"/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  <w:vAlign w:val="center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4  Axle</w:t>
            </w:r>
          </w:p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1B5647">
        <w:trPr>
          <w:trHeight w:hRule="exact" w:val="259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10D75" w:rsidRPr="00406886" w:rsidRDefault="00910D75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1B5647">
        <w:trPr>
          <w:trHeight w:val="194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US DOT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License Plate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50" w:type="dxa"/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50" w:type="dxa"/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50" w:type="dxa"/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50" w:type="dxa"/>
            <w:gridSpan w:val="2"/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pct10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3  Axle</w:t>
            </w:r>
          </w:p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>$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10D75" w:rsidRPr="00406886" w:rsidRDefault="007F2544" w:rsidP="002504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1B5647">
        <w:trPr>
          <w:trHeight w:val="278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Default="007F2544" w:rsidP="001E2297"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10D75" w:rsidRPr="00DB2B41">
              <w:rPr>
                <w:rFonts w:ascii="Times New Roman" w:hAnsi="Times New Roman" w:cs="Times New Roman"/>
                <w:sz w:val="12"/>
                <w:szCs w:val="12"/>
              </w:rPr>
              <w:instrText xml:space="preserve"> FORMTEXT </w:instrTex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="00910D75" w:rsidRPr="00DB2B41">
              <w:rPr>
                <w:rFonts w:ascii="Times New Roman" w:hAnsi="Times New Roman" w:cs="Times New Roman"/>
                <w:noProof/>
                <w:sz w:val="12"/>
                <w:szCs w:val="12"/>
              </w:rPr>
              <w:t> </w:t>
            </w:r>
            <w:r w:rsidRPr="00DB2B41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:rsidR="00910D75" w:rsidRPr="00406886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0D75" w:rsidRPr="00A73251" w:rsidTr="001B5647">
        <w:trPr>
          <w:trHeight w:val="133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Federal Tax ID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Number </w:t>
            </w:r>
          </w:p>
          <w:p w:rsidR="00910D75" w:rsidRPr="00406886" w:rsidRDefault="007F2544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910D75" w:rsidRPr="0040688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MN Tax ID </w:t>
            </w:r>
            <w:r w:rsidRPr="0023556F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  <w:p w:rsidR="00910D75" w:rsidRDefault="007F2544" w:rsidP="006248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D75"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10D75">
              <w:rPr>
                <w:rFonts w:ascii="Times New Roman" w:hAnsi="Times New Roman" w:cs="Times New Roman"/>
                <w:b/>
                <w:sz w:val="16"/>
                <w:szCs w:val="16"/>
              </w:rPr>
              <w:t> </w:t>
            </w:r>
            <w:r w:rsidR="00910D75">
              <w:rPr>
                <w:rFonts w:ascii="Times New Roman" w:hAnsi="Times New Roman" w:cs="Times New Roman"/>
                <w:b/>
                <w:sz w:val="16"/>
                <w:szCs w:val="16"/>
              </w:rPr>
              <w:t> </w:t>
            </w:r>
            <w:r w:rsidR="00910D75">
              <w:rPr>
                <w:rFonts w:ascii="Times New Roman" w:hAnsi="Times New Roman" w:cs="Times New Roman"/>
                <w:b/>
                <w:sz w:val="16"/>
                <w:szCs w:val="16"/>
              </w:rPr>
              <w:t> </w:t>
            </w:r>
            <w:r w:rsidR="00910D75">
              <w:rPr>
                <w:rFonts w:ascii="Times New Roman" w:hAnsi="Times New Roman" w:cs="Times New Roman"/>
                <w:b/>
                <w:sz w:val="16"/>
                <w:szCs w:val="16"/>
              </w:rPr>
              <w:t> </w:t>
            </w:r>
            <w:r w:rsidR="00910D75">
              <w:rPr>
                <w:rFonts w:ascii="Times New Roman" w:hAnsi="Times New Roman" w:cs="Times New Roman"/>
                <w:b/>
                <w:sz w:val="16"/>
                <w:szCs w:val="16"/>
              </w:rPr>
              <w:t> </w:t>
            </w:r>
            <w:r w:rsidRPr="004068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pct10" w:color="auto" w:fill="FFFFFF" w:themeFill="background1"/>
          </w:tcPr>
          <w:p w:rsidR="00910D75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2250" w:type="dxa"/>
            <w:gridSpan w:val="6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pct60" w:color="auto" w:fill="FFFFFF" w:themeFill="background1"/>
          </w:tcPr>
          <w:p w:rsidR="00910D75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Default="00910D75" w:rsidP="00E528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>[Q] Does the Driver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 xml:space="preserve">   </w:t>
            </w:r>
          </w:p>
          <w:p w:rsidR="00910D75" w:rsidRDefault="007F2544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Own</w:t>
            </w:r>
            <w:r w:rsidR="00910D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>OR</w:t>
            </w:r>
            <w:r w:rsidR="00910D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10D75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Lease</w:t>
            </w:r>
          </w:p>
        </w:tc>
        <w:tc>
          <w:tcPr>
            <w:tcW w:w="1957" w:type="dxa"/>
            <w:gridSpan w:val="2"/>
            <w:vMerge w:val="restart"/>
            <w:shd w:val="clear" w:color="auto" w:fill="FFFFFF" w:themeFill="background1"/>
            <w:vAlign w:val="center"/>
          </w:tcPr>
          <w:p w:rsidR="00910D75" w:rsidRDefault="00910D75" w:rsidP="00E5286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[R] Hourly Broker Fee </w:t>
            </w:r>
          </w:p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(if applicable)  $</w:t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Pr="00F603C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 </w:t>
            </w:r>
            <w:r w:rsidR="007F2544" w:rsidRPr="00F603CC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10D75" w:rsidRPr="00A73251" w:rsidTr="001B5647">
        <w:trPr>
          <w:trHeight w:hRule="exact" w:val="259"/>
          <w:jc w:val="center"/>
        </w:trPr>
        <w:tc>
          <w:tcPr>
            <w:tcW w:w="2887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10D75" w:rsidRPr="00406886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10D75" w:rsidRPr="004E3921" w:rsidRDefault="007F2544" w:rsidP="00E528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="00910D75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 w:rsidR="00910D75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t> 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bookmarkEnd w:id="16"/>
          </w:p>
        </w:tc>
        <w:tc>
          <w:tcPr>
            <w:tcW w:w="2250" w:type="dxa"/>
            <w:gridSpan w:val="6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60" w:color="auto" w:fill="FFFFFF" w:themeFill="background1"/>
          </w:tcPr>
          <w:p w:rsidR="00910D75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910D75" w:rsidRPr="00F603CC" w:rsidRDefault="00910D75" w:rsidP="00E528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7" w:type="dxa"/>
            <w:gridSpan w:val="2"/>
            <w:vMerge/>
            <w:shd w:val="clear" w:color="auto" w:fill="FFFFFF" w:themeFill="background1"/>
            <w:vAlign w:val="center"/>
          </w:tcPr>
          <w:p w:rsidR="00910D75" w:rsidRPr="00F603CC" w:rsidRDefault="00910D75" w:rsidP="00E52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6C7BFF" w:rsidRPr="003623CF" w:rsidRDefault="006C7BFF" w:rsidP="004E3921">
      <w:pPr>
        <w:rPr>
          <w:b/>
        </w:rPr>
      </w:pPr>
    </w:p>
    <w:sectPr w:rsidR="006C7BFF" w:rsidRPr="003623CF" w:rsidSect="00D702CD">
      <w:pgSz w:w="12240" w:h="15840" w:code="1"/>
      <w:pgMar w:top="245" w:right="288" w:bottom="245" w:left="288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1"/>
  </w:compat>
  <w:rsids>
    <w:rsidRoot w:val="00555E93"/>
    <w:rsid w:val="000017E4"/>
    <w:rsid w:val="00062E48"/>
    <w:rsid w:val="00103FD5"/>
    <w:rsid w:val="00195999"/>
    <w:rsid w:val="001B5647"/>
    <w:rsid w:val="001E4F22"/>
    <w:rsid w:val="00234835"/>
    <w:rsid w:val="0023556F"/>
    <w:rsid w:val="002504CD"/>
    <w:rsid w:val="002534E3"/>
    <w:rsid w:val="002A17E9"/>
    <w:rsid w:val="002C7CA4"/>
    <w:rsid w:val="00312BA8"/>
    <w:rsid w:val="00326F78"/>
    <w:rsid w:val="003336CC"/>
    <w:rsid w:val="003623CF"/>
    <w:rsid w:val="00383379"/>
    <w:rsid w:val="003A340D"/>
    <w:rsid w:val="003C6327"/>
    <w:rsid w:val="003E347B"/>
    <w:rsid w:val="003E7341"/>
    <w:rsid w:val="00406886"/>
    <w:rsid w:val="004362E4"/>
    <w:rsid w:val="004B6FD7"/>
    <w:rsid w:val="004D36E0"/>
    <w:rsid w:val="004E3921"/>
    <w:rsid w:val="004E6FE0"/>
    <w:rsid w:val="00555E93"/>
    <w:rsid w:val="00562ABA"/>
    <w:rsid w:val="00563E21"/>
    <w:rsid w:val="0057180A"/>
    <w:rsid w:val="00583B78"/>
    <w:rsid w:val="005A0370"/>
    <w:rsid w:val="005B1CF9"/>
    <w:rsid w:val="005F1CF9"/>
    <w:rsid w:val="005F29A1"/>
    <w:rsid w:val="00601993"/>
    <w:rsid w:val="00624841"/>
    <w:rsid w:val="00631340"/>
    <w:rsid w:val="006762C5"/>
    <w:rsid w:val="00683C89"/>
    <w:rsid w:val="00697E35"/>
    <w:rsid w:val="006C7BFF"/>
    <w:rsid w:val="006E102F"/>
    <w:rsid w:val="006E7FE4"/>
    <w:rsid w:val="0070498A"/>
    <w:rsid w:val="00743F4C"/>
    <w:rsid w:val="00756EFF"/>
    <w:rsid w:val="00774F2C"/>
    <w:rsid w:val="007A2D37"/>
    <w:rsid w:val="007A520E"/>
    <w:rsid w:val="007B19D7"/>
    <w:rsid w:val="007D0CB6"/>
    <w:rsid w:val="007D2756"/>
    <w:rsid w:val="007F2544"/>
    <w:rsid w:val="0081014F"/>
    <w:rsid w:val="00860B68"/>
    <w:rsid w:val="00893511"/>
    <w:rsid w:val="0090130D"/>
    <w:rsid w:val="009022F5"/>
    <w:rsid w:val="00910D75"/>
    <w:rsid w:val="00943520"/>
    <w:rsid w:val="009468DF"/>
    <w:rsid w:val="00966AC4"/>
    <w:rsid w:val="009C0C39"/>
    <w:rsid w:val="009F3C69"/>
    <w:rsid w:val="00A6391B"/>
    <w:rsid w:val="00A73251"/>
    <w:rsid w:val="00A73C1F"/>
    <w:rsid w:val="00AA5721"/>
    <w:rsid w:val="00AA58BA"/>
    <w:rsid w:val="00AD310D"/>
    <w:rsid w:val="00B003E2"/>
    <w:rsid w:val="00B1580A"/>
    <w:rsid w:val="00B303CC"/>
    <w:rsid w:val="00B74278"/>
    <w:rsid w:val="00B84C6E"/>
    <w:rsid w:val="00BE6476"/>
    <w:rsid w:val="00C12AEA"/>
    <w:rsid w:val="00C454DC"/>
    <w:rsid w:val="00C846AC"/>
    <w:rsid w:val="00CA70BB"/>
    <w:rsid w:val="00CF634F"/>
    <w:rsid w:val="00D034EC"/>
    <w:rsid w:val="00D03EFA"/>
    <w:rsid w:val="00D1017B"/>
    <w:rsid w:val="00D50748"/>
    <w:rsid w:val="00D702CD"/>
    <w:rsid w:val="00D87299"/>
    <w:rsid w:val="00DA3FE9"/>
    <w:rsid w:val="00DD11AB"/>
    <w:rsid w:val="00DD4193"/>
    <w:rsid w:val="00E02A9F"/>
    <w:rsid w:val="00E5286E"/>
    <w:rsid w:val="00E62F91"/>
    <w:rsid w:val="00E913F9"/>
    <w:rsid w:val="00EB7F19"/>
    <w:rsid w:val="00ED5E40"/>
    <w:rsid w:val="00F163B0"/>
    <w:rsid w:val="00F603CC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E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74F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1405</Words>
  <Characters>6127</Characters>
  <Application>Microsoft Office Word</Application>
  <DocSecurity>0</DocSecurity>
  <Lines>1531</Lines>
  <Paragraphs>941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John1Sha</dc:creator>
  <cp:keywords/>
  <dc:description/>
  <cp:lastModifiedBy>yang1lis</cp:lastModifiedBy>
  <cp:revision>6</cp:revision>
  <cp:lastPrinted>2011-02-02T19:40:00Z</cp:lastPrinted>
  <dcterms:created xsi:type="dcterms:W3CDTF">2011-02-02T19:41:00Z</dcterms:created>
  <dcterms:modified xsi:type="dcterms:W3CDTF">2011-08-01T21:42:00Z</dcterms:modified>
</cp:coreProperties>
</file>