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29113" w14:textId="3B53E62F" w:rsidR="005F44F9" w:rsidRDefault="00CB16F3" w:rsidP="00F3666E">
      <w:pPr>
        <w:pStyle w:val="Heading1"/>
        <w:spacing w:after="120"/>
        <w:jc w:val="center"/>
        <w:rPr>
          <w:b/>
          <w:sz w:val="24"/>
          <w:szCs w:val="24"/>
        </w:rPr>
      </w:pPr>
      <w:r w:rsidRPr="005C747F">
        <w:rPr>
          <w:b/>
          <w:sz w:val="24"/>
          <w:szCs w:val="24"/>
        </w:rPr>
        <w:t xml:space="preserve">Experimental Plan for </w:t>
      </w:r>
      <w:r w:rsidR="00206C3D">
        <w:rPr>
          <w:b/>
          <w:sz w:val="24"/>
          <w:szCs w:val="24"/>
        </w:rPr>
        <w:t>Fiel</w:t>
      </w:r>
      <w:bookmarkStart w:id="0" w:name="_GoBack"/>
      <w:bookmarkEnd w:id="0"/>
      <w:r w:rsidR="00206C3D">
        <w:rPr>
          <w:b/>
          <w:sz w:val="24"/>
          <w:szCs w:val="24"/>
        </w:rPr>
        <w:t>d Activities</w:t>
      </w:r>
      <w:r w:rsidR="008F4A84">
        <w:rPr>
          <w:b/>
          <w:sz w:val="24"/>
          <w:szCs w:val="24"/>
        </w:rPr>
        <w:t xml:space="preserve"> at MnROAD</w:t>
      </w:r>
    </w:p>
    <w:p w14:paraId="209449C5" w14:textId="7487AE86" w:rsidR="00FA234F" w:rsidRDefault="00FA234F" w:rsidP="00FA234F">
      <w:pPr>
        <w:jc w:val="center"/>
      </w:pPr>
      <w:r>
        <w:t>University of Texas El Paso – June 6, 2017</w:t>
      </w:r>
    </w:p>
    <w:p w14:paraId="332A3032" w14:textId="77777777" w:rsidR="00FA234F" w:rsidRPr="00FA234F" w:rsidRDefault="00FA234F" w:rsidP="00FA234F"/>
    <w:p w14:paraId="6E3465A9" w14:textId="37496974" w:rsidR="0009779C" w:rsidRPr="00D75CD4" w:rsidRDefault="00FD3DEA" w:rsidP="008F4A84">
      <w:pPr>
        <w:spacing w:after="120"/>
        <w:jc w:val="both"/>
        <w:rPr>
          <w:sz w:val="22"/>
          <w:szCs w:val="22"/>
        </w:rPr>
      </w:pPr>
      <w:r w:rsidRPr="00D75CD4">
        <w:rPr>
          <w:sz w:val="22"/>
          <w:szCs w:val="22"/>
        </w:rPr>
        <w:t xml:space="preserve">This document contains a brief explanation of field protocols recommended for </w:t>
      </w:r>
      <w:r w:rsidR="000D5EB3" w:rsidRPr="00D75CD4">
        <w:rPr>
          <w:sz w:val="22"/>
          <w:szCs w:val="22"/>
        </w:rPr>
        <w:t>implementation</w:t>
      </w:r>
      <w:r w:rsidRPr="00D75CD4">
        <w:rPr>
          <w:sz w:val="22"/>
          <w:szCs w:val="22"/>
        </w:rPr>
        <w:t xml:space="preserve"> </w:t>
      </w:r>
      <w:r w:rsidR="00A4643D">
        <w:rPr>
          <w:sz w:val="22"/>
          <w:szCs w:val="22"/>
        </w:rPr>
        <w:t xml:space="preserve">of </w:t>
      </w:r>
      <w:r w:rsidR="0009779C" w:rsidRPr="00D75CD4">
        <w:rPr>
          <w:sz w:val="22"/>
          <w:szCs w:val="22"/>
        </w:rPr>
        <w:t xml:space="preserve">rapid nondestructive tests </w:t>
      </w:r>
      <w:r w:rsidR="00A4643D">
        <w:rPr>
          <w:sz w:val="22"/>
          <w:szCs w:val="22"/>
        </w:rPr>
        <w:t>for quality acceptance and design modulus verification</w:t>
      </w:r>
      <w:r w:rsidR="0009779C" w:rsidRPr="00D75CD4">
        <w:rPr>
          <w:sz w:val="22"/>
          <w:szCs w:val="22"/>
        </w:rPr>
        <w:t>.</w:t>
      </w:r>
    </w:p>
    <w:p w14:paraId="6B2CE37A" w14:textId="335BAAF3" w:rsidR="0009779C" w:rsidRPr="00D75CD4" w:rsidRDefault="0009779C" w:rsidP="008F4A84">
      <w:pPr>
        <w:spacing w:after="120"/>
        <w:jc w:val="both"/>
        <w:rPr>
          <w:sz w:val="22"/>
          <w:szCs w:val="22"/>
        </w:rPr>
      </w:pPr>
      <w:r w:rsidRPr="00D75CD4">
        <w:rPr>
          <w:b/>
          <w:i/>
          <w:sz w:val="22"/>
          <w:szCs w:val="22"/>
        </w:rPr>
        <w:t>Goal of Study</w:t>
      </w:r>
      <w:r w:rsidRPr="00D75CD4">
        <w:rPr>
          <w:sz w:val="22"/>
          <w:szCs w:val="22"/>
        </w:rPr>
        <w:t xml:space="preserve">.  The goal of this study is to </w:t>
      </w:r>
      <w:r w:rsidR="00A2657E">
        <w:rPr>
          <w:sz w:val="22"/>
          <w:szCs w:val="22"/>
        </w:rPr>
        <w:t xml:space="preserve">develop a robust means of extracting stiffness parameters from Intelligent Compaction (IC) rollers.  </w:t>
      </w:r>
    </w:p>
    <w:p w14:paraId="42222862" w14:textId="462D7D16" w:rsidR="00BD73F5" w:rsidRPr="00292DEE" w:rsidRDefault="00D75CD4" w:rsidP="008F4A84">
      <w:pPr>
        <w:spacing w:after="60"/>
        <w:jc w:val="both"/>
        <w:rPr>
          <w:sz w:val="22"/>
          <w:szCs w:val="22"/>
        </w:rPr>
      </w:pPr>
      <w:r w:rsidRPr="001D3927">
        <w:rPr>
          <w:b/>
          <w:i/>
          <w:sz w:val="22"/>
          <w:szCs w:val="22"/>
        </w:rPr>
        <w:t xml:space="preserve">Objective of Study. </w:t>
      </w:r>
      <w:r w:rsidR="00292DEE">
        <w:rPr>
          <w:sz w:val="22"/>
          <w:szCs w:val="22"/>
        </w:rPr>
        <w:t xml:space="preserve">The short-term objective is to </w:t>
      </w:r>
      <w:r w:rsidR="00292DEE" w:rsidRPr="00D75CD4">
        <w:rPr>
          <w:sz w:val="22"/>
          <w:szCs w:val="22"/>
        </w:rPr>
        <w:t xml:space="preserve">develop a test procedure that rapidly and rigorously will supplant the design verification </w:t>
      </w:r>
      <w:r w:rsidR="008F4A84">
        <w:rPr>
          <w:sz w:val="22"/>
          <w:szCs w:val="22"/>
        </w:rPr>
        <w:t>given</w:t>
      </w:r>
      <w:r w:rsidR="00292DEE" w:rsidRPr="00D75CD4">
        <w:rPr>
          <w:sz w:val="22"/>
          <w:szCs w:val="22"/>
        </w:rPr>
        <w:t xml:space="preserve"> the </w:t>
      </w:r>
      <w:r w:rsidR="008F4A84">
        <w:rPr>
          <w:sz w:val="22"/>
          <w:szCs w:val="22"/>
        </w:rPr>
        <w:t>design parameters</w:t>
      </w:r>
      <w:r w:rsidR="00292DEE" w:rsidRPr="00D75CD4">
        <w:rPr>
          <w:sz w:val="22"/>
          <w:szCs w:val="22"/>
        </w:rPr>
        <w:t>.</w:t>
      </w:r>
      <w:r w:rsidR="00292DEE">
        <w:rPr>
          <w:sz w:val="22"/>
          <w:szCs w:val="22"/>
        </w:rPr>
        <w:t xml:space="preserve"> </w:t>
      </w:r>
      <w:r w:rsidRPr="001D3927">
        <w:rPr>
          <w:sz w:val="22"/>
          <w:szCs w:val="22"/>
        </w:rPr>
        <w:t xml:space="preserve">The long term objective is to </w:t>
      </w:r>
      <w:r w:rsidRPr="00292DEE">
        <w:rPr>
          <w:sz w:val="22"/>
          <w:szCs w:val="22"/>
        </w:rPr>
        <w:t>r</w:t>
      </w:r>
      <w:r w:rsidR="00BD73F5" w:rsidRPr="00292DEE">
        <w:rPr>
          <w:sz w:val="22"/>
          <w:szCs w:val="22"/>
        </w:rPr>
        <w:t>ecommend a robust field test protocol and associated equipment that can ev</w:t>
      </w:r>
      <w:r w:rsidR="00837E05" w:rsidRPr="00292DEE">
        <w:rPr>
          <w:sz w:val="22"/>
          <w:szCs w:val="22"/>
        </w:rPr>
        <w:t>aluate whether the design modulus</w:t>
      </w:r>
      <w:r w:rsidR="00BD73F5" w:rsidRPr="00292DEE">
        <w:rPr>
          <w:sz w:val="22"/>
          <w:szCs w:val="22"/>
        </w:rPr>
        <w:t xml:space="preserve"> </w:t>
      </w:r>
      <w:r w:rsidR="00837E05" w:rsidRPr="00292DEE">
        <w:rPr>
          <w:sz w:val="22"/>
          <w:szCs w:val="22"/>
        </w:rPr>
        <w:t>of a given layer is</w:t>
      </w:r>
      <w:r w:rsidR="00BD73F5" w:rsidRPr="00292DEE">
        <w:rPr>
          <w:sz w:val="22"/>
          <w:szCs w:val="22"/>
        </w:rPr>
        <w:t xml:space="preserve"> achieved. </w:t>
      </w:r>
      <w:r w:rsidR="00F1730D" w:rsidRPr="00292DEE">
        <w:rPr>
          <w:sz w:val="22"/>
          <w:szCs w:val="22"/>
        </w:rPr>
        <w:t xml:space="preserve">The following field devices will be </w:t>
      </w:r>
      <w:r w:rsidR="00273F61">
        <w:rPr>
          <w:sz w:val="22"/>
          <w:szCs w:val="22"/>
        </w:rPr>
        <w:t>carried out when appropriate</w:t>
      </w:r>
      <w:r w:rsidR="00F1730D" w:rsidRPr="00292DEE">
        <w:rPr>
          <w:sz w:val="22"/>
          <w:szCs w:val="22"/>
        </w:rPr>
        <w:t>:</w:t>
      </w:r>
    </w:p>
    <w:p w14:paraId="33741BC8" w14:textId="2F0FE7A5" w:rsidR="00F1730D" w:rsidRDefault="00F1730D" w:rsidP="008F4A84">
      <w:pPr>
        <w:pStyle w:val="ListParagraph"/>
        <w:numPr>
          <w:ilvl w:val="0"/>
          <w:numId w:val="33"/>
        </w:numPr>
        <w:spacing w:after="120" w:line="240" w:lineRule="auto"/>
        <w:jc w:val="both"/>
        <w:rPr>
          <w:rFonts w:ascii="Times New Roman" w:hAnsi="Times New Roman"/>
          <w:szCs w:val="24"/>
        </w:rPr>
      </w:pPr>
      <w:r>
        <w:rPr>
          <w:rFonts w:ascii="Times New Roman" w:hAnsi="Times New Roman"/>
          <w:szCs w:val="24"/>
        </w:rPr>
        <w:t>Light Weight Deflectometer (LWD)</w:t>
      </w:r>
    </w:p>
    <w:p w14:paraId="085A9BE1" w14:textId="77D799EC" w:rsidR="00F1730D" w:rsidRDefault="00F1730D" w:rsidP="008F4A84">
      <w:pPr>
        <w:pStyle w:val="ListParagraph"/>
        <w:numPr>
          <w:ilvl w:val="0"/>
          <w:numId w:val="33"/>
        </w:numPr>
        <w:spacing w:after="0" w:line="240" w:lineRule="auto"/>
        <w:jc w:val="both"/>
        <w:rPr>
          <w:rFonts w:ascii="Times New Roman" w:hAnsi="Times New Roman"/>
          <w:szCs w:val="24"/>
        </w:rPr>
      </w:pPr>
      <w:r>
        <w:rPr>
          <w:rFonts w:ascii="Times New Roman" w:hAnsi="Times New Roman"/>
          <w:szCs w:val="24"/>
        </w:rPr>
        <w:t>Dynamic Cone Penetrometer (DCP)</w:t>
      </w:r>
    </w:p>
    <w:p w14:paraId="25D57948" w14:textId="323B4FEB" w:rsidR="00A2657E" w:rsidRPr="00A2657E" w:rsidRDefault="00A2657E" w:rsidP="008F4A84">
      <w:pPr>
        <w:numPr>
          <w:ilvl w:val="0"/>
          <w:numId w:val="33"/>
        </w:numPr>
        <w:spacing w:after="120"/>
        <w:jc w:val="both"/>
        <w:rPr>
          <w:bCs/>
          <w:sz w:val="22"/>
        </w:rPr>
      </w:pPr>
      <w:r>
        <w:rPr>
          <w:bCs/>
          <w:sz w:val="22"/>
        </w:rPr>
        <w:t>Portable Seismic Property Analyzer (PSPA)</w:t>
      </w:r>
    </w:p>
    <w:p w14:paraId="4F8D27C8" w14:textId="1D48DD00" w:rsidR="0029693B" w:rsidRPr="004C4E0D" w:rsidRDefault="004C4E0D" w:rsidP="0029693B">
      <w:pPr>
        <w:spacing w:after="60"/>
        <w:jc w:val="both"/>
        <w:rPr>
          <w:sz w:val="22"/>
          <w:szCs w:val="24"/>
        </w:rPr>
      </w:pPr>
      <w:r w:rsidRPr="004C4E0D">
        <w:rPr>
          <w:b/>
          <w:i/>
          <w:sz w:val="22"/>
          <w:szCs w:val="24"/>
        </w:rPr>
        <w:t>Field Testing:</w:t>
      </w:r>
      <w:r w:rsidRPr="004C4E0D">
        <w:rPr>
          <w:sz w:val="22"/>
          <w:szCs w:val="24"/>
        </w:rPr>
        <w:t xml:space="preserve">  </w:t>
      </w:r>
      <w:r w:rsidR="0029693B" w:rsidRPr="004C4E0D">
        <w:rPr>
          <w:sz w:val="22"/>
          <w:szCs w:val="24"/>
        </w:rPr>
        <w:t xml:space="preserve">The </w:t>
      </w:r>
      <w:r w:rsidR="005A44BF" w:rsidRPr="004C4E0D">
        <w:rPr>
          <w:sz w:val="22"/>
          <w:szCs w:val="24"/>
        </w:rPr>
        <w:t xml:space="preserve">following </w:t>
      </w:r>
      <w:r w:rsidR="0029693B" w:rsidRPr="004C4E0D">
        <w:rPr>
          <w:sz w:val="22"/>
          <w:szCs w:val="24"/>
        </w:rPr>
        <w:t xml:space="preserve">steps </w:t>
      </w:r>
      <w:r w:rsidR="005A44BF" w:rsidRPr="004C4E0D">
        <w:rPr>
          <w:sz w:val="22"/>
          <w:szCs w:val="24"/>
        </w:rPr>
        <w:t xml:space="preserve">will be </w:t>
      </w:r>
      <w:r w:rsidR="0029693B" w:rsidRPr="004C4E0D">
        <w:rPr>
          <w:sz w:val="22"/>
          <w:szCs w:val="24"/>
        </w:rPr>
        <w:t xml:space="preserve">followed </w:t>
      </w:r>
      <w:r w:rsidR="005A44BF" w:rsidRPr="004C4E0D">
        <w:rPr>
          <w:sz w:val="22"/>
          <w:szCs w:val="24"/>
        </w:rPr>
        <w:t xml:space="preserve">in the field </w:t>
      </w:r>
      <w:r w:rsidR="0029693B" w:rsidRPr="004C4E0D">
        <w:rPr>
          <w:sz w:val="22"/>
          <w:szCs w:val="24"/>
        </w:rPr>
        <w:t>to achieve the</w:t>
      </w:r>
      <w:r w:rsidR="005A44BF" w:rsidRPr="004C4E0D">
        <w:rPr>
          <w:sz w:val="22"/>
          <w:szCs w:val="24"/>
        </w:rPr>
        <w:t xml:space="preserve"> </w:t>
      </w:r>
      <w:r w:rsidR="0029693B" w:rsidRPr="004C4E0D">
        <w:rPr>
          <w:sz w:val="22"/>
          <w:szCs w:val="24"/>
        </w:rPr>
        <w:t>obje</w:t>
      </w:r>
      <w:r w:rsidR="005A44BF" w:rsidRPr="004C4E0D">
        <w:rPr>
          <w:sz w:val="22"/>
          <w:szCs w:val="24"/>
        </w:rPr>
        <w:t>ctive</w:t>
      </w:r>
      <w:r w:rsidR="0029693B" w:rsidRPr="004C4E0D">
        <w:rPr>
          <w:sz w:val="22"/>
          <w:szCs w:val="24"/>
        </w:rPr>
        <w:t>:</w:t>
      </w:r>
    </w:p>
    <w:p w14:paraId="006CAC0E" w14:textId="4485BF1C" w:rsidR="008F4A84" w:rsidRDefault="008F4A84" w:rsidP="00A4643D">
      <w:pPr>
        <w:pStyle w:val="ListParagraph"/>
        <w:numPr>
          <w:ilvl w:val="0"/>
          <w:numId w:val="32"/>
        </w:numPr>
        <w:spacing w:after="0" w:line="240" w:lineRule="auto"/>
        <w:rPr>
          <w:rFonts w:ascii="Times New Roman" w:hAnsi="Times New Roman"/>
          <w:szCs w:val="24"/>
        </w:rPr>
      </w:pPr>
      <w:r>
        <w:rPr>
          <w:rFonts w:ascii="Times New Roman" w:hAnsi="Times New Roman"/>
          <w:szCs w:val="24"/>
        </w:rPr>
        <w:t>Install instrumentation in the subgrade (3-D geophones and pressure cells) as discussed below</w:t>
      </w:r>
    </w:p>
    <w:p w14:paraId="21B56BCC" w14:textId="00D181C9" w:rsidR="00A4643D" w:rsidRDefault="00DD474D" w:rsidP="00A4643D">
      <w:pPr>
        <w:pStyle w:val="ListParagraph"/>
        <w:numPr>
          <w:ilvl w:val="0"/>
          <w:numId w:val="32"/>
        </w:numPr>
        <w:spacing w:after="0" w:line="240" w:lineRule="auto"/>
        <w:rPr>
          <w:rFonts w:ascii="Times New Roman" w:hAnsi="Times New Roman"/>
          <w:szCs w:val="24"/>
        </w:rPr>
      </w:pPr>
      <w:r>
        <w:rPr>
          <w:rFonts w:ascii="Times New Roman" w:hAnsi="Times New Roman"/>
          <w:szCs w:val="24"/>
        </w:rPr>
        <w:t xml:space="preserve">Map the completed </w:t>
      </w:r>
      <w:r w:rsidR="00A4643D">
        <w:rPr>
          <w:rFonts w:ascii="Times New Roman" w:hAnsi="Times New Roman"/>
          <w:szCs w:val="24"/>
        </w:rPr>
        <w:t>subgrade</w:t>
      </w:r>
      <w:r w:rsidR="0010050B">
        <w:rPr>
          <w:rFonts w:ascii="Times New Roman" w:hAnsi="Times New Roman"/>
          <w:szCs w:val="24"/>
        </w:rPr>
        <w:t xml:space="preserve"> with an intelligent c</w:t>
      </w:r>
      <w:r>
        <w:rPr>
          <w:rFonts w:ascii="Times New Roman" w:hAnsi="Times New Roman"/>
          <w:szCs w:val="24"/>
        </w:rPr>
        <w:t>ompacti</w:t>
      </w:r>
      <w:r w:rsidR="0010050B">
        <w:rPr>
          <w:rFonts w:ascii="Times New Roman" w:hAnsi="Times New Roman"/>
          <w:szCs w:val="24"/>
        </w:rPr>
        <w:t>on (IC) r</w:t>
      </w:r>
      <w:r w:rsidR="005A44BF">
        <w:rPr>
          <w:rFonts w:ascii="Times New Roman" w:hAnsi="Times New Roman"/>
          <w:szCs w:val="24"/>
        </w:rPr>
        <w:t xml:space="preserve">oller </w:t>
      </w:r>
      <w:r>
        <w:rPr>
          <w:rFonts w:ascii="Times New Roman" w:hAnsi="Times New Roman"/>
          <w:szCs w:val="24"/>
        </w:rPr>
        <w:t>after compaction</w:t>
      </w:r>
    </w:p>
    <w:p w14:paraId="10E0E1B3" w14:textId="2E8C80C9" w:rsidR="00DD474D" w:rsidRPr="00A4643D" w:rsidRDefault="00A4643D" w:rsidP="00A4643D">
      <w:pPr>
        <w:pStyle w:val="ListParagraph"/>
        <w:numPr>
          <w:ilvl w:val="0"/>
          <w:numId w:val="32"/>
        </w:numPr>
        <w:spacing w:after="0" w:line="240" w:lineRule="auto"/>
        <w:rPr>
          <w:rFonts w:ascii="Times New Roman" w:hAnsi="Times New Roman"/>
          <w:szCs w:val="24"/>
        </w:rPr>
      </w:pPr>
      <w:r w:rsidRPr="004C4E0D">
        <w:rPr>
          <w:rFonts w:ascii="Times New Roman" w:hAnsi="Times New Roman"/>
          <w:szCs w:val="24"/>
        </w:rPr>
        <w:t>Con</w:t>
      </w:r>
      <w:r>
        <w:rPr>
          <w:rFonts w:ascii="Times New Roman" w:hAnsi="Times New Roman"/>
          <w:szCs w:val="24"/>
        </w:rPr>
        <w:t xml:space="preserve">duct field tests with nuclear density gauge (NDG), LWD </w:t>
      </w:r>
      <w:r w:rsidRPr="004C4E0D">
        <w:rPr>
          <w:rFonts w:ascii="Times New Roman" w:hAnsi="Times New Roman"/>
          <w:szCs w:val="24"/>
        </w:rPr>
        <w:t xml:space="preserve">and DCP </w:t>
      </w:r>
      <w:r>
        <w:rPr>
          <w:rFonts w:ascii="Times New Roman" w:hAnsi="Times New Roman"/>
          <w:szCs w:val="24"/>
        </w:rPr>
        <w:t>on prepared subgrade</w:t>
      </w:r>
    </w:p>
    <w:p w14:paraId="7FD911D2" w14:textId="5A017634" w:rsidR="005A44BF" w:rsidRDefault="005A44BF" w:rsidP="005A44BF">
      <w:pPr>
        <w:pStyle w:val="ListParagraph"/>
        <w:numPr>
          <w:ilvl w:val="0"/>
          <w:numId w:val="32"/>
        </w:numPr>
        <w:spacing w:after="120" w:line="240" w:lineRule="auto"/>
        <w:jc w:val="both"/>
        <w:rPr>
          <w:rFonts w:ascii="Times New Roman" w:hAnsi="Times New Roman"/>
          <w:szCs w:val="24"/>
        </w:rPr>
      </w:pPr>
      <w:r w:rsidRPr="005A44BF">
        <w:rPr>
          <w:rFonts w:ascii="Times New Roman" w:hAnsi="Times New Roman"/>
          <w:szCs w:val="24"/>
        </w:rPr>
        <w:t xml:space="preserve">Prepare and compact the </w:t>
      </w:r>
      <w:r>
        <w:rPr>
          <w:rFonts w:ascii="Times New Roman" w:hAnsi="Times New Roman"/>
          <w:szCs w:val="24"/>
        </w:rPr>
        <w:t>unbound aggregate base</w:t>
      </w:r>
      <w:r w:rsidRPr="005A44BF">
        <w:rPr>
          <w:rFonts w:ascii="Times New Roman" w:hAnsi="Times New Roman"/>
          <w:szCs w:val="24"/>
        </w:rPr>
        <w:t xml:space="preserve"> (</w:t>
      </w:r>
      <w:r>
        <w:rPr>
          <w:rFonts w:ascii="Times New Roman" w:hAnsi="Times New Roman"/>
          <w:szCs w:val="24"/>
        </w:rPr>
        <w:t>UAB</w:t>
      </w:r>
      <w:r w:rsidRPr="005A44BF">
        <w:rPr>
          <w:rFonts w:ascii="Times New Roman" w:hAnsi="Times New Roman"/>
          <w:szCs w:val="24"/>
        </w:rPr>
        <w:t>)</w:t>
      </w:r>
    </w:p>
    <w:p w14:paraId="05208B5A" w14:textId="65A30CA8" w:rsidR="008F4A84" w:rsidRDefault="008F4A84" w:rsidP="005A44BF">
      <w:pPr>
        <w:pStyle w:val="ListParagraph"/>
        <w:numPr>
          <w:ilvl w:val="0"/>
          <w:numId w:val="32"/>
        </w:numPr>
        <w:spacing w:after="120" w:line="240" w:lineRule="auto"/>
        <w:jc w:val="both"/>
        <w:rPr>
          <w:rFonts w:ascii="Times New Roman" w:hAnsi="Times New Roman"/>
          <w:szCs w:val="24"/>
        </w:rPr>
      </w:pPr>
      <w:r>
        <w:rPr>
          <w:rFonts w:ascii="Times New Roman" w:hAnsi="Times New Roman"/>
          <w:szCs w:val="24"/>
        </w:rPr>
        <w:t>Install instrumentation in the base as discussed below</w:t>
      </w:r>
    </w:p>
    <w:p w14:paraId="458D9934" w14:textId="567D49E7" w:rsidR="005A44BF" w:rsidRDefault="005A44BF" w:rsidP="005A44BF">
      <w:pPr>
        <w:pStyle w:val="ListParagraph"/>
        <w:numPr>
          <w:ilvl w:val="0"/>
          <w:numId w:val="32"/>
        </w:numPr>
        <w:spacing w:after="120" w:line="240" w:lineRule="auto"/>
        <w:jc w:val="both"/>
        <w:rPr>
          <w:rFonts w:ascii="Times New Roman" w:hAnsi="Times New Roman"/>
          <w:szCs w:val="24"/>
        </w:rPr>
      </w:pPr>
      <w:r w:rsidRPr="005A44BF">
        <w:rPr>
          <w:rFonts w:ascii="Times New Roman" w:hAnsi="Times New Roman"/>
          <w:szCs w:val="24"/>
        </w:rPr>
        <w:t xml:space="preserve">Map the completed </w:t>
      </w:r>
      <w:r w:rsidR="008F4A84">
        <w:rPr>
          <w:rFonts w:ascii="Times New Roman" w:hAnsi="Times New Roman"/>
          <w:szCs w:val="24"/>
        </w:rPr>
        <w:t>base</w:t>
      </w:r>
      <w:r w:rsidRPr="005A44BF">
        <w:rPr>
          <w:rFonts w:ascii="Times New Roman" w:hAnsi="Times New Roman"/>
          <w:szCs w:val="24"/>
        </w:rPr>
        <w:t xml:space="preserve"> with an </w:t>
      </w:r>
      <w:r w:rsidR="00CA6188">
        <w:rPr>
          <w:rFonts w:ascii="Times New Roman" w:hAnsi="Times New Roman"/>
          <w:szCs w:val="24"/>
        </w:rPr>
        <w:t>IC roller</w:t>
      </w:r>
      <w:r w:rsidRPr="005A44BF">
        <w:rPr>
          <w:rFonts w:ascii="Times New Roman" w:hAnsi="Times New Roman"/>
          <w:szCs w:val="24"/>
        </w:rPr>
        <w:t xml:space="preserve"> after compaction</w:t>
      </w:r>
    </w:p>
    <w:p w14:paraId="27481647" w14:textId="10AC2849" w:rsidR="00E94BD0" w:rsidRDefault="00E94BD0" w:rsidP="00E94BD0">
      <w:pPr>
        <w:pStyle w:val="ListParagraph"/>
        <w:numPr>
          <w:ilvl w:val="0"/>
          <w:numId w:val="32"/>
        </w:numPr>
        <w:spacing w:after="120" w:line="240" w:lineRule="auto"/>
        <w:jc w:val="both"/>
        <w:rPr>
          <w:rFonts w:ascii="Times New Roman" w:hAnsi="Times New Roman"/>
          <w:szCs w:val="24"/>
        </w:rPr>
      </w:pPr>
      <w:r w:rsidRPr="00E94BD0">
        <w:rPr>
          <w:rFonts w:ascii="Times New Roman" w:hAnsi="Times New Roman"/>
          <w:szCs w:val="24"/>
        </w:rPr>
        <w:t xml:space="preserve">Conduct field tests with NDG, LWD and DCP on prepared </w:t>
      </w:r>
      <w:r>
        <w:rPr>
          <w:rFonts w:ascii="Times New Roman" w:hAnsi="Times New Roman"/>
          <w:szCs w:val="24"/>
        </w:rPr>
        <w:t>base</w:t>
      </w:r>
    </w:p>
    <w:p w14:paraId="643B39BA" w14:textId="77777777" w:rsidR="005A44BF" w:rsidRDefault="005A44BF" w:rsidP="005A44BF">
      <w:pPr>
        <w:pStyle w:val="ListParagraph"/>
        <w:numPr>
          <w:ilvl w:val="0"/>
          <w:numId w:val="32"/>
        </w:numPr>
        <w:spacing w:after="120" w:line="240" w:lineRule="auto"/>
        <w:jc w:val="both"/>
        <w:rPr>
          <w:rFonts w:ascii="Times New Roman" w:hAnsi="Times New Roman"/>
          <w:szCs w:val="24"/>
        </w:rPr>
      </w:pPr>
      <w:r w:rsidRPr="005A44BF">
        <w:rPr>
          <w:rFonts w:ascii="Times New Roman" w:hAnsi="Times New Roman"/>
          <w:szCs w:val="24"/>
        </w:rPr>
        <w:t xml:space="preserve">Prepare and compact the </w:t>
      </w:r>
      <w:r>
        <w:rPr>
          <w:rFonts w:ascii="Times New Roman" w:hAnsi="Times New Roman"/>
          <w:szCs w:val="24"/>
        </w:rPr>
        <w:t>hot mix asphalt (HMA) layers</w:t>
      </w:r>
    </w:p>
    <w:p w14:paraId="4F228C9B" w14:textId="5A24A1B6" w:rsidR="005A44BF" w:rsidRDefault="005A44BF" w:rsidP="005A44BF">
      <w:pPr>
        <w:pStyle w:val="ListParagraph"/>
        <w:numPr>
          <w:ilvl w:val="0"/>
          <w:numId w:val="32"/>
        </w:numPr>
        <w:spacing w:after="120" w:line="240" w:lineRule="auto"/>
        <w:jc w:val="both"/>
        <w:rPr>
          <w:rFonts w:ascii="Times New Roman" w:hAnsi="Times New Roman"/>
          <w:szCs w:val="24"/>
        </w:rPr>
      </w:pPr>
      <w:r>
        <w:rPr>
          <w:rFonts w:ascii="Times New Roman" w:hAnsi="Times New Roman"/>
          <w:szCs w:val="24"/>
        </w:rPr>
        <w:t xml:space="preserve">Conduct FWD </w:t>
      </w:r>
      <w:r w:rsidR="00273F61">
        <w:rPr>
          <w:rFonts w:ascii="Times New Roman" w:hAnsi="Times New Roman"/>
          <w:szCs w:val="24"/>
        </w:rPr>
        <w:t xml:space="preserve">about </w:t>
      </w:r>
      <w:r>
        <w:rPr>
          <w:rFonts w:ascii="Times New Roman" w:hAnsi="Times New Roman"/>
          <w:szCs w:val="24"/>
        </w:rPr>
        <w:t>two weeks after compaction</w:t>
      </w:r>
    </w:p>
    <w:p w14:paraId="7B78EFB2" w14:textId="19C6865D" w:rsidR="005A44BF" w:rsidRPr="004C4E0D" w:rsidRDefault="004C4E0D" w:rsidP="005A44BF">
      <w:pPr>
        <w:spacing w:after="120"/>
        <w:jc w:val="both"/>
        <w:rPr>
          <w:sz w:val="22"/>
          <w:szCs w:val="22"/>
        </w:rPr>
      </w:pPr>
      <w:r w:rsidRPr="004C4E0D">
        <w:rPr>
          <w:b/>
          <w:i/>
          <w:sz w:val="22"/>
          <w:szCs w:val="22"/>
        </w:rPr>
        <w:t>Lab Testing</w:t>
      </w:r>
      <w:r w:rsidRPr="004C4E0D">
        <w:rPr>
          <w:sz w:val="22"/>
          <w:szCs w:val="22"/>
        </w:rPr>
        <w:t xml:space="preserve">:  </w:t>
      </w:r>
      <w:r w:rsidR="005A44BF" w:rsidRPr="004C4E0D">
        <w:rPr>
          <w:sz w:val="22"/>
          <w:szCs w:val="22"/>
        </w:rPr>
        <w:t xml:space="preserve">To support the goals of this project, </w:t>
      </w:r>
      <w:r w:rsidR="00E94BD0">
        <w:rPr>
          <w:sz w:val="22"/>
          <w:szCs w:val="22"/>
        </w:rPr>
        <w:t xml:space="preserve">UTEP will conduct </w:t>
      </w:r>
      <w:r w:rsidR="005A44BF" w:rsidRPr="004C4E0D">
        <w:rPr>
          <w:sz w:val="22"/>
          <w:szCs w:val="22"/>
        </w:rPr>
        <w:t xml:space="preserve">laboratory resilient modulus tests </w:t>
      </w:r>
      <w:r w:rsidRPr="004C4E0D">
        <w:rPr>
          <w:sz w:val="22"/>
          <w:szCs w:val="22"/>
        </w:rPr>
        <w:t>on the samples of the subgrade and UAB materials</w:t>
      </w:r>
      <w:r>
        <w:rPr>
          <w:sz w:val="22"/>
          <w:szCs w:val="22"/>
        </w:rPr>
        <w:t xml:space="preserve"> at several moisture contents</w:t>
      </w:r>
      <w:r w:rsidRPr="004C4E0D">
        <w:rPr>
          <w:sz w:val="22"/>
          <w:szCs w:val="22"/>
        </w:rPr>
        <w:t xml:space="preserve">.  </w:t>
      </w:r>
      <w:r>
        <w:rPr>
          <w:sz w:val="22"/>
          <w:szCs w:val="22"/>
        </w:rPr>
        <w:t xml:space="preserve">In addition, </w:t>
      </w:r>
      <w:r w:rsidR="00E94BD0">
        <w:rPr>
          <w:sz w:val="22"/>
          <w:szCs w:val="22"/>
        </w:rPr>
        <w:t xml:space="preserve">UTEP will carry out </w:t>
      </w:r>
      <w:r>
        <w:rPr>
          <w:sz w:val="22"/>
          <w:szCs w:val="22"/>
        </w:rPr>
        <w:t xml:space="preserve">index tests (gradation and Atterberg limits) and moisture-density tests </w:t>
      </w:r>
      <w:r w:rsidR="00E94BD0">
        <w:rPr>
          <w:sz w:val="22"/>
          <w:szCs w:val="22"/>
        </w:rPr>
        <w:t>if necessary</w:t>
      </w:r>
      <w:r>
        <w:rPr>
          <w:sz w:val="22"/>
          <w:szCs w:val="22"/>
        </w:rPr>
        <w:t xml:space="preserve">.  </w:t>
      </w:r>
    </w:p>
    <w:p w14:paraId="24C2798A" w14:textId="77777777" w:rsidR="000856EB" w:rsidRDefault="000D5EB3" w:rsidP="008F4A84">
      <w:pPr>
        <w:spacing w:after="120"/>
        <w:jc w:val="both"/>
        <w:rPr>
          <w:sz w:val="22"/>
          <w:szCs w:val="22"/>
        </w:rPr>
      </w:pPr>
      <w:r w:rsidRPr="004C4E0D">
        <w:rPr>
          <w:bCs/>
          <w:sz w:val="22"/>
          <w:szCs w:val="22"/>
        </w:rPr>
        <w:t xml:space="preserve">Table 1 contains a summary of the activities and an approximate </w:t>
      </w:r>
      <w:r w:rsidR="00FD3DEA" w:rsidRPr="004C4E0D">
        <w:rPr>
          <w:bCs/>
          <w:sz w:val="22"/>
          <w:szCs w:val="22"/>
        </w:rPr>
        <w:t>schedule</w:t>
      </w:r>
      <w:r w:rsidR="00634977" w:rsidRPr="004C4E0D">
        <w:rPr>
          <w:bCs/>
          <w:sz w:val="22"/>
          <w:szCs w:val="22"/>
        </w:rPr>
        <w:t xml:space="preserve"> at each site</w:t>
      </w:r>
      <w:r w:rsidRPr="004C4E0D">
        <w:rPr>
          <w:bCs/>
          <w:sz w:val="22"/>
          <w:szCs w:val="22"/>
        </w:rPr>
        <w:t>.</w:t>
      </w:r>
      <w:r w:rsidR="000856EB" w:rsidRPr="004C4E0D">
        <w:rPr>
          <w:sz w:val="22"/>
          <w:szCs w:val="22"/>
        </w:rPr>
        <w:t xml:space="preserve"> Each activity is briefly explained below.  </w:t>
      </w:r>
    </w:p>
    <w:p w14:paraId="401A53F0" w14:textId="593D6CD2" w:rsidR="00E94BD0" w:rsidRPr="0035045D" w:rsidRDefault="00E94BD0" w:rsidP="00E94BD0">
      <w:pPr>
        <w:numPr>
          <w:ilvl w:val="0"/>
          <w:numId w:val="2"/>
        </w:numPr>
        <w:spacing w:after="120"/>
        <w:jc w:val="both"/>
        <w:rPr>
          <w:bCs/>
          <w:sz w:val="22"/>
          <w:szCs w:val="22"/>
        </w:rPr>
      </w:pPr>
      <w:r w:rsidRPr="0038384C">
        <w:rPr>
          <w:b/>
          <w:bCs/>
          <w:sz w:val="22"/>
          <w:szCs w:val="22"/>
        </w:rPr>
        <w:t xml:space="preserve">Identification of Test Strip.  </w:t>
      </w:r>
      <w:r w:rsidR="008F4A84">
        <w:rPr>
          <w:bCs/>
          <w:sz w:val="22"/>
          <w:szCs w:val="22"/>
        </w:rPr>
        <w:t xml:space="preserve">Tests will be carried out in </w:t>
      </w:r>
      <w:r w:rsidR="008F4A84" w:rsidRPr="00127B1D">
        <w:rPr>
          <w:bCs/>
          <w:sz w:val="22"/>
          <w:szCs w:val="22"/>
        </w:rPr>
        <w:t>Cells</w:t>
      </w:r>
      <w:r w:rsidR="00127B1D" w:rsidRPr="00127B1D">
        <w:rPr>
          <w:bCs/>
          <w:sz w:val="22"/>
          <w:szCs w:val="22"/>
        </w:rPr>
        <w:t>185 through 189</w:t>
      </w:r>
      <w:r w:rsidR="00127B1D" w:rsidRPr="00127B1D">
        <w:rPr>
          <w:rStyle w:val="FootnoteReference"/>
          <w:bCs/>
          <w:sz w:val="22"/>
          <w:szCs w:val="22"/>
        </w:rPr>
        <w:footnoteReference w:id="1"/>
      </w:r>
      <w:r w:rsidR="00127B1D" w:rsidRPr="00127B1D">
        <w:rPr>
          <w:bCs/>
          <w:sz w:val="22"/>
          <w:szCs w:val="22"/>
        </w:rPr>
        <w:t xml:space="preserve"> and Cells 132, 232 and 332</w:t>
      </w:r>
      <w:r w:rsidRPr="00127B1D">
        <w:rPr>
          <w:bCs/>
          <w:sz w:val="22"/>
          <w:szCs w:val="22"/>
        </w:rPr>
        <w:t xml:space="preserve">. </w:t>
      </w:r>
      <w:r w:rsidR="0035045D" w:rsidRPr="00127B1D">
        <w:rPr>
          <w:bCs/>
          <w:sz w:val="22"/>
          <w:szCs w:val="22"/>
        </w:rPr>
        <w:t>Figure</w:t>
      </w:r>
      <w:r w:rsidR="00127B1D">
        <w:rPr>
          <w:bCs/>
          <w:sz w:val="22"/>
          <w:szCs w:val="22"/>
        </w:rPr>
        <w:t>s</w:t>
      </w:r>
      <w:r w:rsidR="0035045D" w:rsidRPr="00127B1D">
        <w:rPr>
          <w:bCs/>
          <w:sz w:val="22"/>
          <w:szCs w:val="22"/>
        </w:rPr>
        <w:t xml:space="preserve"> 1</w:t>
      </w:r>
      <w:r w:rsidR="00127B1D">
        <w:rPr>
          <w:bCs/>
          <w:sz w:val="22"/>
          <w:szCs w:val="22"/>
        </w:rPr>
        <w:t xml:space="preserve"> and 2 illustrate the</w:t>
      </w:r>
      <w:r w:rsidR="0035045D" w:rsidRPr="00127B1D">
        <w:rPr>
          <w:bCs/>
          <w:sz w:val="22"/>
          <w:szCs w:val="22"/>
        </w:rPr>
        <w:t xml:space="preserve"> schematic</w:t>
      </w:r>
      <w:r w:rsidR="00127B1D">
        <w:rPr>
          <w:bCs/>
          <w:sz w:val="22"/>
          <w:szCs w:val="22"/>
        </w:rPr>
        <w:t>s</w:t>
      </w:r>
      <w:r w:rsidR="0035045D" w:rsidRPr="00127B1D">
        <w:rPr>
          <w:bCs/>
          <w:sz w:val="22"/>
          <w:szCs w:val="22"/>
        </w:rPr>
        <w:t xml:space="preserve"> of the test </w:t>
      </w:r>
      <w:r w:rsidR="008F4A84" w:rsidRPr="00127B1D">
        <w:rPr>
          <w:bCs/>
          <w:sz w:val="22"/>
          <w:szCs w:val="22"/>
        </w:rPr>
        <w:t>layout in each cell</w:t>
      </w:r>
      <w:r w:rsidR="0035045D" w:rsidRPr="00127B1D">
        <w:rPr>
          <w:bCs/>
          <w:sz w:val="22"/>
          <w:szCs w:val="22"/>
        </w:rPr>
        <w:t>. The pre-mapping process will be performed on each layer before the placement and com</w:t>
      </w:r>
      <w:r w:rsidR="0035045D" w:rsidRPr="0035045D">
        <w:rPr>
          <w:bCs/>
          <w:sz w:val="22"/>
          <w:szCs w:val="22"/>
        </w:rPr>
        <w:t>pactio</w:t>
      </w:r>
      <w:r w:rsidR="00127B1D">
        <w:rPr>
          <w:bCs/>
          <w:sz w:val="22"/>
          <w:szCs w:val="22"/>
        </w:rPr>
        <w:t>n of the subsequent geomaterial</w:t>
      </w:r>
      <w:r w:rsidR="0035045D" w:rsidRPr="0035045D">
        <w:rPr>
          <w:bCs/>
          <w:sz w:val="22"/>
          <w:szCs w:val="22"/>
        </w:rPr>
        <w:t xml:space="preserve">. After the completion of compaction, the mapping process will be conducted to collect the IC data. During the pre-mapping and mapping of each lift, sensors </w:t>
      </w:r>
      <w:r w:rsidR="00BE144F" w:rsidRPr="0035045D">
        <w:rPr>
          <w:bCs/>
          <w:sz w:val="22"/>
          <w:szCs w:val="22"/>
        </w:rPr>
        <w:t xml:space="preserve">mounted </w:t>
      </w:r>
      <w:r w:rsidR="00BE144F">
        <w:rPr>
          <w:bCs/>
          <w:sz w:val="22"/>
          <w:szCs w:val="22"/>
        </w:rPr>
        <w:t xml:space="preserve">on the IC roller </w:t>
      </w:r>
      <w:r w:rsidR="0035045D" w:rsidRPr="0035045D">
        <w:rPr>
          <w:bCs/>
          <w:sz w:val="22"/>
          <w:szCs w:val="22"/>
        </w:rPr>
        <w:t xml:space="preserve">will collect vibration data </w:t>
      </w:r>
      <w:r w:rsidR="00DC77DC">
        <w:rPr>
          <w:bCs/>
          <w:sz w:val="22"/>
          <w:szCs w:val="22"/>
        </w:rPr>
        <w:t>while</w:t>
      </w:r>
      <w:r w:rsidR="00DC77DC" w:rsidRPr="0035045D">
        <w:rPr>
          <w:bCs/>
          <w:sz w:val="22"/>
          <w:szCs w:val="22"/>
        </w:rPr>
        <w:t xml:space="preserve"> embedded ground sensors </w:t>
      </w:r>
      <w:r w:rsidR="00DC77DC">
        <w:rPr>
          <w:bCs/>
          <w:sz w:val="22"/>
          <w:szCs w:val="22"/>
        </w:rPr>
        <w:t xml:space="preserve">will collect </w:t>
      </w:r>
      <w:r w:rsidR="0035045D" w:rsidRPr="0035045D">
        <w:rPr>
          <w:bCs/>
          <w:sz w:val="22"/>
          <w:szCs w:val="22"/>
        </w:rPr>
        <w:t xml:space="preserve">ground responses (see </w:t>
      </w:r>
      <w:r w:rsidR="0035045D" w:rsidRPr="0035045D">
        <w:rPr>
          <w:bCs/>
          <w:sz w:val="22"/>
          <w:szCs w:val="22"/>
        </w:rPr>
        <w:fldChar w:fldCharType="begin"/>
      </w:r>
      <w:r w:rsidR="0035045D" w:rsidRPr="0035045D">
        <w:rPr>
          <w:bCs/>
          <w:sz w:val="22"/>
          <w:szCs w:val="22"/>
        </w:rPr>
        <w:instrText xml:space="preserve"> REF _Ref439946924 </w:instrText>
      </w:r>
      <w:r w:rsidR="0035045D">
        <w:rPr>
          <w:bCs/>
          <w:sz w:val="22"/>
          <w:szCs w:val="22"/>
        </w:rPr>
        <w:instrText xml:space="preserve"> \* MERGEFORMAT </w:instrText>
      </w:r>
      <w:r w:rsidR="0035045D" w:rsidRPr="0035045D">
        <w:rPr>
          <w:bCs/>
          <w:sz w:val="22"/>
          <w:szCs w:val="22"/>
        </w:rPr>
        <w:fldChar w:fldCharType="separate"/>
      </w:r>
      <w:r w:rsidR="0035045D" w:rsidRPr="0035045D">
        <w:rPr>
          <w:bCs/>
          <w:sz w:val="22"/>
          <w:szCs w:val="22"/>
        </w:rPr>
        <w:t xml:space="preserve">Figure </w:t>
      </w:r>
      <w:r w:rsidR="00127B1D">
        <w:rPr>
          <w:bCs/>
          <w:sz w:val="22"/>
          <w:szCs w:val="22"/>
        </w:rPr>
        <w:t>3</w:t>
      </w:r>
      <w:r w:rsidR="0035045D" w:rsidRPr="0035045D">
        <w:rPr>
          <w:bCs/>
          <w:sz w:val="22"/>
          <w:szCs w:val="22"/>
        </w:rPr>
        <w:fldChar w:fldCharType="end"/>
      </w:r>
      <w:r w:rsidR="0035045D" w:rsidRPr="0035045D">
        <w:rPr>
          <w:bCs/>
          <w:sz w:val="22"/>
          <w:szCs w:val="22"/>
        </w:rPr>
        <w:t>).</w:t>
      </w:r>
    </w:p>
    <w:p w14:paraId="4D12EDC3" w14:textId="77E3A248" w:rsidR="00E94BD0" w:rsidRPr="0038384C" w:rsidRDefault="00E94BD0" w:rsidP="00E94BD0">
      <w:pPr>
        <w:numPr>
          <w:ilvl w:val="0"/>
          <w:numId w:val="2"/>
        </w:numPr>
        <w:spacing w:after="120"/>
        <w:jc w:val="both"/>
        <w:rPr>
          <w:b/>
          <w:bCs/>
          <w:sz w:val="22"/>
          <w:szCs w:val="22"/>
        </w:rPr>
      </w:pPr>
      <w:r w:rsidRPr="0038384C">
        <w:rPr>
          <w:b/>
          <w:bCs/>
          <w:sz w:val="22"/>
          <w:szCs w:val="22"/>
        </w:rPr>
        <w:t xml:space="preserve">Set up of GPS.  </w:t>
      </w:r>
      <w:r w:rsidR="00BE144F">
        <w:rPr>
          <w:bCs/>
          <w:sz w:val="22"/>
          <w:szCs w:val="22"/>
        </w:rPr>
        <w:t>As much as possible,</w:t>
      </w:r>
      <w:r w:rsidR="003A5404">
        <w:rPr>
          <w:bCs/>
          <w:sz w:val="22"/>
          <w:szCs w:val="22"/>
        </w:rPr>
        <w:t xml:space="preserve"> Mn</w:t>
      </w:r>
      <w:r w:rsidR="00BE144F">
        <w:rPr>
          <w:bCs/>
          <w:sz w:val="22"/>
          <w:szCs w:val="22"/>
        </w:rPr>
        <w:t>ROAD</w:t>
      </w:r>
      <w:r w:rsidR="00291005">
        <w:rPr>
          <w:bCs/>
          <w:sz w:val="22"/>
          <w:szCs w:val="22"/>
        </w:rPr>
        <w:t xml:space="preserve"> </w:t>
      </w:r>
      <w:r w:rsidR="00BE144F" w:rsidRPr="0038384C">
        <w:rPr>
          <w:bCs/>
          <w:sz w:val="22"/>
          <w:szCs w:val="22"/>
        </w:rPr>
        <w:t>base station</w:t>
      </w:r>
      <w:r w:rsidR="00BE144F">
        <w:rPr>
          <w:bCs/>
          <w:sz w:val="22"/>
          <w:szCs w:val="22"/>
        </w:rPr>
        <w:t xml:space="preserve"> will be used.  If necessary UTEP will set up a</w:t>
      </w:r>
      <w:r w:rsidR="00291005">
        <w:rPr>
          <w:bCs/>
          <w:sz w:val="22"/>
          <w:szCs w:val="22"/>
        </w:rPr>
        <w:t xml:space="preserve"> </w:t>
      </w:r>
      <w:r w:rsidR="00BE144F">
        <w:rPr>
          <w:bCs/>
          <w:sz w:val="22"/>
          <w:szCs w:val="22"/>
        </w:rPr>
        <w:t>base station</w:t>
      </w:r>
      <w:r w:rsidR="00291005">
        <w:rPr>
          <w:bCs/>
          <w:sz w:val="22"/>
          <w:szCs w:val="22"/>
        </w:rPr>
        <w:t>.</w:t>
      </w:r>
    </w:p>
    <w:p w14:paraId="53BD5C61" w14:textId="0F8DD22A" w:rsidR="000D5EB3" w:rsidRPr="00291005" w:rsidRDefault="00291005" w:rsidP="00596B52">
      <w:pPr>
        <w:numPr>
          <w:ilvl w:val="0"/>
          <w:numId w:val="2"/>
        </w:numPr>
        <w:spacing w:after="120"/>
        <w:jc w:val="both"/>
        <w:rPr>
          <w:bCs/>
          <w:sz w:val="22"/>
          <w:szCs w:val="24"/>
        </w:rPr>
      </w:pPr>
      <w:r w:rsidRPr="00291005">
        <w:rPr>
          <w:b/>
          <w:bCs/>
          <w:sz w:val="22"/>
          <w:szCs w:val="22"/>
        </w:rPr>
        <w:t xml:space="preserve">Set up of IC Roller. </w:t>
      </w:r>
      <w:r w:rsidRPr="00291005">
        <w:rPr>
          <w:bCs/>
          <w:sz w:val="22"/>
          <w:szCs w:val="22"/>
        </w:rPr>
        <w:t xml:space="preserve">UTEP </w:t>
      </w:r>
      <w:r w:rsidR="00BE144F">
        <w:rPr>
          <w:bCs/>
          <w:sz w:val="22"/>
          <w:szCs w:val="22"/>
        </w:rPr>
        <w:t xml:space="preserve">in cooperation with CAT </w:t>
      </w:r>
      <w:r w:rsidRPr="00291005">
        <w:rPr>
          <w:bCs/>
          <w:sz w:val="22"/>
          <w:szCs w:val="22"/>
        </w:rPr>
        <w:t xml:space="preserve">will setup the IC roller. The IC roller will be checked for proper data collection and all settings including </w:t>
      </w:r>
      <w:r w:rsidR="00DC77DC">
        <w:rPr>
          <w:bCs/>
          <w:sz w:val="22"/>
          <w:szCs w:val="22"/>
        </w:rPr>
        <w:t xml:space="preserve">roller speed, and vibration </w:t>
      </w:r>
      <w:r w:rsidRPr="00291005">
        <w:rPr>
          <w:bCs/>
          <w:sz w:val="22"/>
          <w:szCs w:val="22"/>
        </w:rPr>
        <w:t>frequency</w:t>
      </w:r>
      <w:r w:rsidR="00DC77DC">
        <w:rPr>
          <w:bCs/>
          <w:sz w:val="22"/>
          <w:szCs w:val="22"/>
        </w:rPr>
        <w:t xml:space="preserve"> </w:t>
      </w:r>
      <w:r w:rsidRPr="00291005">
        <w:rPr>
          <w:bCs/>
          <w:sz w:val="22"/>
          <w:szCs w:val="22"/>
        </w:rPr>
        <w:t xml:space="preserve">and amplitude. </w:t>
      </w:r>
    </w:p>
    <w:p w14:paraId="520E6660" w14:textId="5E7FBF6E" w:rsidR="00291005" w:rsidRPr="00113242" w:rsidRDefault="00291005" w:rsidP="00291005">
      <w:pPr>
        <w:numPr>
          <w:ilvl w:val="0"/>
          <w:numId w:val="2"/>
        </w:numPr>
        <w:spacing w:after="120"/>
        <w:jc w:val="both"/>
        <w:rPr>
          <w:bCs/>
          <w:sz w:val="22"/>
          <w:szCs w:val="22"/>
        </w:rPr>
      </w:pPr>
      <w:r>
        <w:rPr>
          <w:b/>
          <w:bCs/>
          <w:sz w:val="22"/>
          <w:szCs w:val="22"/>
        </w:rPr>
        <w:t xml:space="preserve">Carry out Construction as normally done.  </w:t>
      </w:r>
      <w:r w:rsidR="00BE144F">
        <w:rPr>
          <w:bCs/>
          <w:sz w:val="22"/>
          <w:szCs w:val="22"/>
        </w:rPr>
        <w:t>UTEP</w:t>
      </w:r>
      <w:r w:rsidRPr="00113242">
        <w:rPr>
          <w:bCs/>
          <w:sz w:val="22"/>
          <w:szCs w:val="22"/>
        </w:rPr>
        <w:t xml:space="preserve"> team </w:t>
      </w:r>
      <w:r>
        <w:rPr>
          <w:bCs/>
          <w:sz w:val="22"/>
          <w:szCs w:val="22"/>
        </w:rPr>
        <w:t>may</w:t>
      </w:r>
      <w:r w:rsidRPr="00113242">
        <w:rPr>
          <w:bCs/>
          <w:sz w:val="22"/>
          <w:szCs w:val="22"/>
        </w:rPr>
        <w:t xml:space="preserve"> observe the construction but will not become involved </w:t>
      </w:r>
      <w:r>
        <w:rPr>
          <w:bCs/>
          <w:sz w:val="22"/>
          <w:szCs w:val="22"/>
        </w:rPr>
        <w:t xml:space="preserve">in or interfere with </w:t>
      </w:r>
      <w:r w:rsidRPr="00113242">
        <w:rPr>
          <w:bCs/>
          <w:sz w:val="22"/>
          <w:szCs w:val="22"/>
        </w:rPr>
        <w:t>the operation.</w:t>
      </w:r>
    </w:p>
    <w:p w14:paraId="7619D061" w14:textId="615F6FA0" w:rsidR="00206C3D" w:rsidRPr="005313E6" w:rsidRDefault="00206C3D" w:rsidP="005313E6">
      <w:pPr>
        <w:pStyle w:val="ListParagraph"/>
        <w:numPr>
          <w:ilvl w:val="0"/>
          <w:numId w:val="9"/>
        </w:numPr>
        <w:spacing w:after="120" w:line="240" w:lineRule="auto"/>
        <w:jc w:val="both"/>
        <w:rPr>
          <w:rFonts w:ascii="Times New Roman" w:hAnsi="Times New Roman"/>
          <w:bCs/>
        </w:rPr>
      </w:pPr>
      <w:r w:rsidRPr="005313E6">
        <w:rPr>
          <w:szCs w:val="24"/>
        </w:rPr>
        <w:br w:type="page"/>
      </w:r>
    </w:p>
    <w:p w14:paraId="340092F1" w14:textId="450BF098" w:rsidR="000D5EB3" w:rsidRPr="00634977" w:rsidRDefault="000D5EB3" w:rsidP="000D5EB3">
      <w:pPr>
        <w:pStyle w:val="Caption"/>
        <w:spacing w:after="120"/>
        <w:jc w:val="center"/>
        <w:rPr>
          <w:color w:val="auto"/>
          <w:sz w:val="22"/>
          <w:szCs w:val="24"/>
        </w:rPr>
      </w:pPr>
      <w:r w:rsidRPr="00634977">
        <w:rPr>
          <w:color w:val="auto"/>
          <w:sz w:val="22"/>
          <w:szCs w:val="24"/>
        </w:rPr>
        <w:lastRenderedPageBreak/>
        <w:t xml:space="preserve">Table </w:t>
      </w:r>
      <w:r w:rsidRPr="00634977">
        <w:rPr>
          <w:color w:val="auto"/>
          <w:sz w:val="22"/>
          <w:szCs w:val="24"/>
        </w:rPr>
        <w:fldChar w:fldCharType="begin"/>
      </w:r>
      <w:r w:rsidRPr="00634977">
        <w:rPr>
          <w:color w:val="auto"/>
          <w:sz w:val="22"/>
          <w:szCs w:val="24"/>
        </w:rPr>
        <w:instrText xml:space="preserve"> SEQ Table \* ARABIC </w:instrText>
      </w:r>
      <w:r w:rsidRPr="00634977">
        <w:rPr>
          <w:color w:val="auto"/>
          <w:sz w:val="22"/>
          <w:szCs w:val="24"/>
        </w:rPr>
        <w:fldChar w:fldCharType="separate"/>
      </w:r>
      <w:r w:rsidR="005E75F3">
        <w:rPr>
          <w:noProof/>
          <w:color w:val="auto"/>
          <w:sz w:val="22"/>
          <w:szCs w:val="24"/>
        </w:rPr>
        <w:t>1</w:t>
      </w:r>
      <w:r w:rsidRPr="00634977">
        <w:rPr>
          <w:color w:val="auto"/>
          <w:sz w:val="22"/>
          <w:szCs w:val="24"/>
        </w:rPr>
        <w:fldChar w:fldCharType="end"/>
      </w:r>
      <w:r w:rsidRPr="00634977">
        <w:rPr>
          <w:color w:val="auto"/>
          <w:sz w:val="22"/>
          <w:szCs w:val="24"/>
        </w:rPr>
        <w:t>-Test Activity and Approximate Schedule</w:t>
      </w:r>
    </w:p>
    <w:tbl>
      <w:tblPr>
        <w:tblStyle w:val="TableGrid1"/>
        <w:tblW w:w="9720" w:type="dxa"/>
        <w:tblInd w:w="-16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810"/>
        <w:gridCol w:w="990"/>
        <w:gridCol w:w="7920"/>
      </w:tblGrid>
      <w:tr w:rsidR="00181D88" w:rsidRPr="009C7FB6" w14:paraId="03F90974" w14:textId="77777777" w:rsidTr="00C41021">
        <w:trPr>
          <w:tblHeader/>
        </w:trPr>
        <w:tc>
          <w:tcPr>
            <w:tcW w:w="810" w:type="dxa"/>
            <w:vAlign w:val="center"/>
          </w:tcPr>
          <w:p w14:paraId="1511EC43" w14:textId="77777777" w:rsidR="00181D88" w:rsidRPr="009C7FB6" w:rsidRDefault="00181D88" w:rsidP="00181D88">
            <w:pPr>
              <w:rPr>
                <w:b/>
              </w:rPr>
            </w:pPr>
            <w:r w:rsidRPr="009C7FB6">
              <w:rPr>
                <w:b/>
              </w:rPr>
              <w:t>Time</w:t>
            </w:r>
          </w:p>
        </w:tc>
        <w:tc>
          <w:tcPr>
            <w:tcW w:w="990" w:type="dxa"/>
            <w:vAlign w:val="center"/>
          </w:tcPr>
          <w:p w14:paraId="6BA18F78" w14:textId="77777777" w:rsidR="00181D88" w:rsidRPr="009C7FB6" w:rsidRDefault="00181D88" w:rsidP="00181D88">
            <w:pPr>
              <w:jc w:val="center"/>
              <w:rPr>
                <w:b/>
              </w:rPr>
            </w:pPr>
            <w:r w:rsidRPr="009C7FB6">
              <w:rPr>
                <w:b/>
              </w:rPr>
              <w:t>Tasks</w:t>
            </w:r>
          </w:p>
        </w:tc>
        <w:tc>
          <w:tcPr>
            <w:tcW w:w="7920" w:type="dxa"/>
          </w:tcPr>
          <w:p w14:paraId="3009D339" w14:textId="77777777" w:rsidR="00181D88" w:rsidRPr="009C7FB6" w:rsidRDefault="00181D88" w:rsidP="00181D88">
            <w:pPr>
              <w:jc w:val="center"/>
              <w:rPr>
                <w:b/>
              </w:rPr>
            </w:pPr>
            <w:r w:rsidRPr="009C7FB6">
              <w:rPr>
                <w:b/>
              </w:rPr>
              <w:t>Activities</w:t>
            </w:r>
          </w:p>
        </w:tc>
      </w:tr>
      <w:tr w:rsidR="00181D88" w:rsidRPr="009C7FB6" w14:paraId="5D0BDD4A" w14:textId="77777777" w:rsidTr="00C41021">
        <w:trPr>
          <w:cantSplit/>
          <w:trHeight w:val="1134"/>
        </w:trPr>
        <w:tc>
          <w:tcPr>
            <w:tcW w:w="810" w:type="dxa"/>
            <w:textDirection w:val="btLr"/>
            <w:vAlign w:val="center"/>
          </w:tcPr>
          <w:p w14:paraId="03EC4F28" w14:textId="77777777" w:rsidR="00181D88" w:rsidRPr="009C7FB6" w:rsidRDefault="004221B5" w:rsidP="004221B5">
            <w:pPr>
              <w:ind w:left="113" w:right="113"/>
              <w:jc w:val="center"/>
            </w:pPr>
            <w:r w:rsidRPr="009C7FB6">
              <w:t>Now until 1 day before Field Tests</w:t>
            </w:r>
          </w:p>
        </w:tc>
        <w:tc>
          <w:tcPr>
            <w:tcW w:w="990" w:type="dxa"/>
            <w:textDirection w:val="btLr"/>
            <w:vAlign w:val="center"/>
          </w:tcPr>
          <w:p w14:paraId="1BA564DC" w14:textId="77777777" w:rsidR="00F87FFE" w:rsidRPr="009C7FB6" w:rsidRDefault="00F87FFE" w:rsidP="00C41021">
            <w:pPr>
              <w:ind w:left="113" w:right="113"/>
              <w:jc w:val="center"/>
            </w:pPr>
            <w:r w:rsidRPr="009C7FB6">
              <w:t xml:space="preserve">Coordination and </w:t>
            </w:r>
          </w:p>
          <w:p w14:paraId="331B0FA8" w14:textId="77777777" w:rsidR="00181D88" w:rsidRPr="009C7FB6" w:rsidRDefault="00181D88" w:rsidP="00C41021">
            <w:pPr>
              <w:ind w:left="113" w:right="113"/>
              <w:jc w:val="center"/>
            </w:pPr>
            <w:r w:rsidRPr="009C7FB6">
              <w:t>Initial Set up</w:t>
            </w:r>
          </w:p>
        </w:tc>
        <w:tc>
          <w:tcPr>
            <w:tcW w:w="7920" w:type="dxa"/>
          </w:tcPr>
          <w:p w14:paraId="01FDE499" w14:textId="6A1554BD" w:rsidR="00FB5AD0" w:rsidRPr="009C7FB6" w:rsidRDefault="00FB5AD0" w:rsidP="00181D88">
            <w:pPr>
              <w:numPr>
                <w:ilvl w:val="0"/>
                <w:numId w:val="10"/>
              </w:numPr>
              <w:autoSpaceDE w:val="0"/>
              <w:autoSpaceDN w:val="0"/>
              <w:adjustRightInd w:val="0"/>
              <w:contextualSpacing/>
            </w:pPr>
            <w:r w:rsidRPr="009C7FB6">
              <w:t>Sample representative subgrade, lime and base (</w:t>
            </w:r>
            <w:r w:rsidR="003A5404">
              <w:t>MnDOT</w:t>
            </w:r>
            <w:r w:rsidRPr="009C7FB6">
              <w:t>, UTEP)</w:t>
            </w:r>
          </w:p>
          <w:p w14:paraId="04376A0C" w14:textId="614F3D2B" w:rsidR="004221B5" w:rsidRDefault="004221B5" w:rsidP="00181D88">
            <w:pPr>
              <w:numPr>
                <w:ilvl w:val="0"/>
                <w:numId w:val="10"/>
              </w:numPr>
              <w:autoSpaceDE w:val="0"/>
              <w:autoSpaceDN w:val="0"/>
              <w:adjustRightInd w:val="0"/>
              <w:contextualSpacing/>
            </w:pPr>
            <w:r w:rsidRPr="009C7FB6">
              <w:t>Mark the test section and test spots</w:t>
            </w:r>
            <w:r w:rsidR="00FB5AD0" w:rsidRPr="009C7FB6">
              <w:t xml:space="preserve"> </w:t>
            </w:r>
            <w:r w:rsidR="00BE144F">
              <w:t xml:space="preserve">in each cell </w:t>
            </w:r>
            <w:r w:rsidR="00FB5AD0" w:rsidRPr="009C7FB6">
              <w:t>(UTEP)</w:t>
            </w:r>
          </w:p>
          <w:p w14:paraId="63702B11" w14:textId="702361B7" w:rsidR="00B51AC7" w:rsidRPr="009C7FB6" w:rsidRDefault="00B51AC7" w:rsidP="00181D88">
            <w:pPr>
              <w:numPr>
                <w:ilvl w:val="0"/>
                <w:numId w:val="10"/>
              </w:numPr>
              <w:autoSpaceDE w:val="0"/>
              <w:autoSpaceDN w:val="0"/>
              <w:adjustRightInd w:val="0"/>
              <w:contextualSpacing/>
            </w:pPr>
            <w:r>
              <w:t>Arrange for field instrumentation</w:t>
            </w:r>
            <w:r w:rsidR="00BE144F">
              <w:t xml:space="preserve"> </w:t>
            </w:r>
            <w:r w:rsidR="00BE144F" w:rsidRPr="009C7FB6">
              <w:t>(</w:t>
            </w:r>
            <w:r w:rsidR="00BE144F">
              <w:t>MnDOT</w:t>
            </w:r>
            <w:r w:rsidR="00BE144F" w:rsidRPr="009C7FB6">
              <w:t>, UTEP)</w:t>
            </w:r>
          </w:p>
          <w:p w14:paraId="5CEC0522" w14:textId="3CBB73EA" w:rsidR="00F87FFE" w:rsidRPr="009C7FB6" w:rsidRDefault="004221B5" w:rsidP="00181D88">
            <w:pPr>
              <w:numPr>
                <w:ilvl w:val="0"/>
                <w:numId w:val="10"/>
              </w:numPr>
              <w:autoSpaceDE w:val="0"/>
              <w:autoSpaceDN w:val="0"/>
              <w:adjustRightInd w:val="0"/>
              <w:contextualSpacing/>
            </w:pPr>
            <w:r w:rsidRPr="009C7FB6">
              <w:t>Obtain</w:t>
            </w:r>
            <w:r w:rsidR="00F87FFE" w:rsidRPr="009C7FB6">
              <w:t xml:space="preserve"> GPS coordinates </w:t>
            </w:r>
            <w:r w:rsidR="005C4C3B" w:rsidRPr="009C7FB6">
              <w:t>for</w:t>
            </w:r>
            <w:r w:rsidR="00F87FFE" w:rsidRPr="009C7FB6">
              <w:t xml:space="preserve"> spot test locations (UTEP)</w:t>
            </w:r>
          </w:p>
          <w:p w14:paraId="45E42929" w14:textId="01C94C4B" w:rsidR="00F87FFE" w:rsidRPr="009C7FB6" w:rsidRDefault="002F4C8E" w:rsidP="00BE144F">
            <w:pPr>
              <w:numPr>
                <w:ilvl w:val="0"/>
                <w:numId w:val="10"/>
              </w:numPr>
              <w:autoSpaceDE w:val="0"/>
              <w:autoSpaceDN w:val="0"/>
              <w:adjustRightInd w:val="0"/>
              <w:contextualSpacing/>
            </w:pPr>
            <w:r w:rsidRPr="009C7FB6">
              <w:t xml:space="preserve">Coordinate with </w:t>
            </w:r>
            <w:r w:rsidR="004221B5" w:rsidRPr="009C7FB6">
              <w:t>IC</w:t>
            </w:r>
            <w:r w:rsidRPr="009C7FB6">
              <w:t xml:space="preserve"> </w:t>
            </w:r>
            <w:r w:rsidR="004221B5" w:rsidRPr="009C7FB6">
              <w:t>roller operator</w:t>
            </w:r>
            <w:r w:rsidRPr="009C7FB6">
              <w:t xml:space="preserve"> on how to collect, record, save, download and transfer data for this project (</w:t>
            </w:r>
            <w:r w:rsidR="00BE144F">
              <w:t>CAT</w:t>
            </w:r>
            <w:r w:rsidRPr="009C7FB6">
              <w:t xml:space="preserve"> and UTEP)</w:t>
            </w:r>
          </w:p>
        </w:tc>
      </w:tr>
      <w:tr w:rsidR="00181D88" w:rsidRPr="009C7FB6" w14:paraId="00A7E07B" w14:textId="77777777" w:rsidTr="00C41021">
        <w:trPr>
          <w:cantSplit/>
          <w:trHeight w:val="1134"/>
        </w:trPr>
        <w:tc>
          <w:tcPr>
            <w:tcW w:w="810" w:type="dxa"/>
            <w:textDirection w:val="btLr"/>
            <w:vAlign w:val="center"/>
          </w:tcPr>
          <w:p w14:paraId="2B354018" w14:textId="77777777" w:rsidR="009C7FB6" w:rsidRPr="009C7FB6" w:rsidRDefault="004221B5" w:rsidP="002F4C8E">
            <w:pPr>
              <w:ind w:left="113" w:right="113"/>
              <w:jc w:val="center"/>
            </w:pPr>
            <w:r w:rsidRPr="009C7FB6">
              <w:t xml:space="preserve">First </w:t>
            </w:r>
          </w:p>
          <w:p w14:paraId="34E894E3" w14:textId="35B316F1" w:rsidR="00181D88" w:rsidRPr="009C7FB6" w:rsidRDefault="00206C3D" w:rsidP="002F4C8E">
            <w:pPr>
              <w:ind w:left="113" w:right="113"/>
              <w:jc w:val="center"/>
            </w:pPr>
            <w:r>
              <w:t>Visit</w:t>
            </w:r>
          </w:p>
        </w:tc>
        <w:tc>
          <w:tcPr>
            <w:tcW w:w="990" w:type="dxa"/>
            <w:textDirection w:val="btLr"/>
            <w:vAlign w:val="center"/>
          </w:tcPr>
          <w:p w14:paraId="59A49CD5" w14:textId="70A2D77E" w:rsidR="00181D88" w:rsidRPr="009C7FB6" w:rsidRDefault="00E94BD0" w:rsidP="004221B5">
            <w:pPr>
              <w:ind w:left="113" w:right="113"/>
              <w:jc w:val="center"/>
            </w:pPr>
            <w:r>
              <w:t>Subgrade</w:t>
            </w:r>
          </w:p>
        </w:tc>
        <w:tc>
          <w:tcPr>
            <w:tcW w:w="7920" w:type="dxa"/>
          </w:tcPr>
          <w:p w14:paraId="1B218573" w14:textId="22807858" w:rsidR="00FB5AD0" w:rsidRPr="009C7FB6" w:rsidRDefault="00FB5AD0" w:rsidP="00181D88">
            <w:pPr>
              <w:numPr>
                <w:ilvl w:val="0"/>
                <w:numId w:val="10"/>
              </w:numPr>
              <w:autoSpaceDE w:val="0"/>
              <w:autoSpaceDN w:val="0"/>
              <w:adjustRightInd w:val="0"/>
              <w:contextualSpacing/>
            </w:pPr>
            <w:r w:rsidRPr="009C7FB6">
              <w:t xml:space="preserve">Prepare and compact </w:t>
            </w:r>
            <w:r w:rsidR="00E94BD0">
              <w:t>subgrade</w:t>
            </w:r>
            <w:r w:rsidRPr="009C7FB6">
              <w:t xml:space="preserve"> layer</w:t>
            </w:r>
          </w:p>
          <w:p w14:paraId="70096018" w14:textId="44DE33DF" w:rsidR="00181D88" w:rsidRPr="009C7FB6" w:rsidRDefault="00181D88" w:rsidP="00181D88">
            <w:pPr>
              <w:numPr>
                <w:ilvl w:val="0"/>
                <w:numId w:val="10"/>
              </w:numPr>
              <w:autoSpaceDE w:val="0"/>
              <w:autoSpaceDN w:val="0"/>
              <w:adjustRightInd w:val="0"/>
              <w:contextualSpacing/>
            </w:pPr>
            <w:r w:rsidRPr="009C7FB6">
              <w:t xml:space="preserve">Sample material for laboratory </w:t>
            </w:r>
            <w:r w:rsidR="00BE144F">
              <w:t xml:space="preserve">testing during compaction </w:t>
            </w:r>
            <w:r w:rsidR="00FB5AD0" w:rsidRPr="009C7FB6">
              <w:t xml:space="preserve">for </w:t>
            </w:r>
            <w:r w:rsidRPr="009C7FB6">
              <w:t xml:space="preserve">moisture content (UTEP, </w:t>
            </w:r>
            <w:r w:rsidR="00DC77DC">
              <w:t>Mn</w:t>
            </w:r>
            <w:r w:rsidR="00DC77DC" w:rsidRPr="009C7FB6">
              <w:t>DOT</w:t>
            </w:r>
            <w:r w:rsidRPr="009C7FB6">
              <w:t>)</w:t>
            </w:r>
          </w:p>
          <w:p w14:paraId="4A406EEF" w14:textId="55CF81D2" w:rsidR="00BE144F" w:rsidRPr="009C7FB6" w:rsidRDefault="00BE144F" w:rsidP="00BE144F">
            <w:pPr>
              <w:numPr>
                <w:ilvl w:val="0"/>
                <w:numId w:val="10"/>
              </w:numPr>
              <w:autoSpaceDE w:val="0"/>
              <w:autoSpaceDN w:val="0"/>
              <w:adjustRightInd w:val="0"/>
              <w:contextualSpacing/>
            </w:pPr>
            <w:r>
              <w:t xml:space="preserve">Install </w:t>
            </w:r>
            <w:r w:rsidR="00E95EE7">
              <w:t>g</w:t>
            </w:r>
            <w:r>
              <w:t xml:space="preserve">eophones </w:t>
            </w:r>
            <w:r w:rsidRPr="00DC5641">
              <w:t xml:space="preserve">at a depth of </w:t>
            </w:r>
            <w:r w:rsidR="00E95EE7" w:rsidRPr="00DC5641">
              <w:t>24 in.</w:t>
            </w:r>
            <w:r w:rsidR="00DC5641" w:rsidRPr="00DC5641">
              <w:t xml:space="preserve"> </w:t>
            </w:r>
            <w:r w:rsidR="00E95EE7" w:rsidRPr="00DC5641">
              <w:t>and 6 in.</w:t>
            </w:r>
            <w:r w:rsidRPr="00DC5641">
              <w:t xml:space="preserve"> </w:t>
            </w:r>
            <w:r w:rsidR="00E95EE7" w:rsidRPr="00DC5641">
              <w:t xml:space="preserve">from the </w:t>
            </w:r>
            <w:r w:rsidR="00E95EE7">
              <w:t>top of subgrade</w:t>
            </w:r>
          </w:p>
          <w:p w14:paraId="32B87853" w14:textId="5C512FF8" w:rsidR="00FB5AD0" w:rsidRDefault="00FB5AD0" w:rsidP="00181D88">
            <w:pPr>
              <w:numPr>
                <w:ilvl w:val="0"/>
                <w:numId w:val="10"/>
              </w:numPr>
              <w:autoSpaceDE w:val="0"/>
              <w:autoSpaceDN w:val="0"/>
              <w:adjustRightInd w:val="0"/>
              <w:contextualSpacing/>
            </w:pPr>
            <w:r w:rsidRPr="009C7FB6">
              <w:t xml:space="preserve">Map </w:t>
            </w:r>
            <w:r w:rsidR="00E94BD0">
              <w:t>subgrade</w:t>
            </w:r>
            <w:r w:rsidRPr="009C7FB6">
              <w:t xml:space="preserve"> with IC roller (C</w:t>
            </w:r>
            <w:r w:rsidR="00BE144F">
              <w:t>AT</w:t>
            </w:r>
            <w:r w:rsidRPr="009C7FB6">
              <w:t xml:space="preserve"> and UTEP)</w:t>
            </w:r>
          </w:p>
          <w:p w14:paraId="4BC2DAB3" w14:textId="31AA3296" w:rsidR="00E94BD0" w:rsidRDefault="00181D88" w:rsidP="00E94BD0">
            <w:pPr>
              <w:numPr>
                <w:ilvl w:val="0"/>
                <w:numId w:val="10"/>
              </w:numPr>
              <w:autoSpaceDE w:val="0"/>
              <w:autoSpaceDN w:val="0"/>
              <w:adjustRightInd w:val="0"/>
              <w:contextualSpacing/>
            </w:pPr>
            <w:r w:rsidRPr="009C7FB6">
              <w:t xml:space="preserve">Carry out in-situ testing with modulus-based devices </w:t>
            </w:r>
            <w:r w:rsidR="00E94BD0">
              <w:t>(UTEP</w:t>
            </w:r>
            <w:r w:rsidR="00BE144F">
              <w:t>, MnDOT</w:t>
            </w:r>
            <w:r w:rsidR="00E94BD0" w:rsidRPr="00E94BD0">
              <w:t>)</w:t>
            </w:r>
          </w:p>
          <w:p w14:paraId="3BD54AEB" w14:textId="43B2BE5F" w:rsidR="00181D88" w:rsidRPr="009C7FB6" w:rsidRDefault="00E94BD0" w:rsidP="003A5404">
            <w:pPr>
              <w:numPr>
                <w:ilvl w:val="0"/>
                <w:numId w:val="10"/>
              </w:numPr>
              <w:autoSpaceDE w:val="0"/>
              <w:autoSpaceDN w:val="0"/>
              <w:adjustRightInd w:val="0"/>
              <w:contextualSpacing/>
            </w:pPr>
            <w:r>
              <w:t xml:space="preserve">Carry out </w:t>
            </w:r>
            <w:r w:rsidR="00181D88" w:rsidRPr="009C7FB6">
              <w:t xml:space="preserve">NDG </w:t>
            </w:r>
            <w:r>
              <w:t xml:space="preserve">tests </w:t>
            </w:r>
            <w:r w:rsidR="00181D88" w:rsidRPr="009C7FB6">
              <w:t>(</w:t>
            </w:r>
            <w:r w:rsidR="003A5404">
              <w:t>MnDOT</w:t>
            </w:r>
            <w:r w:rsidR="00181D88" w:rsidRPr="009C7FB6">
              <w:t>)</w:t>
            </w:r>
          </w:p>
        </w:tc>
      </w:tr>
      <w:tr w:rsidR="00FB5AD0" w:rsidRPr="009C7FB6" w14:paraId="251B4ED3" w14:textId="77777777" w:rsidTr="00C41021">
        <w:trPr>
          <w:cantSplit/>
          <w:trHeight w:val="1134"/>
        </w:trPr>
        <w:tc>
          <w:tcPr>
            <w:tcW w:w="810" w:type="dxa"/>
            <w:textDirection w:val="btLr"/>
            <w:vAlign w:val="center"/>
          </w:tcPr>
          <w:p w14:paraId="435B909F" w14:textId="77777777" w:rsidR="009C7FB6" w:rsidRPr="009C7FB6" w:rsidRDefault="00FB5AD0" w:rsidP="00FB5AD0">
            <w:pPr>
              <w:ind w:left="113" w:right="113"/>
              <w:jc w:val="center"/>
            </w:pPr>
            <w:r w:rsidRPr="009C7FB6">
              <w:t xml:space="preserve">Second </w:t>
            </w:r>
          </w:p>
          <w:p w14:paraId="2AC7F79C" w14:textId="71E5B8B0" w:rsidR="00FB5AD0" w:rsidRPr="009C7FB6" w:rsidRDefault="00206C3D" w:rsidP="00FB5AD0">
            <w:pPr>
              <w:ind w:left="113" w:right="113"/>
              <w:jc w:val="center"/>
            </w:pPr>
            <w:r>
              <w:t>Visit</w:t>
            </w:r>
          </w:p>
        </w:tc>
        <w:tc>
          <w:tcPr>
            <w:tcW w:w="990" w:type="dxa"/>
            <w:textDirection w:val="btLr"/>
            <w:vAlign w:val="center"/>
          </w:tcPr>
          <w:p w14:paraId="5472E46D" w14:textId="3497F015" w:rsidR="00FB5AD0" w:rsidRPr="009C7FB6" w:rsidRDefault="00BE144F" w:rsidP="00FB5AD0">
            <w:pPr>
              <w:ind w:left="113" w:right="113"/>
              <w:jc w:val="center"/>
            </w:pPr>
            <w:r>
              <w:t>Unbounded Aggregate</w:t>
            </w:r>
            <w:r w:rsidR="00FB5AD0" w:rsidRPr="009C7FB6">
              <w:t xml:space="preserve"> Base</w:t>
            </w:r>
            <w:r w:rsidR="0038384C" w:rsidRPr="009C7FB6">
              <w:t xml:space="preserve"> (UAB)</w:t>
            </w:r>
          </w:p>
        </w:tc>
        <w:tc>
          <w:tcPr>
            <w:tcW w:w="7920" w:type="dxa"/>
          </w:tcPr>
          <w:p w14:paraId="262F4F0A" w14:textId="23BB8DBE" w:rsidR="003E4198" w:rsidRPr="00DC5641" w:rsidRDefault="003E4198" w:rsidP="00FB5AD0">
            <w:pPr>
              <w:numPr>
                <w:ilvl w:val="0"/>
                <w:numId w:val="10"/>
              </w:numPr>
              <w:autoSpaceDE w:val="0"/>
              <w:autoSpaceDN w:val="0"/>
              <w:adjustRightInd w:val="0"/>
              <w:contextualSpacing/>
            </w:pPr>
            <w:r w:rsidRPr="00DC5641">
              <w:t>Pre-map subgrade</w:t>
            </w:r>
          </w:p>
          <w:p w14:paraId="56B211BF" w14:textId="4A7DD480" w:rsidR="00FB5AD0" w:rsidRPr="00DC5641" w:rsidRDefault="00FB5AD0" w:rsidP="00FB5AD0">
            <w:pPr>
              <w:numPr>
                <w:ilvl w:val="0"/>
                <w:numId w:val="10"/>
              </w:numPr>
              <w:autoSpaceDE w:val="0"/>
              <w:autoSpaceDN w:val="0"/>
              <w:adjustRightInd w:val="0"/>
              <w:contextualSpacing/>
            </w:pPr>
            <w:r w:rsidRPr="00DC5641">
              <w:t xml:space="preserve">Prepare and compact </w:t>
            </w:r>
            <w:r w:rsidR="00BE144F" w:rsidRPr="00DC5641">
              <w:t>base</w:t>
            </w:r>
          </w:p>
          <w:p w14:paraId="085FB8A9" w14:textId="26A5C917" w:rsidR="00FB5AD0" w:rsidRPr="00DC5641" w:rsidRDefault="00FB5AD0" w:rsidP="00FB5AD0">
            <w:pPr>
              <w:numPr>
                <w:ilvl w:val="0"/>
                <w:numId w:val="10"/>
              </w:numPr>
              <w:autoSpaceDE w:val="0"/>
              <w:autoSpaceDN w:val="0"/>
              <w:adjustRightInd w:val="0"/>
              <w:contextualSpacing/>
            </w:pPr>
            <w:r w:rsidRPr="00DC5641">
              <w:t>Sample material for labora</w:t>
            </w:r>
            <w:r w:rsidR="00206C3D" w:rsidRPr="00DC5641">
              <w:t xml:space="preserve">tory testing during compaction </w:t>
            </w:r>
            <w:r w:rsidRPr="00DC5641">
              <w:t xml:space="preserve">for moisture content (UTEP, </w:t>
            </w:r>
            <w:r w:rsidR="00B46309" w:rsidRPr="00DC5641">
              <w:t>MnDOT</w:t>
            </w:r>
            <w:r w:rsidRPr="00DC5641">
              <w:t>)</w:t>
            </w:r>
          </w:p>
          <w:p w14:paraId="43E227D3" w14:textId="6E319E37" w:rsidR="00BE144F" w:rsidRPr="00DC5641" w:rsidRDefault="00DC5641" w:rsidP="00FB5AD0">
            <w:pPr>
              <w:numPr>
                <w:ilvl w:val="0"/>
                <w:numId w:val="10"/>
              </w:numPr>
              <w:autoSpaceDE w:val="0"/>
              <w:autoSpaceDN w:val="0"/>
              <w:adjustRightInd w:val="0"/>
              <w:contextualSpacing/>
            </w:pPr>
            <w:r w:rsidRPr="00DC5641">
              <w:t>Install g</w:t>
            </w:r>
            <w:r w:rsidR="00BE144F" w:rsidRPr="00DC5641">
              <w:t xml:space="preserve">eophone at a depth of </w:t>
            </w:r>
            <w:r w:rsidRPr="00DC5641">
              <w:t>6</w:t>
            </w:r>
            <w:r w:rsidR="00BE144F" w:rsidRPr="00DC5641">
              <w:t xml:space="preserve"> in. within</w:t>
            </w:r>
            <w:r w:rsidRPr="00DC5641">
              <w:t xml:space="preserve"> the</w:t>
            </w:r>
            <w:r w:rsidR="00BE144F" w:rsidRPr="00DC5641">
              <w:t xml:space="preserve"> base</w:t>
            </w:r>
          </w:p>
          <w:p w14:paraId="5B3BF0ED" w14:textId="6B57CD3A" w:rsidR="00FB5AD0" w:rsidRPr="00DC5641" w:rsidRDefault="00FB5AD0" w:rsidP="00FB5AD0">
            <w:pPr>
              <w:numPr>
                <w:ilvl w:val="0"/>
                <w:numId w:val="10"/>
              </w:numPr>
              <w:autoSpaceDE w:val="0"/>
              <w:autoSpaceDN w:val="0"/>
              <w:adjustRightInd w:val="0"/>
              <w:contextualSpacing/>
            </w:pPr>
            <w:r w:rsidRPr="00DC5641">
              <w:t xml:space="preserve">Map </w:t>
            </w:r>
            <w:r w:rsidR="0038384C" w:rsidRPr="00DC5641">
              <w:t>UAB</w:t>
            </w:r>
            <w:r w:rsidRPr="00DC5641">
              <w:t xml:space="preserve"> with IC roller (C</w:t>
            </w:r>
            <w:r w:rsidR="003E0468" w:rsidRPr="00DC5641">
              <w:t>AT</w:t>
            </w:r>
            <w:r w:rsidRPr="00DC5641">
              <w:t xml:space="preserve"> and UTEP)</w:t>
            </w:r>
          </w:p>
          <w:p w14:paraId="1F0BDC9E" w14:textId="60495D6B" w:rsidR="00FB5AD0" w:rsidRPr="009C7FB6" w:rsidRDefault="00FB5AD0" w:rsidP="003A5404">
            <w:pPr>
              <w:numPr>
                <w:ilvl w:val="0"/>
                <w:numId w:val="10"/>
              </w:numPr>
              <w:autoSpaceDE w:val="0"/>
              <w:autoSpaceDN w:val="0"/>
              <w:adjustRightInd w:val="0"/>
              <w:contextualSpacing/>
            </w:pPr>
            <w:r w:rsidRPr="00DC5641">
              <w:t xml:space="preserve">Carry out in-situ testing with modulus-based devices and NDG to establish moduli (UTEP, </w:t>
            </w:r>
            <w:r w:rsidR="003A5404" w:rsidRPr="00DC5641">
              <w:t>MnDOT</w:t>
            </w:r>
            <w:r w:rsidRPr="00DC5641">
              <w:t>)</w:t>
            </w:r>
          </w:p>
        </w:tc>
      </w:tr>
      <w:tr w:rsidR="0038384C" w:rsidRPr="009C7FB6" w14:paraId="417E2BC8" w14:textId="77777777" w:rsidTr="003A5404">
        <w:trPr>
          <w:cantSplit/>
          <w:trHeight w:val="777"/>
        </w:trPr>
        <w:tc>
          <w:tcPr>
            <w:tcW w:w="810" w:type="dxa"/>
            <w:textDirection w:val="btLr"/>
            <w:vAlign w:val="center"/>
          </w:tcPr>
          <w:p w14:paraId="23ABBBB0" w14:textId="77777777" w:rsidR="009C7FB6" w:rsidRPr="009C7FB6" w:rsidRDefault="0038384C" w:rsidP="0038384C">
            <w:pPr>
              <w:ind w:left="113" w:right="113"/>
              <w:jc w:val="center"/>
            </w:pPr>
            <w:r w:rsidRPr="009C7FB6">
              <w:t xml:space="preserve">Third </w:t>
            </w:r>
          </w:p>
          <w:p w14:paraId="0E4C09E9" w14:textId="5314CDA5" w:rsidR="0038384C" w:rsidRPr="009C7FB6" w:rsidRDefault="00206C3D" w:rsidP="0038384C">
            <w:pPr>
              <w:ind w:left="113" w:right="113"/>
              <w:jc w:val="center"/>
            </w:pPr>
            <w:r>
              <w:t>Visit</w:t>
            </w:r>
          </w:p>
        </w:tc>
        <w:tc>
          <w:tcPr>
            <w:tcW w:w="990" w:type="dxa"/>
            <w:textDirection w:val="btLr"/>
            <w:vAlign w:val="center"/>
          </w:tcPr>
          <w:p w14:paraId="1624E140" w14:textId="77777777" w:rsidR="0038384C" w:rsidRPr="009C7FB6" w:rsidRDefault="0038384C" w:rsidP="0038384C">
            <w:pPr>
              <w:ind w:left="113" w:right="113"/>
              <w:jc w:val="center"/>
            </w:pPr>
            <w:r w:rsidRPr="009C7FB6">
              <w:t>HMA</w:t>
            </w:r>
          </w:p>
        </w:tc>
        <w:tc>
          <w:tcPr>
            <w:tcW w:w="7920" w:type="dxa"/>
          </w:tcPr>
          <w:p w14:paraId="1FE2112B" w14:textId="77777777" w:rsidR="0038384C" w:rsidRPr="009C7FB6" w:rsidRDefault="0038384C" w:rsidP="0038384C">
            <w:pPr>
              <w:numPr>
                <w:ilvl w:val="0"/>
                <w:numId w:val="10"/>
              </w:numPr>
              <w:autoSpaceDE w:val="0"/>
              <w:autoSpaceDN w:val="0"/>
              <w:adjustRightInd w:val="0"/>
              <w:contextualSpacing/>
            </w:pPr>
            <w:r w:rsidRPr="009C7FB6">
              <w:t>Prepare and compact the HMA</w:t>
            </w:r>
          </w:p>
          <w:p w14:paraId="6A6F0E22" w14:textId="5F67C3C5" w:rsidR="0038384C" w:rsidRPr="009C7FB6" w:rsidRDefault="0038384C" w:rsidP="003A5404">
            <w:pPr>
              <w:numPr>
                <w:ilvl w:val="0"/>
                <w:numId w:val="10"/>
              </w:numPr>
              <w:autoSpaceDE w:val="0"/>
              <w:autoSpaceDN w:val="0"/>
              <w:adjustRightInd w:val="0"/>
              <w:contextualSpacing/>
            </w:pPr>
            <w:r w:rsidRPr="009C7FB6">
              <w:t>Carr</w:t>
            </w:r>
            <w:r w:rsidR="003A5404">
              <w:t xml:space="preserve">y out in-situ testing with FWD </w:t>
            </w:r>
            <w:r w:rsidRPr="009C7FB6">
              <w:t>two weeks after the placement of HMA</w:t>
            </w:r>
            <w:r w:rsidR="003A5404">
              <w:t xml:space="preserve"> </w:t>
            </w:r>
            <w:r w:rsidR="00E94BD0" w:rsidRPr="009C7FB6">
              <w:t>(</w:t>
            </w:r>
            <w:r w:rsidR="003A5404">
              <w:t>MnDOT</w:t>
            </w:r>
            <w:r w:rsidR="00E94BD0" w:rsidRPr="009C7FB6">
              <w:t>)</w:t>
            </w:r>
          </w:p>
        </w:tc>
      </w:tr>
    </w:tbl>
    <w:p w14:paraId="136F2A48" w14:textId="347FAF40" w:rsidR="0035045D" w:rsidRDefault="00291005" w:rsidP="00B51AC7">
      <w:pPr>
        <w:tabs>
          <w:tab w:val="left" w:pos="2887"/>
        </w:tabs>
      </w:pPr>
      <w:r>
        <w:rPr>
          <w:sz w:val="22"/>
          <w:szCs w:val="24"/>
        </w:rPr>
        <w:tab/>
      </w:r>
    </w:p>
    <w:p w14:paraId="0B6D5D14" w14:textId="7AAA7311" w:rsidR="00127B1D" w:rsidRDefault="00196FE3" w:rsidP="00196FE3">
      <w:pPr>
        <w:jc w:val="center"/>
        <w:rPr>
          <w:szCs w:val="22"/>
        </w:rPr>
      </w:pPr>
      <w:r>
        <w:rPr>
          <w:noProof/>
        </w:rPr>
        <w:drawing>
          <wp:inline distT="0" distB="0" distL="0" distR="0" wp14:anchorId="15FEF96E" wp14:editId="607162B6">
            <wp:extent cx="5448300" cy="364617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5448300" cy="3646170"/>
                    </a:xfrm>
                    <a:prstGeom prst="rect">
                      <a:avLst/>
                    </a:prstGeom>
                  </pic:spPr>
                </pic:pic>
              </a:graphicData>
            </a:graphic>
          </wp:inline>
        </w:drawing>
      </w:r>
    </w:p>
    <w:p w14:paraId="45FB7711" w14:textId="780D5A45" w:rsidR="00127B1D" w:rsidRPr="00196FE3" w:rsidRDefault="00127B1D" w:rsidP="00196FE3">
      <w:pPr>
        <w:pStyle w:val="Caption"/>
        <w:jc w:val="center"/>
        <w:rPr>
          <w:bCs w:val="0"/>
          <w:color w:val="auto"/>
          <w:sz w:val="22"/>
          <w:szCs w:val="22"/>
        </w:rPr>
      </w:pPr>
      <w:bookmarkStart w:id="1" w:name="_Ref439946901"/>
      <w:bookmarkStart w:id="2" w:name="_Toc439970560"/>
      <w:r w:rsidRPr="0035045D">
        <w:rPr>
          <w:color w:val="auto"/>
          <w:sz w:val="22"/>
        </w:rPr>
        <w:t xml:space="preserve">Figure </w:t>
      </w:r>
      <w:bookmarkEnd w:id="1"/>
      <w:r>
        <w:rPr>
          <w:color w:val="auto"/>
          <w:sz w:val="22"/>
        </w:rPr>
        <w:t>1</w:t>
      </w:r>
      <w:r w:rsidRPr="0035045D">
        <w:rPr>
          <w:color w:val="auto"/>
          <w:sz w:val="22"/>
        </w:rPr>
        <w:t xml:space="preserve"> – Schematic of test</w:t>
      </w:r>
      <w:r>
        <w:rPr>
          <w:color w:val="auto"/>
          <w:sz w:val="22"/>
        </w:rPr>
        <w:t xml:space="preserve"> layout along Cells 185 through </w:t>
      </w:r>
      <w:commentRangeStart w:id="3"/>
      <w:r>
        <w:rPr>
          <w:color w:val="auto"/>
          <w:sz w:val="22"/>
        </w:rPr>
        <w:t>189</w:t>
      </w:r>
      <w:commentRangeEnd w:id="3"/>
      <w:r w:rsidR="00DC5641">
        <w:rPr>
          <w:rStyle w:val="CommentReference"/>
          <w:b w:val="0"/>
          <w:bCs w:val="0"/>
          <w:color w:val="auto"/>
        </w:rPr>
        <w:commentReference w:id="3"/>
      </w:r>
      <w:r w:rsidRPr="0035045D">
        <w:rPr>
          <w:bCs w:val="0"/>
          <w:color w:val="auto"/>
          <w:sz w:val="22"/>
          <w:szCs w:val="22"/>
        </w:rPr>
        <w:t>.</w:t>
      </w:r>
      <w:bookmarkEnd w:id="2"/>
      <w:r>
        <w:rPr>
          <w:szCs w:val="22"/>
        </w:rPr>
        <w:br w:type="page"/>
      </w:r>
    </w:p>
    <w:p w14:paraId="3AA1C95C" w14:textId="7A3CC0E8" w:rsidR="00127B1D" w:rsidRPr="0035045D" w:rsidRDefault="00127B1D" w:rsidP="00127B1D">
      <w:pPr>
        <w:pStyle w:val="Caption"/>
        <w:jc w:val="center"/>
        <w:rPr>
          <w:bCs w:val="0"/>
          <w:color w:val="auto"/>
          <w:sz w:val="22"/>
          <w:szCs w:val="22"/>
        </w:rPr>
      </w:pPr>
      <w:r>
        <w:rPr>
          <w:noProof/>
        </w:rPr>
        <w:lastRenderedPageBreak/>
        <w:drawing>
          <wp:inline distT="0" distB="0" distL="0" distR="0" wp14:anchorId="0F26A16C" wp14:editId="11763FC0">
            <wp:extent cx="5761608" cy="4944862"/>
            <wp:effectExtent l="0" t="0" r="0" b="8255"/>
            <wp:docPr id="12" name="Picture 1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5762785" cy="4945872"/>
                    </a:xfrm>
                    <a:prstGeom prst="rect">
                      <a:avLst/>
                    </a:prstGeom>
                  </pic:spPr>
                </pic:pic>
              </a:graphicData>
            </a:graphic>
          </wp:inline>
        </w:drawing>
      </w:r>
      <w:r w:rsidRPr="00127B1D">
        <w:rPr>
          <w:color w:val="auto"/>
          <w:sz w:val="22"/>
        </w:rPr>
        <w:t xml:space="preserve"> </w:t>
      </w:r>
      <w:r w:rsidRPr="0035045D">
        <w:rPr>
          <w:color w:val="auto"/>
          <w:sz w:val="22"/>
        </w:rPr>
        <w:t xml:space="preserve">Figure </w:t>
      </w:r>
      <w:r>
        <w:rPr>
          <w:color w:val="auto"/>
          <w:sz w:val="22"/>
        </w:rPr>
        <w:t>1</w:t>
      </w:r>
      <w:r w:rsidRPr="0035045D">
        <w:rPr>
          <w:color w:val="auto"/>
          <w:sz w:val="22"/>
        </w:rPr>
        <w:t xml:space="preserve"> – Schematic of test</w:t>
      </w:r>
      <w:r>
        <w:rPr>
          <w:color w:val="auto"/>
          <w:sz w:val="22"/>
        </w:rPr>
        <w:t xml:space="preserve"> layout along Cells 132 through</w:t>
      </w:r>
      <w:r w:rsidR="00196FE3">
        <w:rPr>
          <w:color w:val="auto"/>
          <w:sz w:val="22"/>
        </w:rPr>
        <w:t xml:space="preserve"> </w:t>
      </w:r>
      <w:commentRangeStart w:id="4"/>
      <w:commentRangeStart w:id="5"/>
      <w:r>
        <w:rPr>
          <w:color w:val="auto"/>
          <w:sz w:val="22"/>
        </w:rPr>
        <w:t>332</w:t>
      </w:r>
      <w:commentRangeEnd w:id="4"/>
      <w:r w:rsidR="00196FE3">
        <w:rPr>
          <w:rStyle w:val="CommentReference"/>
          <w:b w:val="0"/>
          <w:bCs w:val="0"/>
          <w:color w:val="auto"/>
        </w:rPr>
        <w:commentReference w:id="4"/>
      </w:r>
      <w:commentRangeEnd w:id="5"/>
      <w:r w:rsidR="00196FE3">
        <w:rPr>
          <w:rStyle w:val="CommentReference"/>
          <w:b w:val="0"/>
          <w:bCs w:val="0"/>
          <w:color w:val="auto"/>
        </w:rPr>
        <w:commentReference w:id="5"/>
      </w:r>
    </w:p>
    <w:p w14:paraId="1A9E9031" w14:textId="22D2D506" w:rsidR="0035045D" w:rsidRDefault="0035045D" w:rsidP="0035045D">
      <w:pPr>
        <w:spacing w:after="120"/>
        <w:jc w:val="center"/>
        <w:rPr>
          <w:szCs w:val="22"/>
        </w:rPr>
      </w:pPr>
      <w:r>
        <w:rPr>
          <w:noProof/>
          <w:szCs w:val="22"/>
        </w:rPr>
        <w:drawing>
          <wp:inline distT="0" distB="0" distL="0" distR="0" wp14:anchorId="2F30DEB0" wp14:editId="7D6EE84D">
            <wp:extent cx="3990975" cy="2524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2524125"/>
                    </a:xfrm>
                    <a:prstGeom prst="rect">
                      <a:avLst/>
                    </a:prstGeom>
                    <a:noFill/>
                    <a:ln>
                      <a:noFill/>
                    </a:ln>
                  </pic:spPr>
                </pic:pic>
              </a:graphicData>
            </a:graphic>
          </wp:inline>
        </w:drawing>
      </w:r>
    </w:p>
    <w:p w14:paraId="500E7A72" w14:textId="2462CFA6" w:rsidR="0035045D" w:rsidRPr="0035045D" w:rsidRDefault="0035045D" w:rsidP="0035045D">
      <w:pPr>
        <w:pStyle w:val="Caption"/>
        <w:jc w:val="center"/>
        <w:rPr>
          <w:bCs w:val="0"/>
          <w:color w:val="auto"/>
          <w:sz w:val="22"/>
          <w:szCs w:val="22"/>
        </w:rPr>
      </w:pPr>
      <w:bookmarkStart w:id="6" w:name="_Ref439946924"/>
      <w:bookmarkStart w:id="7" w:name="_Toc439970561"/>
      <w:r w:rsidRPr="0035045D">
        <w:rPr>
          <w:color w:val="auto"/>
          <w:sz w:val="22"/>
          <w:szCs w:val="22"/>
        </w:rPr>
        <w:t xml:space="preserve">Figure </w:t>
      </w:r>
      <w:bookmarkEnd w:id="6"/>
      <w:r w:rsidR="00127B1D">
        <w:rPr>
          <w:color w:val="auto"/>
          <w:sz w:val="22"/>
          <w:szCs w:val="22"/>
        </w:rPr>
        <w:t>3</w:t>
      </w:r>
      <w:r w:rsidRPr="0035045D">
        <w:rPr>
          <w:color w:val="auto"/>
          <w:sz w:val="22"/>
          <w:szCs w:val="22"/>
        </w:rPr>
        <w:t xml:space="preserve"> – Data acquisition system for calibration process</w:t>
      </w:r>
      <w:r w:rsidRPr="0035045D">
        <w:rPr>
          <w:bCs w:val="0"/>
          <w:color w:val="auto"/>
          <w:sz w:val="22"/>
          <w:szCs w:val="22"/>
        </w:rPr>
        <w:t>.</w:t>
      </w:r>
      <w:bookmarkEnd w:id="7"/>
    </w:p>
    <w:p w14:paraId="29EA81B1" w14:textId="6296CBF4" w:rsidR="0035045D" w:rsidRPr="0035045D" w:rsidRDefault="0035045D" w:rsidP="003E0468">
      <w:pPr>
        <w:numPr>
          <w:ilvl w:val="0"/>
          <w:numId w:val="2"/>
        </w:numPr>
        <w:spacing w:after="60"/>
        <w:jc w:val="both"/>
        <w:rPr>
          <w:b/>
          <w:bCs/>
          <w:sz w:val="22"/>
        </w:rPr>
      </w:pPr>
      <w:r w:rsidRPr="0035045D">
        <w:rPr>
          <w:b/>
          <w:bCs/>
          <w:sz w:val="22"/>
        </w:rPr>
        <w:lastRenderedPageBreak/>
        <w:t xml:space="preserve">Carry out Tests on </w:t>
      </w:r>
      <w:r w:rsidR="00BE144F">
        <w:rPr>
          <w:b/>
          <w:bCs/>
          <w:sz w:val="22"/>
        </w:rPr>
        <w:t>Cells</w:t>
      </w:r>
      <w:r w:rsidRPr="0035045D">
        <w:rPr>
          <w:b/>
          <w:bCs/>
          <w:sz w:val="22"/>
        </w:rPr>
        <w:t xml:space="preserve">.  </w:t>
      </w:r>
      <w:r w:rsidRPr="0035045D">
        <w:rPr>
          <w:bCs/>
          <w:sz w:val="22"/>
        </w:rPr>
        <w:t xml:space="preserve">UTEP </w:t>
      </w:r>
      <w:r w:rsidR="003E0468">
        <w:rPr>
          <w:bCs/>
          <w:sz w:val="22"/>
        </w:rPr>
        <w:t xml:space="preserve">with the help of CAT </w:t>
      </w:r>
      <w:r w:rsidRPr="0035045D">
        <w:rPr>
          <w:bCs/>
          <w:sz w:val="22"/>
        </w:rPr>
        <w:t>will</w:t>
      </w:r>
      <w:r w:rsidRPr="0035045D">
        <w:rPr>
          <w:b/>
          <w:bCs/>
          <w:sz w:val="22"/>
        </w:rPr>
        <w:t xml:space="preserve"> </w:t>
      </w:r>
      <w:r w:rsidRPr="0035045D">
        <w:rPr>
          <w:bCs/>
          <w:sz w:val="22"/>
        </w:rPr>
        <w:t xml:space="preserve">map the test section using one forward pass of the IC roller.  UTEP will carry out spot tests shortly after compaction at a time that is least disruptive to the Contractor. UTEP team members will select a minimum of </w:t>
      </w:r>
      <w:r w:rsidR="00127B1D">
        <w:rPr>
          <w:bCs/>
          <w:sz w:val="22"/>
        </w:rPr>
        <w:t>twenty</w:t>
      </w:r>
      <w:r w:rsidRPr="0035045D">
        <w:rPr>
          <w:bCs/>
          <w:sz w:val="22"/>
        </w:rPr>
        <w:t xml:space="preserve"> (</w:t>
      </w:r>
      <w:r w:rsidR="00127B1D">
        <w:rPr>
          <w:bCs/>
          <w:sz w:val="22"/>
        </w:rPr>
        <w:t>20</w:t>
      </w:r>
      <w:r w:rsidRPr="0035045D">
        <w:rPr>
          <w:bCs/>
          <w:sz w:val="22"/>
        </w:rPr>
        <w:t>) points for correlation testing</w:t>
      </w:r>
      <w:r w:rsidR="00127B1D">
        <w:rPr>
          <w:bCs/>
          <w:sz w:val="22"/>
        </w:rPr>
        <w:t xml:space="preserve"> as shown </w:t>
      </w:r>
      <w:r w:rsidR="009D1083">
        <w:rPr>
          <w:bCs/>
          <w:sz w:val="22"/>
        </w:rPr>
        <w:t>in Figures 1 and 2</w:t>
      </w:r>
      <w:r w:rsidRPr="0035045D">
        <w:rPr>
          <w:bCs/>
          <w:sz w:val="22"/>
        </w:rPr>
        <w:t xml:space="preserve">. The proposed NDT devices for these tests </w:t>
      </w:r>
      <w:r w:rsidR="009D1083">
        <w:rPr>
          <w:bCs/>
          <w:sz w:val="22"/>
        </w:rPr>
        <w:t>include</w:t>
      </w:r>
      <w:r w:rsidRPr="0035045D">
        <w:rPr>
          <w:bCs/>
          <w:sz w:val="22"/>
        </w:rPr>
        <w:t>:</w:t>
      </w:r>
    </w:p>
    <w:p w14:paraId="247E3546" w14:textId="3335A9A7" w:rsidR="0035045D" w:rsidRPr="0035045D" w:rsidRDefault="0035045D" w:rsidP="0035045D">
      <w:pPr>
        <w:numPr>
          <w:ilvl w:val="0"/>
          <w:numId w:val="9"/>
        </w:numPr>
        <w:jc w:val="both"/>
        <w:rPr>
          <w:bCs/>
          <w:sz w:val="22"/>
        </w:rPr>
      </w:pPr>
      <w:r w:rsidRPr="0035045D">
        <w:rPr>
          <w:bCs/>
          <w:sz w:val="22"/>
        </w:rPr>
        <w:t xml:space="preserve">Nuclear Density Gauge (NDG) by </w:t>
      </w:r>
      <w:r w:rsidR="00567D2E">
        <w:rPr>
          <w:bCs/>
          <w:sz w:val="22"/>
        </w:rPr>
        <w:t>Mn</w:t>
      </w:r>
      <w:r w:rsidR="00567D2E" w:rsidRPr="0035045D">
        <w:rPr>
          <w:bCs/>
          <w:sz w:val="22"/>
        </w:rPr>
        <w:t>DOT</w:t>
      </w:r>
    </w:p>
    <w:p w14:paraId="18CE8D55" w14:textId="488FAE46" w:rsidR="0035045D" w:rsidRPr="0035045D" w:rsidRDefault="0035045D" w:rsidP="0035045D">
      <w:pPr>
        <w:numPr>
          <w:ilvl w:val="0"/>
          <w:numId w:val="9"/>
        </w:numPr>
        <w:jc w:val="both"/>
        <w:rPr>
          <w:bCs/>
          <w:sz w:val="22"/>
        </w:rPr>
      </w:pPr>
      <w:r w:rsidRPr="0035045D">
        <w:rPr>
          <w:bCs/>
          <w:sz w:val="22"/>
        </w:rPr>
        <w:t>Dynamic Cone Penetrometer (DCP) by UTEP</w:t>
      </w:r>
      <w:r w:rsidR="003E0468">
        <w:rPr>
          <w:bCs/>
          <w:sz w:val="22"/>
        </w:rPr>
        <w:t>/MnDOT</w:t>
      </w:r>
    </w:p>
    <w:p w14:paraId="1EDAD1FB" w14:textId="4AE63D87" w:rsidR="0035045D" w:rsidRDefault="0035045D" w:rsidP="0035045D">
      <w:pPr>
        <w:numPr>
          <w:ilvl w:val="0"/>
          <w:numId w:val="9"/>
        </w:numPr>
        <w:jc w:val="both"/>
        <w:rPr>
          <w:bCs/>
          <w:sz w:val="22"/>
        </w:rPr>
      </w:pPr>
      <w:r w:rsidRPr="0035045D">
        <w:rPr>
          <w:bCs/>
          <w:sz w:val="22"/>
        </w:rPr>
        <w:t>Light Weight Deflectometer (LWD) by UTEP</w:t>
      </w:r>
      <w:r w:rsidR="003E0468">
        <w:rPr>
          <w:bCs/>
          <w:sz w:val="22"/>
        </w:rPr>
        <w:t>/MnDOT</w:t>
      </w:r>
    </w:p>
    <w:p w14:paraId="621592E2" w14:textId="21D77708" w:rsidR="0035045D" w:rsidRDefault="0035045D" w:rsidP="0035045D">
      <w:pPr>
        <w:numPr>
          <w:ilvl w:val="0"/>
          <w:numId w:val="9"/>
        </w:numPr>
        <w:jc w:val="both"/>
        <w:rPr>
          <w:bCs/>
          <w:sz w:val="22"/>
        </w:rPr>
      </w:pPr>
      <w:r>
        <w:rPr>
          <w:bCs/>
          <w:sz w:val="22"/>
        </w:rPr>
        <w:t>Portable Seismic Property Analyzer by UTEP</w:t>
      </w:r>
    </w:p>
    <w:p w14:paraId="23042A83" w14:textId="64C6BA28" w:rsidR="0035045D" w:rsidRPr="0035045D" w:rsidRDefault="0035045D" w:rsidP="0035045D">
      <w:pPr>
        <w:numPr>
          <w:ilvl w:val="0"/>
          <w:numId w:val="9"/>
        </w:numPr>
        <w:spacing w:after="120"/>
        <w:jc w:val="both"/>
        <w:rPr>
          <w:bCs/>
          <w:sz w:val="22"/>
        </w:rPr>
      </w:pPr>
      <w:r w:rsidRPr="0035045D">
        <w:rPr>
          <w:bCs/>
          <w:sz w:val="22"/>
        </w:rPr>
        <w:t>Moisture sample (</w:t>
      </w:r>
      <w:r w:rsidR="00E52B56">
        <w:rPr>
          <w:bCs/>
          <w:sz w:val="22"/>
        </w:rPr>
        <w:t>f</w:t>
      </w:r>
      <w:r w:rsidR="00E52B56" w:rsidRPr="0035045D">
        <w:rPr>
          <w:bCs/>
          <w:sz w:val="22"/>
        </w:rPr>
        <w:t xml:space="preserve">ive </w:t>
      </w:r>
      <w:r w:rsidRPr="0035045D">
        <w:rPr>
          <w:bCs/>
          <w:sz w:val="22"/>
        </w:rPr>
        <w:t>random locations) for validation of NDG</w:t>
      </w:r>
    </w:p>
    <w:p w14:paraId="75451CD9" w14:textId="074BF4BC" w:rsidR="0035045D" w:rsidRPr="0035045D" w:rsidRDefault="0035045D" w:rsidP="0035045D">
      <w:pPr>
        <w:spacing w:after="120"/>
        <w:jc w:val="both"/>
        <w:rPr>
          <w:sz w:val="22"/>
          <w:szCs w:val="22"/>
        </w:rPr>
      </w:pPr>
      <w:r w:rsidRPr="0035045D">
        <w:rPr>
          <w:b/>
          <w:bCs/>
          <w:i/>
          <w:sz w:val="22"/>
          <w:szCs w:val="22"/>
        </w:rPr>
        <w:t xml:space="preserve">Instrumentation.  </w:t>
      </w:r>
      <w:r w:rsidRPr="0035045D">
        <w:rPr>
          <w:sz w:val="22"/>
          <w:szCs w:val="22"/>
        </w:rPr>
        <w:t xml:space="preserve">A data acquisition system (DAQ) has been developed at UTEP to collect vibration data and ground response during IC operations. A schematic of the system is depicted in </w:t>
      </w:r>
      <w:r w:rsidRPr="0035045D">
        <w:rPr>
          <w:sz w:val="22"/>
          <w:szCs w:val="22"/>
        </w:rPr>
        <w:fldChar w:fldCharType="begin"/>
      </w:r>
      <w:r w:rsidRPr="0035045D">
        <w:rPr>
          <w:sz w:val="22"/>
          <w:szCs w:val="22"/>
        </w:rPr>
        <w:instrText xml:space="preserve"> REF _Ref439946924 </w:instrText>
      </w:r>
      <w:r>
        <w:rPr>
          <w:sz w:val="22"/>
          <w:szCs w:val="22"/>
        </w:rPr>
        <w:instrText xml:space="preserve"> \* MERGEFORMAT </w:instrText>
      </w:r>
      <w:r w:rsidRPr="0035045D">
        <w:rPr>
          <w:sz w:val="22"/>
          <w:szCs w:val="22"/>
        </w:rPr>
        <w:fldChar w:fldCharType="separate"/>
      </w:r>
      <w:r w:rsidR="00B51AC7">
        <w:rPr>
          <w:noProof/>
          <w:sz w:val="22"/>
          <w:szCs w:val="22"/>
        </w:rPr>
        <w:t xml:space="preserve">Figure </w:t>
      </w:r>
      <w:r w:rsidR="009D1083">
        <w:rPr>
          <w:noProof/>
          <w:sz w:val="22"/>
          <w:szCs w:val="22"/>
        </w:rPr>
        <w:t>4</w:t>
      </w:r>
      <w:r w:rsidRPr="0035045D">
        <w:rPr>
          <w:noProof/>
          <w:sz w:val="22"/>
          <w:szCs w:val="22"/>
        </w:rPr>
        <w:fldChar w:fldCharType="end"/>
      </w:r>
      <w:r w:rsidRPr="0035045D">
        <w:rPr>
          <w:sz w:val="22"/>
          <w:szCs w:val="22"/>
        </w:rPr>
        <w:t xml:space="preserve">. The system consists of two accelerometers that are mounted on the roller (drum), a data acquisition box, a GPS antenna and receiver, a power supply and a laptop computer to monitor the data collection process. </w:t>
      </w:r>
    </w:p>
    <w:p w14:paraId="371F70A5" w14:textId="28736388" w:rsidR="0035045D" w:rsidRDefault="0035045D" w:rsidP="0035045D">
      <w:pPr>
        <w:pStyle w:val="FHWABody"/>
        <w:spacing w:after="120"/>
        <w:jc w:val="center"/>
        <w:rPr>
          <w:sz w:val="22"/>
          <w:szCs w:val="22"/>
        </w:rPr>
      </w:pPr>
      <w:r>
        <w:rPr>
          <w:noProof/>
          <w:sz w:val="22"/>
          <w:szCs w:val="22"/>
        </w:rPr>
        <w:drawing>
          <wp:inline distT="0" distB="0" distL="0" distR="0" wp14:anchorId="00DBC0C3" wp14:editId="12BCBEC8">
            <wp:extent cx="2683436" cy="2531695"/>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8112" cy="2545541"/>
                    </a:xfrm>
                    <a:prstGeom prst="rect">
                      <a:avLst/>
                    </a:prstGeom>
                    <a:noFill/>
                    <a:ln>
                      <a:noFill/>
                    </a:ln>
                  </pic:spPr>
                </pic:pic>
              </a:graphicData>
            </a:graphic>
          </wp:inline>
        </w:drawing>
      </w:r>
    </w:p>
    <w:p w14:paraId="4C3130E6" w14:textId="6193EF3E" w:rsidR="0035045D" w:rsidRPr="00B51AC7" w:rsidRDefault="0035045D" w:rsidP="00B51AC7">
      <w:pPr>
        <w:pStyle w:val="Caption"/>
        <w:jc w:val="center"/>
        <w:rPr>
          <w:bCs w:val="0"/>
          <w:color w:val="auto"/>
          <w:sz w:val="22"/>
          <w:szCs w:val="22"/>
        </w:rPr>
      </w:pPr>
      <w:bookmarkStart w:id="8" w:name="_Toc439970562"/>
      <w:bookmarkStart w:id="9" w:name="_Toc429061569"/>
      <w:r w:rsidRPr="00B51AC7">
        <w:rPr>
          <w:color w:val="auto"/>
          <w:sz w:val="22"/>
        </w:rPr>
        <w:t xml:space="preserve">Figure </w:t>
      </w:r>
      <w:r w:rsidR="009D1083">
        <w:rPr>
          <w:color w:val="auto"/>
          <w:sz w:val="22"/>
        </w:rPr>
        <w:t>4</w:t>
      </w:r>
      <w:r w:rsidRPr="00B51AC7">
        <w:rPr>
          <w:color w:val="auto"/>
          <w:sz w:val="22"/>
        </w:rPr>
        <w:t xml:space="preserve"> – Schematic of the IC calibration system</w:t>
      </w:r>
      <w:r w:rsidRPr="00B51AC7">
        <w:rPr>
          <w:bCs w:val="0"/>
          <w:color w:val="auto"/>
          <w:sz w:val="22"/>
          <w:szCs w:val="22"/>
        </w:rPr>
        <w:t>.</w:t>
      </w:r>
      <w:bookmarkEnd w:id="8"/>
    </w:p>
    <w:p w14:paraId="1DDDB15F" w14:textId="358F3F56" w:rsidR="00B51AC7" w:rsidRDefault="00B51AC7" w:rsidP="00B51AC7">
      <w:pPr>
        <w:spacing w:after="120"/>
        <w:jc w:val="both"/>
        <w:rPr>
          <w:sz w:val="22"/>
          <w:szCs w:val="22"/>
        </w:rPr>
      </w:pPr>
      <w:r w:rsidRPr="0035045D">
        <w:rPr>
          <w:sz w:val="22"/>
          <w:szCs w:val="22"/>
        </w:rPr>
        <w:t xml:space="preserve">A similar data acquisition system has been developed to monitor the propagation of roller vibration within the geomaterials by embedding geophones at different depths in the subsurface layers. Its components are shown in </w:t>
      </w:r>
      <w:r w:rsidRPr="0035045D">
        <w:rPr>
          <w:sz w:val="22"/>
          <w:szCs w:val="22"/>
        </w:rPr>
        <w:fldChar w:fldCharType="begin"/>
      </w:r>
      <w:r w:rsidRPr="0035045D">
        <w:rPr>
          <w:sz w:val="22"/>
          <w:szCs w:val="22"/>
        </w:rPr>
        <w:instrText xml:space="preserve"> REF _Ref439947310 </w:instrText>
      </w:r>
      <w:r>
        <w:rPr>
          <w:sz w:val="22"/>
          <w:szCs w:val="22"/>
        </w:rPr>
        <w:instrText xml:space="preserve"> \* MERGEFORMAT </w:instrText>
      </w:r>
      <w:r w:rsidRPr="0035045D">
        <w:rPr>
          <w:sz w:val="22"/>
          <w:szCs w:val="22"/>
        </w:rPr>
        <w:fldChar w:fldCharType="separate"/>
      </w:r>
      <w:r w:rsidRPr="0035045D">
        <w:rPr>
          <w:sz w:val="22"/>
          <w:szCs w:val="22"/>
        </w:rPr>
        <w:t xml:space="preserve">Figure </w:t>
      </w:r>
      <w:r w:rsidR="009D1083">
        <w:rPr>
          <w:noProof/>
          <w:sz w:val="22"/>
          <w:szCs w:val="22"/>
        </w:rPr>
        <w:t>5</w:t>
      </w:r>
      <w:r w:rsidRPr="0035045D">
        <w:rPr>
          <w:sz w:val="22"/>
          <w:szCs w:val="22"/>
        </w:rPr>
        <w:fldChar w:fldCharType="end"/>
      </w:r>
      <w:r w:rsidRPr="0035045D">
        <w:rPr>
          <w:sz w:val="22"/>
          <w:szCs w:val="22"/>
        </w:rPr>
        <w:t xml:space="preserve">. A second GPS system will be used to synchronize the </w:t>
      </w:r>
      <w:r w:rsidR="00567D2E">
        <w:rPr>
          <w:sz w:val="22"/>
          <w:szCs w:val="22"/>
        </w:rPr>
        <w:t>geophone</w:t>
      </w:r>
      <w:r w:rsidR="00567D2E" w:rsidRPr="0035045D">
        <w:rPr>
          <w:sz w:val="22"/>
          <w:szCs w:val="22"/>
        </w:rPr>
        <w:t xml:space="preserve"> </w:t>
      </w:r>
      <w:r w:rsidRPr="0035045D">
        <w:rPr>
          <w:sz w:val="22"/>
          <w:szCs w:val="22"/>
        </w:rPr>
        <w:t>data with the accelerometers mounted on the rollers. The geophones will be embedded in the existing ground layer (before placement of the new test layers) to monitor the soil layer responses during the IC operation. The geophones record the vertical, transversal and</w:t>
      </w:r>
      <w:r w:rsidR="003E0468">
        <w:rPr>
          <w:sz w:val="22"/>
          <w:szCs w:val="22"/>
        </w:rPr>
        <w:t>/or</w:t>
      </w:r>
      <w:r w:rsidRPr="0035045D">
        <w:rPr>
          <w:sz w:val="22"/>
          <w:szCs w:val="22"/>
        </w:rPr>
        <w:t xml:space="preserve"> longitudinal amplitudes of vibration, with the longitudinal response being in the same direction as the roller movement and the transversal response being perpendicular to the moving direction.</w:t>
      </w:r>
    </w:p>
    <w:p w14:paraId="5A112BB5" w14:textId="77777777" w:rsidR="009D1083" w:rsidRDefault="009D1083" w:rsidP="009D1083">
      <w:pPr>
        <w:pStyle w:val="FHWABody"/>
        <w:spacing w:after="60"/>
        <w:jc w:val="both"/>
        <w:rPr>
          <w:sz w:val="22"/>
          <w:szCs w:val="22"/>
        </w:rPr>
      </w:pPr>
      <w:r>
        <w:rPr>
          <w:b/>
          <w:i/>
          <w:sz w:val="22"/>
          <w:szCs w:val="22"/>
        </w:rPr>
        <w:t>Laboratory Evaluations:</w:t>
      </w:r>
      <w:r>
        <w:rPr>
          <w:sz w:val="22"/>
          <w:szCs w:val="22"/>
        </w:rPr>
        <w:t xml:space="preserve"> the purpose of laboratory evaluations is to determine the correlation between extracted mechanical properties of compacted geomaterials under field conditions with those estimated under laboratory conditions. All necessary index and moisture-density tests will be carried out as per AASHTO test methods.  The resilient modulus tests will be carried out as per AASHTO T-307 in duplicate. The laboratory evaluations include traditional repeated load triaxial MR tests at different moisture contents (as successfully utilized in NCHRP 10-84 project for spot tests): </w:t>
      </w:r>
    </w:p>
    <w:p w14:paraId="5FC6AA6D" w14:textId="77777777" w:rsidR="009D1083" w:rsidRDefault="009D1083" w:rsidP="009D1083">
      <w:pPr>
        <w:pStyle w:val="ListParagraph"/>
        <w:numPr>
          <w:ilvl w:val="0"/>
          <w:numId w:val="38"/>
        </w:numPr>
        <w:spacing w:after="0" w:line="240" w:lineRule="auto"/>
        <w:ind w:left="720" w:hanging="180"/>
        <w:jc w:val="both"/>
        <w:rPr>
          <w:rFonts w:ascii="Times New Roman" w:hAnsi="Times New Roman"/>
        </w:rPr>
      </w:pPr>
      <w:r>
        <w:rPr>
          <w:rFonts w:ascii="Times New Roman" w:hAnsi="Times New Roman"/>
        </w:rPr>
        <w:t>OMC.</w:t>
      </w:r>
    </w:p>
    <w:p w14:paraId="6384F21C" w14:textId="77777777" w:rsidR="009D1083" w:rsidRDefault="009D1083" w:rsidP="009D1083">
      <w:pPr>
        <w:pStyle w:val="ListParagraph"/>
        <w:numPr>
          <w:ilvl w:val="0"/>
          <w:numId w:val="38"/>
        </w:numPr>
        <w:spacing w:after="0" w:line="240" w:lineRule="auto"/>
        <w:ind w:left="720" w:hanging="180"/>
        <w:jc w:val="both"/>
        <w:rPr>
          <w:rFonts w:ascii="Times New Roman" w:hAnsi="Times New Roman"/>
        </w:rPr>
      </w:pPr>
      <w:r>
        <w:rPr>
          <w:rFonts w:ascii="Times New Roman" w:hAnsi="Times New Roman"/>
        </w:rPr>
        <w:t>OMC±1% or OMC±10%OMC (if OMC&lt;10%).</w:t>
      </w:r>
    </w:p>
    <w:p w14:paraId="7E490631" w14:textId="77777777" w:rsidR="009D1083" w:rsidRDefault="009D1083" w:rsidP="009D1083">
      <w:pPr>
        <w:pStyle w:val="ListParagraph"/>
        <w:numPr>
          <w:ilvl w:val="0"/>
          <w:numId w:val="38"/>
        </w:numPr>
        <w:spacing w:after="60" w:line="240" w:lineRule="auto"/>
        <w:ind w:left="734" w:hanging="187"/>
        <w:jc w:val="both"/>
      </w:pPr>
      <w:r>
        <w:rPr>
          <w:rFonts w:ascii="Times New Roman" w:hAnsi="Times New Roman"/>
        </w:rPr>
        <w:t>OMC±2% or OMC±20%OMC (if OMC&gt;10%).</w:t>
      </w:r>
    </w:p>
    <w:p w14:paraId="527F86D4" w14:textId="77777777" w:rsidR="009D1083" w:rsidRPr="00B51AC7" w:rsidRDefault="009D1083" w:rsidP="009D1083">
      <w:pPr>
        <w:spacing w:after="60"/>
        <w:jc w:val="both"/>
        <w:rPr>
          <w:sz w:val="22"/>
          <w:szCs w:val="22"/>
        </w:rPr>
      </w:pPr>
      <w:r w:rsidRPr="00B51AC7">
        <w:rPr>
          <w:sz w:val="22"/>
          <w:szCs w:val="22"/>
        </w:rPr>
        <w:lastRenderedPageBreak/>
        <w:t>to achieve the following objectives:</w:t>
      </w:r>
    </w:p>
    <w:p w14:paraId="016444C4" w14:textId="77777777" w:rsidR="009D1083" w:rsidRPr="00B51AC7" w:rsidRDefault="009D1083" w:rsidP="009D1083">
      <w:pPr>
        <w:pStyle w:val="ListParagraph"/>
        <w:numPr>
          <w:ilvl w:val="0"/>
          <w:numId w:val="39"/>
        </w:numPr>
        <w:spacing w:after="0" w:line="240" w:lineRule="auto"/>
        <w:ind w:left="720"/>
        <w:jc w:val="both"/>
        <w:rPr>
          <w:rFonts w:ascii="Times New Roman" w:hAnsi="Times New Roman"/>
        </w:rPr>
      </w:pPr>
      <w:r w:rsidRPr="00B51AC7">
        <w:rPr>
          <w:rFonts w:ascii="Times New Roman" w:hAnsi="Times New Roman"/>
        </w:rPr>
        <w:t xml:space="preserve">Determine moduli and their variations with moisture under constant compaction energy.  </w:t>
      </w:r>
    </w:p>
    <w:p w14:paraId="605A25DC" w14:textId="77777777" w:rsidR="009D1083" w:rsidRDefault="009D1083" w:rsidP="009D1083">
      <w:pPr>
        <w:pStyle w:val="ListParagraph"/>
        <w:numPr>
          <w:ilvl w:val="0"/>
          <w:numId w:val="39"/>
        </w:numPr>
        <w:spacing w:after="0" w:line="240" w:lineRule="auto"/>
        <w:ind w:left="720"/>
        <w:jc w:val="both"/>
        <w:rPr>
          <w:rFonts w:ascii="Times New Roman" w:hAnsi="Times New Roman"/>
        </w:rPr>
      </w:pPr>
      <w:r w:rsidRPr="00B51AC7">
        <w:rPr>
          <w:rFonts w:ascii="Times New Roman" w:hAnsi="Times New Roman"/>
        </w:rPr>
        <w:t>Validate selected</w:t>
      </w:r>
      <w:r>
        <w:rPr>
          <w:rFonts w:ascii="Times New Roman" w:hAnsi="Times New Roman"/>
        </w:rPr>
        <w:t xml:space="preserve"> </w:t>
      </w:r>
      <w:r w:rsidRPr="00B51AC7">
        <w:rPr>
          <w:rFonts w:ascii="Times New Roman" w:hAnsi="Times New Roman"/>
        </w:rPr>
        <w:t>relationships</w:t>
      </w:r>
      <w:r>
        <w:rPr>
          <w:rFonts w:ascii="Times New Roman" w:hAnsi="Times New Roman"/>
        </w:rPr>
        <w:t xml:space="preserve"> between moisture/degree of saturation and </w:t>
      </w:r>
      <w:r w:rsidRPr="00B51AC7">
        <w:rPr>
          <w:rFonts w:ascii="Times New Roman" w:hAnsi="Times New Roman"/>
        </w:rPr>
        <w:t>modulus.</w:t>
      </w:r>
    </w:p>
    <w:p w14:paraId="7234E617" w14:textId="7D6B43BB" w:rsidR="009D1083" w:rsidRPr="009D1083" w:rsidRDefault="009D1083" w:rsidP="009D1083">
      <w:pPr>
        <w:pStyle w:val="ListParagraph"/>
        <w:numPr>
          <w:ilvl w:val="0"/>
          <w:numId w:val="39"/>
        </w:numPr>
        <w:spacing w:after="0" w:line="240" w:lineRule="auto"/>
        <w:ind w:left="720"/>
        <w:jc w:val="both"/>
        <w:rPr>
          <w:rFonts w:ascii="Times New Roman" w:hAnsi="Times New Roman"/>
        </w:rPr>
      </w:pPr>
      <w:r w:rsidRPr="00B51AC7">
        <w:rPr>
          <w:rFonts w:ascii="Times New Roman" w:hAnsi="Times New Roman"/>
        </w:rPr>
        <w:t>Develop correlation between extracted field mechanical properties and laboratory resilient modulus</w:t>
      </w:r>
    </w:p>
    <w:p w14:paraId="20B456A7" w14:textId="77777777" w:rsidR="009D1083" w:rsidRDefault="009D1083" w:rsidP="009D1083">
      <w:pPr>
        <w:spacing w:after="120"/>
        <w:jc w:val="both"/>
        <w:rPr>
          <w:sz w:val="22"/>
          <w:szCs w:val="22"/>
        </w:rPr>
      </w:pPr>
    </w:p>
    <w:bookmarkStart w:id="10" w:name="_Ref439947310"/>
    <w:bookmarkStart w:id="11" w:name="_Toc439970563"/>
    <w:bookmarkStart w:id="12" w:name="_Toc429061570"/>
    <w:bookmarkEnd w:id="9"/>
    <w:p w14:paraId="3E07D055" w14:textId="77777777" w:rsidR="00724BE3" w:rsidRDefault="00724BE3" w:rsidP="00724BE3">
      <w:pPr>
        <w:pStyle w:val="Caption"/>
        <w:spacing w:after="120"/>
        <w:jc w:val="center"/>
        <w:rPr>
          <w:color w:val="auto"/>
          <w:sz w:val="22"/>
        </w:rPr>
      </w:pPr>
      <w:r>
        <w:rPr>
          <w:noProof/>
          <w:sz w:val="22"/>
          <w:szCs w:val="22"/>
        </w:rPr>
        <mc:AlternateContent>
          <mc:Choice Requires="wpg">
            <w:drawing>
              <wp:inline distT="0" distB="0" distL="0" distR="0" wp14:anchorId="2CC0E086" wp14:editId="7E7230EB">
                <wp:extent cx="5229225" cy="2290445"/>
                <wp:effectExtent l="0" t="0" r="9525" b="0"/>
                <wp:docPr id="11" name="Group 11"/>
                <wp:cNvGraphicFramePr/>
                <a:graphic xmlns:a="http://schemas.openxmlformats.org/drawingml/2006/main">
                  <a:graphicData uri="http://schemas.microsoft.com/office/word/2010/wordprocessingGroup">
                    <wpg:wgp>
                      <wpg:cNvGrpSpPr/>
                      <wpg:grpSpPr>
                        <a:xfrm>
                          <a:off x="0" y="0"/>
                          <a:ext cx="5229225" cy="2290445"/>
                          <a:chOff x="0" y="0"/>
                          <a:chExt cx="5229225" cy="2290445"/>
                        </a:xfrm>
                      </wpg:grpSpPr>
                      <wpg:grpSp>
                        <wpg:cNvPr id="8" name="Group 8"/>
                        <wpg:cNvGrpSpPr/>
                        <wpg:grpSpPr>
                          <a:xfrm>
                            <a:off x="0" y="0"/>
                            <a:ext cx="3455035" cy="2286000"/>
                            <a:chOff x="0" y="0"/>
                            <a:chExt cx="3455035" cy="2286000"/>
                          </a:xfrm>
                        </wpg:grpSpPr>
                        <pic:pic xmlns:pic="http://schemas.openxmlformats.org/drawingml/2006/picture">
                          <pic:nvPicPr>
                            <pic:cNvPr id="5" name="Picture 5"/>
                            <pic:cNvPicPr>
                              <a:picLocks noChangeAspect="1"/>
                            </pic:cNvPicPr>
                          </pic:nvPicPr>
                          <pic:blipFill rotWithShape="1">
                            <a:blip r:embed="rId14">
                              <a:extLst>
                                <a:ext uri="{28A0092B-C50C-407E-A947-70E740481C1C}">
                                  <a14:useLocalDpi xmlns:a14="http://schemas.microsoft.com/office/drawing/2010/main" val="0"/>
                                </a:ext>
                              </a:extLst>
                            </a:blip>
                            <a:srcRect r="9295"/>
                            <a:stretch/>
                          </pic:blipFill>
                          <pic:spPr bwMode="auto">
                            <a:xfrm>
                              <a:off x="0" y="0"/>
                              <a:ext cx="3455035" cy="2286000"/>
                            </a:xfrm>
                            <a:prstGeom prst="rect">
                              <a:avLst/>
                            </a:prstGeom>
                            <a:ln>
                              <a:noFill/>
                            </a:ln>
                            <a:extLst>
                              <a:ext uri="{53640926-AAD7-44D8-BBD7-CCE9431645EC}">
                                <a14:shadowObscured xmlns:a14="http://schemas.microsoft.com/office/drawing/2010/main"/>
                              </a:ext>
                            </a:extLst>
                          </pic:spPr>
                        </pic:pic>
                        <wps:wsp>
                          <wps:cNvPr id="712" name="Rectangle 712"/>
                          <wps:cNvSpPr/>
                          <wps:spPr>
                            <a:xfrm>
                              <a:off x="28575" y="28575"/>
                              <a:ext cx="1666875" cy="165100"/>
                            </a:xfrm>
                            <a:prstGeom prst="rect">
                              <a:avLst/>
                            </a:prstGeom>
                            <a:solidFill>
                              <a:sysClr val="window" lastClr="FFFFFF"/>
                            </a:solidFill>
                            <a:ln w="25400" cap="flat" cmpd="sng" algn="ctr">
                              <a:noFill/>
                              <a:prstDash val="solid"/>
                            </a:ln>
                            <a:effectLst/>
                          </wps:spPr>
                          <wps:txbx>
                            <w:txbxContent>
                              <w:p w14:paraId="440C2F33" w14:textId="77777777" w:rsidR="00724BE3" w:rsidRPr="00430208" w:rsidRDefault="00724BE3" w:rsidP="00724BE3">
                                <w:pPr>
                                  <w:rPr>
                                    <w:rFonts w:asciiTheme="majorBidi" w:hAnsiTheme="majorBidi" w:cstheme="majorBidi"/>
                                    <w:b/>
                                    <w:bCs/>
                                    <w:color w:val="000000" w:themeColor="text1"/>
                                    <w:sz w:val="18"/>
                                    <w:szCs w:val="16"/>
                                  </w:rPr>
                                </w:pPr>
                                <w:r w:rsidRPr="00430208">
                                  <w:rPr>
                                    <w:rFonts w:asciiTheme="majorBidi" w:hAnsiTheme="majorBidi" w:cstheme="majorBidi"/>
                                    <w:b/>
                                    <w:bCs/>
                                    <w:color w:val="000000" w:themeColor="text1"/>
                                    <w:sz w:val="18"/>
                                    <w:szCs w:val="16"/>
                                  </w:rPr>
                                  <w:t>Data Acquisition Box and Laptop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9" name="Group 9"/>
                        <wpg:cNvGrpSpPr/>
                        <wpg:grpSpPr>
                          <a:xfrm>
                            <a:off x="3543300" y="1190625"/>
                            <a:ext cx="1685925" cy="1099820"/>
                            <a:chOff x="0" y="0"/>
                            <a:chExt cx="1685925" cy="1099820"/>
                          </a:xfrm>
                        </wpg:grpSpPr>
                        <pic:pic xmlns:pic="http://schemas.openxmlformats.org/drawingml/2006/picture">
                          <pic:nvPicPr>
                            <pic:cNvPr id="6" name="Picture 6"/>
                            <pic:cNvPicPr>
                              <a:picLocks noChangeAspect="1"/>
                            </pic:cNvPicPr>
                          </pic:nvPicPr>
                          <pic:blipFill rotWithShape="1">
                            <a:blip r:embed="rId15">
                              <a:extLst>
                                <a:ext uri="{28A0092B-C50C-407E-A947-70E740481C1C}">
                                  <a14:useLocalDpi xmlns:a14="http://schemas.microsoft.com/office/drawing/2010/main" val="0"/>
                                </a:ext>
                              </a:extLst>
                            </a:blip>
                            <a:srcRect l="47453" t="53214" r="-1"/>
                            <a:stretch/>
                          </pic:blipFill>
                          <pic:spPr bwMode="auto">
                            <a:xfrm>
                              <a:off x="0" y="0"/>
                              <a:ext cx="1685925" cy="1099820"/>
                            </a:xfrm>
                            <a:prstGeom prst="rect">
                              <a:avLst/>
                            </a:prstGeom>
                            <a:noFill/>
                            <a:ln>
                              <a:noFill/>
                            </a:ln>
                            <a:extLst>
                              <a:ext uri="{53640926-AAD7-44D8-BBD7-CCE9431645EC}">
                                <a14:shadowObscured xmlns:a14="http://schemas.microsoft.com/office/drawing/2010/main"/>
                              </a:ext>
                            </a:extLst>
                          </pic:spPr>
                        </pic:pic>
                        <wps:wsp>
                          <wps:cNvPr id="711" name="Rectangle 711"/>
                          <wps:cNvSpPr/>
                          <wps:spPr>
                            <a:xfrm>
                              <a:off x="38100" y="28575"/>
                              <a:ext cx="741680" cy="164592"/>
                            </a:xfrm>
                            <a:prstGeom prst="rect">
                              <a:avLst/>
                            </a:prstGeom>
                            <a:solidFill>
                              <a:sysClr val="window" lastClr="FFFFFF"/>
                            </a:solidFill>
                            <a:ln w="25400" cap="flat" cmpd="sng" algn="ctr">
                              <a:noFill/>
                              <a:prstDash val="solid"/>
                            </a:ln>
                            <a:effectLst/>
                          </wps:spPr>
                          <wps:txbx>
                            <w:txbxContent>
                              <w:p w14:paraId="227B9C75" w14:textId="77777777" w:rsidR="00724BE3" w:rsidRDefault="00724BE3" w:rsidP="00724BE3">
                                <w:pPr>
                                  <w:rPr>
                                    <w:rFonts w:asciiTheme="majorBidi" w:hAnsiTheme="majorBidi" w:cstheme="majorBidi"/>
                                    <w:b/>
                                    <w:bCs/>
                                    <w:color w:val="000000" w:themeColor="text1"/>
                                    <w:sz w:val="18"/>
                                    <w:szCs w:val="18"/>
                                  </w:rPr>
                                </w:pPr>
                                <w:r>
                                  <w:rPr>
                                    <w:rFonts w:asciiTheme="majorBidi" w:hAnsiTheme="majorBidi" w:cstheme="majorBidi"/>
                                    <w:b/>
                                    <w:bCs/>
                                    <w:color w:val="000000" w:themeColor="text1"/>
                                    <w:sz w:val="18"/>
                                    <w:szCs w:val="18"/>
                                  </w:rPr>
                                  <w:t>3D Geophone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10" name="Group 10"/>
                        <wpg:cNvGrpSpPr/>
                        <wpg:grpSpPr>
                          <a:xfrm>
                            <a:off x="3543300" y="0"/>
                            <a:ext cx="1671320" cy="1143000"/>
                            <a:chOff x="0" y="0"/>
                            <a:chExt cx="1671320" cy="1143000"/>
                          </a:xfrm>
                        </wpg:grpSpPr>
                        <pic:pic xmlns:pic="http://schemas.openxmlformats.org/drawingml/2006/picture">
                          <pic:nvPicPr>
                            <pic:cNvPr id="7" name="Picture 7"/>
                            <pic:cNvPicPr>
                              <a:picLocks noChangeAspect="1"/>
                            </pic:cNvPicPr>
                          </pic:nvPicPr>
                          <pic:blipFill rotWithShape="1">
                            <a:blip r:embed="rId15">
                              <a:extLst>
                                <a:ext uri="{28A0092B-C50C-407E-A947-70E740481C1C}">
                                  <a14:useLocalDpi xmlns:a14="http://schemas.microsoft.com/office/drawing/2010/main" val="0"/>
                                </a:ext>
                              </a:extLst>
                            </a:blip>
                            <a:srcRect l="47191" b="50714"/>
                            <a:stretch/>
                          </pic:blipFill>
                          <pic:spPr bwMode="auto">
                            <a:xfrm>
                              <a:off x="0" y="0"/>
                              <a:ext cx="1671320" cy="1143000"/>
                            </a:xfrm>
                            <a:prstGeom prst="rect">
                              <a:avLst/>
                            </a:prstGeom>
                            <a:noFill/>
                            <a:ln>
                              <a:noFill/>
                            </a:ln>
                            <a:extLst>
                              <a:ext uri="{53640926-AAD7-44D8-BBD7-CCE9431645EC}">
                                <a14:shadowObscured xmlns:a14="http://schemas.microsoft.com/office/drawing/2010/main"/>
                              </a:ext>
                            </a:extLst>
                          </pic:spPr>
                        </pic:pic>
                        <wps:wsp>
                          <wps:cNvPr id="710" name="Rectangle 710"/>
                          <wps:cNvSpPr/>
                          <wps:spPr>
                            <a:xfrm>
                              <a:off x="19050" y="38100"/>
                              <a:ext cx="758825" cy="146050"/>
                            </a:xfrm>
                            <a:prstGeom prst="rect">
                              <a:avLst/>
                            </a:prstGeom>
                            <a:solidFill>
                              <a:sysClr val="window" lastClr="FFFFFF"/>
                            </a:solidFill>
                            <a:ln w="25400" cap="flat" cmpd="sng" algn="ctr">
                              <a:noFill/>
                              <a:prstDash val="solid"/>
                            </a:ln>
                            <a:effectLst/>
                          </wps:spPr>
                          <wps:txbx>
                            <w:txbxContent>
                              <w:p w14:paraId="7B2E01AD" w14:textId="77777777" w:rsidR="00724BE3" w:rsidRDefault="00724BE3" w:rsidP="00724BE3">
                                <w:pPr>
                                  <w:rPr>
                                    <w:rFonts w:asciiTheme="majorBidi" w:hAnsiTheme="majorBidi" w:cstheme="majorBidi"/>
                                    <w:b/>
                                    <w:bCs/>
                                    <w:color w:val="000000" w:themeColor="text1"/>
                                    <w:sz w:val="18"/>
                                    <w:szCs w:val="18"/>
                                  </w:rPr>
                                </w:pPr>
                                <w:r>
                                  <w:rPr>
                                    <w:rFonts w:asciiTheme="majorBidi" w:hAnsiTheme="majorBidi" w:cstheme="majorBidi"/>
                                    <w:b/>
                                    <w:bCs/>
                                    <w:color w:val="000000" w:themeColor="text1"/>
                                    <w:sz w:val="18"/>
                                    <w:szCs w:val="18"/>
                                  </w:rPr>
                                  <w:t>Accelerometer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inline>
            </w:drawing>
          </mc:Choice>
          <mc:Fallback>
            <w:pict>
              <v:group w14:anchorId="2CC0E086" id="Group 11" o:spid="_x0000_s1026" style="width:411.75pt;height:180.35pt;mso-position-horizontal-relative:char;mso-position-vertical-relative:line" coordsize="52292,2290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OYowQUAAAkbAAAOAAAAZHJzL2Uyb0RvYy54bWzsWV1v&#10;2zYUfR+w/0Do3bUk68My6hSunRQFsjZYO/SZliVLqCRqJB07G/bfd/ghxUkc2OnWbi0SIDIpiuTl&#10;veceHkovX+3qilxnXJSsmTreC9chWZOyVdmsp85vHy8GY4cISZsVrViTTZ2bTDivzn7+6eW2nWQ+&#10;K1i1yjjBII2YbNupU0jZToZDkRZZTcUL1mYNGnPGaypR5evhitMtRq+roe+60XDL+KrlLM2EwN2F&#10;aXTO9Ph5nqXyfZ6LTJJq6sA2qa9cX5fqOjx7SSdrTtuiTK0Z9AusqGnZYNJ+qAWVlGx4+WCoukw5&#10;EyyXL1JWD1mel2mm14DVeO691bzhbNPqtawn23XbuwmuveenLx42fXd9xUm5Quw8hzS0Roz0tAR1&#10;OGfbrid45g1vP7RX3N5Ym5pa7y7ntfrFSshOu/Wmd2u2kyTFzdD3E98PHZKiDWU3CELj+LRAdB70&#10;S4vzIz2H3cRDZV9vTl/p7bZrAwj3lzb+t1Y2CsLQHfUrG0euayF1bGWP9XxkZW2ZTvBvEYDSAwQc&#10;zxT0khueOXaQ+qQxaso/b9oBwNpSWS7LqpQ3OvEAS2VUc31VplfcVG7BBJcYh6NVTUp0wFUH9Yzp&#10;QdWKLln6WZCGzQvarLOZaJGxwKIK0PDu47p6Z7plVbYXZVURzuSnUhYfCtoCvp5ORNVoV4p0v5cu&#10;B5xlUnHB0k2dNdJwC88qLJo1oihb4RA+yeplhlThb1dmEiD8UkiFf4V1ne9/+uOZ6yb+68E8dOeD&#10;wI3PB7MkiAexex4HbjD25t78L2WiF0w2IoMDaLVoS2sr7j6w9mByWxo0tKHph1xTTXLKddqg7leb&#10;iFvKJcpWwdNf4WYCvyR+YlNRSJ7JtOj83vnWBFYg98ly+wtbwb90I5l28Sm5fxTnQAEX8k3GaqIK&#10;cC5M08PTaxhuFtM9oqyvGnVtmIq8aTV3DsUiHEUBYhENZrNFPAiCxXjw+jVK8/l5Eoy8KAjP+1iI&#10;gq7Y9v1SpMDr6p+H45EwKFArd1p8o6rICpuf6OCK2mkQUFvfoW1D5wFcqIa9TcnY87ukVNFHulUZ&#10;UTdhqH2yp3hhTexotud3fxzGyG3F47qEvgb7iue9KIrGqlnxvBeFniHDntKeHGrBqnKl4qxReyPm&#10;FTcghwBArBxSUSFxc+pc6D/NGsD3freqIVtYGwYwhqQUEiNHUqNYt8hk0awdQqs1tEsquYZdjyxj&#10;7oKKwkyqh7VTWMhpgWFRqnxoAqtKcrfcWccu2eoG6QOS0vujaNOLEki/hO1XlENtwDAoKPkel7xi&#10;sJbZkkMKxv84dF89D5Cg1SFbqBes5PcNVeRevW0AHyV1ugLvCsuu0GzqOQNXYMeHNbqIDlxWXTHn&#10;rP4EdM3ULGiiTYq5jI9sZS5RRxOkWZrNZrpsdonL5kOLvcUwpMrcj7tPlLc2vSXy9B3rIEon97Lc&#10;PGsyfAaiyUtNAcqlxo/IG1VBuuiS3f3Nhq+FgCne4j7pUG9kTWLw/iRVMwqD0UjhR+HaS9wIYuYe&#10;8sdh0ikcz02SsX+iDvCiwz37pLmrcBR74N+yE0oPmOLA1nZPMaPXN9MBUef8K6sDIuU4WPCj6ABf&#10;c8ahvef70QFggiAOwpE+HoUj3wtABlNnoFUY6PTrKIOjyH/ydrHH3M8i4djZsmNgRaa3ZBnfngL3&#10;RYI9Cuonj4uE0Vjt/I+IhDhA4NFqNEIA2rRbaqcmO613ohzUu/L3qxHM0dvsSd0W9ywVzEngm0sF&#10;D7jcf0+AutZwXywWrAhQh0MjkGNvBGVgwO8F0BQny4TDPX8QmRB3fu9kQvwsE/53rwu0TPASHBqW&#10;eKfnxpAJWgR/NX1wBPLP+uC/eInQU+S+PrA8eaI+wAkqxDA4TBmlcOcoFYfjcX+SCiL1JNp7nnty&#10;0H8EfdC/o3l+lfAtXiXoIze+t2jY2W9D6oPOfl2/fLj9gnX2NwAAAP//AwBQSwMEFAAGAAgAAAAh&#10;ALPXP6bHAAAApQ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bw7y4bnDFQAA//8DAFBLAwQUAAYACAAAACEAmOP0Hd0AAAAFAQAADwAAAGRycy9kb3ducmV2Lnht&#10;bEyPQWvCQBCF74X+h2UKvdVNDFpJsxER7UmEaqH0NmbHJJidDdk1if/ebS/tZeDxHu99ky1H04ie&#10;OldbVhBPIhDEhdU1lwo+j9uXBQjnkTU2lknBjRws88eHDFNtB/6g/uBLEUrYpaig8r5NpXRFRQbd&#10;xLbEwTvbzqAPsiul7nAI5aaR0yiaS4M1h4UKW1pXVFwOV6PgfcBhlcSbfnc5r2/fx9n+axeTUs9P&#10;4+oNhKfR/4XhBz+gQx6YTvbK2olGQXjE/97gLabJDMRJQTKPXkHmmfxPn98BAAD//wMAUEsDBAoA&#10;AAAAAAAAIQAgt7gFQccRAEHHEQAUAAAAZHJzL21lZGlhL2ltYWdlMS5qcGf/2P/hUJJFeGlmAABJ&#10;SSoACAAAAA0AAAEEAAEAAAAACgAAAQEEAAEAAAAABgAADwECAAgAAACqAAAAEAECAAkAAACyAAAA&#10;EgEDAAEAAAABAAAAGgEFAAEAAAC8AAAAGwEFAAEAAADEAAAAKAEDAAEAAAACAAAAMQECAA4AAADM&#10;AAAAMgECABQAAADaAAAAEwIDAAEAAAABAAAAaYcEAAEAAADuAAAAJYgEAAEAAAC6CwAAzAsAAHNh&#10;bXN1bmcAU00tRzM2MFQAAEgAAAABAAAASAAAAAEAAABHMzYwVFVWVTFBUEcyADIwMTY6MTI6MjEg&#10;MTU6MTk6MzAAHgCaggUAAQAAAFwCAACdggUAAQAAAGQCAAAiiAMAAQAAAAIAAAAniAMAAQAAAMgA&#10;AAAAkAcABAAAADAyMjADkAIAFAAAAGwCAAAEkAIAFAAAAIACAAABkQcABAAAAAECAwABkgoAAQAA&#10;AJQCAAACkgUAAQAAAJwCAAADkgoAAQAAAKQCAAAEkgoAAQAAAKwCAAAFkgUAAQAAALQCAAAHkgMA&#10;AQAAAAIAAAAIkgMAAQAAAAAAAAAJkgMAAQAAAAAAAAAKkgUAAQAAALwCAAB8kgcAYgAAADoLAACG&#10;kgcAVAgAAMQCAAAAoAcABAAAADAxMDABoAMAAQAAAAEAAAACoAQAAQAAAAAKAAADoAQAAQAAAAAG&#10;AAAFoAQAAQAAAJwLAAAXogMAAQAAAAIAAAABowcAAQAAAAEAAAACpAMAAQAAAAAAAAADpAMAAQAA&#10;AAAAAAAGpAMAAQAAAAAAAAAgpAIAIQAAABgLAAAAAAAAAQAAAB4AAAAEAQAAZAAAADIwMTY6MTI6&#10;MjEgMTU6MTk6MzAAMjAxNjoxMjoyMSAxNToxOTozMADqAQAAZAAAABQBAABkAAAA3QAAAGQAAAAA&#10;AAAACgAAABQBAABkAAAASwEAAGQAAABBU0NJSQAAAAoAAABBTENTSUlGNSw4AgDlCQEAhgQBADQR&#10;AgCunQEAzAD//4ZhAACQvv//e1EBAPXv//8srf//RL7+/5CUAgAAAAAAn20AAHBpAABqbQAAb2kA&#10;AJkM/QsAAAH/EKQDAnFpYm1raW9t5QkBAAAAAQBR+AAAAAABAAAAAAAAAAAAAAAAAAAAAQAAAAAA&#10;AAAAAAAAAAAAAAEAAIABAjSBAADBmAAAe3wAABuYAAC2CQEAFwEBAAAAAAAAAAAAAAAAAAAAAAAA&#10;AAAAAAAAAAAAAAAAAAAAAAAAAAAAAAAAAAAAAAAAAAAAAAAAAAAAAAAAAAAAAAAAAAAAAAAAAEFM&#10;Q0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kFGQRYC6gGPAlIBAQCkAZIBwQhGQUZBDAB2AQAA&#10;AAB2AQAAAACCAVE3AB+OAbM4ACKaAW/1ACKmAU3QACOyAShkAB3CAWL8ABqsAQAAAACkAeCbACGc&#10;Ado4ACCkAaRNAB///wABAADu/wI4AADd/wAAAADM/wBkAACI/wLsBEZ3/wG0AYIAAAAAAAAAAAAA&#10;AAAAAAAAAAAAAAAAAAAAAAAAAAAAAAAAAAAAAAAAAAAAAAAAAAAAAAAAAAAAAAAAAAAAAAAAAAAA&#10;AAAAAAAAAAAAAAAAAAAAAAAAAAAAAAAAAAAAAAAAAAAAAAAAAAAAAAAAAAAAAAAAAAAAAAAAAAAA&#10;AAAAAAAAAABGQUZBAAAAAAAAAAAAAAAAAAAAAAAAAAAAAAAAAAAAAAAAAAAAAAAAAAAAAAAAAAAA&#10;AAAAAAAAAAAAAAAAAK6urq4AAQoBFQEFAUoCEQI4AgAAr6+vrx4BAAC+vr6+QgIAAL+/v7/iBwAA&#10;zs7Ozh0BHQHPz8/PAgAAAN7e3t4mACUA4ODg4AQAAAAAAAAA8AAAAOrq6uoAJQAlBAYCAAAAAAAA&#10;AAAA6+vr6wAAAAAAAAAAAADpMOzs7OwAAQAAQAHACgQAoADt7e3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dzCIBAABQX0NSQTAxIENBTEEwNVFGSEkwMU5NIENSQzFGAAAAAEEwNVFGSEkwMU5B&#10;AAAAAAAAAAAAAAAAAAAAAAAAAAAAAAAHAAEABwAEAAAAMDEwMAIABAABAAAAACABAAwABAABAAAA&#10;AAAAABAABQABAAAAWgAAAEAABAABAAAAAAAAAFAABAABAAAAAQAAAAABAwABAAAAAAAAAAAAAAAA&#10;AAAAAAAAAAIAAQACAAQAAABSOTgAAgAHAAQAAAAwMTAwAAAAAAEAAAABAAQAAAACAgAAAAAAAAkA&#10;AAEEAAEAAADgAQAAAQEEAAEAAAAgAQAAAwEDAAEAAAAGAAAAEgEDAAEAAAABAAAAGgEFAAEAAAA+&#10;DAAAGwEFAAEAAABGDAAAKAEDAAEAAAACAAAAAQIEAAEAAABODAAAAgIEAAEAAAA8RAAAAAAAAEgA&#10;AAABAAAASAAAAAEAAAD/2P/bAIQAFxARFBEOFxQTFBoYFxsiOSUiHx8iRjI1KTlTSVdWUUlQT1tn&#10;g29bYXxjT1BynHR8iIyTlZNZbqGtoI+rg5CTjQEYGhoiHiJDJSVDjV5QXo2NjY2NjY2NjY2NjY2N&#10;jY2NjY2NjY2NjY2NjY2NjY2NjY2NjY2NjY2NjY2NjY2NjY2N/8AAEQgBIAHgAwEiAAIRAQMRAf/E&#10;AaIAAAEFAQEBAQEBAAAAAAAAAAABAgMEBQYHCAkKCxAAAgEDAwIEAwUFBAQAAAF9AQIDAAQRBRIh&#10;MUEGE1FhByJxFDKBkaEII0KxwRVS0fAkM2JyggkKFhcYGRolJicoKSo0NTY3ODk6Q0RFRkdISUpT&#10;VFVWV1hZWmNkZWZnaGlqc3R1dnd4eXqDhIWGh4iJipKTlJWWl5iZmqKjpKWmp6ipqrKztLW2t7i5&#10;usLDxMXGx8jJytLT1NXW19jZ2uHi4+Tl5ufo6erx8vP09fb3+Pn6AQADAQEBAQEBAQEBAAAAAAAA&#10;AQIDBAUGBwgJCgsRAAIBAgQEAwQHBQQEAAECdwABAgMRBAUhMQYSQVEHYXETIjKBCBRCkaGxwQkj&#10;M1LwFWJy0QoWJDThJfEXGBkaJicoKSo1Njc4OTpDREVGR0hJSlNUVVZXWFlaY2RlZmdoaWpzdHV2&#10;d3h5eoKDhIWGh4iJipKTlJWWl5iZmqKjpKWmp6ipqrKztLW2t7i5usLDxMXGx8jJytLT1NXW19jZ&#10;2uLj5OXm5+jp6vLz9PX29/j5+v/dAAQAHv/aAAwDAQACEQMRAD8Ay5Dge9Ig3dqjEhklcY+VTjPr&#10;U6jC1kai7c9qcEyRnHHSlUcU4CkA5V9aeBSDgU8UgHDjtSovNAqQDigAC0EYxxRnHQZpwB64oAQC&#10;loxzTsUgExSc5xj8afkZ24PTOccUEUwEA5p2KB0peg9aAExTGliGRvBI6heTVTUrp1KW8RKs3Lt7&#10;VmlsqEXKrnOAa0jC5nKfKbguYe7kH6D/ABoa4iI4kwffb/8AFVh+QvpTTEo/hrT2Rn7Y1JW3yM32&#10;90yeibAB/wCPURHbID9veTn7rbCD/wCPVlladC5iuEkKLKFz8rHg5GKPZjVU2hdQlcmUfht/+Kp3&#10;2mEf8tPfqv8A8VWaNQUJtFuRxj/XH/Cqk8izzFzEiDAVVXngfzqeQrnNw3UOfvj80/8AiqPtkXr/&#10;AOPL/wDFVgbF/uAfUU0+SOpT+dHIg532Og+2Re5/4Ev/AMVTFubeMYRcZ/2l/wDiqwd0PoT9Epcw&#10;+n5oaXKg5mb322P0/wDHl/xoa/jCMQvIBx8y/wCNYI8o9Cn5U8Rkcqqn6GjlQczNGDV08oGcEv8A&#10;7CgD+dLBqvmXEisAY8AqcBSPbk81klQDhkI+pNKgBYAKM9qTikrj5mb5uQynELkexX/Go/toXgxS&#10;/kP8auJAgRQQSQo53GnGFPVx9Gri+sw7G3Iyl9sBHET/AJj/ABpRdHr5Tf8AfQqybdT0dv8AgQBp&#10;v2Y558sj6EGrWIpsXKysb5F+8m36sBSfb4v9n/vsVYe2ypBjLD0BB/nVJ9PgYnH7s/7S7f51rGcH&#10;1JaaJvt0eM4Uj2fNBvFbGML/AMC/+tVM293axsscSSRlt25CcjjHYg021e7uZV+zweaVPq5UfXJx&#10;WtkRdlyO7RAR5qMOwLdP0pftieYGMy7cfd3cfyqMaLdE7pZYUJOSBk/yFPGhSkZ+0J/3wadkF2P+&#10;2w5z5if99/8A1qPtsJ43x/8Afz/61RNotwPuyRN+Y/pVa4sbi3AMsB2nuvzD9KOVC5maAniZcl9v&#10;b5un5jIpxXjFYseOdmPTFaFhIcNESSFAZM9h6fgaUo2KjK5Zo5pTSGoKCikxx1pOlADqKTPpSUDF&#10;Y4pN3NIQD1puBj3oAeWx2NGaaKWgBc0lGTRQAueKQmjOBTaAP//QyY49oxUw5NLjAoVTg84PrWRq&#10;PApR1pQKeBSABTwKaF96lCkd6QAop5XIHJH0oUU4UAAGacAcUCl2jdnvjFACEZ9ad1oo70AJjnqa&#10;Xt1pQKXigBMcUdO/FL1FV76VYbSQ45IwKBGRPIZ7qWbsTgf5/Ko/unNKAQoBOT1P1qRV4rsgrI46&#10;krsaCx7Gl+b0qwscmBypFDqsabpDgfzqzK93ZFYim45oeRn6LsX07mo2ckfL8q/3vX6Vk59jojT7&#10;jm2J98nJ6AdTTTIy/wB2JfU8tUfOPlBB/Nj/AIUFQOrBT7fMfzqLs0SSFxH97a8h9W4FIbnbwqov&#10;4/4UmUH8O8/7ZzRuk/hUKPpikMUXEh6Ln8DS+dKOsf8AMU3dJ/z2APsc0Zf/AJ+D+RoAcLodGX9c&#10;0BrdjkHYfbigM3/PVD9Rig/7UCsPVcUASZkH3WEi+h4NPttj3KAAhgckH6VXxGfubkPoDj9KtWAL&#10;XqAkMcHnGDWdR2gyo7nSdBiijuaK8U6gxRRRSAKM470h4PtQBvYKO5qoq7sJjo7SOdd8iAJ228Fv&#10;xFWwgCKiqFRRgKowBUmAMAdBwKMV68IKEbI527sZs56cUu2n03cckbfpg9asQ0qKYUH0+lOllaMj&#10;MfyEffyMA+hFU/tzltptyTnGBkEH368fSmkFxl3p8E7bmXbJj768H/69ZhtJ7K5Rmw8JJQuo6A9M&#10;+nNbyAMu44yeeuaRl4NK4WW5mUhqS4tUTdIu7b3UMfl+ntVdco2NzMh6buo/zms72LHkUg+uaD0p&#10;QKoQE03rTqTFADaOtBGKQZyc9O1Ax1Jmik70AOzSUlJnnFAC54opDSDABxx3oA//0aWM8U8CkQd6&#10;kA4rE1GgYp4HtS4pwpAAp4pMU4D2oAVTmnDr1pAD6U4Zz2xQA5SadTBTgKAFoo4oxQAoHFLjAoFB&#10;6UCGjJLHkDjGazNVk3Sxwg8dW/n/AIVqZ456Vg3Evm3Ej9vuj+tXBXZMnZDM5bPrU0YqBetWYuDm&#10;utHFIlZhGmWIHt3qhJI00uey9KbllVgxzsyAc5z70JxGoHpWUpXN4QUdRJCoBJ6d/U0w8kM5+gHW&#10;lJ3SfL/D0J6D3prHqBznkmoNALHGB8o9BTeB94/gKTJJwnPvSgKhwx3N6CnYVwGc4Bx7BcmntGqp&#10;vZXb/eOP0p6RzyDCrtWlksnWF3JyQM4zmq5WR7SJErRkgbET35pT5fZ0/BSafDp0jYaT5PYnmpzp&#10;47MfzNHIxOrFFQqn/PVR9VIoEWOUlXPtxVg2TDoxqB4HWhwaGqiY1i44kAYetXtJG6+GDwF7/X/6&#10;1UNzIcVp6GA927AYwBn9a5q7tTZtDc3e1FFFeMdIUUmaWgBG6dSPpiktmzcj0ApHPymooG2zD3Fb&#10;0fiQpbGzjmlpqMHQEU8AmvVOcaelM281JRQAxlV0KuoZWGCD3qtPalkUIxb5uRIx6dD0+vergUkZ&#10;FNNMCqmI5BDgjj5T2OB/n8qeadIgYAkAkcg+lMByOetIYxuDkVlT2y28hECAAgMuSfXp/n2rWaqt&#10;2P8ARiwGSrDp78VLVxoqK24Zpaag2qB1PenUIApDmlpCKAEY4GT2pKDyCD3ooAM0hHGaM4ozmgBM&#10;0HFIeOTSBtwB6CgAJpC3PPFGeaaeDTA//9KuvB6U8Cmgd6eoz14FYmoAU9RmgLTgooAFAB4p4x6U&#10;AUowO1AC4FLjFA60ucfWkADr0paMelKB60AGKPXvS9OaMcYoEGKO1FC9M0wK964jtnJPGMVhk5Az&#10;16n6nmtLVW3bY84B4/z+A/WsxjyTWsEZ1H0HKwXknAoZ2f5eQO47fjUYyW46045VMnIJBI/xqnK5&#10;MYpCEZSX3Ax9KRjgMw5/hX3pCcOV7bAtDf6tABj5sfTFSUI2EG1cNjj/AHj/AIVH14J69fenAFzk&#10;DHYewq5b24HzY59auMbmc5qJBFbPIOcxr6DrVyK2jjHCjPrUoAHSnVsopHLKbYgFLRRVEBRRRQAV&#10;WuWCJ7ngVa7VRuzmXHoKzm7I1pK8iqePcmtfQlwHb1J/pWP1P1P6VuaIP9HyPf8An/8AWrz8U7Uz&#10;vp7mliiikNeUdAUUUvFADWGVNVG4JHQ9quGoZE5zVwdgLNjdh0z05ww9DWrG64H865R5HtJfNQZB&#10;+8vZhWtbXoweflHUHqtepTlzIwkrM0W6mkpquJFypyKWtSSRPutURpQ5UHHemk0ANNMYZ6GnGmmk&#10;BG1V7v5bVv8AaYAVZI7ngVl31wJpdiEhE9PWgY2joTzTFanEelSMWmkbsA569jinUlACdPejNBJF&#10;JnI6UABpuaWg0ANJ9aTOaXtTcimAE4prUtIeaAP/04gOaeBxxSAYFOUcZrE1HDpTsdM0DrTqAFxS&#10;0CgDk+npQAwsQpClRIfu5BxmpVDbRuxuxzt6ZoGRSjmgAApfxpKXHOaBBR3zQRk0oGBQAGmkHoKd&#10;niop32RFu+MD6mgDHvXMlwzHoBx+P/1hVRutPZi+Wz98k/h0H8qjYjfyelbLRGL1Y+JN77aR28ze&#10;R3B2/QURy7CdqFiQRknGKbtbCjhdowMUFCkffP4j9KRmDJgeuaTAzzzSFgDQA5HCLnGT6UpvZ+zB&#10;B6KoqHcBxScd6d2S4p7kv224/wCezfkP8KcNQuF6lX/3l/wqvwenP0oCZ5YlR/u5NNSYnCPYuDUn&#10;zzGn0yalS/Un54mH+6c1T8y3SMKLbc39535P4CmoPnDFfKDcDr/WnzNEezi+hpi7gbo546/KeKU3&#10;VuDgyqD7gis8xdRTI4szBd4QMcZK7sU1NidGKNVZo3B2SIxAzgGs+RtzM3vVhbWO2UsMs+MZPGPw&#10;qoOjD/aNKbYUktbDOgb/AGVFbujlIrNQWA4HX6k1hEcP9B/Otixd1eKPy08ph8zH7xODj8MAVzVa&#10;aqKzOmLsavmIejr+dO2k9OfpURiTH3B+ZqJ4o+qKVP1zXK8IujL9oWsEDoaKpZKnAdgfqaUySj+N&#10;vx5rN4SXRle0RbNIRkVCJZwuTErD1zj+tAuDjLROB6jkVDw9RD50R3UWYXB9KhOGbBFW2kilRl3g&#10;EgjnisJr6QjKYj+nJrqw6kk0yJsupqYtrlolYgggAEfLnHQY6Vqw6svlqzjG4kcfN/KuShcxSBww&#10;DryNwzk0gkdTlGZT/snFddjM7mO9gmztdePSneYn96uPs52ZxHK5w/3DgDkdqsT372knlhUc45DE&#10;5WgDpzLGOrCoHvIV4B3H2rl21Sdxwka++M1Wknml4klYj06D8qLBc2L/AFoMfLhIJJwcdBVa3l3W&#10;8TMefun3IrLA5wK0LZQ8bjP3XDj6EUmgTLy1IelRp0FSCoLFpOh9qUcjmgUABGab0p1JQA0mjHel&#10;PAqJriIOUyzEddqk0wFHNBWnkZBBpoAUbRwB2FADMflSd6caZzuOfu9B60Af/9RBin5xSAc04DB6&#10;ViaigU4D2pAoBOB1pwXnjJoARc5Of0p4xTDLEqOxkUKhw5z90+lUn1Tn91bsfd2x+lOwrmkBSfhi&#10;sv8AtS4yAEhX3ILVEbmfayrOyhjk7AF5p8rFc28HGew7moXu7eIHzJ4x7BsmsIoGbc+Xb1Ykn9ac&#10;BgcAD6Cnyhc1xqNmYy/2hQAcYIIP5dahOsWin5fNk/3U/wAayp/lUMecHmmRKkib2XJ3Eck4p8qF&#10;c0pNbAB8u3APYyP/AEFU5dSurjhnAHpHH/U0mAo4VV/Cmlx3b9aaSFcjALDlZGxx0xSmNgPlVU+p&#10;zSiQM2Fyx9FGamFvdSAbbd/x4/nTEQhW7yH8BimsuFZgWyBnk5q4unXbfe8pB7tn+VTDSQRh7hjn&#10;rtXH86AMmNJZpFRFOW6Zq1/Y90XCloxkZrVit4rLDIvGNjMx5HPBqTzEccKzfRcfrQBmpo7RozNJ&#10;GWA7pmrcemWq9YwTU5Z8jCDGe7UvzHq2PoKQDTZ25UDyhx0qq2l2/mk5fZjOCen+eaueWD94sfqa&#10;cFC/dUL9BQBUFlZxjIiyT0PvT7oRtmGZP3R+U7cfL7/1+lWMZxnnHT2qtcRb36FiRgKc4/zn05oA&#10;yZkmtWIkHmqBnzE5GPeoDKHPyqxzx061uQq8SkoCrHB2Dp9Tjj1J4HYVVvIF/tBBGqt8o3llyD6/&#10;j0poT0Io5WKGGQfvYjg85yKqtwxq/DY5SR7ZdwJ+Zi4wtR3VlLAnmv5bKRklXzt9MiqkzOC1ZTxk&#10;49eP1rREsqhQHb5eBjjFZrOAQw5APXoKsLI0qE7B9A2ag1LEl28e0PLKN2f4z/jTBfL/AM95R/wJ&#10;qhkgEgTJZNowBjNRNaP/AAyIfqCKQFz7U7H93crjHR2Of1qZbi4OOQR65BFZRt5h1VSB6MKRreUJ&#10;5mwbenByaYG2ly6jlRn1B/oactzH0wYye44z+VZFqSiOXMgBIA69uauIxBVMlj0ye9IC7PNK7RCJ&#10;FkZmGS3TGf8A69YUxCyyBegdsfTNaLyfZ90g+VlH51l/e5JAJ654oQDi48kJ33FiaYKXy3xkjC+p&#10;pw2gfLzTAFbEbIwBUncM9VPqKDkSFickHqTnJoCE9aXbQA2lA70u2g8CgBg+/Vy0JEuz+9GR+IPF&#10;U1GTmrsPyTxP6OB+Yx/Sm1oJPUvR81NioE4Yj0OKn7ViagOM0UUooAO9JS96TpQA0jcCKYI1VtwH&#10;zYxuqTFBpgJ2pp5px4ptACEYphFOOcZ7Uh4FAH//1c2V7kai8T3JgDH90SPlI7VJPPf2BXz3ilD9&#10;OOf6GrlzaR3UBjl9yrY5U1izxTW12YnkDyKo+bJOB269KhamjNOLV4GjYyxyRley/Nn6H/GqlxrM&#10;8i7YQIB653NVURlUIB49Kn0y1Sd2d7aSdRwApwM+9OxNyjvy4JOcsCSTyav960108hXEVlbxb+D5&#10;j7v07VSXRr+SZo/OiGBnIPUetMCHp1prSoByw/Or6+HdpBuLsfQcfzqZdH02P72+U/iR/hQIxzcx&#10;joc/ShZ5H/1cDtXQR21jCfktFP1x/wDXpzyZlQpCirgg8Zx6elAHPmK9kU/6McHsOavQ6KwiTfcF&#10;SRllCdDWoZHC4zx6KAKQyMfrQBSTSLdSC7SSexbA/Sp1srVOlvH+Iz/OpMnFRPNGn35wPYtimBMA&#10;qDAwg9uKTzEz98H6c/yqidQtEchCXc/3VzmpI57mc4gsJm92G0fmadmK6LBkGflRz6cYzRvb+4o+&#10;pzUf2PVJO1vCPQsSf0p8ejXDHM982O6xIB+v/wBanyMnnQFwoy7D86ie7tk+9On4HNXF0Kyz86vK&#10;f9uQ/wBMVbg0y3iIaK1jUjoSnI/E0+QnnMX7aHOIIJp/dEOKev8AaUrDy7LYM9ZGArovKPcj86VY&#10;lHU/kKfKhc7MFNK1B/v3ccQJzhFLfzpJdO+zQm4N5NM8RBKnhSM4P866EIu44U8dc0yW2W5tpIWc&#10;kujL97gZ6HFOyFzMxaoXV3L5rxR7VVTjJXJJ/HircIPlITnO3kelUL0bbxv9sBv6f0rE1ITK8oK+&#10;ezZ7BsD9KqTH9zC2TxlW71MFcOnTapPPt6VDLkBh2D8j69KAHiQQ5VJZkIYMGCg4I/GtNJhfRyFJ&#10;I4jja2+Pkg/U4xWQJpY412Y5BUkjn0qNA2RhsEd84p2Bmn/ZqdPtcI/4D/8AXpDpcI5FzET6n/61&#10;SoCqKpbcQAC3rUN/I8EUewgFyctjPT/9dOUbGcJuTGmF7WZfLZJlYHLKOnt1ojt5pss0ywnceGXI&#10;x6+1UTcz/wDPVvwqSzkdr2Le7sOeCx9DUmhofY22kG5tuRjv/jVWG3uGMaPuQA8sxyPypt3czLcy&#10;IshVVbAAqsZ5WOGlc/8AAjQM0xZOFLfaF64xtOaieLbhWulUg8k8H+dN07LWl2g67Sc9+lUQBgED&#10;FFgLrJasx33Rweuz/Jqe30kPCsqTxMH5G/qB9KzQp2huMVqWsYNtESo+6KqMbmc58o7+x5T1uYfw&#10;J4p39kSk58+In1YkmneWv90flSiJSOEBqnAhVb7IZ/Y0x6zwn8TSDRJv+e8P5mnmJR1XGaBGh7Cl&#10;y+Y/aPawg0OY/wDLxB+ZpP8AhH7g5zdW+e3J4pxjUdqTy0JxgZ60cvmP2j2sQ3ekSWNt5zzQuAQM&#10;KTmq6DzSkaHLMw6dgOc1e8tV5wBio54i6704lUEq38xRa6DmtLVEy4MjEdCanU8c1WtWEkasO4qz&#10;jIrA6ApBwaU8U3PNIYpIHWjtmkzzS9qACkYUoNJ3pgNJxTJd4jJQZbsKe3UUmMDigCvHAY2Ys5bn&#10;IqWnEcU0HigD/9ZZpVgiaR2UBQfvHGTjpWDExdmkc5djuJ9zWlq6FoYuAFEmGcjhQfWsoo6lhuAA&#10;O3KjOfp+HNQi2OlfOI0G5m4wK3dPh+zWscb8nkuBzyaqWWnfZp1kkbc/Qegq9LIIYmkbOFGSB1qh&#10;Exm+YbI+O5J6UM5YjciEjodvSqcdzczIHt9PmdTyGb5QamFvqcq5YW9sPc7mH9KpRbJckiQnHcLn&#10;jjjNBIUEsQAO5NRDS5ZD+91KRs9olxU8ejWgPMMs7dd0rH/61V7Nk86Kr31qn3p1/DmmLeib/j1t&#10;55x6qnH51sRWEMZAjtreNu2AMn9Ks+QxHMhGB0AxT5EJzZghNTkHy2aRj1kcfyzUsem38oPnXUUX&#10;tEm7+eK2kiAwWyuf7zZNSKoBAIBz0607InmZijQITzNcXEh93AFWbfRrGLlLVXPq+X/nxWiJFBb5&#10;VUjpnHNHnrj5iSfRRmmTqRpb7FwiKg9Bgfyp4h/vEfhzSiVj92Fj9TTXlkWN3bYioCWwNxA+lGoD&#10;xEvuaXYqDJAA9WP+NVbWf7XEJFeUAsV2sNpOBmq+oXLWNobj7OHwwXazc896ANHzoxxvH/ARmkMm&#10;fuI7fXiuTl8RXjDEaRR8YzjJFUn1O/kOXvJc/wCydv8AKloPlZ3DSuiF32RqOrMeBVN9YslYK9/H&#10;ycfJz/KuKd2kOXZnPqxzSDigfKdvcajYQbwbuJnCnB3bue3ApdIvvtcW9mRm8zb8ikAfLnHPvXEr&#10;7Vt+G7ny5biIjPyrKP8AgJ5H5H9KAasW5R5d5cxYxslJH0PI/nVHUlysT+hK/nz/AErX1aMC/WRc&#10;DzI/zKn/AAYVmXqF7R8dVww/Dr+maze5cdjNbGBuYqueSOwqIneCQcllIz6kdD/KpyVITau0hcN8&#10;2dx9ahZuVwu0Kxx7+tSMhjkwrHaHAwwB/Ko2dmYtwuey06SJjcbEBO7lQKnSwbGZZAP9leT+dUlc&#10;mUktyzaiVYiZZC27BUE5wMetJqoHkQkev8xQGAAVeABgCnvNa3MH2a5domiIIbPB+lVMzp7syQxV&#10;gwGcHOKnhZW1NWQFVaQ4HsalMOnr/wAt5H/A/wCFKklnE4ZIpSynIP8Ak1BsRXv/AB+yZ74P6Co/&#10;OYW7Q8BGYMfXNXXNldgTPJ5T9CD1ph+wIMeYzY/up/8AWoAk0Mq08yE8Mn+f51Q8p0do9pLISpwK&#10;t/areP54ElWVVO1j0/HmpDqis257OMv3bI/woEVl+0LA0IQBGbdyRnP51pW4KwRqeoUCq39rSD7k&#10;ES/mada3clzc/vAgAQ/dHuK0i9TKom1dltuOabYsTbdc4YjmlcZUVVtp2ilMSkKhfn5eRRUJostT&#10;na0RPclfz/8A1VFbuWlmH+1n+lLqBdZ0iDEqCG5Aqq8jRTybGKknnHpUfZNtFMuynbEWP8JB/WoL&#10;d99xNg+361JqJKpEEOFkHIz14qjudJThmXnPBxxSWw3bmNGQZicf7JNOXBYH1qK/ZltoWjJTzOMr&#10;7inp9wewxV09jKtuiKxOI2XH3XIq6DgVStyBd3EJA+Y71/z+NXB0rGSszpi7oUnPrSEcUv4UYqCh&#10;mcml6UdzxSmgBDQSAKMe9FACHpScAU7HvSUwG5FRjO0buG7gdKl4HrTSO9AH/9eYqGRlZQysMEHu&#10;Ko6pbRpYq6hgYcBfmJwDx3/Cr/eknj823ljxnchA+uKzRoypDM72kUjFW6AkDBHNWJk3xSJ/eUiq&#10;WnDzLAZXoxGc9uP8KvqcopPcCrJLOhqtzotsGzuiYjIOOhyP0rQa2j4JQEY53c1kaBK0QvrdcfuZ&#10;RIufQ8H+QrUkklKHDc9gB/hzWyMHuSgAbhgkAZxjiguqZBYeg+bOfwqsoZ/u7nPfag4/M09Y3Qjd&#10;uDsDgM3H5UxD1kxwowO4Vcf5/KnF3K8LgHux/wAMUxEchS8kaBhnCjP8/wDClKsUBVI2ZTwXHQUA&#10;QS39vED5t1EvPI4/rVCTxFYD/nvN7AcfrWLrcYj1i5C4IYhwR3yAaoGi5SR0D+JVUHyrMexdsY/K&#10;qcniHUX+48UX+5Hn+eay6SlcdkXTq2oGRXN5LlTuAzxn6dKWXWNRmBEl5Lz/AHTt/lVEkDqant7S&#10;4uv+Pe3llA4JVCQPxoDQ2vDl05jmjZiTHKsoJOTg8H+laur2wbS7tFjRfkLZB5O05/pWXomm3lnd&#10;u9zEIYpYinzOMk8EcZroh82yQIhDqCcjk8UyHueedRSEgdTXXR+GdOjA8zznzzh5MfyqVZ9DsBtU&#10;2qEei7mH170irnHxQzT/AOpgll/3EJrRh8O6lKATCsQPeRwP0GTWtc69pTSiYpPO6cKACB+RxVe5&#10;8Uyea4tbaPYD8rSEnPvgYoG/IbD4XmH+uvI19RGhb+eK0bfSrHTplkV3MrAqPNkxkHjoBzWTH4mv&#10;1ZyywuGAwNpAX8uf1qtca3ezMrgxIyZ2lIhxnrjNBOp0mrRN9mtpccxPtb6Ebf54rPwDwehGDWtc&#10;q02nXcbAhipdQexxkD8xWIZy0UkkaArGoZizheD6VEhwMtAxQ8ElPvY7c4pkkRbkMeMnbjqcVZuo&#10;1ju5OPlJ3+vXr+uaqPO27CRD6u3+FSWJKWiaGU8FWwfpV1jwaqeVLJ8szqgzgptORUytviB74wfq&#10;OKuDMKq6jDVab/XH3Aqzg5pkkLOdyjJxjFU1cmLsyqOKcDT/ALNOT/qz+JFOFrOB9xf++hU2Zrzo&#10;gA4I96MVY+yS9VCnPUE9KX7FPn5tg/E0rBzorY4P0NKOgq2ti38TgjuAKeLBf77gfhT5WL2kSlir&#10;emj99If9j+tPFgn95z+IqeC3WDOzOT1JPWqUbMznUTVkWMcVSukCK8ir83B471cU8UMobrVtXMYy&#10;5XcqtcveXSO0IQKMZBJzTriINuO0E461OI1HQUpGaSjZWLdRt3M7zrq4ESyovlp0wBx+tWLhMxnA&#10;z8uamESjpTsChRsN1G3czg11MsaSFfLXnAAyMfrWio4pNg9Kd0oUbClNyKswCX8LjuB/h/KrwGCe&#10;ao3oy8B6fMVz9auod6q5GCwyR6GsKi1Oyk7xQ6ggUpPtTTzWJqJx6GlxxRihc0AFITilNJznk0AH&#10;BpMjPeiimAHBpp54Ap3amkZpAf/QrXGrwwvsgAnc8Fs4Uf41JaapHNOkMymOUsRkD5T6ViRzeWmF&#10;Rd3PzU1iRIGBIbAYEcYNKxVza01djXMB42Of51bjOUx/dJFZWkXBe8Z5nBZxgs2B2FaseN0gVgwB&#10;B+U5oANIbGuzL2nt+PqMf/XrYIDllP8AEorDVxa6vYTAcF/LP0PH9a3mXDr7Er/n8q1jsZS3FEkp&#10;AjVAVX5dxYen404h+DIQT2AzxWZfahLaTtEmxMgMCcnPHWk0+6uLmUKwkKshydm1Qe1O5Xsny8xf&#10;ESqhMksm4E4BbaD6dKlibcjYZGYDk54zVVrWUyK6iOPA43DJB/A1Yij2ud5DbyARjjpipTb6GCbO&#10;f8QWE895DLbQmYPHtPlLkAg/4EflVS38PajMfnjSBfWR/wCgzXT3dwbW1e5EDssa5K5xx7CsKfxP&#10;ORiCBEOernPH0/8Ar1RauPj8KE4Mt5+Ecf8AUmrUHhy2hlJkiEsQ53yynP5AAfnWJLrmozDDXJUe&#10;iKBVKeea4IM80kuOm9icUFK52O7RrPobKMj0Clv8aki1nTpUci8QBDj5vlz9Aea4YYHQYpc0CsdP&#10;qGuW/wBoiFtdkxggMFiyAc9cnHH0raIBRwVwAxXBbaMf5NeenlSK7+0m8+2STOTLEknTPOOaBNHK&#10;+IRKmpyBmJidVMYB+XGOcfjWTgDoMV0viuOVhaOFlZRuU8ZweMHj1rHttI1C6P7q0kA/vONg/XrQ&#10;NMpUua24vCt65HmzQRD2JY1ds/DVuVIuVuCQc79wXd7YBNA7nL5pyRSTgrFG8h9EUn+VdkdM0ay5&#10;khtkxz++fP8AM1eM9vBGheeKKMgEfMFGO1BNyHTWLW0HmwG3LRbfKY5IweAfwrn3tUiumheRFA3R&#10;ZeMMeDx+h/StXS71Lq4nLGBmjZSDEG4ySCeetVdWZ7bU5CGdVcxyMEbBI+6fT0HelII7mVckskD4&#10;OShRsjHKn/8AXVWIhbmJmOF3gN9Dwf0Nad1EI7eRfLePayyFXOSM8f496oNEhjIC7nPUt0H0A/rW&#10;ZoSvlpmDEFwFLYOecYP6g/nTMbWYe+fz/wD1VH5KRoWdz/LP5VHExScp0BUED/P41UdyJq6LFPXF&#10;RZp6mtTmaJ1Ap2BUamnM+1SfQZpkWKl1+8kYMx2KeB2qJXZRhJmA9A2P0peXKp3dgPxNb99c2LMY&#10;WSOWRSEGUyFP1rFvU7UlYw1nnHSTI9wDUq3r/wAUan6HFXlt9Mk2ho2gc4DMpO0NjOKa2kxSkfZr&#10;1cnosgGf6GhTE6aZAt5GThkdfwzUolibpIv0PFNfR72Posb/AO6xB/WqssdzDxJDIPfbkfmKtTM3&#10;RXQ0B7c/SlrLWZc9g3scVKLhx/G34jNVzIh0mXqKqpdN32N+hp/2le6sPpzTuiHBonoqJZ42/ix9&#10;RipByOCD9KLiswoopKAK2oAmBSOof+hq1DJvgVwOGOfpnn+tQ3QzbN7EH9aTTubVRn1X8j/9cVhU&#10;OujsXRTT1pFII604isToADFIeBQc44o5780AJ25o7Zo9qUUAIfrzSfjQw5zgGkwPQUgFziikHsKP&#10;rQB//9HnoxHzvYjjjA60sgGFZfujgUxgd7BiE2kg5oX95wgkbB6Af0oGPspPKvo27ZrpGyt3zzvj&#10;/lzXLqrJKAyspHqMV0zNuWym7N8p/EUDK2qZFqHX70bhhXTysD846Haw+lc9dx+ZbSof7p/StbTZ&#10;ftekWzdzF5Z+q8VcTOZOSwfcfLHYN5ZY/n2o+eRflMzj2IX+QpyuEKuVLZGMAZ96kEszn5Yivpmr&#10;IGxwuqn92FP+9ml3fJvAzgZpcSuSDIowAeB/jR5a7fmkLH0z1/KkISeATJLHsYiRWXcTxyK897Cv&#10;QhkKh2M5GP4sAY4rE/4RdJZpJGu2CM5IVY8YGfUmgaOXpCQO9dpDoOlWyZkTzMfxzSZ/QYFOkutG&#10;tlKLNbwepgADD8hmgq5ysGl39wAYrSZgehK7QfxNXYfDOoSEeZ5MI77nyR+VaL+JbK3Ux20NxMB/&#10;Exxu/E81Wk8V3BI8q1iQZ5DMWP8ASgCzF4UtwP313K+OuxQn881o6fDBFEkNsVaKEshxJuIzz/Os&#10;abxXO2fJtYkB4+di3+FP8OXzObqN9u4BZFCIF4B5HH1H50EtG5PPHZwPOwcRpyxRevb8axrjxUgH&#10;+j2zOe5c4FbF9H51pcwnH7yNlXL5J44wK4EHIBoEka8viXUJPu+VEO21cn9aoXGoXl0xM11K+e27&#10;A/IcVWoOPWguwAAdhS8egqaKxu5/9VazOPUIcfnWjbeG7+UZlEUA9HbJ/IUBoM8Pz+XqRiPSeNk+&#10;hHI/l+tbutBJo7WV1G2TMbDPqMj9RVa08OfZbiO4Ny8rxsGCogUfTJNX9SiZtIk2r88DhwM9MHP8&#10;jSZPUyTAhheJVChwRnrWckckqKqKS24H5epyOmO/StboePwrO3tDNOqkg7iODgjnIrI0Kc7bgy4+&#10;QFe3OT0qAnEkT9s4P41ceKEyK8nGDxz1qi4JhZT1U/ypoT2LGeacp5qNSWVWx1GacDWqZztFhW4p&#10;kz4jI9eKarc0yY8gfjTbCMdSbTIvO1KBT0U7vyFba6ZGlx5gdwnmeaI8D73Xr6ZrI0iOWSW5aA4k&#10;WEhD6Men8qv6JFexvKbjzFhIHyynkt6isJPU6UaLW8TIV2hTu3bgBnOc9/eopLFZboTSyF+QSCCM&#10;4HA4OMZ56Va5wcde1Lx2B6dCcn9KIq6E5Wdig1vMs28b3XGW2Njc36ev6U5pLiOPJZmxnO5Pfp/L&#10;86sXkpt4y0cZmcttVQCMnH6d6SzlkuYgzQPFJ3Q8/lTaY07q5TkuIWKLcQxOGJHHUc4GRUR02wnw&#10;yRTRFl3fLkceuK1DEjfejRu/IFNEKK6sAcqNq5YnApbDWpkS6Mq48u7xn7okAOagk0m7RBshDN3K&#10;ycH8K33UspGVwRjlc1AEityvnXEaAnHLEZ/EYpczCxz7x3EQ/ewyKB3K5H6VEJkJ6r+eP510mZkB&#10;JZvYFcqfx/8Ar03ykuOHton68kYz/Oq52LlRhrI4GQzY/MU8XLE9Ub9K0n0y1Lf8e8kJBzlOR+lV&#10;m0kZ/d3wP+zKop85Lpoqyz74XQoQWHBB4pdNJRpEfCqzbl568f8A1hVh9PuI1H7hZRjkxtj9DVZk&#10;dCQ9vOo/2lBFKTuVGKjsXgu0sOmDS89qopOFPyToCP4WOP51YW6J+9H+KHP6VnY0uTdOxP0pTTBK&#10;jHAYZ9DwafgjggikMb3ocsqnaAzdgTil6UUANQuU/eKFb0BzSAAGncjrTTyeKAFoPtR9RRyKQH//&#10;0pjFGzb3RGY9yoJqQMRwOB7U3JorI0GXESXMDxsqsdpClhnBxVW2bzNGU55jI/nV0cEYqjp6/JfW&#10;5/hY4qkJlt8MxPZv61P4bb/iWyRnrDOR+BA/rmqsJ3W8beoxUuiP5Wo3tvj76iUfh/8ArrSJEtjW&#10;JK7SqsSG/hGfWnGWTqcKf9pgD+maAMM/vg/pj+lAkt7dFDmNGxyDjr9K0Mkm9hvzb/n+b2VCf1NS&#10;ruIPyEAepFRxXMU24wvu8vBOAeM5/wDr0hus/cjZieQMYzSbFL3XZkxJ2H5wuD1Iz1rnPEF9d293&#10;HHDcuIXjDjjvkg8kZrooi23c42MQc57YP+BrB8VQ74ra4DbgrNGxxjryP5Gmho52aWS4bdPI8rDu&#10;7E4qPoOOKUkDqas2+nXt0oaC1ldT0bbgH8TQUVaWtJNDuvtCwzPFC7fw5Lt+Sg1sReFLYf665mkP&#10;ogC/40gehytafh18azEo5WRWRsemP8RXTW2h6fbHclqrt6y/P+hp+oXBsbdSkPydSQwjVfrTEyyh&#10;OyMjd0GdoHaucPhZnnkK3cccJc7Aq7iBngdq6GNxtwvTrzzjIzWbr17dWcUDW83lK5ZWJQZ9sfrS&#10;JEi8NadGPnWWb1Lvgfpilk/sewXKSxW7DqYcM/06EiucmmmnRvNluJlx1kbA681PaRLBYm7azjkY&#10;yhVMoYrtI7DoeRRca0N+31mO6Jjs7e4uNnVmIVfxJPWqd1qWrqxxYfZ4wcFipcj3z0/Ssm6u3uII&#10;o/KEVtGdyovyA+5ySTUEc727Ex3BhYZBMZbNFwL11darGImuZ5gXXeqqMZx6gYrqYWW43kZ8u4iD&#10;AH3H/wBcVyKafeXTF1triQPzukOAc/Wum0xWt7S1im2iVAUYK2cDt/SgDGgLGBN/3lG1vqDj+lV7&#10;tAJwwH3k5+oP/wBcVoXMIgvbmNc43+YMn+8M/wAwapXynykcfwNz9Dx/PFZvc0WxQulkKAom/grj&#10;645/SoZk2zsp/iUH9KmeZo1ypUE92+lRXLF1t58Y3Lg49ev+NAFMnBA5yPep1clRk81EVXzmDnGD&#10;SlkBAQk+uapMmSuWIzTZCTIfypqHFBPeqbIitTd0FFjs5ZmIG98ZPoP/AK+a1Qyt91lP0NZunAxa&#10;ZaD7pd9zH0BOM/qKnJhO4hI9yhiOcsuM/ez1/GsGbFylzUcRHkqegPP0ySQKfSTASRFlQo65U9qI&#10;UWBdsQ2D2J/nS0Zppg1fQcp2KQhxkY5GaZ0AGScdzSmkpuTasJQindDZD8pxWfIh85pGh80kAL82&#10;Pr+FaDc0wpkVJZBZq9tYrGXyy55Hb6VSnupipdZUjwD95gdxHbFaW3FRtAhbd5a5+lIB1sxkto5P&#10;mQsoJAY4H50hgOSVkyCeQw/w/wAKkj6Yp9MCt5DoP3Sgcfwt1P6UGWRVALMrc8MuV/P/AOvVlgSC&#10;AcEjg+lRwrMpd5pd7uc4HQUXArOIplzPbxSj1A//AF1ENMspifLjkiP95X4/nWiyq/3lVvqKjcLb&#10;wyyrkBULYySOKdwObupGS4miDl41YqNwBzjitS3Gy2iU5yEHfNYWNwC55Y4/Oug78dqcgQZpOlB6&#10;0YqChDSU7HvTc+tABtBHPT0puApwOAadnBxQSCKQH//TnpM5GRTS46YJ5xTulZGopziqcGY9ZlXt&#10;MgI/Krmc1Tuj5eoWkvbJQn/P1qkJk0ZCpIvdHP5GiycJ4htm7SIyH8j/APWpXX/SrhCOoDVXuHFt&#10;LbXWOIpQT9O9XHch7HT9HH0I/L/JqjJp9rJO8zzMQx3YU8VfkHzZHZv5/wD66bHEjbkPCj+BTgfl&#10;WpkpOOxHCltAxjhi2ZGDnv7c81KHAICq34LipRGi5wo56+9PHAwOB7UrieurIhw657nHNR3NvHcx&#10;eXdKsse4NhjtAxUsv3c9xzWV4mhD6PIduBHIrHJ69v60ICU3Gj2GNv2WNgcfIF3fX1qtceKrRDiG&#10;OWY+uMD9a5PAHQYpKY7G/J4ruCP3NrFGfVyW/wAKzptY1GbO+8kAPZDs/lVIUuKB2JI7u5iZzHcz&#10;IXxuKuQTj3qOQtLzIzOfVjk0KNzbVBY+gGav22i6hcjKWrIvrJ8n8+aBHVaZL5unW0h6tCpJPqvB&#10;qvr0EkumsEWRmjkVgFbcx7dPxp+lWs9lZR288kbMjsP3ZJwrdj+NXvl45y3coOtIk5W00y8MySSW&#10;QMY+99pfA6HrWk+jXd03mXN/8oIKxQKSq47DkVt4bH3P++jSGMv99sj0UUXDUyrbQrCIZlR5XP8A&#10;z1bp+Aq7DFBAf3MEQb1jjA/+vVoQqBjZx6E0vyqMFgB6Ci4WIlDdlc+7tSmMsuMqOQflFOMqDoCa&#10;TzGb7oA/DNLUDJ1lSmpQv2liKH6qc/1NUZ1L28igZJXge/UVo615vkLJIVCRSq3uQeD/ADqgeKmS&#10;NI7GM/lyAq3IPTnBBp80Tva7Y42+XBXIwOPc1pl9pMm3J74HJ9qqtMzIUYs4I6p/Fz2x16cd8VJR&#10;l3VvJFtd9vzccHIqMR/LhSNwODitDUggjEAPz/exnOz6mqC/ebnkjtTEMP7qUbslhUjdMZqFlPJb&#10;P1NTRFZMLsJwOW7VSE9Dp47mxeGOOK6RQi7QCQMj0wfpU6RPywlEoPTd0/Tr+Nci4wcdqdDLLCcx&#10;O0Z/2WIqXEakjsAi7QCoOBjJFCoinKqAfauaTWL6PrKHHo6g1ch8QcATW/Pco39DU8rHdG3Rms+L&#10;WrKQ4LvGf9tf8KuRyxzf6qVH4z8rA0rMY/NGaDxSHmkMWmgg9ORQ77EL7GfbztXqai84K23aqrnA&#10;BJGPzFAEuKCOKGyVOG2nHWmq6P8AdYH8aQxQMVDfC4Nq32U/vMjIBAJHfGamJwQPU4paAM+xub57&#10;hYpoJGjwSzumCvpz0NW7Wf7TD5nlSRfMRtkGDxUlLmmAVR1ibytOcd5CEH9f5VdrH8QP/qI/qx/k&#10;P601uIy7VPMu4h6NuP4c1sg88flWZpozdMf7qH9a0hRLcaH59qAfakHIo/GpGJ36UvGetHSk3ZoA&#10;Dg8Um1V6UUUAf//UkCjdmnE8UnbAODRmszUPpVa/TNrv5zGysMfr/OrBNRXZ/wBDm4J+Q0IRK2Gu&#10;oZO0qEfpVa/XfZSD0GakiB+wW8u4sVHHtinTJ8ksfLc4/A//AK6tEm3ayedp0Eo5LQqT9QKm3BHL&#10;djgCs3QZRNo8SsMmF2jOfzH6EVolirLtBJ7cZFbGDJN5zjGD70gYHOWwc4x61XW1eSZZXjVWAxx1&#10;xnPJNWwrAkllGfxpMBhA98e9VtTgM+mzoELM0J5zxkcgY+oq0dmfmcsfypCQQNvLdueBQgPP4IJb&#10;o4giklPcIpOKvxeHtSlI/cLGD3kcD9BzXYphECKyADsoz+gow5PG76twKLhc5+LwsqR77q6YnHKw&#10;rj8if8KuWOh2SHe9jISPu+c+7P1A4rVWEryZDuxjP+eKdtXuWb6mlcdyNAsP7uOJIxjO1MD9BTsS&#10;t0AUe55p4wPuqB9BS5JouSIqADkDPvzTiR61XlureH/XXEaH0LDP5VUm1m3Q4hjln91XC/maQzS3&#10;AdBSbmPSsR9YuXX5IoYc/wB4lyPywKpvcXEh/e3c7juAdgP4CgdmdBc3ENuoNxOkYPTe2M/SqLat&#10;aYzEJpgD1jjOPzOKxyEByqKD6kZP5mnFz6nFO4KBcOqXRJ8u3hhBPV2Ln9MVHLc3UwxJdyYHaMBB&#10;VM3ES9ZFz6A5qM3efuRsfdjilzMrlRY8pN27BL5zuZiTStIw3bV3EcElsAGqUk8+0tuEYA/hqJpI&#10;kUeZKZCOvOee9SUW2uoiGVyA3YfeH1BFNDCON7oEOqISuOQT0GSOuAB71RkuY/L4iwOzHsahluGk&#10;UqrYDfeC8BvrSAVieSxyxOWPqaiLYYEHBBzRuZzgAsx7CntG8MhSQYbANNCZG7PKcDkA8YFWbZGW&#10;PDHvn6VGtWI+laRRjOVxsiVFtq0RxUTLTaJTIiKTFONNqS7htppUjoKkpcUDuxYb67twGSWVV6DP&#10;K/rxV1deuQfmWOQe4wf0rLlkG0oGJPt0qPtUNGiZ0MWuwuMTQunupzU8d9YMcR3JQ+hJH865nBxn&#10;NKfZiR/tLj+tLlHzHXlVmiUqRKQcq+7ofwpqiRGBZWYD0YH+fNcojPGcozKf9k4qxHqN5F0uHYej&#10;fN/Olyj5jpJpJEGAYxGw5+bDgj+mKWFy4PJYevB/lWNHrsoH7yBH+hIqxFrFo7AyRNGR325/lSsx&#10;3RoGeISFVbdIvysucY7jr1qQHIzgj6iqv2q1uMFbpM4xjgfoamiUqoCsjL3Krgn8uKQyXNc7q0gl&#10;1GQbgPLAUf5/Guh6HmuSnk8y5lkz95yf1qoiZd0yPCySbgckKAO2P/11e6DrVWxAWzTjlssfx6fp&#10;VkVL3GgBOPfNHNHSjJpDELHuKUZHQUfU0fQ0AHOc0gJPXA+lGaSgD//VlzSABQMcY4oU5HTH1obp&#10;wcVkahwRkU118yNk/vAj9KXoKUEA5piK+nP5uk7T1U1YZtyI3qoz9arWhEN1dW5DEH51KjPBqaI7&#10;oVIOQGI/rVkk/hw7Xv4D/C6uB9c//Wra8xYzksAelYGkyLBrroxwLiIgfUc/yBro90adsmtVsYy3&#10;GqXkAO7gkjA60GOQnjaF9+tP8zjOMCnDkZOaQroQRhd3QKeNvam7IgNoUYHbHFVZtUsIiQ91GD0O&#10;35iPyqmupmGJhFDNOzNkNIBEv68/pQOz6GxuwMAYqK4edSohj3ZGSce/TqMVjHVb1zy0EI/2FLt+&#10;vFVJi1wxM0s0xPUM+F/IcCloNRZ0VzfWlsC01zGuO27J/Ic1TOtQt/qYJ5f9orsX8zWKJYoiETYh&#10;7Kg5/TmlZ2IyEY+7fKP1ouPlL82rXjn5BDAvoAZG/PpVaS5mnUia4mkz1G7aD+Aqn5/96RAfRAW/&#10;Wo3kDtwjyf77YH5Ci47In3RQkHCKe2Bk/wCNO81n52OR6t8o/Wq++QDAKxj/AGRioWeIH533H86Q&#10;yw8+D99APRAWNNM52naHY+rNgfkKrG4AGUjOPU1G11IejY/3RigC2zTkgsVRfYf41BK6NIPNdnGO&#10;ec59Krbie5/OikBM08Y+5EAex6Gk+0yN0OPoKh4FGTQBJy33mJp6hF52jPqRmo1Qt3qwkSLgk/nQ&#10;AHMx2gFgT3pU06NgSRtz6HpTmuoY3+9k46AVGb+T/lmmPqeKLBdFlbNIULRBt2O56iql5gvG2QWO&#10;VIzzTJJJZv8AWOcei8UJGq9ABVJGcpoaq81MvFJilqzFj80xqXNIaYELUypGGajxUlocKbM5WPA6&#10;txT1FMuR8insDSGtyCONpGCqMknAoKMASQcA4pUbawOAcc4NPMmUK7V5bdnuPaoNhsZ5wakxUSD9&#10;4KmAqkRIMUYpe1JTJDFGBS0DmkFxDGCvHXtTY5ZIzmNmQ+xxUy9RVc/eP1NJlxZbXVL1AR55YEYw&#10;4BqoBuZUGQWwBx60HpWppx3xoMnlCp/Akf1FTcsnUAABeFAwB7U8dKhifKjdxUgOO9Zlj8jFGeKb&#10;3zSc0AOJGOtJn8qbRn1NADs45zmkLA8U38aUYpDP/9Z9BoIz1puzJ55P0rI1FzxTW3Z44x7daSWa&#10;G3BMsiJ7E8/l1qpJqttt+WOR+cZxgf407CJtvkalbyE8SKUJ/wA/WpY2ULNjOC+5QBnPYniss6gb&#10;i6jEkapEjZAJz+ZrVZ0kuMpIjEqRwc+9WSVpHaK/s7kRyMEf5gFyQP8AOa0l1J1VBFZSNtJIedwh&#10;57n1quDjocU3ccEkEc96pSaJcUyzLe3r8efFEPSFMk/i1V2/ef695Zz/ANNZCQPwqF7qJM5cH2UZ&#10;qKS6yAyox2nPPGeKLsLItrhPuBU/3QBSM3c/maps1yeWdIvbGcfjUTPHn97LuI98ikMtvcRqG+YE&#10;gcAc5qBJi0a5jZyQCS7cfkOKga4iAIRM8fhUP2qTaFBwAMcCgRe3SYwCsY9FGKieSIH95JuP1zVJ&#10;pdw+bcx9zgU0Mw5GB9BQBcNyoHyREj1PAqNrtyOJFX2Xmqx+Y5Ykn3opgPMpbrub/eNJuPbC/QU2&#10;igBTz1OfrRmigkDrxSABk0u33pASfugmlCSHvj6c0AHSjd6An6Uotmbq5/KnC0Y8eaf++aAG7pCO&#10;Bj9aNjH7xY/WpRYuf+WxH/Af/r0rWLKjN5xOATjb1/WndEtMjWPHQYpwQ+lVd7bd3OPrT1dv77D/&#10;AIEadyeRloLRiq3mP/fb/vqkNw4P3m/OnzC5GW8UYqqJ5D/G36UefJ/e/QUcwvZstUVUM8v94f8A&#10;fNHny/3h/wB80cwcjLJFM21B58nqP++aPPk9V/75ouh8jLAHFBAZSp6GoPPk9VP4UouG7hf1oug5&#10;WI0LDgfMPUVHsfsjfiKl88/3R+dHnj+5/wCPVOheoIm36mnU3zl/un86TzR/dP507k2Y+kqPzf8A&#10;ZH500yn0FFw5WTU4Cq/mt6/pSiV/7xFFx8pZyF5JwKr9ST6nNIQSck5+ppce9S2UlYKuaW5Rh6B8&#10;H8R/itUiOp6VZ04jfKpPZXH4MP6E1JRfkGy4kH+1/wDXp6nNMujtuAT1ZAf6Uin3qCyXPHWjNICK&#10;Oc+1AC9qTPOKDSEdzQAEY/8ArUmSKP1oIPpQM//XcjI7MEbcVOD7GklmigAaWRUGeMnrT1IK5Hfm&#10;o541ljx5UcjgHZvGQDWRqc8PKM2A+ELH5yO3rSyBMYibeByTin3YzNuMJhyAShXAB6HH5U0IyoSQ&#10;QCO/etEZjUbFSEBsHoexHBFVx+VP3MvB4oAux3k5xG8xA6Bscn6mnMYVOZJNx9zms8tkYpCzYGMA&#10;dM4pgX/tKf8ALJCfw4qF7pjgAhdpz8vJqsytnDsfxNJkCgRIzljzlv8AeNIXYLgYH0AqMuaEPzjd&#10;0oAm68+tIaHG1yo7elNoAXNFGKMgd6AEpRTS/oKaXJ74oAfnFIXHbmo8+po49RQBIHQ/eLj6AVIr&#10;QDozD6rUHFFAFsPD/wA9V/EEf0qVDGxGJI+f9oVQxS7c9qANgW7Dqpx64qRYfasZNyfcZl/3SRU8&#10;d5dRkYnZh6OA386QGuIcnAHNLGI3k8sMrN0K5/OqserkDE8ACkYLxHBHvg1ah0yRQJ4njYhd8bZJ&#10;3HHHB6ZpDM3U9MWzhEschKF8BCOn41RXP6Vqa1LN9mt7efAnBLOBjOO2cVmqvqfwpiDH1qJxzU+B&#10;2xUL8MRQAL0pcUA9B1p3Q0AMoIpxFJ0FADcUdKWgigBtFLijFACUUEUUAFFJSigBKQ0+kNADaO1F&#10;KKAJSCGx14BH40mKkODFEe+Cp4/KmUDExT7Uf6Wi8/PlOPcEU0iliby7mJ/7rg/rQBr3WZILebu2&#10;Qfx5qEZ9f0qzcLssHQA/upM/hkiqgqCiUZ9qUFhjjOeOtNXvT89KQxcn0B/Gml2/uj86d3NJQA3c&#10;f7v60m4hun60pFIefrQM/9B+7I4pkodomWOQxOej4zipD04poGBWRqYuo2n2cRySTSTs5ILN2qFF&#10;uJyoWOV1HA44roQSDRyepp3FYyrfSCy7rlyoP/LNcZ/E1FewRwTokS4QpnBOec89a2hyfbFUdUh/&#10;dxSjqrlT9CP/AK1NPUTRTht4H5dT9AahvYljT5BhQegqxCQgOaZKVm3RxAyMR0QEn9Kokz6Kna0l&#10;jbbKhRsZAPpS/YpiNyIzD2Gf5UxFelxnrU32WcdY/wBQP50fZ5h/AP8Avof40ANU4HOaQvzgCn/Z&#10;58Z8s4PuP8aBaz5H7pse2KAIycjrxRkjvUotLjbjyXpwsLtsbbeQ/hQBCGb+8fzpQ7/32/M1YGmX&#10;3azm/wC+aDpl+BzZT/ghoAr+Y/8Afb86Xe3941Y/svUP+fG4/wC+DR/ZmoD/AJcLn/v2aAK2Sep/&#10;QUueOo/IVY/s3UMY+wXP/fs0v9nX/ewuh1/5ZGgCvgZxkZ9MClwPUcfSrAsb0MCbG5HP/PI+lNFl&#10;dBcG0uBwAf3R9fpSAix/tD9KNp9RUjWs+APs02QG6xnufpQYZBIT5MnX/nmemPpQBHggE5HHtV+H&#10;XZobOKCGJAyLt3Hk1RaJxCw8pwSAPuHn1qSGyuXiDpBKydyFIoGQuzzStLKTJI3JJNOHup61o3dp&#10;ZxTYhe6ZCAQVjDjn370Q6bDIqFbiVVfJO6LkHPpSuFjN47gZ7cVG8bFuCDV9obdWYNLcnacH9zxS&#10;3tj9lmRYDJNGY8lwnAOeRxTCxRSKPOHcg+qjineQueWbnp0qUjYCGOAOT7UKUOSxAGOCfWkBGyKB&#10;wx/GmGP/AGsVOCjsGVhk9Rx1oxxnIbnGB1z9KAITDj/lp2zwvSmzxeTKU3B+AQw71Kep5xTXCuwL&#10;HOBjnvTAhzikJqYovYAUmwdM0CEMJ4IYEHkcUnkt6ipsOiLnIU/dJ7j2pGbjJz60DIfKOcZFHlH1&#10;FTErgYYH15pN6/3hQBF5betBQ4qXcuBhhQBnp2oAh8o4+8v0zTdpBqfHsKU9D1oAap/dhSOhJz60&#10;nWn9Kbg+lACU1qf1qS2tzc3Krg+WhDSN6D/69AG5PGGtrjI5ZCT+GD/U1mir1w7C2lduGlOwD3zk&#10;/wCH4VRqGUPHWnimpyKeOtIYvvSE9qU9KTHrQAdDTTwM0vWjigD/2f/bAIQAAQEBAQEBAQEBAQEB&#10;AQICAwICAgICBAMDAgMFBAUFBQQEBAUGBwYFBQcGBAQGCQYHCAgICAgFBgkKCQgKBwgICAEBAQEC&#10;AgIEAgIECAUEBQgICAgICAgICAgICAgICAgICAgICAgICAgICAgICAgICAgICAgICAgICAgICAgI&#10;CAgI/8AAEQgGAAoAAwEiAAIRAQMRAf/EAaIAAAEFAQEBAQEBAAAAAAAAAAABAgMEBQYHCAkKCxAA&#10;AgEDAwIEAwUFBAQAAAF9AQIDAAQRBRIhMUEGE1FhByJxFDKBkaEII0KxwRVS0fAkM2JyggkKFhcY&#10;GRolJicoKSo0NTY3ODk6Q0RFRkdISUpTVFVWV1hZWmNkZWZnaGlqc3R1dnd4eXqDhIWGh4iJipKT&#10;lJWWl5iZmqKjpKWmp6ipqrKztLW2t7i5usLDxMXGx8jJytLT1NXW19jZ2uHi4+Tl5ufo6erx8vP0&#10;9fb3+Pn6AQADAQEBAQEBAQEBAAAAAAAAAQIDBAUGBwgJCgsRAAIBAgQEAwQHBQQEAAECdwABAgMR&#10;BAUhMQYSQVEHYXETIjKBCBRCkaGxwQkjM1LwFWJy0QoWJDThJfEXGBkaJicoKSo1Njc4OTpDREVG&#10;R0hJSlNUVVZXWFlaY2RlZmdoaWpzdHV2d3h5eoKDhIWGh4iJipKTlJWWl5iZmqKjpKWmp6ipqrKz&#10;tLW2t7i5usLDxMXGx8jJytLT1NXW19jZ2uLj5OXm5+jp6vLz9PX29/j5+v/aAAwDAQACEQMRAD8A&#10;/HxZ1UNA2SjtnPaquqwxSQsrPuJIVhjlq0FmiliO4gBegHYVRjjkuGkkzkKxAX1/GvxOWJ5up+zq&#10;KWx5jLYtFcMskeUBy3PT3rG1CPzZTDkopAIOOvNeq3+m+apygSUjBJHB/wA815trVnJDIG8wMwYA&#10;ZHUVKlZaDKFuXtmOJDtCkZI5xUqusgknDEuRnOenHesxrlQxxJvYJjj1oS5cYXDbmwAcfqBXHXpp&#10;vzAhuYAqN8zSKDkAHG2oreOQrGil0xyWB5NJJBcMz5lCxlskkDn2FbtqYoIkiAV8jJLdvrXPHDpA&#10;UPsksxDCbcF7gdPbFRtb3E6qgCKQSB7V0ETxuxTAUknhRirMdjE5UruQjLfXBr0IVFFWRPKmZFnb&#10;y25Vzw6YLnHXNdNDBPqBURyHAxjB4H+ea0LKyjuz1DIFBOD0NdJZ2KRhZIyYyAAQAMGsq1dy0NI0&#10;30ML+zJYlXcyuVPCgd6kuTNPCVkiDqAQAoziujhjP2ghQuAcEsOfwqzd28CRgnZvPO0nFccEtzeF&#10;Ox4y2m6hPeb0dVXqBgjPtXdaJp7QQNG5DyZzj+4fWtZo1RIUVE5XBI6rVSGUW8+6JhKSNpIOMf5x&#10;WlrI6acOpr2rvZOCyO4Y/MB2Iq3NcJOPMkVlAHyAg/NxVWFTM5bzlbDbgtbBlR4CGVNwXKgnk++a&#10;xmrPQ2KCyhXCLtePA+6Dx715X8RfhjH4zksrpLxLIxPvII5lz1Ht2r2VEiEaJGyDJBJ/vVMNKa5a&#10;V+RgArj+KsItp3QPzOW8CeC00C3WCOQrGoVcKcluOpr2CO12RCRlZ9mQCW5NYtiEiSLK4AX7wH3T&#10;iugW6hijWOPBAUg7z0//AF1hUTephdbGRMJnbzF81hkEE9B/nmu200M0AYSlpCoIHr7YrIgiEsaK&#10;kO7cOVBGPwq8L6a18u2igdtowWx0/CvKqWVyoJpmlaiaWWVDKV3DBAHSsXVdBlTe4kVCFwAo+9XU&#10;IqxmCWEAnGScctWxttb5cSrtPABxWMmmanJ6GUW1tt+FlQ/MCcmu2s7kGTcpBz8oA/nU9joYttxC&#10;q8RXILGr9rowkeMwjD8lsLjHpmnTnZ3QXvuIZIo5F2SMgLDLA9frXV2d5azxCNXBKnpjgVy82gXM&#10;TOFkyu3PNauk6RJGAZJHUkZ+ldXtb2NIW2NmaGZ38wFlhIyFAznjvWXPOPtQVCPlGAfw6frXSQzO&#10;GaFQj7RgsO34Vmw2yR3Ukrjehb5gF6HPWsa9NTVmXbqTRWlzKmC6gkYJ5AH0/OrGm28sEktvNJ+7&#10;b7rAdTmtuCRZWdBtMQGcDnNWrW2hEqksGGdyrjgV5ksM4XsZt2Y5rYHZkESZBbAyD/hXRWdj/BtZ&#10;4wAxA5H+eKSCERyK+3JYH7xHy10kCLb23mAZz82Aemf/ANdXTelg59NCvIkY45SRAOgzn6fpXMeJ&#10;LgbUJDBQMnjn6V0N5dxhQEdQ+dwUDrXIa1M7kK5UnbkkDrz0rRpu6Q46spzItwqSIDuIJAA+9x3/&#10;ACrPiLL8iTFFBJweCDV7RvOmLwSI6DPynPJqHVFFrPgyBSRhicUpRstSuWzuSaa8lxKCIWkVTkPj&#10;BrsrrJhEeHk4256YqtptsljZgbAwI6e5rsdLtXaOR5gkgA+UkV00lZFPQ5XS9OkSTzFi3hRk5bp9&#10;PyroZPNtcthI1PJBGa6u3sI4IpHQRiMjIwORUNzpBvBvRN+Bhvm/HpSdkZNt6nN2k/2i5GQ4wQTn&#10;+Vbt7idYopx8mc7sZx7VVttPeCRZArCNjgAf1rQeB/NVJQ7x5ySB+lJNrYlttGPbaVHO5OxmAyRj&#10;+Kp59HnjO5rVlDMCGIyfwrr7ZbSxdGbpjG30/Cty9ltrlIfKXfg5JxRzMuD0PO3tpzGQhM0YPCkc&#10;g+tW7eynUQSxglxxyeld7JaWzQhfkVscAY5rDikt4Hlj54OAT0P0rlryb3FMpS6vcwRNbFcNjbn0&#10;96roiz2S28hBkbhjnoa0o7aO9EmB+8J3KT3FVZLSeGT5EaQgbtwGOa50m1YgpR2r20zjkQkZxng1&#10;QuFW6bYVRsEEkjr7V0chgnkjs/MwxGWPpQbSG5RFR1V0GMinTg0rIDmntUibEe1pCMk91rp9MtJG&#10;t+X2g87MdPeqRt1iZd7AMWIJOOPfNdBFEAisynIHLA0clyuZjZbmO3EaEqCR5ZYHBH0pLgK8MRiC&#10;tJnABGc/U1ymqS3DXBIR5VDAnaP0rqPD8D3K8pggYIPUCto0bq7DmYWVq0FxGzDDFsjBzjIFad/b&#10;yRnaqKxkU7sH73sPzrchtEaSZioVwoBwev4/hUT3Ngb0QpdwGdRukUNkqO2fyrVUrbCu2cHc2csM&#10;oaQDytwVSRgr/nmuotdRtre1W3j+9nAC8gn3qprksCgRgrIC+enSqCWyQ3NuzSgZPAIHXNcs2+a3&#10;QlpPc7dZ5WVJGby4AcBc8/jVKSeRS6OyFXPGG61OIlhVF84bnGCG9KrzaHPcMjW84XZyobnmqhvc&#10;xlGzsxIkkMTKXTJbIUt/n2qCedopFbevXPC1aGnyW6h3uN0q9R7+gq8LNTbrKUdsnJ46e9dt9BeS&#10;MyOaSO4ZlwFYgEE8D6ird9HvEjNyAMc9R9PzpjRNEOATlsg4q8bRpLfL53rhhu6/jWdSmpI2gran&#10;Pxw2swU7yJlONxHU+9S3EF0bYS+b8yHJUgc1talDvtUdDGSgwVX+L8a5lg67UBkKscsM8LXLKi73&#10;N1KyNK3ktHSGSRn+X5mHJz7VoHX4QVjj4iUcN0OfpVO1sDcoVaRdgHCr/jSnR0cyRq0gccD2NdNO&#10;PKtSXLUZaXzTySkbsq+QAOta0UiblaVpQHJyAOlZuk6NcQSj5wqk9c8mt/UbYwRQyk7mUg9etRex&#10;Ldy/HEkMcdwCdoXIJ5zUtqwnbeigIBg57fSuYt9VmuGeModiDKgdTWlZpLtYTSMiyHgA9c0N9wbu&#10;aIkiaZcuJQcsFYY2+1LHq9vvKLGgXJVsDGKrRW7s43TKpXIGfvEdqyUhC3kkxDmPAwu37w9quM0t&#10;GI7qWYbI3WRJEKc5OO3WstZDK7TFUiY4VQw6/wCcCufuNdSJjbWttI0hUAlhhcex9a0bKa4kCvLF&#10;sUDBB6D3rXm6oiTstDp2tA8RAcoR1PY1i3KXUUm24kVYwdy5HUVsm6S32I8zZI3cjPHtWXqt2ZQx&#10;VD5h4II5x/nFZ1IKWjMiv8iyFUVy7YIbPQ+gzV77K+IyyEyk9D0PPQ1nRXNy/wAkiAc5BB9Oa6S1&#10;d7kA5CKo5BAODWcMPGKtEBY9KLHzWl2KWDMCKj1awjEUIRFJ3DJ7n8ane+CRsWZX3cAgcAVIfOu7&#10;YjZvcNkE9K7YXasBVTT/ADHKDaIwnB7A+tSzWUcADFZGYcFs8H3rVtIJmR4VOwKuSQOn41nyLdec&#10;0byqWx8oI4xVqKehm5amQbWWSM+V8kpGMf3veubghnF7tucgg4ZgelemWYch1aEH5crxjNQXNn5c&#10;YmtoY1dmyRnOKqKSEp9zGRIIkby43XJzuY8ZpjSbDAiOwAGWX3rWRHuizeUFQfIQTWo9hbJGu2Jd&#10;2OABy1OKTYe0RzUshbdHFEwGQS460+1ubpmKysfLJ4OcZro2tBND5UcZjJwQSP0zVOe0jVUdw3lk&#10;kAg9KpKw/aJq5y95cH7RHvLSLjCkHrVq3X7PFmLDFgW3nt9aq6nYxTPGLM4AOWJzUdtcSxyKGG9R&#10;lTx14/8A1VMm2mmKUr6G7JYw3NkssifKBuYeuKmluPtSRpEJSRhlyvT2rUs5I5bYYAzjnJ6cdDUc&#10;dslvbufMwxGVANEW0jmm7soQ2c885iBERBAJA4P1/WvRrDTiAp8wnIwVJzurjo1lSGB8hXK5cj+h&#10;/Gt6yvbhCFcq+BuAJ5H41rFtqxF0ad5FN5Swli/7zcNo6ioDpcR+fByGyeTxWbe6rdJLE8XzsQco&#10;O1ZF5c328zec8SEgnB/QVnOjd3KuzSudJe8ufJjkaCIckZ+8Kr3mlrZuioxnZlKkE9aZLqV3CoUI&#10;7yBcEjkn6iqEkl+uW87963zEEcAelctTDuOppGXQqS6YZw7PKUcgYCngVTCzJutW2BGUgcdver6S&#10;Xv7xyrOR6HIrLv7qWCcSSlIYwoDsxwB+NZwpt6g6iRzGl6Xaf2neHzFcbsKuev41vy2ghPlrLKoJ&#10;yAD0HoazbH7CdWUWuoW10xb5lWQEg+4FT/EnxDpPgTwdq3ibUrywNxFEwgtRKpluHKnBCjsDjNet&#10;Qwcmc1SsluXIYZfM8qO2eVGUEs3Cn8a3X00EASXVjbBR0aZTke3NfzL+L/jv+3brOr6jqll4xm0S&#10;wubiVoLO0bctnDuOwHIOW2gH0ye1eVav8UP2koWhbxp8UfGMm7kBH8vB75P+etetQyuc1occ8TfR&#10;H9XovoIFRWvLJQvA33KAv+Gay767ckym7sIT/CftCnC+vWv5LNQ+L3xOvd8MvxH8dyuCB5i3gBA7&#10;YwPpXJf8LJ+KUFw0jfFLx/KpONjXzEAV11ckqNWFCr3P680ube4ZjDe6ZNKRgYnXinmwnkdXaaw8&#10;zHLGdMAfnX8jEvxQ8fsGDePvH0Ks3Lx6k2WPvWtZfGz4v20UWn2fxa+IiQlgUD3e85znnI57Vw/2&#10;BNM19rFan9dek6ZNukKtasgGQGmUg/rWtf6XdNGGK7Iuu4sNo9K/li0n4k/theTHeaB8S/Fl9DjM&#10;a3USsg/H8fStq8/a0/bj8HWt1cTa3NqRihZxHewuVuVA4XAwAPyNZTymcdxrEp7M/pfuNPM2fKkc&#10;ZYBgBgY9apWWlNHLIkpK2p5UD+IV5X+zP4v1XxZ8Avh34z8bSxHxZqVmr3ZRj5bz7QW8vOflBJA6&#10;16f/AGmYBIb13gVxlC6kY/zxXO8HJHTGomtDqZoIUt4o4m8m5HzAZzjryayGjuZCfLmO7OWyOhx1&#10;xUv9oWcmxxcK/wAoUgGs2bVmlAhsgjb2ZXcHpio+ryNOZ7DLia7hdE2EkMSWUdfUmlGrrpsE81zJ&#10;uTdkBhWjAFlgMcib5mQbiehrAvtFju8xSRNIpOQAOh9/yrognFWE7XOttbux1JY5oWDkDOQOuaZd&#10;Bo5vNZmIC5ABxgVk6bp0ltG1p8isRhAD29K6JbUtCsUxHmqODnpWUpu4EFncrfW5+1xFcHCkqa6B&#10;543WK3ZVbAHzYGQPrXO6hPJGnkRkcjkg9K0tNgcRxTyYVSMAE53Vm5WIkrks7CSZoGARMgKAOnvW&#10;tBYiEpKzKuTtwOp9yPSq/lCd2kkxAFGMA/eqSV5pGRUkGxDksR29KJ3asZNNFu7tUAC7GUMcEqe3&#10;rWG2mnb5BnAfBZAe/wBa3PtCys8TMBgDb71Qlt3M0MskmQh3Ek9Paud4drVCOXuYLlQY1QSRk4AX&#10;jBrLtkunuzA8jBACNp9fWusfU7VJXiwsjsTggg4qiU+0OzKrqxPylR0FYOm09RPzI7jR44YN0gaV&#10;mPaqcFldxyFIwyxMc7T0IxW7cfa9vlITLJwW4+7V9YZfIDygowGCQfvD/GqSe4K2yILaOKWFEfmQ&#10;KVIHb2qIWkU8yCQ7AFyoJ6DPX+VSLI1sAsUe+VjywHSrUMUe7MjHzWH8Q5WnCTvZFx3NOJIokl8t&#10;lGTgBTgisu+tILlxPvRXQg5A6VbuGkjkjKbDEG5JPXj1qjG7SG4BAaLfwMf1rSV7WRa3u2ZM9kYL&#10;lYkAOOVwfvEnoa6X7DJHFEQQ753EA9Kxb1pY7ktHt2sQQxPQ9f6Uh1mcS4C9F3dSQP8A61bxi7WZ&#10;V1udfCkYDeayqrLuOTjFYmqW6SW0X2RQUD/lx1qi+qSOY1KAuf4QM8ev1qCVwIZRGzqOCVz0PpS5&#10;GQ59iC6SV4FCEswfLAEfLxXD+JLm7h0u9l06ykudUjQlAeN5HbNd5bSsbZ2JG5+oB6VHc6dlS8ID&#10;7iNwJ61jVouSsbUqlmfkd8U/jt8XoJtT0PS7S/8ADV+kgK3asCZPm5xkdOK4Dwf+1B8a9AlkTVtT&#10;1TxVgYdZJfkUk9CvryPbiv1N+IPgTwNrwih13ToLW8f5FlhQZOe7KeD+leS2n7Mfgy3vUuba4kmh&#10;Y5crGAGPoBXBLAu9zujWXQ8L0v8Aae1m9itH1/SNYt5JJVjWNYTKZgWx8oWvvDQLO4vNOsdRKTAz&#10;RLModsGMHsQeh6cVlaF8LvDug29vb29haAqcAvGCWz716nFpiQ22xJVCBQCh9vSinhpReqMK009E&#10;c74fhjXUrl7iTc+cHHb2rrL6b7OzmOUogGSP7xrmNJSUarcranzV3ZcnotbGprJFvM2WB4xjtXTZ&#10;nLdGSt/PdTm3STEBIDN61dk8u0fa5xCCCoB6GmC1SK385QV54AHJPakMsMzqJMJhck+9Cg1cTkjb&#10;nsLeaGI5Lk4AJPWqWo6Uk1viJSsqtjIHJFWW1FJrZRHu3DjOOvvRFMYZEPmGTHJy1aq4cysO0Tw7&#10;fDL3FyxhYcKDyD71E+nXEl3Onl7TkkE+xx0rpLK6Zo/MctDhslVPX61WiuYp7u4MsrA5ABHH51bs&#10;1qJzRFb6EsEkLzPJsz8oB6HtWyLdYWb99HLgFVweQSOlR3EhQR/vsbSCA3RgKjtrlHYqhUzglwAO&#10;D7VzpW0HzoxrwRpPCwzHKuXJAODms3Vrq4uI0jiXJz82CcE46fzq+1ldeY5maQELuBIzx6ZrBvtV&#10;j0YXcl2wS3QBg5OAPqe3UVcKdh8y3KVvDJMcDAIXO0jqfr+VO8qSISqx+bO/aFz3rz74o/Gn4a/B&#10;JLC4+Iviey0lr0LJBHDIkjKrH5WfB+UHoM9aqfC744+BPjRf3tv8PvEGla8LZDLJGkyiZIwucspO&#10;Mdf0rdU5WukP2ivZHqYs7aEKzvsmZdxJ7/UVPteVoyqsyqMs23hqzpL2G4kU27ZKybSQOhz0P5V1&#10;+mXcLqyXCEJncAw/pXNWi0Nu7uWF09TCssQSMAbiufaqb2UyRTeZLtXqPetd7iJAxjYNFjIAXgVy&#10;2pa1bwbJGkXjgxhsDFZRjfQhzSNKHb5RzL5kmNoGevtWdcQ3E0iHCIiHBAPP1rlvGfxI8K+A/BDe&#10;NtX1fRbPTBJtdXnAlAHLME6kDivCvBX7YXwf8ceItK8OeD/EkeuarfzCC3VGQoz+m7PH/wBeuqMG&#10;tSfaI+v7e2WOMF1EjAcZHSufvUjiuRJFGVkJwTn+Va9zeS2c72F4PIvl4dAwOOccEcHoa5vUJTEV&#10;DSF9zbtwH3eetQ59EWpJmlbo88ijzHGeQD/D/nNW3kcERHeAWwHNJYxLMUlR2VQCMj+Kr09up8uN&#10;ZSjAE7s9Kx12BtLc55FZLq6UiRs8BgOT71mGaezm2TxyoFO4cfe+tdmlvHbkTNKzgDB4pmp2sM6w&#10;zjduyAAp4OawlRb1CNRJnnetact7BLL5ZZXxtIGNp9a8nNo2m3yDBTG5WAOe3pXv1/bqsHlsXEak&#10;Hg8n/PFeL+Jnd7qWWJUUqCUI7/WmqbT0OmM1uW9JvLeCe7VgjxycEAc7uua6OCQyeSySOjqent6m&#10;uF0VkkuPMnOzptG7v7V6PaTxeYj3DRhI1wCcfNx1FHLbcbkmdOrxRxQlxiWTaDjrjrVt7uJjvkk8&#10;pAPmyckAGsQTwXIwsnONqAfwjHWub1E3kQ2iQkE4YA9eKmUW9iGkz0iW+twkZjDO7nGR3HvUOqLG&#10;8cTfKmzDvgH8v51wdhqEwcTs/wC7B2ncOQPUVbuby7kl2xyGUEfxdAOatQbVjPZli4mnW5LW8hUj&#10;IAbHzD2/WtLTrOUxtdSs0TE7uDwRWCjNNNhwCVIBJHQ+1dNFqEUaww71MWNpJPU0+VtWQm+47YRu&#10;OWMjLkDPWsi6eUq8LAqFHIU9PYmtmTULdSrEgYyAc8fnXJ3erRS3UsKEsDyAD941UU0h8yas2b1v&#10;K4tF8uNdm3O3PJNU9VvrWIQSSnbPnJVTyeKw2vpFV7eOQrKeQuOntVSKzM0qTTM+ScgH+E1rG61Z&#10;d1axDqupvcQ7ZA8canJBGQam0dorjYZSuxQCFx1pJ7dF2hpTtJ2kkUQrFDcLtfzFCjKjqOetdXPp&#10;qRKyV7nfJZxT2UblQyBcgg8L+FU1tFi/1r5BHAB4FMjvZIYHg34jI3AgZqheXPnoNzNEzLtVgcA+&#10;9ZzbZjGSuZGoat9klmSLaUzjIPX2osJLe8lE8m0uyjBz1IFB0FZfvzg7jgAjNacGnraw+SkiADgg&#10;r1rJRZoSRX7iLahCYOBnoeaz7ma5TZcK0boDtwuQP88UPYSgHMrbc5HPB/Cq0dw1tKsUxUxMOSRg&#10;jikqbRomlqSKGnYHbu3qWAH8HHUfjSPumAW6wlwhA4PTn0q1HPFJdboXLKBhgB0qybV5JX2srKVy&#10;pPUnFZVcPzFc6MO7iuBIoCoYU+cAk8mqoeVJUl4RSxGCeG7Vt39is2I/OdZFyThff/61JZ6aGu0a&#10;5MezIGWPXr/9asIYV3u0O6OY12wLzpOuDlc8jge1XtOea0jQZklnzn5s4J/zmt/WNJaGZnaQyWpA&#10;OM9DVBYHjZZJRuYnChR0/wA5ru9m0hcyN7TZkn8wMu04wynofpWRqaILhpIFB2gE4qSySeK6Ifco&#10;K8N6Gr81rcSB5DtfcNowuSR/SplHozKUk2cXdXpa4ihCMSSCxBwDVxNKDjzZZGUkHkdxmrGpacix&#10;LIrqkoABKj9BV6zuLSYIkpcOowM9CfetKSad0HOrWMQF0fy/Pb5eGOM4rY063hLqqq8vOSAOnvio&#10;3s1SSSU4UE4Qgda6W1b7OEh2ptY55OMe1dMZNuzIcl1FlSRkkK7m425B6/Ws24tWCAHzWBG5hnGP&#10;wrqIktW82IuQwGBg9KzbjMl0Inb5UGNw4yPQ1tFJ7opNPYhgsZPlliCRKV5OOv4VjahbtDMfMJkJ&#10;6Pt6GuijvGiMcAMWTkkZziuQ+IfjnSfB3hrU9cvPNnjtYjK6RRl2bAzhVHJPFUqbuKUktWaJmmih&#10;by3Yy9CpXqfWuC8aeK7HwvpU2r6lCw8pGYhfmIwM5H5iuI8OfHGw8W6HaahYxy/vkDhZYyjID2Kn&#10;8qzPiW7eI/CF/aOskLMm5j6/SuqGEcmctXEK1j3n4bRX3j/w7Z6vbIIYJUV1RxySRnb9ea62bwhc&#10;2Eci3M+2ZiSFYgYOelfE/h/9oLUfAGm2+laZAY4okDJHnCg9sntWnp37Wmq+MPHOjaNfQWkMTxyN&#10;cRRvuaIjbtJPqckY9q7f7OVrnlyqpu9z68XSbuNHSNgdzgHB7VPLZ3Np+8cgFhtAQZx9a3bTX9N+&#10;xwXBMBZ0VgVI4yBwfzqF/ElhKsiGWJZVPynH36zjh4xexXOzCs7W4nlm3o4O/JB4B9OK6H7LCrBo&#10;5WRgwBUDHPoP1rJi1a3MzyxsjswwFBwT6/yrG1TxIY5vLimUhfmAAzj8fzrrjSjbRBzs74aRHdES&#10;TSKjDgOB+tZWpaGsYdoLqSUbTlm9q+dPil8W9e8K2sd9o1vDc3AQExSyFFAJ6k4P16V86P8Ati+L&#10;baUxz2+kGHBzvYEA/wB0jHXitfqya2KjUaZ9uifE0sE+5WjbJJbIbjt+daVvKkiBGYpEpxlBwx9K&#10;+ffgX8RLj4uaHfavf2V1pl/HeNAUlA+cZOGGPbH+RX07HpojghgSRUfHJx1/D8q8+rgmndHXTrIq&#10;LNDLtiEZYYyDjpWXd2kZ8wx4CEAggDjnmrt4JrDcqxMAeN2PvfSue8+S4YGEiN1XDAnr+FcNSLSs&#10;dUKqehkahp3mMr24IOOmeVPrXQ6C4gu4mchmCY3EdTWYLW5cyv5jKOhI7n2qKOV4ruI7nwBgK39a&#10;xVJs0dRPRnp82oCYhTGQFI+7zk1zN7OPO3xRsJCSCCPvVJBPKpCyrHEM55FVnt1lZHWQJvJOR1A9&#10;qp02lawcyKzWQkVsFRKxwpXqPY1XlsZ40yn7xgpBAXke9aNuRbzBGJB5DMeN3vmtsSRxoW2ZQjBY&#10;HNEU0jNyeyODV1hCRxoCxGSD2P1qf7QE8tpQQcYVSvOfarl3amebzY8JGTgFR0+tRtYhoEQysrht&#10;wJ5raNyoT7mNPdvdOIpISyj7x28gelV2vgG27X2YCsAOo9f1rZLeTG8blTKByTgZ+lZsMTxs8lwy&#10;uCflI7DHrWkL9Tog13LETxLGGkfOQQBjkj3psvk+bF9wRY+Vs96x547htxCszk/KQegrOW2v8ttb&#10;5UGev8q5sTJpGhqXrqzxkIpKltpJ6H1zXH+IY4pLNkJUFSXbnIJro0hvPNMckqeWpBBbvXPeI9Ml&#10;Fs7W7EKSSST7dq8uST1A4e3s3RTH5ZZGUDIH3atJp0xEcjbxCDlwR1INXtIF6qAM3mHGAGTGK32k&#10;ZYf9IiGQMtno3096PYJvmYntqSaZHBbx7fLQMw3FSMcZq/rVxDBb7F2qhGTtPI/zisKfU0MUixKj&#10;BVxg8ZqrC/2mOVpBw4AUehroUrRsjA4PxF46jsjBAq+dMX2qQuQCB3H4Vr6ZctrVtHcMsi/LnABw&#10;c1xmt6M1zfm6ChtkmCo7n1NdxpV2bS2ghESq4ABBPU0oza0YGxaveIwjVgNvBBJ6e9PuJ1IEc/ys&#10;r4UDofeq13d+anyY8wH5lBwR+NYLW082yb7Q/HRTzgVnON3c0Ta0O+E8RhCh4wQMgHjNOe6Em0Eu&#10;qdCUGefWuZgtWuodkUxdhwBnpV7yrm2CxFJXB5JA+7TcrammxRvDIJmaZ32qcgMe3bFNtZZpU3uS&#10;j5+U54FTXRMzoXGxiMDnJHPUUw2IOJXmKR9xgc0o1E5WFcsw3Z+eISBJS4wCOuK3Y5g6tujQRZ5J&#10;IOTWDbwqihwyABicAZJHrmtVkRYxHuDBmBUZ56d67teUSkmW08lDHEQjZGQw9f8AOKfJZWu/zpWB&#10;XHOT0+gFYNzJiBhDI8ciKSAR096xbdtTnhd3cjJ3Ak9ax9qnoi02tTuBdfZpBFGjTIccoPuj/Cs2&#10;fULq5aRI0RCp25I5A+lZdlLfxtGC2VJAJByBW5ex28YaWVd8pIwqn9axlrqy1N9SqWWKSEZQgAk4&#10;PA9qqzXKwu6NgIpBAPVuOOfSmCzLs7MxhONwAPA+tZ13BLJHGqudwIDc8ge9Y+zHKdthxgjcyxr/&#10;AMtAGwT92sr7PCl2oLFyMknPv0qxueHzJlZ+uGBGSPYVTijdZMxlpVDZPFCp2dyW0dhZXcDIvksu&#10;4Db8zdKS7t7qU427xj5iD0FZVvb7TGjBlc4cEDofetqG9WG4aK4fejLyRXRzO1hNGdHE1or74pCu&#10;eOeBVaO6nEroJFihJy2RytdOHclndfMRhhSvYVz1/ao0ghhOCeQdvQ1cdrIRZku4o4gx3T54yBnF&#10;ZkxgnRyHZtzYIH8NRxo0LBWZmYkjr0xV5LJn2yjMZYgEEfe9xURp3dxFlEa38lRgxkc561WvJpmI&#10;EWJUIyV44q9LC4XbMyOoGABxuqiWtZJ08k7pF4Zc9q6mvdsJ2SKKebhGfeE3Y5wcGtiCAzAvJJlQ&#10;cHjpVa8zGrRRoAxAbB6g5rOa6ktonRmBJ4UY4zXImk9SYqyuzqGM4ADNuQHAOBlayNRmRSkYMiMO&#10;QVP3hSmcPEqS3Do20DK1RuJyxWK3TcScEg9Pr+VbJ32LIg8szs6N5ZI+UkdBT01uO2mFtMY/MUYy&#10;D0+oq9BbqY1RvXkenes+fSrVpmlbashfg/3qaXYDvLG8RrPIJ3FSQSeawruRbpl3NvGMbR14HSq0&#10;EMqbBFJIyg7TgZwK1I4A2TJGFlAwrMME8dcUVaCmrSLg9bMoTKwgQGJ2IG7k+n/66xzdpIkyYDOw&#10;MbgnBP0rpZEWV2QOBgYYA881yV5aQ2k0hjdiwJ3ZP3cnrWkYWsNpGg1wIIAZCYiPlzu6n29aqpqL&#10;TZikwONylT0rC1Qu5hjSV1UfN16+/wDOqUHnABml3Lg52/xVE7pkNNHp6o0iwkuu4EE4PT2qG7SA&#10;wysZdxAzgEjBrB0m9YxsXkAwMgE8n/OKrXk1w0TgSbdxyQfr61MVpYqKa3MoB5Z32yE5GQOmPatZ&#10;lAeNt7MCMEjHH+eazWVIY/OCYO3II/wq/aSpJZxlM7/Ujoc9TTvcrXqXcRIEWOXhjliT1q2LGF3j&#10;kIyjDJ9j61k+ayytHMUwBnB9MdquW8kqlspMFK/gPpWsJ6WMy8NMspFkARlbOMg9KxZ9AWRpWLqx&#10;J79QPet6Gcs/lLuQAA4A/nTTIsL5wPLI5wOlDaejNlscvCXtlGnrN0bAAHbPettrKYo/lzbtwwwI&#10;HBxWFrD2qFJYSUk6hgOnNWtNujtAYk4GWJbofpUxim9RmnE09uohyg5A4PI/Cplh8tMuys4B2jHI&#10;rPaVJJvMG4AjksOBgdasLI1yiIpCpjIYd/au32l48oEMltHDsZQrOCGIY9B61ejuRcCJVcKwOSQO&#10;OlJ5OMeZJvcfdJHQelFusdnbuwbgjIyP0rxq6fMCfUJpB5EcasRkAA46VyTafcJNJK5LNuBBC8EZ&#10;61s3s6I8byHewZQAo6j3/WpkvoWKlsgY7jpUxi0zaLT2MzZPcr5TeYhDZDFcd+1LDFNHcmOTfKqn&#10;dx/Fx1P6VZnmQkFAwi3HcV7k06x1W0heZDsHG1cnlq2V7jla2pTvLgBkdFIIJUZPSp/NXYgVVKhg&#10;xJOcfhUyGC6jxMAXHIU9qZOYRiJVTzDhSQOAa5KsXJ3MDRJJ8uZD+8HII6AY7VZvpRLBG5bDrySR&#10;19a56a6h08fM5GOoyaifUUb5PM5bgrnvWapNkyaS1MLUd0srRLhYwcgjtWJNC87IhDYByXH9K6uG&#10;086Uq0qZC5HGRj3qb7BAqBSojkA4YHqa6KeHad2TG3UbpLyWkHlyBZAf4QelWpy0sko8t/mGBnoT&#10;RZ4tZShBMWOCe1W3uY2YkE+UBnIFdsXZWRfKjj3t0hdvtJJkBwOT8tW7OBXLMrSB84IA4qzq8Xle&#10;XLuJR/lJJ9asI8dp5YZgFxgcf1qZR5pKXYmexJZWoaW4Kk7wBjPUfhT2tfLbdJJKFAOSB0NNlu0i&#10;fzYjskIxwfvc1s5M8auuGBHK54avRXmZEVrcwpGyAh0A6d6p3NsS4lTC9wA3Q+tWJLOJQXk6ngnP&#10;FZreZJKAJCcNgZPQetaKz0AtxKdpHnbFJy2Bg5pv2+OBGjxuIblSOnPetCDYYHj+Ry3Bx3rm7mJ0&#10;dx/DnOcdD6Vz124q6K5lY6OO4iKkmZQ4G45HQelUnYxuuxx5ZbG3055rlLaOYMHWTfgksW6fjXRw&#10;BLuJndjkAnIPA96444lvoNu5S1B3GdjZjHK89c+v51NFcTIER9yMeFIOOMdP51nXTxxuI1ceXkg5&#10;7Grdy7TLESGG1cjHU+1aObmmjKauj8lobNmaclSpIACk/wCfSrcKJGqAkpg55PX/ADmpXmjjRXcF&#10;iRuwegBqhLPb3KKsbuGxjGccV7tOy0RkldjpS0scj78AnhcdK8s8SQfOfkxg4Jz973FegXFwI5QC&#10;2wBeCB79K4XxffpDbxzIS0hPBI659q2WwPyONkmt7QZdF29OBzUJnS5dHibagOSxPQVx+pakHjBQ&#10;spzggZ7Vyo8RalbyExJ5kBcbtw6ilKKbuI9dvLqCNY96jlsEjtUSvBcOh8/EQ4PP8q5tPEFrfWsa&#10;XEIUYwGxwK0NNhimIkiYpnnaD+tZySTsilFvY9Ds2jigBRFZxwCRWjFZXVxlmYwpjjHbNY+jwO0S&#10;ys7Fycbc8ivTLCz86DcVBY46HqKxm+hvTpW1Zn6fpo0sKSzSM3Oeea0pJMYkCOpY4ZRwDx1q/GGk&#10;dl2uCBjBHTmqbRgSBZzsKnKnPWs9jeyRYZLiHLq0fIwCe3vWXPHdSA7wshPO4HB+tahMzOy8Om3h&#10;SalM0q5AiwOhyM5qINWsUkr6lOKxVbITyoVlK5xnofeqcdixnAZV24zgdzmuhjR7gPEWiORtCjp0&#10;7Un9k38QZ1CyKTjryBVSqJLXY1StoOSGOOLbIAjEZJz92su7SVoDJG8uVUrtVev41rW1lMxlimDB&#10;gvJPb/PFa0Ni0xjjKqOQBgHB/wA4rKbvqhnE2H2ouIHMjOCAUPYYrvNIFw0WZQ2VBC+wz3/SrsOl&#10;J5zSbQso4J9Oa2o7NoWjnQqSFwwPf3xXLz2Jk9LFiKNAkLLFvDjBIPf3p66UZ1zvRX6ACuntLYtb&#10;hG2IFI6enrRNZSWsoMCNIp5JPNZOTuYmZbRi2ES7VDkAAkdq66Czt/s4mkjEkygE89RWK0SSJG0i&#10;mNQe/UfhXR2MYeNV81E/hAHcfSuCqrsadncjm08ytEItwBG4lT0/Cuj03Q3uo1JwQFyrH1qtCJbZ&#10;41IaRQNu49D+Fbtvqf2WIR28TMASGIPQ1jKOlzSN3qWzZNboUkn4Uc54zVptVsLLYiBTIyg/KP51&#10;kxzXNxI5lRypBIBPANUmtpBI0pGWJ2hWHT2rnbsyzoTqqyxiWSNEBOFOfvVPNeStHGI0dd3TaMk1&#10;hmBliJY/K3GCM49xW/bItrCke8lSOCTyTSU3fUCyiiBS+CWcAljjj2p9rZXE0sky7kUjowPNZ+64&#10;nKR8Eb8EgdOa6yBZYl2rl2xnpxXS6l0XdbhY28Ucv74ruyAT2Ax1NbpsIcBrchs/NkHkfSuWnMiE&#10;8MMnJ9fxrdg1B0ZEACLtxnPNctatdWIeuppWzEFvtGc/d+hoe9dHKrMUVeNuarPdyLHuKlm7kDpX&#10;KXN1cfaY98bBG4yQfl965oytoNWOoupmniRkYuBgEDvzVtNLZovOnDZK/dJ+771DpluHi+clyACW&#10;6buehrc+0+cZ4wFCAYBB6GuuGurNIla2SOOZHji2sFwMnqO1Qat4fjvLpZiSrFSxwOAPTFSR3wSN&#10;A6BpQwCjOAD/AJFXWvC7RCMliwwQOoGf/wBdbzjFRKbNyLT0tbNDJH5gPH/163rKJobTy9w5OTx0&#10;9s1z63E8q+WqHp8wOSD7it7TUuWXypATuONuPuj1pxcVEzc7kyfaZ8tGQ4TIwBwRXYW4jtoASvlg&#10;rznr9KktrFI4nhTaq4yMdfxpkqssnlRskqkcknoazlq9CbmJHcIrT5iZsE7QP4atpaM6MzYXcMnA&#10;5FFnprpJJK8mWDknHTGa2mijycsvlkYyDnBpqD6iObaPyZGLqZUxlWJzir8MKuDJG7jA3Kq9DV9b&#10;ZSxAVpLfsfego5lzGmxQNoHTH1rOUVfUqMrIsQ2sc1sodfmKliQcVitpjmRWILRg7sZ6D0rftwxY&#10;/M4QHB9PpVuZEHzAs2V+6BUTimtSk9DIit4Yj5bcZ4Qg9Kbrup2un23zNGjEYBOMmsPUbn+yfMkk&#10;3urH5VHXNcdqsV14mazZxJbwx5JIHUen61MIx2ZDVmLpM1xdXslyoMkYOAwPWuhh+0pIz7XxkgKe&#10;g+hp+j2EVrELaNwpA5Hr71sIpWOOLHXO5jWjgr6CM0ItyQZATtGcdxntiumtp4ljVSqkEYIPUe1Y&#10;JeG24fDOFyAo5NSWMyTFNxKsfmGD/M1mtHqB1EkdpcxxgRxADlWHQfWremweRc3OUAOQAR0Ix3rF&#10;t7pGVomVY8tgHPXBrQiu7i3aRlHmA/MDxg8VqtgNeVoLNdhLGUgs3PbGMfzrz3S/Dq21/PqL+Z5k&#10;hABHRh7/AJ10j3DS3UszqzclQpHXgc1YguGCSb4pCxBJIHA+lbKKaAqXenQSxiTeWxztJ61JBZQe&#10;Qkk6M7KMKfTFW7Jlnd5FXdGuV2k9asb2txh0KpnCc9SfauXEJJXAm8uKaKF/lQhBz3zjvWdBqEkF&#10;0wkkHXgE4B9apXt1PG8QK7d2QMHpUFvameUSyIwUgsWPf2rlTs7hZHZwz2tyGKy5csBk+vtXRKIJ&#10;bfIfaUOCx74Feevp7QFJFjdEByCG61vR3bmBY4XAjA3HI610wk9mJJLYtXqQq0c6OGkJB2ZqC4uZ&#10;rtDHbqVQjknqKhitYbiQlxKpIyCP6V0EdvaQQ4UMHwASOprdK4znPJe3hKI29CeQf4anGk2whzK2&#10;cjJbGCPwqzfWjpukUM+TuAwcEe9QoGkaCJ5z5ZGWBPIqoq7swLFrpxt4WWF3En949Gqs9/bWcgM0&#10;qLKflZSevvWrJdwgCISNwMZB4/GvGPFug3WrXfmQ6jdWTIwYlDwR6GpnJLYD0BtUjE6iBvnyQCDw&#10;R1xWlNqXKh9wbGcFeP8APNeReHpriy1BrG/cfMwMZY9q9LnIwUXJAXI4+9+NckrXuBoacyPMT5eI&#10;QMAgfrV29mktoS6oWIJCEL930NTaS/lLHvtWH8QYDoavuplQ3DIdwYjaTgH8KuMb7AcJY3d9cXR3&#10;vMVLckV1LJGqpMk0gQgg7hnvUNsFgRnKKGMh3ZHQZ6/pV6IW10JIQxCA5I9fpWsKSbE3ZE6WCPEe&#10;I97fKjY610FposowZpFEJwTgdfY1n2ltOGEb5+zYyuTzWol3c52xFgAuAhqpQSdjOTT2Lmo6HJIF&#10;eBo2CjADcfhXN3GmzzXAVdyoTh+c4I7V1IupXjjQvtYjB3dRT4IlEMkzA+aVJAB6mple10ZtpaGT&#10;HaSgYEaKABg46+1WRZsAY0O2RiWYgdRUlqk3mM8/JQEkkdqsxTSq7BgGcjBIP3aaaY9TipNPuYpZ&#10;YnZhGpAyOc12mmCSCNIZQNmOGB9qbKjSKzna6dVOP51GQrKHjWTyx90npmtIystQNtRuLeXui4+b&#10;I61Bb20e6QvllTniqcF9I6yOwDDoFx0qWK5VIZow5BLcAA9K0jNJ6GMt9C6Z2fMVsgZgcEnpXPar&#10;HfwuDHIFz1Cjg5rYaWGKaTIJQgHgH5eKqX2pQNCsZCyEjr0xz3rTnTVzOWx51Dd+JE1kW3kLHpax&#10;53q5JZvp279676xa7EyFlkYgEgsDxVy2s4bgC7aXAIwAtabxMsflxbTxkMW61dON/hMJSsXbW5t5&#10;JpIyNuACSRwaNRjtWXBWPB4yB0rm7y7ktAr7kyBg5P61kt4ksFl23Uu51AGAeB710fV5XskT7ZJF&#10;5bFZD5LfNk55OOM9axbzSp4ZJpI5HjjByAB1981Wk8XI84S0tprmQP8ALtXiqt9rev3KkXhsNLsl&#10;yTJPOqBB3LA9BxXdh8snPdGM8WtjpbS2khtziUEuuScdTir9vfohaGWIu56AjpXnFj8Qvhlp8cVv&#10;4m+MHgDRmBO4tqEfT1AJFem6J8cv2HtOS3l8R/HvRr2ZT84tpQwY/QA5FeouH3a7Od4yL3Lg8lxI&#10;pPlwhgNzHHt/SrG7Ds0e2OIDczsdoAx6+nFdvpv7Vv8AwS50zdc6r4ul8RYUqU+zzybuccKFArqY&#10;P24v+CTelQyLHp2p6h5gJKLYTP29G6VpDIUndk/Wo9DwddZ0xruayjkjkvFyCFOfyNW4LxBGBPEo&#10;VQTmQgY565P0Nepz/wDBST/gmFYqLDT/AAL4hubcAkOmmsu36ZYc1BD/AMFP/wDgmzsaOD4f+J7i&#10;JRtw2mMcj6lq0eTLsUsWtkeXW2o6dO0zRXkJYNh/mHyfWtW11DRHaMSahYMCmATIuD0rq7n/AIKn&#10;f8E8Ldi1p8IfFW0AfONMjAI/GT2FYc//AAVM/wCCcsztLcfBfxhcORnb/ZMYP5eZSlkqas0DxiWj&#10;Zz19q9iXlit5oTtXJxj8xXiHxi08+LPDUnhy31y50OC4Ro5rq0mAmiBGCVPO0j1r6Ri/4Kw/8E8o&#10;mKj4F+ORsGQTpcRxx/11psf/AAVk/YFt7h7i3+A/i8sRguukwFsehzJW2HyKKd2jOWLufl7Z/ssT&#10;tOZ9P+PXjgXQTBAvAWYDseevIrwj4jfAf45abIU0DxFr/wAQrJyweO6nbbH6ZOTX7mWv/BXj9hNg&#10;5j+AXjAhjgsul2+R9fn+lRP/AMFaP2Hbh8Wv7PnjK4nY5AOlW4z75317VPAQWiRyTr3dj8Tfh74B&#10;+LlsEtNc+Hk2nqUH76EibcR68ZFX/Ff7IE3xQ1CI+I7q68LxYywEQUuPy4r9jbr/AIK+fsRwSi1/&#10;4Z98XRyL94f2Zbjj0zvq7H/wWS/Ycgj2zfs/+L1HG4nTLdsfX567qVCMNkZuokz8Prz/AIJffDIR&#10;5t/jJq+nkr9wlcqR+FcBef8ABMnwQ+oJBbfF7xQzAAvIsiMmPXHbt2r9/wA/8Flf2DrVZTB+zx4t&#10;kZzuJi0i1O4++Xpv/D5D9hOYkp+z34uEhX7zaRbfkRvqpSV9he2SPwisP+CUuk3oN3Y/FHW5ACQq&#10;SRbkPoSQPxpupf8ABMO98OWp1DQvGmp+INURs+RJbKVwecqAAeMetfvHD/wWY/Ykt3Cp+z74tlxy&#10;QNLth/7PWuv/AAWl/Yrn8yX/AIZ08Y+ZkqANKtuPyaoduxEq99Gz8L/CfwI+OnhW1Sym8P3dzEih&#10;VeEOu/sCAenGPzr0jxv8EPiv4i8GX2jw+GY7u5nRYmF5blvLXPLCTacfhX663H/BZb9kkt5Nt+zp&#10;4tmix1awg4/DdWDqP/BYr9mb5JLb9m/xEbQjDMLWEg+xFclekn0JVaz0PyA8Dfsy/tf+HdHtYbLx&#10;pp+j6OsrC2s43YrCDxkIykg4AHvgV6xa/BP9tS1tPtkPjvTdcmRg0drfRv5bqP4W2rnn2r9LrL/g&#10;sf8AsthG839m7xGkhPVbGB8j1znjpU83/BaH9me0Xfbfsz+JJs8AmyhGff2rheCTex3UsXY8n0zw&#10;l4hGmabJqNq9pfPAgmjCn5JQvzAH0yCa0rXwzqXnLBFFIsyggFUOCfQmu6j/AOCyvwCkZrkfsy67&#10;LH1AEMOR9QKtH/gsZ8BJThP2aNbtyy7gDDCMnPSspZbrex1PHKxydv4b1uw+zecplLknaoP3cZ/l&#10;XSW2kTnzNsDxgfMQ45I7Y9uDV0f8FlPgdsVH/Ze1lnBwW8uE5PfH60xf+CzXwIWVYD+zLqayMCf9&#10;XAWA+npXNPK29EjB5ikEGkQHlWRNpHJOAD9T17VHcadeQrLeW0Mt+oOCIl3bfekb/gsv8AFvIYrv&#10;9mjWJEIJBWCE7cdqu3n/AAWf+AzRrBb/ALMmsBMYAMcA3VCyi6vYccxTZiS6fLJF5t1GYC5AIZCM&#10;fnV+K0uJlFpbxloiPkJB5P1/CrS/8FmfgD5Mr3H7L2uwKq53GGB81nt/wWH/AGf7qMFv2ZNfjBGS&#10;FihBFRLJr9DRY5NGJqUXiW3SZbXT7rUZ1UkpGh59MGtfR3mjtkfVXjtJNuSjEZJqmf8AgsZ8ALaZ&#10;Y3/Zm8QrGeFYQwnP1p0n/BZH9npV2y/sx62QOmIYOfrVwyZvoKWLTNKJ9OeU3KXVtjOEUuASfYGq&#10;es3bSILZDuZjjIOM47Vz2o/8Fg/2ebhvKH7MOtxsy5DLFAcfh2rKg/4K8/s9OHRP2bPEHnKcZFvC&#10;SPqa2/se+6MnjEtixZwS2s7eZIsfzchz8o9s12+ZpLQtbQB4scOvQCvMpv8Agr38CljK237Nmv3K&#10;gkODBAMe4qjF/wAFgPgS/I/Zj8RAZxnyYuaUsj5t0Q8eu56KLmZSVWaPcPvBRlh+FJdXlzKEt4Z/&#10;KJGWLYBzXnZ/4K/fAKBnJ/Zn1uNnPB8uEkn3FY1x/wAFdfgNKpnX9m3WHcnCgLD+tY/2AmtUL6+j&#10;1iC5WIFZbpVkLZbLjjmrN9qELQRss8cgBIaRSMDnoT69a8Mn/wCCuXwWKIV/Zp1T7MQSGIhDH8Mf&#10;1rDb/grT8Gnlyn7M+uC3X51YmHj3K1yVsja2RSxybPpBr9rmOOKNA20DBB4LY6fzqhJrElg8sZMc&#10;auM7GHI9xXzDqP8AwVs+DTOJ7P8AZt8QTbsBWJjVc/QfjVGD/grb8JxJiT9mbVEccs6vGxA+hFYw&#10;yiXVFfXVc+sbhnupPJfzIVVQCM4yT05qmbmwtmNvLdxqzNtJZ8EHHA96+bE/4KvfCBYrmR/2dddC&#10;OOkjR8+uPToP/rU1f+CtfwcIZh+zd4ilZE3DbFES3pg+vFaLJ5dhfXux9R6c1pGplldflAwzN0pR&#10;qVsZLmORohAzY3FuCfr+Ir5ik/4Kt/CBkA/4Zs8RsjAlifKyo+g/Cs2b/grH8EkiuLWT9mvxLKgX&#10;5gojKj/6/FOOTzvqg+vWPrpJrM25KmN8cloxnHsaJ/EWl2sIe4uYbfYMMcjpXyDF/wAFY/gfYW0b&#10;j9mzxJAGfJAMeF9zzz2ob/grP8HZM7/2bPEEsZ5DiKIA/XNdEcqeyQnmCR9E6l/Yuq3C3MgW5YNl&#10;Cjg554regjg8rZFAYyvIOMAmvk+P/grH8IZYxLH+zprKRZJKnysr+VOX/grP8KEDg/s562kZI2N+&#10;7O76itI5S3uhvMGkfV7xkxI0lzFuJDA55A9qo3dw8IQNOxQAkNjkj2r5Vb/grh8M/L2v+zZq6qTt&#10;PzRZHP04FNn/AOCtnwnhV1/4Zx8QDPBYmHB+maHk6a1Rm8xaZ9VaLfmylkZ4nG9sAlevua2P7Vtn&#10;unNy6KhGArjp/nmvhjVf+CrfgK7SJ9P/AGcNYmiPLDz40YD14B9qzrH/AIKo+EYJJXm/ZtuwcfLv&#10;u0bB9D8nFYvJVe6Qv7Ruz7tvvEEEcqxMkSwMcbiOD+NYk95ZTPKTcQndgKQw/IV8bTf8FU/Csybk&#10;/ZqhlwOgvkAP/kM+9ZTf8FV/D4fYP2WmBxlityjBR658uplkvWxqsdc+2IGulY7SRCThsnOPTitG&#10;31rTYJJEnmWGUADDEV8Gn/gqn4WhzBN+zVcoSCQrXSKf/QKy2/4Kr6JcSt5P7MkLRockvfqMj1x5&#10;f9a5Z5PK+iCWNSP0L/txpEXymHJwGzitO01axkWRDKGcHcRnlT7ivzn/AOHqXh3hz+zdCkzHARL9&#10;MFfXHl9arXP/AAVJ0BwZH/ZskjcuANl6udvqxCVH9jy7EvHpux+k8uuWd1KySu0aRrlVAwOO9U7H&#10;xHZ2V3LJdzxQ24BIcng1+ck3/BVLw75coh/Z5aRQflIulG8f98/hVe1/4KoeEFtSlz+zjdGVnDKh&#10;vFKt9SVz+lSspn0Qnj11P07u/G2gy2U32a8imZiQMNnHtXxn+1344Twn8CPEHidbqZI7eRy4hfDO&#10;dmVUH13YA92FeA3v/BVPw0zHb+zdElqxO5jfKpXjnjy+fzr5u/aS/b60f4zfBfxh8KtH+CV94cbU&#10;I3B1OWRSLc8YZRwWwVXofXitaOUyvdoxqZhZaH5O674u1nXZo9W8VeLtZ8RXUgBDXU5KoGOcbemA&#10;Tgeg/Gvq74R/AT46eKLG28feDby48D2xla0nvrCZ45rhcZUkrjIwc4PT8a+D7/TXktkt/NJRoxGz&#10;gfdYDGcflX6ofA7/AIKG+KfhZ4A0L4dz/AGz8V2NkCDqFneKj3T4+/IhUnPUfT6CvYlgXGHKjljj&#10;5c2rP2H+B91quneB9A0vxbqj6nr0NuFnuiu37S46uVHTPHFfRNj4m0mNUjWRWmVMyEjp+P4V+NNp&#10;/wAFOry1cvcfs1StCfuiG8RiPUnCjH9a9C0z/gp7bNCs0n7NNytsV+8L5Nw57rivnMTgJJ3senDG&#10;q2p+r7+JNJljDmQRArnrxXjXimebULbU7ezuzbySoyxy4BMZ7HFfBs3/AAVR8P2g2P8As46mzMcF&#10;fMVgv6Vzt1/wU9sWAurb9mu8MTNtDPeLx7lccUYXLnJ7DeMTW58vfGT9m39pHx74i1XWtQ1i617w&#10;1YtPLLYrNIIhCB12jjoOhz1r8/Y9cufDt3NDpctzol9FK6CS2kMMsDAkZUjoeK/Za9/4Krvaadqk&#10;Fj+ze8Tz27wbpL6NFRiOHI2/MOOmRkHrX4X+LdetNR8UeItZEKWk99eS3jQpnZEXbO0deOa+g/s6&#10;0OWxxTxcr2R++P8AwTc+NOveOPAvi/TvF+sa5rd5o90ltFe3s3mSzDqSzd+CB+Ffqe2v6Vqlt+5Y&#10;oygAkr71/MF+yN+1Vr/7Oun+JNN0j4b6R46g1WVZ7i4nmYSW4XGQqgEY9+tfpH4e/wCCpixWyRr+&#10;zxaXxwRj7SQR7n92fauGeUXeiNaeOfU/V+38V2sMYRIpXIbYPLQn8fpT08QWMTAySP57Eqi4zmvz&#10;Ksv+CoWsQK92f2a9LFsclWFw25vx8vFRH/gp/rDlb20/ZpgUMu4s05ZRx3Pl+4rN5Srm6xjZ+n6+&#10;I4NjI3m4PUYq8/irQ/KXLSyAAAgqQM9ODX5YL/wVD1eQGRf2eNI8xBmbNyfkH/fvis2b/gqDrt4i&#10;Sad8AdGitc5LPKWEp/2TsGKtZQmrI0WIvqfqNqviOyugsf72Jc5Bxya4XVFgukkkht97AEDI61+d&#10;jf8ABT3xU+FP7PHh+WRcnmRtxHqBtqkP+CoPjOV5EtP2fNBwpKtH5h3Kc+m3/ODWVTLLOzRosU0f&#10;di2NzFNE8cRGMgcHv7V0Vrdzxp5d3FOyqAoLLwfp+lfnQf8AgqD8S5Y7doP2ctBlDNgOASBx1PH0&#10;q6v/AAUo+Ld6gtz+zv4caQDzZGZyi7QegJHXp7msFlaetgeLZ+jzasLeIyrDcGAYY7UJK89MD6VH&#10;c6obxS0Ec7KAGUqp5/8Ar1+dsH/BR74wKhaD9n7waY8ZCm9UFR7nFVl/4KT/ABck8xofgV4QUY3F&#10;ReLkc/8A1jWyyZXuxfXuh+hsl7czQyQJBIjkYHB49z+dXI7+eCBAVaR1XBbaevuK/Nu0/wCCjnxl&#10;1AymL4EeD7ORTk77k/vB65oh/wCChPxveWUv8DvCfmA4OL1do9OK1/siKWhSxjep+mNvqTJIGa2n&#10;3uMghTjinR3sqyyPNBLKg+YALz+VfmrH/wAFEP2kY2Y2/wAHfBaqPlCifqcfWq0//BQf9q2ZT5fw&#10;l+HNq5GFaQMWY/UPULKUnsTLFNn6eXWqzYCfY5ACMKNp/WuRjmuY7ppvs9zMwGAFUnZ/9avzcP8A&#10;wUR/a0Gxrf4U+BFULteJGY49GB3VFB/wUM/avtfMmX4XfD/7cTtLKW6Z43LuGcZHQ9qTytdjP600&#10;z9N7W+uEaZpLWfzXb5Syng+lbZu53gVBbSxzIAPunBr8mL3/AIKUftUpL5Vx8M/AiOMK7ZYBT6gb&#10;j/WiD/got+1vqKFLH4d+AgF4QmKQ+Zx67xWLyt3uhvGyR+qz3MjuGFrNI2cHcpoht7zzDK1vMoB3&#10;BgOR7V+XF1+3X+2zJahoPhb4ZjdhgSW9hI5T35Y1mwftzftuLJ+9+HwvZDypi0xwikf3wO1UsubM&#10;Hi5M/W+OTUXUutvNuDYUbDyPSpli1WYPK2l3gA6FkIA9xX5DL+2z+3neSTsvg/T7SPOVhGlsQB65&#10;zTU/bJ/b5uzPDaeG9KhiVd7zPYHYvt97r7VpDLbO7Kp4h3P17zqrqsMOnXTTBc8Kc/UVVm/tiIRx&#10;3Gm3sRbhZChOfpX5IWP7Xv8AwUDu1iWx8MQ3QcZMg0khfwOQB6VNd/tMf8FE7j94PDdpBAFyztYA&#10;hR6qNxrpWWxaulqdSxTR+tPm6pHE6fY7lBj5cxkmsScaqGkkuNPuo95AVmjIBGOMflX5PwfH3/go&#10;LFHI96lw6BsEnTFG33OO1Xbn46/t8WQ2maG6EhJV4tODBBjv+Q/MVzyyy70M5YxrU/V6wTVjLvi0&#10;+6eRl2gLESCef8K37e31xFk/4ll80mflIhbivyBtPjF/wUJuImGnzX8j7QQx0xAWz1xxjt+tYkfx&#10;A/4KOTzut7d+LbO0371mgt0yg7AL36fXmtaeWXdmhwx13qz9hp9P8Syr5p0u+jVzgMEYEfh+dXLa&#10;y8TbVNzpl5KyDIYwsA555x+Vfj3L4x/4KENbl7TXvGdxk4kEtim/6j0FZJ8a/wDBSO8kgeXxB4rs&#10;lPBAtoxt9yQOa63k6Wpq8WrH7STLr8y+W+jXqKBgHyT8x9qSKz8QhVW40m72sPlPlnivxe/4SL/g&#10;oW7W6t428YXBQ7GV7YAnjqOPYfnWjDrP/BQmR5Lh/Gfi6FQCGSW3BWQegAHFZSyq3QwljdD9nbiy&#10;1xfs5/s25bJGcRN+Zq/Fb+ITmG30qbYoyzFTwK/E6N/2+LiR2l8c+MUt2GSYoAxQ856gcdKz7zSf&#10;+CisDxNpPxA8aXFszZZpIQuF9Dwa5pZU3ujmljfM/cBtH1263BdJbCjIBXGfpWOfCeunz5Dpsnml&#10;uArY21+K50D/AIKKPPBNB8QvF80uSrFPkVQexBUU+48If8FEcPv8c+KrwDkbLzaUPqRtHp0FH9kN&#10;PRGX1xvY/aoaJrDL5U0E7SLzjIA/Ot620fWE/efZcgALguM5r8J7Lwt/wUAn85734k+MrQZwIwpK&#10;/UnANF34D/bkjkNxc/E3xgJAMqYrxwGOO6jp2rop5S2tDRYt9T91X0zxDFL+8tIDk5DK6kn8AaZL&#10;4f11iTJCp3D5grqST74Nfg5H8PP26ruSV2+KfjsRsoCiG8ff9McY71op8LP26zuEvxP+JFsDjDC+&#10;difqO1X/AGY1sdUMZ1P2/HhDWzKdrIGJ5BmUEfrU0vgK+uIi13FZzQcBg0yHJ9Otfi5H8HP22zCW&#10;HxY8auzjaVkviCfXJzx3rNP7Pv7b8kW+0+KnjESqdzRnU2Kn6Hdz+VXTwL3M6uLvofs63wzt3ZBY&#10;6dpsUjEFgJE4/WreofC261i1azuUs7GLBUMJkIHv1r8Uh+zx+3ZqAiaf4l+Lpp+Q6jVXUKuDgAA/&#10;SrkP7OP7bVr5QvPH/i15CC3l/wBpyOB+RrpjhpI4ZVrvU/UXVf2WtHmuPPur6y1BSNjYm2rH74qr&#10;p37JfhrSdQj1LTbu2tbxTkTAoWbJz1z0PFfm1ffszftpapFvf4g+JltWxjN+6MT64z1rKh/ZU/bR&#10;ErST+PfFKgPuZxq8jF1x0xkVp7OolYn2kep+z1r8PdRsoBFJ4j02UEBRGkwBjpi/DvVrkyEahp0h&#10;UkqRcr93Pua/HEfsp/tcT7W/4WR4zLE4VhqDDyjjqRu5rNv/ANk79s395b2nxP8AE04J+V21JlOM&#10;d/m+tYPCTbuV7ddz9kbj4Vai8q3MmvpbsiMDELkAEHHPH0/Wta3+EkkSKT4lsr0scgfaANv1zivx&#10;If8AY4/bXmkgLfFLUCpGSP7ZlBH1APNakP7IH7aVr53mfFTWmRhsAOoyHIHoc8HmtY4Sa2H7dH7O&#10;6h8B9N11XttZ1ywjVuCTIGK+hHt1rzrUP2MPhtfTpJdSaNdYO5tsyq0h9x3/ADr8nz+x5+2tJMrW&#10;3xl1i2JHzCXVJPl9AuCc9+uKlk/Yz/bdk2NP8UdTDj7ko1yTAJ7kCtFQmivbJ7H7X+C/2bNH8D2p&#10;Tw54lsre3aQy+S0wO3PbvivWIPhnfyIJBrejmTqHaf5c1+CVp+x5+2lbPG0nxh1RVVs5XV5vnGOw&#10;B6/WtS3/AGSv2xVnkJ+NPiLex3ADUpMnn7p+frTdCbVmWqyR+883w/nu4hbzanpDyIQC4mGD+FZc&#10;3wnSIlm1nQ4nPLA3ABPvivxH/wCGSf20JAhHxmlaJSCCuqzB1Oe4/wDr1TH7H/7b7XMk7/Gi2gi2&#10;43yapM5I9xjg/SuOeXSk9TRYhJn7mw/DGEDEGtaTKnXd544+tOtPhNprXbSSa/obk5JIuOhz0r8L&#10;U/Y7/azubmMSfH3UIlPEoF9MM+nQ+5q5N+xX+1gjxovx7uxGTuB/tKcZ/DP0qoZa0rMr64o9T92b&#10;n4T2KKZH8Q6GqE8FbkZA+lZj/DqyjceR4g0J8AYLXAytfiTZ/sZftR7ma4+Oty7scktqdw+4Y7An&#10;irFx+xP+1DIJ9/x9jt8H5BHez5Pu3Ix+tV/Z10H15X0Z+zNz4MsmCR3Wt6HC4b5T54GT70w+GIYd&#10;sceuaHcLjBZbgYH51+N8n7EP7Q8kCQah+0E6uRlmW+mG33B3e1RP+xZ8cYpGju/2g5QoAKsl5OS4&#10;9/mrP+ym3oL68r2ufrtPoS28zQLPp84Y9UnXBPpyabH4J1K9j22sUEiA8lZkJH61+Qh/Y2+O0QDa&#10;f8fbmdWYArNdT/L9DurasP2dv2wfDE9ofD3xUi1e3jYyBjqDhkbtjdmmssszRY2O1z9Tr74c+JEA&#10;Z7G6YEEBvLJHHvXPnwvrcLzQNYzYIAJKnHSvjrwl8Yv+CjvwusbqC48Ojxpp0MjOZLqJZN687Vyp&#10;HHGOK7Xw9/wVj8T+GHFr8cP2eJTtAEk1mrIGOOcCQcc56E0f2bZ7GsMUe3xWN9asyalbSwgZBUDo&#10;B2P5ikuXgO1YIvLyMEnuK63wf+35+wr8ZLaPTtag1j4V69NJhGvkGyTAyxDgsuMnuAeD7V6jr/gH&#10;wF4jgXVPhr408NeMtMkAeJ7a5Us+ewAJ9j2rixOWNrQ6YYxXPnoXdk6FuGfAG0jnrUU5glRi4j8s&#10;jaMHqPcUniHw9eaJfNbtbzo2/kEHI9QP1rntTiNtErr5qFuWweR7fpXizwEoysdsK6auMa1ywNpO&#10;hGcHcOlVLqCSXcjMu7GAoHQZ7Gq2lGd97O5IAypI6mti6mSMEjaWAyGI9+lc04NLUpT7nJy2JQxi&#10;QuC+SQSefamu5tUMYV5GUcnHSugz9vXf9mOwDJJPSopLVQW87GduNx4yKxJONjWOXzoyp3MxJ+Xk&#10;fWlkWWBG8u0YJjqT96tX7G8VxK6LgBsAk9KsTQzyEROqE/ewB1quXuCORs3a9uJYVfa/GRjqK1J9&#10;Lu4F3wvMVC4C4zmrcVuLK6LiDa7HABrqfNWe2bcPJOMA46e9a8qtqOO5y+liaNoVl3Ix5IQdBXTP&#10;qCANEY97Actkc1iR3AYFBgzg43ADp65pL1I4oGC5dj6DkA1z1NFoW073HvJA6ukRDZOBx0J96zr6&#10;REt0TnzEAAX1NUUe4hlIgCtACCQTzmpAZZ/Nkcqi524znnFc0GubQmSe5z9zqk0LB7ZPmH3gc4Na&#10;Nvq18jwyXKyOo4OB0q9bW8BO6ZQYzweOWNPn8hQixqxQtuIPc+leiqmliUruyNrzUMBuipJYAkDt&#10;VC1nJuXjUJjAIXsKWO9DQvCYguTgEDhR71VZJd6ElXYE52n2qG4s3Ne4uYo4mYRRqxBChe/vWWmt&#10;tIjpOpYZ2qSOQfenxByyHl2XgBj+dZ9yFnM0JjaGUvkDHXmhpXA2FvlnhRJEILAZJPf0qu4Vpk8x&#10;cMcjHr6c/lUWgwQiZvNZcq24Fj1966W7toHiY5Vox8ysOMnvS0bA5RnME5UhpFPp29vrVhpngRcI&#10;RECMZHJFRJPFv2SP5hVsqSMUkl1FLHK7FkTA4J6HNZzaWw1ZG2irJOmxsHZksT0HtUjWsML72lZy&#10;TlTmudi1DyJgE2sAmGA9frUhuBOr4Gzg55zx9KFtqFzejvrcAxCVlZTySetVppo3kDs+HUYyB1/z&#10;zWVawMEcmI7WOQWOce1WIXRH3TRjGQQVPWtqZLaWrImL+bIvlAq3IJHWtNLmVY4zJ5a7eRkZxWZP&#10;qEkszLGkccYHJI5H0phvJYOJEDIVyGA6/hXTTimQ59jQuL5ZFZiCY15LAf0rNtbwefI8kZCgjbx1&#10;FNivEkCRpFhicYPSr/mW8DpGypkjJwc4rSUUlZCUm9WJcTLOfNXJY8D1+hqCSxSWZVGEUDcfQn3p&#10;hl/eTAAgHhWHemt9oRfM3/dGRk/pXC6d3dmivbUtJb+WfL25jxjIPU+lMt45IBIFj2ksSAx96of2&#10;hNC8fmBnTdk4HBNaE+oxTKCgzIBlQT96tIwaegyqlxL5wJ3xuowSBw1WoN9xK28FM/MMjoasQ6lF&#10;5RW4gCnscZzTYLggMsShpHPBI4+hrdLQC7Dc/YJJCiARjBDMevtU93qYuVURpi6KZBU/d+v61yN5&#10;LMJgsqTYZuhPb/IrY0+6gf5SCZSNpBOaZUdweaZppGePygw+Vs9CPesbW3+UPISSxwwU9a6G8SOU&#10;b85ZFBKjpn/OayHg81lVmQrgkBhnPvV8r3Nbq5k3MQhRGA858YJLdPaseOaQzCVkZIwfkAxgVuTK&#10;wiaJjGuPmBJ5wTWNOQ0QhQ4JIAYdjWMoJasiT1Lkt3MHCGPC47Hr9TSJ9ok3RSuQCuTnvWfMXiiE&#10;RcmRhgsT05qwDLOF2NlMYY7sGs6clJOxSd+hbiuIAygo28AqxzkA/T8Klk1GODYLdWBJHyY7Vj3M&#10;Qg2yxtIXPUnvVeCSVCfO3hyONw4q/ZsmV1ozc1CRpwjxNtlwMnPK10NpdwmOCOUkSEANniuAtrwp&#10;PvkV+ASQP4q2HvnfaVUY6YPap23FHfU7Z3WCJnRQzng4PWs+4vVxHHtZgoyxA9q4iDVJVmdT5rZ4&#10;Cjtz6Vr2l3JKhWVBuJyeeR9az5lexqSXFxHcgxujKWBCnjgVViDWJwzKQV4H96q08jRu7xgFV4wT&#10;0rKv9ds7fy3kO0oOh6Va3GdJ9snLMDLGuDggCtSOZI40CSEoMk+9eYweKLe9MiHaEOQWXqKmstRu&#10;I5NsUj+UeTkdR6VuI9MgvhExSTc6EZBPO360k5mcoVlUwE4AHYetcS93PdfIsvkoBjB4zV9Lh7eE&#10;xtI5GcAnsKhwTA6wWYvInlUDft4Oefoafp1jHGrl8CQnLBjwPasa1v3tHQfKYWAAI7/WtpL+B42k&#10;Q5A+UAfyNc0oWehfMiQQW7uQQCFByAeDzxWZd6VFbyGdY1ZWbIyOnHWs0XAMkpjc4YgqN3T3/Ste&#10;XUo44kjZt77Dgnk/WlC4Od1YgRntyXKqFPGA3JqqqFpJCScKwYLnkmmhvORzNzg/KwPX6VkNIsUi&#10;hZpN27JOfU1UINkGteFLhCXi3IeDk4rGXSZcmaLIydwJbI+lWLzUYHi8pjyByV71Hp/iSO3Qxy2z&#10;TDOFAOK6YQijGTuyv9k1BXeVJSgIIAPc1ZWS7EaG4mV2Vsggfzrcjukmg81o9hc5VWPQURQBvMeQ&#10;RsGGBjoKLJscWtmc/NqJuTGuWjBO0HHTn1q9aF4FdJGDoDxk9RUN1Yo8nno4VUz8pHWudmNwgeb9&#10;6ST1xwtZNWNTX1Hz7qDCy/uwd6kHpg1X+eeNfMlcIDwGPT8ar2Mksj+VsdFxggnr+FSWcEhuJIOs&#10;W7IJ7VpBdSJ7F6xt+JN5LIGwCT1ro9KuMsyMgSEH5cjiqTRIjpHJIdrcAKKSVpbRkMThkbgbhXSp&#10;XRkbcs0R3oieYAc9Tg/SsiYrbuxKli4woHaopL1rdw0ik7hjA5zWReXf74ZLsrHcuD93joaTnZ6A&#10;bNmW3h/M8ogEE56VsM0MirGjowOSQDXEwPPMzCMYixwCfvc1rxStbbVJUyE5UEdM9q56tS61AuSR&#10;C2R2CKYyOR6etVrKUR7xuXIbapA6gn/9VaM8ZjhEi/MG68cLx1/SufU72KoCkRYggjrx2NZRV1oA&#10;3VULyxuSFQvgg1ZtJXaRYdoZlycE/eHbFUJGNw2PMykbZPuP8ipEuFhuI5NwYAAAk/eropU0tWJq&#10;6sflP5ZukZZRiMHAAGMmoRCkEJZV3SKdpJGKvwsrFDMVB4YY6HJ6/pUWoPFBGzEbgRlsDrXvU6bt&#10;cwTOOvrvyleRk2sWyAT1Oa878U6n5kJEYWSTGQAc4Oa6nXblZV3xnDgZwTwOK82nlEzO8oCOpI2g&#10;9avld7Dbuc/bWzTBvOtwSTuJbtVG5toNskEaqrDgYrdklaRy0JbAGWB7CsOEBriQsQXAzkdD75oa&#10;tuUoX1ZVtdGKxkea4UcqFPX8K9L8PaUhfaF3Ko5JPWuRKM4jMcnzBsAj+VeweFtJMEMbyF3kZcqT&#10;29jXDVqWdkdFOJtabo/lKHMYVy3ALdBXb2Mb2qx+Ym1VOMA9au6RZRyQxF4wWBySe/vVu5tj+8O5&#10;QxwAuelYKomrmvqSyeUoRmwwJ4PpWPLYpPIGOCAxz7imM07HBIEKD5V9atokaqpQskpwWUHrS5rr&#10;Uem46K1CQTtgAKMjJ+8Kr28DSu6q/wC9OGII4A9K04bd3KguREWwFHetWPTIIpBKcFgMsAe1StAv&#10;1Habp20DKRMx5wR0z710A01bhGVU8sEcN/eqrDdRQnEYCxkYHfmriXsscLDG6PsQelaqatqaXdij&#10;JpkdtKoDtypLH0Aq59mZILeWFFKgg7SeafcXPmQYfbHkhQ2eTVGG8NqDHOWZkPJFYVaySBt7Gk8Z&#10;kaVwPKIbgnoPeq7xylUkWfcpOCMDk1eWWJ4g8pAMh3bc9sd6bbWcSATPJkEb1A5wfUCvOnVbJafQ&#10;6GzacQxgqJJMbiMcYxWnLcyTxRmGEptByT3rHtr9JuYU5IwG9R/TpWzNNCsISJSVAzn0OeK5p1JJ&#10;icWirbRySktOUXD4x6n/ACa2LO2Es5KjAVgMjtWbHaBxGJJH8wkMVA4JroLAGJGRQu4NySelQ5N6&#10;is9y8ZfLmZJpw69AMdTV+3ZI2jG1kBGVB7/Wsk2Yln81yzvnBA7V1wtjGluuA6quCT9KTWlzaKsi&#10;F7gK6bmyOSRirUkBuFTb8pxkkdqqrHB5gyrBSeQe1aEOImPlKRGoyB61wzWtxj7S3f54ZW3KBwdv&#10;WpJrKZ4gVJck4GD0HrUxlDKxRyuRwCcEVsWlqTHGd/mE4AOeBUAZ1ja7ThRIJN3LEcA119tCyeWW&#10;AYrzvz/SsVpIrVpwrYPQ5Pf2q5Y6h5kW0g7l4G0fe+tbRd0BavCtykxjVBIp2k46iqdvCZo0kCln&#10;HBIq5KvnkNGfKycnPerOjKnmvGxyA2Qc1nKndgQxwyLsidCVOd2RWjc6XGY0CYZiQQD2GK3lCAkB&#10;SygElgOPpU0FknCsVYkb8/3fasVTs9QKFtYeTZA5wwJB56GuGnvL9bx4RFtZmKll5B969RvYDPat&#10;JByqnbtBxz61z32GO2dXkTc7Z3Fu3vXTDRDTsc1LFqF7d24swylGJYMOOldpp9mZZbWRwRIqnI9T&#10;7/lV/QVt98jNFkqCAwHDZ6V1O21dk3h4yBldo5FaSba0FeyHafDFDA8rgNjOBjp7VbgnZ528uNFc&#10;fKCT2qMPG8LxR/Kp4YHqaitoSuBE2AG3Eg5rNzadiXJLY6oStCN/yFQmCD3PoBSWl7HMDmMIwOMA&#10;dB71iSDdbkmRw4G4HP3aj069e13qYmkcsSHPek6qTuZ8zR0as6y7BIY1Y7uR0+tTS+VHEVlIaRuD&#10;tP64qlFdpM8rEEMQp9iKrXMscj5ibB6kY4NdNKopFJvY0bS+VFMQIYg4UDvz1rbgs1uleRpGDAgk&#10;A1z0MAZQp/1pG4DPWugivVtkLiEnI+Y+tXOBoWrW1CDz3IKDqB3rUcQ3CRsdqqOSR6Vjx3EUkJdH&#10;dRjlQanglV/J3Y2Y5Ga5pK+hSdjmtc0+K6BbyWYLzuA4rnY7aO3LxKQgJBUk8fhXf3F1bKZYgqqQ&#10;cZ9a818RQXcc8TRhxFu4IxWUaTu22PmRs+WZGJQrtAwSOpP1qtKLoYVmKEjgEVasI5JApEhTaMfM&#10;OtdetlHFb+a+0uBkmujkstCDzRLe4e6ct5rZOAAM4rsdG0pFkzMkQJOMAetRW0ts0txjBUAjB7+9&#10;X7e7jYkIrrIDkhT0rFpLYC5LodtLOGJkGOmD0xUcsMKW+YMArzhj0PSta5uNtszMSAq8HPXHeuM0&#10;Ge8mvNRlv2jFsXzGoHRdo/rmm5pbgdNo1pJJgGImM8gk8elaN5bCNlIwjRjLHPtWvp0sCKXLIEfG&#10;Dnp/nms7UGiFxImcxnqSfxxW0Z2WgHH6TIYLi5jBV1MhIBJ4J4rWuGViI5QZW6gAEbf85pLCFGeR&#10;wvlSOxLAj0rVEEd4kkayIXHyhgOnvXLWuwOKu1aeaFYn4Vtqriuxs7BxEiSRDZtAwp7/AFrlZ7GW&#10;xuo40JkkVssx6Y/ziu10u989FEwGxVwWB6msVF31AueRIYnjRPNA4BPesQwiEpHL+5Y4XAPX8K7G&#10;1CtDIVyqkblFMu9MFxslCkSqoJBH+feuxWtoS5JGbC5glSONC6quSCa6lI0eBXKgAjIJHSsyO3MY&#10;2vCWkI+YgdPbNPZi9tKwEqBOArHg/X8qpabEqa6jrm8iaHyl2tPjaRWNJZi8G+ByHGA4AwT9Kw5L&#10;uS1lZfMyWJLMecHtiug0G7TLPOWxtOTg/MaVyou5X/s5o8rIqlTySTyKof2cWlaZI1CkYG49fwrZ&#10;1G4WQM8XyYPGf4h6YrPimedRC8bgAA5xWc02UZN1olnfhXEUYuFbhsD5T7VfskaEObmPzih2qVFO&#10;ljlgLiONhGzZJ7n6Vfth9mTEu7Y3Jz/Cfc1DoXd2BoWyM9nG6oQFO7B7irN64+zkjERXkAjrxVa1&#10;ufIVovM35BK8DDD0zVuF0u4XWQIZAMEY6cVva2hlN30MhohNaQHaCCfmIPQ+tQWlhcRXOXJYbsKS&#10;OtdVp9pDtPl/vFC/cPYn/JpV0yaGQkyFYAMgHsD1FOKvqQ3pqQm4njZR+7IAJx3xVpWZzFgfMApI&#10;U9Af/wBVV7i2igUsrCQnhcfw1CGkV423fvQBgY4K+1VKNthJ3V0dBDa29zMHLsrqpyCeD7Gql3DJ&#10;DdARNlRhsCtKxmijkDBfnI5OetQ3kqOHeGVFctkc9PaspITaRU+3thoJUdsrkADGKmQmUrM0qQjG&#10;Djrj/GsuO4NzdRlEKsGwAe9bkmnyTMPMVY0U8jPPSls7Gbdy85hEBij2M4XJAPJqvBxYwoFzkkHn&#10;pzWEY54JJlUE5OFGeTzXQabZozlZZG3kcLngVSvfUkpiSPT3CyEbRyRjrzVlikksUkajBO4kDqKu&#10;z6KZX5YFDxnHIFK2nLZx7fPOf4Qx6UwM28kdp32qpQrjr0rkbpVLBJmG7orKeCK6WSHzJDhyQOGy&#10;ev0Ncl4g+yaZYXF/dMYbNRhnY8KcVcIOTsjCrNLQtwPfFIltJFCKccE881z/AIj+ItvoEiW73cUk&#10;qAl9pBzx0r5j8Y/HG3gt57TR7g29mq7fMZsHPcivhX4j/tLPo5mTw5JDqmsA4DzkNHGfdT1r63K8&#10;rk9WeZXxKjq2fp/dfEUavDJfajq+k6FpaEs8tzcLEFUDJ69enavAPG3/AAUB/Zj+E050zTbXUvip&#10;4oKCUG0UG3VBxnceCckfKea/Mbwifib+0jr0GgXUGp67bJcrHfXTDyrGxZhnexzyBz8vPNfWng74&#10;Q/skfs6a2dS8d39l8SfG9u7LbwL+8jRuCEVR6EZyfpjtX2eFyOMrXR4eJzWMd2cpL+1h+2H+0FdW&#10;Vv8ACX4ar4H0aWViWtrRztQkgN5zBRnpng/1rstM/Yr/AGlfiDLPrfxg+N6+FrRyDJE12zLKp+8W&#10;AKrnrwa6jxP+2FrM8TaH4H0vR/BulhfLt/KUNJGhH8OMAH3GMV83eIfi7cXb58W+JvEOr3DgqVe9&#10;faVz02ggenavew2STTtGCPCq59TWtz6v8PfsW/sVeAbuMeOvird69q43Fwt+Aq5PdE+hrt7Dw1/w&#10;TM8MMkeoW/iXUSzlUQCdkkIzwCuODgnrX5jr8YPDOl+YkN1Y2yqSXZwCxGeCT1rl7/47eH7VxPae&#10;bPEEyWLfePqP0r2YZBVktjyMRxXSjvI/ZLS/GX/BMDR7uBj4E1l5pARHDJaTEyFeuAW5xXa2/wAa&#10;v+CZ1vBLJa/Cq4NshIaT+yHOD3Ga/Ay7/aW05JY44rXU5cjCOIGYA98nHTpzS23x8V2aUW88zEnC&#10;MNpPfoe/Wrjw1Wbsonl1uO6EV8R/QND+0T/wTwslP2P4EXN3GqgrMdDBVh6jPPFbGnftf/sA3cax&#10;2X7Ob3W35FI0CEBmz0H5V/Pcfj21uhkW1ljZ+4bP4CsZvj3q5Y/ZrORS4BCswBz3xjv/AFrso8I1&#10;nujhl4gU3qmf0azftcfsLQQFLn9mS7bjBT/hHbclR7+3FTx/tgfsPK4jk/ZgnaDAjjcaHb5+mO1f&#10;zpH9oPVPLbNr9pnUYKu+A3/6s1St/wBoXVSYxLbGxcnLMjghRXoLg6q9bE/8RAh3P6VJv22v2EdJ&#10;UwJ+y7dlmAJK6Hb8H3zzzVBP22/2EizSN+yxqUQXlnGg24xnvnNfzt/8L6uXWJneS4hYZwcZ+uah&#10;b46XMjlFUiMDCAt/OqqcF1bXSD/iIFPuf0cWX7cn7CsLfu/2Yte2HhWXQ4MMPwNOl/bq/YoxMNP/&#10;AGbtbRIzgldFiRQcdM5+gr+cRfjzqiRrDCsM77SpJbAUeuarf8LT167hd7e7COW53NwR6VwPhOqn&#10;axrDj6k3qz+hrUv24f2MNsaXn7K+pXTSEBRJo8JGeucmucb9sb9i6OV5If2Vr+BnHzP/AGLbj8MD&#10;rX4JP8SPGNtZXPnXFjdQyR7QoUhovQg/lXLr8T/GtlCsF00NzkZEgcqQPpTqcLVIx1R1R42ovVSP&#10;6C4f2z/2N7S7N4v7MGqR5XBKaPbjd7ZFRan+3L+yHcboo/2WdXkmABCS6VCAR/vGv57ZfjD4sQrN&#10;NCjIWAVAeAM+tbMvxH8aTRkwWdrclj8xkuCvlj2wDnFeY+HqjlaxX+ulH+Y/eXSv24P2T9GuWNx+&#10;y1dQlpBlYtNgYEHHJr0e0/4KD/sfKHgi/ZrvRIOqNpcSfnxX87qeNvGE8aslgsr4BUiQ4B9en1qN&#10;/FfjuOJriW3j3Z6GQgMffj6VS4arN2sT/rpQW8j+ja3/AOCj37K9ghgt/wBlrVG2oSVXTosD6HH1&#10;qraf8FH/ANnu/dra2/ZZu7WzLfKPsEOSfdcV/Ojb+PviDbrHmxszCRhmedgTx245FdDonxK8RWEl&#10;vdzPbG4DBlVWJB/2Sfz7Vz4nhyrCN2jShxhSqS5YyP6OtM/bs+At/I/kfss3r7ck5sIE3j2yK8s8&#10;c/8ABQn4C6K8fm/ssagsczlUAtYWI+oA4HFflJ8L/wBoS4vLvUNHl8CeKdW1tTuZ7GLzI1HoB369&#10;emateKdI8feNtYS50/wxqtrakHMFyhWWLPcoM8V4f1NxdmfXYfFc0VJH6T6P/wAFMP2fHkjB/ZR1&#10;mQAnLiziHPtx0r0Ow/4KNfAK7tUx+zBfozruTzLGLgfUjtX4zab8IvjjI0l9a+EHtLbcSvmMW3KM&#10;jAAHcbT+Nasfw4/aKvnae3+Hs8djGSgZ5SoC9APrnB+nFa/VtLnS8TZan67T/wDBQb4EyTi2b9mT&#10;U4XIJVhbQ4J+teU+If8AgoH8J9KvbuY/sw30tqOS4jtncj02jnvX52QfCX9o1LYyXvge5umck2yQ&#10;BsuPfNQ3PwY/aA1HfHN8P9U01FGS0+SGHoMU1hbo5ZYpt3P0Xtf+Cl/wRuLi3if9l/VYgo4Y2cO0&#10;npjp71714d/bl+BGsxQPbfswXaE8kG1gBLdT1r8Rb34QfGHQo4rvUvCt2rbTuOG2qcZ546cV3/gj&#10;xb4r8Jwlr7wtq2rw4yZbdCwifuuOv/6qn6skUsRpdn67az+318C9KJhb9mHUtoPJazh2gfgKxLH/&#10;AIKOfs8I++T9mPUnkzhithF0/EfSvxg+LXx81G2ZrTTvC91buyB2mvEMasM8464PbpXynqP7Qfib&#10;Tbr5dMtpZS+FWOX5QPVgR/nNdtDJp1FeKPMxGfQpO0mf0m3n/BRr9nW4yW/Zm1MRDoo06I/piqI/&#10;4KDfs6XA+f8AZt1KCHqXFlF8p9xiv5vJf2jfGU2+T+ztN3INwRWwHOOnSq7/ALTPjbywg8P2G0Ah&#10;o1cbWPu2M13rhqt1RguK8Pb4j+j6L/goD+zl9onaP9m3UJYmO0TfYI8yDsQMdOa1YP8AgoH+zhAu&#10;T+zLqMyHq32CMZ/Sv5sYv2k/F6eV52krcSuMFI2ULGPXtVqX9ovxXu3R6czQBcFS4HPuK0/1YrW2&#10;E+KqDXxH9Gb/APBQj9m5pWij/ZZv0hGSD9khQKfUVV/4eGfs6RsoT9mS/kUDPFpF8v6V/Nvd/tBe&#10;Jr6RwNKuPLU5J3hcfT1pv/C/vEgUeZpN0uDjckgOfrQ+Ga66HDU4pop25j+j68/4KE/s6nLy/sta&#10;ickAn+z4juHscVWg/b0/Zoupoobf9luUFwWUtZQIP1A9a/nLtv2hPEuZUGlXUkZ6kSDJGOvWrFl8&#10;fvEZYNLYjzEJWMIoyB7mh8PVVo0JcV0F9o/ouvP25/2fYIyl3+zDviYEIq28EhHqCFziq8v7fvwI&#10;FnEB+y9evFuUHbawZUHgEjr3r+dyT9pDxrbsiDSNPlJJO5Dgn3JIqhN+0b42LyfatHibILIySgYP&#10;pj8aylw9N7ov/WyhtzH9Dkn7dfwEkk8lv2Z79Sp+QG0gz+HFR3X7bnwOQNPN+zRcNADwwityx9to&#10;5Nfzyf8ADSHiqNAkmg2srKRhjMdwXj8+9LN+0l4vlliVdIjhRfmYLIDn3B9aw/sCfY0jxTRe0j+h&#10;E/txfAY7z/wzXMquNjCWziDN7YI+tJ/w3F+z9BKkMP7N86nYDsW3hyv4DoP8K/AGT9p7xFchDL4d&#10;F3JkgySHaVPfp2qhN+0V4nR2uV8LqNyqu+OTDKoPYE8+tCyCo90P/WalbRn7+y/t3fA+F5Xj/Zvv&#10;NucCP7HEN3P0q6v7a3wPuo0eD9nKeKRG3lfItxn8D1PNfgJL+0V4mjsvKi04XruxOWIVoz/venSo&#10;J/2j/F0Koo8NQW8IIMhSTc5GM5z6+1aLhup2M3xNT/mP3ol/bZ+CUcgurn9mu7mkU7gptocD8K17&#10;T9vL4H3KKP8Ahma8Vc8L9lhCn8D9K/Ab/hobxQrqToP2lG+6Hm5BpZP2j/EEUse7w6kcgPCBvlXj&#10;+9WsOHJ9iVxPTX2j962/bv8Agpb3sq2/7Lc8XdmNvBz7AVLN+3P8HLuBjB+zJG0y9d6W6YH41+Ci&#10;/tD+JIby2kTSrcM4JdJm3BWx9OlZlx+0Z4m+0Tyz6JFM2NhMbgKfoOPWr/1dnvYh8VUlopH73Q/t&#10;0fB2BCk37MQkbG8mNLd8j3NZ8n7fHwJkkWeT9mG48xAQrvYwnb+OK/CaL9oTxEkHmSaJHGpGFjEm&#10;cfQ/41Fd/tB+JH8md9HtBtG3yogOB6n1Nc9Th6pbRE/60029z94H/bp+CsZWRP2ZLiR2HJht4OPr&#10;6VVT9vP4J/O7/suXpjJ5P2WEkn3XGa/CNPj9r6kzHTp0GCRsxz9BmlH7RHimfcw0FUVRlWJCvL9R&#10;Wb4dq9EaR4opLqfu+P27/gccpafsxXMO3AVTZwrn8MUy1/ba+E12ks8n7NBjtwxG0RwK3/fNfhJN&#10;8f8AX5po3/s5oJFXC5ICk574rTX48a/8j20aLLnnevBpPhur2H/rVST+I/bNf20PgnJeSFP2anVy&#10;27fJFAMdu/fmpZf2z/hHHzH+zWkwJ2qyx25I+oHbivw6f45+ImlnebSVmw+VIcBXPv6Cpp/jt4im&#10;2SLYwaZxjCSklz6E447isZcOVVuiZcVUrfEftkf20/gezmST9maTeTtZktoeT9Me1UZ/2y/gw/mt&#10;D+zLO7EbdpjgG4en61+Lq/HvxPiRk0+wtSvHzAMJff29Kt2/x58RvFu/srSEZQTwTk/pUvh2b0sY&#10;Piukup+x0X7ZHwbRIlX9mwwuw4URQDYPr2pJP2yfhRtjVP2dPMi2blDW8BKjvn356da/GiH46a1c&#10;NIz2NtEqMRgLy3HUH8/yrTi+Mmrvam5aCC3kLbVVfmqo8NzeiRD4wordn6+SfthfCifEC/s4RW8b&#10;nLO8UAHTg46186/tH/tGfD/xr8MNf8H6d8JdL8P3FwNsN+ixrLa4GWMbL83J2g84xkd6+H08e+N7&#10;6M3WnWWm6lasoXDTEMD24ANeb+M/Fni2bT7iz1/QV02UqACDkMpPOD+Ap1uGqlON2jqwvE9Kq7Jn&#10;jWpXQtw0xkYTPywB4J6V1/hb4qaloCrb2KWzSMoDmSMNux9eleT3d2JE2EtlTvJJ+8OlVJpI0Gd4&#10;XbyQDz/nrXi1cE4uzR79PGRaumfQFz8YNbklZ5ILdZDzsSMKBx0GKgh+MPiaO3ZUgs7e2k5ZgMsO&#10;e2eleM22rW32MNIu9ugbOO1Z9xrKCFlkIGDjAPB46fyrlqZXzatGyx8Vsz28/FrUZGeZkQttOQVy&#10;Caij+NurQWflJBZx8kMZVDH6gfjXzdeanKG3sWwwygQ9PY1iz37OWkjaWNzwMnqfSqw2UuLvYl5m&#10;l1PdtW+LHiK/T7MLy2eMg5KxAEZ/pXld7fzzS+ZPO8srtksO9YkLTJEZSJJJ2GWBI49qQFJFLozR&#10;k4BB7V6Ly5vWxDzGO9z79/ZV+LkPw5n1K3n8FaL4wtLp0aRrhAZLcKB9xj0Bx+tfqHZftuaBFa29&#10;np37PuhPMFAR3EIXGOh4/wAmvwX8C67rOgTFtORZIX5DsOnsRX0fp/xI8RyiITR2STjlvLQKBx2q&#10;Z5XJq6RhLOKcZcrZ+v8ApH7W93rjGGL9nnwwLgjLGIxMoX36Vvv+0ZfpIIbH4DeEjMyAyRSSRqwb&#10;0HFfGfwJ8YgxyzXSrNPIR8xPKLjtX1DoOkw6/q6XcbsZCy4IXO7npXy9epGE+V7n0WFlzxTR7l4b&#10;+It/qi/a7z4R+A9Ht2Xc0bxq7sfRgBjH416d4f8AGukybRP8OPBERxkiOzVgPpXGQ6JHDEEbKEgA&#10;kA1uQWVtbqkkaldp5C8bvrT5lfU7Y8yNfWfGfhe6R4bfwD4VWRvkJW0UbvYD1r5+8Q6f4d1UT+d4&#10;U0e3JOQYIdjDnviveJdMt3lSbCB9wIAA6+v61V/smD7U0zWyO4OFwowc9zUVqd1ozROVj5NvPD2l&#10;W0Qay0W3jUHKoiHC+/PeuT1uN7mxjjt4UjiL4O2MDbgdT6//AF6+zoPD1qHKS28RcNuI28E+1Fx4&#10;U0OcFhplvGCAXAXpz2riaceondI/NrULCaEoLa3cxhiSoPLev9Kp21nJHJcq+mrNGT8jlc4PU1+m&#10;M/w68M5FxNpFvIoG1igxkY4Nc1c/DXwnHBME09YMqC7Zz5nPX2rupzT0ZDk+p8FPaXQhjljRSAMb&#10;R/D7VahglLqUjImxl8jljivsK3+GmjCa4gFs72xbcCo69ODUd18INMZgtk88bsSQAc7T6A10ScbX&#10;uHNbofOenHcVWW2WFgu4EKM5x69q6yw0u2fymIDORkk9q9lPwhhjZWM0isw5zznAqSX4U3lsFngu&#10;9ykZ2kYwfesVJXsCkux5jDpkcRkaKLygVGWUdR6U/wCyWc8kcT2kEjgZLmMbiffH9a9Cm8Ca7bW4&#10;Yl2YAhsEHdVeLwbf2aeeIbiV3ALEk/KfeidnsF12POH0ewEkyvpdkyMShYxgsa2NL0xNPggbT7e2&#10;t5UJwpiXnvyTXYz6BdGNRJF5WTuBKnn8aRNHmWJWijllKE7mbvWbg+gO3Q6PTPib4y0mG2t0bTyA&#10;NpJgU5GPp9KvxfGLxrCZyz6eocZT/RF+U+ue9ctLpjmNXRJHcgjDfw0T2TRrCojZn25LEdDU8jJL&#10;Wp/Fj4syXHnWF34fa324Cm0Csze5HQV5fr3xh/aXtJpJbGx8HXVoQNsa2pLE+mf616GIYjMDIknH&#10;cnqfpVsvFKTFsMagEEsMbjTir6lRdjwG8/aP/aS0/wAxV8GaSY2j3Aqoby/XAA69Kpj9p79oa2QS&#10;R/8ACH2l2ByJbQnJx0Ne+NZR+X5QAJZsFFPB96xrrwbpvmySXFlCyMuWO0GtLp6Dc3fQ8c/4bM/a&#10;As2R7/R/CFwPus0cZUJ74I5rnrj9tz9opZpIB/wgdtArFVkazZmkPY7RgAf4V2/iL4PaTrDyC3ur&#10;qyyCS0T9f6V4R4w/Zl8ZWYF34V8X2d5JLljBdDeYzjg7uOPz6UrK+pjJtrQ9In/bG+PHkWoj1zwj&#10;HcuoZy1kQoGPmwM9c1Rl/bU/aGRkeLXfByxsCGB00gDA7fN9K+HNf+GPx9066lhuLKHVIY+XkiVw&#10;EOcE56DGOlea6hb+NofMtry4ZbtTkoxI2kex+tduHwbqP3WeRisW6ep+mkP7Z3x9jVZn1zwyGKKo&#10;QWp2vzkt+VPf9sb4/wB4yBdQ8NK5GUSK3JDjvkV+XNpqfitj5TXjjaNuS3f2FPOt+JM3CQ6nJHcI&#10;oZGVvun1r6SlktRxvY8yefRjo2fqZbftd/HksXk1fw3NhsrKtngxr0IIPU575FaKftXfGC5lAXxl&#10;payKdxD2CkyDuB83Havyfi8TeJ/s8qNq1w8hfOWPAJ9QOoqAav4vi3TyatLIFGAyDBGe1U8iqPoc&#10;lTiSCWjP1nl/as+M0L7U8R6OpGeRZrk+nGeO1Tj9p74vzwF9R8VWcYDYQwxgA+zDPB5Ffj9ba94s&#10;mkaR9Qv5FJJwW+9x+dW11XxHdNLF/al7bF1BkVZOhHTr9aieQVErpHJ/rRFysfr5bftH/Hx5mjXx&#10;HpvknCqTY52n3556+1dW3xh+K8elNNeeLZZ7phzJGhQL7hc1+Ntr4g8b2ZEVj4ov4LhyER3YMGYn&#10;C5HGe3pX6GeFPhV8ZNS8M6XqGpatLJa3cQkjxD86DvXnVMA4OzPoMJmUaiuhfF/7VvxV0GWa0h8R&#10;Xl1tG3zGYgk+teKT/tVfG7VVWJ/Gs9kC3zSRhjjnjGTgHpXtkv7PB1y/ktfE+q2tnI5x5Ty7Wf6D&#10;rWmv7IdtctJFaarY+UAMOsuQv1BqY4RPodcsYkcT4M/aD+LQEqXPxG1K7dsA/KAyn1BHau5ufjz8&#10;ZYpN0XxGv1gZdoMi7ip9eo/yKbb/ALIFxZhRJ4siWQZCtC+wnnjt9K1I/wBk+7ldDL4vndAoQp9p&#10;AJ5+8eKp4NW1Rm8elozkdQ+P/wAb7K3EkPxHvLmcYLO0WFI74GeK5/T/ANp/47ajdut545ngQgJE&#10;IlI3H1YZr1n/AIZNl86ct4jYIwwwa7yqgeg/yTXP3/7N+i6JbF7rXbSdIzuL/aCDkc5PTmtKeCSM&#10;HmF3Y73wh8ZPipcJHbXHjzV5XbJLrJg49veum174wfEvTNLdU+IPiiK5JI8xpFLIPbivHLT4ZXGs&#10;RNbeFNbnE6AkS2zglT75zXF+Kvgl8W9Ht5tXv9V1a70NVxIJgCVfsAQPY10UcvU5WRFbMFGPNc9I&#10;uv2jfiwrRQj4j69dRRx7lWWUZDexGOtczcftJ/GBWJvfif4mFsGyIYnUbQR0BxXydfQxtduXvr1Z&#10;kVo9gkIUN0JNcxfTQwxxsL26n+bBBJwBx0NfWUOGIuKcj5LFcXKEuVM+yLj9oX4xtPH9l+LutW9m&#10;zK21kXdwOhPv9KvJ+0B8URNI8vxR8RSyuQI185cKPQjH0r4d/tKyjlLtcysoH3Mnk0+LWIJ7rYsz&#10;Mx+7g8j/ADitXw3CKOT/AFxZ9rp+0D8YJJ1WT4reIUtkfaYwVy7Z/vY6HjtVa9+P3xburryl+K/i&#10;m1UchRIvzjOOSRXxpJrVrZtkyXMsoOCd5wD/AI1ZGsrdxxojTRyCQEurdCO2fyrH/V2F9UD4wfQ+&#10;y9N+OPxGjyZfiV4snlYnLSXIyuD1UYwO9Z8/xn+Klxc/aIfjF41ktx0ia6UKeejcV8l3mpzzLbtD&#10;I6HkcHGG6YJqkZLox4muZUcDnnJbnua2XC8Zai/1yaPsFvjp8WI5nUfF3xXAD0UzIyoMAZyV7Yq/&#10;b/HH4pQQSR/8Ld8T3O5QA5nQMoI7HH1r4TSe7zPHNPM827cnOMDvUcUs8kjCO7nIyOVP3vxqZcKR&#10;3Rp/ruktT7e1H44/EV4ooI/i34v09wP3pjuxun44BbFZ1h8UviFBLPIPiv42uknUFlk1Hcof+90/&#10;Svip7S6jMoW+nKg5YtISRn0pEfUEj2w3xkckYyxyfbFR/qok9Cf9eYo+/wDTPjl4u0t2hHxF8TPk&#10;fvAbsEE+p4+tbVn8Z/Et5cTG78ea9PjgF7rAX3GK/PH7HfyIzi9lWUnLAMeaitbfU44fL/tO6AAK&#10;iNmyD71suEW1ojCXHUXufoxF8efEERuI5viTqyxo2ULTDA/2VIFUL349atOpdvGOqxMv3Ss/3vr6&#10;1+d15Z3xhgWG4KLkngcCpIba8uIVWe9cgjGQ2CfUVD4Ta0sZ/wCvcT9B2+MOo3lq0kniq+idQC7t&#10;cH5R6Af/AFqpQ/FS9Ks1t4xv5S7fMPPySPY9utfCMVrI6y+VdXOeFI8w4Hv71BBZarazOUupDESd&#10;uG+6PSl/qpLohrjhWPvGx+KV/YTug8W65Ikj4CS3RYKe+M9uK9D0z4zeMFkiubXx7q9pAg+VRMOS&#10;OOQK/Me6XUdipb6lMk4bg7skVBDq3ia2P+j6jcbUYlgCfmNc9ThaS1SOqhxvBfEfs74b/ax+MOjJ&#10;MLfxtHrcKkEJfQ7xIP7uQePyr0Ow/bssblZ9F+KXwX03xNpJcES2aRyMwI5yrfN39K/D3TviF4os&#10;nBe6nki3cYPRsV12m/GW9jvFW8sJ5mYAM5cYXn8+1c8uGKlrpHuYbjKlJ2ufs5qXw2/Yc+P8Mx8G&#10;Xg+GPjB4VVbOScQCFs8lkJx6j3/CvlH4pfszftFfAq6k174S+NdSuPCh2TRXGmXLF7ZgfvMOjY6h&#10;sYzxzXyJ/wAJfoGqztc4t7e6l2xvIwAZgOmGHPGTivevh58efHnw8v7aXQvEt1qehswE1nezNPC6&#10;j+FQT8p4H4V5WKyZ01Zo+nwed06iume//D3/AIKHfFPTxpmh+PbDTviTYJmHVr2QiO6tWUEbth+8&#10;zHIPOQR0r7n8NfF34efE2xtbzwlqxlaYBTYTrtuIH/ule+D/APqr87r66+BH7S1hBpsthB8Mvilb&#10;RtsmtiYLfU33kgMeAV3BuueAOvAr5R8RaF8SPgX4gtL3Trm/0TWQheLU7YH9/g43Ix+8p2n8R6iv&#10;ncTgYvY+goY1PZn70Wb26TyWpXYSN3zf4VBdwOpeU7MAgkA8Hnpivz4+Dv7WWma5Bp+j+MZzaalu&#10;EKXUi4E7Hkgn1r7e0rxJbaun7mZHUpuAU/ez3zXyGPy+UXeKPSp4i6O1trtWAgVFjiB5GeuR0/Wo&#10;NSmQMDjKqwBAPWnwvbtaxFQHIwGAHJ7VHJbwhi+zeoBIBHT2rwJR5XqdkJprUfsjngcKFEg+YkH/&#10;AD6VQld1kA2BZMdSOCM9q1rRI2tmjjG2UDkEdKi+w/aUZ2dsjIOO3sauMdbsu5zU8nnXEaqTvz/E&#10;fun0xUubjcySSIzEcr6/hVm+jsrJhJs82YfNwc496ijEc77skuxyoXrVTTtYZmxRB2LYaJkOWIHX&#10;6Us5nRUkiJeI9jzWjdkW33wyq5wwGKhE9tKDCGZG3bQPel7JtWAyN8U04ABRyuCB61r20RMbI3zo&#10;3AUDkn3qCaO33gqAkxPLEdPetG0ngt48yHe45yo61nHCpO4EYtoYsDy8oh4OckGrRtIZChG3cRkj&#10;PX6Un2uGcSCBeScYJ61DLmF48uGYDBJHT2reVJFQ3J1t4zEwghj3g4ZT61l3cvkqyxoqytwABwDj&#10;pn8KfFqix70wysvUEdT9aoX0sMvzKxAGW+U9GrNwS2NiGGe4MsQaFQwJUkVdllt/tGzaok4Oc9f8&#10;8VkC8jURO0nO3h88n8KsrbuJ0njnyp5bIzn6VNm2A9nRZ7gqQHxtUHvx0oilup2YS/cPJGeOnakc&#10;4uIvmVskls9s/wCTTJlYRrtm3qpGMDqc46/jUSulcDKng8uV8kvu4Gc561J9njaUxINy7gCfwrTu&#10;bQKsUk8ckjkHJU/dPaqpu4bcQrESYycMcc/jXO5tys0Ahie1BAxNuBYgjr+NSB1CxyGIISMnIOQa&#10;wdQ1wGcRQsTjoQOvTitC5mmkhjZTHggEkHofWtbtK9tSZOxvQyx3MPlK4THBwevrxRbxRGUpuYqv&#10;BwehqhabnHnArGwGAcdfc1mYeWQfvyqBvmKnr+FdNPYz2dzsXhQFdkY5GSwHSh4bd41iypB6g1zq&#10;6nLCxjEjum0gEj9c1o/areKMsxVztGQDRCq1PltoJaO46TS1yxAbJ5GDgNTINOmaJpMeXvOMEUNq&#10;kMhjEbERgZIHFdPFJH9n4KkFcKc9K65SursqC1uc7b2bLK8bSLuBycjr9KmubOER71ZWUcgdRU80&#10;LmTzQn3sAH1pt8mIdkaxDjGfSsFZO5qYJiZ22uiIvIwTVeKxWCVpmCEbcAE8Co7plniWMs6uBgqM&#10;9M1fs3t8JHModAuBuPT2zWsXd2sBVcttBG1FY4Ck1aF35LoGf5wMbiOD/nFSvbxSsSMbAMqM8E1Q&#10;SwEsaEsCwbAyOvNauNkgLktx9slQLGHAJBwPvH/OajntBE4uyrRsv8Cn9TV21T7PuaVwjk55HA57&#10;VFdXURdUQB9x+Y56Y7UtCk0h1vcI7SRzqqORjOfvZpp8uMhSqGRmJGR/DWfm3nkuVfAcLuGG4J55&#10;/lVN5FKSJI48xQQoz7dqvmXUfNrci1gxqFlZtgI5z16dMVweo620jpHDtiw2WJ4JNU/E3iFziHcV&#10;jBwcckVgwPvjEmGaReCc9B60WVrEt63O0sdTd2DSN5jBcEE4xSDWlEsnlZVmIyCOg9a820rVGvNX&#10;vbRwyxoispz97OeMfgK68Qf6V+42s2zksfeueVk7lpmyNXlkdY33SoDkkDnA7VZnuftW59u1Djlu&#10;30rJdo/llLRo6nGA3X61z+qatMBwjqu7BKngj3pKq1oEnodZJqURk8pSoIOCB1P41qrb5RXRnROu&#10;AeteTW2rIlyFkjKhhlWB6iu/0+/SSFVilYKTkE9/auSrUfQUNzYhnc7RGivJnBYryK2bO2uWDiSN&#10;4yTndj73tXLG9aK6T5g0QGcnsfrXQx6qWt4is+3AHOetZQqa6mpY+zS3BcbQEB2sQM59q57VPDYv&#10;7WZWCtIw4OMYrpE1GC38xd4VTz+Jqu+pk/KhWVcckHnP0rtik9APOPDXhUaZNP8Aaczb3yNxzj2r&#10;tSggO0wrGCflPrU0s4EaKEK7mByR1/GtO8hWWG3KDMgYde9b2dhN2VznnheZxhBuUZYE9KkEDgKC&#10;zgFuCx6fQVpqohuSSflY7SCOlT3MEQRSzMcnKgetRKVkC2KLRboklaSXhQQAMA1UG4v5XmyICQcD&#10;gGrjykxJEvMa4DEHvnp+tXTaW7CKSMKkqkEgnr7VnZt6A3bUoxZiduGIIwSBSlmLn5HjG3aGIxxW&#10;kZIXt8ADcTkr6HNTFGfy5iwEYGACOtaKCW5Ln2KE7rFGgDExCMkYPTpz/OmWWmtc26yKwJxxx1Fa&#10;J0NpIvmc8ep468Z/StCyQQS/ZfMGAgJP40KCWoue5hvocMZ8uUq5bkDnj8arrpUVoBI6L5gOR712&#10;R+zbyAFYHrn1rLmlikLeaqKi5UFT0qjMy5C7MhjQbV4U56/hS3U83lfIixgDgA9/WmpLGuQTgB8g&#10;AjAqvcXCzO8ZwAQAAO9GgFFb2bzFMiP5eMNnoferNzcJOm1EZ1JyxIwAPSrTxwNAkTYLhdx5rENy&#10;XKuAxUOBtH0qZRvqaOV0axNraxhlDEuepPSql7clZEkjALg87Txj3qXzhdRHEYdR1BOKw7u+Rh5Y&#10;VU3EAkdqq9lYUnc6WzaSQmY8krkc/d+lbN1l44pNobafmBxnOKx9HVHVFcZAyAD6V0dz9nggACho&#10;yMAgZAPrQqiWpBxN1deayqytGQc5HQVGlpceaHZhIhPIB6VrfZ4lVmOJGY4UHv8A55qGQtbcohO8&#10;5B7D6mqTTdxNpbl63KKM+SsKgEk561lyzI80U7kbQ2QD25qr51y05lYOkWACMcD2rG1BLln3pv8A&#10;JDbgD/F9KzaVrE3e56UJEMSISBEwwR2H0rJ1Bo7SIhCCCcgg9K5aLWdkKxBy5A2hWPT61nJfG7M2&#10;9l8vOQp7GnFJaIs03mZIickh85wOnPOay7qW4j3sG3qBuwB1/Gr5CyQypGWYjDDJ+8Ky7mV4SI5G&#10;QMDuJB7YpV5uMGkB+bFuxhTzJiAijCknORiua127eUhQ6IAcqc9fwqfWLiWC0LK5ZMZVSMGvHfEW&#10;qHy/tDztEI1IOW4B9q+wcFbQ8j2rtqO1qZhKIluCXJ6g5/Oueh5uHWRyrEZ+Y5xXnDeJTdXcxWdg&#10;wbAAbqa7LSbv7V5m5GBJAY5zkVlKFldm9GTZ2awQp5Y2JIGGC2OvvUB0CS4bFuqoh54HAFbFikXl&#10;oTEikDjB5FbVrdRo8gjUyf3sn+Vc1aSSsehYwNO8M7JoXndSndT617Ho2lJbrGyzrkD7nb8K4qUx&#10;7Y3IXzC3IXtXY6JueFUlcxshyMnJNeRJ3Zujt7SVYYo9pyWbGCelRXhRpcky5dcYA61Sac3ASKKN&#10;gVOVYd6lu7zbuhLDzQuQ2BxTjFcozMeSMMUUEDOCpbr9KdbXq3UvyERMpwSw+9Wasit5UbAMWOCx&#10;HSte1tAXARE2g5Jx1qQOislFy0aCVRtPzY7f55rYuYBC0a7iwYZYg/erm7TCSt+88zODlR0OeldR&#10;Zxpc/M05AAxgnpQBNplnDJO6suVUZHPStZ7GNlJBVNrYOD1pYrdLFZJColyM4zyferdm6SRyuQok&#10;OWVQKV0tzaLujl2BZTIxkeLqQR0pqBZQ0jqcEfMSeTx1/lXZm2gkQJ8gHRgO1ZUcNqqyr8jAMRtx&#10;yQfSuDErmY7HNW00gDiVSoY8Ng8DFac0pZAgYsGwoAPQ59PxrRls40RJixAJA2kdB6YqDyEt2LIM&#10;kjKrjoR71il1Y0kti5YILZFWQ7o25BPG3ip1uZRFHGis5D556HmmWkb3O4ncwBzgjp9K6GOCZooi&#10;EiGODke/pWE97CNPSZ0lUNKyqy9Qx5J+v4V2iW1q6CdWAwpIAAwTjvXncgMJTylXAwHUDqCeoFdZ&#10;Y29zGscqs7RsOEHbjv8AlQtdSHHqzYgtXDLcK4aJvvD0FbEdxHMwh3hSoBAA4NYumpIscsoc4BOV&#10;I6/SqsMM8kheNzGDyw6/gBWktVYtKyOsgWKW52zAFcYGR1roVhtJIQi7SccAdaxLO4VVjLRjzCdp&#10;JNWTLG84+zyHOcMF7fSsnSV9RhFpMsi7mKkHO0EcitKG1lsYTI0vIAAC/wBabHfbVaQ5DAfKCetR&#10;SzvqKqWZkkXkqO9Yyw63RPMi2beNszKw34ywPU1b06GMjzxncRk4PAqpJ+4QKysQy4Ynt9amsguw&#10;LKzBAQAB0PtWfLYbaW5cuYo7xCyvJuGDtzjv61PZWTodpyGxnk/dFWkjKqfKhYKpwxJ6fStpnAWE&#10;KPlY4YHtUuSQyzZuwt9jI0m4EkgdTU6SrDIxkKphMdan08JFCfnLxliM+laKWUMsOGRS2D1HWqAx&#10;ra7nlDogAjYkkDtTZ4Li56BcAEEH+dPsrQNO2WACHBwcYrroLGMfPwzg7c++P/r10Rj0QDfDmnGO&#10;ESupAK4KkVtSpFvMbEL8u7j+VWoA0MO9UPzDknsMVytpNLPcF5I5EGfLJIzzn09ORUzhZEydlc1L&#10;mBVUbA6BgCxx15/+tTYYVUkLMysSOAepz3Faj2c7M37zLBRtz29aS3gkid5tqkA4Bz1rnkmyHFbI&#10;hjt5BKyPITuAzgdKtvZZj3Iqhgc5H8Va0llExM29lG0HIPB9qpSQYKbUYruypU1nKDS1DkZkLbTS&#10;uWz5ZAw3oAK1LeJQ20lDGR8xAq1HA8Ls88kRUjGCOgqG42RsrqQQSMKKiKUXdDUWtTdijjU7wuSR&#10;hWApNVJa2SILsZjgEirun3totrmZ0iyMgselJPPburGKVZ9p4BAOPpXW6qsaHGva6ipjMcoCZznJ&#10;rUhlaIL9qLZHC8da0y0cqKWYYIOB3+lZcbJIhLAsynABHTHpWfOmNNdRvkSSXMskjCJScgHo1XXh&#10;iuYyON4BAwOtVIpBPHK33yj4wTjHtT/tSwMXkWMRqMgg1alpoO6NnQ9MRzNHKAQDwDTtW0maOPe0&#10;siwA4CjsParulXSIiSBNwfksD/StXU7nc3kna0ZQkD1NbKzRJ57BorrI0jFoxk/MCOas29tCknl+&#10;YsjMxYEc5A9fzrpb1UntIASACRjB6jFc6FitDI6AHauUYnrmuaq1FXAuSwTvbBZUYwgfMQ3SsdLC&#10;WFlYSEQuTtUDr7Zq7BqrNH5c33QuD/tVbWZZUiQgJGMBSD0JNZN3EzStcwCOAgupOVyelXGt43Em&#10;5mUFsgfh1FTWenoGjyGkYZJIPQ+9X2tvJmdTG8gJDKc9KpTaVg1Zy0aTiWRYFPAJBY/oKt2CXMdw&#10;oYZAOSoI/X862HhWU7bf5XILEE8E+9VxaS2z7n+ecjGFHUf5FJybGc7rTMNQm2sUXHBx1q9pCm8j&#10;S32gOORtPU0k0JuphIVO1DgAjr6muq0uyA2XKhVgRuAo5NSLbctLbeQsTSKQFAyCc5rpbURyK0oI&#10;IIxj0+lZtwEnUwqu1gDkMMUtrILVDCGLsOxPT6VspK2plLcsXEuyDLqiFW7DqPeoLuSG6sWaFQpI&#10;wcmkaWO9Kq20Dk4PercFtIsOQIljJ7CqTJPOL5EiVUIUSB8HaevFdFp3lQRpDsMgP8S/ypkujPNf&#10;SSN9xTuAPIBNalsiRszLGF2jAbHQ0FptbEVxaWyp5nlkHOSMdaqRWjPKrKpRAMgmunNmtyqtv3rj&#10;JUDqfSsq4URM+3dmPggGtIxT1G59ijcsLdI/tBV2B7Cs+c+bE6hxgjOMdK05NMNzsmjkcqTzk8kV&#10;K+m/LLGqhFIAznrWhMpXOW0+KSXksSqsQAe4rTEMqgjIWEnJOTyKsWliLBZNu5stkg+lPktJlJbl&#10;oWyFUE5/KplG+xjKXY2bGNkSJYm2wuRjB5PvWpcQzSu8LT4wuT8vFc+shCIqO+UIwSOtdPYOLtZ0&#10;kbc5XBYjqfSiMbLUzuPtLGODzXlIKkAMxPDcdv0rm7mCeS7IVFWMphHHBx7fkK6GKO6SMxzYMRB+&#10;UkZ/CqmpGQNGbeAuzLtQNxiqKUmjm2uktgEM8glVcgZ4NbkBszamcSK7k8EmuI1rwVreoTRTpfvZ&#10;K7qGVDjPPQ/yrsLbRDpGkw2nmu8kQwCzZ3cd6zlHsK99ztNMh01RDMyxKxXgEcg1Ncukk6rGoCuC&#10;ST346VzFpLKbQg72cd8dDXR6XG7xMWTDAYwfWosxGVm0tlS4+V2JIKk+/artre2LCOVI1XBx15Wo&#10;r6zRgzBFKK3RRz9P1rjriC5iuY4o/kDdQT1pxjfcDrpNSkaWbyZf3ZYAn/Cr13aykpJDIScbjurn&#10;102TbmN+FALDPJ966KxmZrQrK6rIAfmc9AB1PtW8KPNojOcrLQ4HxJ4q0rwzbT6hq91b2NpGpMjn&#10;tjvX5afFf9oyTxfc6jcW1xcaf4Xt52WHexXzlHG/b6Ht7V0/7VnxqXV/FH/COeH5hJounlo7qQHC&#10;3EvqPUDP8q/Jv4rfEySVLrSrGYonmFXcchvcH8a+lyjK+Z3aPGxOJ5b3Z2fxK+N99qt4dP0N3TTw&#10;SWkRsM2D/Kqnw6+Eq+PDd+MfH+qrongq1YNKxkKNd552IP4zx9AOtecfCzw3H4h1G2vtRA/s2Egy&#10;uzYVj12k+uAa9C8aeOZdbEWg6cxj0m3BSOJDgAZ5wP696/U8nyhTtFI+Fz7PoUYNtnrXif45BdFu&#10;Ph78Jll8E+BUmIDRRhZrhMYyZO7H2yO3OAa8OfxPEbuOKaR7u86SSEZd+wLHuam0TTluCHuCbe3i&#10;XdsP8Qrk/H2saJZKY9GmczKBucoAc45r9RyvhNNJyR+FZzxzOU3GDMv4g+PF0z7Pb6XMwvQmZCvV&#10;Pp+leKP4h1vWpTNeand7lUopZ+oPeozJNeTO7gTuwLFnPIFXrTTDOrAIVYH5QBwvvX2uG4epwVj4&#10;3F8T1pLcxYdPuTNjz3lO4lSxP7zj1rqUtDfOEdXRhjgDqMVNFp11i33yBACCu0ZJ+tdtDpflrFiH&#10;E7IAzA8k+lfQYbJ4LdHxWN4lq81nI4N9OETxoMmEHKgAdu1VJIUeZmckKMjA7++fyr0SPTZQCktu&#10;ZXJIBPb8fwq1FpsYVpJLUBVO3KgfLgD/AOvXpLKKbVrHmvPpy6nmX2Qjbl3aMELtz+Z/WrQsDHMo&#10;aNnQ9Bnoc9z+FdX/AGY7iXYpKCTKgjO4/wCRUklp+8hVofLRxjAPTHQ1tHKILZE/23UelznFgEeZ&#10;UPlKoKlQM9+o/SqTR2byIXLAZywx98+vtXRNZvGpxIVdz0/unP8A+urF3pawhHMSyQlc5HY1usth&#10;2OiOczS1ZwzPsnmh2yNbAjG08ZpXkdbhYnaVd4JAAxg10dxpckRh2Isp3FsL1HGelZd1plyhEsok&#10;fOeAPmUVz1sHFKyRos4m+plB0ilkjLSRMRgkHINaK63NagIszoSOCV+U1FDZP5bgDbKGyc9/rVWS&#10;BpWICrw3G88H6V5M8JFu1jeGaz6s2Brd6uJjf7cDGFbg+1RX2qS3OwvdFiQQFJIHTvXOzWbCaSNY&#10;2JGG47fSrZto1cNIyHjkFv0rJ4CL3RvDM59xGu7pYysd0ZEBww9PoKhGraq2Y4LlgM4L5wTVaOMR&#10;Sl4SzRlTjA5FKtvIwmaRjHGWySByKweVU+xvHM5vS5pf23qlqsKSahMhUZJ3cAVdk1+7jIni1NnZ&#10;Rkbmzj8K5y6tozCAkTBSwG4HOAe9Vru3ht/l35PRFHf61Sy6nHZFrHyb1Z0jeJNTeMhriVpW5yWI&#10;/Cs15tSvrrRtMh1W7ia/vobKQI5GxXbkKR0JAIyPWoEt7gKZpxGWC43A9PwqjbSXel61oGp28SXE&#10;2m6lDqKxNyJihztA98+teVmmWRcGkj6DJcc41FJs/wBEj9mL9kT9nDwH8FfAem3/AIG03V/EN1py&#10;vfXaoF3SeUCVDHBwGOMYHSv5Lv25f2qfHvwr/a3+KPw98J+DItC8M6NKILeZLNyGG/JITBJXDABs&#10;9Bnmv6MPgN/wVn/Yn8d/DPwpPrvju1+H3iWzjWK90+7nEbByikmPPVRgjjB9hWn8QP2kP+CUnxa1&#10;d/EPjPxh8JL/AFtlIa7naJZGU9ixxnqfzPrX5Risoam3KJ/ROUZvTnSS5tT+bH4e/wDBYf4seENL&#10;n0Of4SeGdZkjcfZ7qNpVKx7eVcEYOTk9sV6ZYf8ABarx/dXbRTfBDw9aoigYMjneecnG32r95dFu&#10;P+COOq20ZTV/gstuVDYNxAhIPcjj0PWtO2m/4IvRTyWst38GnEYwCzQkP9G7/nXK8BFbpnoVMbFv&#10;SSP5+7z/AIK/fFWUPLB8IvDjqJBhS8pATPOML1wf0pLv/gr/APE6O1mFp8KPD8cQXdmRpCMe421/&#10;SDpHiH/gjTe3dvotprHwOs2YcSTtbxxRgdy54H8zXiHxB+I3/BGnS2tYLG5+Es0jTPAzW8MbKD05&#10;2jAHBGelR9Ti9kznnj0l8R/Mn8T/APgo58UPirLcx63Zab4SsnURBNMspi7seBtkbpnGBg96/av/&#10;AII4anpPxN+Dfi7UfjN8HNRk1mOeOWG61q3KGeIuxVkJGTxjP8yDX04vxR/4JJwT+G7W0134QQt9&#10;pG1SkIEe0ZDNxwBjqa7D4q/8FEP+Ce/wBsZofD/xD8E+JbeFBCLTQplfzww6L5f3sEjuORXM8vlJ&#10;2ijCpm0IRu5H4q/8FmrX4c6P8X/APhj4d6VDokV0tzdXaIMb2RDtGPxPHsK/EG0sYZ55hLkyhyCr&#10;DrX0f+2r+0bH+0j8ftb+LWiQ3uj6GkZs9JtJQQzRDP75gehIOPfFfNXh6eW/C3kjOXYZYEd/ev0n&#10;h/KbQXOj8n4qzhyk1FlxbPY08bKkbg8Y5AH1rQEERSMICxIwSV6e5qa5hVZYt671ZcFR2q8WRlVB&#10;DKFJC5HavtY4GCWx+e/2lVT3Zz4jRJ5FhiRWHLPnt7Vc2xOjlULqD0x2xWktnGWljMm4gckAZ/Gi&#10;NIUiPKmZWKgk8EetX9Th2E81q9zEV41DFbfdCMggjp+FSGzW7LlYiilNqkjAJqyVe3MrliTkg5GM&#10;H1FaKMyqDLMGUgMDgDaaynhIPRol5nUerZzZtzbxbJY2Kt8gfbjHtmpLO2VhMcLvzncV6j/Iram1&#10;KEShGQTQHBbI4P0qJdtzH5sKmInKkjuPavLr4SCehSx9TuZarE3l7okEoOQcdvSopIVkZVdEkyTu&#10;GMYH0qx5cqS4jG8Ku0knpSm0x9nmwy5YjIOCcf8A6653gotXsbRxtRvVmZ9mjDsVjUpnZyPuikit&#10;YwGmcoIVYjkfeFaLxOzoFB8xm3EDsKiuhNChiPzMw+6B0z3zWNTBU0rs7qOLrPYqjy/KEnkxiNW5&#10;Uf3aclsLkRvGNzB9+0jG0dv5CooVkhVR5by9ywXgnjpWvFazfZEdZBGzkhyeoauf2VNbnoRq4h7X&#10;Gx29vKmTFhTwSvaq0qIjMjQuQxBU9d34VKrNAvkBHLY+8D9449fwpN11LKkHltG5GQeufY+nWspV&#10;aUdCpTxTWiZUWVXmVTGqSA5QE9R71M+x5YlkgR8EnK9j71N9nMchE0WyRuSzDOfXimwiOGQRSRyS&#10;IzZB54oVeiyPZ4t9GU5LXMzFCAx4UYxt9zTWtYwpgeITKDy4Hf2raeKOZVEcfQ55PQemaX7BIwUy&#10;xBGJypTqv1p81Flqjik7tGKEhSXy50OB8y4BNSxpA0x2rG5C/cK9PfNW5LS7DsTI0YBB2Ho4+tUJ&#10;PNjnEoGM9VAPH40v3V9TeMMQlsWwbUtGi28eQDgYHB9M1KyRRL5jrGsfXBHP51U8iT78ULowOTkd&#10;aZKk85SJWGzGSpHAGPWto1KK6DccRu0yO7ktFkjaNUfPUev1pyS2sZCi3JZhnleT7VBcaaCYir+V&#10;IvLADn86s7DCQZED7RkMR+QpTdN7ENYi5HOIYtrRWrMrA5BOMH3qza20EgMEigZXLAjIB9aiF8iK&#10;WMeHIyFJyKZFqKvIHCMylcMVH3TScKTRlN4hPqaEmm2iSwxlUZSclx2xTl0y1C7o08y53FmXsPbN&#10;Z8V2ULFXxEDuOOSParUurxggZjiBAwx/i57UewpNaHPOdd6MlSxt1kkZEBUZLEjlST/+unxaTaTr&#10;gtLHIDjaOMA9z+VVRqNsJJZjMu51AIB+4cdjVd9XjleQ+dggYZQcbvxop0KaZg/bbM1/7NktsfY5&#10;548LjhzjFYmo6zrUVte6dIwvLZ04VhkgZ659eK1YNXtcNAj7kYFiWP6Vi3OpiOLAiLo5wzAdBWtf&#10;DQnGx1YPEVqcryPBtV0/URM2zzlZW+Un0rMWLUf3YEc0p2456j8a95kurC4khkSOMKQSSe49CPwr&#10;MnWzSYmOGMR7C4A6V8liMmp817H2tDiGpGNkzyKbS9Q8lAY5zkE7QOlRLpGqShQltIxyCcqa9iV4&#10;jNExQKhXByBhvb9a07fUbcSMxSNhGSCoA5X0NJZRTexf+sFV7Hh7eHNVuJfNjtsuAAQf50q+H9Sj&#10;Yj7MWYdQF+6a9xi1DTpiXKLECMFT0UZ7e/NOmvrEMhQIoxkOOMnPSrWT07As8rN2bPFR4d1NYg8i&#10;ShACQwHNT2ei37oyfZtynghhjNeySX1rKTlozGFyFPr6iqKXcZIcGORQOFI6mpllMEX/AG1VtZkH&#10;hfw9dwRA3bNGhwAoGcjPr2r2q10/R4NsBA37cls9PrXnkGsloTsdYsDLhe49M1padJLqV3BGoYnq&#10;QcZAx696xxlCFOk3YyoYqpUrJt6n058M9Wi024i8rO0ZwQeG+tffHwAk+P8A4x1TULf4R+G9G1Kz&#10;gcNd3V/CHih4yDnsOa/NLQpbq2srhbKJ0ukjYIVTJJ9cd+1f0RfsQeG4fDHwk8MW1xafY9YlhWS8&#10;myQbliOST6ZJr/PH6T3i1X4ZwjrYK3tXt5H9a+HfD6xUUqmxzsXw2/bRu1UW+lfDK+hc/OPIIQH0&#10;BNWH8D/tU6PK9pf/AA08Oa1KOS1qu1V9lJHPX9K/SDTxFIqeWNir1BPX3xW8plTeHuJFUjKjcf0r&#10;/OSp9ODiyDcW4t97f8E/c6Xh9g2tUfmTDp/xwtlLap8DtQVjx8koIz6kjGKzJfEXjnTpfs+p/A/x&#10;VKwJJNtA0mPYkHg9K/U1ZpkiEYurpM8gq5AJ96fDf3Y3J9quHVjyQ2Tx6Grp/To4qUvf5WvQJeHu&#10;Etoj8pF8b3dmxa6+FHxGkUAgItkRtPoTVa5+J3hbT2Q6vpHiHQLmQ5Ed9bMhIA5HSv1jlEku8Fmd&#10;SOQ4yG+tY7aB4cuDJ9s8MaDfTkbmea2DYPrX1+B+nzmUUlXw93/i/wCAcNTw6oPZH5XRfGX4T3Vr&#10;LA/iK5s7/cSVe3ZUA+pxzTn8f/Dq4gMp8Y6Cm8AiOSdQxHbjtX6X6l4D+H+rRtDqXw98GX8Stg77&#10;BMj6GuHvv2evgnqiyxzfDDwuoYHLLCFI+h9elfYYD6f6TtWw7Xo7/oebX8Nab1R+f9p4s8HPIUTx&#10;DpYy23e0oC47Hj1/WuoimsLo77XVbC4VDlXjlB3A+gr6D1/9hb9njXc48P6jpk5OVaK4YhOeuBiu&#10;PP8AwT3+DunyRz6N4x8e6JOwCstvckI2PUHn9a/RMm+njklRJV4yi/T/AIJ5VTwzafus87jgYpIH&#10;zLhiVAPJGOo/Wh0lkQiTdtxltvc+35V6Ld/saTWsciaL8YPE9uuMIbuQyYx0J4/TvWcP2WvjFp1s&#10;g0v4ieEtYkAyFuIyu/HqwI5PHavs6H00+GpyvGdl8ziq+G80rpnMabaPcOsjnzECY5GM/h+FbMek&#10;x7XVlBjyWPy8delWrf4K/H7Rk82e38K6lbAfdtZW/Idar6hYfF3SrbbdfDW+ubZMDdbupYfgcZr7&#10;HLPpXcOYrSNZJ+bPKreH+Ii9CtfabBFDGpt1KMMEEdqYNHsJE8q3ggjBXJO3nJ9qwbn4jXSQyRa7&#10;8PvGmiFTtE81tmMEe4zWfB8YPAlvciG/vlt5QMAtldp9wRX6TlHjRk2Ls4V46+aPNrcG4mCu0dXb&#10;eFdOJi86JW2AlgBya2T4Q8PzwMPJRMDcQ2CR7is+x+Ifw0uoxKvjbQZJyMNEJhla2ItX07VZydK1&#10;bSp/lAUmYLx684r77C8V4Kqly1U/meJWyWvB2cWcddfD7TbzM1vlYyMEEYx71x918MZ3mYW04MZO&#10;AWIzXuduqu6xC5t5SFIKxyBgT9RWnbaSyP5jQNCrJ1HIP417dDH0qi9ySfzOV4CqtWj5mk8DanZT&#10;JCYFlKncrr39s1QvfDGqN5k0kcixYxwMgc19LXtgPNLCUiMDGSOlQRQN8ypHBKhJwMda6vaxeiMJ&#10;0JR+JHy1Lpc1ptAgaaAqVAAwT7Gsc2saSOBC7En5QwxtHpmvrCaws7hvKexiVuAFC9M+lY+oeBtI&#10;uzKyQTROzBSQwwT7D8qiU0cnKz5YuLOTYY55plgZ9wVXOB1ySK808V/DLwRryCHX9A0zUbaTczMY&#10;gGJ9z3r7LvvhlCy5ScKQMsWPLfSuXv8A4V6lOomtfInjGFKhhk813YPEqMr3OarhuZWaPzF8Xfs3&#10;eGja6jLo1z/ZswY+S6gkAdBkeoHHQ1856x8FPENpvNppyXcyJlmiBYsvqR24/nX6/eIvhtqFqhMm&#10;nXC4yBtUkHnr9K8o1TwrLDK8P2WeN1jwwZSMjt/WvrsNnU4LV3R87jsihUvofkXc+H47W5msLlfK&#10;lQgtGCMjvg1Tu7IwRH5RsPC7R0HvX6gXPw60a8LNcWMEnmDdIxjGQ3oD19a8h8W/sxT3rz3mjaoz&#10;ByPLt5YwoTPUZ7/nXu4TiSDVpxPisfw3Ujd02fC0dvBvJjDFHXBYDlf/AK3SpjYRrDIfLUgMVLE8&#10;n8a9q134T+IvDmUu9JvrUDI3SJ8rY7j8q851PT5bazlCuuGO77uCD6fpX02GxVKstD5itgq0JWlu&#10;efHULfT9U8LySRLPGNVszKAudiiUEj9B19a/qos9E0l/B3h42tog0/8As1DCsaAAZXse/PNfym3l&#10;nI4m8wlMqQSvWM/3h7jFfrD8Jf8AgqprHgv4XeGfh/8AFT4Vy+NdR06IW1prdgymSWEDA82L+Fjg&#10;HOcfzrxcflqcuaKPfyjHTprlmz5+/ab+Ef7Qx8WXtyNK1i90W7uSlpPp9w1ubaMj5S/ft1Hc18/a&#10;Z8IP2ibR5YWn+IFvIrblhGosAV7YbPNfqHa/8FZfhsUlt2+C3i+6kLbiGhQgn6msm7/4KjeBjcvP&#10;b/BXxI7kHO5Yxt9sVwPB8qvY9+pmSeqZ+eNr8IP2lbibzp5fiNb2oXcpW9MgP1BOc1fPwX/aBMzT&#10;3p+J1yCu2Mi/MYI/vdRg9eK/QNP+CsHg2zgM0vwV8RTDIBRAhYH6D606f/grD4dlj/dfBTWmiAyE&#10;DJuP61DcloofgZfXk+p+cs/wB+N9yxVtW+J1s6vv2i+coB6Mc81btP2cP2mZnlm0rRvHOvxhQAXv&#10;W259Dk1+gqf8FVvCl0Ps/wDwpLVbe6Klg0rRhB9W9apSf8FZ9KWPyrX4La806nDISiqPQhu/SqjR&#10;k9eUh4uzvc3f+CfPwL+NXgu/1zX/AIvadqVhBqLlE065YSG1wNuBIOCDgHAzj1r9Tfj5oVvb/s6+&#10;KL6bS430nTmFwpSIZWTHc9+M9a/JLTf+Cu7WEbSJ8CdQkhV9zIbhGZeeSq4Pv9a8c/aI/wCCk3xJ&#10;+PPhC58GaB4au/AnhydfLnMjhXnQnO1lU89OCMVth8PJSTsLEYvmg1c+JPF3xKs/Ft9daxpGmxaT&#10;bTSswgHBGCRk/XGeK55Ncn1BEg8pQykHOMA1gw2NqIwqwRQxDGFAxgVoW1ijDy4I2KeZnI7DFfa4&#10;fSCufn+Kg5TbL00yiJlZMvGdwc4GCT6fnUaXEiTCVtiqMEkDqKYNJkzMkm9Cw+VpDwR9a0F00siA&#10;l5CcEj0HpV+6QsO3sObzdQC3C/IgOBxjfz1qAXH2W42iMS4AbJ7112mrC0Ekaq5RDsKOnIOO36Vn&#10;T6KiLHNLKtvknKk/MWPYVzzUVqzf6nK1zNj1eeNGRQAoHJIPHvUf9pu7RJCCTnDbieSff8a1o7GK&#10;RFiJV+Nxw4yfY+3NTy6TbQFIpZ4Y4x8yhnGT68+2R+dOjXinZnLWwdRao5+6inlMRSZ94ySVHGMj&#10;j9KtfYXKLEksgAB4C4yfeumt9PSEXAEZeIgAEchR9afZxxzyTxCXMuSMHglfX9a92iqcle55k6FR&#10;boyLGykit/M5mkYYIzxgHFJa24FyVaKJYwSxJHKmumhs54mkjKsYxwvynj6U4WTO0rohdsYG44x/&#10;jXUqMEcrpTMSeydZEaBiCw+ZiM5NZgtLiG4eV23/AC5IB6n/ADmujaxmfM7ybXLbdoPOPapmtV8m&#10;OaLdksAcnoBVOnFaI53SmkYQtyfnkjcRFc4Y9T6VDFZRLcxSOhQIN2B3roJ/PBaJI1kjPBBH3eKe&#10;kUawwyIPMkc4ILcg+tZSproYSU7Gdb5OVWIRluRgdBnvUk2wyLCG2hFySRzWrDbMLhtrIHXBJYc1&#10;Lsg3vI0UbODkgN+oFa06SauYuo1ozn5bCIlJo1BkI3bSeSPak8klX3WYDBcg56/Wtt4AJImQYBPz&#10;EjqaewkgO0hsMCAQPu+n9a6PqsXuZ/WJbXORjsntkLSJHJGeSQTxWTf6e7NFNHEu1TkkdwfWu/ii&#10;EgW3m+cAZJB7CieCF4dsWQQcgnnPNOWGha1jSGJmnozzS30pLiYqXaGNSCwU9s9RXoOnm9tcG1uT&#10;cwqfMCE9PYD/AD1rN8r/AImAXy0ZAMHjgn/Jq4c6bOk0YYKo3ZB/KvCzLJoVFdI93A55XpNNM6FN&#10;cuvNQLcSWt0hBbZwR1xj6c19PeD/AIk2HizSdO8B/FLW4G0ZiYrW8nUFtPYnCEOckL93I6HnpXyz&#10;Z6no2sxEzIiXaHarg8jjnP51FexRQRIud8bnCBh8sin1r85zHh9wu0j9RyDihzspPU6vxp4S1jwR&#10;rV1bXkGyNirwyxtmO6iYZWRCOoINfT/7OHx9Oj3Vj4Q8S6lJIjxvHb3FwxIhGfkVj15yBXBeB1sf&#10;ib4K1Lw9qMhuPFdlEZLSUY/eJ/zz/lj8a+XNX06XQdRt7iC4mSdCQWjPzbQelfHY7L0lZo/VcBmC&#10;nFO5/Qj4e1WWaNJJJgpdgp28hmxyQfT/AAr0SzhZ3wGaQ7SwyeDXwp+y18Q38eeFIYp5z9vtAVKs&#10;wLMinBJA6Hp+dfdvhueCe2bz0kEinaGJPzV+a5phOSd0j6OhUTViQRi2TzSXLbsOAOOvrS/amWVV&#10;jBMZySV7/Wtg2ysHwy4K5AHc+tUUjRWjZTuc8MMdK89R0sjpMW/CzOoeJiCcrnjJ9KjJitPmEeGI&#10;xnbwta88SFhMSrqMADHINRGNJWkIbaMAAEfd9jVWb3LUu5xWsLf3NuXjOWVsgEY/KvP4rzUftDl1&#10;cAMMnmvYliSYzxtuwOuKym0+OzlklaINHIc5AzzW0LaXL5kU9MuHvlKupRiO46fjW01pN9lwPLGW&#10;wCeprOm1m3ixGsXltkAEjqaLed1kBZi0RBOSeBVSt0HcmsU2vLvk3EHB9TgVFOlsxw02MtjaOo56&#10;VIFefzPLyBzll6msee1kilX58vnBB7Z9Kykm1oUnZ3I22wm5lDs7AFQuM49DWPFfIZCBIuWAAJHQ&#10;+n61svp1xJ57OdpK7gVb+f6Vys1qzOij5ZFGSPUjpmsZR6MvnfQnuL2FLqGFBGxTO4D09q049QPz&#10;RwzhFOAqgcn6VyVzD5lxFugwxOCU7+5rYaB4igihU7QBuB6e9Z2sVdJGvayMl3IXBKkgDPT6/wAq&#10;0JpwxkZGMiqASg7n1Fcw0N1dLG0bMrDlSCBnnBz+VdBb6Rdm1W4VvmPBUnr9DRKF9Rt2Vx8t75ls&#10;QQ5Iwd2ehrk5ZJ4ZkeRTgkhtvIB+ldDbfZGD20gIwcspOMfWpb22CDzCAVGQp/vcd6FAyu9zlobS&#10;3lm803WXZsKM4ramhkhijZ5sxsdowOlY19bGAwuEkhLNgZH6moLi9vPIeMHzApBDFatQT0FqtT0I&#10;2Sz2/l27lHCgAgnBrLbSvKJiZ5DNjceelVrG7uDDHvdgiqDyfvc9a3o8zTyRn5jkEcnn6mtYxaYJ&#10;2dzl7yWS2QEZOThxjhRWRBqkc05h3BI8cAjlq9Bv9KE1udjDDDBUDrWKfDcchWWKNIVAxtI5HvRK&#10;NtUWpJaEcFjCfLCsVQ88H71bfnJbRx20Y/d9cntWJLFJZSpAd8gA6AdKpG9dHc+U5GcqWrJysi0k&#10;tjvbfXbUQrBNtZ1GcgHmszU7tJZI4kxHn5iwPX2xXLyv50QfI3kc7T+lV5bgNLCpBlYD58Hoahz6&#10;DOhEluhOQquDlRnqPWqMl4p8xUjBjILMR1U+mKx72+hjxIF+ccZH8NR2l0JkV1zl2ywJq6dW2jA0&#10;7W6Qpgl426Eg81FLeXcLMkDMVHIycFualtZLZSi7V3kYJHO6tSS2s5yzDLsFwSB0/wA81p7dPYDm&#10;Rqd1ctiYtEEJGQP61oT6nbQRxy7AJByVHOPrV680iCVP3ZxgD5VOCfeq0NmiAsERyFOMLS5uqAqm&#10;6luLKZ2VIj1TaM7qwG1AhJ5I9r4UgKf4eOv86625u4Ft2iWFokXg4HA+lefapvidikRjyTkeuemR&#10;WqaauBk6tZW10iyQxhmc/MV7VZs9DhihaPMg3DJbb1GOlT6dDcyOFW3lZM7lYjGD/hXbjZa27q6A&#10;SqMsw5zXTTV1qB4PrOlS6RevcWZySdrYPJHvWppE91LAVuZCVPUAYI/ziuk1xvOlE8cW5iMHcvQV&#10;k2IEkzROnloowQTjNROPVATRywq4QoASCQSOetaa6fHdox2l3VeBjhqjitYp5S7bSNwCZPSuxjtk&#10;WNeAhHG0Ywa5HFvYeh58fDot3jmlRFPUnA/LFU75/Kkh8rCRdgB933rvri8heQIQGXGGz0rkNSZZ&#10;JWEUeZDkKSPuiuSpSa1HF2ZTVWZSRLJIgGcZ6mr1vDcloBG7gFsEHsaXTrOTaV2sTjk5+7Vy2cRS&#10;szkBQ2BnoahRady1JJamvdQRxQL5koaUgEkH71X7N7XylDsjELkk9zVSO2hmjErsWBGTz92rUdhC&#10;/l7nXIGABxkV30rXIcmyRGS7Jhh2LCCACxP6fnWuttJD/qnLEDJBPBrIMZt5dygYB4XHHTvWjFdn&#10;zo12sVKgH2zXS6qSsxXHT2pePeWZZmIYKTVCUTMfmlJjAyCD/IVvmMzFmWRVUDaQTyK5+ddjNbYL&#10;EcgjvWE7WNlqiGW3khU7D8mcgA/zot7gw7A6ye4znArZhEKKYJpg+4YUA8j61GtvBIdqbHl24Ax0&#10;H1rSkk1qTPYuWMUUTP5zq24YUEdKtMpihKJmQZ+XHOBXB6nqEltdJC4cKpA3HuK1tN10GXyn+UEA&#10;jjoPetJQTVjI6Ga7KpsZXSXp8vQ1m6lcB5NiSbXVcgkYx71LeX9vFFiIqz4ODjNYindK0gyzN1BP&#10;f/Cs4xko+8VFIsx6mVhkSd23Affx0PpmufbXWd2WNZtoOGLL+VbNxaoYYfNQFMYYg9elMks7eJQy&#10;BNgGACf61ipS5mmtAvc419VuDuRmKZGeB1q3aXUspEit0GBwSBWpNZW86R5SJWD5Bx1Aq7ZW8EO9&#10;woCkYCgdatXuLzI1klABnT5mXqTU9nCFkO51EbdFx0q6rQXMpiMYDEbQT2p97cW9rF5Bg+bgAqOv&#10;1rZcqV5CEiSBZZYiFER/unp+FUZ9DW4mSaJyI85ZfSo47tIJFkCq6sc/Q1fuNRkDRCNUYE5IHb6V&#10;wSxMJScVugK8kj6fc2yRSCKJjgH+9XVfaBIvlSFGVlwcHkfhXJ3/ACsDurSOh3YPaui0K4RoiTFy&#10;c4GevtmspybdkYvR6FeO2ct+7fdIOzDpWkAJUdCqyFRkgD68Uy4njjeUFWSUjIxyDVeK5ChyhVpW&#10;5YA9K78OrLUkZKlrGI0w3yk5BHArndbU+WfLxtXkAHoK6AzK5kfbjj5iT0rjtSjlczAmTDH5Ceh4&#10;71o43dh30OXubpD+6CsZWBBIHSp7ICNmA+63ILDg4/8A11JHGQ6ZVSchSCeh/wAmtC4hYxJJjagz&#10;ggZx7mr+ryeprF6Ez3exG2qqjaQSBk47msea7Mrq+1doG0tj734VvJGs9uI9jRkrgtjAGfSqsljH&#10;bRNsHQgkgdferlhm9Cj8q9T1KH7POjsnGR8xxge1fFnxi8ZLCBY2zBGzn5W6DtXv/jDXUsLO6ecK&#10;GClsE4BP1/z1r89PGmvy6zq9y5O9jIQuO1faYOipO8j53nRr+Gr2+u7lmE53E4KsTxzX0r4TNxGs&#10;Uk/mksMAV4r8OfDE0xS4mcEsckA9fxr6S0qzWALENivgkgHpXLjYpN2O7DXZ0EkkixKV4PYE/d+l&#10;bllE6RBpZCQeWBPSs2G3jmiyEET5xyev0FbUGnzTbNspCkY56187Xm27HrJXR0OkFJpEjmjypb5W&#10;HevUtOsXEiKCjIRlTjqPSuK0GykgSHegfq6kD7telabKkckLkAQgdfeuOM23ZmwyGJraV7d8nIwC&#10;B0rJ1DTJSWwQUHIbGSa7C7CeYZlKhyvTvVMgzyrHIF2kZJHQjFdEHpZAcZp9qyuWYh4wQQGHIroT&#10;eQRjdDuaQHG0DpUOrHC+TbjDA5JUdBmmafprIDcyZdSOARjNTHVWA0tPCTySYbYxOf8Ad56Y/Gut&#10;gtjmGNUZow3zMR0rJ02G3hzKISWxuO0fpXW2U7Myo0RUscDHTHrUtW0AtnypIfK2sJeiqB0Ge9Ok&#10;VYWYA7sLncvVeatQwjzmDnaAQeRVTUfLh+0kluxOR0HHSuWbd9C4yVrMyDclJmjLuzkkimW91HGZ&#10;RKSoYZBA4I9R+dMMsbSLJEGdycZJ/rVeLTZLqQKiypgdc8flQ433Luh2q6n9nVREJLhGOWBBOBWv&#10;pcV0ximeIgFc4K+9b2maGkkOCu7I4DjOOatXoNv5BRPL2KQVB4J9KiUEldjvrY0mS0XaqbVcDOBx&#10;zV+CFJYYZNgDF8HHeuOtZJ5383YFYrjJPeuy0ya3jCo7EFRkg9N3tXmzd3dDL8tla2kYlI8x3bBG&#10;fuj2rctjayxARPgjAKgmqflLc7WaPapHAI6n2qW3tPsTmZ2G5hkoB0pxdiWru5NMrW6Hy5B5IOcL&#10;2/GrFn5dsu+UgFwDyKhuYXSJ5GbbGxyFUdPqKwPtU0pQmQld+0ZArRNdCjrC0VzMirkpgktnH5Vd&#10;gW1sMzmXjaQQW6VkxSb3ijJbnoQOlaV1Ej26Ix8wnvjt6VbasBcsZzdRTTIu7HAUHgfSrVpcpZHf&#10;KGZycFcdPeobGMWdqfNAUMNyknrU9ugwJ5GzuGMEdPxrGe9zC1nZlhro3snlhflOCCM+vetu2spV&#10;flt4U5PGM8elVIoBAIsEBWILZrYgd1mUAyumcnPOfxrlnuI620EckSuQMkZwKrXIt45IpPL3ZyTg&#10;dafbTxxA79jNjdhuMD0rPlaa5YsSqIG4Unr+NZSasaw2Nawnj83b/ARuAI4B9a1xPuCqZAkjAkYN&#10;c9FC7IsuTgnJGOtEk7H7N8u2XdhQp6D1x+FUn2LL+n5W+ujIMxsx6g84/wAmurjvoSu1sEKc5HQH&#10;0I/KufhtZ5FkYMSRyM8frWgIX2ozRgEAEHP3vb+dddO9rgdg1ys8CiHa275ME9apQ2ZtXaUYYscq&#10;Ac7T60ywtWk2PHk5OT1HGO1aKKv2hInJHVTnsP8AOauSTRDVjWi/eAJt+TbtYk/ez6CkVPLQx8bu&#10;uGB5rbiuLWK2Ryqhc7c//WqldOIo5nQZZhtye2fSueUVuJK2jKhDSoFjJTLbSpPFRXNwsIijkdNu&#10;7BAFV4JJlydvHQN0A9zWDqTpO6Ksnz7sEj9aiUFsaLTQ09Wlgk8pY5DLuGGwc4x3qAXXmgKqYOMZ&#10;IqG2QjDO6SkttBA6e9dXBb/uvnRC5GAAOlc1SlqmmB4z421y8sX0+3hZ2LuFKoOnX/CtPQtb1CFF&#10;ku0f5jgjaRt+tdBeeHku5hJLuSSOTzFJUYH0qxNDFKHi8vlRhTt4JpuGlwMq41m4aTKPLkn5Qo4P&#10;1rf0p57zzFQBdwDbs8/TFUTo90YInEQKE7sgdK9N0DSLeG1gcJ5crJkjHJNKwFbSNOiiVraWE72+&#10;bJP3jUupaFbGSJmOMnAUDpWq7GOVgQN+RsOOv4002tzcuX2hlzkgmqhK2jBmdFaJbyokUZyOcBug&#10;qrqMTzz/ACSmMKMDaensa6CazeGPzFDq7DOSeRWDdW06Sg7ULkDJHf8A+vTdVIhy6IxGmuBObUyf&#10;cGVLE8/5zQ8G+D5yWcqcAnGK13057uFpHyjjgZHTmpIrSWFJUdF8lVxuI61EpX1ZV7rQ5YaYw8ok&#10;yKQ2Cc+v+RXZWWjoY8STMArqQc9BxUSW6TKGEgVsYyw4PvVnz57ZDG4GMYBOD0xUJ3WomdW0UNqG&#10;SNwZWIZgx6mqq6htvPmjYITtbJzj6VWTZJatKSZJSQASOtacFkzfvAmHYfMWP3eOwqiXJrYz767R&#10;JswjnIwB/F6irtpcb45ZCnmT7SFBI5BH/wCuqEGkvNG843hlyeTgGp7Yy20piZV3Y3A9gPSi6W4n&#10;NlKSMbQgiKkN8xJxmumLuIoIoQygEA7eh4qWfTo5xbzbj5rKfu9/pT47dbRg7zAMFG5S3X6UPTVk&#10;tt7jLi4LurwrjbwwPVvakZg7mV0SMEYIYfrUhineRZFRI7cjdyfvH1rMuJ7mbMUXlsS2CfQUArX1&#10;LENmIp5DNcJ5QO/LdFPvXVwy2b2e9Skif7J618IfEDxh8XtO+Itz4St7mw/4Q2UBoJ0jYTyHdjb1&#10;we3Ir6I8HS6tp2kWlrqszzXEjZ+YH5a1hsXZb9D1RDGJJtpG48DJplvBITsZVIDEkZ61NaRqYclh&#10;jO4mrdkgjVlZhliTnPWrtbch26CWxdEmYJ8+7BBPX6VnXKRTPkKCSCGUHBB9a2b5wkIMTKjZyBnr&#10;9KwZYgA8gaRWIxuJ5rSKujKUmnZGda3ZjNyAMqDjJPIqe5ulWOMI6u4IAGeh96xTEts1xEPmZxuH&#10;GMmprWSQvvlWNMt1APHHc1vGKZF2Szyz288dxkFCuCpPSult4oblYJhIAqqCFA6H3rKuBaCESbRK&#10;CMkg859BUdqTcn/Ql2AHDEnpTaXURrX1vbvLAImCSO2CB0OOcGn2VuYbkoWeElcgE9aRYTE0LrIZ&#10;pQfmGMAZrUe182ZZI5MMFw6nuPSiLvoBHwhAd3YHhVznIxVjT1lLo04V2AIUDt/nFc9HqKR6jMuH&#10;WJSVGRwD3x+VaEN7NiaRF3qMlSOMfSqcboNtWdHcROzRqWDRZBZgeV5qndWgmuDGzOyqQWJ7+36V&#10;nQtcEJOHdYmG1wx5NadkJbu+RZCWUxklgP0P5msWZufYLcQWj7MmTcfTp9a1o5ijyKiDaDkkHFUW&#10;t4I7hkZ1RVHQtjn2qC4uUtd7eaHGBkDtWTTbBSvuWLm5JibykUBhkEmuVa6ieYXBYOQdo44Wqt7q&#10;VwTj/Vp0AHeqBhEEUjp85YZ5PT6Vo3ZC5mlZHWB5Gt0ZsGUj5Sp6D3rwb4+/FG2+GPw28R3u131e&#10;eE29qu7Ckt8pPr3HSvV9Iv7ie8FopyTjZxjcemK/MH9uj4hxaz8RofBOluIbPRrdDKyMCss0gIIb&#10;34bj6V34BJzsY1Ze6fAXjnxlLZ6bqF3czPdzyMwWSRgCWOdxxXxZeara65dwRh2P7wg89ea9C+Ne&#10;sva3K6ckgVmO4gMTk/SuC+FfhlNY1yMXJKxIGlck8EKN3X8K/TsmwjdrI+LznGKnFs+hLm6s/DHg&#10;nTdEsYXivZiZ7hwfmZuw+mK8/sLy3sJPOnI85iXVWPP1qt4o117q9naZ2WMtleMZ9K4We7mugplP&#10;OMLkcnNfuvC2SpRU2j+buMc+lUk4RZ12teML65WVLaQwRhgQynBA9K46/vJZUUPJ50ucMQOgNPk8&#10;kBImi2uQACw4PtVK5t5hbyZVVAOQM9K/SKdFxVkfl1SWt2yja7orhFDIoYbQGJ/WvR9JshJEzShZ&#10;JMbQw/pXnmmMlzdh5ANqIGAI4b6V6pp8gjjijZhIjYBAHQ8V62DpNvU8LHYzlTsamn2cLMrJF/Dg&#10;AL1PrXTRaePM83LsinJUJyOKr2qlVjCrtyRglcV1KzwyL0I34XKkZ6819FToKx8Jjsa29zENiAQ5&#10;jjwwwwB+tMTbGiidSVMeCQvA+ldErW+wjy4jtGSHJyB7frTJJIYwh2RsjYCADOAe3t/9atI00nY4&#10;YYpp6nPzWEKgNGojBG/ao+9x1NYep2iAHEZ38KrHsfQCu82JKjv5CRAkqGHr2GPxrnruGQ3LQoNo&#10;LZw/8J9RXQqWh0xxhzMMEfPnhSwXcWK9apXlwiLkRmYM3CsOn4V1EtoHM3yqiqAGwuc8+v5Vjvol&#10;xL/pCB3yMjLAH8ql00loddPFXMKe6hxHIIirBioCjk4Hp+NZEF5sM0Zil8vOVBUk49/St99HuZUi&#10;2vv27iABg+9Zl1Z3cHMZ3xdhnJPtXDVpXOyFdIz3dUWUvCWXIY5/rWfdWKl/OiT90VyQDwK0VfyE&#10;kZVIkLZCMCf1oG/Em2ErG4woIwAfTFedPDXZ0wxOpkCAkrlSW2nDdh+NQ/Y1nkjIgAiC55/iree2&#10;yg2qjOBwoboPeooohuCXEJCEZBBOBj2pvD2R3U8Skrs5E6dhmm+fO4KEUE7fao5/3TTgYDHAIxnI&#10;963bpLssSieWu/AJBG8VVSN42lkulJlGAm3oa4qlN30NvrS6GRaWwkacSOFEY+XafXnOKhukVWRJ&#10;081uoO3pW09swZ5pIUGevJ+Uf1pJrS4ulBjSUBeTwAAPY1HsZPQ1jiTNitzKqo8gUMcqF6GqV0rC&#10;6FuUwFbORnNdHBAIgpYs0ka/cIHH40qRSzOZApixkrk9SRz/ADolhbqzPVwuOcXocn5VsL4Xk1rb&#10;XLqfLZ3QHaOvT1rNvzp1zcO8WlWwTG8grjOOx/Ou5iiindSVw+0hxjg9uaz7vToCIoxAsYI+YkEE&#10;ntz+FeVWyiMnqfR4biGpDRM5exn0/wCZW04bXUsBHcSKAffB9q2kl06VYy1ncR7W4KzSYUenXnrU&#10;kNskjSAQKI1ySR0JGMUJBNKtwnlLsVt5Ct19h+VYLJIdUelHiupbVmj9vtQrQvb2xTaSCSwOPrnP&#10;es7+0bSKOeD7DZyRucuZVz+IJ59OKiuYI9q3BlYOq4CMvPXFVlRJIR5gVp2bAyM55rlrZLHdI0jx&#10;TUeiZjyw6TKzo1hCrAkgqzDOfcH3NQWOm6Zazie3sYpZAfkZ8uYz6gtnFbZtkWVm2I5VsKM7cVOs&#10;UWCUYiUjaAB0/D0rk/saCd7GU88qTWrMq/f7VM5eZti9QvJ6dK2dIu0tY44Y5kBPCjHWsttNnhx9&#10;1lZsYI6nHX9KLe1KliYiAuRheea9WhQUFoedXxLm7s7A3sjqdzkS52g4/lVpNQKqwIjeRTxnqx+t&#10;cd56xykzyES8bFzUSzSG53qdxIywPJHsK6HUtuzi5LuyR2X9sRLkukiOxyQO/wCNQSayUMqp93IK&#10;lRkLXOGFrsiVZSsXTBXG2plgnkUxWwMiE4OR1rmqY2EVqzvpZTUnsjUbU0kXzy264BwD6j6VXfUV&#10;kUW+6SNVOCSMZqguiX80jSCILt4IBOc1MljcTtHA7oCDkkgjFeRic7pQ0TPUw/DFeTtYuXFxbYEZ&#10;4jCZVg3WrNlqJEaQrGxKgjBPHPcUkeixbSsknIOcnp+FdJamxhhV2jDADB3Dp9K8KvnyesWfRYXg&#10;ubs2ULe5WaP97GXYEn5c/L9atWsUs8sMPlHYoLMzjgZ//VUL6np8QklUYBbONvQ1jx+MZI4nBZI0&#10;D/OpAJXHoffivPnxBJHuUOCorSR1CWbyyiPYFlDYRgPvEHpTzaCF5G2mZRnauevqB+NcVH44tGNx&#10;N5gGDkEjAHvWXN49tVkeGO93ORuxngHr19K8yvnsnq2e9Q4Tow3R7BBp+mRQxRSSAruAOTjB64pZ&#10;rXSxbukbRgA7gSeVOa+eZ/iDHL/rZiflIJPcjsKgT4h2/wAjvKWVVwEPU/SvOnnE5bM9SlkFGL2P&#10;pF10uNIZJmUNEQQc9fr61X/tTQxKC0SK5bBYN1/D8q+ZZviXczKkWYwAd3IyGIHesG4+JjSNJuia&#10;ORR1B6HFclTHTlszp/saktbH2Bc3uj7YvKWCcEEHJHyn2qj9v0mGMybIZGByQeqg18ij4i3DxYjl&#10;jTA6kHIqr/wn1+zb/OYHOWGD8w7fQ9Ky+uVF1D+yad9j7LhudImjwscUbYztUjJrXtLbSzGyTqGy&#10;OcHkj618X2XxEu1uAVn8tTwwHJH1rsbP4luEMZuA+DgAn9RT+v1F1D+yKT0sfUcn9mRMUFuPLIAx&#10;nrWfLZaaN043BmG1Rjpivm3UPilJCgJUvzyM9aqr8WDvEeWRGX5UJ71k8xrX0Zayej2PoVILRJhH&#10;dqChzjaOtXZEsokQSJAwP3UPf04rwm3+JQmjBMsaA9Q5AP0FWB8QbO5uFjO2VgeoH3apZlWT3D+x&#10;qL3R7nBpEN9G7PbhUwCFXGT7/wAqgGhWQYqwYkMFIY9B615bF42IYJ/aDQqeqg9fwq4njOAxx7b5&#10;Hdhxk5z7GuqGazW7JeSUux2V7odn5h8hkAIzuAySc9AKzP8AhF8RzPDKyzEZ25AFVT4uScRQwsoR&#10;TjAx8vvmtG01psyFZUKsvU4Oea2WcSRyVeH6T2Rgt4cvAqlEOG6kA/KPese50C5gJlLvKytkZzge&#10;1d1Fr6iXH2pViYfd7Cuht59Mu4v389vEpXhs9T9Kt5zNK6OGXDNO+iPCpdKvwzkJInOcjuazLuR1&#10;haPy9jFhg+v4/hX0VJpGnyZit51lBGVYgccVWj8Nadv8ieCJ1IByV5Wrp57JPU5qvC8GtEfN8l4i&#10;KoBYOFO8Eng46/zqv9unljSNmVlVCNxJBb2/nX0wvgPw4yHzLcxyFSQVGQx54rh734aMXaGzeJlL&#10;kje2Mc9/zrup8QQekjhnwrb4UeKXF/PGY4I5Uds5GRjFMfVZLdo2eMbyu3G7P+e1d1f/AA31OMee&#10;iO0i/NtClj+FcVqmi6pA4d45IEGAdye/JNejTx8KiumcGIyKdNbFM6nO0xBmiUkglewOMVZF9Im9&#10;MEhm3FiPvj/CsCe2uCVdV25GC2R81XICwjBkSTKLtyDnNdEalzznhHF6o0xqJV8q3bIJB5p51GdU&#10;+dE5YEFjnAqiksiq7BFABzkn26VGkkp2q6mUO3XOdtaDdO25ow3MpO1gQrMTnPI9wafNPJuy21Y0&#10;6BT1/GqyNtYrM+ATg46GpYlDbg2ChbC5/i/zilK9iNDUtbgOzQCQnIyoB4+leyfDvTJbm6eVmdZU&#10;wwYHPHoa8OtopluVJRcZwmT1GetfQvwweW3GoMd07gckj5Vr5LiGu4UG0e9kGGVSvFH1B8FtH/t/&#10;4iaPYyKWt4o2lIA/1jbgFz7dfz9q/ox+Btotl4TtWZc+UQrA9B7CvxF/ZV8KwXv/ABWTCMTTStDC&#10;UGd8anqD+P61+6Xwsi/4p2CLOxWCtx6j/Jr/AA9+mRxTLE4+eGvpHQ/vjw3y5UaEWj6W05Ekt4ZW&#10;QgEZPqeKvJHGpLMCdvQdc1k6XIWhjGeFUAtnjP0roY8OqeX8qBvmyetf5nYqV5tn7NT0QheP5FIA&#10;BOCD2pyRwlpRg5A24BxinFV8zMYUsDk57U/9zJJtbh89B3/GuVtlkCQyb/mDmNeDjofrU4VW8xSW&#10;UuOuP8+tI0mAFyyxqcEA4yKY4UEM/wC7UHIB6t9T+VEdQIXCq3yjcgbDAj2qBHHmSkKuwHHXjr2q&#10;8kq7XLAJk5CgcsapwIkqkFV3KcE461on1E7PcRD+83ALt3YJ71WnAyxHUPxn6VdhZY4wGyWc5Ax0&#10;NUzgK46sTncR+taRk3oQ+VohiVGTLxjywBgZ6/QUjkxEkAeWeNo7UvzqW8xlwCMAH9aj8l5JJT93&#10;JBwc81rdmaimaMEMRiSUqCQMYqa3uJNkglkcqDkZPb0qnF5ylFk2rGDwQOntSqT5rqpGB0z/ADoV&#10;Vp6MHSix14LWdhFNYWN3G2SVmhVx+GRXN634K8CeJrZINZ8C+E72EnBJtFUn6kVvsx8xld1I25yD&#10;jFCyRxofkLKeSc/0rvwueYui70qjXzMpUIPSx4J4o/ZO/Z98UQRpdeBodJwdzNYybMH17Hv6145r&#10;v/BP74X3jp/wivjbxz4TCjOYLkkMfXPX0r7fDHaPLVDuOCO1Tuyx+WisFOcEA9a+yy3xW4gwn8HF&#10;TXzZwVcooTd3FH5/af8Asa/Evwf5p8KfF2x1e3UloYdUZnkOeoZzjP8A9auil8JfthaRpaaXYJ8O&#10;9bt40KqFi3Ow9yT719uSuilmG44XBz/SoIiqs22N8EZJPev0bKPpQcV4VpfWOZeZw1OGcNLeJ+bd&#10;xqnxx0EGPxp8HvEE4yzNLpyiYMM8kAdKjsPjx4GsH+xeI/DXjLwjeqMYu7VmL++FHA/Gv0wdp4Ai&#10;280sUb9VVjg/hVK80+11MbNU07SL9lGQ01rG233ziv2nhz6cOa4ayxVLm802jwMdwJh6idj4DPxR&#10;+FurfY7rTvGukKJGwDOfJYn0KnkHrXawT6ffIGs9U067O0Ojxzgggjgivd9e+Anwo8RPNPqXg3R4&#10;7yQktJBbopOe4GOOp6V4vq/7FHwzuHnuvDHinxb4SuyMDyrhtuSck8ZxyTx7V+68P/TvyuslHGQl&#10;B+lz5LFeG7WsDOktX2ZSB5i+QHI6e9NtrR7Us2P3ZGDjnJrhrr9k/wCOXhSS4vPAHxp0m4QkeVBq&#10;AZ2bjoztkjOfQVg3Sftm+EpIraf4c+HPiHaopMgs4gjFvdm6556etfvPCf0mOH8xaVLEK/Z6fmfM&#10;4vgbEQd0j1qSA3TyRbmcFSVDdF7VizeEdEnX/S7OGecHYpI7ep/I18+2H7XulWepXOj/ABP+Enjf&#10;wTrNuu2cW8JZepwQjYPY84HPrXqPh/8AaW+AviWcQ2HiifQrhl5Opx+UvXoGPcZ96/fMr8RcuxEU&#10;41Vr5nhV+Ga8VrEi174R+H7lgUX7K+Mkrxg9iB+BrgdR+El1sjEM4Kl8IS2Sw+lfUdlc6Jroxp2u&#10;aZqMMmGiZJBiUdiCcdaW70TUIZMSQNG6DADKcEZ6buhr6WHEFKavTkn8zwMTks46SR8ca38L9Xur&#10;T7Be2RvLdQAFcbs4Pb06V8b/ABM/Zba/a8vtD8nS5jIS8MgYq5/2R2PWv2AnhWLybgo+0EhuOlNn&#10;sdMlQ/bbS3ulYElmUfL9K9zL8+nCSaZ4OK4dp1E00fzLePfhD4h8ICW41G1uorJm2NLtOM5x+XTn&#10;3rxKeBG3RRXHm4yquhypx2JFf08eMfh54P8AEayQ/wBkRlnUqcoGU8ddpr4w+JH7Ami+KLeW78I+&#10;I7PwzcKWkaBI0QTZHqQcHr0xX6Dl/EMKitJnxWYcMyhJ8p+GapLBldjiXJBCtnHNWYYbxz5zSTbc&#10;ghMcmvuTx9+xv8WvBdvLdt4SvNYhQYSeyUFT6M2TgZ+vFfN2peBPFGkyY1HTZrOUZ/dshBYjqA3f&#10;8K+no+zqK8WfM4jCVaSs0eZSW1wkheKVssMsCcEexpotbuO3WVUfnlju5HvXSXFmCGUkeZ1csPuc&#10;9B+tOsoWm8yNSzbRlV9a6HgY2uecq0zk5pXjMK26ySSEHcCOD/nmrlnaTzDzS6IcFirZGPxrq4tL&#10;kLM5RDg5Uk/oP0rqvB3gLxn8QZPsvhLwbr+tSrIUZlt2VGbPQE9vfGOKzlSp01eTOigqtR2SPOra&#10;0dAx2SLKSAWU9RUq2UoKi5mjtoCco0sgXdz0Ga/Wz4Ff8Eof2nvjLZw3n2bSvBOmSuoR7iDzJI0H&#10;JJBOM/mK/Yz4Pf8ABCb4UaPb2V78S7rSdf1HG65lnBLO2Bwqk4H5V5NXO8LSdnufQYfJas1qfya6&#10;PpZ1eaKy0/S9f1S7OM/Z7KSQKO5yBjHSvorwb+yV+0Z4+8m48H/CTWpdOlkEcZuYikjf7W08gV/b&#10;d4F/ZC/Z1+EcFpZ6T4N0O5jhQFWe3j2kjvjHNezRah4H8M26w6J4f0LTljPyiCFQAfUAd68rF8aQ&#10;irUkejR4UW8j+PLwT/wSa/a48bRRJeeFrDw7cq4DieNmPGPmOflGfTJr6s8Nf8EJvjtqFvjxL4+8&#10;O6WquGAt4yGkGehbHGK/pVl+LS20ctvaq8QJwWUYGfw+tcjdePNXnleRYA2T99iec9yfWvDqcY12&#10;9EetQ4apR3R+Jeif8EEdEWIN4k+KM9tIHDMtvKf3jDkkg/QV2Sf8EOfgd4fFxeax4x1PWYSQSJJs&#10;MwA7BcHPB/E1+ts/ijV5UKSt8jf3Tnv2NUGu9TuY5o2aQgnIDDNc0uJa0tZM9BZHRtqj82/D/wDw&#10;Rq/ZJ1dbeUT6kZFz8zSum446MPxruZf+CMP7LtoFhtNTe2ibBlJPnZHopPTvX3vpOkajkta3TqGG&#10;SACMf54robey1CCUPPPIIwuAOTmsnn9TuDyOi1ax+ZV1/wAEUv2Y3VhpviK5tscgO7ED1wMjv+Ve&#10;d67/AMEMvgveQyfYviDeqQo2sbgYA7DB6Dmv18nstT81CZmUA7htboKgnstT3LKk8ksbcrz0rWnx&#10;TiIfCzKXDVCW6Pw31H/ghVp0kbJo3xhvkmPEKmXGz0wB1FeKeKv+CG3xlDs+ifE21mkiBMKSRMis&#10;fVyBz27Gv6I5J9ViUjcySK3ysTjH0qFdc11mSSa6uZNhwuHPH4flXfR45xUdG7nNPhDDt3SP5YPF&#10;v/BKf9r/AMKWred4R0jxgqHJezcpIR6gen4V83a/+xj+0n4OllfWPhprIgRCyqqYL4GTn644OO1f&#10;2eSeNPEKp5UlxKyMM5Yk5/E01fGEcuV1KwsL1NuD5kCtkehNepR8QKl7TRx1uCaMlZI/hN1rwbre&#10;jTQxaz4d8ReH5yMsk9q4Ax2J/OucgsbYvcpaSfaZVXdsQZHvkV/dBr3gj4KeNhLbeJvhp4eu0lyW&#10;lWFEYH1zj+tfLPjz/gmd+x58TJFvF0WXwpdQhmhe1Yx+WSDyAnDfjmvco8d0WvePnsV4eJu8D+QK&#10;C1v7hmmfMajhRt6j/IqiWkjn8uSEAlypyPvV/S14m/4I0/DU+fLoXifUNaLNmNZb2RGAx2wffOfW&#10;vjb4rf8ABKnxp4XhurnwdcXc98gJS1ljaeLHXAfGdx+pr2MDxbQqSs2fL4/w/rwTcT8ejGnlKZ0l&#10;QFicL6/SluHRlj252qckMcZ9817N43+GGveD7iSx8T6XeaLdQggieJgjEejenHrXjV0Yfs9ttEab&#10;mbazHh+f/wBVfcUMbRlBOMk7nxmLyOvRdnEpyTLtMirGjDknOAfbNUFO6USGQKpOQoHfHT2olDzR&#10;ukkBQ9QEHWsWSaW1Df6NOztwpCnBrZ1ItWueY6Mo7omsXd76WHdlgCpcjOa6GSIGJlkVbiAZOCcZ&#10;GOn55rj7KZvtNurI4dtzDP8AFz3NdfGylYknRXZskjOAOKxbT0CKa1ZR+x26un2aIwlAWKkcsOKr&#10;3Mlw8H2TCsIhjdnrx1roDIomR9kSyBOSnIb2/rVlrTzkiuI4grOuWXb97nv+deZicPGaszswmPlS&#10;kmWPhd4l/wCEQ8VaJrNxLJ5YmETKGwCp65H6Z7Zr0T406FY2WtSzWkQTTLmPzbSRBhZI25B/z6V4&#10;PcwG1vot6+TtbaM8qD1ya+mPFdxb+JfhLol9N5clzZStaM5HzMpA59gOa/NuIsAqbckftXDGce0g&#10;lfUwf2OvH0/gz4nXmiXca3Gi6iC4dpf9VJkBiPTqnHtX7gadqPkC2ZyzRAlWKdD9K/mr0zXLrwl4&#10;z0nVrJUKwzgOrOQCGdR/LNf0AfD7xL/wkXhPRNZMu62uoTKOclMcYx6cV+R5pQUnc/VcDXuke6nV&#10;bdZFaMldxwCxyB/+urMV2JnEbFW3ktmuRWQ3UKyeagjUhlBXqa0hB/qiA5cjcSOjV8dVgk7I96M0&#10;0Xr0yJI4gYBWGVOc5/GsiSe8CtkZAYbip61u2sf2i3CyfuyD1OBu+lUb20eM+ZEcRE4YDpWN+5qj&#10;D86cSK6iTywcgL6ehrQa+huoxbskiNnjjofesZVYzH7J8igZAJPPv/KnWlrOZpJpZJdwG4ZGM1UZ&#10;2RVktGWLuziMILIrkAfMKjaS2VY1Qh9o4XrmtWRS9r+9XLgYyMcf54rOFnJMUJXMKnAPQ/X9Kbm3&#10;sNWTsLYXYjeXcPLjJyAabO8LyRsqmUk7Seuff+dNNopdzLEFO3Oc9atWllHAELlEkYZIz1+lTzNF&#10;lWeREiljjIRyMHcMVz0SG4lAKNjaVORx+NdRqMcJhwskcrZ6dNorLhuYYlVZPKQsSxOenFW4tqzY&#10;GVa2M0riQBEjUleT2+lPkt1SR2hmUuDlgTx0rbtY4ZVV2yI2BcgDgHPb9amt7OC43hMJGWwR7e1J&#10;07IabWpjafZF8ypHg5Ax6HOePauwlkS3tkjCqz7cHB4U4ptnb20IdFmRsDK9OPXFUJGdDGhCHYAW&#10;IPXAFTe2gjjZtPmku5ZslI0bBYn73tW1cZggKOwbAGTjk/h+VXI3E0pMqPGDyrAcE+9J5dub1VJ/&#10;dgc55yaTTT1Ax5blL1fLFuCAONw6GqMi6csaRSDYxXggnA+tdDeW0aHZbOqMWyzH6d6566tpPnIV&#10;GjK5DJj9BVRdmBciETW5hyVdRnjv6DNEeoRWOGlMjMVyeOAPao7WF1twylgccq3rWfLIJEXz4izr&#10;wxHatgNi71d5R5kBVlAHB/hq/YXpe2GN5yTgkcL7GuLuo7gBiu0jGSQpzin6bd3i7AQIoVGTn+Oo&#10;mr6IuN0at/qFxHKHCeYc7SQOv4VnT3aMFwreaSCwJ4/Cm3mttFKgeBijcYA60tsqXG6bYdpBYZXn&#10;FQ49DUfbrMwkLIip0UDt/nNVJUZCsbthjwoUcn8a1Et5I0LxLujY5Vc4xViKD922QJGB5wensKxm&#10;lsBy9xZOyZ2uFU5YMeCKDdRQxN5SsZAMDAOBXUS2rTGKJeBtBIwMEVE+m28YIjiDMeCTWXI5OwHN&#10;CYSwxSGMiQElsDrzW1pl+jytvZ1I+XB/i471I1qjhIQoXjgKPuVXl06SzVgSDGWyzAZJ/Cn7BRlc&#10;C8948c7oj7MjJJH3R7077RLGnlKhBBwGI6Z4zVMRSTF5CoIC4GD2x3FWPMNyhUKVcdCejACt47WA&#10;pum6cRTuGZiTx0HFVb2CFD+/XzHIIViDhh64qcrJHKZJWdGyQWIxnnsay74XM82UkZo0BwwGc+xr&#10;SmrK7YF6xuo1UowYKVySBgrWq0jS+Zaww+dhRvJ7j61yUc0qZJJaTJVyQf5V09rqFtFB5pMfmMAD&#10;g8njoPzrqhNWsBjvAsEpWZRtJ2jI6VRm06FZGmaEdQBgferUnv4b+4Coq7UGScdahd1E7ASAE8hV&#10;HX3rS99QIrXT1ilSeVwYz90DoPYiukt7CGSPDuUAyWPHzD1rIS5SNmikAaNRwPT61NJq6QFlKZIX&#10;OR3rKUUloBV1GxVAfLWIhjgE+lcpLHFHOTIo45J7L+FdFdXztDIGbzCDkZHTvWDZLE80lxLnLHgH&#10;1/yaxnsBp2rwNDshznrhV5FVpdMkkRhv8ti2SSOtXYoo08wRsUYnIJPStB51eNEPzFVyxGME+/5U&#10;o0k9gKtvYPFFkupDYDAcc1bQSQ4/dBxjjP8AQ0yzuoTHG8jqJC2FJPvVubZcRuFkKspwMHrXQqKt&#10;oBnLNI08pcsFGDt6n6VcQSbEjAO3G7k8/TP41i/vwfMkPQYBXv8A5xT7i6lCqiLuHcAHJ+lZyo21&#10;A20+0TlykhBxhlI6D61QmhlaQs8cpAGOR1FaOkY2O4ZhKR93OQB9fWtpWRJmdgXTuSPu5FZ8iKTs&#10;jDstNIlkd2O04BDdRx61aNp5TwssmzDcj09quu8cQld3CZbKkj7wrNuLqFLYqGU5HAJ5B9SfxrSm&#10;rOwN6FXxCsEyeWFUvsIyB938a40WyxMjJ5m1WyWzwa6G9nTyBCVMZ5yw53cdPxyKZbTKqxh8KRgZ&#10;A6/UV2cqJIbH7MJE81xgrnk8H2raW0KSLNEA6Mc4X+EVmhIY55ZBGoyPkAXgnHUVqo6FDJuMagBi&#10;ARzx0p8i2LjsSTt50RjQhSRyQOh/yKwJRdhNzhpI9wICjp9a6SOdFfZgFMAAjGeT3qaaCIyYi2Jx&#10;yuODUexV7iv3PPpb92c+TG7IwwARj/8AVVwag7uvlxMAOCCOv0rUltNqMrIm5mG3HfntVy3traBQ&#10;8sSlsnHFZ8iuSR2TxFx5iBWZuMkdfWr1+I4pI2IGxj8wP86ZCIGmLxBVcHIxUlw4lLqwR0BwCCOt&#10;XyXVmBCNPhu0baBtU5BUdari0igy4/hbAB6g1as7+SFnt/LBwQFNVr15BK7GABWwcnkVCwsdwDyg&#10;HaRpN655XHSmWd21nM6KVERYgAnhaMeU2zzAgABKjufeseWRtxR9kSFvm9SD3rCdGK3RjJWZsahd&#10;JKwYN8x4yvfntUck3kkEAKSvXHf0rGuZBDj518k8ADvVO7+0yRqY3baxGCT1rSnGxJty30SPgx4B&#10;6knOT7CphaNdW7xEblIypPfiuVQTf6PHIJARnB3cmtOz1t4JWtmXcoUbSW69ev6UpS99XGk3sOub&#10;ZrFokAVmPUsOlWLWZLom3Y5U8AY7Y/8ArVJqDG4RCQFTG7cTyeKksFiVI5gFLjOSTg16yi0tTTld&#10;rFphHFCIhtDHKgf41UitRg+YRtIwRzxUV1dRSzFTnjoyjp/nms/UdWmgjQqi8rleOR/nNcGLxDhF&#10;tL7h7LQ/nV+Lvit7jfpttMGdvlbBzj2x61896Xo5a5zJF5hP8JHT8a662sbzxFeteXAZJSwPyqfy&#10;rsk0ZYzBGIhDKGAz3Ir9EnSVOOp85RpOTsd74F0V7KOK7IXyCvCAcj6V6V5TTTI8SbCMgELzis3Q&#10;ICYrVUUAImRk9c54rp4VntizbAdxyPm4/A14eIqKS0Pbo0eVWG26OyRxbizbs5H+NekaPos0xhXc&#10;xBO446j8a4y1t45DHIAysRkAHqK9n0N4QqSZRQowMHp9a8LExS1OyMW9UbNroPkxj5ii9E+bp9au&#10;xaa2Y5TckKDkqBjP1p1xqyNCqKYwo5AHBJrL3XUygh3QH5i4PA/CvOi1c2OjuJ7cwOFlXeoxgEZN&#10;YM+qqTIkDMhxkYAOT71g3iXasrrIpOcMBjK1cSO3WMCTDu2fmA61tTkmtDRXtoi1aTw42u37xuXJ&#10;PI9q6SLDQJFmJUI4wOSK42wsJZBIxk5GAB611ccEsMcTgRxFRjBPJrRWQ2rLQ2Y7iGxDNLhINuAW&#10;HQ1u2M8E+y6t5Y5NnLhT7Vyt5pl3qdl9mkVkViBuBHJ+v41saZos+iwwWvmZTAUHHUe9TUkmiLO1&#10;zsGlEkO+PBjJ5Pc1kX6SXzJbopRQcEg43AdhWtHGzwtGCM7vTpzSs5t5GLpESwwCDjFc87Al1Zna&#10;bZ/vxGu1EVTkEda3nto4JVKSKFYZZc9KpM5t4o33KHYgcjp9aW3ufNlZY4ww3fMcj5iOa451lew5&#10;O2xuW80NuAhkZU3AgL3Pof0rNvJmuSUO9MsCB6D3NR3N6sgB2gOnzDI60RO0zOXRCCAcE9fw/Csp&#10;TbDmZagtSuHZQ6sMMoOMe9dBaQxNJFwGOQoLDp7+9ZlvETCHRS3mHDZP3fp7cV0VswjliVUTys5G&#10;R0PpWHLfUrmdjoVVY/KQkMN2VYk9uevpTpJzJP8AZmEYzyAp6fjVUX42COMLjdgFxjFSRQN9oa5l&#10;wdowNp6n6VD0B3vdl4r5gNvOFPHCn+pqsulQx4KhGIOSpHTjtRdFiguY1YTEdAcgfhVWO9mbDOjF&#10;RyWIp3ZTdi7byCFvLgiw3Us3atq0uI5pUSXYJVOFx0JxWfYiS4n37vL3cKCOtaE2kySBj5hWQDAK&#10;jj86KkmthOVjopbYXUIixufAJIxz9Klh01/KjEg2FTyA3b6VzdgbuJlLea6j5fv8kZ610Ml6VXiK&#10;U5GCCcAVze0dwaTNKO3jkkWME7l7A9f85rXisDA6O0qbQCdp71xtrePbOzyo67jgYGePSta51g8K&#10;Uk4XJGO31pXbIlG2qOj81yylsDBA6dRmrsDWse/au/HIJGefTNcDb65JNcpBEG2jAPP3frXZQKXU&#10;MqNjpheR65ocb6MlOzujf+WVVjMZjwuTg4FMjsWSRCYy+4ZAbrn60PcbTECOQMMpH9aS71AgxxxF&#10;wwHysAevpVcrNIyb3Oq0yADcu07C2MAdD9auQxeXIqxq020ZwOOT2rntKvLhPL8whs5IHrW9baqI&#10;5lJgO9lJYEcZ9c1r7Sysy9TrbNYI0iZBgkhQpHfpjH51oyWMLxiQoolySpJ6c9K5ZNWCNGTHmUAD&#10;aOgz3ro4dRVoTHcQhfkJzWbqPYN9GUEhlkkaF3VV3YBA6e1XZLSdwIwQVU5yP8/WuGbUJLW9uSzl&#10;oQd6EjABqK58dxW10INyShhn5Rk/561HtL6EK60Z2MsUsLkBl8rGTkdf881iHTjNemUApHjcCvaq&#10;Ntr7XTSOEkY4yMnGcn/61dHBcTPbmUqwQnliefritYzXUpFR43EmwR7gBgADjPrWrbySb4lMmCBg&#10;jOTj60+O6EkeeNoOSfb6fnWNeX5ilZ0iD44UjsPpWcnd3Gb1ysUqGPzAWXkAHkms+LT3mlJG9Q2C&#10;MMOPrVPTrhWaWaUFZS2AMdBWva3CxtImDkjKgmkB01tbQwxQxzfOhIAUdjW5DEVkMUXyptyPb6Vz&#10;ltLGYUlmyr7gDz0rYh1a1iYDKADjJPX6ClKDaE3YvjT5XYtFIAV4Kk5zVyywjMk7bHB4yOopmlav&#10;GZHilQKhyQSf0xVqSW0LyMjENnaATWfI92Rz9ixeRbwCuwKOGBHUVys2nmdwE3lS2AxOO1dUt0pg&#10;k8zBKnA46+9YkUghZS4kB3ZBYdvasZ7kN3LkGlG3VXlbzE285HFRzBBFMNiNuGSAPb1/KrkuqrKp&#10;Rcfcy2R0/GqM8sbR+YhATbkgHOfpVO/Qdna6OTd/KaPc/G7AOOSP84qK/t5GuIZRhYmGXBPT1rTB&#10;tbqRdxwTgjIwAB2rO1vXNM0m1ku7yZI4IxjJOAeew79qcItrU0adjptKRXEPmEMCuEIPGO341vrJ&#10;JEMchlbDA9GHrXMaLqNtdmyeNlaNRkgr04rsmLZVisZTdkEdcVvypamTRRlvJEDN5LBWXBIHArIl&#10;ia7aD924wQmQvJFdkzW4h/eeUzYyAe1VrB4DMHkIBQ/NzwR9KSgiW7D7YpbAJcBzGAFUnkj6VQ1K&#10;SKS4h8jLKABg9/apdbvLcxsYpFyrYUhsYPpXJyX4JVGOCTkk84571M43Qou52kyma2UKNgAwBx8v&#10;vVG0a1V5F3q4A5J6iq1pqiPGy/KG25U5wGP+cVDatY2weebOT1UdzntWZRz/AIhsbO41G1ujawvI&#10;nAYrkkegFMlkddpRfkBGNx+77YrT1rUdMaW2lRozhtpzU1hFpty4nV4X4ztBGAfpWkH0HexpaXdl&#10;oxHFGTkYLnvUl3cyae6ld0hYZGT0rTjurGBRAVTAIOQvStOKCxufM3MmR0LEcewrWTbJbsrnMx3X&#10;26aNt3kkLkknP4YreNtDeRCJEKN0DAY/Wn2Om2UFw2Y48sxwSRz9KfdQ/ZzGqF+WzhTwOauOiuYM&#10;5PWdPnSaExRN8jBcgZ4xT7e0niiCnhSRncea6bzVLNhhJKowAegzVG6LzxhYtyTA5yMc1vGdlYCv&#10;EYFjd2cLGDhQR1qHSJFtxIzBSGYtuAHc/wD16yjIyTNBch2B+YKo4NatvBGYPNjZFAYuQe/tRzJk&#10;31Lm+USSHZM2TuQgcHn/APVS6fJefaWZ1wxfBVh0/GtOC8s/JOJCCBhR3J9MflVq2SI24kl8qMg7&#10;2Pcg9KuO2hRmzaTbm9cu4BC5Yj+In/8AXV1LOC3aQlwBgBQx745pl82GVgP3yncoBADVzOo3U93J&#10;FbNII8ncMdvarvpYmWx0kk6vPFCpKxKQSQOPrXR2jw5jeIoMA5I4riFu4rdllVQ5UbCSev1Fb0d3&#10;aosU3mHcxAZV6DjoBWc0tzJu70F1K281G8mRTKWyST196wILS6muZBLMY2AxkjjNd/ZxQvvZhGfm&#10;+XpmmXjWMUohZogxGDleawla2ojmE0NQCXMTIQCHznJrRuIrcwqgj84gclQOK07ZI0STMgCH5UCn&#10;IFY0cpRVVmIYsQT6f5xWTk3qwOAvNe03wxNfa5qUhtrSG3mld3HCEIcH+Vfzk+LPHFx418QeMfF1&#10;xeS3E17qU8ySyrgtErlUJ9sLnNfsL+3942vPBfwcGk2KK+teIbuOwt0GQRGch23dsDJr8OPHr2Wg&#10;+HnmjEkKhBbgAfdAH/6q+gyPCyqTTsc2IqJRuz5u8W6iuta3NJ9oExWQkPj36CvVvBkA0bR73U14&#10;3xFEyByD1x714tpmnte3xLcBm3At/FXuF7GlnpWk6bHIEcIzOOu7J/8ArCv3fhnLuarGFj8h4wzF&#10;U6MpXPPtamnuLgT+UZJc5CgYA+nr1qlFDIhAuCWA5G4YIz6V0NxECPtMqkbWBGRz1qjJe287EGF5&#10;YgNpGOQf6V/RGW4FUoJI/kvNczdSs3cypJrmKVoxJuyMqGx8v+eazDdXTNKysrKThmI6irtzNJCx&#10;GxgrcKhHIGPWqarJG0SmMAlt5AP3h6V7lLD3PJqYltWNzw/YJcSo0hZgpydo6CvT4dIwlubdGwTg&#10;HPt6VyPh/YgLu/lsTkADp6V6FpjTSZYHcqtldpxub0r2cPhkj5XM8Q3ob8FoLSG2EYaZ8ZKMeBxz&#10;z+NaghiaGORSY1LjKrjk5xWaXkOJd0hY5XAYDH1x9KtSExQsZFWRwQ4welenCn2PlJu7uy/NKrBy&#10;CqqGCAqOfepJRGpjhZRLgKygjqc4zx9a5tZ2uGzIQsSnGAOGPFaiT26r5+9mQLgFjymD1FbRpXMb&#10;LqaxRJQzuvzq3AAzuPTn9KhvrK2fZITsCAcpzmsi1v5Y1JkV5A4JAJ689fbrSz3aXDI1uAuBgqvB&#10;zn171r7Oy0KS8iC6jjjhk+VkDMVyCTu5605YZFiBRElXb1U8t9KvTD7ZbzxPC0UTYJYOAc5Gf602&#10;FYxCWVPKABAIPJH1/CspQ11NFJrYxJLRHDbFfKnACggrnrVC802KREhVHjmVs5Vck8dMd66a1uYT&#10;vOPmJyzYPA7CmTtDE8LxEyB+3ZMeg7VEqSaNViGtDhpdAM5VJFZdowoK4P1JqlNYpZwbZXkdiTtC&#10;qOPeu3mlnmZiseULAEAZ21n31o8fnxhRISAQAQNo9hWLwyOiniWc1NZLHa+fHiUKuCmB830NYItJ&#10;UxLGSm0ktuHJHpXTOhEKoiK0Z5Izkn3qyVSZNgj3bQDtfjGfauSrSOmGLbehxrpJPteeZdqZIVT2&#10;9abb2a3DTOSuCMKSOVrpJ9Oe3UPCUyw2kDvWbNaSWqyt5j5JUDaBz9RXH7BN6nXCu92c7eRwRrI+&#10;BLggAMelSx2Cm2HlM7qD8qseP89a2buERxNIbUGQjggj5vbFUlm2wlyHUMMEsOE+greNCNjrhXvo&#10;ZF3bbhM0SwQquMAHlj9areSWJLOqCPCjA68da1ooyInjkUEMwII7D61KltF5kiSJGsTDJ75x3/Xp&#10;WFSmuh30q+mhhCIQySW4fy5DmQMq9f8AOKgaO4mYq0jBidyhgMNj0NbcQtfMlkQESpLgKRweecfn&#10;WdMZXRPOfeFbIDHBGPb8q4KsEtUdVLENsw2Zog6Rwq+ZcOAcAMWyT71KXSJZHhYo4yCQeCSc8/lS&#10;ypIkTXBl8pGbIbAOTzxj8KytySooUuschJfnlfqKwO6NSTWhcaN7puiJjlmB54qngMTJGqyemTyD&#10;61LmQLPHGMSk4Z1JwOc8flUSxujxxsWG1sg5HOfWpaj1OiEpJ3F2JISLsIdowCOvNQvABKUUswK/&#10;IemKvxYAaFWcEna7bSSfeplsSkgL4bCYG5sE/SsKihFXZ7OFpSnolqZKykAi7LhgcK2OBx04rLa6&#10;nDeXGQgJyWA5Pviu6sfDuqawFWzhnMJOGbbkL+Ndtp3wxgjUDV7lYe4ZAenYV8vmWeUqWiZ9Xl3D&#10;laq1dHiMOn3t3IJdrux4UheorrdM8EajdlpGh+xxkfKzHkH1r2u3sNI0oeW0CzeWNo3YwOP1Ncdr&#10;XiG2tpWTzfLhUglR256HHavhMdxXJu0D77LuCYRSczHXwtBp4RdSm+QnOUb731FdMlzpNnam3t4L&#10;fIXIYqOPr+VeO6543EMs7ecskDH5UZxgH0B9K8x1Lx7dlWLzOJGbKorZArwamd1JvVn1eHyOjBWS&#10;Pdr/AFsJcSL50cbEcso6e2K4661+xt3l827UTtxuHfNeDXnirWb2Rn3SbAMkqOtZI/tzV22R+cNz&#10;ggn+Wa5XiXJ6nq08JBdD2O88a2kLOiXBfaOCW+8fauWufiHdurCJiIR1y3J9xXP2Pw912/nQXSyJ&#10;ATuJJxn6V6BbfBsyKHnldo15J284+nepdZvRnUqEVsedT+LdWdQ/2giI8khsfnVFtZ1i8ZVRZViP&#10;zbsnLe5/OvofTPhRo4RYoLKGNVPBc4zx1rr7fwRY2bG3MduAuCXCjA47Vz1Kzta5XIlqfIaWOu3j&#10;uI1nnI5xyQfatO38HeIr2TdGkqEMockEfhX2JDoemIFK2CbwQ2UGFOfWr7R2FkJS0UZUkLhVHAzX&#10;FKTuJ26Hyw3wk1+5jQrfJCU+aSMniTj/AOtWja/CW8WNPtF9HAGGN7KcnjoPTvX0g93byhzaAhVI&#10;B3DAWpZJCokctuUHCkDHJGP60RbuPbVHgtr8GpTBMDIxYksDjrx2FXP+FIWbeU7SMzlACeQB7498&#10;17m+qtBHCxYkEAMMYA9eabLqJlijji8sKG4DN1HpxXSrPcG3Y8aPwM0iFE86corHAIGalg+C+jK2&#10;+S5wFyAQMZ/CvWPtMsWI2bzIyeQRux9KdmdmNxDsIJ2gE/d4oaXUzd+h5WnwU0SbfJaKIMn5nZsE&#10;1I3wY0yKT93cleMEg5JP0rv1kupZZI2ufJBYKgBPzfQVs2cV0krKjCViM5fP86yatsM8VvPgZaXj&#10;pIt7OGU5AZjg1Bc/AKzf7mvpAQeSFJ2/Tj+frXus0106Tv5nlbBghBWBFdXx3vEhdCMPk9T60ik3&#10;c8Qm+CEqOsUWoGcIMLLI3LfgO9Rt8HtQsZUK3qCUqdoBOGH17V73BNcQxjylZ8jPPJ+gq2NQI2y3&#10;VtIuBwuM4p30saXZ8xD4aeMfNOJLW5CBsqAVJ9OcmsyfwN430yRJf7NuSmc9OR9K+rv7bcP+5giX&#10;nuOlXLTxBPHIZC7DjDq+Gz9AaQa2PjdpvEOn+aJLa6BU/OFXJ/EVasvFF5EoO+U7hkkjBHrx+VfY&#10;l1faNJDJDJp1g0hBZmMQJfJ6ZrmD4W8F6o2b7Q4JXIypQYKj/DpQg33PnkeLjFPFHNOEOch8fe49&#10;K6KDxxbqYQ5ZyCGbBHFd/q3wr8J6kG/s+2+yyqcI5YZQ+mfTpXls3wT1O0nlezv52dzkKz5BA/u+&#10;g5qotLUOVPQ7y18bosweORSrEAhWHH4fhXQJ42tppHjSeRHYYBAyDx+lfPc/gnxvpTTtLpDXFhuK&#10;pNG2ST6EHFZkmuanplrsvLOVVRcCQA8knA6d6as9WCikfYOneLLd4wksjSI5wQeSo6Zrt7E6bNFH&#10;KjRl2wCCeDn0r4R8P+MpoSjtPIQDtfI4PHf8q9O0nx5cyynyciJWUqN3H0qbKw1FH1rBa3SyNKJP&#10;mAyAB1A7fqawNVtYbvzhe2FoIHGCVRQSf94etcPpHxFumkiWV47hsAMpOML9a7W28S6ZqMMiiAeY&#10;M7gp4TB6mojiXDYU6EZKzPPdS8D6LfKZYIntyTll7AVx178M723jnktJFaHqpIPB9K9nvJ7ESKyS&#10;gwlsKSehq/b3alvKjaIwEZLEcMfYV24fOakHZvQ8vEZNRnrbU+T7nQTZFop7eR5AxDZBAb6Vn/Y5&#10;omRD+6w4LKB94eor6j1a0tr0MHsY3ZuQQmCvtmvP73wvbYdkhdZAeA56etfR4fPYSXvHzeP4ekk3&#10;A8iktiJUDQB1I4JGMn6077OsSiQnzQG2lWXn8K6+58PykNIo8yJT8oOevrWbFZThym1ljUkHcRyf&#10;b2r0oZjTkrJny9TAVIuzRRtLYsqkCVTu3KSentX0H8Po54tLfyUzMz4CYHz+1eI2ds8zdZADyCOM&#10;kH0r6Q+FOmTX+r6JpR2+VcTjLkcgAZPTkdK+C8QcfGhl1Ss+iZ9fwThJSxcYvufrH8C/Dlt4R8D+&#10;C7O3mlluTC0soZQArFug/IV+qfwmLz6bbD5wFRSBjrX5x+FkDDQ7O3RPLjjjRQuMDgZ/rX6k/Cqw&#10;NvoVn+6y7IDuGMYr/nm8fM4eKxdStJ3bbP8AQLhCio0Uj2yxEYgRmwgA6kVeCxjMSNvDnOM9KoQQ&#10;zOViKFlzkHHH41qLbu0WMorIw3MFwa/j2s05Nn38divJJNCyqoDY4AHWq/2gnZ5qbSWyB6D3q46S&#10;ZOQoI5VgOv1qtCkokb7rYOcE9KxjFPcoumSIYyAARgA96bI3DIm0lhkLjqaiLKIhNv8ALY5CgHOT&#10;UKXMyFT5aPxjOen1rRRW4D26zBgxROAAOmPSm71IGAy4OeDyKViQHRZMuwyQRnBqBfM3bU5IAyQO&#10;aoTa2ZfgzMXBJOADyMYrHnkA8wxsxcEgL68/rWnBvieX+IEY5Hesp5x5hzGXkUkZAq4LW5k2nsJH&#10;PKGy0bOBySeMe1WVuSzBghEnQHFQQuskgzGS3QqeQaduSOdvlG1cfKD0+laX1CKTZLLL8yeaeQMk&#10;DoKSKQyNtUeXkZPPX8aNgkkLAgJ14P8AWnw28bSylnBGcAg9qxbuXyJbDHj8svuJYNg8mmtBtXcr&#10;MzZxgc4rSaJCP3fKAY288/jVjDCDI2hgMkY6Ur22JcddTHVCIFCh1kP3iR3pAEZhl2DL/eHSpZA4&#10;5JCEHcTnrUyQI7l2KcgEZ7U7sajrYoRC48yQ4jYE4yR1FaAAa38skqQMEgdKlMCygGP+HOAD3qvu&#10;MOQzDgZYEcg0iyYAIjFpC+RhQRwaRFjbkO0h7gjiq/msFd5HA3L8oHakiebCHcdh7FcZoMpblkrJ&#10;uYjacnAz2qOKAMxxlZAThuuefSnLcAqQGHmcjBH+fakhchwhGyU5wc8D6Vop20Ykk1qQPCGeR5GA&#10;GQMH1/yKhH2iFigeUDORsYjFaUiLvYOg4XcMH731qs6k+XtALAYYA9a6qOOqU3eEmiXh4yWph3ui&#10;aRrKCTU9E0vUpwSFlmt1ZyM9N3pXmHiX9nj4J+MfNfxB4GspLsp5Ynt0WORBn7qnHA5Ne5W8eY3G&#10;5VXG4Ajp6ioJmVWcsfQADv6V9FgeNM1wz5qFeUfRs5p5ZSkrOKPifXP2IvCNxbzweA/F3iHwe2Va&#10;GNruRgrA/wAQ5BHHtXAD9n39qXwBeLN4L+IuheIysm9Ybgl0kUdQ4JJPYYr9F1gZSkxbDZ24Bxx7&#10;00IpkMTAbckYI7H1NfrPDn0lOKcva5cS5pdJanjYvhnDVFZxPzbuvG3x78ITyv8AEP4JarrdihJm&#10;uNIUEFieydh068c1Xtv2jfhbPfLZ69Y+IvA2oE/d1CM7FOMkMQMDp681+lskzCLZ5jSh8qy5yGX3&#10;FcF4g8CeBvFVlPpWveC/DGq2TsGaOW0UFiP9oYNf0Nwz9OjM6LUMdSTXlufNYrgGhO7ifLWh+IPA&#10;njFpJPC3jfwxqKDloRcKrn2Hb9a6e58L3VqokSyldCAxMfzrj6ipvEn7GfwE8Rr5p0fV9CvihWM2&#10;d0YY0OOPlTHHP1rxq6/Y4+K/hKdtQ+Evx0eyjhj8uCy1CeaQufTL4H04/Gv6h4G+mZk+NahWl7N+&#10;eh8Rmvh+4puKPR7pJXVolluFTO11DHjjuK+d/jL4K8O6h4Y1Z7nQdIuLgQEJO0Q86NhyCrDqe3Oe&#10;PzqtNrH7aPw/uo7fX/h1YfE3S4yxuJY4Vjcj+8WcgkD/AGe1eW3vx+X4oeJ2+FWl+FNV0zxtLGXk&#10;05Yc+Weh5JJGMnk4GK/rfw78ZMDm9TlwFZTS3s0z8q4h4ScIvmifjHrUFrJrXiWxtvKQW87l0Pyh&#10;VBILEntkH2r0P4Mfs3/Gn4832m2/wl8Hy6haTOvm3U6MIjGT95SOoHWv3T/Ze/4I12njXxXqfxY+&#10;P1hqJN18qaPC7fZzAWyFcnG7PU/7341/RD8Mv2efhd8JPDum6L4U8HeH9E0u1t0t4Y4rZUMSKOAG&#10;XHTp9K/fsbxhTUeWG5+cR4Vbm29j+fX9mr/giz5SWfiD4yahcy3YUGS2iiTykJ/hjzyR1ycn8K/c&#10;L4ZfspfBz4VwWT+G/DunxywxqC1zbIdzAYyD1HY+lfRup69YWsIS3CSuBtUAYx9B+Feb6lq2o3jR&#10;xmQQIxyQCenpivi8bn1as2k9D6HCZPTpJWWp0k2taXoUS21vbwqig/JCoVSfcCuQ1HxlfXjCOxjM&#10;Cg5IHb/61QJZtJLtcFioySRwRViHTgHJMYO45QgdBXjyqSbuz1oUklZI569uNQn2u7yso9QePoKz&#10;X06Z0O2Ji7n5mJ6nHpXoUOnO+xZNuQc57tzVttP8vcsce1mOCT3+lTds3UVbQ81XS7SMKTHiYngE&#10;HirkOlCXdvdQDnjjmvRP7PjARnjTI4O0cimtpyxSnbuVWG7OO3pTCUUkcRFo67khaNZF6q4GPwNS&#10;RaX+9CgN5aHBHqfSu7+wjgEr5YG7eR19hVmztIjKoZTgE5I7n+tPQaiypZ2KQwRjCgKOSAOasTWS&#10;M6SycQgZwa35dLkI2RFdxUnIH9ailsJHjS2nbc/3VKjtj1qZaIaXc5u4hjkCmIL8vH4Y6YoSyeRT&#10;F+84G4MFAyPStew037EGV5G4J3A9CfY1sw2xlhUj5SQRgA4FQ2loF7aHAvZeVuVoxt3YBI6/55rC&#10;uNIMF00scasrjOMda9ONmzoGMf7sDJLEdfXFZcllIz+cQqKvIGO1JK+hepwUmmJOWUR5BHQr0NYM&#10;+hQpvSVPmJyCBjP0r0aaZo5njZQFB6henuaqXEInyyBjuHBPf6UcrTGnY8yk0YsqGAKQBzk8rWO2&#10;l3UbyMspWEnIYNXsM2jHyCPM2cYAA6msVNDh4E0b85JAJ4/CnNtPQd0eWvc6pGp8uWRo1bHB61u2&#10;PjK8tgsEqiVSc4YBgPwNdNeaIAv7gFUJxjGMfhWM2iwRrKVjIcDkHBI+lKFWcXdMiUU1Znn/AIx8&#10;A/Bb4m2k1n408D6TLcTffuIYgrk+rDv+dfAHxK/4JE/BTxVcXPiL4aeIbLSL+YMXS4diASfmAjzt&#10;HQdq/Ra60eTzf3as8jE4wazbmzvtOZbiOUgjoqnqfcV7GE4ixVL4ZaHlYrJqFVe9E/n7+Jv/AAR6&#10;+JPhprzxFpniPVtWWLcBFbjzIpARxmMKMAYHNflz4/8AhD4w8F3Mtl4r8Nal4dnhkZHE7rtKgkBw&#10;c9DjjjOD25r+2LR/HGpWK+VM8hQdSPuke4PWvNfi58E/2eP2kNEm0j4k+C9MnvZTta7jjVXLDoxO&#10;M54GDzjtX3OTcazulWZ8bmfAlKom4I/iHvdLe0jjCoCg5EjHrn0FU7K52ywwvk45UsOcAYP86/oO&#10;/aH/AOCO+t6daNrn7PWo6Rf6dNOJJbGV2by0zyqknA4HXrk9q/IX4k/s+/ET4XarcReMfCVzotvA&#10;MXFxIUEMRDYxg/NjHJJGAOc9a/RsJn+HqxXLLU/Nc34NrUE3FaHjOmwyPJDxgvkksfvHH/1q7KG1&#10;QYUujMBj7uccdAfwqePRnaCKW3jt7m3C/LIp3J+B/OhbJ4oVlgaLazqJCDwuf8mvdpPnV0fn2IjK&#10;D5ZKxxeu6OZYGmlx5ZfcNgzj3Neh/CxYfEkOteDJbgB5rZpIkYDbI684Pp71j3nzQtbR/PvXBGeg&#10;9qo/D+5Gg/EDw9dTyrBF9oELOTgKG4OT+Ar5Pi/Ct0G1uffcE4tqqoM8M8S2kcF7flUUFZWh2HgP&#10;g4/Liv18/Y68Yw+J/hjpdk4ZbyyVo3U/dRcgBQO44PNfmr8btFi0fxLq1s0SQOspkQAfeRuQa96/&#10;YU8R3lhrXifw/HeI/mRBoY5HAL5IJQHucAn3r8FzDZpn9C4GWisfsLpbxIrwO8LMecmtea6itiuZ&#10;dwKbVAPf0FcJp9yhnLHbtKjaCOQfpXeCzjba7bsAZBAziviMTZS0PpMO9bC2d9LIiCNcFTySO3vU&#10;8+oLGkiOsmT0BHX3qS0iRXPlBmYLnAX73+c1am08NH9oKhlJwAV5FccndHoRtbU5K0ZZW2ybg4JI&#10;YHp7VteX5kXmbsFQQMgYb8KpzwWcbFGb5wQcg8/jU0spKINrCEjG1QARURmki7XLHlO0ZRkb5mGS&#10;D1okijgVFBYv0UGo4ruGJdkIfzSMDI5FaB2zRIWwsuMKCck03PsFktjn7lZWcOfLU4wcdDWNNdeT&#10;Msj5kO4ZwOPwrqHgaBvnxsPJBbJNYcsMZmd2DGIH5VyOaemzGNuYknTzgY1lI5UHrXNRRyTOjgOu&#10;PlYEZB4//VXSzRBEEqEhHGCuchfes/ypIxDHEVJBJOR1rdVEtWBXOsQW0IDo5kChTzwPpWX/AGq8&#10;0KtbNJHtyCCefxrd/slLz5pBiQHcABwvPNVRo7xyyeWAQGwFI6g8ZNOpVTV0BQXU2VInDPGVwjE9&#10;G/zg1ft/EkEojjMYVywVgT1H1/GquoabMqIrKGRVIJHbjqRWfBY7ZY4niV9ygFieD71wznJtNAdQ&#10;bl7kyeVKI4BwQOCPpVOU3AZcNu44xwXGOpp4t3tIEdGDIRgtjkfSpHmh8kTbgzKgGAR+tdF7rUDG&#10;nu5mjctJtUNksT146Zqpb3CXLPbrlZByhDdRiqd9q6xotvHGjRnIDAj5h/k1kafcO8ykzRw/NtV8&#10;9KzulK7A72CFkcJJcEpuyQW5qC4jSGR2RWlBO7pwPrV+2AQMZWUHIIfbwakuVleNBBGnIwzL0P4V&#10;r7S4DI/IniQg5IGdpB5NSWunhhJvRFAbIIH6CmQ24mMMJUAqMsCMEfStwr9nRSRtXq2BnH41WrZc&#10;W07M5S80lLtJ5Qh3o2Dg9ePSpNLTYsgmdFjA2lQPumuiaGPy2IaRARkgHk/WuYEUv9pPhGa36n5s&#10;A/WqUbmpakidSsPlKYS/DNnj6UKpEvlsFULwuCQGq80RnAPmMYy3yDA4qK+ieAxXG8yBfvKD+tZy&#10;ouTQEk9qjbpElEbKMHB4NZUyMkzcvgrgkE5z7Vqu2bffCVAwGCnv9aorcIdrv5YcHByeQfajlS0Q&#10;GQIpbWSPd5rM3UZztFXGkkdZlUiRg27k9B6VPJeq4l8uMhgpJYj+VYB1BY2uptj8jAOeT9KfJdWA&#10;uLqcNsjFsrl8AEdazP7ZCl8Jgg54HH0rnr66N3ERGksa5ySzfdqpBPbys0UrAblIGDwfxrkqYiUJ&#10;WaA7Q38d1BIp2FxyvHBPtUthIkKPIFLhgTtxnHODWNpsS3bMIf3Yjx1XJb8a0/ss8KvOrqSynC5x&#10;07UvbS6IDN1C3CyF/M2qxJIXjNZnntBJHHMV2E4XjgCtC7SQ228ACVgWIJ6c9hXP3bJcLG0mdyja&#10;SP4fbNaRqz6IDdNq6iWSB2CHBBH8qVbVuWM5Dj5unJPsaqadeedbwwhQsbHaTnk+/wDKtOZ1h8vA&#10;zg7T2z9TXoU22rvcTdh5h3HHlkueSf7v1NUJRaqWhEmJB1du9W7h5ZIWmj3EBQoYN1NYt3bI1uHB&#10;bz9ucHt7Vrytq4XV7GgLBHjVo7knI4bPBqgbTYziMxsqnkjqayY/tzoUUlVXqqnoPrUtkboAH95I&#10;QckswxXNPawzVJUrERJ8oG0uB0/CtFGIQgqGYrkFRyfciqMG4MqNC5UscgYxnPrWqck7mBiJ+ULx&#10;z71nFtPQDlmt5WXcX24OVxnJ+taFmlxZOGmferDBJPNTrGqTpCAZMncTjge1bjLDHIzSMuQuCD/D&#10;Xq09kwIIZYppVTPlgnaQRz9RS3cSxyRqY9ykYyKyrkxxyeem47myCD0okuroLEWYiI8k9z+PrRVa&#10;eoGr9pWNF8rMar8rKR94Vs/aJRAuJVVgM5I5PtXKq6E+bNKrJgAYPTnpxWtFKLmORDnzEPAB6iuN&#10;xaAbfqb+BJHaQheMKcc+/wCdVk0GNlilka4LAhQpfgY74rVSF40VN211bKk46Uy5uQ0qfOTCvyna&#10;OGNXGNtWBUmsUndEVTE3IIB7etWP7KhdMjawVcZHZvWnCVUD/MBIVJDH8KkW9jhBjWBnclTk9R7n&#10;9a6Yu6HYyZrWdAqqr7VOSSegq1DaRzRlYgASOCSf0q+zJcvtQkgZyC3DVHalLdpi0YjUDaMGqH0M&#10;MQXEN3MPnCKMgjkE/StYXSokIYknGcAdDiteG1jkZpvlcsMgZ6VUmgCvtZ0BYfdUdaWtyTGubhkH&#10;mSCLarAjaT0qrFfb5WbLmIjOGGAT6VRv0YvIZHxtOduegp1tE+RIzqY+vzd/oK527PUDoUZYolnE&#10;YKsOAo6GqVgzSPI0mEUtjaR0PtUY1EA+SNqgDIAGcUy2u0AnkaZWIOVyOnvQ3YaV9DUaAQo8ruS4&#10;OQR3+tQS3qYSJRFsIByRwOfSs6e+N1EUjkdSOCccGs7yJSxLkRNnjgVrRu7Njaa1Zr312sqlYsAA&#10;g7v8KoNFJNuk/d7+gPpToIJwQXkVsgnBFEO0ySB8hd2AB3NZ1UmzKa0M2WPyxEruHycEDkEetaYC&#10;gIqx5QMBgAfLTZ44rYSOU8wNzgjofQVW+07yHTEIOByOlTHYzsGoIkUsMkaPyCCQBx+FVYLRJZGl&#10;BVsr8oParN9JvWGQOuFbDYFQWrou9AxR+oOcZGalpcybNkrFy6EskEYBVSDhgDwTjp+lV7eCUhkM&#10;qhicnK5x7VpCIyHejlQACQRnB9aryzoSqHKgNyy9MV0zxLe7GV54AkZWebDk4UjvzTZxExV5WAUK&#10;GORyOap6gjLykhKg5VT6exqlqV0U8sFi2T90D7w9KqF2hNdj+eiyurDT43c+WHc4yB0rf0G2j1O+&#10;Z2PG7KsOo9RXOaL4Yn1iQ+epRAMkKOBxXpmieDrjRzDIkztEX3DGeAR1r6fE4xzVjnpYdReh6Fo+&#10;kRAu0bFXAwcj7ta32EAFpCCAPlI7e9X9MtnC7jjYVBB7n61ZjsmvJyiOpHQjbgmvNc1azO5QsSWd&#10;mtpGWfbubAV8Hj8K3dJiujI5DAxFsntn61atdOjeWISFnKnPIBH0rXlja3QRrsj3Mc4A5HvXFWd3&#10;ZFl02u4qQAFAByCOuelaVupZQzRqSBhcjg+2KxLW7HmCMMPLBw3vxVu4lEYURzuqEYABri9m07gT&#10;zQ7yoRNpbkgdT7VZEAaNeVV+gDDJWsqzuC1wEiLMoGSSetbiW2/e7ECUnKkNS5WtSlKysN0uIB5N&#10;yjZjHP8AWu2t9OjufLfEYixnA4LfSs63gAWKIRK6g5LDvVnfcxsVLFgTwqDpScu5sndXOxhWCN1T&#10;buGMEAZAqrKBeXAQ5iCjAI+vFMsQ4i81t5JBIB5wfTNVIFuBdMXcqf4cjrWVRXYHSw2ZBVjIRHtw&#10;QvGT61k3MB80x53fNkM46+1aMTzNFKzl3VegQZzVWKXcTNPHuULlc9Bz/wDXrKo7aCaurGf9nkyj&#10;TlmQOBtKnpnsK0v3FiVkjRdzL0BIA/D8aslEuVMgXJUZUKRyfaqMUPngPOF27jjLE5Hr7VyuSuZt&#10;Fj7Qk8UiG3xIDk+hOexqtLetAWwI2kU8Z/hBqqsxV5o1lbA4DYqN4RLIzSyMoZRkAEZ/zms5PXQu&#10;KVrnQWd/dIUjjSMoRu4Bya7OGKZ4YiQoIYs2eTjP/wBeuItrNrcwPGWcbxsBI4+vp0r0GyllgjVm&#10;IYHBAXms3toUbFvAjRDKR+WSS+4YJ96hVvJeZRlRuyrYyKrSX4Znj3NEDyCRjHtTbRLq6uEjZvJ2&#10;jO4Dg+2KzE9jcsgk6sSQ6g4Jxz+VWEtkkcxkbFCggn+tXra3igiJdASfmzjnp3rMMrJdkGN2gPzZ&#10;HOfwrWMUTLax0VvJBCuIoWdwM4C9Kc18rjyXjkjYtuPTJqWymWSNZI1+bZ0YVbTTiWWaRlU5zgDr&#10;Wc2mgdmrIlVkdN8cWwHAJxyapzx/LudtxDAgKOvtVud/s0W/g88sBwBWZn7W2IZhJ3I3cD8K5iuh&#10;0WkW8Tq4mDNhsH/9VdI+nWEmZPLEjkbQCP6Vx+lPPDJKGkLEAKR6e9dRp14ImbfMFVvmIY5yaIp9&#10;AlsMtNJtImkdrdYmzhcc49hXRRRQWsDtmPAXcxA68Vj3GqRIWwqFQxIKr19zS29xG8axuw+fKgE1&#10;ok+pjbU2Lae0eNw5XY3GG7Gta0061YYYI5Y5AzyRiuVso7vcUViCpzwoO4e1dPpwnjUyPtIySgYf&#10;dq1fqVpex2Gk6ZHsdxCm8cbj1qxeWqR7VWBMkEAkfyqrp9y6ArvJGcsCSM56Yq3d3bsAzbliAwox&#10;yCfemaK5o29rAoDyxRtJjaCcH8f1q3q1njyniJTEakgHrkZwKxhqgljijiQyELtwR15z/SthZZZA&#10;XkQCLb0KnOfb9aynZPQZ5r4g/d4fzNjNhACvINcrH4cN20MjArGDuLEct7V6nquhXV+DPatHLIpD&#10;IrLgD3/Wt+w0RNMVftBWUEAAY4De1ZbPQDktK0xIZE3xtGQAMFeTj19q6B75bbdEEUZbjBzW8sLP&#10;Iz7VyAABjgmszUrTMiuYtq4wWzUzutgIjbvKElUjaTuwCAG9qtW6W07YFqAA2GJXpUFqkiqscayS&#10;ljjDDhfat1Y47KGSbo7dQT0qVIDTXS9PljA+zpk84C4JrOm0u3t5jLvRUDYII4xnpV2wmklmjMZZ&#10;mZcnd0ArRuLHfDPKXywJYhccV0RV9gKMK28zKjRwKByMDtj9anu7Ows7d5AAZmGRk5I+lczK8kEk&#10;UiTFmDZKge3pV6FpNTZBKHQHgg9v/r1qr21Mp9yxZ39mpBkgcMDkZOd1dBBqNlfhQDGjjPyEYz+N&#10;Zp062EJEAbg7SwHIqaDRlgZpGYggYDDvSmlYgsSn7G6S44cYI7A10CW7XBZid8JA4wPyrlpYZJY5&#10;V81WQHqTkj2NXdNmngiad2lJ6KD2HriuOV76gX7mzRYzsgRsDL9MgVlNYLtDhXEajIAPUVs/2rC2&#10;1SU65JKdaiu75Ht5fJALAAHaOATRZJG0Y2M230qOQRTO6+WOBtOOPTNYXi3wboHiyGLStSs0ubQE&#10;F4mXiQg5APr2rTjnuXiUohAQgldpyorZtBJOvmugaRDwSMAj3Fb0krjJdC8PWmlWEcFpAEUIBjbj&#10;HHQHt0FbIgaWSJCHiQA8kYyMVJZXSsZnUfKQF2sOvbkVOHuWMSMiqEGVA4yfSutQutDGW+pWl0gN&#10;hxIxiA3EkcjFZN1ZiNXUSOTjKnpn2J710F/cSBZWUSbCfvL3qtZzR3UO6aPcyMQVIzxUuKSsjByb&#10;3OTvdGM9msmZQyncOep9KitNGEiCSWOVHIwQcjArc1a7OWCFk2jdg8bverOnaiuoxqYwVB+Vge3H&#10;UVnyp7iRnHS4bZQ8QE8hXAXOTWJf6L9tCx3HnhGI2qrFdv4ivU7Ozt5WkklBBVcAtx+dY16Y3kkt&#10;0+Q5BB9f84rCpT6o2i01dHj/AIm8Mumj3EcMo8wKfLBJyrHpzUHhnwxe2lpEZJ5ZXADPuJGWx1wa&#10;6rxCWlnhjQ+bskDNg9Me1dDabhH55DpFt4J6D6CogrPUe2rMZ9Md4WQyyC4xuUhyPzNVLSDUZY9s&#10;jTYTgMxOCBXY2ExlulDJggbWOM5FdT9khULIoXyiDuJxx6V0qmkrsxk7s5C1hkmUYlnLKeMk4J9M&#10;VPNDcTq4jhk3qNpO41q2MKi5YBuDliuK0ktRGZTIHO47gMdKsk89aK9t2aaOSUuDhgSfzpYp9Q8x&#10;JGGQBwSMZ/GuuntijLNJtZmGAAOMVfh+zM7faI0GQAFAzmgDi5opLtt4jKTjjAP3h7GrsNrvgMJG&#10;HXnHr+NdZfxW0QjaEBCRwFGNvHOTWZaBY5PtEm3YQQMjv7/rVxVyX2M2ysm89lwWYH5VB45HetI2&#10;skJLXMpWMptKg+h/+uaWzkWK5uefvnKknj6CrIjjvZJkMx2gApvPB4rXbRCi1eyKMsTz26ymTzM9&#10;ARjH41iRWQBlluCY2Q4DA8uPUV0UiOYmhR1Eqt0B+97CtA6TLJHbmVVWNlwd3JX8fWgs4qe181ok&#10;jd3jPzZ9BThHLDFA26QlTg7h05rsv+EfmtShh2+QRjDdRTLiwSPZGZNykgvkg5PpWU3qZyj1RyyX&#10;epSXiqrukajIPTv/APqo1AXzyM25nAPLA89OldAI1kukVImGQQcjg1BcW1y58pl8mMnAwOn41hNP&#10;dmZjRXN7HbqonQdyueafNBqMUcc7SyO/XC9qe0eLlY0HlgnIYD73vWb4t8Y2/grwzrPiG/ZNtnaS&#10;yK7H5VfaQpb2yR+VTCLbSRhXnyo/I/8Abd+IM3i34tf2A10l5p+gW8cUUQbOyVwQTgcAgA/nX5P/&#10;ABh1mecroy3E7KZN7x7h37mvsvx9fajf6lrWsavcWstzPPJeSy7du1TyASeuAAMnrX54eItXHiTx&#10;Ve38Lh7Zp8R4AwqjsD36Hmv1fh7BRjFWR8tmOPaurm14Ps5g0cyxZjjPHsRXT3tzdX2oSfKVBbGQ&#10;MBfYY4rQ01I9N0L7QwCvLkc/ris63l8qF/4GZgVZjX75wTlvNUU2fz54jZ3y03BMn1CBXgTLOhXj&#10;J/iOKwZEl83DqGYp3PBOa2Z53CKBJLKCcHy1Hy/Wsm6imkV8wl88hsjK8elfukcMuVWP5uqV7yuz&#10;EumhLrJKPmBIbauRj3/Kq8SC4uI2TaYFAUBjjJ9KvRB5fMjWJRsXh8YB5pjoA6rGojCjLFR0Nb0q&#10;XKxuqmrHZaW6gwWyOMEgFQAQMds13en3EIlEa7IkXkADqfWvKLG7h4hEu2TBIYDHPt+ta39pLHdx&#10;xmVtwTseD9a9KDsz5/H0pSd0emXd2YFWZmhErDAVD9/61j3WpuYSsh2blK5A5VuP8BXLRarEPOLu&#10;ssWc5KHAJ/yKpQaim2VHxKqkPkHOOe1dlO7Vjxnh2tWd9LfrBHCyqsoYEnA9McgfhVBNV+eWERLL&#10;G/DjBORnP4dq5uKVG8tGkVrdXKK2Rjpkgmm2xnS7JSM7dwUk9+eOK64x6I5pU9dDqYr1pJGuc/u8&#10;bCGyGX/d/StS2uZog0YxIBhlYnGTnv8ApXHPcoYZXiifGfmwAMc+n4VaS+mYkGGaJXXAZhgOPp2r&#10;RwXQXI07HdT38G2Pe6h1bBw2fwxVVNSieF8Nkk5AA5U57Vxsdw0yRKgUOpx8oPPPHNX1kRFYmQFy&#10;SSAwOP8AOKxlC7E1Y6S0uVt90sku0DjY2Bj3x3qZryykCyRJI8h4bBOFFclsWGYySMgBXAJPT3xU&#10;xuvssWIyEDLk7iefxpJaWIk7ao6nz1nlBi2RlPurnBz7j86rfaozI0k77+cEbOo+tZdlcG5LyFnh&#10;fjGB09qseZFJIQ+5peQrBOQKdr7ijJsZfm1DRXcaSjGeF6D6VQjM+ySQkSxvyN5xt5q+kazMELtt&#10;Rdx3jIH51YUxpFIqv844VgnCj29q56tBSWh2UTJllj2FliIlYYGB09xWW0kjIVAJOcMTnIFa0kUa&#10;YJvMYGBgA1QEa+ZJIsnzFsE4HT6VwPDtOzOxS6Ir6kUeKCMM6KrHGVOBWc9tOkHzSK5QEYK5zWvJ&#10;C0yupUu687WGO3asqeTYWin3YCncFU9aUoM6abtsZI3p+6eORyBk7T930qxpqqzyJEwIUgruPAzV&#10;mBvMWVlgYSkdR3+oqBrE7A8c5S5DAEsOC3YfrXLUi9zvpu+hMVDz+TgwsCSzADDD2rMuGjikuYdv&#10;zucISOvbNXXt9gglln82ZlIGFPynJHHvxTZIiJkjnVclSUcoTluwJ7d683E1qcFeTPawmBrVHaET&#10;nL63YRgTBBuAOOnfnj8TXNPaTKzvbu0a5JfH8Y9q9BNgrzFn3tuIAVuox6n86rHQZpriQRErtyCF&#10;6KO3FfJ47iPD0k7SPu8q4QxNa3MjjYQCyQNtaIgljuJx7Y/AVJBpF3dySNHGRGrDYGOdwz0x6V6h&#10;YeFrI/MsoRlBLErkP9AK9DtbHw/YWU08i2xmQbRlQFPHcn8K+Mx3GqTtA/Qsu8O0veqHlGk+E7u8&#10;jdrhJEhDAq2OpHb9a7C08LaZDJGbxRImMlc9B71j6n8QY7ZuAIEwQqIBlvf6Vwl98T7traeECAq4&#10;4dgAw/GvmcVxRiKqteyPt8Fwth6KskfR19408P6PaLbWGi6fHMRtAUHggckknrwa8g1f4lrEk07M&#10;Mk/KoA+TmvmnV/iHeF2QXb5yVJHAHPXPevOp/EOq6i80dmzSgklpFP8AKvCq1ZVHeT1Pew+EhT0i&#10;j2/xT8V5rh2itGLjOC4HQ/SvJdT8ez6kXt4zNcTAEbwcYP4VR0vwbreqM7TyC2yM4c4LZr1Xw98M&#10;/spjaURO4XuOPzrnlBbHftojwkWHiTV2byIXuHxuCuxUde5/+tXbaN8O9RkjhudQ+ebq6K2VQfXv&#10;X0fbeGNL0kvcOwaUrtwq5yPU5rSjgsD5TQQgNtzu2n5fqKnlQHk+n/De3Zdq5JJyASOfrXe6b4B0&#10;+0t8SJGHHIYLg/jW6l5YWkwlaUAjkoeC30BqW58T6bAGd3RgRgjcKpNrRDTGRW8MflQ26iIHgkDI&#10;H41uPLFAELokgJxnHC/h3rzSfxdYNFO0beSVyEBbk/SsWb4g2EMAiurp0k24GFGD/nFI05l1Pbkk&#10;SVQ8aREhsKCMAD1xU4Gn7D588eQwLfN37gV853HxJgECvDM8Kg4Zmwcj2/SuIv8A4mSTCVI3bduJ&#10;DZOWH0qJRbehLlqfXU95pnl3OyREbjaCwAx64/OsWe/0cpLLIyvIR8oJwPxr47/4WXdm5kQM9wpA&#10;yWXG36UyX4gXUibAJV3kjAB4X/Gp9nfcTatZH1U2r6eyExtGig8qDz/npVz+0rKCFwZFnYgMgDfx&#10;AdTXx6/i/UpAzmV/JyVyV5JyDj+VV38b6xBIvlXVxGSc8jAA9hQqbWiFzO1j6xm8QWbxly6SFeqA&#10;9R7moJPEumJlpGjVV4HzD0r5UbxNqUyFVAWIckvkcfhWVNrmqTKyxM8jKMgZ6n0rWNK2rEfXcXi7&#10;T1iAE2QTtDAdMHirU3i6zmdGjnjPPzIBjjFfFyavrG0hWmDIOQTjb+H50kviTWmg2BmwvJkOfxwf&#10;WqlDQW+x9fyeJoJbsM08ce0cFW6iteHxhbyAKJtpdQM45r4hHiDUT5XnNJtzgkk1ft/FlxbPteSY&#10;heFZWJz7Z9Kz5EM+2h4ih8p9lwHYEA5xx/jUA1+AMr+dC6EH7vQH3xXxqfGd1C/nC4mw3B3nOauH&#10;xlNaQn7PO7Ejld3B+gpOCYH3Ba6vYRxgtIjgDkZxzUVxr+nHaizRwsp3MCfvDPevi21+J86gRm7P&#10;A5Qx5I/Grv8AwsiGQAKQjZwS68n8ahxaHzM+yY9T0y6+fEGc4G0Dk1cji0+5URIY0uCOAw5/Ovke&#10;x+IDjy23iNAMkpjn863Lb4nxLdxS+Y5UcAAYNCg2Vzs+s00S1uDCHmRWAwWU4z7U+98ONHGy2t6G&#10;CnJQMOB9a+dY/iszxSJHPJHg5JwOPpWrp/xMndmRZ2VH4YyNjd/jQ4PcfO+p68+myxeVmQMucYB5&#10;P0/OklivYXOwCQDkKG5+tcJB42h2pL5+YmXGAeR9RXQ2fiu2kaPKhVUbRuGMg9TmlZlpp7F1rnfN&#10;tuFkO3kjHAOO9Z15ouk6wJEmgtlDHBygBPv+ldE+o6XMEdVUq5AbAHP40kttZy7XACoucEnHWkM8&#10;d1D4SaFdXRntU+zs+GclsCTHTP0zXM3/AMK9VsUdrWZJFI4Cn9PbvXvvmlysYDkhsFgMq3PWrtvC&#10;d+bmIsGOFJJ2tnsayc+wz5EdtX0Bl+32FxbAch3PIHqfyqzp/wAQStsxhkLRvnJVz64/HpX1DdeH&#10;LC+iZLi1ifYxA3D3ryvxJ8JtLvESW0K2dwzEsoHyr7DH8q55au4O3Qx9H8aoxV0uRLkhCrMeOP51&#10;3OmeLHglDKIpHcZVWPAHoa8M1L4c+LdEK30duZrNSeYsnb/tHPtisqTWLyzbyrmGQSBgpZlOB71O&#10;gvU+0rDU4NWRl3RwZAzh84PpV268OZRJFkhd2GRuz83HrXy5o/jbyZlSGVRLtwVIwCa9U0nx9PcR&#10;RQ3UrkJ8uVB6/Wk5NIdrnapojLnzYdkbA4A6LXN3WixhlWNPLDqW2kDA56kV09v4qspLdUlSV3HA&#10;Kt1PvVyOyt7+V2SWLcwDIHJ4HoahYicXdM5p4GnN6o83/sG4iUGKMuM5JU5xz1xX078BLWNvFunR&#10;Jbo80cZYsxIKnIxj9a8YnS+tZnR4gFJChiDt/D2r6O/Zpto7nxbqE0uJHiKoSpGFJGefz6V+aeM3&#10;EU6WQ1VJ9LH03CGTRWLjOKP1J+HNpG2saWZVGMjcoFfqF4b1S30TSbFBAzEop2qPu1+bnw0tzL4j&#10;02NoSI2HABGQfpX6deGNKtrixs3lzJtQDJ7+1f4KeLld+0bbP7D4fpctNI9C0y8e6hjlhjI7nLdf&#10;atLzB5jrL5ig4HyngmqtlBFbBSsTKvJwTV92hMYKcKD09a/myprI+tjsQv5YPlJ5pJwDuPABqPCh&#10;kxuwpIJNPVSNj/eLHAJPQVXuA0UkrKCyEYyD0oSSehQXEaOsTAEKBztqIQiFtwLupGQCOtTwyIHC&#10;bWxjBLHgYqcsGkeSL51JBznkVoBA7oDuwxbG0Y6Cq5dV4LFWOWYg/wCeKmknVGdinzbRknoT61lI&#10;ZJgGVuDyQR1ppXM52Zpws8kchyz5fgEdePWsxfkkG9snBBXPetK3Ea2j7yQpP3gapuIpSnlowCjI&#10;B6k+/wCVOL1I1tYiiyflVNjnjIrQaGATfMByAAR1B+lVkULLF8hDYwQfStYRRfIytHGxPGR1olK5&#10;rDYqCJPNaIEFccnufrSqkSEqpG8cZI7emKvNBsZcZC9N3qajKJ5zjyt4x196koqoQrlgjKcZ5PQf&#10;SrYcsjSggMBgjsai2oG8yPexB2sjDkU5liXfnaMjOAOTQAnl7Qm4bAQS3fJpyRqHLR8YHO4dfakl&#10;+SFCWGAQciopLmJEKbwzEcA9QPpQA5n6sm0EHAKDGaZsdhtkGYjyWPUiglAg28qByBVmIgRBZMMS&#10;CcjvQBWMMTYJ3eWRkDPX2quWjCvguMjCqAeKuqo2u2DtDYAUVG2JT5eXChcgkYzQiXZme8qlAjQy&#10;/Keo7/WpFYYO8lkJzjP9akZZP9WyZQggMe9ZpguFnVRMoU8Djr7VorWsZddDXidVVo+CO2TUXltC&#10;AZPvHgAd6gESBjG5VTt4JHU/WpsGOVUJ3kLjAPWnZJalJabiqQkZbcdyk5J5J+n5VF5n3CFJUjKg&#10;jk/WpYsvHJIQCyk446VHI3znywxOAoAXpSjZasb11uSlycBiqjAA45I9KMhU8p3beRnr/WqzyLHJ&#10;lmOQMAMv3aa773G6Ioo7Eda0Id+pLLMJDGYtu9RyT3/GoTGrOCiAjO4kHv6U+MKdxbA5yo/Co5M4&#10;G3eXHUqcD8a2jtYl9mUp02TRyPkDGByeKz3mUZX5nw2Mg/drRmd2lyFDIF6DnPvXceE/Bs+vXWBb&#10;FwxBBYcIPcV+r+GPh5mPEONjg8DFtv7ku7Pn85zKnh6blI5rT/Dl74jMVtEk8sbnYyjPIx0r6L+F&#10;n7MvgzStSXxTqHhLSD4lCGJbr7Ou9Iyc7c49QPyFe6eAPhXa6XaRzPFGkoGSQv3vcV62ZoLC3KIV&#10;3qMKvv6V/sz4DeB2H4Tw3Nfmrz+J/ovI/nPiTPHiajUdilbR2ej2Y3bdiLwgONo9hXJat4ie9/dx&#10;BxbrwccZqvfXE2ozMXPljPIJ61Gmmb1B2O2TjGegr+kVsfINK92c/MheSJgishPIJ5FXjpUcoViM&#10;sDkE9ua6G10tbdWWbyyhPGBmtBbFY2w4/wBHIyvPQ+lawuZnLR2qIXRvmwMdOtXYbaKXy08khB3I&#10;4rpEtLeIjMfU4AIyD71dSKJ2jKbQgBO0Dr+FaAcu9uiybdoZBgFj/CfWo54TBDLJLGsiK3Ax2xXV&#10;S2bSxu7IUAIIGOT2zWL4gje30u6kzliAcKOSPXH4UG0bJaGRaeXdxt5Ycp/dA+7+NaP2YOjIoj2k&#10;jABztH0rlvB11PeF0QotsW3Ix/i/H8q9UWygVHd9iyYxlc/rQUc8YC/mQPgsFABI6H0/lV2xsYQE&#10;d0ZCoySR09a0Gt/NdSpywIG4Dkr1rQEKBFNwcjkLjrj1oAqfZd8bvHlSDgEEDI96ryWkgaEbsseN&#10;xPT6VurHJgNhXBGGGOD+NZlxJG8zpGAkijJUdBUTu1ZCexRntI1KtLGxY9CAcGqg3xl3AkKj5Tkd&#10;B610/lNJAkkgUKR0Gcge1IdOjaI5A9yeM0nFbGV+5yElxAypFu2Aj5gBz9amW1gGJMkIRkDuav8A&#10;9jQy3MkiA4HBKnr9KsrCISYkB+QYAPc+pq0rKxUZW0ZyF3pEdw0cqnbzggkAmoUtLZGVAmdvAUiu&#10;wmtI3JkuE3KMYHp9KqQpE85CxokYXJA6n2z607dTQ5kxMXYyR7RjBwf5VXuLWPb5hVskYAHeuomt&#10;bZdxJbcRwoySP88VnCMSeWwRxg/McHmokr6AcLLZNtLEEgHJBzxVQ6ejHJQKxOflI5+tdncWsR3v&#10;GrcHnJPzfUVUktzGRg/ugMliBjp0FTyaXYHA3OjrE8UsihQMnCjpWNLpguFnUoUY5wCowM16fJAt&#10;wq/KPLByGBH8qxDpoDO+WdySAGPFJxaA8oudAH+r8vagOAcAgmuY1DwxIU/dzNHKpxuAGK9qltBG&#10;F3AZBLYA6fT86y5tNjkaQykbcgsCOc0k2th20ueMW2pa5ocuyC6niPUnd94VznjSy8CfEy0bSviT&#10;4K0PX7dgFebyAkrrnozDqDXtmoaJaSQyskSjaCDwCQa4e98OxszyJEC23hSvX6V3YfHVKbTizOtQ&#10;hONpq6PyX+Ov/BNL4d6wt94k+AupXmi3r3jXDaCZWKOhzlVGQOMgDHb6Cvx++KPwo+I3wh1NdG8e&#10;+CNa8Njynmku5YybeFUx3GSARkgnsM+uP6sHspYLoSFPmQk5QdPxrnfHugaN8SdEl0PxPp+n6xbF&#10;QuLmBWcYPZ/vDgkZr77JeNJ07RqPQ/OeIuBqNe86a1P5FLy3Ed2+8qWQ4JVT830/xrk5z9n1aK6W&#10;NWdZVZNwyFOev6V+13xx/wCCaU0F3qviH4J6veXli2Zm0iYb5AOu0Mew6fIO/TpX49fFLwDqPhnV&#10;9V8K68txpWtxfetZ0aJgGzja5GGBw2CM5wRwQQPt8TxFSxVBxR8bgOGK2FrJpaEn7RNlaapH4U8W&#10;2aS51K0KXAI4WVAQSM9FAAFeQ/ALWF8E/Fbw7rkUkjyPceWyh+gK8YB4HIHpX0jrFvDrfwQOxUu7&#10;7TX82Fi3KQvwQD3ycf418eJaz+GtZg1WPaFiZZCXY/KQQeT+FfjuaZc7ux+yZY5OKvuf0CaTdTyx&#10;xXRAkuXUMVAPBIzjH416Ja3N48SvPFNDMAFIDcfnXgPwd19/FvgnRPENrJ58NzbrIsrKQZCFA4Ff&#10;SejQRz2WZnZmxhgT37V+e43DuEtT6qhukEGq32ngGS3ZiOSQc596ePFNzcu6tayiPaCDgYJ9xVhT&#10;G8yrglCu0EjJPt/OiMwxTSDyiWBAVmGM+1efbQ9CCuY7SzStJJ9lkKNztA61E+o3EaxxtbnzCMFR&#10;2rsmtS2TCDHuGSOODWfd2lsnlh2w5Gd+0fL+NZcrsdKimtTlF1O4hVnNq3lg43c4H1rUtPEhhgYT&#10;WEzqnAkBzz6CrwMSqhUBYjyePvfWrEsVrFbMwEaqRwoA60KD3Y+VbHD6n4xhDbPsbmRjwTxj3rKt&#10;LmabfiMtGx3JwcqPeuiTSVu5WkZFmwSSCo49q0o7drBJRJGVjAG1mAAUegq+VMjl7GDLftF5TGKY&#10;oo2kAf54qOB5JLiJ03sD1C9APQn8a2rPy7lJZCqMmSM4yKlliFvGjpGAoO5cDhqJRTVmJqxVmnKF&#10;XeN1KHDKDz+VZ51wQSSFYsBjgEnOPWtGWfcMBM78AgLgjjpms+OGNzJHJG2ByFz0+prKpF2smIof&#10;2q0iyboJH3nGV5x+FV/7SaERy/ZBJuO0MMZB9D+VX7qKOOQSRrLErfKyhcD/AHv1qNbbzNiLKFx8&#10;w+XhvpStroA241QNEhezmIRTlR2rl9Sv3dVMEAAcZAYfeOen1rs5IlaIQqYmkfhiOMVz2pWLh4x8&#10;pyQFAGAPx/CtZPQDzPde/a50ki8wgbsEYA9hUcF5deam22dI0bBJByPxr0S60eZ1WVDyoweBj/PF&#10;c5e2V/BLbgIokYYOPX3rHW9wOsttXeWCMyWzBQAQQc5rat9ZMwCiDL5+QAZx9a5vRVFuki3LghRk&#10;KSMKfUZ610sKQQfZ5G2mZvmIB6+9aU4NasuLew9r5xLvmhkQleTj+VSy628rIoiAjPBzn860y8Dx&#10;fNCrkAcAA4qvJZWzGdYyu0DKjGdvHet1F9Bw3syNNQSRWkOWUDaVIxuovbi2gRhHGEcABlA65PSs&#10;qW3dfLJjMkajBGMZqxcNDIkcDp8wXcoDZIPpW8FrZlXu7DLi9S3hfcyqVbcAQcVXXWbSWMRKMysM&#10;EE4HSrVr5DKI7s7pMkoG9K5+6S2eaVoUQy7uBkf59axrNrYa2I31e4tgyPISpJGSuQtUIL153uPM&#10;VjbAAAgYJNNu44/vGVZMnJQn+VPiCFFljG1MAY6Yz2P0rlV29Bk4vxGVSKNhnqT3FPvYFkkBTkSL&#10;yCen0qwRahBHOEGeSQOnvUDRqXV458qRtG4gjFd1JpLUCgLOBN4jQOVPzKR978a5690kvOrIpUEZ&#10;2Kfu854ruNQiVYllgZd64JBH+c9ay7VPtFwVePBA3EE9Rms504t6ASaepsI/MeJ0yMgE9f8ACtGT&#10;UlmyCrkKMkkYwKcuoxqHG3y1I3EuOfwrMuZ4jMQ37pWXaCwHJrGaSAfeTC6h8uJGVsbQSelZEdhI&#10;DIHUTbztIAGOnp+FdDFdIsZVQsu0YHH3j7VSmuJVlIVQit+8O0Zz7V34GEJSXMKTaV0c3LBPayge&#10;UVjz0Udfw9asPqPmQpuid0B5YHnNWr64Z8usbrkcgqcL+NNs4GSOUsoWNlyGHOK6alKKl7pndpkS&#10;a3DEqDJeAkk57fhTo7y31KYFJWAC4wTjPtWZdWUEMbTbN27kgcYzU1kbOGJlCgyAbSoHX3zWXQIv&#10;XUklM1svlR+WzYOCx6+1Q2huWhMTDYwbcQq9BnoKtG0M0zTNGxXHAJ5/OrdvA5dwrRnngY6VyTTZ&#10;qUI9RYyiERzR7W4c4+auvLwXVsjD5XTBYDt+NUIdKjuJQCVQgEgE4zW6LEQ28qgIdwyCR0xVUqbb&#10;E/IzLtYLdYp0AbBxgHisi4aNFkkPKucjI6Vv3G2O2WN2LcAghen4iqcsZMSFI/MOOcjr+FekkrC1&#10;OZlZ5CueIt4AXHBq1bSSOXimXEJHyA44/CtaHSnucqqiOQcqCeT+FWLnT47ZYYp2Xz92RgdB61zy&#10;0Y1qUpltreBFY7GA3E4rOsp4iAyT+UFOSCcY5rdvEBtRtkjY4ACkfzFcrq9t5ccbRoA/3jjt7UKN&#10;2M6WTUYJgzBPnUcNjr/nisnTb7zHmEq/f/1YC8dfSlt0drFnOeF+XgcCpLG1W4SSRQEdV+6egoat&#10;oBc+0fZiG3CZmOAFGAlRuTKu5pXE4BIUdWGfSsxlNv5SuAfmLbTwCc9zUinzHDMVVhjcQeBSUrAb&#10;Fs0luqPuVlZsZA5+h963PJj2MJWX5jgAn71Y1qlsiOPPLEgbRno30rNvEmLxsrthG3AgnnHtTday&#10;A6WFAMCOQrEp+chvu1XvHK5eGUyZwMsM7R9azoZw1m+XGSMuTwc1GJfIgLRu8mRnB6CiFZN2YEE0&#10;cYWTfJvlYEgnmuduLi5jxGHyoO3BXGa1EuSXl89QN3ft+NJc2/2m2eaMEMoyp7fUVlOSbA5+O5MV&#10;xgEq+cDI4A9KsIHmbLLtXOSFB5+tVriNreITGNvMJyWHIrS0u4R5ix/1ZOMDvx0rONVJ2N0tDVsl&#10;gA+VxwcEseTVTVJZP3Z27Iw/JPetaWS0SMtEipxwQOprN8v7bHLFI5KgAggcitVVSWgPYdG5CR4D&#10;ODwCrdqmaOTzYSSqqACATgk1hzvLYbIlkdoemSMVrrcJOI51EikEcHnd9KG09TAt3Ucoh3OqhgeG&#10;Unj8Ko3jouyRNpK8EAda25ITcwbNxjZl4rg9ct7m3ODIOuOBjPtmqVraAaU91GywBCoBbLKOfxFa&#10;MFtEzqWJ2kliWxx7VyMMTrCH3PjGQSeD7VsPLLFaviRsbdpAGccVnPewHS+bb2g2q6N8pU4IyPcm&#10;sl0G5JC+1QcHI5/OubWyvXVjI7xqeSCBgewzShJNpiaV2deQfT8azb1A6h57dlCuQF27xnnd7Y/K&#10;sm4u4pngjECKSxJJXgD0x+VP091lDLIiS4OGBPIq7cx25i3jO8DJIXkEd66ac3syoxufif4esbWM&#10;MViSNWOQffHNdXHaKDGgMgxwBWzb6THbkRptwSVYg8fmRW7NaRSJBGocyJxkdh9a9vRaFxhYradY&#10;26oouc+YTjlutakQsrZ/O2qrgYIUZAHqDVKysjHJvZ1YAkhSMY54yKty2zRs7BFdGJztbp9RWM1o&#10;WbNt9mMMnzLKWbcMjpUphhYBpJXkycBQRzXKRyOpPytGg+Ykt94fSt+zjV/3jOFRRuUDgke9cU5W&#10;dmBcbTGRfMTy2jAOBjGPf61VjO4x5iyq9T6mtM+ZcQrKu+LIwVU8kVVmst0e3eeOTuJ/lRfS4FOO&#10;4aK8BUxgnqcYBr0CwminG7YwwMZKcL9DXnSWv2iZAzxRopwCDwa9K0dlx9mLEMvHzLw30pXT0A2I&#10;wuyNQyITxsqyiJEwlnwFBz8o61Wis5XOHULEp4Az83NXJbXePKw6AD5sN+tQ4O+hrDYnh1AST+Qk&#10;YWIcAMOavPGIn88lZEAwABnFYVvA7vLHHlUU5ZsVZdnR1jgaWXByPQ+1Y1IpI0t3NuC9OPLEQiwc&#10;kA/eqxI8U/n9GjPBUDoa56OOdmYL5nmjjBPT1rooLZJE2tuLgDEag4Y/WuOpqxGTLcPIxKuUKKQV&#10;C449PrwKkiSWeDdDIHlCgBCvX2Nak1pE0REiIkhOBkHIPpxVywskgV3VG3qOBkYI9a5nuS1qYVta&#10;Ga3nQjbIxGMDpjnimixuLZvM3KzgYJDcDn0rrN000kUsdvHHbgkFS2MH1FQlRgtcBSCcMABhSD0H&#10;5VlPcozrOCZ2iD5SInJAHB/GuysI7YKkW7zFOTwf0qnbTpMkimEjC5AIHPvitLT18ra4RcnjLj7t&#10;Q2BObeYvLsMTAHKkg56cVNBM8MkL+WPMzg8YDfj+VMn1ERsqiKIoZMMewqw09u8YA2pnByB0/wA4&#10;qW7K4HQm7862aNZYlkySQRyvP/6qgg2Sx7jLJJ3wp6muXuRcNgLuDDgMhGG+tb+jSLAjCUL93AHv&#10;Waq3Qmrqx0umleW80oxHTI5rS3SOPknIAONwA49sVzbRyJNEyHETDlQMbT7V0NvZTFT5udoG4Krc&#10;0pyTE1pYptZTszLG8kqn7xB6n/OKvWWhnTwXjVwx5wxzzmtjTgiTMo+deCFY9TXWW8avubyQQeAc&#10;9/xqIJdCNehzKabcSsiFgM8kL2q3e2Eg8kICW24AK9/etc2lzFKJQFCf3kbr7GmQm7lMjBXYk/ez&#10;nHviqTs7i5m9TMstIldmaZ23qAcAYANdOfDrhBNDGqKRliTzmn28jhgHVy4BLErx+NaL3ckwhiA+&#10;Ugkk5Ga0jK+gm3uRQaY4Z0OWO3IYHk+2K6XTx5WQ8LbAMLkcH61m2dzIiglGZjwo6jGa6mNJ7iNE&#10;CxjOCSDyKsd+5lSkQkvgxEnJPoB2pscstyNsbEMckbjxipNX066mgH2dy8mSpAyAfrUOiabdpsMn&#10;CA4YZ68UzVbHS6XprwsquqsoPDheTx+ldJ5MTIsZYhgv8I4B+lRacgjDqVwF4Oec8/8A16S8iECs&#10;8j795wR0AxUOCbuMksYvs8kwZt+BwuR8w96mmvRcbBNCRGD252+9YtvubIKHYPlyW4/OtiW1crEI&#10;ZGwck5PIqHC2wERZoJNuzzt3Qk9R9KgnaVyVdgzBchQOn41n3U0lpJ5bI8jEHJY5xWPDeXJnkKRy&#10;YHBB7n2rCYHXxykMwiGZmAO7HAp94yzJHEUcuT1UHGaxIb57eMfuiHUdCc4rqtLt0vf9JzyDkAnO&#10;KzAtaVaTRxr8gTBBA7jHt61r6g/m+TlVVWJUgnBNUILSW4lcpJhc9Sen4U+5sLxQWLiaNGyRnr+F&#10;dVHbUmUrIgisrRJzvtlbIyWAyRXTLpdiIcxhS5XG7bgiqFoJEjxKoZScAg5/CtCMOyjzcYVsqAc4&#10;+tdMIpvUybb3Mezs7q2mcSEiEjPA60zU01CUBInmtVYhSVHQd85r0T/R1jjdecnnPIFY+oy2qyLv&#10;3kAZG00ShdiOUsNI/et5szyrgEqRy34/lU97BJAoaOQsrDAKjGOe9bm1cI1q6DkEEnOR6frV2aKC&#10;7hkSTCnGCc/yrP2KtcDljZCWAvO4GOQSeKqwK0UpjRlMZ+Ylu3pWk84gXyFkikKnAJ5BFVjYyvJ5&#10;nmCNn52gniueULaI0T6mhaxC881FYAk5BA6jviq17cfYJVMKb4gBkMeRk80Q28towMwDRBSBtPI/&#10;CqF3F5xVvKbdkAAA5YfStaas7jcram/aS2zP5xdEJX7hycmteCWOSdUV0kjBJAA4H1/SuWjRHhRG&#10;hEZHIJbp6fXvSWJuPtIALGMnDNnGeeo9a7IzSVkZPXc6/UL6H7MUKNAw4BA6nPQVz/29Y/mi3RqB&#10;0I+8c9ferd3DFezosv7tUByV/iFWRpMBVApPkq3QnvjpUyXNqjAyjZT3qOZ0aZCcglcEdOPpVxNG&#10;awVXtx5ShcBSfu/SthZVBEAAKkhhtbHHp/Op3dJ1P+jyORkDB4/GpjHSzC/Qr6dcyzxytIdoHBQn&#10;rjvXM3WpSG9kJ+VQuDuXpW5AlzHcFdnyE5IBHyVV1gRxMWaOOTeu3BOCT9aJQurGytbQ560tor+8&#10;E2BJGThsYyuPaupurdRbPDHlY1AGAP61i+G444X2LCFyxJIHSuluJ7Yqyy/dLZxzU+xV7g1dWMvS&#10;IzHNuld42bheM5rpLy9hgsnjH+tbIAAzn3rmbm5hgaNY2ZMkMGYHjn0NQXkhkmjdTuQjaOfu+9DT&#10;WhgWtHlkluSM7lVdrHkEV0gvH8gqR5mTgbSePfNYOlRfZ9822QqTxgDAroGjSMGTa8IbksTj/PWp&#10;AptazXNvIiupVMjJPT6CqsF0v2ZInjdwDtYgHj60yW/WJ51iYSEjlR/Dx/8AqqKFpPIeQtiELkAj&#10;kfWgXMrXKtxqJASJGSSMkqARyK6DTYI7iJYWYjADYHGD65rhrQTX91JIIt6jgkHAU+tegafCZYbe&#10;JEXzgcOf7o+taQM210JpNHiMu9UIAJJAPLD2qC5tissUqLtAwFGORx3rrLGMhnWTlmPApl5abPtM&#10;2390E4P4etaEHNQQxmfzC6ysDkjA5I7frWpLeJcWToq+SQemensKwLe8SVlWNCJEBAyOD6ZP51Dc&#10;y3ZmUCMKGI5A9O+aTv0N07q5ekv5vIA5eMnaAW6isB7y5VBNkpEBgAD7o9/Wptd17TfDumW9xMm+&#10;eeQQpEDkuzHgAf5FbLQxXMFusihmMe7AA4yO/wBM1g3d3GQaTiebdbhY1AzyOvuM1011Zkws8QSU&#10;hdwLD+VYtjAtqJFlcKrYAAGcD0ovdcjs8WkAErHgDdjFBg9zlZI7j7ZAgkIRzlAvQcdzXxl+3T4x&#10;bw/4I8J+DbG4VNQ1i8M04JwWto+WGe4IBGP9qvumwt1uryKNnKIASMMCy+p/SvxE/av+I8/xH+Nn&#10;iC0jZG0Xw3t07TyvIfK5d89+oH1zXfluDc5ps8/GVEos+Lvjb4mn0/w3d3yTskaqSIwoy49B618d&#10;+HLGXUrvdCqBS+8YGAMmvYfjNrzanr9roNrM0sEMZZ1A6P6EfifyrH8EWSw3caywssAXLts5B/rX&#10;7Rw/gtEj89znFKMXJs2dQKrZWWmor7YTkMBjcT9etUhEGKyyxZYHBJ54+lal/FOZpOFKkllIPQ9g&#10;aoXBkUwpJGQMgMFAOfc4r+muEsuUKSdj+Q/EDN3UrOKK09tNIQ0fMG0lQDtCnsDiqILMCJGkdAQG&#10;VQOCPrWkzrhopTMIgdwULwfYUgTfKjhE8pV3ctgn61+jU6SS1Pyx19dyvaWaG4RmaBoA+SoP3R6G&#10;qHji5sES1ezjQTAfMQdu4fUVfvrEXDoGRYwx5KnGPxFVL/w4Wt43Rg0gbKkH7w7AVTppO6NqWIT0&#10;Z5yk4HlyQ3L2xHJ2nGD9TWva3sWySSaaVp25Ibq309aur4bmIk/0UvgZYnjZ9KsadojRDLrK7NhV&#10;BUbk+laKFmVUqRtqRW89wyshSUEnksQACRxx3rYsLS3Mh81pElPGUQH8MVtaf4SnuZIoz5qIAGDN&#10;yxJ7fyr0HT/BUs9wivCIyo3khc+YffNd1GHQ+dxWLinZM82j09llkt0ARVBf5hwenPpnmrEduWuB&#10;5gJzlDuGR04Pt1r1/wD4QV7fdl5sYAIABKAkDGRV+18Gwg7pVzBzgbRlmBzyPXgivRjSSWp49XMY&#10;LVM8hFuykEmR8gp8nbnjn8/zpYbK7nheH7XcTuQVC8ce2fSvXrjwj5SmOOEFCAyqg5bJ6H6VoQ+H&#10;Y0iMdvbxW7A7myuDIacqfY5P7WgnY8YjspIYUMcskqoTuAUcHtx7c0scAWYNuiYMc4xk8nvXp82i&#10;RxsVtoCHZRliMbDk5OKhj8MRPIJxCroy/MqoeMdx+NZ8r2F/acXscSIHuAElTjkgsQcjP6f4Ug0m&#10;6eMbf3ikZYAD5R7etdhPowjtkcBDJnGSOR71oLYulvDGNkXO0hDkkY6g1Ps1cax0WedywmNVt4VG&#10;0NhsDG76+9aFvbvEfO2u8xG1UYHP5mujfT3Sb97GrqWODgj8TTHtp3V/kBjA2lg3A+g/GpULO5cc&#10;ZBvcyxYNLHtLs74ywJBxWa8E6y5iWc22MdOv1HpW6NOuYx5jGWQkZG0qdtQwLfx7xsDehOTgeoqZ&#10;K2p30q6avcwVttyAJFjP3hnO3moJh5qyCIQ8EF1BPzfSuontgdo8tGVh88qnBXJ7AVmyaa0buzJK&#10;yoNyMq7iw9CK4q9WEVds9OhGU2lFamKFndN4G1WUnJfhse5qhdtcIC4IGQdyDBycetdXcwQEyfa4&#10;43tGAK7xkYxyNtYtxPbQzN5cSOnXGevv7V8lm/EtDDxdnqfe5HwbisS07aGLCszWgnWONNuSFOPm&#10;I71Nbt9pnt47japbkY6jjtVafV1cSWyQoqEcICfl/wAatabHcO8FwsCFAOWJ6V+XZl4hVG2on7Tk&#10;XhbCKUqxoanZixdpGliMZbcoBI6nJ/nWXbWE9yyzvPvVmIZSOg9frW5LAsk8hvZPMcEhIlOQ2O4F&#10;MjWW3N0EiJQnYjFhxzyCPTpXxGP4jr13q9D9LwXCeDoK0Y6jDbQxwwiE75cgliO/oauWsKEyvLJG&#10;h2MZMLjPHQVlw6iFle1kaNEVgFVTggd8GuM8V+MbbT472JZ2UbmQlcfOM9CfSvAlNyd5M+gpYaEF&#10;aKNvUvGcdqrJbFz5YAABG3868t17x3LfRSxfafJVTkKB94968V13xuN9xHCyPkbcrkk/jXJ2lvqu&#10;vXJWCOZARglmJC/QfiKhpG52eueMbfzN8TPNJ905bp6cVxUlxq+syRp/pUe85OV4Neh+HvhjLK5m&#10;1W8AZWzjBO4duffFetWuj6RpEQaNV8xFwoY5z7Y/Kp0WojyDw98MLy4Tzb2Z5IW5IkI3A+wr1yy8&#10;A6Tp8cUpfLIdxXaBn6inT6/ZRyNMkzNls4I5J9MDoPeuevvG32eVnJGxuMLgqvvmr5ugkknoepr/&#10;AGZb2REbW+0jGCoz9M1gTeKtOs1KMEUAYLKCM/TvXgOt+ObjJaOXKHqEf734CuCTxDq15IUQyMSM&#10;bQOAPpVXvoyj6OufH1nE0n71ZIzlVAOSB7+lYM3xJh/5dZQmF6FsZ/GvIItM1q/iJeJTtPOARx9K&#10;2NP8HSSwj7U8ihudpGCPxodugCap48vprhytyZlJyC65z7VzN54p1Ge4EKB/PIBzg7Mewr0C38G6&#10;VajfPOTIBn5iMVcez0y3UBY4ZJG+Vm4OfepJ5lex5jINamKN5xG44yp+7T08NavMjTSXDyMecMcB&#10;R9K9Fe90ewiVCY02nJLAYJ/GsC68V6TAkpE3mZ6qp+7+PfrQNSvsY1p4ckkjIu7mWVCSDuI557Ui&#10;+HoYmdpSXgHGW4Yc9j6ViXvjNyjxQxpGgOVcEcj1I9eK5yTxZqssZkaUGELtUY4H4GgZ2r2Gn29x&#10;kkqy8Lls7hj/APXVA3FpbSh8xBxwST3J5rhJdX1K6QOyL1CKQOn0FVBJcylYlMnnEjGQCF59/egT&#10;aR3z6hGrPkQBSdxBGce+fwqtdX2mSQSH7UnmkbiGA4OOo/KuQj0zV5kOI5vLbJAI/nWxB4W1WdW/&#10;0Z+OrbSQv1H51cV1JlLTQtxa3aQ27KzOrMAGJ5I+lU2120LI0c2xm+Z49p5PPIP5Vpw/D/WJFX9x&#10;J5ZAGVPH4iugsfhbqNzF8trctwSSV4Namd29zjX8TS3EPlnhVPUJ1Hv+lUf7emmjlVbd5FHAYLjA&#10;/wA5r0xfhRqhlVI7YgjgLk5b6V0MHwn1WHdLLZTBcZJVhgfXFJq6sUtXueErqc8incuwkYAI5Hpm&#10;mQNdGInYTuJJJH9K+iovhZeLGskdqsxJyMLnZ9BVuP4WXQJWSzVWPzLg4/OsDU+bZI78ctbw+UeF&#10;K87vwpXgvGwnkOoBxknqPTNfRg+GN2IyfsUkgTkBB+lU73wNqixoIrApgfKrsAMjpzQB88y2MzPv&#10;ZCgyCqEHn8aVrSTDRbNzNySDwB7V7hP4V1o7BFpD3BQfO4xhT+NYF5oc+fMjsZ4yAS7Y4BquV2uB&#10;5b9lkjjw0zA9hjoKHe9gjSJpTnrleSvv7V2clk3mlXhaQgAnK5A/+vWZL9mkdYl8vzA21lGMgelS&#10;BiLeXyRD5pkDEEsG+99RV+28RanbEmRmZFI2ZGR065q3c2ygiNo12kY3A9PaqhsSU2AHkYJJ4H0o&#10;JUrmzaeNbiOUNdyuHyCrgdBXSw/EIPlRPcDB3btxAPPWvM7jS1tW3FQYQMAk5J+lUEV1baQVGScM&#10;doNTK9tCk76n0PYfER4V4knMRXAIbO7nrjsa9G0r4kCQGK6ZVk6oSwOB6e+M18ayfaUImVmgYsAA&#10;p5A9jUkWqXAuFLTyAKQDuPOPWsTRT7n3vZ+LFwsnnROpJ8sggbh6EV3lp4ihljRWMOwKcSbjx9BX&#10;58Wniy6haKRZT5eckn7x9Ca7nRviS9rBGLiQMSSCQe+evtWMlroaJn3CmqW8kXlRTxZ28k53E/5z&#10;UDtB98GQsAMEjJP1r550LxvpflCSe42yMeOcsp9CfTrXSDxZDPM0tvcF8EZ3SEYI7YrBwa2A9ZlM&#10;92cSXDPCAcKRwfwrz/WPB+k3sk2+0l5BYkcgZ71Pp+py3W24Zl3dCFc5z7D8K7KzeOaJkN0EYnLK&#10;GBx9eKmzW473ep4HqXw5miVp7GVwOSAByw+lcWkes6PuDvLHGrEMTnH0PpX1uY1I8uIExYJGCCD9&#10;fzrkdT8P2V/E8YQrNIfnAXoaiTS3LU7ux4da+Jvs8iyy3EjgkZyeBXq+keMPORTJfpGANuHIG/8A&#10;GvMvFHgm8sUPlfNHu6hTuPua4eOa5sJjOrNOFOGUjlvpWLaSuaH2fo/iSOeFmlSGRFOFAUHGO+a+&#10;qv2Z7VXu7zWIrmEpeSKIyi/Lwf5/Svzg8Ha/FI8MchEZY5Kg5IbPSv1C/ZeFlMYreQtEkRMwCH5u&#10;Tk4r8A+kFWUMll5n3nBmtdXP1M+DyM/iKz8pskybVZh0+tfp54eVYLaFcoWCgE44z7V+bXwQtfN1&#10;V5zukiLFgWHGe1fo74btSbdGlXa5G7k9a/w08XK/NXsj+qMlX7tHcRbXXIdeeCCMg/SonjKDH7za&#10;DkFjwPwpIiISqqzFgMsoPWpS/nbkbKZOBz1/GvwZrW59GtiOR42ZdjO+Twop0hHktuRUcjGd3+fS&#10;k86KJvnDEg4JA6fjVcPG8jbmJjByAB196aik7oZZAdCMFAuMEY6/SoFk2yNCFCEj5STkY9R70SzB&#10;dqcMSQQCeoqJCWJIT5t2SCOv41QDJ0HnnO9VJyR2wKhlicyKwEir0ABAq4XVlKb3XtyOQPSnYLIM&#10;HGSOSen1FADolUW4ffwex6fTP50rRSMW3LuUAEFe3FW/JVIJAT8p9R3x1zTI40VMr5oAGTjvRfsB&#10;CsH7xmR0JI6Ecj2p8UjBpNxGVHQUvmhDhQSSMkCufuI76W8QKTGp9R1HvRdCR0plLgAqVC4IHqKS&#10;Mgh5CrLtIyAMk0sIUbM7emM/5/Go2SUzyDLCM8cd6z5uqGPBRpiVwwYZwR1qA9dvllTnqanBYLtQ&#10;KEAw2Rz+FO8yNhAnRQeQep9qSk7gZrEOCjSfKDkketYN5oH22VLoXdwjKQQA5AP5V000SM8jJEAw&#10;OcE4x+VU2eRS+QBnjA/xrUGZ/kXNs22I7iB8wYnn8aP7SuVKD7NI6AdQeK0WnMbxk/vOOST1HvTl&#10;WOTjaTEORgdDVxSejJumrAtxGqiR3VCw3Ebvu0sMjOoBbKk5XI5H41W1C3S6QqImTBxkcZrnYoNT&#10;gmG1xMCMbST8v1NVyIyb6I615eVjlUKeqkGolAjxKH3heoI6+1Znlzyspm3YHUEdPpV+NUiSRkdR&#10;gZJC9fxp8qETmWGQhXBRsZwRn8M1UkkUxS7VKqGBB/8Ar1KoDlg/PORk9eKqfaEBeFEKgdW9aaSW&#10;wFy2UvA4GC+Tkg9/8mpY5yioZMKBw2V5qirCKF5Y3Lc84H3uaq3LTFSd67SMncKpQ1sBb1GdULc4&#10;ycAEcmozdxyhVE4dsDIPVfasK80+a4tvKM7q4GQc9Pasu0tJrZlmml8w7iAQSMfWuqFJNakOaR1A&#10;uikrCQjygMgEfeFM85HMjxtyeQSOlUMuymTIYgZAI6CrWh6Tea1draG3dQTncO+T0FfY8H8F4vOM&#10;ZDCYSDlKTsedmOYwoU3KTO58IeF7zXtVgjaMyW5AJYHlj2OPT8a+9fh94Ch0yOJwi7AcEKB+tcb8&#10;Mvh2NPgtWljJYoCGz7fer6Yjih0qziY7tu3GSOSa/wBwfADwQwXCuWR5oJ4iWsn19F5I/nHiziap&#10;iqrgn7o28mi0+3IjHIXgAc15hfz3dzPLHDH1BJBPTNdJqNw188smDGingjr+NVraN/lYIfMY4Lha&#10;/orkuz4jm0uzlI9KvGzJIx/2jzwK6m3tYlRPnYsVGFJxj6Vq7hIChR8A7SQOvtVoW6xohVFBAwTn&#10;oK3UUiW0tTHTTyylSxEYPAHU81Yhs0IyyyFQeQw6+9WSyMxTaXJ6YPWrSMxiG5MNjHXH51RkUpLc&#10;tG4VVCDlST0qxFZLtj3E4xnd3q5HChRt3CkHgHOfemGGSNkcN5igHGDjigB8sCrtcM8akYwT1NYt&#10;5ZR30U8EqMyupAyDXRlCwViAWPJVj92kcYw2CVznAHQU2rDTa2PPvDOif2SksAjxCp+Uk9AB6/lX&#10;TTGGKN3jYyAckH+v51qhYi24jDE4GB0HrTGtBMWxtZFOQCpFIrnZzGkfbbu5lnYqik4UBei/Wusi&#10;gjyQQpAO0MBS2dukZb92sRJ24JwD+NXYo3LlWXCMeoboe2DQHOymyyeVMscSByCVA4LVwWi6NrUG&#10;pXkuqTkQsdyIB2J7mvVzF8wAZd4HANUHgIkG/wCWRGJPfIqZK6Fzu1iiLSQgKrKEAAAOSatSDagj&#10;mAfAwxHGB61abI2lMHnBI7fUVSZ0Vh+9cPjjIpq2yJIDCsalIpFAznCgcVRa0d2XM8hwecr1/wAa&#10;t/Z5U3SB/MDAhhnrSGQxtGrRkIeSW/pW0UmgMx4pEkZVV5oycEk5x+FVbm2EqHykJIOcgYBrX3H5&#10;mQjex4UD36mmCKXcz8CB+AD3JpuKtY3TujOhSMq5ZCCRgMAcmqqqsbFWKt2znp7Yq89reBVVFUAN&#10;nAbpUE0fl4lfBf2A5rEZjS2szGV1ibDHr6CoXiQxlXG+ULkAitvAiBTzMO5yMj7v4VnshfY21AB6&#10;Hk/WgDmEjlRcJjCk5BHA/Gs9rdmd2MUgQnAIJ5rqGKrHI0/AJwvHIqkZojG8juATkKB3FDVxo5u8&#10;gRGU7AZTwTu6j3rKeJBK6KmVIAbJ/rXU3yLPErLGdhI/D3rMaD5j5LBWA+ZQv8zWErI00epzM1vu&#10;jl2hYwWwML978ayLi1BwuFViM4I6H3NdJqRYwo6rksSDg4z+f0rzfXPFunaG7zatcx2cajaDM2FL&#10;emayc+w3FMo3OmRzhvNiYEjJIHB5rgdT8OApNLHJsCMQqkY3DPr+Nd7beIrXUUMdsjSxkAk4OCMd&#10;Q34VaktfN+UBWO4AED7ox/OtYt7on2ae55Rp/wBs0mUts80A7ldlyVHqD2rh/jR+zh8E/wBp3wfP&#10;4f8AiBo1tBrBUg6jHCC5Qn7jKMYHAPHcZyOSfc7/AE6bI6ooG5gDyT6fyrjZ4ri3JeDfBJzlgM59&#10;iK9PD4udPWLM5YaLWqPwg+J//BPn4r/AOy+JGl2N5Y+MPh1qkMkui6ha2Tb7IZyodScEDacZwck8&#10;HAr8WfG2g30dvqOn6jbRx3W50khWTeI8Ejk4BB6cYBBr+67QPEqmP+x/Elmus6QxAlhlI2sM5GCe&#10;nTtzX5b/ALaf/BK/wb8XYfFvxR/Zz1S98K+NLq5S7vtLS2N0sihcYjRiFHQA7cEjkkkA16tPMIzV&#10;pFQw8U9D8wv2CPFNpqnwuv7DU5ne7t5o4LYyHLIFJBBHZsV97WM0qyFLaXClshcDkV+S37LkHjH4&#10;PfF3xR8Hfinot54S8YW97JKLa5iKR3sBODLCf4lLA8/eHIIBBA/UuO4e0nhuIxlHUAkHGPwr43iC&#10;cU7xPWoU+iOzgWUzNK6RxAZG4Dr74q7ezxwW8bwM8jBskyL94f5NZUUvmxBkk/fgggZHNUdS1KIx&#10;ujyoHBCld3Q/SvgK2cU6TtJo9SjhpPU6e2uZJEKYMAC5YDofpWPNDPCxdrtyjDJD84HsB1rFjuY4&#10;oll3SFgOFZuK0BqtlPaxmdWxnaobqPxrlXEWH35jrjhZWL0vlNABuaWLHdSPxqlbTbpnSNN69eT2&#10;x1qxBqEJZ4WZBFjCEdD+NOsLaBXn2hH3LgHcfzrooZ1Qm9JIUsNJo1oRbRIJAQjEEOoOQD71y+t3&#10;TXUwtkLhQ2CT0ArpEkia2cllLr8u4jg/SsWKHE07jzJmLcDFenSxEZ6xZjOm1oyS3tI4YmEJETEf&#10;MAOG98dqk027SZmhvERFQbUI/rT5LRAGkKOZQMlAentXLag5tbhJQHhUjncT83tit0ZtWV2dLeW6&#10;SyKUkEcBO07e/wCNNbSYoI2cySMigEDPUU21vbYwK6AyBwCw6gcU5pVlKSKx2FjnPCgf41fKmRZW&#10;uVUltViNu4+QLnJI4/CuduYvMuV8tGVCMqQMZHpx9K3bjTJZ3WTzdqAEgquCR6H8qzkmlg/cFwxK&#10;7kOCQR/nNRKNmgtoZkqOlzHGqMY2kyCDg471pLCjefuctESW3Ej5W9qrLcPHMxmVTkbsgdB/kVm6&#10;hIyw4s7lowckKB94+9RNNrQRb/tSB3uLVgXjVSAQOTUdtYxuTJcqzNkEEt09K47z3M6rGvzgYYjr&#10;9D613WlSCWBA8CP8uFJAz9TWUU0BHc2CKo3Kcgk4wDuqC1tzI6tE7I6jnK1t3kZUqxyB1CkcH2Hp&#10;VaXagjZJPJU8livJ+uK2ndIuLd7EDq0UnmNLJKpOCqjBH1q0JFhjKsUUnJBA6/Wo5p0HloSxbGQQ&#10;vDfWnjDKPKgIQggOc4pU6l1ZGiv1KU08p/5ZSHcOGJxk1kO86SxKVWOTPzADp75rVlkl3iP5ZnU5&#10;zuPNV7x5xF++t2dudpC9Pqa3c2gM6OaRroQs1zuzkHd0HrWgmnxmaR4yWkfliCOKyra+jlnELyIl&#10;32QjkD1J9DzXRq8yIg2F9v3mBAB9qiPv6IForGJeWFsI3IAkQcMdoGD+FYCRxRSRjzHLEjYh6KK6&#10;yWOcDlSqlskoOAK5iYxm4m8vfGB8zP1xz2FS6DTuM2nh3hHByduNuBx7ZrGlhuIA/wAqoxYADPH4&#10;GtBJJDA7DaxK8Mo6j396rXebgJ82AI9xTGM/jUvTYB9mJr2FoZEc7SSMnqQfX8q0VtxakkI+5lKq&#10;cA7fxqGxlMU2XZEJABGa1riQwhyzBgVLZJHXsKpaoDm1UB7uO6UgBSUJIJJPt+FZN1aKm5pGcMpw&#10;Cx6/hVi4ulechURgAGBX+I5Oc1Zl8u+tGZ8lwuVwMMDn/wCtStfcDRsLaKSPzIvLaU8ElutRz284&#10;YfMZHQ7idvT2NZFgs6MIVChh821l5AHuK6ie6HkTW7KVlKjD4+8SOorppSSWgHnup6g0cskT7Rht&#10;qlSfm470+01CSaB4wGZkXgHIzVS6gj+1sJFHmr97ePv/AI9u9blpDEEDBBACMjB61tFtu7JtZXRz&#10;Iubi4ZoA2+MnALA5b866rT9NSN1eVkBAyFwM/iazrm1VwZrdtkqnBHUNzW1apdxiAs0bE9Sc/L7V&#10;tBJuzM2mtyaVkRnZJCAemR0+lQQ28yOPuw5O75f4vX+dST3sCY89RIw6BT1/CpbOR533IpRV4wCO&#10;/t+FdLw6WrDmZGrvb3O5sKrDjIztNbX2tlUKbgO5HAKis+7aNizKNs/GQev4VRsZS006yrKpIwoI&#10;AP4UezS2Gm2zoo7y3cESqzEYyo6Yq1ePayIj26vjAwCvA9xWK1m0SpcRszkHcQxJ3fhVdtRuHLgg&#10;bQMHHY0SikirNmnBqEFnIchix+8enNT36Q3LRTSDJIJBGeRjoa5O7ndWEjL8wGCMDn3zT2vWWLzD&#10;KAB03dT7Vw6t3ZZbidJZXilbzB0yR6HpVW+0rb5TWrqcHO1mzkZ6GsT+0I5d4YFGU4wp4P1q9bXT&#10;F5CqOABnBI5q4ystANC1lAie3cbM8gMp5GOgq1bmIxfulLuSPmBHPPSsBp5bmUOsgBUdNvQ+lP0o&#10;ywzgIpwXAYHv6n+dS5K4GjKGad1RWkjLAFmXIBHv+FUfsMkMe6IvGXxuBHX6V1d5eR28aBF3sxwC&#10;O/1qIS2wjjZijKEAYHBzUSeoHPRx/Z183fNGVOChAwfenSTeYQmHyxBG44A+gqa+hW4LSpJvOcqA&#10;entXOi4K3atIp3BgEAbgH/JqJU+bYDUa5dD5WCyY5AXk/UU2KWdUIVhsLYIP8FPkWYyqZBhCPmIP&#10;FPEttlYEALkdFGSfxpQppAQf2VLD++nnEgHKgrxj6Vchndk2qQpHAUL0HvUUmrQ3ERjKOioNpCAH&#10;H+cVBZahb7ZFQjI4DEYJHvQ0noBqpZWU0G6cknGMDn+Vc9cWvkpJFF5ihm+Vjjge9OjvRHMweQMq&#10;njGeKtzwi4t/N8xzuIIPpXJpe5uth1qjRosUoaQkZGB0+gqKS4FnINq4jAyQBnBrctTFGFi3RMWT&#10;DMvYVi6hbLeTMIJNrRnG4j731pqSTsNmRfXIlhdjG4BORk5H0rQ05kmijG0LIgBBAyBx3qvJbvEm&#10;2OFHUdQRjP4GoRdva+XttmVmIVsH735V2RgmjNwsbqXksDTByJVHBJ4Kj2rnL+T7Y4jdi+5cgdNp&#10;/wAit17mC53RiMxuV+Y4/QmuUuxJZ3seGZ42wgAGT1rZJJGZZFuG2Ro4XHIIPAPvVy3LyTEmEhSS&#10;CCMg8dafexFo7fy03nOSR1FEslvAkf7zyMnoeBn/ACBUSi3qgDUTKUWO3YIxOcAd/oelcFfT6lb3&#10;FvCsbhGmAJ6huOufeu3juILoCYCORwNxbjJI9KekUF0xYRgNnILHP1wO1YzjZ6gYlsJECXDudoJJ&#10;IPTtUsl2YEk5JLnJz0IP/wCutO3hiY3GfL+V/lAHJ/Cqk+mtdSAbmTaxAJHArSMLasqO5+c95p0b&#10;xlShjkUgqpPB+hqVYZIvKDQ4KgKxz1/GtoWskkSSYfIbdg9601VS01vMrZA4JHQYrT6xJvc6I7mL&#10;YW0LOzGFAWbBPXtUk1gyTtIphMLZyP8AGumisIooi6uFJGNoX2rEaPlShaYgYINdEa11dmnKjMi0&#10;KH7SmVBXG7BJ+XNTTWyQSSxRom0jBOela0TzTAvIo3AEAhThueM1zOpLPtcnzBlueeWrOckyZRst&#10;Cm9/9hZ41KFA2AAeahXVXnuP9WcABQAev1Ncve3rK+zyZVKkEsa3tIAmQOyZRmyD0K/Wo5tDM27O&#10;2SZmdWKsWwAe3413+hRyTOseCEU4DE5IPrXO6fYyOHbaVjIwGB6V22mhdNt3lUNux1bjtSUleyGl&#10;c7C3t42j8o8M3IIGM++KWCyhJmDKfNBzknIP41wGneNop737MpjaRSVyWxmu6e5d0M8B4Zc7TnrS&#10;q1eV6s2SsZQ1BI7qaBYQ2CQwAxmtBLmMxqkURjYH5sr92smycP5kzIUkLbS3r+FdbbW6MjOyYk/i&#10;yOq5rJtsYy0gilCfaDwx4ycZ9q3RDBapthYsSwwpI4qk0Nq8Q3RlBnAOTzV+4t08hTFOkYHBI5z+&#10;Nc7TbuBKtmXxIknlq5yMDOfrmoJdGukUGOVmUnnjt7irOn3wWQRkeaFUgFT0/CtFb6WbzCsZaIj5&#10;SAOPrUyhfUlO7M+Ao4EMwVTnAUDgitKPT7V3KySBznkVTtzncklsPvZUY5/E1sxBpmi8tEG8ZU4/&#10;MGuOd7lBLosbzRlZFjRUCk55I71fWxtbCPazAhuADzUyW8sSjzIVkJJIO7pWFqsky3kEccfmKwIY&#10;gbdv1NQK6tckk09bhlk4Jb7qqOAfXFPGnrY5kl8tWIwCTx+FU11Ge2lt4WjBO7AYngVqajp9/eQw&#10;zCVEiJyVUfqDUt6Ec7KlrZb2LLtkXdkEtkAexrpo40nIU7TGCDgjofauXtmktQItkjkHAJOc1rPu&#10;i8l0YlidxJ6GsRqVzrFMMYVFVWJ5IJ+7+NXV1AQyrvlVlb5cAcCsu2niZI1jEZdhksB0qxJArpG6&#10;mEMWyBjrRVsnZFWWx1mnyWzxq7gs5ORg4Oa7rQLhMGOSJiDyCR0rx6yvN7GPZI0qHAyOK7Wx1FoP&#10;Lt5WUhl7nBHtXPdrYzkrPQ9JvGhZS+EEIGCTjrVHS3tbh5VURxEnhiOork21LEUiIyuoOCrHIplv&#10;b3d4zeT5kKkZbaTk1alpYg7m5sY4vOYTRuzL69fwrDi23FwjMQEwQFBwaoxC5tBILhnkJG1epPSp&#10;NNspDklipQkswJ59hRGVgO2sRCkakqhkA+8O9Pe/8ookJkDlgu4kEH6CueFvJBL8szBSm4At1qWS&#10;ynuBFIjOpxlmz7dK6Y1O41e+h2dhLcFkRy0ykE4Pb8a0blhbJvRSd7ZDZ6ewrA0iV7ePbKruyjGf&#10;Qemfwq/dXIkhMZR4+MjJyAc1rKaa1N1sdbpzxbRkrG7AZ3NyfaoLyLzbhA7F4t2cA/e49K521e5C&#10;M+AWDBic4B9/0NbFvqaXAchFjZfl57/T8qm6APtqLlYY8svIUelJaXN3NK9w4dY+qg84xUZtZJHl&#10;aP8AdykglgOD/nFXYjcw4QCLbnk+nFS2n1AfIVk23Lqu4EEnHJFWTPYFFEiESkYUBaqmQSs6SmMA&#10;Yyc1ZS0jka3lRlAByCc5NZNJ6ASx2UJjEYt0YnkMecE9q0rG2ksWMfR2HAHr7irNubXzGeVuFI2j&#10;Pf6CtdpVuIi8B3OeVJGdtTyIltIr2l0kTNHKrKxGWbHX8q0nu4RCH5lVeMDv7msCaRotkcigSsOT&#10;n39KI51VyqpIyHhVPQmqukZPV3NG3mluN/lqApckAgg0yZ2s45p1Usy8gnv61fsmeN1j3RqpJLAD&#10;9Kq+IoZXsLlbVBE23jHVvpWynZXEec658UI/D6PFcYK53FgeEye9c5oXjDWPE2oXBtxObLOQNp+Y&#10;djisbWfDK6rujukkAIw3zc49K9V8C6HZ6Fpnkwpsdhku/JPsTU+0QG1pk9y0zW8pwoXO30rpIEZW&#10;xhljKYyx+771QEMn2nzIo0Abhmz96rtzFOdqqjqDzg8gfStotsDHv4JLeRfLYFCMKQOtbFnGYrVm&#10;l+/1yR1OP/1VK3kXVsI5nRJF5Uk4JFWbKBdQgeNWHQAMD/n3qlFPcCCN4WCnY00zLuOFyKoltpJ8&#10;gtIQCCw6H/Ctu2trjztkSbyuSwHfnpVqS1nkDjyFRVGNwOMHFDp6aAcw3neYsD4WNRzx970qhcWN&#10;0rlo5mRgcYQ/p7V139nDe1wZfMYLx7enFZ1vas7yCaRjl8A5wTjpUWaA5f7XJpr+a0ssu4Hdxxmt&#10;OHWBPGdk6hSeg7mt2906G4Vl2qpUfK2euR1rjNL0W7t9TvJTKJbM/MC44U+g/Oqg3exPKkd/pto0&#10;8QuNrIDzjOS349q13uII0ZQPm6Aj19AazkuzHDElu6gA4I7GqK3glupTKRgD5sDIz7Vpe2hCidJH&#10;LbeVI5RGOAWI6k+lcNqzG8uECkqC20ehpJNUufnjWJVVmyMg9qfYzSXdzHHIQ7A5UAYx70yo3saW&#10;m2kdvNGRE+F5JwefpmrustG6NFAGklJDKpHI96eVlju4gzExEZIrUSBJHeWHDSYx83f6Vbaasgk7&#10;aM5ux0u8u9jXCLlRkA981eGmpbXEaPwGJ3YPyiuh0uC5eZn3qqn5sEcfnWk0cQmPmxEkcgDnI96x&#10;nsZGVLbRLBmMEEgAEA81LqFr59qY5Ni4TJbPANSTXK3PK4XYSMDB3CqOpwXiQpKhklTrj1+tZGc2&#10;7nCmKTzdjvsjDFeerH/Cru+TK24YMmRkKCce2adPZyzzfLA8c7cYJ6CultdCa2aCT5QSuGy3BPFP&#10;lZmUrO18lTs8pgWztXr+db0DwwjyE++3LFW6GrYaOOZLc2yoWydy444qqEjsZmDbGLHdkDoauG4D&#10;ZLyeHyX2MWBKqVbIOatC9naHyp1BQjGM5PXpiq1xLDJGWLhVQ5UYxyKrgzFWeNmUkDK//Xra2lxX&#10;V7Gd9kSKSV4owp4LBTgjHv6VejkjBQ88nAJPX8Ko3MwgBQHEzsUcEdTz1piX8fmDbAVxwTjgeuKi&#10;WxpB20ZxviiGz1S7shImyeFw6kqQCw9qvrq0rxxQqWMwwi8gZx7V08mjQXBW/wDJeRweAe3alfw4&#10;ks0d60SiUDCAjt71zSlY1IzeJFAiXBIfO5QpPPHSuRvrq18zzRAUmBwrHqR9a7DU41lMaGECRTwQ&#10;c4Hoa5y/gQI8i22U6ZK9KhS1uYza3RzXijxnbeBPAvjTxXeXdvELLS5p43dxkORgYH4mv57rHU5r&#10;7QtT8R6ldyTXEonvpJX+6d7FgB69VxX6nftfa1NH4Y0/wjYyqkVzMZNSUj70JHCD2OP1r8jfjZra&#10;6D4XSwtY44ZbshVJ4VkH8IA/zxX2GQ0XKSbR83mdSy0Pjf8AtKXWNdvb+dwWErgEnoM9P0r1zQGF&#10;vp8927jEp2oR1X3rzHQ7DfEMQIodsKABx64r1YxJZW1qnIWNc7NvUkdzX7xw1hHKaVj8e4uzH2dJ&#10;q5nz3yNLIm941znIH3vc1CWt7djNuZgRuG7JyfarrKJWUM8ayEcA55+hqCEqzeRLGhZGG0KDke9f&#10;0TkcHGKij+Q+IsR7Sq5MrS27vGJS0hfII3MCDz04pjHdtRoyASVJU+/XFaEziJQjbCrHdvIxj6+9&#10;JatC8wCYKqMbiCSc+vtX2kIto+HrVtbIs2uku7wgtJLg7vu5JHpXd2fh2CSRGKhG2ZACDH4e9VdG&#10;WBblonkfzmUYZTnB9K6dmmiBjyku05AbqfTmm420Zh7dp6MzLrSbeGF7SUgIRuBABIyeuP61nQ6L&#10;ZNMJIk3S8lSwPPHr+NUL2+1B7iSDdHEwOQxzwPQH0q5FcXNqZigL7Uyp24Un1zVcrTux/WJNWZ3m&#10;i6Rah1YRxPhRv3D5lIx2r0LS9JAnWRI/LBBAwecZznBrzfStcIkQOE3OMFgMg8DjI7V6ZpmsWERj&#10;86QidxnG3HGPXt0r0MNa587mDk3dG0+lWZsZGVU2ovJx6VdXTbGBndUYMVywPQDuKzzrELKSoJiY&#10;goqkDLYz+VZlxrcRfyJ5pNuFDKT97JOR+WK9Sy3PnKspXaZaubSyQrv8yTDnbujOAD3J7dRWXc6U&#10;6Ms7hfKwBwOQB6e9aYuYZzHJI6/MSQMHBXPAP6UjXDXbNEWWMYLEBuB0GM/hRKN0cc5SSOfksUmk&#10;gfG2R0xk8lf/AK9TR6ZLbQ7DsXdy2Wxj3q0kLLEZJAEYEhdnPQ9TV2ax1AwxPshlBGAAx5/SsXFm&#10;XtJLRnOLpVmzqzbUlUlVaPGAMVmy6XtiyrBHUkuVUDdz611cGm3KkyY2yE52/wB76VfS1d2EM0IU&#10;NkAqeaVu5pHEtaI4CLShL5kSmSJjyGzkZqsNHmjlVpYY1QchtpO7/PFekCxkhnKKAyMAACPu4qZt&#10;NWWNVmV12nJHdjnsaykktWb0q8pO0dzy2TQscKFUtgnbwCPpVdtJ82WJVzGpGAQAOPpXp13ZaZbQ&#10;mW7ngtig4eQnCj6V5Zr/AI0sNOW5SzlguSq7VlVOn0Br5bO+IaOGg03qfrPB3BGNzCSajaPcxdbs&#10;005iTJHECNyoGGGA9QK4TUPF620Tm2mYSMuAVYkD8K878VePHuJX5KyHhnHDNzXEjUtR1JGjhRp3&#10;xgFVIzX4Ln/G1apJqm9D+qeF/CzDYWKlVV5HaSeIJHLSSytMgyBubBP0qjZi/wBWkjS3hfazYBIw&#10;TU+i+GnzFNqn3eCFDdPY12jaza2nmWdjC0bIMAKMAn1FfnuJzKtWlebP1bCZZRoq1OIyDQ7bS1im&#10;uJWM5ADAHg/U0yW6vGmS3s1KQk4Py/pmpoY3cmS9nHzNlUznHHU1j61qbWTOiTJEpAcEYySK41J3&#10;PQLWoG309RNPOxfOdwbBU57CsC98XoLd/wB48iDghhjJz615R4o8bIr5mZHkU7QxPXj0rxnWfFuo&#10;3x2WrSJISVVkGc+2K3toB6t4m+KEdpERC7NO5I3IuQvavEbvUNY1+5hhgaebIPAYkAE10/h74f6p&#10;r8gutakktYZfmMbEZX2J9a9wsfDei6Bbb7aFElC7Q+PmPH8hihqyA8l0D4VzlPtGs+WQw3BVbOfc&#10;j8q9ftNN0/SIY4LeJFUHJY4+UYqpe+IIooJVXarIMAluv415vqXjdmhmUTQuwGDx976CkB3upeIL&#10;e2O63kVZUPKnADVxN/44DkrOmY+QWBztrzC71/UNWuliiiEuTg4BGfStux8B6tfKrzO1rAcMFY/K&#10;3NZSjbUPIzdV1y5uJylmXGOAYz1X0NJp+l6zqkYVY5mQjq4OAPevX9H8E6ZpStJcKbmUrndgYHsA&#10;as6lq1hpiEoohJOzaoA3flU2Znszh7HwDa24V7ko4C/MVADH2/nXXWmjaPpsIMSqAT97aMt7muR1&#10;TxtbQxyEyQq4Bxg5/OuFufGN5clBbMVBGCT/ADFaxvbUltrY9eu/EOn2BmjaK3LKvy5xz9K42Txz&#10;Zpwq/N0B3dPwrzK8m1jUQ0aNLKMcsBj8KtaX4O129+W3spGZsAO4J3VrGz0Yk7aGnqfi6aV5Vt5n&#10;UsfmUjgfSsBteumTaUkEmMgkn+VeraV8I9Sdkk1K7hgB7IN2R7+lekaZ8K/CcQ23v2m8uQM7gwXj&#10;1HWqlFW0Juj5M8vV79g0T3FwM5AK7to9K2rLwN4hvxI6Wdx5XchD6V9taZ4S8KabZ7SEicjaqMBk&#10;j696jlvYrVDDbXCR24XKocjYKyKTaPlPSfgv4h1OSISXFvp6ONu6dfl69f5118fwOisQsc+oxXrK&#10;292jBAI9K9hv/EthEm13LoMEFTy1YNx44s4GkIdB8vy5HXnvRYfMznbT4baDDKjRxMyAZAdR/n0r&#10;ft/BXh0fvo7G3e4z8pZcce4rAvfF1sZGlMrlx02k/KKzj43Er7kuIgqtjBYjd+FBMpK+p63YaFod&#10;pbS+VZ2Q28E7QCOOw9asGDQraJSkcJdgWyVAOPevD7vx7bsSFn+c4JAfJPsD+ArlLvx/cTiKTcQh&#10;BwAQMjPOf0qo7kOfY9/WK0MrRllfILMwGMD0reivbG1hjUMscQGF5r5ej8f+W8bK5jDjBZmzk9hi&#10;iXxjbRt5hv8AaHBZtrk4PoK2BSufU0Gt6eseROjkHGSRknPpWjBrmnsCkLqjHksFwCfXNfIM/jez&#10;UxRxSGSUkMzEEDt3p0vxCljj8u1uC2TlmdunspptWVy0+qPrabxBp1qFlJV9vBRMYBrOfxhY3L+U&#10;EWMZxktjtXxpP44uzcKZL6WXJIZVYj9O9RzeNpUkRo2kiVRlcjkn3rKcepcpX2PsabxPZRmKNJsy&#10;Y+YKfvD2P41PL4jsIlDTurAnhVAJ+ua+ND47nmCBrhdxOfuHIH1qxH40UMki3UjuOF3k/wCcc1CV&#10;3YTk2fWT6tbXLb1KJCThQRjP19alJ06bJuEhkJ4CkDJ+gr5jtfHrIqpJKtyWOAB0H0rcsPiDa+cx&#10;kdkkB25Pf2ra11Zlc6sfRNj4f8NPBNLc6fbMynO09/rWdd+DPC9wrO2lWSMTwyqSwrym1+ItrE+z&#10;e3ks2Tzxmt2LxyhdJITlWHQjr75qJQ6ohtvc2ZPh74bMioYmVGBwqgdKJ/hp4VRRFFHdtKQcszA4&#10;/CoofGMXnRyu3y5yQcHt2ArSHia3muA0Eq72B53DA+orMVzi5vhBpl8FZbi4RVbdg8Y9jjtWLffB&#10;GV0klt2laTH3Q/UZ9K9tt/EGns24SgFSFYHofcGt6z1S0ZVMU25CSck9eaibdjaLuj5RuPg7qkQV&#10;czIh4AY/d9zXLah8NNZt5hmGIE4JkzwMdvevtt5hJI0J8uckbske/SoJtJspmkMibMqoBA9+1Y3L&#10;vY+CL3wlrELMstq7AArlT1HpWLPod/bFVe0lhPHBBOea+/p/DlptylvG5BCgkAk1k3Hg+wunKXNp&#10;bOuctgcj3AqVHV3LU9NT4XhurmyZY/JZUPDAgnPvWnD4hnjkSLMkaE5JB647YNfUN58LdOvLkrGm&#10;1SCQAoGD9fxrm9S+BUkkYeBy0pPIQA7BjvUzt0LTuro4PQfiEbIsH3c8Ank/TPpXpFh8QF8mRlki&#10;aVl+YBsEfQV5XqPwo8SWhaQWFx9nHIPRW+hrkP7B1qwLu9vclVOQCCe/QGsp2sM+t9O+ISPDHFcL&#10;wDySSAfSvQNK8R2mqISksMbA4Jzgn3Ar4fsdXu4EAm88KBgnONp+ldToniyZXaPeoCjOf4jWMorZ&#10;lRep9iXsFvdIkDgS5GC5PSvMfEnge1nDPaRCOYghSp6nHBFZel+OHaGJnmg3AYOW5biur0/xQsyg&#10;TqCDkggZxntXLNPU3jueT6To2p6brUMVxGFIYYYZOfrX7B/sl6dmBL6dtkaQyEoV77SOfxxX562i&#10;W9yY7lrdGO4Hco/rX6b/ALL20+G7iV7crLkKgI4Ze5z+Ar+afpK13DJG13sfoHBUL4hI/U/9nO2k&#10;a/3zKstswZVQtwjHvX6C6YAtvGNp6cKR92vhb9nOFInll6Ru25c9zivvOymIKMI1DYxyeK/wx8T6&#10;7limmf1RlEbU0XEZo1MwAIxgEdvbFLIZ9iPuK98KOSPerAEex0U/MeSAOBTY28x5EYl0K5HXj6Cv&#10;yXQ91O2jKOWfG1iGJyQwzk+tLyCBv8ojliehNaAjiG1XIQkhgMdP84pjRRvcurH5SAQMdaTaRRVO&#10;Q4Z8gA4Ujo1TRIxRpGbhRlQv8jU0gFyx2qdijGfU0kW8ROgIC4yM9vajmQDYpD8m5Nuefl7/AFqy&#10;drDzXYhQMKAOvNKIJOqqu5TwSeAPSo3McRGQDtPCg8ZrOUr6ICxKfLCx7l+YYAbt9KcZVHysyiMr&#10;jHqahum+0Q7AQJQcgA9KxpZlidY5Q7EjBz2oTb0QGul2kbKuxY1AwW4yaljkgkYHKtL1AI6Cuaub&#10;mUrHHaIGDLgg9quWLXQZjIgVwM7WOPyq15CRumOBGwFO/OVweKEaSUMoRiGHGBwD61StroTTcjZI&#10;DgirYmwWBZo8scnPSs2tLjJHKrugKsCOc5NU9q7Q+5dmckE5xUsglwXQ+cCMcDnFQpGpQOMjBzk/&#10;1qfQBzMJeIQVAOCSetV5oEljYs2wDoQev4VYDtKAsIRNw556e9SqsZwJkViBgkA81pBvYUldWRzc&#10;kZ8zDSs2BtBHb2q/E7p5cfQHoeKnkWBHdc7UzuU45H+cVTnMspJ8rKgZUhq0TuiHF20NF/mjkVSC&#10;5HAFUmH2Yb1KO5OGz2PtUUMkqEMoXeeCp7/Spzh0dXCq5O4qTnBranqiGrFU3sEiuqLgkEcEkk/4&#10;UjyOoiBVVDAKa8h1DxRqOl+MV0m40+6ihky0coxtlHt+fpXrkZ85I96MUYZJx0+ldHs9LsRcRIpd&#10;wcxggZB9PrWdv2OyPhmXgHHWplje3QyqyGInBbByKSKdXhwVZhkjOOT71PIBLGVEGyRAAuST2P8A&#10;nNZcu+Vgpyw25AB5HP8A+qtEqsERHmMWJz0rKZgA5jlDHGAc4IPNawg2wJeWIVsRhSBnPUVBcRFn&#10;REH7rrknjAqOSdDsQk5I5DDrxVH7SAxByzAnA3EYr0MPS5ny2OabSVy1AHmlZELFS2AhH3q+wfhF&#10;4CkZba+vFjQuocKMfl7V88+AtBl1W+hfy32k7gHHTHYHua/RTwJ4daCyt2kUDaAwGOVHYV/qP9DP&#10;wqnhYSznFQ1krRv08z8U49z5604s9I0S1gtraOPY6Moxkjgj2qrrcksjRhZMxA5AA6VtSlI4wFIP&#10;y8AHqa5p5GaVzuZ8L36fhX+k1JNx1PxWUm3dlHyWRkbKybjxgDrVsLKkaqmVYcsMZNPWMxxgqvzj&#10;gZB4/wA5q7EnLSSAK+MZGa3jG2orjQjD5mwePmA7Gpgnl70+Yll4LGojE6MxRvMDHg7uRVkJI5TO&#10;F7Ek1ry2V2Syup3SMXCKwG3IHWliCspibJGCWJq3CNkjblLgkAHHT3rQ8oMp+WPkZA7n8aajpdi1&#10;3McWyjKkMqgYycc1cEbY/dkIoGApFTIjREtJG3HGSOh/yaSRfNK4DAnkA9DzRy6akNtMYBHuzz5h&#10;4AIPy/SliUoNrMSu7JJHBFOltwGKrnaACFBPrVuSFRhNxAYZAJ6n0pPbUuN+pTEYDAqoMYOQR0Ht&#10;ilUmRmYuYstkEj2//VUzxCMKhbCngrjpn3p8IQExs6jGQQecVJQwjZIsZZJCTk4HSp1U+UWwuSMq&#10;F4waebcHD7w+RkEcECp54/Lt22ZYgYHt70PTUCtHHh9/BwMjcTxmm3UkMnOQpLBDzVa2l+0xMh+S&#10;QDccnr71FZwSyhTOdxZsgZ6Vi5NgSTxjevlkHcckfQUphMaFtvzngH1NWpoIxhY1QkfKTmpkWOSE&#10;LuIIOCSeRSuwKAidQOVVR0wOlQyQmbHCuQxAJ9a0BFKEwCj9sY4FEjhI2ZnCnoMCuiE3YDIkt1Rw&#10;MY4xkHHNQswVsyrmMLxkd6kuZ9iBkxIRzwQMiqtrMt2JJNpXnaR3Fbp32FdFb7SrS5TzFjGAQQcV&#10;WupYtzdPlO7k9607i2EcaqqsADkkHkVx966wXbld7oQM5PSpdO+wudJ2LbSj53BV8jAAPU1TijnU&#10;uXcuQc7QKejzXB4QtCpyDgjH41K0mydY9pBfkk1nytdDRVk3uc/fkpE292YA5AI5Psfzrk5b+Kxk&#10;CMB5b8cn7v8AnNdJrtldNdwSQK0kZByC33axptFSVdzLucnJLHp+FLlZpGcWx4vJJ4lCKCmABjof&#10;c1zWp63HpXmPOdueMA9T9a6u1jjt0I2AADOfX6CvKvFenfbdTiKSt5ZOCvYe+PwriqJp2ZtzK9zO&#10;1fxsbp4o7KEGJG3Fh1Y+mKxNctF8R6Yrz6aT/fVxz9Qakm8KNc31v9iO0BgXKnjOc8ivVf7MEUEU&#10;bAMqr83TJ46VhGTbNDzvQdNjitERLMCBlADEZx+H4V0HkQlUHlnaxOMD9f51u2cBMjDZsUDIAGMe&#10;2Kjv7JY1y7S55K5I/p9a6qatqwOOuVBJjdArE8d8/jXNT6Y9zvODtBxtI+9zXYvZTGRz82c5UMOR&#10;xVKWNk35Y5X7zY65rZzs7AeXalpTRM5dhu6gKen0pNI8QX2hzB0mcMo+VwSCv+c13strBKgkA85i&#10;MFu4/CuN1Sy8qWXcCGI3Lk9falKpbVBseb/F/wCAvwl/aVs7e78Tafp2keOrVM6br0EYSa2bHRio&#10;ztJAyefXB6H81/iD8LvFnwwludO8TwARwuY4HjkMn2hB0ckDGTx0zX6l273NgS9uz7G+8AvArevd&#10;J8HfEzRp/DHjK2dFCMIbqONRLC5H3j3YcDjP0xXzHEOXzxdJwUrPyPTwVWMZe9sfhRc+KILKNkkk&#10;mt1wW3E8nHvXHT/EbStOkfz57eeMnI3MM59DXf8A7ZX7Ivx4+Gvi3TZfDE1h4h+H14xkF3uaHCE/&#10;KysoO7ByCpAOfbr8maX+zZ4mvr+RdT8Zf2fIwyQyblBx0zz61/O+YcAVZV2q9V/efd0MbSUbJHud&#10;t8V9JNxE9ztjjYYCqQRit4/EfwokMzNPmM4ypYNtHua8Wk/ZDu/s/njx5qYl+8Sk7Yf3AA4HtWiv&#10;7LeutYeUvj60lEQyFkVw7n3YgZNN+F8Zaxq/iaPH0uiPWLT4k6DfO1tbTxlsfKRxiu20bxBC4KR6&#10;hHJJIA4CvjA/ya+KNQ/Zt+LGkT3N9oXiWDUdxy8b9Y8Z4Qd8/TiuTS9+L/w3vwPFGgarPogABuEG&#10;XL5+8FH8I5zXnYrw8xlJN4abuVDFUpO1j9OY55XQ/ZZ1mJPQKTj8av2V9NFNiWLDYyM/x+wr4k8H&#10;fHK3JENxcnYxyrq3BJHSvpfRfFY8QafDcRQSR3EZAJ3DBNZZPxTjctrKjjnoXiMFCcbxPVr+6VIR&#10;LFFgsMsATkD1rnL14r3yZ2QlCpHzduDVez1gXMWLnckqqVKvwcHvWh9jhuIwQJxC4wDu6Cv6Ay3M&#10;aWJpKpTejPmMRhpU5WZiC3+zbXjdfKUAAgdfqa3LaeWQlNsYRiWDZyAPSsG9BtH+y73kjVcAAYwM&#10;dM/lVP7ZLbIPJZlXhggH3h7mvQvZ2OOUep3Md3HGHV5WkUcAEDDfSuPur6ETKyqmMMAfQ56Z/Gq1&#10;9qMsjWmcK5UFmXnqfSi6tjdoYVAjUpwwA4PqK1a0IGW+p+bcLE0AGPkwe3Pan6jE7llUl8YG1Ryo&#10;65+lZm2bTIzI06grgAkcHmpFu5FlaeSQ8r0Ufe/+tS5U9hGdKs0rRqsaQRFgoJHQ+ua6GAeQ8OyQ&#10;NP12E8Gsy8LShSjbVKcAjg96qW1zNA/mAFyy8k/wisJtpXSA7uMtdxyhyARgkIev5/hVZlWK32+S&#10;5ZuCeearabM0n8IWYDIcr0+orQ+0RvCUkOXTIO49TVN3jqtQOVv3liaBAjRhTknzMBR6V0ljMXij&#10;HnLkjIUYIA9Kx7m2N+qgAooHcdPoKbp9rJZN5TSsqqAcEDp3wailBLY1jJvRnTzRxoWdoyyMvzED&#10;ofaorqLfaRo0jYYYyB19qlUNLEssNy7LkA7j0qhqNy8LYD/KOQCvU+xro5W9GWclqGmoGWWONhMD&#10;gvg52+5rdtDHHaRo8m6U4ADc496sRLLKiNLI0kZOQNufzNQXTsjBjAYQp3AnqR9KWGo8rbQnsaE0&#10;SmKOP7mTkgVzGo2tuyGJFZGHBx/DXSWzm4EhfyzgZAA/rWXLG1xdyLtUIuPlYZ3HB612ySbIUrnK&#10;weWrxxxeYC427mPJrVNqBAJOZUPzK+eD9azby3kW6TbmAAsQMdM1as5LmMx28kZmiJIGT0H0rknT&#10;d9C4u6NOS3jwpjTZt5UnBVs1galPPGJSzs4XoAOD68fjW/PIh2MImHOCQPu+9Vr/AE4SQF2ldJCM&#10;qVHf3FYaIZyNtiedSclCCEAJ49Sa0WeaJkkMWExgjd+mKrQ6c0B6IXIOeR8vfmreoGRreTYUO3J3&#10;EdOO1EYa6AZs0qwyxuXlVyd3P8IrprK9iulkS5QlFGFYDqK5gFZocSEE/eJPO7j/AApsAuEPDtJG&#10;xwoBxg/SumMGlcC/rclrKytANkarwpXk1asFUwBZFQrj7gGcU3+zjcQbiCjkdCOR9PyrndV1ufRr&#10;RnFvucJ8gJ+97fWtIpq9gZ0aaeDMyttVlBbr15q1csyQDC/ZwTxgfe+lZOga0urwyXESh3X5HUH7&#10;p64raur7zICnkhZE4IxwPxpxk07mMlYyrsCfykQYRhg8Dg1t2EAtDDvBbI2kA5xXL2pLMJJ2Jizk&#10;gjGPYV0E13FBZobQgyZyAcHBrrp1U9CR96zKVURMAG+UsMcemayL/d8k0aBw3A5rQs7uTUxKJgMA&#10;YHHQ1MlpEqsFJYgYXIPHtVO+7LijGbXpYohDIUXC8EDp7VNa3AuQP4GOS6kdazLy0y0kRRY2BGCf&#10;4qliu0hhEbbmwNpIHSpu7mpo3VuiQNKwOCM7Q2f1ri3uXlleJ9sXzdCCCB9a6oSHyhFJsmhIyQM/&#10;KPU1WWxj83zmRHIbaOefxrCUb6MWtzOt42t7dppcgs2cMc45p811A85VmXbt2qwzzW+bSKa2GU2A&#10;nIwOR9DXKT27Wxdt4lhDZwev41CSitAvrYuaXE6XEqCRXiJD7SOldEkbhCyM55wAvbmuViu3xIVj&#10;EWABkHr+H5V0On30MtoE37JByVwazVrjJLme3hVFkdgG4KnqPfH51lahqj/uI7YNsB5YD2qlcXkb&#10;XTZ+8W2jIztPrVw6a8qTTPNGnAYj19/atrJ6ik7Ihg1i9nikHljeDx8pqe3sfOklfCjkM3P6e3Q0&#10;2zijXZ1DAFTjp+NWYJXtnYHBLtgE8ZOeOPxptWVyVK7NaAmOMwzJjPC4IOK5u9icSSnKtgjYBxkV&#10;oSCV5grtlQd5IJwPpTLpZni+4sZY4DZ7euaxlK7K1ucy90YUlGxo2ZuRn7w9a2NKW2lWT928qMeS&#10;B93jpVC7sYokD+b5rHGd3P5U7S7oWebfaWRmODnk/hUjNdLRYmkaUhoxwq+2etWYHSKGSOFkZB0G&#10;cgj/ADms17xbmQHawKggADhvpUMNrO7s1oMKD8xyeapUG1dFqS6mo14lmsbKpyQMkVcykrwtEqjc&#10;MlsdD71RSHMavciHzcdQetVo5Nsi7lYJnJx2NTLCtal3Q3UH+zsWleRiDgFc0k9xFBbiZYi7AZyR&#10;9007VF3x7kIJP3T6+1YQupVjdJIt4Jwdo6fhWsIuOhMn2EF+b4sybYcHkEnk+1JqN1P5cc2wkgbT&#10;jqOetZUkHzssW4McuQTkVFPflY1iweeNpOMe9aGZvw3Us0XmmVt+MDaOteb+MvEM1vZkQpcOFcEk&#10;Aknnvj8K7HTppNsihWY54AHrUlxDbSiS3nsVc4GWJ6+9aQ2uQ5rocX8PrqTULMzC7lkckkKwI8vk&#10;8EfnXqIvMeUiKwjHBf1rmdH0CPR7h7i2MgRgcxqR+f610i3G8x7WCoQflwMj6VnVSk0rE81ncheK&#10;US+fCVVWbgZ6Dr+BrRF0yxgB2knHAJPSsu5SeTcsMyMobJGOQff8CKwo55oLhhO7QKBgE/xfQ1nX&#10;k4x93ctSPkPTLWS73+aXgKMSoJ4PNddb2EM4CyJGCOAwOdvFc1qJkbyjEHVCSCw4BPpT/wC0ZFiU&#10;xPt3DDEclTjFZqzep2R0Zv3OmkA5kO8dMDgj/JrnBZssqyFypztwRXQadqm8hblSQehINUr29top&#10;NsiFizccdK2SSRsRSBYoH8xHCA5B9a4bV/PbHliMK4JAHaujuNRcF4iTJAV4OOR7VzSuLu5MQBWM&#10;jaQT05pO1rky2OYi0xrlpHuJN5XkgKMYrqLCyiWFC22JS3Q/xVoXFkkASO2jXeTgEnr9a1rHw7cr&#10;GrTs0oPzBW/lWRiaWmDbFuQgRKSBlfvVs3kSGJ2IOSuFOOuR6fjUttYTBfKWMRIMEDbkH8a3ZLNZ&#10;grSxFMDaCeKE7MDyaDwWJpze+c8B3/KynlvqK9K0qOZPJR3ddow7Y6j6mrVlYqYmj3qzbtwCn7v+&#10;ea1I0VSyhS4bjbjHGP8A69TPVJstSS2KW2CC5lUKyB2GTjr611O7cIQq9CCGB6e1RQ2SXMInnXZj&#10;gADJHvVRY0CiNCSA+CQenvVxt1G29y5OWzHH+7ID7ixHNTiISHdwFCgqAvXJ4/lV+ytIHg3SRtgH&#10;BbPWtCG3jUbNyMpAVjnpWUrJ3FztGNBA6lVRhCrnLAjqcf8A663cx21pG8aqqdHA4I9/0p/2a2t9&#10;kmP3hBAY9B9aq3MBb5s5GQWAbgc9AKz5mlZCUmQyAzSI8bnygu7B7kf/AK66GzQiESliJNgCjHC1&#10;RlEO0MroNpwGB6Vr6a4WN9yMysTg4riqdy+ZdDVitX8lN75mI6E5rIltlZxkgzL0x0rZ2GBGAYsW&#10;GQSMce1Z3mkDbDC5jPAJHSuaUm9iXa90coltLcXg3r91s4K5x/nFdrGjPD5TGR0I2qVTGKt6XZx+&#10;TGzQDeXxk9xmujukNvD5YjySMLtHShK6sQedS2VwWCQOGXPJ29Pc1dXTZEdRIjSZXglePwrpUhGP&#10;LX72CSAOpx3rotOtJpI1BjUnbwT0H1rZU9NC4LU5+00WOJFDRMEYckKflNdVaaRBwygFcZBJ6Cta&#10;1t9zOJGAxwQO1b0Nigh3h2YqcgYxgUp0UzU5i2srNZlCRRZ25KleCaXVtOWaHzGhEbKMq4P3a6G5&#10;09J8MpaNgMjA6/jWNdxzxQGGTdLl+M85Fcs6TTshNJ6M5aGGV5FjkkBQEE4HWvUdOeG2WN1wIwME&#10;+vsay9O0uNk+0LbuHAAIxxn1rZ1DTZZ4VWJlt1YYYMKyaa3MWtS159lcMUWSM5/hJBFV5doSSK3V&#10;gxG3cBnJrMs9ENm+55mZiMZA6GtqCwn25aRVQEgHPJqVfqIRLKUWwlkbcAp2kHNaGnowYq6kHjJO&#10;T+lbNtBEbLbMv73BG0nv6YqeGw3PGqSKjEYYjq1bQTtcuG5e0+zjdGlaMsD0B/hPtVeeCJpygYKw&#10;4KkdfrWutqtrERLNIABxg9Kzm0ze5uHmLqQSPb8a2aejZqc/dao8UioqM0QGMgcH3rqdGthLmV4U&#10;VtuQrd/wotYIJoo4yquEO8MR/OuosLeEGXaFjYAEZNEmnsJtbFGHfO2yNdm05x7VcuLH90XRuOik&#10;H7vHU1OqWsIZnwJiNwA9R3pZdUQWwXypCQCPlHr3xTUbkc2ljkhaSXEkmCdwOST3/Cuz0vSSIWJk&#10;CvgYBPtWNZubmS4ZIzGdoAGPu+1Paa4tmaNnZwcYHOfoKfIhqVlqX1hYXMqvnYGwSoPP41v2Yjh2&#10;KzBX7AnoPX+VQ2UgYrnaqg5x3PHesnVZbpWAiJTLEk+opOBm3fVmlqAW5kiypYKSWORgCrEMFqQA&#10;Im45BOf0rCtFmYLwCGON2COPcV2OkxEmRAMovCknrTVO4itZ28KymQrJlWyQSfWtXUPKmgWLaSxU&#10;4K/SrZgSITPNGAARgA8GofJWEyTFcoD8oB6fhW/srqwHNw6PayQeRJF5UrDAJHX8atw6bBZSRREl&#10;QxyCD/OtyFrb/ViSNjjOGIyDWXqEkklyiwJvQcZB6GuadBJpgWzIIZdzAmDODhRx71deSJ1QwqNj&#10;AhiP54/Oq33ofPk2hQMFCevPWqDTPJIfLcJtPC54b6itY6bAQ3ktnLIbYLulAwD3al0kXEM7wjKI&#10;TuUY+7z1oSS1eUmVSGB5Yj9BVuW4ijdJYOFYbQQOhzVc9twOrhuliDMyqGOV8wDBIHc1n3N5MSY4&#10;iGVjwcdT71CL2CBcbpJ2IwQQOacuqRROzSW8Z453HqPQU3UdhJ3M6+WdTHHG0oCgbieM5qSGCRSJ&#10;InXBbPIJ3HPTH41DdeILW8gCx4WVnAKnsM//AKqu20RjgRPNZmZgVYn7pzUe0t1GQvFNcO0UhVcD&#10;g4/z7UyW2a1ghiRwQWwxXvWwbdmR9zDcQQCOgrnWRrcsjSblVwcg/dpKSuBSvLSWON3haRcHPUcc&#10;1r6HApISZHJcgsSSMn1FTxIh5lzJEwyT611VmkBT91GoKnCY6D3qrtmF2tCSTTbKPdKNpZhzkZxX&#10;FRxNFfyyxCMhm2hvT0roNRc7miaV0y3zKBwx9qrragWrqNpkB3AZ6U1JoVx98CsKJvVZNuS2OtU9&#10;OSSNWR5yG+8So+8PSoLyXzHXJ25GxgRnn2NaIjezhjC7BGw2k9/rWqd0BuW1yI1dLdXYgZIYABau&#10;W1z9pkkTylDY5JOKxJZvs1qLhdrk/LkdDVjR7h3ZpAvJJxk8AVlPcBZdOniujK7rtKnK9jW8kbtB&#10;80gZWUYUjp+NZtxDdSSEO3zEbQd3AHsKge9NsggBZjkKzHt9KhtLcym7uw82/kybpN4ZRkMAKsjV&#10;bcyx2r7mJHPv71X8+aYOq7HGMAZycYqxYWsYjaaeIiQDaAV5pqSvoQS38gkhb7IrySAZBx0/GuUu&#10;5mZWWRpYyqcn3+tdmjxpG/lsAVUllB6/jXnV1c3Mk8imJpoGbKqO/NaRldgzStbD+0Ik8ttrA4Oc&#10;4/GtsWU8G4SODjA+U8r/AJ4qTTitnaQGUgtKM4PRfYmtG+a1ngOdpjK4UqeSfSuiMU1qYrujl763&#10;hnuUkUF2Qktx19qWO3hlWLaSkYO4gjk88j9ahsY7lb6eBYXkiCggk8Z9f0rYaxj8pp1dYZshiuet&#10;EoJK5rG9rs6TS7W3S3dS+8FcqGPI+lQ3qmJXWIGNVTG7H+fQVQW4kdEni3LMq4Y46n2rN1HUJ0gA&#10;dWaVlOTn7n4fjXFNdiru1inPcW6sB5aSKy7WLHofeorsQALFujRpCBjPGPWuXvrl40iKIzsSCxB6&#10;f5wa4P4oeLE8K+BfEPi1y0clvbNHAD/z0ZSBgevJq8Jh3UmomVWVkfmV+018R38Y/EnxR/ZccEPh&#10;232WttIJMuzRgq+VxgA/L+tfk/8AGfxDPr/iK00BD9qhsZBIhz/q2YEZ/U19ueK7mKbQNV8R6lKE&#10;ukBln4KgOxyfl+pNfnp4bvl1TWtZ1m+AkSRpXjJ/j6hc/pX6rkmWOCTPkc0qWTOj8LaWs+pxQupe&#10;CBBlum44rX1d3+07Y98cYPOT1OfStPwraSDT5bqZxDNIxwVPAGaoawEMoYtHgHBCnqPev3/g/L00&#10;ptH84eIeZOKcUY008kq+Yzj5W4CgZHvTpPPZjJgjJAAQ8k46GpTbRCRMzMxZcFUToPSpY7tEgEMI&#10;LOHwN4xgetftWX0UtUfzZmVTmbYkcAkRlZvKJGWRh0981oWKoxkVmdmC4wB8px71DLCN4Lky4UEA&#10;DlvpVuxVjcLJ5LtEBnG3mvp4R00PlKrs7nX2MUaxrMIdpAAYEZxznI/Kp9QaWQqVCggAMR0+v4U2&#10;38wxsN7gORg4HyL9PWrttBG4VJyZCWKruHXPT+VVys529SlDpgM8MkjrMQAcMRyO9dOLGC5hWKMM&#10;pZTtVSBt98VLaxRu+XtkULwxUZ49K3bWxinCIi+TnIZ8cgYolGzszF1ktTzG6hu9MdFkiOwErExX&#10;7wz3q/DfPCrgM6tuBORxj0x+Fe0W2n2OpXH9nPbLIcfM2OFXHrXVD4W6PeWoXCqyEMpJ+Zm69e9d&#10;WHWuh5OMxcVoz52TXLpJEZGKkttbnG9fQD6CumgP2pwZUEnlAEBlztJGQRjrjIr1W7+D7RJJMbUT&#10;MrblJ7HsQe+QagtPA17Y3BCwNErEcMh447ivVpR01Pn6mIi3ds422sp4g7zzTyxttwqHOB9K0IrV&#10;3MnzzMgweRgk/SvTIPB06iN5jHsf7zA8jHY1s2fhbyleSJFkjYZG9emOtdHLdHBVrx6M84s9LuQk&#10;LDLqwywHYeldLFY3G3DmYREYCFcACu0g0eQMrrbhQCQSg4xnqD+Fb8Wh3MvyP8pI/iAxiocOiOGd&#10;ZdDz5NFLTKywCJlABwMqeOtTzafaq237M0r5428E+9esLpEW1WiDykkDaFwFGK52+TT9Bhl1HU5I&#10;LeBQWBdgpUZ7evauPFVYUouc3oVhadWvUVGirtnJro62uZDGVdgMBuQvua8l8f8AxG0bw/F9k06V&#10;b/UVGJFQjCf8CHU/liud+JHxkDyy2fh6eaOzb5WkLY3ccjPpXxj4m8SwRzkmUec7FnCqRkk9c96/&#10;DuLfESMZOjhmf1r4Z+CbUY4nMV8j0/xP8RL2+fdd6m0jMNoWUD92voBXgXirxxCA7CUYUkMwY/L7&#10;iuN1zVL3U76JLQySfwjA612/hv4fXzyRX2u2bCEjdGjjIkHuK/Gsfndau25s/q3LMmoYeCp0YpJH&#10;J+H7bWvFFzILaCaK2RtrSzEfvFI6j2617dpun22jWSrF5JkJwxPUn3FULu5sNEik8iOGzIO1UUYV&#10;eaxYri91WUmN/wDRwcknjH4V4FSbb1PbSsjqEvbicGOJ/NJOWGOFGelTMDBvvJvK8wjBJbAHPes3&#10;zY7JY4GlC5XAYDg/U1yHiXxHFDA8AKBI8AsDndWYzo9X8WpHGTDMkSKhLOy9PpXg/if4iRPI8fnv&#10;OqrjIGe3T36Vzmt+Ib3UnltdOguLp5BtCgdfY1veHfhzJG8dxryKk5+YQnsfetIR6gcRZ6Rr3i+7&#10;M8cXk6eW2iaYEYT2Hc16/wCHfB2laEyPKqzXhG7fnODnp9K7J4rHTbNY4FWJAoGEGcH0FcRq2vwa&#10;bF5rzLjaVVVH3jmuiKTWom7G/e6vHZp5RVQS20YHA/GuK1XxpbL5kT3SeZGvyAZzz796841TxPd6&#10;jK0aS7VL5wRnIz2/KrWmeDZtXaHULoyWhZssc/eX2H5VUo3VkTdpamRJquoak8kSFpZCxAVT0z6j&#10;1rc0/wAGahcrE964itgSXDHnHtXoemaXpmlhUWMSyqcliBlvY/lVLX/EdvBFIXCCMMAoFZWKuaGn&#10;aVo2nfJDCjzAEl2QZI9Knv8AxVY6eQkmNoXknp9K8lu9f1XVmIsYpbeNTjcoyWB/yKmsvBOu65Kg&#10;u5ZxGwwQw5+v0pCc0tDQ1P4jyzSyx2krIT8qqvJI9Qfzrjol1vXXKkXDlnyBg8fWva9F+EGnaYUu&#10;7xILibbgOT0H9K7eHRdN08fu0VNpyVUfe9qzcdboye+h4BY/C/VL1leSDYCc7ye9eo6F8JtIsnDa&#10;rNLOrkHYOCD6Z7V30uu2sQSNt4wOhXpWNceK4IchC1yVAyeuKuKdrEtpbnQW3hzw9bJLb2em2kGM&#10;gu4DN+Z7fhSSz2Oj2h8lhIyjGVI/pXnGpeMQoYqxjkI3EZ5H5VwV34rlukePGEJ5OfvfQVrBO92Z&#10;ud9Ee1y+LrFFbZGWXJZio6H3rmrvxS0m2W2dIwPlBU9RXlbX+o3oUW0bLEflIJ6jHeqbQzxyRJcA&#10;RrngIT+taE3O6vPFZjfDTB2JJLB8bf8A69cbqHi7VLgMFuJ2j3YAUjkf5zVKZNOAkMpjADYALdOO&#10;tYl1rUaKIraElQCN3GKlRQ1Jlr+1NUusGVXaNScNk5Y+9Y017fTjynAXaT8wHI56U2TWbhbfEaJt&#10;HAIGM1iTXc8ojV8IxbOQCCadkkF9TSS4v42KM4buVBztHuaz/tskbvI2DGrYwRyDVN2+YSLNM5B2&#10;kA/59RTxayMrMIp5AThs9vep5bbElOe4bM2V2FjuIHQD1FRiRUgG6VnBJKgjoM9MV0Fv4f1G+RTB&#10;byrGBsJI+8Ksx+ENQMrSFIwFAyuPu+1OMbAcyN0quyRARgcEtkL7/wAqhFrOQHHlx5/i9a9etvhy&#10;/liaSRYVYjIJ6e1aEXgSOOQF3XyQQA2c5PvWu2oHjM1vNmOJkOAPmJU4zimNpdw3lbUmwR8rEdDX&#10;0CvhW2WNog4JB3FnGcf5xT18O2d0THtVY1JCkHqfpSb6I2TVjwJ9AuJkUPDlhgK2Pu+5pr+Fr9m2&#10;lGCk9uQRX0ha+G4IsJKkUyk4JPJAx2q62kWSssEQCoxzjGc/WpeuhR8uy+GLuJlWNZHBGDhTxU0n&#10;hvUfJVPIAx8wbHP+ea+oV0yxg3ZIwfvKB1q1BpWlmbDtBubs3UD0FYbMV0fKcXhnUivmeYyuDgAn&#10;pVpPDF42N8kkbE4wB1PtX1/a+HdHuJR/qCgGTuUcfjTp/DWjvIVkC+WORgD5a1i76BzI+O/+Ed1h&#10;H2o0oAPBLZxWrHBr1vBHGlzliNoBJxivpWbwnYTSO0c3lxDjJPQUreENNA27oXIXkkfqP1ok9LIL&#10;o+eU/t2IRyz+UuAFBUkkHNdDZm8UgtLGNw4wSSfwr1aTwXbypmGUEjlgBwfaqlt4KMkjtHkMDkAg&#10;/LWIziZtSuo4dyzYIOQqjG7nvUtv4tvbX5POdUQZAJ685xn8TXTT+BbtnlKsNucH5uSM9q5/UfBV&#10;wttK+JCEOFBHI56n260nbqXB9DpbD4iLHNvlUhWAyobpiuxsPiPptwyLM4VTgpubgHPGa+eJtC1C&#10;3AbyJWDdGx/I1npbanFdsrxODjl3XAP+eKhQ7lpvY+yrXX7Jo5JPNimkzu+Rhgf55q8l9a3jqUk+&#10;cjgk9B1r5CstfubPKShkIOCCpG72HtxXY2vik28kFzvkJchutS4talH0lcqRGpLAZJwyHj8asQST&#10;2saTSbplIwQT7dSK8it/HFk4SNjK4fJJJ4HNdI3jK1kNuHby1H3gD0B71zybb1LjK2hq3fiCMN5d&#10;yVWNmJVFPQ/SsuSDQtRjkjxswcliRkCrJj03U42mLJcq2drFcY/zmufu9G2EyWqSKSMDnAJx1rOW&#10;uhopJmPrXgbS71h9n2SKyfKQMbT9K8u1T4Z6payCaySQISQNwwSfY16Yb3UrCd45Xfy+ARjOB7Vv&#10;Q+LLa8WG3uQiopwuD396iatqXDc+cprDxLpHE9tcrCCBgDJI+vpWppviK6icK+7ywRwx5HPavpBb&#10;bTNT+We3ypG0hsfNXIar8N9JuWkktEMTj7oU8A1hOF1c3itSz4a8aedNFb71dN6mSNjwwz1HvX7c&#10;/AOwhg8GWclsgVGQHaB91sV+FPh7wRfWuu6cDIMLcKzADG5Aeev0r95Pgkslp4HSQ5ZnCSRxj+EA&#10;dAa/k/6UOJj/AGRGmu5+ncB006yZ+of7PNs502zmuFy/O/Z/Cw7GvtSxXdH5jOVUL0xXyt+zpaSr&#10;4Zt2lUFnO8sBwc9cV9X2mRgAbVU8gjrX+GfiLXU8bK3dn9P5arQSLaSqHwWA9SfSrIeJed2SMZPr&#10;VKeUOyoEBY8Eg9KlhYchiAx4GByK/Nz1OZ3uWBIsmwmNsKepH3hVd3HnFghyBgDHQetWjEJFCiRz&#10;jk9sUuzYPMGGbGCPQZ4qJ2SLjK4hcCQsjHAAOB1P1/Ono28k4YDIPA689KJIjhyAFJAHXrUcMzgb&#10;ETcFYkjPX/OayLLEqJCCwfDk4Vc9B6/zqNjAVChPMUnJwOn1pZi/yuGXZ0bPb8arx5Tc23bkhcjo&#10;PegCyxj8pXlQIwbg+lZc8KTkKvzODuZsnir0+AsTP+8YHBJHaonALI24BWHIB600n0E3YVLdFliV&#10;YgCRnOOlWyIMfNE6k9SV605JVSMsPm4wMDpTYd3LNKpDHIBHWq5mTFWFjht8gwEK4PBIqIh1bfLm&#10;Vs8ACrUgKkbPlCjccD7xqt53mHK4XI5B7H0/Wlq9Sx4mIKZIjU5B5H5VRYSK2I2K7z1xwaVgq4Ko&#10;TIeDg/dp4DSQgMQrA4yB0qorW4MkxImFBRGPJwvX8aePnTbG4LAdz196hnjCxktI7ADBB702F4yq&#10;bl2sAMYFDV9gew13JzujO4DG7b3qaHy5FXyxtYDBBHGfWkYSjcNvyg5BJ681KychmOARxjtVJgQv&#10;aljKwKbugIH3azkjkWQMpXO3BB7mt0yxgBUUbTwD61QjjwsiMys2eSK2puzIkupxniW806F4he28&#10;QdTlWbGc+xrc0uQNbRqHDblBVvaquvaDa6rChuYyz4yjD+E+tcxp1pqulySRM73UCj5Qe1ejGzjY&#10;yO9nk8t3Vv3uVyAvQfhVJ+FEkRKEjIXHasuy1O3ndo2ZBcHgqD90VqvOi4G3cmOB3Jq/Z3d2TzoL&#10;gMsAJXDEY5rI3EgnagZWywxntwavXk0jQ8P8xOAAOn0rDkk8uZclueGx/P8AWumnS6kufYbPLJI5&#10;lix5aDGGFG1HEaxhTMzZLevtj8atmONYidhckAsAeDW34cs/t2qRCSPMC8YH8J47193wXwzVzHMa&#10;OCoq7m0eRm2LVKhKTPqX4P8AhMNb6fdOjFlRWwWzg+v1r7f0C1WG3ij2H5RjJB5/GvBfhfoiWFnG&#10;oV2jIDBT1B9OK+lYU8mySRR8xUEAj7tf7+eHnDlPLsro4aKtyxSfrZH8s8Q411q7b2M3VZI408uO&#10;PBJBOB2rFEAYgMuFJ5welaN4295C+CSuDx3+lUp4j5gcFl4wMd6+/SSPnZStsGGU8guM4AHbmriR&#10;mRS+AuBwAOTVeJVCk8uwOTyeKuI+GOxd74ywBpk87JhDGcPsUsRnkVDNE3mAqmQBwBxVvBZ4gVwM&#10;cgHoKHVijtDuIz0PUVta6sxczM8bi3l7HLg56cA4rQjwRHERh1HBHQGmPLGi+YTntx1q5bNExL4I&#10;GOpFD0VwbdhSjvnfCzY6bh/Slgw0kfKkZwQeM8elWl3O4GRsDcH+lRBRllKNy3Yf1rEkqXG2B2kb&#10;c2R2HQVlvqMYaQyMUXOSO4461tXMYLFQhXC9AeorlrrRbiQzY3SI3QjqKC4X6Fy2vbe8Vg7ZOeBu&#10;x/npVW4unjn/AHUatEBtOD1p9lo72xBPGRyCM4PtW6LS2tUJb5iTk5XrUOWtjUqw3EpcAoF+XIyO&#10;hqWSdVTdNI2/GSoPB9qdGFZ2AOBjIIPUVzeuRXF1azxwTmGZk+ViOAazlK6LjG+rLj6zp1juZprW&#10;14AG5gM/TPXtUllqMF4iPDKjx5IBB6c9RXwj4i+AvjfV/GP/AAkniD4ia1d6TFIWt7SKQxLGSeCQ&#10;p5xyOmfevfvBk8mhxiwa8ln2DZlwTuwOpNYOTZXIj6DEmEbAUyAkkFuTVbzPPKlCdwOQT3rGivZJ&#10;EABU5GV468etc3qXiKTSZFaWGYgDAAPXmqjJ31IcWj0VHkLLgZyeSSeB6VSu/tCs2GOwnqRWFoGv&#10;T6vGzCBo2VgCOxqLxvb+KrjR7mPwpcWUWq7CIvPQsu73AINdtGDk0jKa0JniaRWiALOx4CnmtC0Q&#10;WURkmCwKBhtzAZ/zmvxP/aR+N37d/wAJdT1G3utA0ax0BkKxahBas4YH+IMGyByOor5f+Afxa/ah&#10;+OXxy8F+DNc+Kkw0F43vr2CFMmeNSBhXPK85/Kvr8Hw/OdP2jeh5dfFcsuU/dz4tfHSw+HkDfZtB&#10;1LxLflCYYLVC+447kV8JwftJ/G/4halqlsmg2nwpgXEcMlxC87yj+8AwTaefevtvxN4s8BfC3/hH&#10;7TxffWEFzdTJaWhuArNJM33c565wfrivkH9tL9pSw+BA8KanefDK08U2GphVW4hRI9hwcqCOpx6D&#10;uK9HA5SnNRaucGJxbSvcxb3xd4+0pftPiD9o7TLKQnIhns9qk+1cjffta+MPh7Lbzv478AfEmwZW&#10;JhUOsyEdtwY7fpivk+6/bi/Zw8UT29n8R/hL4j0i2lO1Z5ohKiZ4yMHPfqKuwfAn9m344G41f4Gf&#10;EGy0PxE0TMbNXLs0hHAZGOceuM9K/QsJwfQlBSqxt8j5ytm9RStFn6U/s9ftmad8d4IraPwNe+Ht&#10;SLyRFDKHJ2MRuCjPBxnnsRXofin9o34U+Dr+XSfF/ie38PXxGAswwoz6sePw71/O941+F3x1/Z/8&#10;SWHiXVtQ1nS7yFiIJdPun+wXC5wrtH3Pc+nrX0z8LP2vPDHxdtYfhr+1P4P0fULeef7Naa/CRuuA&#10;wIVpFA3B1yMHnOO+QBzZhwBStz0noaUM+qQaTP1Kn/an+B0NsZLX4p+HbhBkbDKoZeeeM/jXcaf4&#10;r0/xDp0Wq2EkV7ayKWgkU8Se4PpzX4L/ALYv7GFt8J7KbxRost94m+GmqtFLYXtnvcsWIwm9ckAD&#10;HA69c+n6/wDwh8JzeG/hN4H023JEy6bHJI5Yn5yOcn6AV+WcU5HSwsVKDvc+yyzMXV0Z9ReF7F9v&#10;nSqoLgMAe1dWwaNnBhb2GOD9a8u+E+sarfafc22q28qy288qRuR99Q52/pivZys0jbWAViCw3HpX&#10;w1JXep9FHYx/s/yLKIxuJJKknH+elZd9DKwaJkLKTkkDt6A10UkioqI4xtBbbjrxWY7uTnd8hboP&#10;6V22srhdPY59LTDyvgYKgDPP61h3FnK6NIiqI8dMcrXWMQ7NGgJQHJJ788/hVKWHDO6ZKFSCM/yF&#10;QKTscPNZxK29UZMjGVXrXOX1gjK67SFYbi2MZ/Gu/ltXjd2/esgGQCe9ZVzZGSANhlwTuAP3RQ9d&#10;A5jy+bT2MZ/clYhyvGc1xV8tzZStdW0hR1bGMYA969oktsmVYyXwM7Sev41w+oacsizsyKQBllI6&#10;GueaezNIztsRWOq6N4x0K58LeK7GHVNJnBDwT9AcY3L/AHT29xX59/Gf9ne38Cf2jrHha3uL/Rix&#10;kVSzu8Yx0APp6CvtG8t2gliNpuhYHAIPSu50q+07XbJ9C1eJJVZCkgcj8wa8HH5VCsmmjvo4yUVZ&#10;M/Gnw7PL5JtpHIjU4AI5A9Pat26ssldwwc7iMZ+nNfQfxh+BM3gbxDe6/oiTXOh3MglBjj+VSe5/&#10;Tp+teCanLPG32eRVYNjAHH515csvVKKTOtYmUne5hCEwS7iilC2AwPTmri2VteTrJfLFcxY2hJQH&#10;Xr6NxVa7uYHnW2l/dnGUIPWsS+1OWylQx8xsMNuPQ/WseWKeh3U6s1qj5n+Kf7Oegrdan4i8DwHT&#10;bpnZmsbcEb2bksp6E+/WsP4UeLbiyll0S7ilieArG8UnDKcdWz35r6v0/Wp1vlmB8og5DA5r54+L&#10;Xhm28O6rpXjrRoIpxPKLa4CMQ6BnHJ7HkjHr7V8HxfwvSx1KU2tUtz6HL8W3oz6Oa2ghsV1BBIvH&#10;IBzu9sV1Vq8FzaRmJjkoAQD92vOvCd/davoUZZWYIMOSfugj+dbOl6hMkhs3XcyE4O7G7HTivgvD&#10;TO61CpLBzd0jtzXDpxUkat7YOVQmX5gctk9OeMVnWdishc4wyEqMNx/9etF7yWJGDKignOOpA9qq&#10;RvJhn8hjDjhAeR9DX9BUKvPHmPi6l0zPuLVwrtu3kEENgcD1xTDG6Qr5chGASCDjb6fnmrqyO6S5&#10;iG1RsAJ+8P8AJNNt4JzhQwdQ23AHTj1rrT0Mzjrm8PlyxSku2cHP8OKvWVwBF++VSxGFwOv1rP1n&#10;TZLSYO5LsTkkDjNdDplqt7b42ozAcsBgj60lZvQDJvHe6kjiiRokPRicAmtyy0u5YI2xWAQhSOg+&#10;pp32NSwjLLIEUA4HXnqK6m0V4YgUQRwlSQCf1q+RAZVtZNbFROzkHAVlP9K0bi0igi81UMhbkAY5&#10;Pqayb26uJ9rnjYcqq8E+1dFaxQyW+0N5hC5Ac9PXFUoXWgHMafKt3cvHJGEjPGCeB9K1tS01QgWA&#10;SqwXcCp7elX7XTrWBnnYgOeRx0NQXd7NuDNC7ArtOB0pcqQ47mBAJ4LZlUspzuyD96s+b7UZEaQF&#10;kY7gpAJNaCXAacREFUI2tkdK3Y9PhZUcuzbRxk4FCeprzWdjlo9RlWeMSI8aAYAP+fpWlq0261iZ&#10;E4fr7VqTaHG5SeNvLdTuK9QfxrNRDcC5jk2sFGVwPu10RtYznuRaXOqwmGUYYHgnncPSql9cfZy2&#10;I5FjA+UjjJP9ayE8yGcnLYVsDLY3D2qxc6jHOUtikbY6/NkmtJMkSXdKiNOWxwAwwCPqaIiyzgyF&#10;EyNqjPH5VavbJVt0RA21huB7CqX2fzNmFYsFGAB09a5alRbIpSsa6wswVvNG9eBtGf0rNnuQWIm8&#10;5WDdzwvvWxbRS2TblDOjDrgcc/8A66ytWxcyrLCoYAgOCD/KubzNFJPYhnNvbuLiRN6vhdoHf1rn&#10;bq8WZ3gVRHEckEjuauXal5EQAxMDhiSeMj0pNmZBuVNyEgAjr7j2qqdr2KKiaWqRx+WTE7Lhg3ao&#10;zHc23ms7g4GRg9fp+ddJqFjcNZCZF8sgZUnvn+VcNcedHOoRnRAMuD3rt2QG9DqOyEExb3Izk/1N&#10;Zuu6WusaXtUFGQ7gvqcVat7ZJIGl/dspXoRjafWiO6CnyuAijBJ7fhSTuwPAdD1+TwVq2pC9kuFE&#10;soJVh8u7AHHoOBXtWlayL+MzTEgSHcMEfLx0rzHx34ah1p5VuoFJfBAIJVxXW+EIFsrPyGjby1AU&#10;ZPXjoKylqyJK7udrJDJdBgh8uM9MjlhSW1tMIpIZSRg/LgjKitBkeZIJPmiG0ng84pY5Ui+bazgD&#10;JbHX6110IK12HK9iXSrYW4k3Su6k5yV/rSy3Tx6isZPykDAA4/GtKyuf3JZIVLsTkE8UfY0lk+cq&#10;0vXGOq1rdi5XcwNUjDPI6kqwbcFA4PFZlnZPLO80ig+ue9b94UtBhmO5n7DoM9M1NEIZI3SNgGJ3&#10;HJrL2nYpXvYqJCQH2bd2fmyKg+zxxgnzWfj5Mgce9asvkeXGECiXowB/WsJhIWKwkGMZBJ+tZyl1&#10;HuSrdGVpIyybABwe341yd9II/OU7iTJggg81oXMMiBjJuAJ3Anv7VQ1iWG4tRCfusyl2XIPTsayb&#10;vsZXadilFJGFIkdVQnoetRXrCyUvBKSzgcg5yfeoIIlunjERURg4Jx970+tbdzpHnJGcqWUAMB/S&#10;oW4czMeygD+U9xM6yEbiSCQfw9ea62OeGOMDehiPyBc9eM8n8KdbQxeSscsSeYOSfQetZep2RNuR&#10;AvLAsQevBHSuyjFvQTbbuyeKVXmkK4EO7nAAIIHWoZ5XklEcSE7W656f54rJskuFVgJd+/k56qcd&#10;B+VWYoZWRm3KwK7TtHU1s6begJ22NCK5KzLCzyvIDjb13e/861riTEJV/mYHJUEc1z9o7xPGWUNI&#10;TsGTyatyW8jM025kUHkYJwfrXPUw7XvMfMx9yUkhV4wyqrZ2t3rIuCLSZGCqRgkkdRSXNzNtcKhy&#10;pztbIyPWs1dSkkJWePkdST0HtURprcOd3NWznEtyASy5+VQR04612WlRpFCV3MzEnJNeJ3muBJS1&#10;oJTIPlwBj8a3NN8SX4lJeNlVVyFLdvX612UZJaM1TuekzTlJ5YVKgEgk+lTPCjwLGQAVyQR39zXL&#10;RapHeHOCGIycr1Psa0Reks6OiKoXByf5CuqSVroZz97fSxXC2w3OgY4HpU1xD9nZZZGPlMMtuAPP&#10;p7UrxKswumaMpuGQR0qxO4aMjl/Q5rh+JtAZAKSSnbuRCPvYGCazGtRNKgkBHzHDY689KuFC6g4w&#10;0ZOAeQfwrQdkS3jdkOQAxBGN3+eKHFbMTCzS3gO2SRS5ORg9frW1FNaXkDKrJE465HPWsoW7SQsY&#10;4xu4bDYwa5i7v59PlnVIgUPJUE8U1YxdjpXusK4UNgZIIGdwrPt5t+dqPsBwWB6ewqOzvYLiMQlf&#10;LmKZz0x/nFbNhNbQr8sYeQjODj5qBFiKJoBKmGZ+GBI4I+tczqzrI3MXCvnI7+2a6RrkXAlVcxSZ&#10;BIJOQPasO8uoIwEYoFD5YN3+lcmJmloik7M+R5HwhjTOCPl2jgH2qOK3kLhvJBV+QD0GO9W4Y5RE&#10;jvtXD8jGea31geHt8oTIJHej2bTszrjPuSWWnxSjzJSgYLgbTya5fxJY+Y8SR/KNwyc8qa6eYOw3&#10;R7U4zuHXNcpdXbrIIij7VJJJ78f/AF62VJ20NudmD9jiVvLd5nPIUEdfxq7pulxxKfMCgk5Ge1Vp&#10;7u1LAEhwOSxPK8Vp6W7XbFY/njzgE9qmULCcm0a1lZQB4iclAckkdfpXUny/s+0IeOUIHX8atxW8&#10;Yt7MyMkbIMHIzWkbeAoRvDZGcgdPpWUopK6JMewvioEd3FjaSAcdKfd3AuWS3TesYGSTxk1q+RYv&#10;F9okwpUZyD3rCvnkklTyWXZ94cdqzAt2kFvbncJSZcbsE4/Spp79VKyoQ4VenrXMf6RNLuDMijhc&#10;jp61pWGn+YMOyMpPBycnmsZXvZjOp07UjJGIY4vLyvUnOKkhgVZj8xlcHIIH3fWqEEa2BMags4GS&#10;QvQZqfTNRFxdyKbaTYQCSB96lzMvkOsjKw26osgbB6kj1qc3KSyEJlSq4Yn+I+tD2y+QCoWJ2GSM&#10;VUa2nwVRS+0bRnAx75/Kspz7B7Mr3F1MMAKwhB4PdfwrQjd0A3xl0YbcA53e59+KWGyafAZXWIjl&#10;j1Jz2rRSzKqVDh1BGARzWXOtmQ1Z2K0MDqGjKbUdi/Iz+tdPpCPFC/mjK7Qwz2pPJtvsyrlPlwAc&#10;8g+lWTIIysbDDFdoAP8AOsZu6EaEQLMGlYM3YY+6KdHDHIIjtGVUgY7VSeVXKsiMecAg9av20RVB&#10;KMhyMnHf2rlV76mltNBkSXCyiFnIGdyn1/zzXUGQSwIkoG9hg4HQ1jW6faZAcmPK5JHXHpWgU8iS&#10;KNCGJ556j/PNbQatZEWvsWUEMTgfdJPzVtWdxCu5RgIB19K5a5gmlLFVePGAzeoz0xWnpemtMr/O&#10;wcHGMda6Y7AkdJbPECXSUO5YY4rthAHiRGYgkZJB/nXDQ28lu0cm0MACflHT61tLfXiwogQ7SPvD&#10;rVG5pRWs/myp8wQ8BmbkfhUrad88SYVwq5Kk9aILp5iZVO4IuDkYz702W/8AJZpACzkADjOKyqRT&#10;1A2bV2EXlrCEKjB56fWpbmE7d5IzgDaeQayVnuJUYM8Q3HJC9fwqzEXu9quWQx8DPc4rlqQdtBW7&#10;ElrcI8jfagGXGVG3pWw5gVUeRB5ZGApOMfSsK38yCU5jLo2ACDWzbQNcSPGwOMZAYdPpXNGTTMnu&#10;WpYxOY1hbbkckDr+NTQWsimOVJiZt2ApP3e/9K1obaxRojhmIGCAc8+9U78yRzwvDB5aYIHHU130&#10;4qSKjZM6SEi4iKyQ7X6N3zVC5WWXfEH2IQR06VMk0jRRtFuj2jnjr/nmqWoXrW8yxKiYk4Vu4alU&#10;VlY0MZZbiwnRZAXQx7cj+LHqPwNEmozl41XzYyQCoz1Hua3Lq2Be3AAZiNucZ7d/1pkllGqASoWY&#10;jb0xj2FYJa3YmroktobmTy3k+bIzksa6C3gR4vKdwjMMgZHzVz9pHJGTbySMqcspBqcwMs6G3kY7&#10;DuIHOa7IJW1M1G6OiNpCg8632psHzFR1/CuXbUPtGo/ZzDIWRshgOv0rrbOQ7QW+UMPmDD/PNatt&#10;pmnoqTBVjcHdkjn8abkrWQ4rRmZaqw2BVcPjBZhkgVduNMd1DSssjE4UL2FdETb5hZVG8EE8c49K&#10;0rmBJ4Qy8EcgDAIoi9LIzOJnsDmAQ5ViNpBPSt21R7TbtiYbj0NWk0iXzI5jJ+7A3DJzg1blgO6N&#10;GkYnqCo4FaAPu5A4iDgGI5Oc+1MiaJ1VHXDKvUHrU5tJYv3soZscKF7e+KzVgeXzAsXQ4DN61Lkk&#10;7MPMyS6xSyFICyKxAYDkVbtpPtrShVMTIc/73sauQW/2fFtNGr7jywFWHUWcDrAgZcZYk9KiUm9B&#10;XRhz6m0O63jt3JyRnsDUdrE1wplkQx7V5HTd+NUJNP8AMvJJIpAQWBO48g119tZu9qIhEeRksD0N&#10;Zag3ZGIlp9o8zah2LyCeCTUF7pcyQeZFJKrEBgc5AroLiC4RYhERvxg47Gq+biOLy2kUtnALmjbQ&#10;y5nfU5Oynu5nxJgR5IznlvatiVA9sHBZ34JBbkcdvzqpF9oikdGt1+bkMF5HNdBbw28zIqoJAThj&#10;nGKoqMn1OROlOLi3ntw2CuGJPA/CunihncpGHaTaeGzgZ64rWksLSCJGL/KpwATjbVK3uS6gRwYw&#10;wbcD1qeVM0uZ0+pXlrG0U0RxnIBGK4tX1S6uHd/MijaXgZzkfSvVrq1e8CJLGq4+fJ/lWZ9jiieO&#10;YBQCcjd2+lJwXQQy3tr17IbnKsFOCBzViy1R7YGHy23AfNz0NN+0TRkqWAQDOF6Cr0GnreW8k7pt&#10;kxk/lTStoYGUlwb2bz3mLbW4Gc5NdTa2bS24uI4dzk4cZ+99K5nQLZ47qUxr+6LYIx97HpXosMkM&#10;IaNVKuwyMDviqA5g2cc8gT7OYVDYY46e9S6rDJHBtjKugIGD1FdLDKkkksar5YB3Mcc1mzwxlGYM&#10;0jyfKAO/4VrB6WAxSqzWCWa4dhjeCRkfSn2SSxzJBgonUg9x9azTBc2czb02KxIHtWpbXil4nZWA&#10;U4LMOBVW1uRPY0Li8leUpCpYocHJ6fhWbIGkuM5Ma/ebOOD61ozXdv56RwqjM5BLegrJ1Fp0uokj&#10;H7gDnAwB/jXPUVkZEtrMEvCA5KAZD5z+VbE+qeUpBZXBGVAHJrk4z5LybiASeFx1qSELcTMjh1Ur&#10;gHH3T61EUBV1TXJvNCReZHn7xH6c/nWxai3aC3Z1kfcvQDv61BF4WinnjkllEwJyRjhq6hbCGPYG&#10;RlVWwu0cN/8AqreDSdwG2KKIlaQEovGX6H6D1rTtLCKdZY3YQqGySR29KyotRtILr7IwLljkEnhf&#10;eqWoatLb3EqWyhowpLMOcn0rqhJIVtbnfpDYWSfcilmKYHPLfSubaXEmZNgY8sGH8PvXPDUDKNjM&#10;yTEAgn/PStJ4rWbcgl2SYGST1NVUkmrsZpRNbTMBbv5aJycn71cfrTCe9ZFLNCgy2D97/PFXbyAq&#10;24yNFj5UK/xVz11L9nu/nkA3pzz1Pv8AlXHKLvcCOa0tpYjMu6OMckDJz7EV8Eftm+MCLLT/AAFC&#10;4jCtHfTIAQcDDA8dc/KPzr7hWSeWeeO3kijiYFsu2FXAJP8AI1+Qfx18ZnxX8RfE/iGC6N9aZW0j&#10;3Ajy/KLAhSeoB4/CvfyDDp1bs8/F1UkfDfxo8TXVl4VvdORHS6nfcSWxuGDge3UV866Hp8raJZqo&#10;S2lmAYLjDL+FdL8bfE9xqPjO2s4ztt44QWQEY39MY/M1P4bsX1DU7aRsJFEgY5+6fav2bKaadkkf&#10;CZzi1CDkzsZVTS9PgiKDbGozuHX3riLxswOYvKdXfnB6Guo8QXnmxvbwx7m3bCGHB9/0rjpD5MLh&#10;4hxyBnv9a/oHhnCKNJWP5P42zJVajSYkjSQJCjIAxIBKng/jU0KgLHLsiOSS2/sM1T84zW3myOFl&#10;B2jb2+tXbWLyVi3SJM7kKUPOPev0jBUrJH49jXq7muJkeItDHkD5QSMFT6itXS2kEYkVyYh8pAA4&#10;HqayDLGGbapGDtYsOv0rT0ydISIJMbSSScZz7V7CulZHzVdq51FjbRn/AFUu1gPmZ+9bdhbNDKzs&#10;ksm08YHBPvVLR1eefLIhQNtGR1H+RXZpIJAF24lRiSB6e351okzhnWS0HxK0gHlxZUH5lAHz8/8A&#10;1v1rWsbO5aVmMJ8snBHPAz3qtbzLZhPLUzIeVJ7nP/6q7q0iRoFuFMcSYDSj1J64pSV2cFaskiv4&#10;TiWLVL2MxSbWAjJAJAGc8GvddPWCSGF5IWVlbfgDhjjua848LWFvJPcSpGghf5WB4yfX+delW0iC&#10;4t0QCSIHawB4X3/SvQwtHqz4vN8Y1ex09rqEEkHkSRMNp6sMKx9M1vRwW0kpfCeSEwSD1Oa5edYw&#10;rSSMnllwQFYcnp/hU6aj9nkSOEfuwq7gF6817EIJLU+XeNkXJ9CSVoJYFiDeYS4P8Q7VY+wRQxbu&#10;UByGU8j8qx01K6S3G4OrLuAYccE//WFTjUZnik80BZSuzJOMnParauifrTZetbBbfcQFMZU4QDpz&#10;1q5flZQluIwknXOOo9jVez1RYoZ4JAZSybYyByD1zXO+JvHOh+FNJu9R1O4xdiLbbxEAmV8jj6dT&#10;Xk5pmdLDU3ObseplWX4jH144fDq8mzR8TeJ9L8F6O2qarNBBblHWOMON8r7cjavXr3r80viX8Xdb&#10;8XalMHkaDT4h8qK3Hfj+X40/4jfEXUfGd9Pc3hlRASqqrZEa+gHavnDXNYaISxBM5GVAPX2r+cuM&#10;OO6mJk6VF+6f3t4WeDtDLKMcTio81V/gLq2viGOWZgCHGSQSc/UetcTpuleIPGUxt7GKWWHfkOVJ&#10;CjPrXY+DvAr+KZP7S1yeSw0dSSyA4d+ew79K9Un1Cw0i1h07SrWPS7OAYUq3DjHUnv2r8pqtt3Z+&#10;+06CVkloULLwHo3hKK3W+toLnVSA+9nyq59Kqa/4tMOVAIUDaEUABfcVyWu+J5LlyiTyTSFcLt6C&#10;s+00qa9EV5qDSLEvITPT61ySlfRHo01pqV4rS41+6ZpyGswMMCTzXUXE1jo1olpbBRJjGCaS+vIL&#10;GybyBGpIGADivLtf8Rxw2+4NGZwQCF5OTXO4ts0NDxB4ntUglLLJlTgKDyDj0rzKx0/XfF8oGnx7&#10;bIsd7yHauAeufWt3RPC1xrN2+o6g8y2bMWCqeGP9K9biis9OtFS2RbZY0wAvpTjHqwuc7pXhvT/D&#10;FsbiNEub0qMvjJH0qvc6tDtZt2ZAflMhGQaTUtShiVlVm8xkyBnqPU149r2tm0kPlsC8gJIP8P0/&#10;WtlFsV+jOm1zxHcx/wDLdEiHLE9/85rzC4k1fxLexpDDK/dSg4A9auaTpd5rRFxdl3hByMnGa9Ft&#10;1ttPhHkJFE6nDEdQPQVslZWFLzM3QvC9vpnlz3UCXN0rBsDnP1rqdV1uKwgkkn+zrIFwEUAfkK4r&#10;VvE0tw/2Ww3LuO0Mp5J4q3pHge/1i6SbUblngIO5R0X/AB6g1XK7Gb3Oel1rUdVkkttOt5WbOSVG&#10;M/jWrpngLVNVEcl6Z0QvuwX4Ix3r2S08Mabo6QmzgBAVTlupPvW/JcW8G2YgFV6DHB9MVnKNyTnt&#10;D8AabpcBlkyfMG8Kx6f/AFuBXSG7srJlQSdBhQFGD+NYeq+LrQA2Sv8AvduSAeg/ya8j1bxr5Efk&#10;27ozhiuQM49s0Knd6ESnbRHqWs+JreCSVTLtRlwSTwteeT+L0R3aK43IOjFs7vqK81mvtS1KQ5cG&#10;EDB3Dg/T9arT6QQ6SiVmXcCwA4rRUUtzPmZu6h4zup5i0LBn6AoD+Vc5LqmqTyAKXiYnJAOM59TU&#10;iw2dlI6LtLkbsHsayL3VWEjIMAKQQeMn6VfIibq9jVntZxtM15JIXPzKWwBxTLIWqStKXY7em5uP&#10;wrGE1/cEszFg3Chj1pzWoC/O251GCpb+VRy9hcyvZHXxeJLK3R44gzyk4AUVzWp6re3U0sZOzapJ&#10;2nBI9Kyreyu/NdLeIE7iVJ6gV0dr4ZnuRvnlfzG4Ix04qSjjpXbOQkjEcBScVPa297v3x20gQjjj&#10;ANep2nhu0gjJaNCQAAzdSfXFdGsWmwwrFKsIxwCwxk+1AHlEHhTULkgTB4YyM89q2rfwdIdnnAyK&#10;TgkDjNd6bywgWLMi4TJIJ6j2qu/iGALut2AhJwAxx+IoAyrPwdYxNte3jTP8QPU46gVoS6Tpqt5J&#10;TEY4GOtc9eeIPLQ7njcb87QenHXNc/N4rhCLKXLXBbkAnj2HrT5WwPUzdaVp8CRRuigjaM4BGO5q&#10;B9R02GJJpHUMVxswOcf5FeK3fiae8k8wwzbASCCOCM9RWbJLfyxLcxvsUEYDHk4PatIxtqwPcn8R&#10;xtHGglTaRgHI9OlZcnijyZdjTRFCc4HWvIEsdTvR5qS7sHO4Hp+FRQaTf3FwPOaZscEEHjn/APXR&#10;J2WoHpWoeNPMV4Y02KOrseDz6/lWf/wlc8MaJG5iYDJ/2vXFb2l6f4ZhsoftmJ3HJDDqfpTlsvD7&#10;zSSR2+8Z4BUHb+FYSmrlcr3MlfGF5Ew+dmYqMgjr/nNVp/GV2yhot8AXqQetWri0smYssMEWTyCP&#10;u+1U4LS2nBMjo7EYIJHH0p8yLs7alV/Fd/cTMcLtwMkr1NI/iXUlxl5SQd4IXPNWUtRGzpNGNhG4&#10;ACnx29qCrMyrycrniiyYW0uyzZ+NNTQlt7njgEdfpU8njjUnKl2kGeQPSqZjtVLHy0z2KrnP402e&#10;GGVIyDGhHUEfyo8iVHS7NK38U38sjSSTOSBkEvjitaHxbNGrZl3MxyFHUfnXKCGKL960asRwBt6i&#10;nTLa7cFE3nkADkD60aPQaiz0Ky8XATLEZljJGWA6Z+tbr+LE8sorocEE7W5zXiM1gww6SlGIyqk9&#10;arQw3gDKJegyVJ5FDirGh9GWHiiwnYxSBSwAJy3I+ldLaCwvYjLPdIsTdRkcCvkoTXcYe5jldQuM&#10;YPWtK38TXlpLHumfyiCSVJGaycWmB9XQ2mmXEJEKRyKvyjI649ay7vw3ZzsyzRlY3PbGFHrXimm+&#10;PJ4TiKTcmclT1B9xXVWnxE3yKjv5DA7SXOVPvUj5ma+p+ALRpDHayiY4LFSvIz2Fcjqfw+vrQrtk&#10;AiPTIzj/AAr0+38SWNyhuDJuZTsyh+934rWhuv7Uh+6pQ5DNnnpQHM7WPmiW1vNNVy1vI+GwSKof&#10;2jc7wgkkiJ+Uqwx+lfUbaJYSBhPEjMQTtA61x+ueAdNukdo4kjkx8pTr9a5ZwaZcG9jz3RPFt/ED&#10;lQSDwueg/pXoVj4w+2R+XcQvbuRwT0HvXnV14OubQIYBnbnJB+9WT5V7ZO6vFIVAwxI6fSsWrGh7&#10;1G+lX+ELrvIyRj71crqfh1RcGeziSHacKBk5+tecW+szQuG8x1cHjHUV1+neJ5p1EMrlyW4YnHFF&#10;rm0JMm+33dnJG1y8qleWxxj8K3rbxgkqBVZtxbGAMfnWkFsb4IJRA0TJnJAyT9a5PU/CHlyteWLl&#10;wTkIp4NZV7qLOqDu9D23wVdDVNSs1lVHx86sR6djX7IfBi1jk8G6BOcStIDkL0XB6A1+IHwa+13/&#10;AI80Xw7KGSV2bGei8jr+Zr97Ph3p66Xpnhazt/LFtHHsPljgnJycfjX8G/SgzhRw7oN66n65wHT9&#10;9M/VT4KW6WvhrTBgRL5eQB/F719B21wigqo8yRuCM4z715B8KbaO38P6UU2lFiCqSeQK9igj8yQ/&#10;xKRnj0r/ABY4wm5YqTfdn9J4HSCIQHWRyI2DEcDOa04kbbtbLuRlgDjbTVi8+X5cjZ0IrRMYUOCo&#10;QbQCQeor4xyS0Z6JVWJJd2N8ZAzyeD9DUSFkkCPzk4BA6jHerSownjAwqBMY/wAapCTYzADdhyAM&#10;/wAqzlJMuLZeCbQwXBU+/SooCQpKqZSTnJwNtChsrI4CRsPmBPXillVHBCho1I+6BjNQaiCR5PNj&#10;YAHGM460sTHiJAx2jnI4amLD8hkd2244API+tSIjrIDuIVjngdR9aAC4UOSpzyMcHpVFgE+RAeR1&#10;AyRV2bdHIWxLsI4yeh9apRjAaRdxJbGOpNbLZESl0QkDTBNwxtPOT61dC7Vjl3AADnnrUSeZNgxs&#10;AoPQjrT2MW9AQJGYckdBxUyITsx0cpZhIzlwVyAT0qrLL5km5VK44XI60v2eRVOWyM5XjpUsYLhk&#10;UgtjIOOlK+tzYZFKMsrKrEjBIGD+NLvWKPncJGbAANOHzghjtOcEjtUQGSysGIPAJz/Ommkwew2R&#10;vKhcY6jAH+Jqtb3KzSZg5YLhiR0+lXHjDLukJZTwB6VN5YtkVIkDlhknuKE1e4EcEpuHdHbacAVp&#10;OjbV+Zdo6DHSsmNWIkYKVIbJBHarDTmNVSSTep6jFEd7oBVCggqC0gbGM0jjbITsK5GSB0FQOyqE&#10;2RncSMsD1+lXVaMJITkjOCSDxWqTexE1pcqzRq0YLSsMDGB2rORQkjkbCx5yR1FXDhXkVmJIOevX&#10;61QnaPzW5ypGAw7Gu2k3sjI57UdNS6eedIhDdD7rrxj3rPtbu6GUugxkQHDnoPY10jPJgK2HjIzm&#10;sW4ZF8yNypRgXXtk56V6tODe5zt63JWllFoGUDcTgY69f/rGsqQgKGaRw6jDc9a0FlQQRu3yhQcg&#10;nrWHdSoXyVCyE5G1utdtOk2ROVkaUknlID5shixgqTn8q9l+GNkszEuQ4Mg+Y9TxXzkt2ZJ0h54O&#10;CGPWvq34X2Rtkt5NgZiN2QPvA9vrX9u/RF4MeIzX69VXwbfM/OeNsx5KTimfcvgSAxwwiNTlhhsn&#10;px1r2Yh2jG1wpCgAqeteXeC7eNIIny8OeSOwr024MoQiFRtC4U571/r/AIOLjBI/navPmk5Mw5P3&#10;k8gdQcEYAPXHrSsfnV1JCjg8dKTc+5iBnsQDz9c1JCrFlZxgMcgg8Guw4RI0LecFbCtyOOtWYxHl&#10;hEqpgYJPApZlVhiMCPjBYjr75qzDbiKFwCpkIyM96pIBjrGNo3MxAxkHp+NSqiqIl3MCxw2D1qvP&#10;GI8yL8vHJz1+lLbyMyqHBIPJJPK1sgIbq03JNHGdjAZXB61b0uJjFvmO3C4yR1qy0e9S6sGYc5HP&#10;FXIoP3MIcKcjA9qAIAvlsNjK4BJJBzjikDhw5IZZAOB6VblhETKFTaeg44NU7g7WC/cfbnjuKwej&#10;sAgG9PnbLEYDEc1PHE29nZsErgEd/eqMTysWQBi3CggfrWj84YgEFcZAHHNIabWwjIgLcg5bdzx6&#10;VDdbIiZycAAKQR1+lOR/LYGRFLlsHBrNvQbpT5cp2nK7SP6VlNWNINvVjDOpZmChUXkAng1zVw/m&#10;zyGNgqAcAdz71eMoTesjbSMg4HBrir6+aLUHW3AyQFJx0rmk3c3pmxPBBcWkwlRdoUggHO3FeO3l&#10;ncQ3jzWoYRk/Lz96vSo7lkV5MMM53HP8xWXdS285SQxggDBA7VHoaGl4eu7mQpBcJtIXjnrx1zXZ&#10;z6BZ6tGon2gDIBI6iuF0meCO4h2hjtO1iw4zj+Vek2c8DxqylSADx71pT3FLYfYaTb6cnl26BFUA&#10;ACoruZF5RRkn5vbmtOCZHyAEDgdBUVwI48M8ce4cADtzXbF21RzyV0Ymp6Vp2v6fcaTrdhZarp0y&#10;FHhuIgwI9ieh9PSvz9m/Yr+HPwm+Odh+0L8P3vNGMcTxX+nB28uRG6kqPl445AHqa/RoMhbIClcY&#10;yDnbWXd6fa31vNaXkazWUyPDKhOA6MMEfrX0WV5rKDUZPQ8zFYZyVz8U/wBrP4e6r+0l+0Z8MvDP&#10;hjXpotFsVi1GK9tSW8uQMGJAPRlK4JI4yetfc3ifwL4E+IXhKDwh410vRvHU+jQrvthIDLG6gDey&#10;9QTjgcc1+XP7QelfGL9hz9oeX4v+E5NX1/4S3JxHDJISLJWOGRN2cqeeAQASenBru/2Z9Z/4W58W&#10;bv8AaL+HPj+S1tb5ide0OaUss0YG3lG+4V4G4cDn+9z+j4WnzQVWD0PnsTJrSR5x4t+H37FfjjUd&#10;Q0jRPFtp4W8Tw3Js0t5H2PaTZwF2nkdR3wa+avjJ+xn8VPgg+i/FbwhZ33iCztZRMur2Lrgx4+7I&#10;FIOCDtxjk9M4Br9I/wBqn/gnn4T/AGhNZtfiL8Pdb0vwnq1xMtxqUkBXLyIcgsy9+nfI/Ktn9nj4&#10;HfE34Cwat4W8WfFLTviH8P8AUFMc+l6g5dYmIAJRnJxwo9/Svq8Jm8oQ5XLQ+eq0E3ex8c/DD9uT&#10;wH4907Rvhv8AHjQIJtCu2S2nvZ9p+zHGA2/qOAMsuDg9+leK/tNfsk3HhKWHxL4M1KTWPhXq0jrZ&#10;3diwd7YEjYAyj5eD1I6nj0H3L8Wf2A/2cl1y4+IF9eto0UoZjEJTFbSsTlj1Ck89eprp/g58S/hB&#10;ovhq0+DHhzUE1QWczm1t5GWSIR5+UENyADkj61lVzidNXpmPsEnqcJ+xT4e+KB+Avizwz8Vhe6/4&#10;Fs592gjVpGmmaAZLNKW6t1II6DBPJJr7e+FXibQfFHhmzu9El8/SnDxI+PulGKlceoIr45k/aX8Q&#10;eK/i3rfwXs9D/sTQbPTJTc3cIULOTlSi/wCyODnpk+1RfsDardnSfiv4Xv75rrS7DXriSxUZ+TJw&#10;Vzznk5r8x4vpyqwdRo+tyWaTsfpVp99Z6UCRs2t3HGT3Ndsl9HI6XAbzIyucjt7V8heHj4ktfE2s&#10;nxBfwXGmzSr9ljVSCuByR9eP1r6a0S4CQBBwpTIPcV+WxdmfcxbcbI6SVVl8yVMSA9s1QESmNcDA&#10;zyGNVL2d4raZowwCjaAD146mqOk3rXSeTOrLIoyCAema6OZMNUjSmikQEhAV25wo61h72aU7gFXB&#10;IIHT2/SujYEFkUlwBhsnn8DWZKnzswAIzgg+mKdwvczpSknlpGyncct78VmXUYTzHUDJBBCnINaw&#10;hUguFwxYkKDyPpWHP5i3L+YpCj5Rt70Dk10OakJjaXEJVSeMH+tZEkDuxKxna3XI6e1dNPFGokKh&#10;sEjaDWcyOyPGvynG4c8mlZPcSaPOr/TG+1M/lFV6Et3+lcbc6dJFNLJEGicNw4brXsOpxB03J5ZB&#10;GCG/rXnupQuX6FXztyBweaOVWNIvsW9OmsvEOky+HtW/eIQVIPf3HvzX5+/Hn4T3vgrWpbq3VptF&#10;cbhID9wnnAr7Oki+yXIkDMMjKsveuuu7LRviD4futA1yzgu0ddgLgEx8YyD/ADrz8fhueDUTsw1S&#10;zsz8T7yZJJ0MNyHQYVSD0/Gpbv7O0SebJFKyj7p4yc9TW7+0Z4C1T4Ja7qEOopb6XpKuBayBh5ci&#10;EcYPSvkDUPiuH8tbaRHZhksCOQO1fk+ZZziMJVcalPQ+0wWHjUimmfUlnpcM8vmeawTrgHoKzfiD&#10;oKTeHLswNG8SgOqMc5cdD9RivnC08fXkcsEz6xPbxsQfLRhgD0rs9U8e6hqmlQ2YmXyncYOevOP1&#10;rw8Tx7QdOUZqzsz1MNl7jK7PT/A97Jp3hmGJjItxIvzgrx+I9as6VK0upXCtOxcjAOeRzVXwpJ9m&#10;8OJHPbkZXAcjoMfpS+EDb3+oXpyp8tipyQfevyrgVc+ZTqxejuejmUf3asd1G5llKyI25TgEkfNj&#10;0rajt/O+Vwydxgjmqv2RFkt5M70JJUKOufetSNfLYIysBtAAXqv41/UGDVqaPgar1MqawiBfY0gB&#10;ySM/ePpTRtgbCQklOVI78VPrO9fKEMjurgAEjkH3qSxtme3IuELhhksTyK69tDI4fWTMzfvEbu4B&#10;GefQmrHh2dijo6NEzHJG3gV1uo2UUtqsgjUyjDYB6muZhjmhgmkiVQUDDPc8dqpbqwE9wSk5AYYH&#10;UoMcnpn2ra0u6G7azGRQu3OP51yWg3klzLN9qPcAgjkmvQbOwS2G75PLPJA6itQFlgtbhVZ/lI5I&#10;I5HtUS3sMEeYlRFTKknt7VTvlluJQlvgQr0x6+5rnbn7Zu8opk7sMOgNCd9gNe01ZJJJt+3BO4A8&#10;gc+lasjRXEXyk7QMFtvUY7Vg6dpiyb5ChiYdAD39a1E3GOUSOYs8j/Zp7j1WpkXBiflVdtrbeOp+&#10;tXILog7JcEcEIV5rHaOe3mEYdSSd2QeDz3reLIIgGKiUjj39xUJWbC7vc03uCsRRSzbucg881guH&#10;tZn8pXdWX5gO31qGGS4UlQ3mbG6Y6VuRNGW2OhUyLyR2/GtoPTURx0+mSSOZA5VM5Df3foazLe2C&#10;XIVMqxG5QT/FmvT3itY4SmE4HBOOOPSsiTSLXc0juEXAY5HWictNALKojW8OTmQrksF6fWsVo2ju&#10;XIO5cDFaryJDAGfBUHKgHGQKyZ59585FJU/OSD04xivPhGXO2wI4prqcFnAAByAvH4GiF4p4zCsZ&#10;RgcsCKkWRZrdlXZGxIYkH71P+zmCKSTOMHLNnkV6Kpq1gM+eG3eYmVeg4IPBPv8AnVVbOO4vDvYI&#10;VHBwMY9xW1NbpNCIpAqthSMfxevP51Vlt4rPY4w6sCME+/WqVNLYtS7mtdpG1iICd7EZIJ615XqP&#10;2d977QJQ2Bgcge9ejXEylXuI2LoVwEIrzZbh5r+4t1twspYklv4e/wDWlLVGpespzMm2JUwoGQx6&#10;1z2rIY7gywn5VGT833jWtaxeTdOwAxjIBPU/5FW760L27tsTzMZO0VENdgOVfzLmONXAlUHGTnJ/&#10;CugtLC3CCNdjFeeQOapmJlVUC5kxy3p+NIITHJGHlaNmOdwJ6elOMGncDTS6ImeAswwdqqe3uTWt&#10;FbK0CmLBJOCxORWDNZI/7+KXfKD3PX61fs7hxD5bBlQDlgOAfrW6k0gHmQ2Er4AxgEbe31FalreP&#10;NiZCqyAYIHf61hvAJUbfcHAIBPcfWroxbxboHQuDg8ZyKfPoZzT3RV1QySSbpyfKb5cLzj8KoMpg&#10;2FMAdMhj8vvW9DbjUZnLMyhSCFB68d6z7nT1Kl03KwOSpPSolJbjhqQs0ltJHJGHkDjqeh/GrTr5&#10;ABVH+YhmI/lTDchLYYRk2fcGRSwXbTqY5VXzMdT0NYyd9izM1xTNCNs22QHIAPSuOu7S4/dRtM6x&#10;kHoe/rXcX0CBWGA7EfMAf1FcxJJCGIjUJJg8sOmKlJ9DFxa1MS1hbTFLPGxcEBORyO9dfbXnmWy7&#10;UBIYMDnkj3/WubvY1vo4JUkVgi/MBwT71f06cQ2yo8bBQMnnkDNaQg2xWdrm6JFmZVfHmY2naaui&#10;F3DCT5gwwSDwvtXJFybh5rcsoGAQ3b/PFdDE8iws5/1ZXJwcbjXbTVtEIzWthGd8L7FDZAx97/PN&#10;K0yIHEY+Y8gKPu0tykkcyu5KRA7doOdtLeskUQEUZLnAIUdRnrWwEDGOACUgysW3gjsa3bPUoXtw&#10;Wi2FjnGO9c4kW9ookIDsdrAHpV427WJVPOBTqTj7vtWU5W0YFW+n+0G4iKqvOQVNZS3duqNHOigg&#10;YHH3vepbu2TfLMjtuPzYHTHcUx9LR4Um80uTg4I5Armcm2ByVwkCzyXKxO4Y4wD938Koi+NvvUxu&#10;EZsHI6D3rpBaDz3Q7uDkHjn2qpNYFxMAFIJztPYCnC99ClKxs2moiK3DLCCmBtI6gY71f/te3hgE&#10;r5MjDuOtcfsktZFQb2wNoVjxz7VvW8QlRVkC8AFcjkVvCbtqaJp6m/GqXDxM+DEwwcHoasTWUI3C&#10;NpAQMk561VhtyjA7shyMhzjAq09qVcguRGVwRk4q1pqwTb1MqOxZ5C8LktuBbPYVPeLJsaJcs6jI&#10;J4x9KfFKEWaAAlQcEA8kVDK7yKVichgMgMOSfQ0OPYmT6oz7W+mZVgCiKRyQc96W6tCBE8m1iWzg&#10;fzNYsLXDX6mRCiq2MMeFNdeZVVDvAcAYwOp9qhwdtTM5ua18yaNomEeeCw/z9a0bTc9w8RYMFztI&#10;GMVn3s6xSAQs6qTyAPumqi3jr5eCVO7c2R1FQopKyGl1Zr3l08YYKHi3HBI7nHf/AD2rjtYhbCBZ&#10;STk4Dc7ue3510DSPcwDe568Mf4uawdUlWWaCNWLyAbTjt7/zrjxEbK7HKNtUeTyyRXZBFuQwHAAw&#10;BUM00bwJGysZA2CoB54/+tWkksOZpCPKZuh9venxW8FwsckpBlA+X5sZ/CuiTad2bJ9TmpgEi3xg&#10;ZK8gnpXIalformOP55CPmIB4Neh39l8wLFTvHCjtxXPx6fbPKpkSJnDH5cVftbLQ6DzvyWl3KyDG&#10;CWYd/wAa7HwtGLRGJTKE5HqavXmmJcuscZAySCq9TWjpOnvGFIXO0lSDxWc6itdgbkz7LUMFJVjk&#10;DPWmWTytGvmEnAIAx0HpWmqN5Sb4jzxgYI/CqFla35u3jYlbcHjIxgVxuqmyXfoMZW3cIyLnADDg&#10;1Pa28ksu9oyccdeBXXyadayiEFdzkdj1pFsVhUgwkoxy3P3fapc+xRzr6c2GbfjOSFx0rPtC0UwB&#10;YYD5wFrr4kV3eEzoHxkYqwllHuTzUQnk5U/ePvWHO9xma8asTKCWQAE5zz9a3IpLCK3R44UjlYbQ&#10;y9qrPbbLZ44wAxOSCen+eKZbQbEG5MoRyc9DWbk2axd0btvOZYVClGlGASR0rXt2WFvmCtg7iAvJ&#10;rkypt2SaOTzGbGQD1FSRXkstwQI3C5wxU8qfWsW2yjp7u/RmCoixKoJOR94+9U3W6YgMoRQQwx6V&#10;DHcGaSL5Ayg5IYfe+tbwdXkUFFdDwFUZJPvUEuNyaCOSS2VuDGeTjrx2qS2UzzLI7g5XIyOlSRSx&#10;20Ue0O2MqAT3qKS9iiZVliVnIxhT0rKb1sT7M39OgQBxjfC3CgDoKtMPKJVI+AcDHp70ujQh4jJg&#10;jJyADwfwq5M4hVfJVW3HAB579R+dKMbhJFWGKaAP5A4xgg87fpWpZOsYaeUqWAwfc1mw3Vyd0Txh&#10;sDBJ4zUr3DtC0apsYDIB5zWiik7k6dDSW+t7l5dvyquBz3Nami3cSEIcqSSwYj71cRpjvLctlSyc&#10;7sjHP0rpbcOkqtIMKeAAOvtWkZifkdnHP5zbGCiLfyc9RU808UZjjt/LwQRtY9/Wubjjm+ZV+Q9S&#10;pOc1YtNNuJ2Eu8bc9T25rSSbWhsttDpLVBCLh5tofbkgHqPata1W3a2EsiqExk5rHFnOzGVCZDng&#10;jofatq3t2MCE+Woxgg9CaaWmoyviCHEu/cpXCgj7tbULx/u3mjj+6ckGuau7fzF28KQ3BHagOLVh&#10;5hYqF6kH88VlUirAdKhEly20ARAdj0rawNuUlO8dQDXO6fdW1ySIlVTjk461bilVZ1GOQ+XGOv0r&#10;zF2FY6i2L2gj84FyDwSOAKsNdfaJ1LKWQZIUL1/GpBPFIBCUzkZGeh/GqiyYuY3hhYKMgjpzXbQb&#10;sM1Yi6vu2EW/QAjp+FVgsAvt0qZxllLL3qzBObgJhduCSFz97/OasTsqNkwlyBgsOxxW8kBZnvrd&#10;Vt43UAltw45Ix61kareRq8K744yxyDu9D6fjWbdq08qPK2xSNoIP3fcV5vq/hPWtTuWeTWrlbRmC&#10;KsXysuPeud03zWA9i0u5iL7ZUE2QAWAyBXRfYraMNcQ4C5wRnp7Vyvh7QTo1kkKyzT4AG92LM34m&#10;ti+t3i8v943kBskZ6/WtUmlYCMXTmQeRIjoWI24raLzRRhJJQqnBOAcL/nFcrCTDex4ZQmOeOgrp&#10;5LyARKzGOSPoVxkmgDbt7yMw71USbTnJOCTU1nq7edL5ih0JxtB6+4rNsprM7WVVCMMkEdPb2ojk&#10;W1kMkYRgXOcH7optroYPc76KaG4tyInK7jwQMGp9PiggEhaRZplbkE9PoK55J4wkUgOGIJXJxz7/&#10;AJ1lpPdR3OZVYDOcg+/c0+ZoR6R5sUr52FmHykg4FQvaWySqAWUN0U8j865tJpVxtCbCckknmtWe&#10;4LPajfkAZJx1rNvUzci40Fr527bggYJAwPzrGvjAzPbxjBPJO371dBHcWs6bmRi68AAdTVC2kTz5&#10;JJbfIJwAB0qr3JT1uzlRpmx1aQsJnOQQOldRYSQ20EayZMhO0jJwT/k1pl0kO37OI9vKE9DWHdmU&#10;LMYxG+CWII6n2oE3d3Omihhl+RVUIwLbx0FchfJFaTqNwkYnLEn7tTWs921uhjZklIIxn+QrH1XR&#10;rqeNZzOwuCQMg9KBFlp7NJNzYaToQB0FEab7gCFkijU5Bz+NZwthHDAWBeY4DE8kir88yRjywmJH&#10;GSc9PeqirjW+pYvtpRB8pUZyGPWnaUFlBkJVEHyr6L+FVYkIlLTgOCmQQetaFi0a7kAwhIK8dSKO&#10;V2NU09Eaco8oI7Shx9w5FZdwlvKiQxkMQ33h2H1q8mbiaRCAkYOSGNZkymKaTCgYO0DHUVJDdy75&#10;SKLaEqjuRl2B7D1qaa4jgeRHYLlPlC8AiotOuLKO4kM5aMBdoB71naiy3U6KNqIp2qc9R60nd7EG&#10;2t1bWIRxGgDc4B6GlE7Xku6KVFwNwXHb61zdmF854pZC8KjOD2+lWJd8F/bFTKtqRuJHYe9MDan8&#10;+QHY3ky52naevvVuBo7WNC7GR1O05PSrUNxp8wAR41xgkgYzUkNgt69xv4wQRg9RVw3E3ZXBY7ad&#10;D5xSTJJUE9K43WJVVTFAsiEAgADg1uG4C3U1rHAFZRhsN0pqWsMsczSFlwcZJrUzlK+xj6FbmYSP&#10;M8iSAgYz2rV1QKHWFpAEABIHfmuca/uYJnitoiEU9R3rpLG2a8eCW9++x3KoHWs3DsQZvyRuHdBM&#10;SM5B6GuitIPPCu4RIjg7f71P1CEQyIlvBHtc4wR1q3HaRxMhd8uF4UHp+FTyMBbVytw7GPbGpKA+&#10;tZV1f3FyJ3YtDGj4QKPvfjTbkhrhY/3iyNIAMZ4HrVu/KWVo6gmRzwCRwKbg0rgeYeIJ0jkjxI8C&#10;j5twJFdf4W1XSbuwwlzBcSqpJUsCx/CsDXbizSKGS+RBEzEYYe1eT+Hvh4LXxRPq2ha7qFjpkqh4&#10;7ZWygOSSoBHA5/CtI7AfQUuni7XfDJJHLnduHTvwKzbe2mS5WWWYMisRknriuruma30sraqryhdq&#10;kHqcZrhx57gwTgxrjcACOfbP51V3sB016ztEj+YJY0bJwO/pXE6myNIt1Iu0xphVJ613OkTRx6WY&#10;pYnlQdWIzn6V5jrsi3N7KELJk46EYOPSqpwcmZTlZHh3xV8U3nhrw1rlxbTeU7R+USG6q4IOPpX5&#10;A/EHXodGiuZJJXlZIjwoI8xvU1+gP7VviFLK30fwxbTgXUmbu7jZuTGPu4/HH51+TPx18SJb+Hrs&#10;xuq3cqfu8dgB0+tfZ5NhlFaI8PG1ND48v9XbWvEt5dvvlKzEknt3wK+j/BiRReHZry5jZJ5SCgI/&#10;hH+RXz/4c0t57aQNGVuJZcKSctz6Z+tfSWr266ZY6Zbw4UxWaFwhzyRkg+9frvDWCdSoj8i4zzD2&#10;dGWpwmr6lJ9ruY7cRmLPzEdfwrMkYzWy7d0eTgbx+tV7bzJrqeVlO0k4Y9ue9PlV0yPMEkanaGyO&#10;vtX9FZPQ5IJH8k51iZSqMgtIgkMgkfBZ+C3rjoa1bR0NwGkUEFc57ZHvWZbFtxcwFFJwWJ5b3xW1&#10;bAEboY1kKjAO3G2vscPKyPjMU2y9DA5eWRW+VQScjjPpmtW1ZkeMfJIwX5QF71j2xuC02VeOJiQw&#10;fofcVu2zGNIiuWZWB6dfau1VU9D5/E31Z12nTTwMiiNItxBwSciu2tYJWEhZs4BZT0JP+c1y9hBN&#10;dGOYLHtLbSrDkfWuytg6SbI4shThmJy3Petk3sjxKr1LEduYvs4EhdGfcVbsPSvR9ISBbOaQRo5d&#10;CoDcgHtxXH2sck37pQZnQ/KeOBXYQJcR27KII0gxjOO9bJNtHLiG1FnQaDbvFHbb32sH+Yk8Ec8f&#10;rXpVnD5asSEiYrtAH868yskM6RqpJKjJAPTPr+Veq21x5kEInCYOAzZ6DH/6q9vCJWPz7NKrcmi9&#10;5UTxkfOAeAzLwDjt/ntUdlEixGbkEO8ahj1xjn6Gru8DhAD8uUAGdxxTRZyl5Hdoo1BGEUcEfSu8&#10;8T0IJ54o4VcrtOOFAxtI96xW1RZrg703QquQxGQTTNSkZWeEM+WbrjgVzV7qtvo2nzTSP5aRgsS/&#10;GTkcD35rkx+NhRpupN6I7MHg6mIqKjRV5M2NX8SW2hWP9q3ojDISEUnHmHHQV+ffxJ+IeoeI/Ed/&#10;ez3QFmGCwWyr8sHPP55H5V2vxH+IE2rXMu0sbOMGOOPd0bu2PWvl/wAU31taWkkzFvMk5Yj1HPNf&#10;y5x5xbUxVV06b90/0D8FPCWlltCOLxUb1ZfgWtX12CytrmaSXcXBJUnpx2rzDRZk1bUJr65DuiEl&#10;Bng1xOq6pqHiG8is7J3ESsCSDnI716LZ2sOiW9usQG8pg5PU+tflzbvdn9K+zSVkeiW+rPbQRxiI&#10;eUOik9q4rV9WutSlltwBIpOOOij6+lXIYL7XJEEMbQjG0MDgH2rrdE8OC1Lm8igwODu7GsqknsUo&#10;JGZ4f8KAi3u5CGnHDZGQK6O4ijsxNbzPGMgkHHC1r3Gox6dbuiW/lhSQCCOfevIfEuuzXRlht3Wa&#10;Z/lJA+7WRRzPiTWo3vJLezAuJ1+8oOd30qho/hJro/2lqakYbcsZPA+tb+j6EtsVup8GdxlgRyK6&#10;SeYxKAhAU8DPb60AQxPHAEtY2REAzhRgVz+taz9lhfbsdduenX8ag1XUY4N88Shtp5YGvGvEHiW5&#10;u/MjiyZNxCgHj8RVwV3YiTaI9Z8UyXV02HJcDaAp4Y1WsfDsl88N9qBJctkA+mPSnaFpMUcb3l6V&#10;eRgSeOlbd7qtxN5drpluTIHAGB09hj8a0SsrC5tbjrvU7bSSwDlUAA2qp4HsKZaaZqviK8YRLJDA&#10;6clQcgY5/Guw0XwFPe3Fvf6q7hxlljB6mvW7WGz0u3kjjjjVwuAQORVq6JlK7PO9C8G2GmD5kEzq&#10;Q25xzuH9eldy93Y6fC0gGVyCyofu1z99qqJgPIm0AqwB5X1ry/WfFkQRoLeR2cy/KFGN4zWxlOVt&#10;Eel6r4igitH3FYyOgJ6Y9a8w1Px2swaO2bIU4JB6+1cRJ/burXKB0uEDA7Q3AX1rpLbQLC1iAZSZ&#10;gSxJ7n3rPk1M3Ua6mA9xquoXInUC3t2xtIzkirC6XZ28ck13JIZHPA7E1sS3ttawM7KqzgEFR3x6&#10;CvO7zWry6klFurrGxwAB0q0rKxHOrXOmlurW3hxGyhgNuB/SuavdVmYNDZlmDNuYgZxikWyZ0jea&#10;4kRQMAAZJOau20NtbSPgncvGP73emSpdDNsbS4mDyXZZFkOc5zx9a0Da2EdzGsmxyq5GR1+tacen&#10;3+rEJFG1rbjuRy9bVv4QFvtMhZ585JI6j0qHuTotDkJRc3M4S1h2rjaB6+9dLp/h7Yyy3PlvkZcE&#10;dK3mtks5Rjy1VRgqe1Qya1HFGsMcf78nCsx4IoUW9AulqW4tLtYJEkiUEtnh+i1oXc2nWzq3mRBy&#10;mCAa8wvvFPlNKhmeMscbSRgH2rkbjXbq4E3khiW+7kZI980vZ9zSMk9D1S78RQpJtDhYgvG8gZOa&#10;5O+8Tq7Dy/Llf7yZI49q4xLfVtRZFkkzHkdRzXV6R4A1K/YwtFtQnKuMkn6fnSkrIowrvxTJcTKs&#10;Cu8gBBBHUelQBdSvz5hzGgGQB1UfSvXNN+EE8LEzRyFiQQyrzj/Jrv7P4SbYFeRp5WUfM3A4zSUr&#10;DsfMR0x5pIU8yZiWxwep967eLwYZyjJaSjC4yB1J9/wr2mH4W4bzQVCINwY/xfj+Fd5pdrp62WyY&#10;Qx4BB3d/cVUZLYXofOkfgq4kJhe3KKoyAP4h7n8RXeW3wekNrFOTJJA5wAo6e1emm70kkRCe1UBs&#10;ggjDfj+VdhH4u8MadbRW11qKqwAVFUZXP1rQB+lfCPwNZ6EA6z3OrvGDISgCx+wP0/WvKbv4d26X&#10;kq2cJggCleOePc16XJ8SPDtu6sty8iBtpRcYkHvTh8T/AAvfiWzFj5UpU4kDdPc1lO4bao+d7b4Z&#10;alqMskgEflBiFDDG3B9a6GL4UXUUivcedFhcEgHDfSvSbLxdp8cTW0R2nOAPX6Vvf8JNEqlJblHh&#10;Awo4JPHauV7msZNnkMXwqikRVkMtwGbac9/epk+EcFkx2J5nGUQHha9Li8SWpdNrH5ZM9Oo9TWXr&#10;filnaOaxnBjGQQo6/WhNordHBXXw3tBLH5m4uq5wrZxTLj4cW/lxkPHFnueTWlN40GPMSGVnY7Mo&#10;hOD6n06Gqs3iszLGS1wqE4AEZO/2q4tvRjKUngGyt40cSK7KQNo6Vjy+DbOWZtygqBlR/hU2p+LW&#10;juFQJdJOVG1VRjkZ7+lU4/Fk0bxj7PLKWGFCxtz9Dipb6A7lK+8EQpGrLcsozlQc8VnyeERHASZ9&#10;0gGc44UVt6l4oN0FihgmEoGWDIwx+JrJ/ta+8spPnYRghl5IpJtbC1uZEnhy42I0k7LIuSARkgeg&#10;rEuNEvYc3CyESH+DAOa6yDWH85lc/wAPBZeQPU1WlvUmIKIzFBjBHQ1undDOJbT75jIxBUkZYf3q&#10;xJobhZCt0hIC7gAOleoSyNLGZU7jkbc1mSwOAXeHzFAyCy/dqJvQDgY5IziRFkSYcEgfepky798j&#10;zGVCchT0PFdn9jS4bzTAQnYlelY1zpiSSiMZdQMhcYx/nis79BXMS11i9gjwJ5TEOAS2Pyrq9M8b&#10;39uIw7grtJAz29MfnXEf2YxZcyMUB3Hd2Oay5zKJnVFbd5gAYDhQO5pDPo3S/iHIMSXTKcjapA+7&#10;9c12Fj4ohvniBmZEI3AHr+dfIxubpjHzLgNhgW6e4rcsdfmgkXZPI7gjIY9R7GpltqB9bLLDPb75&#10;ijOBkDNYZSK6SQRJGZN2CSOMV5Hpfi2QxKjz4JOAo5x6g11ula7Cq72c4YEbex5rBpM2jtqbM3ha&#10;GYvLtiaXG4hRjNcdf6BfWkwktYTLBuwMZ+X8K9ES/YbCkhcAZJzkkVqxXUEvJ3AYI2kdfeok7bGs&#10;Nzyi11S7sSsLMdxGBge9em6F4jhuBELgFT3OOKde+HNMv1kAKx3Q+6R/hXITaHqGjOzq++InLE96&#10;wqSTTR1Utz6z+CGiafN8V9C1P7NFKghkBwcZOV5r9pvANviTRbeQFASAAO1fiB+zbNqGreLLO00/&#10;Y8qyKHIOSeegr93/AANHGur6VaCIvghXyeVr/Mr6WuL5MY4p6WP23gKm2k0fqJ8PYIoNCsbcsMLG&#10;CR0x716rpw2QSKcggYB9a848Hwxx6Jp6sHb90pJ7/SvQbQlTtjO4feAPav8AIniSspYiVu5/Q+DV&#10;oJG7FLh0T5I9w5wOachEhclmBOVBYdqgDvsLNs3E4ye1W4llAwFBUjO3H9a+WZ3kaQEFX3uOMYJ6&#10;1RdCZ94GVUnPHU+tXpGy5ZpcJ04PT8KqqGExQAuTyTnFI15idE8xhIw6EHGeDzViUghmJx2Ax1NU&#10;dyxuF3gZJIHofepvNlCbmCADGRQNO7I2TJZVkKjqRiponaRYS7KAjFcYqHCKk7uNzA8ZqOExvPtY&#10;LkL07ZrRQXUd09ELcK2/EkjMC3HOMcVHFKqBQmAyjaQT1/zii4kdlLlBtHyhhWaYmVioLYYZBJ5b&#10;2rQwNAMhJhjcoQuRg9fapxHtjjKrvJOSWPSs+2g8sr5u0HGeex+taCCV0lwxxn5c/wBKmVuo1oyd&#10;lUFY/mJY5znoKjLxw+buX5iMKR/Wl3MFQ43sBjINR+fhgRGznGCW9Kzdt0bp31J1iUIHLDcRuI9K&#10;qI7rKQ20q3OCOgqw0wcqIdoyCCuOlJtZi3m7WIPOOmMVIPYU+XMSu/gjK8VIsLPmRW7bQSOvvUcb&#10;kgxr5eCeAatrKzAFFCnOACOlNK5jdlbDRBiu1l6nnqaail9yvH84HAA61I2UmaPIYEbjkd6fJPN9&#10;2HbgHkelaRSWxSb3KSRsA8kgIAyFHpWXJqcdsrtcToqE4KnjP0rWnYgAbhyeQD/OuaufD1rqUkgc&#10;OCFA4PBrphsTJ3MqTxroizNA13D5pOApYZ/z1qHVPFWj6dC93dXaQwIu8sTxj3qOf4Y6AuLtrGGO&#10;4DbvMUcn3z+NVdS8KQylIfJQxIvRhkEelejhnBv3jCbd7Hntn8dfB2r30mn2d3CsiuEyz/e9Bj/C&#10;taXxbZzmd1kiMY6c8Diue1H4ReGtSYvdWkIlRiysseCvJxhhz3NJYeCrSyTyoXMkZOSHYk4r6inS&#10;pNLlZjJvod0b2KTTI5lYHByQT15rAvLuJI2cTZLHAKnlePSkuNOW2tDHCHjCAkKD1rz28gdBcnzG&#10;IBBGCTjrXp5dg1OaXQxqNpXO00KUXutWwWXfGsgJJOcfX86++vhvbozQblIjU4jA6n3Ffnv4IUR6&#10;3BMCywB1LHbnI9K/Q/4eXKm1tXiDLjlWI6gmv9PPop5fGjh5TS3sfifHVZtuLPtLwpCAIk+9HtyP&#10;cV6V5GyNmBBQDCjFeeeE/wB7a20zcHAIIOMV6MHL72TLqVwBiv7/AMM7RR+OVncw5UxcAoq7SvIB&#10;/Wn/ACbCSysRwVFS+U+9oy4KgcjHWmCLa7EnKk9MV1nOSGHfCflCgDAFSQ22FZwSCDk49MdKdErM&#10;GJJcbuFB/Srgl2oQ0RDE5OO/1oAg8oSOqSKmQMgU6S1YR7kgXA5yDVxTHnzJADtGAD2p7Tr5bbYm&#10;IwQfYVrFPdgRWsW5UKsoRxggDvWoI4xAiqRx0OOprBs7iTOEYrGvUEd60GuZNhG1iQdxK9/wqwLh&#10;YTB1OVKnGAetZs0SszbkIBAAJ6j61YgZp+conOcjqKdLCNryKTMBxgnpUuKYGbGoSTMbfIwzyOlJ&#10;EyeZs3lnyScnpzRJGigRFsndjA7Go2QoUYAHnIAHI46GsQK1xIyzMqjaGPBxkE1Uu3eBPMAVgBkH&#10;pk+tXrnKQN5ke0g5ye1c9q8plj+R/kAAIz2zUT2NYbHMXd8ZQ6hgcMT97BNZCxwRyxtP8xK5Ge3P&#10;SiewnS8OxMRn5juPT6VcjtPOiYN5ZkAKjPbmuVxdzojJWsUJ5QwE1vkxFjvUDFZlygGxoWZQw3MM&#10;dKfcRT2rjJUK5ztAzj3rodOiglidJUUELkN/eFJQbLOSt2fzGUF8nDAg/rXpekyLJFEAwDYGMHk1&#10;w82lz27i6hG+PO0A9hW/o6T5XZGMK2Tz09jVQTTE9tT0K1DqrARCRsbS/Y0G3aeMM7Rg4wDjpU8D&#10;u4RkKAAfMB3pJcNKI0G9QQSucYHpW8W3oYGZJGY1ddqccDA6+9QMwLhVYuCDgk1tvErearAKpHGP&#10;SsOS353QOE4xkjG41snZ3QmkziPHfgPwx8RfC+p+EPF2kRa1pFzE8ZRwCYmIxvUkHn1HfpX4DfGD&#10;9kP44fse+NLz4jfAeabxd4EEeLjT/nDvBnJRR3cAtyck/wC1X9EsbukqWsjlTng468U+8tILq2nt&#10;rhILm2cYdHUMD9Qa+tyXiCVD3JPQ8nGZep6o/mz+Gv7cMfw2+IFjqD6drj6BrF7Ha63o99IwS2di&#10;AXQN9z5sD5ceuM5z91fHr9i3UfjufDnxH+GvxQ1/wV4f1Pyr24tJL12CoGDEJtbCt+g44r2r4zf8&#10;E9PgP8YbPUVNgPD2rXUvmyzLHkNJnggjkEY6nPArzTwV+yT8evg1qGlw2HxUj8Z+BIpiZrOZ28xE&#10;xwVyTzwB+dfYf27Qkk4uzPnp4CS3Pmr/AIKa+MfD3gL9nDwn8L7rWL6XVLvybdZwzmRcLjfIw5w2&#10;H579O9fD37CHwr8XfEXx3p3imEXH/CO21sStyYWjMzjOBuOOPlX25x2r9uvi5qf7O13YWeh/HnSt&#10;JkMAEsc2oRnam07gMnjg5IxzmvBrn9sj9jD4L+F1s/A19pt7ZReZKlppxLNLxnBIyxHoO1ejQx3t&#10;KLUFqcVTDtOx8GfGT/hJPhT8T/FuqJbyW95exvbJITjzRufhSf8AeFfcX7Fvwn1X4U+B4H1+ON9W&#10;1pX1CeRAQrFySOpJ7fpTtV03w/8AtgeAfDvxjh0WeCzLO9nFOD5qbehb+8Pr1FfRvgmJodH05Jp2&#10;2QRKiEjHAHTFfF8RZinT9m9z3MpwrUrnm/xu13VfBmq+ANc07T7rUrd9UWK6jiK/LEQRuOSOBnNf&#10;S2makuopaXmns62kiDaCeR6g/TmvOfFei6N4rsJrS/k/cIGKvnmI/wB4Cuv+Hi2f9i26W2oRalHC&#10;vlrLGOGPQn+dfmUn710faQT5dD0/T2jmt9ly3mMSQSTjdVuCG2TZs3KWBO4npg9KzLRGcI3AUAgg&#10;d6syKnDhjvIyAOhOKod2lqac6Byu0/KF3giuS1FLmO7hkSUiIuMgHrXYZ83aNw3FcFSP4fSqN1BE&#10;5MSYVwMg56VUHZk8zZQMZ2LPuOVGcAdRWTeLjefukMG5PUYrTkDQIikvtBxhRkfT9aoXEmELpGzF&#10;uMN2rYcnd2MKciWI7ogpI5bPT3rGkOx8bc4HykDtXT+Wjx4BBlK4I/u8dKx7iOJZVWQjcEwT6c0E&#10;M5W5VXkIZVUZy2R/Ksi8jRgflGzkYPeuhvrZzl1ymSME9QK5y6RnKojs3zYJB/z71LlbQ0gchNZo&#10;255FVYwMBT3PrWFbXcmmX6yRMpIPzKOM+1dZeWrqHWUnywflGeTXO31o0ALH94SvAA6UcyNU2ndG&#10;d8a/hR4N+PPwzvNF8QWUU2oCNjaykBvLbqMg++MHtX88Wu/sg+KPDOrX+l6fqbXX2OZxDDejbIwJ&#10;ONrDA244HHav6NfCmstYXwtLxQ9rJySw+6a8Y/aG+GC38x8Z6LZRLvj2XCqPQnG0/nXi5rllOvH3&#10;kezl+YyhKzeh/PRr3wo+I3h+S3mm8O39zZbysjRqSU464OOK9C+GfhK81LVLRdYSZtPicFk9cEEc&#10;/hX2jr17NZJd23mS+efkChiNv+cmuW0mS00dHuby0hgDLjCRhSCOlfy34sU8PhKkaNN2qSP0PLqr&#10;qRuzP8aeI9K0LSLgSQpHtiKrGpxt4x+FeSfBS4vWXV9Tnaea0uJpJYFk6suBgn06GuS+POreI9T8&#10;OalL4b0p9RuMZcBvuqB8x45yazfgV4umbR7SwvGghvBGvA4B46e3evleH8kzDA0P7QS909OvCM1y&#10;n2/pl/b3MYhSRFmVcKCORxVq5WVLVpUkDBZQQW4zxXmH2qZZIb2B/nUgkDA3DHJNdmmrR3Wnney5&#10;OCU3Dj6fnX9BcF8T0sfRsn7yPhczwMqcr20Nj9y7OVKLkgsCOv0FPtQvlzpI/PJwD0965aDUYh5u&#10;8GI425ZuTVyxuXuXCxgvtUhiO5zX3Si72PJLEF3NJNHD8jRhOpHT61ea3RlfymVYwuSFAwao2lpM&#10;krgMFIzgkda0AvkqQo2SMpxkda2UGBgHT2spGmEaojjIx61swX7uqJJ8qFcEsDkj1FRSXEktpCZC&#10;HYN0IGAOmKlVobi3KAcEBTgVXK72AsWpVg+wkxkgKSOoAqW5s4Jbc+WGMq/OR3/zzWMr3VrEx3Ah&#10;eFAXJHPWtTTp3aEM24FzuBGOfrTUWUrPczDf+SyB42V1B3EDBIpZfJuoC6yqHBzkHr9aqXdo097O&#10;HJZc52g9eKks7WMSFPKHlHkEnofelysvS1mZk0sNrlnRmkzgBSeRWXc6ovlBYTLvUfLkdK6G+hYT&#10;Rb4owgB2gn9KiWzRN82VRPvFQM7qxkmmQ42F0Ii6jLTbmfqxIwSauXspWMeU5cE7QD3qWzliVSWj&#10;KZGCAvUViarctFcFYYiiKQQSffoaUXbVkmtYuZZQJyWkK5UH+GtG8aOQtGWK9mIJrCSVoIkuFRBt&#10;GRz1z/8ArNNl1UPbMwO5s9cdSc8UObewGRrd35RjEcp2ZAAxnPvUcF/bC1WLzP3hByF7fWqsqgtG&#10;zqzsRwBzg+mPxrLYtaTvIECkNhs/XtUQbuB0+kSoPLjkZGYk8kc9ev8AOt25/g3y74W4ZT3FcNM8&#10;qyRyQMqjByQOB7moZ9Xu4Rh0MrEbVAPC/hXoRbSugO5hubeeQxDb5ZGQw7H0H5Vlatm4kbaW8tVw&#10;AO2O9QWCTqouTH33nI7+1al0YRGWKGUsM4C84rR3ZrGOmpnW8TBEZZF4H3SODVC+s7drtLmArG5y&#10;GAPXjp9aWSeS1HlR43sOpH1/wrAiuore/WSaR0kcY2seC3tWTVymk1qOmdLa4gQjdg4Ix+tb8tv5&#10;qIY2UAjA45ArndSbcwcgMScgHtU9nezuqAZJyAdx4H4UoxSM72eprEQ20LoQkrAYUYGR9TWO8El/&#10;95VwOAQDx9KvTLbklhId5OePWr0CSQW+cKrjkA85rdRVrmi1RhqHjJhmwgzjBHStWGVDjdCDE3Jx&#10;39zWbOSVlMyhju3KQKntpnB2sqncQPm7e1YTlrZDHSk+dKLaMsDgYQZAq3BBFhgVEcnQjPT6Vehs&#10;Vt1M7SqO+F4FV/ODfdiJJ5yB/M1nFu5nJNnOi5urG6mKlXXIDAdSM1qPIt98x85VYYwOMUXSNHcw&#10;y7FJxgj1NCRunl7iih+NpHArVq6sKN0znLqNo28gSMxVgADz29KW1nijLCQlmxgsQefb2rV1aCIC&#10;N4SqyFssR1JrKET74lwIw3XpnNLlV7s1JJVH+sjJDAYGDwPrWFHbZnnd2IJGASO9bM8dzaKMqJUk&#10;4zjrViCMS2+54lMh5HTrWkY3E1c4tnSylkEnzcfIxH3vwqC31eNsKwTkjj0560lz5q3EpnDmVDlR&#10;2Apn2KIIYoo1Eg+YEnk807WdwauarSidvlVVdc7iRyfcVsxXaqsSO4wRyCOnpXM2JnlMjGPcm3bt&#10;Bxj3zViJS0oMoeNiflUjggCrVWxDgbjzvKGQJglckqadZqwjV7gEsx2qCOg9TTrHKSFWjVnbkn+6&#10;Ku3OG+VQ3HTBx+dXGqmtB8iKEdjJ50s6HDF8oT29aszrHJ8pcvyCSB1plrdRkuszAPnBHrWhBslc&#10;qxXbjgAcVzzTbvcfKihK0D280OxRhSAwXg/SuWgF0kYDvhgdoDHqK7ZgEeaIx+YgIIArNvIhPFJG&#10;sIgA5JA6GkKUVa6OcazeVyZFAbOM561pwWokjZiOF4wR97inR7YyEm4cDIx3rWtEDR5TkHkMe9XB&#10;a3MjhbmC4muEkjiJZQRgitnTkVAFlQCYDAz3+ldFqMEatG4P71hgDH+faqbJEZIiqMpU/MccCujl&#10;S1uVHe5Ta4IuF8zaFwcEc496YdXSWR4ovkKnaoP8VXby2hA+0jLOFOCO9crAyxSyzyKkfOQSelJ1&#10;Vew9zWtbfF0WeQYc5OTj8q07iJbGNd0g7kn+9XMWuoiW5jc4dg2CAeAPWjV9XETxBkyhOAzH7p9K&#10;2JLrIstwWJAIXsMZ5q4qsI5SyhixAGBXDw6lKtySf3gZtuM9BXU2+qRmOWMMPMQAFc/1qJSaERSw&#10;JI852r8vQ46/WsS4KwOC4OSx2kjpx/KkbWvsvmSowLFiShP+fesrVHnu/Jl8wRITyBzismzSBuKY&#10;o4oQMeWQSx9B/k1DcLawMJDGHJwMDt+FQRxq8UWwfIF9TgfWucu7uSM7fMZUVuGI9+KyqR5lY0sn&#10;ozysSb2cygBQuSR257VBHq4icqsbsA2VOOT70+JFhyQ7M2c4YcGp5JbUkK3ljJyCB/WuKpWbYJdD&#10;G1DxDMWjMYCnPI29Pxqtpd3E05mmZgWb5VPY1pJYwXc7+WmFH3Tjgn2p1v4Zk+0eYzlQW5wcgUe8&#10;bJNLU3beykll8yPGS3Q10r26CNnjiLSYwMDqah0nTpLdHkaVpUAIGO1WIrmUIyjcpU8MV61lr1Hs&#10;WLK2MZSOQNJkZYnoK6H+zknVh5iRMRncB1qhbFpLZmd9pIJY4HNVpXlYR73xHjAwfvfWobsxLV3Q&#10;TrLYzRRxky89h096nnuJ5dvlsQq4DAjg+9WrW3bdFufzAw+U45Wn3NrOZWMUnycEjHQZ/wD11RRz&#10;lxD5Mu8LkjkgDrViJ2lQDDyMeep+WtxoU/hiYynAyR+laNtaRWtwwYDkYUnpWNm9QOUZ595QRFAB&#10;yQelXLOJGBUNJs4JUnrXY3Gn2TFZWbYWGAR0FZr6IsalonK88Me/NTZ9SouzMOWzknkQW7+UEPzK&#10;f4hV/To2ErpLgAna3vgVc8nzGQucNjKsO5rVaK2CQxucysNuR396yUXfU1ugtTaSuEicKVOFYEc1&#10;tqkC4ZmBk6KR3rn5dOYZlgZdvdQMYFLLa3N5DCLaRoox/EDyBUyvfUZpyRxzKqI4LIecH271dgt7&#10;eQRFynm4ByTyeKydM027SV0dZQHXAPdvTPpXXWnh2SJSZHdtq9QOSe9ZSTbEye2doGESSPgjcSDW&#10;pEsYhSfIeQDGDjiuVurOa3Erwu5jUbQAeT9Ks6LM4hdJkmDfdJP8NVCDvdGc3rY2hGHmn8sZBIJG&#10;fX/JrRttP2MzIpweCCelQRxOgYpEWfqpJx/k1o2qzvGylHwxyTu6VbvezJKlnppE10qsVLMCD6e1&#10;XDbXKvErABScjr/Ot60t1bG5PLIGcAdT71n3V9JHKyk5jAwBjp+NS2IuWMLo7RsGIJ4J6k+ldba2&#10;biONHUhTwQB1rkYLlgLW4R94DZY7e9d/a36xxK+zzAeSfSiE9bDWhElnPFEYkYKOWORyB7VHKWjT&#10;y8gRjsf4jVxtUjiJIXzC3AAPQelNjkinMhYIWIxj04rpvY3LVpFHGhleMF2+YHGePpWDqM6/aX8t&#10;Gb5cHHQ11ElwsUCmPy9ygKOaw3ttjNMWBBO4oO5+tYVZK2gHPW909mTsgf5hgr3NaVpq4gIa5B3Z&#10;5IOSaqXUsUjK4Rl2gkDPX61jnzOJWAyDgjPX8a8+NGy0A9Pt/EFokX7oqxIyBnnNXUvbgxpOw3KO&#10;uBgn8K8zgsJnltpIiVVj0HavXNL0tzbq08h4688V2UFZagLb3JkZZiDHjggnrWxFfJcQyhhgKCBj&#10;tWbe6cBsLMORtGB3qpYo/wA+58gA5AHfFbzkkrAbEqQ3YGI2Lp94YxnimWnkOY1ZMqFIIY9Kz47+&#10;8SPaoULuIB9frUYvEG/zEKsx3Aetc7m27gdhDdoVjTerAOQMdh6Vm3QnNvNI7kyE7SMdPpWDBdyi&#10;f7rLCT3Xv61rWvnOJS0geEHG09/pWXtknYDPaV7RjLJITIVAIb+Yro7OazntY12ZduCQOh9c1n32&#10;mRXVvFuG4AZBB647VsaXZx2kJjYb2+8OM49qtSd7sCvbRLaSOnmMWA3AE8NVu21EMzCSDJJwcHg8&#10;9qjltSQ7sxWQHjJztrR0fSpBN5kwDIuQoPet0rsxluF1qTO0EMaN5YP+RXR6fcFpV8zBAXDH0HY1&#10;UvbJAE8tVWQNu4HStbTrQ284EoWQOOpHSteRdCGrqxrMFuBtRwiqM7j3p8dvENhbMqEYz61oW4gQ&#10;PG2MMeM9/pSRAWzHC7kGfmHU1nKk2ZNNaCQQyQy+SrbcsCvHX61sTxQWiNLjbMFzyar284/c4xvz&#10;kljyf85qjqLTTzqxwig7SS2dw9MUezYlbqVZJDdLuWUk5ztzwPamuiP8zMRt+8AetQwWUhkcxOEj&#10;U4Ge/tUNz5kDuio2HOASev0qox7gzXtZozGygbjjJBGCRWFrX247HtMiFUJ2k9a0IInjVWGQ7LgE&#10;j7v1p9qzLcGGeNZEKZLHtz/9emkkhHLW99MUCyWzJnjdjpSTEzwvI2fNVfLXg8967R4oFmRUCkOS&#10;TjnHFPtNPWXc7klC3I29fpUppaAcIks0wjJdYypBII+8MdQKtrq32bzTHCJCpwSPWun1GytBLGix&#10;qFCkDAxg+9cpdDaw8gffOcEelamkWnuboupbu386FSrkAsPXjtSrdqYm83Byu04P3T/nFUI9RjjO&#10;Iw24jLDHfHSq6sl6RDEgWZzlyOgHespK7E7O4zT2a4ubsM7GMt8pB4I9atQ2SteSMZDsTnOP0qxc&#10;2sFnCnlxlEjAII6saZoslzLM7lNsTMMkjrUkE0VqRLNkOsfUHHUVuLbPiJGXzFPAbZkAVpGzS5lW&#10;QKHUcMAa0YI/LadGO2MLhVA9qajdaCbS3OVexh02bcSzsxyFzwK6OxuoIkzvVGfk4+nrUMypOI5X&#10;QZDbTntxWlp+lJKMyIFHQKD2961jG2iMpO70OT1GN4b7zIRuZyJM+o+taIjkuwYmKxgjOAOv1rb1&#10;O2SB02Rq5CbVBPT8apW1i4QySSFH3Es3Tj0FXyu9iSvFolqiusR+djn5h3FXJrSS1aExHcx4yR0N&#10;JBd28l4q/MHUEEZ6mtI3iqrfKzcdM/d9s1ShoK6QGx88L5kgBHzEgdKsm3SNpZBGjMACCRk1n20s&#10;bylSZP3h2nJwQa154xBAxEpHGCWPt2qZRsM43Ude0KG7iiuZ44rxjtjQnBc+1cvqF5K7yPJI3llw&#10;I1B4IriPFfgYXniiDxW5vJrlBtjXzDsjHPROmeTzVky3Ad4EyJFiACt3bsKkDmPihrNjpmgN/at3&#10;Ha2jK5Mm4DZgdvetL4Tzr4i0Gy1CCZ5gq5GB146e1fLfxC+DPj34k+IZ4Nd1ad9Ee4QpZom1I4wQ&#10;TuPckZ9q+0/APhC38D6NaaXprMypEoYE8jAxnP5UIDvby6tls0QPncuMEda5+NrUTQI6yF3QsAR9&#10;38fwq00IjeVrkRCJ2Jz/AHSR1zSWcSSN5yn7xKk4+7/nNWoN6kSlbQfeGW0jUK4AIJUAYGcVyF1b&#10;SXaySCOFZUVpAQOuBnJP4Guo1i3numgQD92gwxB65rwz4y+NP+FeeBfE+q2bF7pLR4UJPzFmHRPU&#10;4yPxrrw0feSOWtPQ/NX46eIofGXi/wAQapFNHtWVreFEH3FjOCoP1z+VflH8YdSa+8SjRzIJbaIB&#10;+nyjJPH1GK+79d1CKxfVtWluvKIaW5DO2MsSSf1NfmWb6fxNr+qX8vy2xnkKAd1DEA5/DNfpGTYW&#10;7TPm8wrJJo7fwTp7za5BvQy28A3uwH3B/jXd+IbuICTLNk5XIPTBqPwtY/2bo11qTdJyFjYjqR2/&#10;lXIardtLdykOFT7wTH3/AMK/buFcGoNSsfz74g5hZciZTO2OImdXYu2cKeKfayq0I24Rd5yrDqvv&#10;TmnhVNhjxheT7+tQW8KqN3mBoxwU/wA/Wv2TASTikj+dcf7zbIzdGCUoQuzPylecc11dtdCS0UJ5&#10;cacKGxgsawYxE0rtIu1yuETbgge1XLZBKUBU+VHg5Y/dr6SFmrnzeIhqdlY2P2u4jSSaISMhXDHA&#10;zmttoorefIUsA2xuM8juK5iOOKNoT5jh2OVA5zXZ6SEvBHEeJEJJB/iaumnvY8LFRVmza0m6jMpR&#10;odu7o5GccV3GmqiG5kYF2JHKjjFZdtFbMsYyItoDgnqfatu0kcySwMuyMjKFeMnvk/lXdTR4Vald&#10;3NiwBSaFhAhG9WJXjOfWvRo1jkjgXaM+YBjPA461ydrAXjt3ZvLA4GAOfSuitonjlXEpVioI56/5&#10;5rqjFdDysY7RZ02m6asJYtKqbxtwB1/H8a7GLT5nWKIGJIlIBA64x1Nc1oyTXyKAw2ElGLDlSO4P&#10;511zJJbzBfMY7k5IH3hntXp0KkYrU+CxsHOVoolhfypVxHPlDtDN346CpZDcPJPtDMSRtOMqpA6/&#10;ypU+0TW5lj8tXJ3Adxj2/CsS88T6TpmILu9gSUjafnGMkfxelZ4zNqNGLlJnRlnDWKxc1TpRbuYO&#10;r3VvbCdridRIhIw7gA8DrXzD8YPGa3CzaTZXCtDGFd2BzvfA4H0NY/xL8ajVdeu5LHUgunbVAVX/&#10;AIxwx/livD9d1UT6bNJuZpWbCE9SDX8/cb8eSqt0aT0P7M8IPBOOEccbjF73RM5bWdXmZ2SV2BK7&#10;mOenvXz94x8Vy3s76XZgSgZVyOoNdd4n1SWztJSJf37gxgk9Bj/9VeRabGiuZnRZLhmB3Hqa/GZ1&#10;nJtvc/rKjTUFypHYeE7CKwt5LidSsp4H0rsbW3Oqyo8kzx26jJGOg9Km8M6HLqMBmnHyZ+UDgEet&#10;ei6fplvBst3ACnJGenSsZzsbmloKQraRogAAGVYjoB3rdv5oHQl2YOBk54H5Vl2wigj8qMIqqSHJ&#10;/pXH+INWkmdoLOVMg7MAVhe+oGd4t18XcptLOQYxtYjnNYul6ciRm5lDtuGST2NWrO1VHDGPfKTl&#10;2x05rduNkEbYAEajdgVUYt6kuSRUuHhsoY5C2GAG4k8Ae9cVr+vwG3z5yxorZ9yKg1zWRHBKzOg3&#10;AjYw5YeleC61r7Xl60dsNwGQpH+FWoWM+dmlq3ieeWaSGF2SF2wg29KqaXZiN2nunxITkHOcjPQ1&#10;DpNkCxZle4XI25X+VepaN4RjmmhubqNo485VAMZ98URjbUV2Y+n6Bea8/lQxSRW4PzMRivX9M8Ma&#10;VpCReXB+/GGLMck+taVpHaWseYMR4GcjoPY1z2sa2bF3lklQRFcE5xirS6COnvdXt7RVkVVCk7QQ&#10;Rxn0rzbWPGkFs9wzXP3T8qZ6896891TxTeXry21jgyE7SV5/KqFp4UvHUT3+Z5CAGQnrz3rZKz0M&#10;ZTaI7rWb7X3ljtVli3/xjpg/14rY0nw7HbFrjVF3MACCTxn2/WtxEstLt4wEQSDjbkZB+lctrHiK&#10;WMTIrLkKARngH2/OtIq5zyk29TavdTtkkWK2lVQoJ4P3q5O41V1klCP5khO047ccE1nww3V9iRY0&#10;WFjlmHUfSrKR2Nq8lwjEvnDbj1q+REmXJbXl1KHvi8Cg5Ug8iqmo3NlbQiCIOGOACB1/zipr/Vpb&#10;1zHDBKzqdgbHH1q1YeHUuYVlu3aTBBUY6GlJJIDLtLLUr91FsjsxYAleQfevT9E8JQRhZr1Xcjkh&#10;u/vT7T7Dp9uojYQHbkbR3qN/FJhVUA3IRgEnr71mB1xbS9PIUKhZF3ADt9a43U/FwefMMZhixwSP&#10;vD1ridZ8Qyy+asDsyuc/KfmxXKRSTSy755PMRQAVzz+FG4HT6n4k+1sColJzzgYz7iuf+0ajfBk8&#10;tlRm4buOfWuhstMtbvbOGEQHCg9OtdLHFZ2YVZGjVgMBgODVW1sBz1h4MkunR7zBUjJOec+9dhZe&#10;B9PidZJEJGclR6Vcs9W06CJN06nB+Yk9adN4vtY/M2R52H5T6+/86G76GkbnWaZoOmWkfnGwt92c&#10;KMc49/evQ9CXSdOulmYQupAAU/wnPpXgQ8Z3VxFIkNpJLgYDKenvTLTUPFl04NvplyjbgNzrgD3G&#10;OtYTepofVup+MNIjRIEhhgl25LYHI9eKyT4vsxsUsmwJkAfx/SvArbw1411txJNIlnlgA2SScdsV&#10;6jofwe8U3IgvLzXIYoweUbaAR/dyfpWd0PyRo3nieB4ZBG4iYjG0c4/CvnPxR4i1I3l1bC8mt7bf&#10;iMI2Av8Anmvp+9+E+m2MLSya1cPfdSkbgqOOpx9K+RfHdsum6hdwNvkQNhcjnjv/ADrWlq7IV0Yk&#10;19qKjeLmXcBjaWPf3pfOuU2RTXksykEhmbla5173qp3RhemO+at27RSIslxMWJAVRnp712qnZaGU&#10;p9jsNPnilKxTTfN0TOcg121pGYUY79wIByByf88V5THcJFcxbGXBGQSeh9q1W8WyRCGARrKR8pcn&#10;73uKVSldAptbnv8A4Y8MWfie4kSS5uLSOIDLRHDMevHtXsVn8P8ATokhYxzzIhIVmfOD6187fDzx&#10;pb2Uh85gm7hmJ+6M/wD1695sfibbwWjrE8RiJwOQS1cEsM09DT2qRvN4U06OWNRbAkgqRnis+60C&#10;2VxbxWSjBxgLyx9RWXP8Q9PRhcPcKQTgKD0P+c1mXPxK02Iu4nR5DjADfyrKVNp2GsQup2X9gQbU&#10;xp1vG4XkFQAf/r10GlaVpqmL7XYWxjVeCFFeWj4l2ibWuLgOh6AsMgVRufi7ptt+7tiXySQDyF+t&#10;OFNsX1lHqT6HpLXb7rC2mDMeSg4FakfhnQnibZp8G0fdBHQ14Q3xaiAGxo945Yk9a17b4p7ghUtJ&#10;GeMr3p+yYvrCtc9hl8KaTLEFewtIzj5UYD5qzbfwLol45k+y26opwVKjB+lebN8TreJ0Mz5ByCWP&#10;K1r6f8TLAs6pMDGRyCcYPqBSdGSdivrETqJvAvhtQ7x2NrhAcgjofQGsr/hBvDiSqz2MQ39BnqfU&#10;1zU/j2ykuGxcpFExyF3dfqKnt/HVjLOIjKHQDIbjGfY0eykg+sK5JP4B0CNpphBs+YEBT6+1Ux4D&#10;0SXJG1oG6hvT6VqL4ps5pT5kyqqnjnrUknizRgot2c+YQFXaAOM9SalwktWX7ZdDNn+HeixQssKo&#10;7MdoABrhNU+Gktu++GGMkLzkdea9JPizSyUwWicsQST+v8qk/t60eTMk4kkIwoB6D3rKz6hzJu6P&#10;nXU/hteyLIPsbeaSSdrAYrzq78H3ViDHLDMEIIIx81fZU2p2/wDFtC79rBj94eorMvLPSr4+btRi&#10;AVIHUCqs9y1LofFV1oUlqCrO3I4ynWsC60podriJt5G4kjrj0r7N1Twpos6Zl3hgNyEAEE+hrzfV&#10;vA8k8cjW7ZYOSoI+8O1ZSk72KPnaS3mtQrqWTI3YHUH/ACa07LWJbUASCRsqMH2716Td+Ebi3iMj&#10;xtNMRgKVzt964ybRSscu4jzQ3Kt39ePzrKTsaxdzpdI8QksGRgYUTLBjXpml6ra3FuDDLlc5Absf&#10;Y14MmnXMUZMJRx1IXuPSt7RtRuAUiIkj2HIJ6D61i1dG8E9z221vPLuvN4OB8wHY+grsLC4t7yBj&#10;dKnltkZNeM2msCSaNSyqHwpI5xzXoKypKsa27LhRuYg81y1pNJtnTRTbPtz9lHwfY6b4mu9Zs4oR&#10;JI8btgcqB3/Gv2T+HMEU/i3Z5AYFgwPbr61+TH7HUr3E/iHzCJomjiiiyCG3BgSB696/X/4LQJce&#10;J4kmXcFIC4PU+hr/ACk+ldj1UzGok9kf0J4f0EqaZ+mHhGDGn2yOFyIwVz2GK7VcIxZBvJ4IHauV&#10;0KFobKERoq4HJzXRIwQqS7BicNgcfWv8rM5d60n5n7rhkkrF+IbmLSRnaOhzxV+ST92oiO4sQAQO&#10;1Z+7KCNH8wE9AOtXNv2dFdmYjpx0/KvBkrM6hIlyzo4AAOcg8io0iWRyS7pgYB6bualkIMsBLbSR&#10;0qN5FZmV2IAbBYdqkfQi+zqh3FR5hXoT0pixKyP5uBIpBOTUwESuCZGdgcKR6VXuGZUfYG5YZLGt&#10;Ix6sE7DWd2KggJjkAnrU8YJud+3oo6DrVN23FVdCMrkZPf2q3DcbE8twzykYA9PxrQE2tiCRi8io&#10;oZYlJ3AnilJ3kmTywoORz1qmrl/My2OckEdaevKkFQ3GOP4aBFqKZHKs0ZC4wc9PzqaRR5gz8y43&#10;LgdfaoIASwBUqu3HI6+9WGZVkjySADjIHAosBMrS8bowSe4PAqu8iI+Mck8kdBUjN+8by2fyxgkH&#10;j8BUDiGQu+91I52g9fpU8iKUnsCsjSF0Tdnj0qw2MIrrgt0UHpVEylAqqQIwe/Wp32E7oWyQMBQe&#10;nvUuHYOZjnIyNo3EDIYdvapASzBA3JAJGenvmqjRsqbtzA9ee34U0iVsMGAkHBCnqPrT5ESX2ULF&#10;K8hDP2P9KajNDb8hWLDIJOMf5zUTJIy4EihCOS3b2qpI/lhQy72VeRngVSVgLOSqn5fMPQkCmo+G&#10;kRd24/Nk9qI3jZR5RwCdxApwDPuCqygnBJ9K0jfYCRXeQM8qqFB2nJ6VTuDuVw2HwM5x0qzsRI8+&#10;ZuUH5lJ6VUuZNwcAhkxgBR1rendPQym9TmJVmDPgRlScjB6GuI1PfayTSI+yM8njpXX30wtyiyny&#10;+/BzXnOuXaSJchGypbYM9uelfYZZRlJpGE5dBdTv1+zBBIGVl2s4POf8/wA68t1O7lDTrEpAxgnP&#10;Xqf61u6lfObMorqrgYAI5OO36Vw11cPL5ZViwPBUdzX6DlOD5XzM5609Hc9j+GaPcPK0wDEqMEdx&#10;X3z8NSi28EcmMg4Az1r4R+FskKxyBmxyFII5T3r7Y8AXqq1kikPh+B3Ir/Sn6NVo4VI/EeN9ZNn3&#10;d4bYfY7crg4XAyetd+t0RFgIxIHpXnPg2RGt7ZSTkMWPHSvYIraJ4F+8yk5AFf3RhlaKufkFV6nP&#10;BnRmOxm3nBz3qZYNgUygruPXPIFXpUFtM/l5wFzg9vpT2ZWKbhuJ6HFdhgVQFUSNGCrLxyOtWYIp&#10;WJYuFBGSCOlRR7nlkJ5QYBXH61cDgyYIZVAznPBoAY0ZBztD7erE1Zl2mEuMgEcHHWq0xLF9mHbo&#10;Vz0+tSRyljtPJAyTnitou6Az3tvKDFC7MRkgHgn1qK1e4VvLlAIHGAelaLSAod5AYk4IHSs1yIgG&#10;3OzkZx61QFwXa7lQK4U5GR/OryERxHPPAySetc0zMWVi2WA3MMdK2o5I51jRCWTALKT0FAFiWJW5&#10;R0DYzjHIqoiMJNshBbrwOlWWRIyGQgEHjNStidGMYCSA43HvUuKeoGLeSnb5TKRu4LZ7VkSW4aQb&#10;o2eMLgZHXmta72mUKeD90k9qQxs5EaNtGcEgf1rnmtDSLS3OBvi8F2yNG+xjgAiqttptypmLxlgQ&#10;QCB2rrr+1KuFYFiGzuzzirPlMqI8ajDDAB64/wA4rEtNPVHGS6e09uI/LzIDyccirtjbRQRqkyDK&#10;/KD61rTs8IeTyzubj1FZoQ3M6eWQP7y56f55oNVJWsxECo4VhlDwFA6GlihuITI6BcE4OAeKvw2h&#10;SVgwMpUjBPvWn9nm2yD/AFcYGQcdaaTeiFKV9EV9LcTQSoZNsyt8xHetJ1ZW/dxk4ABY96z7O2KP&#10;5snUnAA/nV+bcuMyNnHHbNbwpdyCpcybVKry3JJY/dz61ANzFBLgxMOD0xVmPDA8Ev3GOhqfyvMk&#10;LEbVUYAI4NacgGPPFFHM0iqXYAAg9RUX2uMiPBGCcYzz+NXZgrSso4JIycdqz4rP/SN0ZxhssSOg&#10;9KnVMCTZvxKTvJPygDpVe4th8oJ3qSc5H6VpbolmdEO1wMkY4aqFzvLAlWG0k5BznNUqsk7pmUqS&#10;ex4r8W/gX8OfjN4cuvDXjvQ4b7T5oyqyKv7yBj/Gp4OR6ZHWv5nv2s/2GvG37NXiww6AkniD4dao&#10;TawX0MLTS2e4kj5lHKlcjnkHg57/ANYbMSNzkBApAOK4zXfDFjr+kXekaxp9rqFm4JCTxBwGP8Qz&#10;0PA5r6PKeJq2Fuo7M8+rgIzd7Hzr8A/A1p4S+DPgHw1BbmOC2sghVuuDjG78K6DxF4KXTYJbnTz5&#10;CAF2B6L/AJ5r2nSdJgsLNLWNAIlUKo/CoNWsYrqymt5OY3Uxsp7jpXzWNxUq03OW56OGoKGiR8Oa&#10;hqaNcKIJvOzkMobqcd66/wAAX+h6DJBp8cy2iSBgIywCg9f6mub+IfgWbwze3V3ZmWO1diy7ScDP&#10;9K+Q/jlpHxQ1zQ1v/AhvYYLFRPem2yJQoYEtGR7cEd/zB822p6cdj9Y4WV4Qtq0UoK8FWBB/EVDL&#10;8ojBV1XO0sRxivAf2Z/FuneMfAml65pepPqlrInluzt+8jcdQ69jkMPwr6aljSSMBWG48genNG+i&#10;B36GYZWkVpmyVUYUAdaemXiDgkPtyxHXFMyE3CViEB4/PmiJI0jlckDAyMnt2OK0jB9TKTuypJLH&#10;v2iRiFOCrdjnrVac+U28AsWOMCraRI2XcKWBwAB/n1qteyoiFeARyOK02E3cxds/mSYKwjdgE9Wr&#10;IuxcC53LGWIGSccD3rdbbIyTKQWzhgB0/Gq11uaIiDBYng560mroHvocjd36mR7eSJmbGeB0rNMU&#10;UschjDqSOo4INb11ZDJd33OFyQB1FZ62bRbpVJWE8gEc1nJagnY5e/t4xCokZnwfmcHOK5bUSqxx&#10;qSdpOSCea7a8c+Y8fCADJBHBrlJLdgXdyHQ5JB7fSklrY0Uzh5I5i7so2DdnJ7D0r0rSJ7bxJ4fu&#10;9IvVRmRcMrd/T+dcrf2n7nyoQBkZJz05qjpN82nagjKwETkI/tz3puKW5rTlrc+DPjH8Mk8J+JL+&#10;9nObOVzIqY6/Wvjjxx4ije6i0m0OHYjIQZ2mv2f/AGjvAsnjPwPfzaagiv4oRIsoA/1YHQfpX4h+&#10;CvCPiBtU1PX/ABBavaq946W8Uo5jiUhVGPUlWP41+GcbeG0cfmsMdN+6j7jLs1VOnynqXgnw5b2l&#10;ms10kc0rg70YZBBHIOetfKfxN8E/8IF4qk8TaJE0Ggz4aSBCSICGyzD65NfalrP5EpGVEI+XkdTX&#10;A+PNBg8R6Hq1lcRsyOjoNp5AIr6TiDC04YJ0Yr3bWsdFLNJSnozifD19Lf2Fjdq7vA6KzAchs9s1&#10;3sAjmjmEKCJRghSMY9q8y+Fkkdh4IttKlicvC6REOPmUJwM/lXSJrUVj4rsrWeQR210MIM8NgZJF&#10;fiXA+Elhsc1B6XPTzC0qSbO/02zS6MjTlSUJyP8AD866i1hSxh86GPO4gEgcVm2sUUCSPDIP3hwq&#10;nt610MHlxR+TFI5UnhiMjNf0pSneKbPjJJJ2QkUrPGkscWSowcnrVW7keTCww7cZOfU+xpmoXIgt&#10;4I87DuwyggYz3qYXJjQIkZKE5ZsHA+ldsU7WJMtyYYT5iqwYZUDr/nk1M7zGK3DqsacAbeo461Xn&#10;vUiZCIgyKC4B6rzTLrUi8UWwcsM8dv8AOaid0gGy3y2zhZwXcjGQScL71YtpJXdI1wkIOVIPUf5N&#10;UIEjuMRyuxYrkE960oYLfcjec2FG05HX8KUZN6MDU+xJHIsoLOxJYkjNObaspRY12sckke1MN9bQ&#10;xp5ku/HBJ71m3OsxTSlgrMi8MF/nWugGRf3ikzRMH3ljtB7D2qnbaukUrRypkAAFm6mr0rCaOVlX&#10;lgcZ6ketYRtGiMEksRVTn5iOv1rlqqwHXIySlJlYyITkDPT8Ky7toy7O672ByQvIaotPnigkkbZI&#10;wICjA6VeikSRiSjKrZJBH3jWS8xtWK7RSmNf9YyPgKi/w8U/7H9lXZKC6BdwyByfQfrW9DMjbUUN&#10;tIyfl6CsW/8AMcoIt4jDYAxnHv8ArV8qeojBkBinMvlEqPuj+77VzmrG4SYuSQrt27f/AF69KmCe&#10;ShOCRwSR39ax9S0tZ4mvLdV5XLIR1/zitoUlcDmLZFkBhh2qQfnJPTit6xsLe2OZIxNIAcAHqe1c&#10;yN0FwvzNuyMAjBJrooLs7vNZSrE7VPv3/rXQ4WWhcLXNxwbaAB8uCMAgcA+hqv5jogbgfNkkdAuO&#10;351ejlWbzouUQIoIbt15H6Vg310IY5HO8FSQyHnAqEmavTUoXU8YbBTcFduR2z3/AFNZet2kF0iM&#10;qbUUbgy/w89KQ3ZYSFAACcgkc/jT5r37NZ3XnIBbqhZgBzz2pmbl0aMbSc3UCyNlpRkDP1Pb8KvQ&#10;21zCkkjZ2gZJIwRWR4f1GyvVJt5tnknJwen1FdDdX3nRyRxuhBBABP3jStqZkUEomiJUbsHDMT/n&#10;1rRZ5Vhk3qyqRwc9KwNLae0aYyyDcGBCqPWuodUuYlcNuBPIJ6ChWvqWp2VjFBDKiuGkzyFAzj60&#10;kNypd2lXaM5VSOvHWt6yiiCPsRQQx5PcVkajE6S7wF2FgMEdBik43ehondXGXWsPEmzKvCVyUx3o&#10;jvnSASDOCMdefpWO8dvPFMwkUkE8LVcuBtjJzgAgDufQmoVN3shPzNbUdTVvKQo6gkYP+NWb95Xt&#10;twbhQCcd6y3hLwI8iMrK4BB/i966TekcaoYiyFeMDOK2cHuJ3TuzmknxIiyL5rA5BA6/hVhkZf3r&#10;scbsqpHT2zRkyXLzFdiISuBRFqsJk8llxGBgEj7xpKLsXuaNztntFC8E4IXHSrOk2qQRtIzswAIy&#10;3ase2lSa9SKFmAJxg8gEdq6N4PJhVRKHLt8xB4FawTsBzWu2UbyKfKyXOSfTiuSiiaO7dHAKk4DE&#10;9D6Zr0u6aKSNlfBUYwx7n0rj7ryhI+xWKqwYbRwMf5NaqF1oBStZNsvlsgjBO0EdhjpVfVLaSKTM&#10;b7FCkjJ6fT8qdc3cN0FWNhBOCSzgYx9B3qe6t2ktgwkcy4BwT1/zxXBiIu/KBlWV9P5ylZD5eMkj&#10;uPXFbscz3FqrCchyCSSOa5+S3exNvhT83ynI6fjVz7SiQSBCjMMAg9/xrOmraIYWzPufJEjg45PN&#10;bdtqREK25RWw2NxPJNcpC7M0jQyhFzlQP4qtDm4jxnAILEdq2gtRHc+buVZCrIyZBB/i96rJfRMX&#10;XycEk9/vVkz3yvJBGHYoRyRxn61rW8EaoxJ3KTkADpWvI72FLYyphGRISyrMTypPI9qct1MkJjjj&#10;KqB6jmsy/wBsJUhvMkLZyDnHpWVd6yIUVGR0kYYAJ6n/AApNOOxi3d3N/wDtSIooeTbOgyATk1pR&#10;XMV9CUV1zngHv9a81eFmkimjkYgsAMdQK0vMuLdnZlAVuFOeprP2rswvrc668sZTCAJmTHOVPA9e&#10;K8z1JL23eTcHlTIw349TXV2mrkqUmdfLI2jnk0+do54ZPNA56Ajkj3rhnN86sVdbnHLcKpiMW+SQ&#10;8cd/ypt4rCQNKXK5yqnnH1qoq7dTkjhfYqnjjoBWzqDZgDGPcoG7IP8ASvToVm1ZkGYXbdF5kewZ&#10;6oOlZZ1KESyiNmF0DgZPD1eeQX3yxuYzjBIHWqcOkCZnkdgXD4yAOmK25myXK25BeXDSgCJAXK7Q&#10;xPGf85qfTRPeRCGeTCj5l5+9zxVmKwt7aVoSZJCBuxnIA9qzNbuZtMMc1qjO2cBR1H4VDSb1Lg9T&#10;ubbdDAqlGcMxB455zVS98ORahGsuZCjcBQPu+h/Sue0bxWmpII7mCW3mBKDK/qPyruV1qG2jii+S&#10;SNjsPPPQ/wCFCSTOpW3Z8+6l5UMQmiZXKnbx39q5O4vQxRFQRncSCDnHrV27upJLeeNQIgOQCByK&#10;5ezdppNoV2IJycV5MtHZmp1mlyvPLGEkwQSBgdK6mJpwctIoAOMj+Vcbp0F08iyRbF2tyQOtddbA&#10;XE+MM2RggdzVRq68rA660lWJYrdDkclmA6Gp5IklWYjd14wKt2VnHbxxecipn5S27la2nigbYx2h&#10;Qec96230ZNmYTRlIFUsMAjhT1+tD6cWVdzsiE8gGtgukjMUQAKcEkcn6VYggnmVN3lFeQCah009g&#10;irKxQitXgVPKmYKRjOOlalo6nzcIJGB5JxUsdiytkyomTyOxp9wpSVAjYiHUDH86ymraFFIzm4ZR&#10;5Cptbkk8ipUKzO/mZ5IxgZxVKa8MU6lYQ275Sc1qxBQu5duWBLKTyfaskwJprd5FSIOvlnDAk9Kg&#10;kuWVhEwjl2Ak1dspVKCB0+YDIGfu1my23Mo4DE9WGM1o20roDMv7lky8eQxHHtSRHeUUtl1Ukknq&#10;fSrUloLhYQpBTOGAHQ+tdPZaRBEoSQ7+MDP+NYXLi+5Rt7m5hijZ4wYCu0qO/HWtnRJ4kluQF2qR&#10;kE/wVZiSEQlY4+uQuR1pbfTo5fmQuCwwxB78DpUyV9ile50cJhlfzY/LXOMlhjOP/wBdbsUodWik&#10;QKQmdwP8q5eO3mtYijFZATtBJ6Vo2yzlYJYhgBcMD0Iz/PrTjDqEm0N/dq5x3UAAjqf84rastOjn&#10;iMigIHO5sjofaq7RxSrEGGx85AB5xWnayywwiGHAcgMQeo+lWou2iMiLyXiPlhCQDkg9vbNNtLxS&#10;XjdSvJAIXpz0rRkaWVFMqsrrwAcDfWFDJEJZGffHIjEkEHpWFSWtkLmV7GtcXJhYeUzNgfNg/wA/&#10;1rHjuBJJIJATkFjk9PaoX1NHEsEas0jNwcda2dMtGDKSYmJALZ+lYSk2P0KsGopuW2EYVWABx2rr&#10;7a4khhZXlU9lJFYT6JE+5opAZGYkDPAq7DaXNvGIpsSJjHI6fjSpRlzXew0SyXBO51nOQPvAdPar&#10;SavHGkcZCElQSQev1rCOY5ZYvu5HCk96h8qadgqxASKMHHAH0rWrNt6bG2m51dtI1zJuQOsZOAcd&#10;K6OLTUeMhZfMQjO4tzn1rA0W3ukhZWb5AMdORWtaPcRPLEjAhRkAjr71E/IN9Rwhjd3AUEg46dfe&#10;ud1G3kdsR7lbOQCB0rt4rJChnkIwBk47e9UntrWViTIVduFwe3tUwXVjMPTUkBKl2YKByDyD7V39&#10;pqdwLNYwqyHPJzzj0+tcjbWsloxCZkB+8R2/GtMCbfFbwMvyncW9R7/nWl1a4HXRXBnhZZ4+QOBn&#10;n2oMR8o+UDFtGCoHWptGbCbJlDDOFPXIFX7q/tjJHG3c5PHX/OKzk0wOcWwuXUOiEoRyN3as29kl&#10;t5kXynZVwcnsfT+Vd3DeeZMqLHlCAAQP51lX0InmlhXkFdox1ohBNDINOu4JNzXEaqynC5qc3Jj2&#10;R20YMZbaM1u2PhqNreEIwKKOenP4/nU6abaw3DHhthxtb+E+1ZONmIxLR5QXjkjzjkAD7o/zitVt&#10;Vt7QRiJWGDg8datSOrySJGoyFHIXkev9KxF07dJFKUklJBGCeBWsFqAuoa/C6FEjZgTjIHetnQ9X&#10;ZXjifzTuOMkZx6Vn3GneVDkQJE+cknH6VpaejRLbgoN5bJyOa64qyM5rqdzHLbzcXIU7RktjFUb+&#10;+iM8Swy7ApzuA7VRvHkmLRoRs25PPWudumkkDxNvRwMK45wK0jNJ6mZ10V9eTIhEoYE9h90VJC16&#10;85KSFlXhgTjI9jXM6LM5gdDMOCRn/Gr/AJl1buZVYPA2CQT3+lPmV7iaudgbi4eWMIqAKMjPOKgv&#10;Lhy6qJcsp+YEVhPrK28aSBd0nQDsD71UsLi61C8nMpTbu4GOlS9Xcz5ex1wuLi3jMwKMjkYyTVS4&#10;nmmIeV8OjDAHSrKg/ubaMFsdRioZ7R45UaaH5OScdqRLsnZGizbVVo2C5XLqTwTXP3OsCK6JclVU&#10;YAXv/nirscMVxII4vNwQQxB6VVbw/C0Tq88nmA4LE9cGs5u2giW11BXCBZlKFw3HUDHrXaw3USWy&#10;iN1AIwpPb61wVtpq2zEqu+JRt3Z6moXku4HIaRzCDgqe49vzrMDstQjjJZpZi2VOMDAAxWCbGGNo&#10;ijiQHBGf4RSxh7khZJDJGFLDP9agDSMsSSNtbI3Ajk81pF6WHfQbPp1wzblhKMTtBHf61saXo1xb&#10;o91cYGRkjHSr8d2LYxPKm7GSxA4NSz6glwTBHzERkknGfaq5VcLnMa1ek+SkJyd20sB1PtV+N2sY&#10;4whZ3cAAHHBrlNSSWDVoJCWMWDhByByP8K6uKVpRGQh+XBLHuPaplHqQ5WL0erSWPlq2FcgbiB19&#10;q19Ov/tl5slIZSOMDoaxrv7MGhIQFy20kdq0LOFkVZIFZ5VGCSMZohoZN3dzpEs/OuvKhwsfVhnr&#10;710TeRDFIjSBGPORwR+P4VwRvLm1mDQuDKRly3AAzWtBeSXgMNwwLHkMDwa3griIJZWWSTzHJTcQ&#10;ofv9K37mK2SyUuM8ZAJ68dK55rOKa6VpWYQLxwehraYQ3LxgMxCcYA4rRAc5gRlTHlnYYBHVfxq3&#10;Y3QnuhBKNkw5IA4xV4iKaR4WTyJiCFbH3hWeln5N+0pKs+0KzDtVqNyJLTU1FVhdtsBeMMCSR92p&#10;tTvbOJAjkKGHGBzmsZ5riN5YyJI42bAbsaydWup3kjOwnC5AIzk/hUSiEEQ390zK8iMrRjBC45PN&#10;Z/2e3upYpZLYxzqVOSPf1qrELlpTPJv2sMAkcKPauutrEuqMkbTRsOWPGfpWbSRZi6slrpz2L3CA&#10;yTS+WpUZwQCefyq7I0dlJt2uJGT5pCOnHYVaeySSYvMpEytlQeQvPWuqm02yvLENMgBAHzA8j/Oa&#10;SsBxLhL0JFjCMuQSOlU7qVLGwKWyrvIwSTjPvWpJp4t3Nt5u6NfljIH+fSuX1exuLWUAzloijELj&#10;7vHX+dWpJaIwe5kP4gk8j5SE2jL5Pb1r4Y/a88WR3knhPwtHsEsUxvrsZx5kTJ8nH12mvrfUbK5g&#10;V7tZEaRvlCDoR71+b/xg8QWut+IfEt7qJDXJkSOEE9FVcAA/ia9LLoOVRWODF1VFHwD8dPE39m+G&#10;DCNonup/JQKDzgc/h0r490NJ44VCJF+9kCjGR36V6r+0H4gl1DUtG0cIIo7QOxDnl2YnGPTgiub+&#10;Htkl9rGlR3YjW0icPKD2UDJYV+w5Bh1omfFZriLRbPUdZkXTNIsdMIKtHD5rhTjLEdh+NeNh0kke&#10;W43jC7SSeldrrmo+YZ1mlM2QQjAfeFebvcr+8ypJI2kEgAe1ftWUUeWKsfy7xrjnUrNFkq4cf6wq&#10;Rhix4cZ7e9XPPiIwgcFeCp6jHpWPbtdNLEs0jBWPAPat62tniuiRDuRh94nmvv8ALZNWbPzHEK6b&#10;ZqRSrLLbFQQ20kgjoMVoWbJvkWVSFLhSWHGPp3rJLW7OUjd45B1Izx7Vu2Ns0iJIkiMR8y7jyK+u&#10;g1a58/ikkb6W6QNEwZCScFgPu/Suu0SHyZ/tJZXQ8E4xj6Vy8coxZ71WRgdrnIwOOprq9GKzF1/d&#10;hRwB1yPrW0Wk9D5nGTszsIBExeW3bzip+UDoBW9ZR7HlCybmxnlen41z2nW4jLKrMpc7ztONo9K6&#10;mxXzyY1IK42syjv9fzrrhPqjyak1ax2mmr5gjjZQxXBUg9PrXRWUZZnWXfId2wMF4Az3qnYQwR2y&#10;FRhguCwNS2961paapqTL5kdrDNMQDkMUUnGPwFaTqqKbPJxdNSaj3PRNGQRRxscwZBwzEKpXPWvO&#10;fEnxM1CG9ni0i3tZFgBUNIAd5HcV8I2H7RGtaoZ7O41ZoAbi4WNC5xGPMYBee/AB9xW7afEC4+WW&#10;4CCQjG/Oc/hX5JxXx1UoNwpbn9I+HngphqlOOIxet+h9Q/8AC4tUvrq30ycRW+8+WXjADM+OnFeE&#10;fEDxLcxXl1KslwyGYs+GyATxjH415ZqPiqWS9+2oJFRm3ABsZIA5/SoNa1h9XhkvIth+0PuwB3yO&#10;BX5Lj+LcZiFactD+iMp4GyzBJOhSSZSku5ZnaYr5qvwvPAz3/lWB4k1ALb7EZiyDIHGOPWuhhgdL&#10;QEP5abPmUDkGvFPHOpm0tZFE22RwyggcnHbP4mvnJVJSd5bn1cYKKsjzzxHqf2/UyxBYR5VVByCf&#10;XFd74L8LHU2TUbuBkgUYwRwx9f0rivBXhy81/Uo55ICsSuGYN3HFfUZs4LC1itoJNkajOwY6ev6V&#10;Kk1sbQb2Y2O2hszHGiRrbqMrgc1daH5lu418wFeVFZtpb3N5cyKMuFGFIONwrQ1S5j0+3RDIQwXk&#10;8cn0AqSzm7/UCha3QJmQEgL2Fcs9mYmE2cyucrnr9MVrJbTgC9n2KScKAe3vVUksY3zu2sSB6fSk&#10;kwLb232SETyHLMAGNcnqmpzwbm3YhIK4I/XNb15PLOFiAeTcARk/dOehrzbxtOunQmOeYwzMNyIG&#10;4H1roSsrGFjy7xbrDSyGIy4mZsKynhRWZ4e0CSeZCdxlc7lBGcipNF0G91vUPOaNmjLYBI4H0r6B&#10;0Dw9DpiENtdgMBiORTEUtI8Mw2ESTyhJCBuA2j5a6F5EgQtgEMMjHam6lq0FhAyM8TSgZCg9q8j1&#10;rxPJPiztnk+0MQuAOfrTSvoiXJI6LxJ4oS1cxCeOMkZA7k+1ebSprfiG5jiMsjW2dxYd1zzXS6J4&#10;Wur2RrjVS0qEhgGXn/PSu4u2t9MtRFbxRLnJBI547CtIws7shz7HN2GiWumhnVFLscgDHP8Anmot&#10;X1iK3/dhcyg5yvb3rntT8QzhS6HBDHADda5hzqGru0xKwx4wWJxx7GtlG+xhPcsS6hcahdzJBhmc&#10;sc44T8adDox2PPqJSR9wf5jwAMVejFnoVsgba7mMl3cgY9TXFXOs3mrTiCzJWHAUEngZPWrSsZm3&#10;qWvW1uGt7VFkkIKqE6DisrTtFv8AVClzJJLHbq2CB246EfjXS6N4ZjtQbu+WOeToSR057Vu3N7aW&#10;kUqWoABblRwc4xVARx2GnabbZZFOTjJHJrLvdQhLqYmWPaMjBwDx61z+pa/5Yn85sMSVUAcDiuEn&#10;1a8uWlFt5kalsDC8Dihq+jA6e/8AEn2V5P3qtxt2oe9cfL4iu7l1SMIMHBUnrRFpkjkyXREhc5OD&#10;z+NXWsYIfLaGAFgcDjpWDVmBnW/295H2q6g/MSQePatq30u6LmYu2AN2emfbFbFrDFFtXG5cksd3&#10;Q4rUtRJPIEitTIMkEgdaQ0rsltdPaKMtM6mMjPB61IqmVAs0nzAYQEfp+grpbXwpreoxr5kUlnbg&#10;5AY8OK9M0bwXp9rCi30QuJiQAwPQ0FcrueS6V4du74iNLSSXBxkKcZ9c16VonwmlviDqF5BYqcMS&#10;3P4GvV7abTtOjWGOKJdnAwo5/wDr1Hc6uyN5iRCSEkMSccYqWm3ZFXstTZ0T4c+FtJRo5BbuCMM5&#10;Hy/XFbmpSaNaQG3trO32KoCOqj88153ceKrfyjJNPsUDIAHIHoK5XVPGdtHCRFcZVlO1Sc5OKPqs&#10;2tjnniUj0SW/jt3DRFSeTuHT6VnyeJpfMjiM8wiPDZfpXg+r+NruPdFEzyErkc8r+HrXIzeItTuT&#10;hJHjDdevJ+tT9VlexzvGxS1PobUPF0VqknlTSFiMks2dwr5t+IWrWuozC4ieLchwygglh/kmiSeb&#10;y1FxcyyTAZwM4PtXEataRCGdxEwcgk89e9dtHDOCuKGLjLZmP50fO1kYA9f7v0/OmHVraHenlxtt&#10;GVDDrXKz3k0GY24ZkyQT933rOW7kflwCeuB1/GtzZybR2yakhibytpJO4KRwPaoRqMbMsYQCTdkg&#10;jqfY1xYlmEYTzChzgK3emm8kxtMm1wcZA6HPUU0myW3Y9Pi1I70WJ2VmbaFHp712dvFeTxRSTXMi&#10;EEDCNjIzXi9jczSMFfc2BlSB79a9X0u9uWto43jm4GMjqa6KeHctjhxOKVP4jpGs3aPEty4IOQS3&#10;AqkLKOIkeeysx+UFzyKRJyjxvPDK4YEBdpOP881K08FxwLS5RwM/cI2+2amplsm9jzP7Uhe1ySOG&#10;DzSm95MckFsn61dWK2APm/usZxk53CsiHykYzlZFcLgdQSatJdWyR+ZcQyNkDcwGc0U8rmnZoHmc&#10;NrnY6Np2kzSxeaUMZPAUDnvzXpQs/C0Q/dPtwMcsOPrXhg1ayRwUhdCwIAPH6VLZ63BHjfIG3HB3&#10;9h/kVq8ukt0H9pR3TPRNS0zR5fMMTRyEnkhjhq482aROBHMSmcKEPT61lS6vp00jxicxQ4z1Ix9K&#10;uG70x4lkW6KlRgkN1+tRLAS6IuGYLuPkslaV0Wdg45yWyRWbPaXsfyx3cy7QCQD19qsWn2Bi0r3q&#10;jccDJ+7WwRZuxf7Sr5OAMda5KuGcd0dcMYmtzHM3iP7OUtrwFwQWJ5IHtVaO+1dGjDXDyyFtykdu&#10;e9bQR0dmSZSgXOAOuKyrxLnLSMwIPGFPSub2aeh0RxCZf/tbUg4DiRpeCGJ+VT71Yl8T3tuyZ3Ry&#10;K3OT9/61npcSFseW0irwTnGajlYTmRVgjd1GQ+etZPDps6YYg3bbxbczNmUl4y2SOpUVs2nixYbl&#10;4/tTtkDgEHPvmuAnKqhjzGJAQzHGAB6ZrNbBk3RypGQdpK/w1M6VldHRGv2PaB4hLyzOJN2CFGec&#10;Z9q6CLXLSS2VjLtlxtA45/CvntTe4ZoZJSAfvFuuKu2WsSmRVnWQvGMhl6Pz1rzasLM2VZ9T3OR/&#10;NJLktk4XAHTHauXm0Cy1SNpJkMMikguo+99a56PxZysTPsUEAsQc/T6V1VlrUc5YJgLsywJ6msLX&#10;3OqFXucvd+FLrT/ntSksbcFSa5e40y5jR4pYWRCcZC4zXtSPDeIjqq4XAyD0NMm0+3vpVt5UVohy&#10;G6c1lK6Vzqp1E2eBafJJY3C+fkR7doyOleoaNrsCKsSqjSsvzeg/GrGs+Ciuw2zeYrHAUfwmuT/s&#10;17S9jingdJB8oABGeea83EVHZo9LB3c0mfsL+xfbxyeF31MRxpdOQjOQMsc9R+Ar9d/gPDBca/FJ&#10;j7hwQR1Pqfzr8pf2PbW3tPhzYozKJtzMCCclOxz681+s/wCzzZie7nuAzb1+YA/xdq/x7+kzjHLM&#10;MS33P6U4FoWpJn6B6bNIY4AnCgYPPFdN5n7nCqHB5HvXN6bG8NlAGABIxgdq24UxbJG7FWByQa/z&#10;YzJ3qNn7BS0Rr2843pCEZV25JArSd1kKRuojUnOSevFYdrnep84EemOtaMjcsSAWAAAI6V5Uo3Z0&#10;p3JRtaQlX6ELk9D7CqkifPICT5atkjsfpSs6rtTy9oLZOG6/54oYpIVXynIAyOetTyX3GQMPIJdV&#10;OCcDJ6U8uj2yGUqzBySf73tRKY3OybevTgHpVNzCTGsX3skEc8VoAkjSeZuKnK8jaeKt2knnGbcA&#10;rKo4zUQykZBxhQQoA/nVyxWNbcs20EjBI7nvTtoBlqpZmcABmHQ9Pr/Knr5kKk47cMT1qzKrowG0&#10;bB1B6mqkrMP3YBKkY4FOKu7CcktB8DTyMJGxjsDnmrcc2ST5flsh5AHWqVuxEYL4CZ4APSrLsrMw&#10;JKgDII71Tg90LnV7EhZpJdq9hnBHUVKxJIyBgL/D3qlFcgFdgySOW9avCONwxV9kh5YA9azHcqGO&#10;L5mMuVxkA9jUyIsL5bLMV4APU1HLCEBkkbchHAPGaQSyHym2KCfugen1oGXp8C1RNjJu5+nsaYIV&#10;SJnZCrjoAetTvN8gU7gemQalRl8kNIRnHJ9aAMoGQAIvzOO55x70xoXf5iAxxyM9anQgSyFeVxj3&#10;piShJGz+7Rjn5hQA2C2MZ82NflJyMH9Kjm8x5JRCwAPzZB6H2rRefaVO3gDgg9ayo7qOJiVRtrN3&#10;NbRi0iJSsx6HchUYWQDksOoqldiPd+4JQYycHpVo/vWLRMAN2WPoPSs+/JgCfNhCCCcdK6KEfeIk&#10;09jitfYSOpLZwQpz/P8AlXkHiNmWFvIbLglsA/zr0bxA67DIm/AbjPpjr9K8c8Qajv3KrqNy4Yg9&#10;vb8zX6bkFKNkziqMx7qaWOOMBnkBySS3H+eax4y/mRruwSdx44B9qdeT/ZYrdG3vGzbQTztB5NRS&#10;SR+UiqxwxHGMbRivuMNDVI5qr0se9fClmmvLtmARGXK465BxzX2L4ImSO7tOSZVf5gO/NfCfwrv5&#10;k1doBO4jZwACOntX2P4cuGivYjHIqy7iQR6V/fn0cMXajZ9D8e4xg22foX4GvkmRY/MJBUZJHSve&#10;beTdDHFGQSAMc+1fJnw61PzYIllcLvXJIPOQa+ntGnWWJG8xsYzniv77wclKCZ+N4hPmuakyFwXy&#10;Qy5yD39qpuCEZA5PGDz938a0jGkrMQW3hcgkdfes6VFRmTL72GSwHU13GBGm4Evv8sEckjrU6bnd&#10;wpUAckEVAY5Aq4bcc5OT1q5Fhd3m/wAWMkGmkK/QlLgQh0Ad24zjvVfBTy9xCq3BUDpSv56kiIjb&#10;ncB60OrlvMfnjhc9DWysO46ZvJQjCs2M7sdeaqFDKwZRvGMknGBUxLkBwpck4IPb6VZjiEWNqjLD&#10;oSeKpK5DnZ2MtbTDgIm8Mclgegz0qytt5DNIqsDjsea1UUDAUgE87T/DVWQO29Fbaw6A9vrRZ2uJ&#10;TuyNFaRfm5JHBPepzGI42ClgQOmetRKwUKkjDIIIKg8f55p8jrPHIinAzjNIpSvoYd6xDKxViykB&#10;j61PEUSIjKsc5Ck8g1oSxLKo4yMZBqh9jSM7xjIHQnqfWsZRs7lEN1FJIyPgMpbBx2HrU0yjYsiH&#10;LKMAA9fXinxrIJCSN+RgDPHWnTKysu0KVJIINY8j6AVRGpDIyEAjIGOnvXNS2rQXckiKOTj6V10c&#10;eQ3mNhicAZ6+wqg1sXk5YKoYj6fjRyM3UkzLtJJtyliMk8Ajp/nmuidBJbYUFgxyTjp/nFVTbECL&#10;ZtyDkgnpWjCHdd+w7RwAD1ranBIiUuiKoiBh2yKMA4GBz9aq+d++dSB5YOAx7VqBI3IYl1yONp6+&#10;1UGjjjn8sqCpGdxPINbE3dyOSMGHen3cbhUaOFOEO7HDEnoKtxkkOpz5adMjrTXhiQksNikZyR0o&#10;L5kZrBVk8xFOGBAwOtOTOJAFDFufmU8fjVqTPmqUQCMd/X6VVeRnZgrHIPUjpWU3qWU5I0DKJDhw&#10;cgKensarTpLkN5RVRwcHirrRlim0/MT8xPf3qNvnJiklbpkY4zUAZMgOI4kHJOTuHFQP5jK4kwSM&#10;rkHpWpLFHIC6MxKDAUd/xrG2Sv8AIQ7MCSQTih6gVZVzbFQvz9MYrMvEWNAyom3OCCOR71sGKbe3&#10;lngLkgjNUZ4wFV3LRu4wB6Vnya6GkGjzDxR4fTWbO4trqPzEkU4LD7tfJPia6XwZFfWOrbYIPmRw&#10;w+VlPqPQ196XPlYjQcYOCB3rwf4v/D2y8W2akp+/UgsQB8yg5wfbispQV9Tqi7o/Mn9m/wAWWnwa&#10;/aN8a+HLC8a38A+IrWS+tbaaQmOGcthvLB6Ek5wOAAMYxX636Vq4v7OOZAhjIBDY5NfCWvfs9aXf&#10;3uk6zLZM93aO7QyL96AlSCwI9q9f+FPiC7SGTRJpZbi5tJGhkDtyMDjPrxilGKRR9KGQysUMeUIy&#10;SBnv1/nTVEUbuSwBPHJ4NQWU8k0Z3mOMlQCq9V/GrFwkWwZXIHPXkc1eplPcZNIERGOCWbhsdBWT&#10;ftIi7jsCkde9XirS/ufM+QnA7kVBfW6SRrHh8p/Fj73tQyDAtmyjElt6/MEHeovOYmc7CSvCg9qs&#10;xKySzBAG6DJNVS8kRl3KxZjxgdKQGXI5Zl3sqsfvADgCob0OEARsqTwM9afMQ7uJATk56cGs2480&#10;RoCNqlsrg9KHHTUDAvUZo5JIzvyMMDwa5+7B2I6oVwMYZuldjdbWjSQhtwGCAeCfeufntlQh5H3w&#10;k7gCKnlGjmiS8TrkhjkE46f54rk7mIRu0YG7ccls9a7S98oHdEuRjDFTjFYVzaBHjVQ5UjJyQcUn&#10;C6NY3sdrod8uq6UbK5UzqEMbo3Rl9K/Or4y+CP8AhHPFGpRxWwjtHZnjKpgMc5B+vNfffhm5SG/S&#10;FVZA2VOT1Pqa87/aI8Lm+0qDUIrdWKcFwOnHP41HJdNM6YVHax+X99az4zBt8zOXz2INZbzS/Zp0&#10;mJCAFWY8ZPpXZasux55oVBYPt3AfeI4wPevONduZ00+aFWHmkEEE8qf618DxVFRoyPdy5Xlc43RT&#10;arM0QUY3sQQOCc9f1NY+szfaPEGmCCKN2hY7iF5GT2rRsZUtLGe4kYRyKSAcdTjr9K888Ky6nq/i&#10;Ka8dQiCbDopPJ3ZBz9M1+PcP4VvFc8T6/F29kj6TsGMkscUsWyNE2IxP3hnrXXRuHmiQBDAV+Qj6&#10;VRe1h8seUqeaRnPoDUc7xLGs6OVdsIMHqc+lfu+HvyK58fU+JlnVNNWYwTW4VySCf9rvUEiTQJGF&#10;jYqDtXnryKt200dpBvLtKhxgHoP8Kf8A2lDeFI4Npfndx0roc2iDktZE1vEsgiVFbIwDk81m2UMk&#10;wBmcgbcgL2/Cus1KweeHIJZSwIGef1rDj02aO6K+aQpHAz1HoaTd3cnnRfgg8xg22UgHBZRjFX4Y&#10;4xPLEBuB+YsW5B/ziprbdFHhB8rDDDI+TiqkyIMyiQEjkjPWrp2uRKVzM1GGaZmRJHHl8kAdaorF&#10;5SIxaTJGCo710N2wRY2AOxwCzDr9Kowxyudr5CHIJ9Per5L6oSk0VopR5iqpJQDDHHAHpWuJLeVd&#10;ohkYgcEr+oqGGOCMzBA03GGIA4pweW1Jd4hg9Du6D6VjUi+g1N31Gx20MSMVU5AyCcfkayLu4lt5&#10;o4kimSMKfmA5Ndbb2onHn+aWLDAwOlZWq2AlKzRSFXUbSpHWohB21NRsE081qgiTy4wMFm6ke1Zk&#10;00iEsN8sajHA6+9aMcqQWvlzjBUfMFHSs8NLNMxhmRVAwFI7Vbi9gIjcyyqY9jtGfvE8E0C78jfI&#10;XlKY2lSM4NT3SNbQmVzuwOQB096hWwWdFJ3ksASwB4+v6VrC6YHKxwrNqB43/N3bnFdJBHEU2yMo&#10;CNnk9P8APNZ0ltFZpGCerHaV+ver0ESbQJrhf3gIIXFdKd9QLTTC4ysOwAsVLE9QOKg/cyI8Qmjn&#10;x8pyOvPTP502SOOOINAwVlJAIHX1qtYIrPcxowWYEkKe3Oc/jTsU5aWMvU4o4FQxnfIDlgo6/WuW&#10;v9eaC3mSa33q6MoBHByOM16p5URi2zhX2/e46n6Vw3inTN9s4iiSOMggEHoaLWJPBvCseq6X4kvR&#10;cRH+zZgRuB7k9D7dK90ECeUJFC7wMjA6V4fqEeq2ksEYlkAMmNyc5r1nSk1I2u6WYtlRkAdeKzbV&#10;mgLUyysELfLkYJU9a6CygQoJc/uwvUn09arfZ4bi3TZIUwMDBHWtSCBLK3cBySASMnjNYp3lYCKG&#10;6dXIWJj2wPrTdRX7TCMZQ4xk9qqC7eRvmfZgYbjrQ06XLLF+83AY2gcH6Vsk0rs059DmII1gvPKm&#10;UtvbJKiukk0zzSdh8uMDqAOadJbRSSLEqlSgOX9fxrQsIWWN4zcJIqnjI6UKWuwOSe5zV07RKsZk&#10;fOACSOh963rKQvDCXIkyMFieoqCeNSkrSqsmCcgetVkYxxx+VhI92ACM4FdUYprQUtNzZntI40li&#10;iZS5XJUHpXP31uYliZIvmZOdq11FpIsrtI0YKjjHduKtXkEMtv5wYrkEDinypGkdji9LljtZ41PC&#10;hsFj3rq55YZhgMU2sMlR1Nc3dxrbTW7HaoZcg+hz1P51djnSEHJDhucA9D6/yrKWjsKXY1roIUaP&#10;C4xwSOCa4C6mNuXDBWeVgF9OvTFd5KwltE2kAleSe/vXG3+n4TzTKwKtwDzisXVsHMjmJpLdZrZ9&#10;4MgByRznHp+dXUv9wiUhNqt8/PQZ6VQjhNtcrmMZIwq+nPatOW33C4yoIY5UkdOK5ak+Z3ZQmr30&#10;D2/7rZvC5BJzk1zOm3M0qy+bCQpOSCOtVhbTWM7IyhkJzubnb9P1raNqzxBkclsZHYEYrSFraANL&#10;nfLtA6AA46VctraRYmkuLh3AB4FVAjhcgBP7xz/MU6S8lR0UOCmOVA6+9UZydlobEc8MluA8G0DA&#10;U45JxV+zd2gCvndu+YA9R71h2Tk4U5IJJUEcLV0Xv2eTyQNzMMZ9D9KfM0Q2x1+YjKhjQhgMrgfe&#10;rm7+3e5wGUCTOVwK7QiNUVp9iHoN2K5yUxwO0rlmcvwAOn0qqqEYkaSwzRoAzEHJQDpW3dr5tnKy&#10;oVIGQDTPtW+UuI1Qg4OT2+tVp9Yt4lKFSCTwoHeue1xXWzMKGQwELLEzYPBUdKsXFyXhdUWTJyQw&#10;b9KyJLqW4mSKDK8ZYY6Vp2kAMkZlbAABweMnPcU1Ru7sZyN/d3NtJvUFpCwBYDoPTFdLpx/tAK9w&#10;wGxcYH8J+lUdfiQjEKoGLZOB1/GrGjx/Z4HkkJViMBj0PtWsaethN2G3jRWrqsUJRlJAAH3vxqKY&#10;tDGsq7ULHD+mafeb7yN2Xqg6AVhTs8Zji3SOjHBUnp9K6VFsz5ejLKzSROXO45XZuB59sU26iQZk&#10;nja5ycgEHj8azzcCOWF9j7gxAJHb3rWmv/KgZCofAwG9T7UlTbd2awVmkVZbSJ44J4EWMhwGAPbH&#10;QH86z7x/OWHYZEiQ5yD0I4x/Or9vNCu/LAlznAPQ+35mqv8AZX2pt0dw4w2CoboMn9eayqw1s0dG&#10;nU8L1IXcTqsR35zhsdOat6FFJLv8xHEjHBJWtW6gCRFZF3MOAQOB7mr+nwJbxJM6yylmyATgH6Vn&#10;jKV5XR0HTaLZwxAwzRfL1Bx/OuqttLigkWRYgIyclientVGwu4sBvJ+bA4xnNa8V+ZBtjjKkEgk9&#10;F+tTUw6ik0BbudkqRkgAo2cY6/h+VU7fUAzhARtL4+YdqmKpG2WZmkcZ3HoOKy5lAYiIhwxLE56H&#10;1rDTYDobq5QZhJw/3lIHA+tWNKZRlZdwRckAk5P4Vi2tpcSqrSpv3DP+9XWWkEUYVdnmSHAJAzmi&#10;6vYC+mnxziVkXCheCSf5VjXlpLC3l3LHbwQRmupjc2zRxRnamO46VS1JTOSXUBRyCD0Pris5xuwO&#10;TSxdLoR+aVVhkMwzg1rSaTdtGjwy72zkEE4arGmQtIJWmV9o6Flzj6V1FlGYoQCkhB4XjvXKqbvd&#10;id+hiWmkXqDzWfaSMkdSPar0NqZ5tsqqFXlgR14rorXzZYx5qISzYBB+6KgvLZbNYx+8bnJOa7XT&#10;/dpjMSDS1Xeu5ImI5HWoZ0ktwJJZDLwehOB9K2IbhZQ4fERZdy5PI/zxUCtCYzCC0qNyGz19hXFK&#10;LQFOwvdzxx+WzNnd6D8K6SaVg0aLAY2PIYf0rIg0+FcSRsVkUAkAZwcV09u6SRxrIVaU8g4PIHX+&#10;VNRvqyk76MbJKs0DFoz1xkdzWvpYVQ6yYiBAwCM8euKhNrGYyAyIo45PI/zxVy2tzOsTnapC87Ty&#10;OabSS0HJ3Qt1bwwOjCVwRx1q5YSRZKyNh2BPJ6GrMdqCAARIxBQt3FZYtXaRo0woBwCepxRBNkGj&#10;c7h5JDF8kDGehqO80/z0FwcxSAYJB606ztpvN/0gSFOqk8YreY5gbMbMGBxkA4/CoqU+hCTvqctF&#10;Z20KeYYQHJyTn+tOiASQyDdEhOPlbpWsm0xGN2IdsjkfdpUgVIXCSAuvcDr9a5eRLQss2c8UaHc0&#10;SAHI9xW8lxb3IUKQSDjBFcdEnmRORIihjg7upNaGneWm+RZjvYHcCOnuK6Y3SsWlpc0ZNFSS6Zt3&#10;zkbgf7oz2rZ03QoX2y+a3J5A7msh78ZRZHUSHoRxkelbOi3jYKANg5bJPSs3F3Ke10aQijSUr/q2&#10;zsBHf6irltpiw7vNYB2BIbPQelclqOpxQzsUZiwYEBf5VNJqbXVvEkTPHk4IP9aTi0TGVtGdZIIr&#10;cFXdXDLtAUcY9apSeWY8bSo/hJOMVzb6ktsjBgF2qAST1+lWBq8cjIkSo8RXABPOc+lZvfQ1L0mo&#10;RpiJAVlJOcD9avWlrKwMj7ShbLc4zVF4re7ZSG2OFxjOM10FikYSOIlXUHA3/wBDS5W9ANHTo2RC&#10;ySBBjagJ61pvEHAlkUBtuPoay1S3RiHCqinKkH9a1ShezdlmUqwwBnk/5xWiw7Y27mhaxSrhyIyh&#10;UNu9OKoT2fzJIJIxKpyxJ6ntVF9QFpEm9nYKCAuMkjvkVzs+rvO5Vk2u3BIHJ/GnGlJLYR6VYX5j&#10;gVSpO44G0/rVAz7Z5ZZC5lLkjn271wi6ndWnymORY+xDZ/Su00i6huLd3fOGyVz1PFL2N3diui/Z&#10;3RnuWYRsCBgtjgit37RFsDOAmDuGazIImeIryn91h6e4/GpGhM0SIJVkGe9DjbQLop6n4hhmYRC3&#10;zn7px/OotL1F7udNkWdvDMT0rmdTtryG/JjXzE3YUHgDjtW/pCTxiJcCKRiS5Izg1WqJnsdLeTzL&#10;Jkf6sDkAVU3uYmMi/uyMIe5pB9qN0EcJNlcHHatVbPzHjiikIYHkH+EVqZGZYWqwo0qfLIzenH5V&#10;rfYLudVVl3jORtX7tbN1ZsLdAg+Y8kAdK6DThHDaLvXLlOAPp/8AqoIctGcb9iurhTGkYGOMkdPr&#10;UFhpk9rI6ylly3DD1rt7B5AZI3QKobGT1NPu4FMkKbSI2PJA70Gd77lXTAY9ktwxiIbC59Md625W&#10;S83mErIwGDzwKxdQsH8nzI5ZEY9FNUrJ3s5tryHB+8M9TiocrMR2WmQxwIY5EQS4JAx1FZ2puhQl&#10;Iz8zchQME06PU7eN1kkZvu4GB0FVIryznuZZEG2M8DI6471EndgJuRMbo1jQnBz2+tZFyIZbogMo&#10;QLhiTx9K0JLqNkkR/mLHJ44HFcxaoElly2W3kqvqB7/nSSbA2IFWG6SMOQhO0qc8cdM/hW5HY2Ru&#10;GeTZ5oXcTuyOvSsfUJ7aWISxSBp1BOFPWqekmZpg9xNhxkgY+8ue9axVkB1NxZy52owcOwOz+6P8&#10;isS5026WaR3/AHUQTIUDjiuijvFPlBiGmJGfTGelVtUvPOQxjbFkYJz059KolytocxY2rOzy37B0&#10;Zty5H3fQ12G9BCso2eWoAyB1qjDFsiSAQrKAvDFh83vWeYbyTzLdFTy92CpJH40GT1dySSzS9vY5&#10;YpNqA5IB4HvXVIslou6MhgeCW71g2OlPFGW87bg4K9cDNa0uJoFt/tKNIpDEk81CgtxCXDI/mSMq&#10;5JCgg5zXSWVuI4ESOJNoUAsCK4CaS6tbgmImRTyQcc4rS0rVprkzwmYq46AdPpW9MDqbqFSfOwCg&#10;IOD0qzpUcCxT3MjoWJODngD6VhTtc3EcVuuVyPmyOTVaGK90+UxSyv5LHgcc8d60A0nuFQtcy4Ta&#10;SVB7j0qvBdJNKZF3IrtgMRnJrC1F5DBsDZZid2DWho0ZhRFnJdGG5cjkN6Vd+xE9rGvqrxxQxvIC&#10;V3A8VjW8Rka5eXhGIKAHpXXCyikjUXEgdCM7Aen1rEubNIduwsqMQyqV6H0pSd2TF23Oeu7uOCVI&#10;3CBQCCVPQfSuitL02dp5zsrROuVXGNua5m8W1uJwjbY3DENx0NWpGMgjSN1ZUH3Sev4VlN20NSG/&#10;1o5VYkETOMPk9B7V0C6zClh5AZmkZRgk5xXHfYLa4m5B87IVznvnqK6GeCysreFer5Aw3U/hWQm9&#10;Cqss08sJJZQSQpHXPXn8jVe9aOGKeSVmdjHjLHke1U7jUFtonxIjSAliCBkcdRXPatcyyWvnCV1j&#10;ZN0gwfk9x+dXBNvQxndbnmPxS8aQaL4V1qSGMOyxbI5M4KP/AJzX4/eJtaNu7XmqFZUSRmnbO0OS&#10;c9fwr7h/aO8WrNp8OgWsnl4l85nyQXPGBj8/zr8uvjz4jPhvwbqgAkE1xIojc8lccMR6/eX9a+yy&#10;TCK/M0fN5hVs7Hw/rGq3Hibxbrl5qDLIgunMALZAQdCB26GvVfBkK6dpd7rco2+Z+6RiMZHcD3ry&#10;K1ijYG5MX72Rwo7HJ6f0r2nxJAmkWfhnQlm2iG1WSdSNu+Vxu5H0IFfquRxXtFFHwWeYlRpSON1l&#10;kcSeVIHkZsgE9e/H5VznkqkzSTAO+RhuxOOwrZujHcLB5e2IKMsA3JPtVJ1t5lHmOCgPyqpwa/ec&#10;twyUE2fy/n0+aq2yK3QyvcFip2jeBj+X5VfgupASuGWQjODnIHqRVS0migeZkBaMcAKOT+NTJIZJ&#10;o34WFsgMvpjvX02GilsfH4tpLQuiIzPKCxhwAw56n1Jrd07zZNqLsQoOGU9eax7eyUAKJd6NgfMM&#10;k5rqLOH7NgEBJAuFOeG/CvoaT0PlcVJtnRwQhxETAWZm42jv711el28K75GdFdQQF3Yz+FZUK7og&#10;0Ks0pA6HHFbdhGoUv54V2yGUgfLXQnZ3Z87ilc6C3+0Rjz1+aIjBBHU+1dTo0byymEjYudzEdvYG&#10;sCCPdEYQ26AoQQTyvHWuy0uJQsawEiTYGZievoK3hJLU8aqmmdPEywoVDyOxXgFvu/WtPTLZbqKK&#10;zjX5p2MRAJwS5wfr1rMVY47ZVw3mSjG8DOf85NFpczw3EARpEeI+YhyASQeDU4n3oNI4MQmmmz8R&#10;filaan8OviV4q0GdriK70+9leRc5Vw8hcEHv1Ne5eA/Fdp4k0qK/jmRpFUoVbs3+RXa/tv8AgOSz&#10;8X2HjHTLPdpmrQq9zIw4ScDlA/rnccdsivjXwdq91oeqQWcTGCIsAFY8e+RX828ZYdxrO5/fPhhj&#10;vb5ZTl5H19eX++2MTwhec7gabpMgIe4cs0Knci7jwfUCuNjluNXlijglKnAd8A4Fei2JigtzbbIw&#10;MbmyfXivg9LH6a9tShqOp7YsRznkkgBu/XP614J4pW61C+jjL7kjfeQOxr1HxLc2NtHOqPtnOQDn&#10;7vH868njuDNf+XuYySKCxI/UflSFpc92+H9ilhoT3cy+VkfMMcgdv5Gp2nbUdRZLdt20BgCc7R6V&#10;jN4hjg077HErGbCxgHvXXaJpKwRi6uGWJWUAlepP1oNINbI6myJsrGR0Kcj5STyvFcTevLqsuXKg&#10;IORnk89RV3WL+KCNbaC5OCTjJHymuaHmRxPIJyZCD8yt1HtRe+5ZZ8qW7zbW0h9SH9PrRHbbXOyE&#10;uyAggnp9Pyqxokhn3DymODjd6fWuoigS1jubu6dfLVcqSetVHcDk28uzhfVLtfLhRMkEdTXzf4hu&#10;r3xb4glYDzIx0xwFH+cV3XxA8Yy6xPHp1m6papn7vG4+9Z/hnSBCxnl+9gMTjqfStjDrqdN4Z06G&#10;wtFPllZB8rA8Y4pfEOspawzLFMkcgAPB6VSu9ahs2uPOnaNV6AtgdK86W3v/ABhqQgtZALPfiaTB&#10;wB6jHegRnz3eqa/O1rZAu7HlgeAD3r0nw94Ss9Jt1u72YSXTDBdx0Ppiuk03w7p3h+ANE+XVf9YQ&#10;Biua1/WHOYY5gSfmz3FXC1zKe5uXmt2sLR2qCMyDgnOK4HxRq4CiCLmR+AQeI/euNutUuJLqOOBd&#10;85O0sp6VsfZ4mi+0Xjl2C5YMf5VqrX1MnJJmHpOm/apPOuwRk/Lk9fejWb2DTkliWVDsOCg6k+n6&#10;1BeeKbK3hlS2KtIvyqmOnYGqmgeHrnVrtru/BMe8FAed31rdST2M35mdZaZfeInEskv/ABLw2VUn&#10;ke2PwrtYdJttIjhaGOMlXHX0PU1v3QtdMsZhbIInUZBCjqD0rzTVtZeO3Zri4lUs21Qp+8PpTJOh&#10;v9cRJnjDKqMcnn29K4a+11pJZIreVGdiTkjjp1rAbVpbyURLiLauAWPSs+SJXj8632GQEMwY9vYe&#10;lAElx5s86yTyPKQfmCjj8BU0NsCZWSV0TG7OcbT9KZFEZJVjhLGQjJ2njiuistIu9QljQRkhlxgd&#10;/egDKs1Msjp57nAxkH72K6HTPDmq6pJGtvHIYxxnBrvdI8CW0EQubuR16FQOpNepadbG3hZYCsSF&#10;Q3A6D1J/CsWuwHm+gfDtluAL/e0mA2AcYr2W20LTdPETwQQK4XABUc8etV3v4LaMbSJHU8kD9Sar&#10;XGuWcUaC6mVQDhM9DWkKLkZutFPU1by9aOIo7RrEeoA/lWKNZlgCKSoGfmLEcj2FcXr/AIysFTbb&#10;uWmHyk54Fec3utSXYaQzMwBwQvUD2rpp4KTOepj4xW57Pf8AjPSLMlnuUaQEkqD+tcHqXj27v45I&#10;7PMcBJIwev4151bxi4l/exySluB7e1bK+H7mWVDHCURwCpJ4FerhMpk3do8jE53CK1YXGpXl2w3X&#10;GQBjAOMUCB2+88sgLbBuOQnHWujtPCNz5YeWLbHnIYjlvYV3Vj4UjVIyhR2dQCrDpX1eE4fc1Zo+&#10;XxnFNGHU8iOlbyS4llYnA2jOau2Wkzk4WKUsGyAQeCfWvoCLwjYeRkR7CRzweDW3o3gufe7PaSyK&#10;UxhR9/ng13rhJ32Pl8Tx3STsmfPSeFNRut8jZTB5AHp2A/GsjxB4SbTtIuriaXD4+UBeOnc/ga+v&#10;B4FvWuENrazCHq6kZw1cx8SPAGrW/ha/vDZSpBlQXAyqnrg/XBrjzHh32MG7F5ZxpCrXVOLPzPuY&#10;Ss8hkaTLsRg85qqiLDdITnYy8E9zmu21DS3jvDCCAfMJJI+6KoiwQXDl/mDfKCvRa+CnBqVj9go1&#10;eaCkYEkId9qZllJyB2Aqz9h3b0CBWPILc4PevQdH8L3t8THY2c02cZcLwPx9OlfTPg39mqO4sP7X&#10;8beJdF0OyLBjGkm+QKe5x/8AWIrpw+GlN8sUTWxEYQcpux8n+E9H3anEs7NIgGFBXIJ+lfXGk+EY&#10;I9OjkeJSwGcBcZ9sV12jfCvwo2urF4YuzqmnRt5ZuQow5HfvX1rpfwpSK0iiuLeOOYICfkJGD2+t&#10;fo+TcNtxTkj8N4249o0JckZanx/H4ZspUtIja4kABZtvX8at3PhTTrcKvkKQwJ+7/SvtSL4XT+RA&#10;8UDOpBVjt5UeoHfpT3+Eqy4aS2nLDjdtBUGvqFw3Fq9j8wXiMm73PhJ/CNksji3tYpXALMCM4+ma&#10;itvCUNxuj+zxnHzBWGMD0r7cuPhTDG7xzQyl+qkKBuPpmsBvhldvdc2bRoD8zYxu+hpf6tRtoiqf&#10;iLFu3MfGsnglfOCPZxxgjJJTiql14Dsp3A+x4U8ggDj3r7MvvhuYoZozuaUncSRyBmuaXwPcuxgM&#10;Mrxg/KVGABjuTWL4ajfY9mhx5Fq7kfKB+HOmSxhgxhG3nPQe9YT/AA5jztMgYFiNpHQepNfXF18P&#10;rpblBIrBAMfIOCPSqc3hKe2WX9yGXO1HJ6fhWf8Aq1F6WPTo8cR35j48k8AlGXyZWCZxtwc/gKyN&#10;Q8J6rblfKfft4IGcj8K+v5vCUism+GWHJIDAZzxWPL4RntQ8piEykgk+navLxvCXMrpHt4fjZNaM&#10;+RJPD/iuEErKOBlWJOD7Gs4x69u2sJy+cEgHj8K+rLrRJUjbdC4Y8FNvHXrXPXek7IXkltxEA3DK&#10;Og9DXzdXheUHc+gwfGEZNXZ86Lq17bo0TwsjZyGIPP1qSDxDDGdssBjB5yv8X1/KvWL3QrK6bPlK&#10;CTjkcY9/euQ1LwjB5kxWNljQckL0rzK2TOOtj6fD8QQktzAvNe05ogxmRSwCjjqM1Ms+mzwqjTJl&#10;nOSp6e9Nm8KrKNsCYRBySudxrnrjRpLcDy1cOGwqq3QV5NbL2j2cPm0ZbHTwoXdoLeUiEHgA9akY&#10;zpJEWVFbOCFHJA9fyrj1t9Ut2G7zgQd0YU9D71LJrmqwOwnG9++V5NfMY6k4vU93DVufVHUj7NPu&#10;89GQMcqxB/OrUs9xGmLeRHYEKyg/1rkP7dPlolxG5UgElQKvQXemlcC5JDckbuteaelFs76x1qa1&#10;UtMSMHLKrcZ966qz1gXIWVDyvBUt0z615GLzYSvMqMMtg5xXQQ3cLRKbd9m4ZAHBY+hFZTirHXTe&#10;zPf7LVkS3VphGxAyu7qT9KvSRWmreQ7QxkDkMFHGe1eQafe3CvCJWY5IU45wPWu6sL+O0mjVpmG4&#10;gLzwGJwBj8q8DMZqFOUm+h7eAd5o/Vv9lDSmtfA1xcPhIYm8uEDock8genFfrh+zjCgijuSX+c7e&#10;VIIGe/pX5s/BDSH0z4c+GraSMLO8KyOoz83ON304r9Wv2dba1j0UNt/fCQszEdR2Ar/F/wCkbjVP&#10;E4iae8mf1HwSrUYn2PaxFUj2MAAMZxmtPYjgFWAcen9arWsZ2w7XUApnntWhAiMWct8xGAR396/z&#10;2xNS82fp8L2IkUrtTdGrdcAVaCTbmXfHyOGbvVTYTIqFVVAeCDya0RKrZXZl0+6CRzXIaxeupEEX&#10;KhmBCjkk9DUTT/vFQKQhzlh6etP3rhduMbirADr7fyqOYREqE+QsdpH92g2LcpQNHGUG0jIJ71SU&#10;FkaQ4BDYIx1FSuGjKOXV1JCjI6e9NLthtoViGxjPUVUb3AdIIljT/nkQSSO4xUsJRbN5A/QE4z92&#10;s5XKhgN3lgZBY9T0xVmMTOgZtkaE4IA+97Vq0gHwOJD5kgBU8Ke/5VTljkaUnLqmMg5wR9aso6wA&#10;BTlc5JHaq93dYJ4ILHI9uOhoSSMZ7mfazMjbJBtXOFJPU5q1IDMxXkoRyQelVIoEvFAmGCW3YB6c&#10;VeWN7MBVAkQDvTJG2luY8M5DqRtA61o5UDzIyvy8A+lZqzbV81BnByVzSxz+bvRU2qeSAaXs76hs&#10;WWk875pAzdyQPuipUIDqrL8oHykdqooyeU3lNkgcrmpTMCUlU5fGNoFTyWeo02nctM0hcAFDt6cf&#10;zqY5lQo5KkDcSp6VUW5Cc7HyDknFXhJHyCMyEbce1RJWZrF3VyDYVKjG8leT6iqc0s0KTs0TSoBk&#10;Ejj8K14Q+ShIcqpYDHT8aqsu0/PIkYIwBng+9VBdRt2OEuL+/vVIhb7HH0DN/Staw8+OMlmSVgOG&#10;IqK50mS4lExceUWyQO341cT7PaxAxshckAbj0rqpx11MpO5eJJYoCqKVGSozk1UulaeNo2RSVGMC&#10;k+1MGaQHIHGAOv0qN7pN/wAu5iQdwBxXVTpe9dESdlc8y8QBoo5EK/uyOh/hrwHxApUyjGVBABHY&#10;V774tuFRZJG5jKnkevpXzlrt226VfmjRjtOe+DX6Zw7SdkcFVtMY+JrURrnBUFQQePbNZ32pS0Qk&#10;VWycgjtxS3blbVvMJ2hcAAde9YP2mOWaIIwhA4UZ6c85r7+hR0OWcnY9W+H+o21rrdu0jGOPeASR&#10;zX2bpd8YUt7lOcnggdc96/PiymdbuFVmVVQh85GV5zX2z4N1Nb3RbMrtcBdpZj1981/YXgLmcacf&#10;ZN6n5vxThnJNn2l8NNY/0iPEhKkYGT09TivsHw9fKkUXVoyoG4Hg1+dPgnWBaXUKRksQNgOfevt7&#10;wZqQezijeYsCBjJ6iv8AQnIccqlJLqfieNouM2mfQEU6zqo2MW25OOM1XubcQ4eMMFJywJ6+1Z+l&#10;zoI8uSWBwMGtacF2CK2ABkk819TF3VzypNLcpyiONAqDbnjI70RKUYKBvDHjPaonVi4R97AjgjA6&#10;GrMkyRAncNxGAMVrHXQi+txkpkUqu9dwYAle1SHG9C4BzkjI6UQKsylCQZQcnnmnzw7BGBlnByNx&#10;61oJybI7ViXkyWUEkKD2qYqw2M+VYc5J600xLICY+HAyQp6GrMRk4SVG3gYx6j1q4q4iOKLeQ6Ek&#10;qQMg9allBlIQI6noWxxTg8QG2N9hJyQB1oVpMeWi7lJyGJ6VqMgCxR4OXL55AHWngQt8/Rgc8jp7&#10;VLJG8jDzWVWBBGO9NLJh1kXavXlv8+lTyIadiBlJy0hBQA8L3qm8SA9Q0eRt5q5GrDCtvCDrkcAV&#10;TuhkERtvO7cCDkDmsmrGqaexFLHkb1DcEFsE8e4p7NsI4klQDcSeePY1IsqBPI5XJ5AGcD0qJ1dF&#10;cIN6BcDP9axcWMjD7idsTOhOQSBlTSSKSyRx4GBnJ7n3qEvJuk+fYuRgg9a1Y492xVZQoAJ45NVG&#10;FtwKkcSBS5O8n5TnH+e1O8144ggBBUdc4yPr+VWIY1hmfADZYgDsBSyN/rAImYA9AODWqjcDnLm/&#10;jtw07IQwOAB249KWK+jvY3ZQUJAGWH61ent45WRZYk2Zwc84qV9NhGAgKqB2oUXa4rgsgOBjcwG7&#10;IPBp+PNwZNoBGdpHT3pYYQileW+XOex+lPjk3bVELEEYwatRTV2O5lz7IYwPmIBwpz0/GssSly+x&#10;QVOQ2TjP0rduYgpzMnylsjPasdliWdykZkU9wOF9q55xexakyqm5JVUn5VGTk96CSX/d43Mu45/l&#10;V07HD7iAvQkDkVS2APsCs6YwGFZpXdilJNlVzIB8ibgR1UdKpSXCRkFB85GGYDpW25VYF2bQAcAk&#10;VmosTOSygEZxgcHmq5W2WUd5WIPGMoFJYgZxWXfESGBlcrtGBn3rfj8vaYzxkE7ccGswRRmQxuuO&#10;M5/+vS5GBj7DGvzqjHJwQeTWff2EdwhDqQCCCCOx61t3ELqAflf5tyZByPY1VWGZmPmPuU9Seg+g&#10;qZRWzOmEjyrXbMadp95PDCuyMFmHqMdRXh1rZQaRf3Gs2MSR/apBK7qOrevv0r6v1O3Se1uEeMFG&#10;G08feHtXi/ijTLfS9FjgghG6N9y4HQY6Vi00za91dFXTvE9s8qRxCSSYjBYjgmu0hvVIZ3UFjwSO&#10;AK8r8NRQxzqskKsCNwJ7Zr0OcQGIBHTBYbwrdRRdb9TOSdy1DdKkm85AbhFBq1MWm2EIwVR0LdTV&#10;COOJYnQKruDgADkcVcIuBgooYDgg9/emkmiChIjRJiOMeY3Xbzj61QnMhGNqhwcHHb3rYAYRNJuR&#10;stzz0rNlRixEqkgnJIPAq1FLUlto527zG6q45/hGevuazZ2klYll8vacct14rTuIywnwM5OAM1yc&#10;8l2kitIX8pSevaqBO7JJGzCxiyXX7wPY1C8SyxO0spA64BHy1XEhLFucM2GAOM+4/SqVxeRqJIYl&#10;ZCOST3+tJq5RnXYhWXBKuhGDz+RrAvMPL5iyiMY257CuqZYZo2klTtnAHJrntQgxuddxBXjjgVnK&#10;Nti4t7GdaNJbXkU57MCQo6816B43sE13wn5XlPMZRuChc49q83ExDlWA4AByPvV7Jo863mhtGCSB&#10;GQOPunHao5WkaRk+azPxw8dBdM1LV7IRf6icjGMA89vzr508QG81Ga4uIgY0QYCg/e49fzr64/aW&#10;0WTRPEkrQnNrO+7JXGD9a+VNZ1rTdO09oLqVQ7phQw4b6GvxnjzM7VFhobs+zyqmlDmPlzxv431a&#10;OS1sLSBreXcq4UM/m89OOg5/CvoH4XaBew6VBNqcSpfS4kbB4BxnAPXvXnvhfwqviHxE9zNGk1io&#10;DxSLzjnkH26V9O2VpHbxeRCobYQC2Mdu3512cL5EqVJVJrVnTjcam+VE15fm2SO3LLvK7fM7H2NL&#10;a3cAjTOx2XkKf51JPZ29xb4lAHQkdj7VgTW7wmXlQoUFWxx17mvtOVR0R4dST3R2rLE9oCVBJ5IU&#10;ZzWJbeVb3zP8qAgkgnsewrLh1maYiBIzECcA554roblYQFj25YoAxI+8OnX160nuZOTaL9zcrcrH&#10;JCcxrkZ9OPT8q5i4uLiJgOZDkHLDHGa6iXbFaxZt/KAIJGRzx1rCuTG1wAysylckk9aEruxJtQ+U&#10;0O4YkVxuHv61VbEUoURBGA4J5zWalyZXWGM5VRlQf4fUVszPHIrnlyq/f7H2renBrUCu00IAikw0&#10;gXoRwait7vzG2iLD9AdvFUl3hv3x3swwOOgqazib7WyqcRbcAgdK7I8trAXo327o1XD5wzMOoouB&#10;bzuqSgKwGBj1+tVmngaVbORwCpySOMVBfSjlgyhlOFJBFc0krgXob2OzEcLyfOCeh6irxmW7QuhB&#10;UdVK964xn2yhncIDgKQD681rm5klVY7SVEB5Jxz9DS5bbm0XdFdka4jlUSDJJBOOT+NWYLWLbEf3&#10;ZU/KcHnP1rJiiIuXWXe6qpxgnn3FbMUSwxxyriORhg7jwaVna47mVrMJMMn70qqrkAnGBWbomuW9&#10;9p80UNykuwlCUIyMHGAPbBq5qa3F0rDa/kbdrOD1/D865bRNJg0VLlYEeGOSUuCB0Zjk8fUn86QX&#10;1saN7dM0sToHAHA3Dj61lXbXKzK0R8mQjJOeGrfZfMgeQO5kQ4JKjnHtVOZGaMFwvJyGU9foK0he&#10;9xi6ekl3Gm6XypASSjNnODyavTQ7Z08p1Rg2CQevHb9axNOjkhM9yrN5i5Cg9CKmuJd2+TLF+nyn&#10;p3zXTq2Bfn1H7K7RsSVUjccZL8VX1KaO807Kq3zcgY6D61AoaZnWVCyseWx0GKvWtpbyW00S/MxO&#10;AFPRaVS6dmB59LZQtIIrhRIpIYEfX1/Cu4b7HDpwFrDyyfe/u8VzDQm3vC83lrlyQc/eX1q/Hci3&#10;R4o5F2l+Cx/UVg5dgsRR3EMMkcR2Nkcj0P8AjXRxqz2kkR2sS2AN3QVzcloAyXBkV1ZgQce/athV&#10;ljj3LP5ikbhxyO+DXM3aQEMkCtOQZQVHJXj5vaiW7WENPsVWAIyRz/npVkoojM2QJCMgEdfXmuX1&#10;KOVWO/zRGRkKrdeeapTbdmOzLVjeyTTOS2SDkqeM/WiXU280pAqK6g8huPyrn7VwrtMHmUMflHrX&#10;SWUMVxEZCytcKDkEVvC9h2a1ZiS38sTEuzYJ5GetdTbTpcWsP2cA8ZIK8n2rhLm3815EZ5NwJIAz&#10;81dBp9+1pEI2X94eFUdq6IS0sDTsdNZ5iYrKWVR8zAdvar0t5EIxDGhEJOMnqPcVkC8DncQFUgBx&#10;6n2qph1uMorrGeQzHhfwpuSQNu1irrCoduJA64wCTyOelNtYJpFMqxOpHJBI4FSFoZ5WSV1ZUOSQ&#10;OfyrYtiskTsjAEjaSP4hj0paNaibuT23mRLmUpNjAVSOlUtRh3bt8ewhRsBPB+gqqbhreV3c7o0I&#10;IBbGOOlSfalvPIkDENtyBuyOa55U0tEI5i5UiRnYIskZBHParME8KKJUZGLnJBPWk1q1Z0PlszYG&#10;Tg9fb/PpXDSTRW0kcRZ1UZQAnpjsBXJJJaDTaOgvntzKpYfOTgEd/aoYrsbWiAEUijGAc4Wi2X7Z&#10;HGcAlQQy+orHltpYrmWND5fGMk8ge1dFCzVi73WprxsHQGYEqRyw74oWOIKjMI2B6kDk88YqXR9h&#10;g8lwWCkjkdai1IR2rpKHIyduCRgDPQVc7Il3W5qRXEcpkSPylYLlSO3tVdJUUP5irJMxOGUcZ+tc&#10;3LfGCUqS6hjjAIxj1zVe11grcbfNCKpwVI7Vhzb3JOvuLhpQqSggrhjnvXH6hq4VmiOSASAT2P1r&#10;QvNXLnbbxCZmwOD0rnrnSbm5kMkgeLndgjjPp/OqYmrmtbTPcW2EILhgQAw4+tTJo/2tGlklYHJO&#10;COhpltYmBonDhYQfmxwTXUhIEjyXY84ChulVGKe5D0epyq2n2Z0iZfMLE/MD0qO8064XZJHMJec4&#10;J4FSalOy3Ydcxxjkk9W+lVHvJSgkCso64B6/UVqopE8zMye1mLI4Ds27JVTnPvWvJKIY0MydsFVH&#10;Aq3DqFslvIdqtPgFSeo9qrxN9uaRS6gqQAuOgolSbaaGrt3RVtGad7nKhUHINYd9ZzW0yynYyFsE&#10;lsdf8mtC9nNhIFCK6lsnJ680XFzFdxguFRlIJJ5yK3irI1StoZkAtBJIGO7K4A54JPWse6S6OfKa&#10;PI4A9R71ckuI02IeNhJ3evt/Ouel1CSO5bDYY4GD0A96rbUuO9zOb7ZJKoRZlCyAlz29sV21qs1o&#10;QrMxlYcAdM96wXuhIsUa7nkVsufUV0FpdxIiSTSKQoHJGCeO36VdOmpySuKUm9zyqRxMrIv3CcKQ&#10;c5+ldHY2crxW2794qkHBXpj1rlfD8V0WaWVGC5DLlSMj0x2r0nSrkWa72hDBmztJ5B+lYzjfU9Dl&#10;e5vadaW8jbdhZh13dAPatRrVIAGgSN0YHdk9KjW/tGHmgsvGDjjb7VWaS4dWEcb+SeVy3P5VhUWh&#10;JPNPFgK65IGATyAaiFlC2JYmWTjGABxz1q/a6et1EHk+QEbmAzz+NSHTnhlVliDRY6qeG+tcrhZX&#10;QGhHLEI0RNsgVclm7VY06/8APmaFY1Zh1YjFQm0EXlmVMKT8yqeD71sxafEyh4P3cxGAwOM/WsG0&#10;mAyaGZnaTkpjaQBjP0qX7O92MfJtC8MOtWEMwkSKQq5AwQB96lWOFJDuLIpyGDHqahy7AncfaMsU&#10;qw7F8pRgk9a6xbeFrVHt3RQ3IA7c1ySxxoHc/MFOFIFbdrHIYTsC7AeCeePUVm5NbgXYIDD5mSCg&#10;Oc49u1NmJlLI2MMPlI5zWQbq7ErR7lZFOA2ae1/J8hljGccN6+4rKli1JuK6ALbadbG4kMpfeOoJ&#10;HIPar1zaWhUmGIHC5BwPWsSC/WWaRnwwBwoXrWrbzblc8iEk5JPI4rrSTVgFhkWAdAWBxgfxe+Ku&#10;QgyrvjZcjkDPXn/69VY0ETAfwZwCc/l+tTBZdjsFYDcWyRyRjpWFdNL3QNK6jMSIC4bA6k1LJdRQ&#10;ojjgsuRg4qvco8loCzliCCM9h7GrUdsv2SGSRS+1ehA5rhU5bMrVo09KvmMbqSOBkDH3ifetXS7e&#10;5uZ8m3jUZJ3kdK4+G4jtQjJyrNggk/LXcWuvAWyG3CjIOBt7/Suqi9AadjXu4GDR7CFHQnHQ1Lb2&#10;EkiYb58HcDnGfpWfJq8cyILmN1+YEAA9frV+LVV4QIdhOQVPT1Na1Z3E1Z2M/UbcB0hiVt6jczY6&#10;elczeXUsZCoGRgcMW713erbBbjBYuxA3DGfxrmlsby4VFjhfBPLMOv41g7bCMexYMwdghIboTjdX&#10;TySKIzGkW0EcEDgmktNGJGC2zIwAo6fU1fuZFtXhgCI8WQrOT0PpWsIq1ylJowEtpbi4chV+7kDG&#10;MV0ljKsUAjJCMoJOa1rW60hjiWIo4GCSAM1VuoFuZT5CgRqMggj5qvlW4rsiitbKYOzom5hlc9z7&#10;VoW+jhHD7lEZXODxz6VR0+y/ftDKCVxkMR3+tdK1s0rwhWChTgACuepFrRCOZl0Oa8v1glYLAvIJ&#10;71JceHfs2HjlXCnIOMYP1rto7KNvvSHOAcd61o9NhdNjQuGxkFh14rna6GkJdzza3huLkxkKqqW2&#10;k46f55rstPs5QoQuHGeQRW7HpMKBQpCnHQY5p9lZ7LgycBQxDDPXPetaaS1NCD7FbyRu8q/MgzsJ&#10;7itCymhjQxqgWY5AGAKdIohkZgySQtxkjODUsPkxxxvIh5bA3D+ddsJJ7gcxevALhYpUPnZBChc8&#10;elJf6J9ojhvISqspAIx94e1Xrkma6DbUUr054P8A9etbY/lqXCuQMhB1WrqJJaCba2IE03S1t/nU&#10;SygYYsea2dN0+3S0CRiIL15PSoZbqCZSrW5hG0EEL0NVLhZI1jmLpsJBJUn1rjvdkSd0al7KEjW3&#10;h2mQA7iO30rg4r/WI5WRrUiLcwDE9BXf2AWZSwSNgACGJ61j61bySSxbI/KAOCVPXPr+VZSTbHG1&#10;tDIFxNKBI8i+YADgjrWsttMxTy2A7sQenpimxaNDFJB5gyrckE8Gte7W2sI1KsAXOCoJ4HrSs09R&#10;Sb6DmvIYDH8nmyKMllPT61ftbwhmuFRQpwCCOQKzrbyZczPGwQ8YGOa6WGEXBXaUW3UZIX+IVsZm&#10;givLCBG+2MnIZu9aNlCZgsFwTuRchlONv41lpsk8uKIlIFblga1nvksyqogZyuNxoIaTIJ5mt5TE&#10;pRj1BPc1DHfzRMizgkZJUk9Pr+dNuZxPKG2l5EGDtA4rGm824uIopUZcgneR19qGZ8rvYv3mqs5V&#10;POJYMCFI6c+vpT4pJbmSZY4137cE+vp/OkXR5JV3sUJAyoAx+ZrWW3W2hE8S7ZSMBSevtisuW7EY&#10;flSpMhnYthcew9jUCXMkU8gUZiLAcDpnvU1xvludsuQjLkqvY5qDy5UJhtwDIO5+lUqYGgLNpGzC&#10;2zGOc5DDuKsWlk92JLaEbHQ4JI4YegrKju7uCXYV2gDCqR1PoKvjVns4lVo5I5yc4Azn6mktHYDX&#10;l8PRRJs84mYnIyQM+1LHoK/b4bkO3lRRGMEEfPnH/wBeqrXVzMkc7wyySbSAQeceoFWdOuZk8u3u&#10;XLOxwADgjjvV3At3drJBIsgY+Syg5HUisG5AllWKOPCOQS2eg9a2dTnubdUCq8oERBO7O3njiqei&#10;bLt55NqyqCFOeme9MznubenJHJJHCDwE45/rWpfaY5aJiAqnqB3+tVbiG0thFd2rFZAMlQ3B/Ckf&#10;WLiePyjsSRl4I7UELUozbwJAGzBnbjPI981WjcSTtDDhXA+9jJA9qSVZ7iB4kjddrfMR3/zxT7W3&#10;aJogoIuPu5J4NBVlY1zaLdI0cwCkLnzAQDn2rO023iE11Ah2Or5LD+KtgW7Rq6k+bPnLAD7vHWsL&#10;T2P2+5jTaARlyw6e9aKdtA0sac8s8F0o81W3LgEDpVS53zQsZCxmBwpGc4z0rqTpyPaQtA0YkA5b&#10;Gd30NWPsaLFFucGQccD71Jz7EHAxwDYqSyshBycituMTzssMIzAFxvxzV/UYYYohGMSSOMZI6HHt&#10;VXSJWuJBaJgRqcsynr7VonfVGLb6loW9y/JkcOhAXB6+5pL+8EESxyuryhcISOQfrV6adLeeQBgF&#10;UYI6kmsXVow8ZkkGQzZBI+7TCKdjnJVlYneMxjJ4HX6msKO+uIwwt0XliM5+6Pf8q1ZL6eBDGYwU&#10;Y4HH6UtlZGeGRHzG8hJBHGB6Gsp7mxJoMF0bv7Vct8rHgA9z7Vs6uk1xdQFVbYnJJONx9MVPZWfk&#10;x/fbCAE4HXH1pt/qcKMZP+Wik7VyPn4qDOSdzzDxLM+nXsQQuFkJ3k9FHJrMvtQk/ssIXREKZLk8&#10;Hnofau31GW3v1YvCjkDKuVzjj0/OvDvirejQ/AeuavcXQtLe3id3Y8EDsc+g5Na0r30Mq8rI/Of4&#10;3+Khr3jTVr+GZBaxMIEXHBC8ZHrX5w/tLeKjqt/pegKqrDBAhKLz+8J3YPvX2Rr13byx3t9dTSSi&#10;PfLJhSSoBySfavzO8W6k/izxdf30LNIskpcjP3l6Agjtwfzr9NyWi3FJnxmYVLtmz8P9EuNf8RaT&#10;pzReXbq4eRjyQBySPfitbxnq0mreJtS1Dc20MEXIxhV4GR61veC1GhaN4i8SSYRUt2itpAx5lY7c&#10;D1wC1eYS3Us8wLODI7YZQOD3zX6Zw7gf3vOz8y4sxPJRdxtzcxbtpC7Suc46n2NZS4kVBEVBc4JL&#10;Z2+/86mn8uSeVJATzkds8dqnIgQQquyM92GOMdq/bsE/dSP5zzCrzSbJLR4FAjJWR84baOPrWunm&#10;r5asY4uAQSvA9qo2qlSLn7yAnAwBn3NaUc4uJRH5XzKc54+U+36V7uF1Z83i2mrGrbIUb7SCvmHg&#10;oerD2FdNpkjy3KeehG5cqCOnviuVhbLDIeVxkMFHKn1rpNNinEizbpWhBySeo47V9BRVkfJ4vQ7i&#10;wglBZyW8pcqrED5TWrAruZ5GGUxhAR0PqcVTtFV1MUMj7Cu5lcda2Y1ht4VS1aFwwwyg8k561vse&#10;FXZt6cjSxtGZIm+UMx55/H8K7LS4GNyUSURlQACf5Zrj9NgLt5qkJEOgDcE/X0r0XRIEimd5kLgq&#10;CWx198VrGS2PFr8zeiNgh08iBR5xUbgVXp+PpV60iR5ZJHURlSCST17YzVSS6hg825jLFfuAHJyf&#10;X2rn9U8baHoMJa+uLWGRlHysSd7DsoH0rnxGPo0otzZphsixeLkoUINszPjh4HtfiR8J9b0LeI9R&#10;s5l1KxIUEu6HlF9yB0+tfjHrPhu6i1S1vLZdrmfJQHOTnGPz/lX6beLPjVd3dtd6dZxxRW5OFeNc&#10;Mv0br6/nXzFp2g2NzrEetX8bfZoXaRUA4Vz/ABfqfzr+fuNcxp16t4H9n+EnD+My/BKlimUtI0yT&#10;SNI0+G4Y/wBoSAO4B5B9CfTGK7L7KyQyeanDLuyDyPasC6uBrHiTdbmJliJPU4Pvj3rq7nzTFIYC&#10;BGQCpI9R2Jr89cWj9iszw/xhcx+ZL8ocuWPB+7XC6coS4yWBjAySx525rpvFSiTU5Y23HJIc4+8c&#10;9Rj8K4aaVYCtjabnnlfacnOPxqRxjdnsHhmA63qjzopW1gXaq9mOOufwr117m3WxCAtgHcS3GPau&#10;R8E2FppmlRwK2X2rnzDnLY5q7feVLKCW56MBzk+mKaTexpFW0KMsSXdybpiFjU5z6mse4uFmuVSE&#10;koRjcDjH0qxfzQW4cLIIwByoPJqr4etjcgSkFlDbju/i9qrkd7FHbWNnJbKGWUCA84xnNcL448Ry&#10;2+k3dpE5CltyAHlvb2Fdbf31taoxL7XiGSo6HjpxXz34jvU1G+URysql9xUtnvWsIPoRKVtEYel2&#10;j6hP5s8b7idwBH6V6NPeRabYk7kG0ZOe1ckmoQaPCCVwyqcE4wv1rK0vS9X8e3siC4Sz0/dl3U9R&#10;7flW0VZGRZ0Sw1XxzqssEdtLBp6PseVl+U/5Fe/6bomkeHNKe1s4fLlwCMAYP+eam0jT9P0axjtr&#10;Vlg2qA2Dgk46/jXn/ijxDKpkWAkJuwGV+SPTNHKhN2VzP8U+II0M1vkyIp25A6H615rPcS6kSIJH&#10;G0YZiOg9KZPBqOq3DRLIfILbpHIzn/69dhFHZaRaiKSNDkctgc+5pRjbc55yvqcj9ggsI47jdvlz&#10;ycjn3ritb12eZ5LGzbc5JUALk9fWrninxCkkz2li7uAwCMi5AzXR+EPCatAl/eKDdA7g2Ov0rS3V&#10;mLt0MHw14Yje5We8I84AsQecGvS0QWqCC2dBg5Lk/dNYt1dJbzSQwtEsm7BBHXiuI13xILFnCky3&#10;DDG0HIX/AOtWqik9BG/4k1q3tI5Y1kjnZ2IOG+9xwR+QrxXUZZ9RlWREbcpJ5bofTFU7jUjPK8uG&#10;ldjuAPRfpU1lFqMseECqzHcGPcVQFyCNGeJdvDLlif5Zq5a2rSSm2t4hI4IEeFzuBrV0nwPrF60T&#10;TRzCInBcg4Ga+gvDvhPTdEjJMRlnIGXZR6evpTV9kBwPh/wbdSIJLiEW6EbiQMY9h+tesafo9raN&#10;vjtlDFQcBevqf5VoRyhZgrkEFeBjgVUutVitUkV7mPzAcZK849qqMG3ZESmktS3PJA0Zgii+cDcS&#10;SBtrIOrfYomWTy0QDkk9PavPNY8apFJJ9nzJMF25Q8H61ws1zf6i0olnmhVvmb5jg+1ejQyypPVI&#10;8bF5xTprVnaax45VJZbWxQMCTl16A1xM2rXt7KEeSWXJwoJPy/SreneGZbkjG+TceCBXoWjeBJby&#10;WILHuZTyVjIIr6LAcPVG9j4fMuLacLts85j025uFCYDuxyRjla6bSvCSlWaQySZOCFPT3r6D0H4V&#10;lV8y7T94RhWPQV6r4e+GCu8bR23zF8ZByobsMV9pgOEm7OSPzfOPE2nTTUZHzZo/gS4fyxDbAgNk&#10;5XDCvU9L+Gt3dKoMUW8gHacgqP8AGvqfT/hRcx3FvcSwvHC3BIPB9hXq2ieAbWGUGR3bZwBnp9M/&#10;WvrcJwxBWuj8szPxQnJvU+Q9I+GN80b28tqjBfugjke9ejaP8HZRGv2i1QhvmBI5X2zX11a+HrCM&#10;8JCcDBJQEn8a3BpMZ4ECRQ4C7snLD6dq+mw+R04LY+DzLxArTvys+Z9J+EUATdLEkUaNlyy7tx9B&#10;6V6Fp3w40ppCZ1AUr8gIwBzjI/MV7vaadFFDHF5WCx+ZwBznvWlDo9skhVmVWLAgjtnAx6V6cctg&#10;t0fLz4qryd2zyaH4eQIBiKI84JUYwMdTjvXkv7RnheHSPgp4x1SJvMe2USFEHABGNx+lfX91st3R&#10;dxMK5LDvXk/xg8KXPjP4f634XtEVPtwVJVQZMiBs7VHqenPHtXm5pkkatNqKPe4T4xdDHwqVpWjc&#10;/n31jQWurlr62U/ZgSVPUspOePzre0T4X6zrEiG3tCxJBUYJDZ9vwr7jt/2dPiPe6zeWD/Dy+0zT&#10;hIBDczMgjkXHUgZ2jnvX2p8KfgdY+C7G2m1htMv9VQZVYIyYo2JyB82ckdPTNflkeAakqrco6H9Z&#10;Z140Zdg8IpUJKUmj44+Ev7Nnj28sGe9t9P8AC+lhAjPMu+WcDqQo6dR1zX07pH7KPhBJrVfEVzPq&#10;t8V35d2eIDH3dhwOfpX1dJHM0busYgdhlgFA3emAKlESOiXCuHc4BwM5PofSvssr4JpUknJan818&#10;ReM+Y4ubUJWR5b4Z+DngnwrC66Jo1tBbNlipQY3Z5YDHfFdg+hW/yCOHJBAQjHFdxHbKbeSZnbG0&#10;YGe+eRiqio8hTzQQoO1XDdvpX2FLKoQVoo/Lcbn2Iry5qkrsyF0iDEMYUEKcFhjk+mKZcabtVo0j&#10;gVn9Fxn/AOvXRXVuY3TyQVBIwARgH3qK5j2iKRS24DDBjnPvXUsCranAsxntc5GTw3C6x7oUO1SQ&#10;GxyfwrOPhi2SIwv9n3Kdw3LyP85r0d4pCgkVl4HAI6/jRLbSPsdVXJHzNtzj6GtFg42LjmU073PI&#10;bjwZAcMkEVwWB3llGfwrEfwfbQxrEfKSMjeVK849K9rig3GcN88oOCVXgfSqt5pbwqZARIx45HC+&#10;59qzeBizshntSK0Z4DeeDbdnzB5AUHIAHU+9ZNx4E02SyeeVHW4J3AjgKa+hG063h+YgSBgdzhcB&#10;aptoztFvLKQ4wAwPy/WsfqKTO6lxJUW7Pmq78B28kWPnVM8ggfNx1BrAl8CMFuG2KxyCpYfzr6nu&#10;dEQx+ZKuwqcEk5BPt7cVkyaPFcxPGxEblvl2/wAXsf1rmrYSNtUerR4sqRa1PjC98B7nZpIWJZiC&#10;oGM4PavPtb8EOsZgWKPaX3sQuenY/pX3TeaJE1zHEVQFM7zt4H4VxuoeE7CETZCqrHIIbr/gK8jE&#10;5ZGSbR9Tl3GE7ptn5733hSUStEoTeH+YFT1x0/UVxt/olzbyvCsbPuyMk8E+tfdmueCvM3y2rRCd&#10;RggLnP09+K8pvfCAFwUWIpCx6SDgn+nrXyOMye72P0XLOLm0k2fJM+ntY5YIrFl5QkYBrBuNKM7y&#10;3EqQYUYAQYK/QV9Naz4RQspjtk3CQLgKM5zg59u9cRq3hUswtII4sJgOyjlvxr53HZSoxbaP0nJc&#10;+9pJJM+fbrTnRmkRo3YDGAOWGetc7qOlMSbqWABQvAJ719BReFfsV07yRtJGcsQQOP8A61cH40+z&#10;LGUtY1WMgowI+6fpX5FnkVGpyn7pkcJOCkz5+v4md5XJWOEZBXuuDWHa2olljCMcHkkduK37yCW6&#10;vFsbZGaRpAoUd88f0ruLDwpNZRkTrGuRkhlyF/GvnGmtz6iNPSxxZFzbeXHay7gDyBj9asJq1wjx&#10;FoiCGxu3dfpWtqD2sJkjhRDcHuR8o9hWRZabPqL42sI15zjAP0rKfY6IwsdxoniONZkWV2Ct1B6E&#10;/WvUPDOdX12xt1hVkeaMAD/eHzfhXh72gtylvERwcMT2/GvaPhDbSnxLpSNI7hpVjVQOdxYc/hk1&#10;8fxLWVPC1JPome1lceaokf0AfC2CSXwfpcSrJ5UECxKR1c4ycfma/Vn4CaSI9GsQ2fLdBkE/zr80&#10;vh3praL4e8P6aybJQiuyk5zn3/Kv1k+DdosXh+3kZEtwIwCDzkkV/hf48Zm6tarJbNs/qjgym40k&#10;z3+1hiJUIqbVXBYEcUscZdCw2KF4WoIRhQoQPzyUFTuscKqQZN5OSoPSv4uqO8mz9HjsQNJECCQW&#10;cHAJGCakZg28qVLAAAH/AD71VKRttkw5ckkADpTolfJWNSMAZB7VKTexas3qTW/EgDRlAxwSDwan&#10;mVFK7ACc4A/qaiSJ40VkTcwJPLdB9KoSzyswZlH3uABytVyM2JpmOcMQrAhic9s9qbKyjJLLuI4I&#10;71HO3zK7EDjoBg1RctCC6KXLHlmOcVcVZEyfYshn8wopRsncRnmtu3eMwMHJHPBI9+orAtowz72U&#10;hsncQScCtqQx/Y05PynoB1FUS5XViMj595YOM4K4yP8APSq2VnkdSFGMheOlQxSq0skcTHOOAf5i&#10;nW8W3h924yfnQQSGPYoYESqBjIHU0zczKwLHJGCD2q2/lxq2Nwwc4B6fWs/axlE6ZK5yQT/Krgrk&#10;ydthkgdXjGEQE54PWr0RVVcouCAMkn9BWLdNJKC6PsCnj2qhLLfeWsiN+8BwwJzx64rfldrkc7Oh&#10;PklldCE53EAdBVonA3EfKeFAHWuYtzOULvIBkfga0Y72eSNI9uWQ8D/Gk4q2palc1Yju+WTKkfwn&#10;kH3NWH3mQZU/KOGFU4Q8rZYIQwzwcfnV2NmVdoBfDYJJ6VyyjdmidlYasgByTKXPGc/pSI6M3lOC&#10;2BkZHenyF5yVTClDnPeqyu2ZWLhflySB1+lMtvTQJX4OSojHQDt9a53UOjrGA7kblbH3TW9H5ci5&#10;CMozkk9CKy5raKXJRUHOAQTxzXRRumZsxI/tX2cSBwzEYznO2rKFli+fliMg561fjjEMjqQCrDAA&#10;HWqtz9nCvuQ4UHJBwc/SvToWbSM5vQ8r8WXCSxTIFyo65GMAivm/UZHkkKtuZEY4GM4/H8K+hfEs&#10;XmLKyOZAOQoIG7H+RXgt8u3MbEFWfOcn5eea/VMhilFI4apRv5ZDFatGQSSRnPGPesB1BzEp5xuL&#10;KPfpXR3KlYYY5CSCMBAOv41lNEoZlUA4PG4HJHcA19xhrW0OSY3zUjkjGBLNGu5s8bs+9fUHwn1d&#10;b+0jg3hoImKupbt7/nXzBOUQqGO+UrhMAc8dq9A+HeuDQdajEckWJj5Mu5+AueuPrX7N4Z5r9Xxk&#10;bvS587nWHU6bSR936TePYXcch+Rd4AOa+ufh54hF2Ixv+6drAt29RXw3FquYIJJp0MwcEAEcf5xX&#10;tngjxFLBeB1ZwGUDIHANf6N8FZsqkErn4XnmGtJtI/SjQbtXjj2sGGMAAV2QRlKk5GeM7s5+tfPv&#10;g7xC7RwrJJghQAD3PrXtllcmWNTI0hAOeK/ZKTTV0fH1Ek7M0ZkkYmRBt2jnnhqgS38z5xgTHk8d&#10;q0o3zDleVyckY4p8ZSMEKRjOCT2NdiXRGJUEPzERy7CeGIHSpzGFVyTnHGSTk0+SJpHwAUB6kjr+&#10;NXBbSuVijjaTA5I71vyX2JcknqVLYyEttCjHB46+9aEcRYq8h2sOAPUVo6fodxJlSG2BueK3YtGd&#10;ZUVFQMep610wotonn7HMiyj2bvKzk5J29apvaCJdhAUFcncORXsNp4ehZA7KFbuM9TXMeI9IW0jk&#10;ZY85OcjtTdF2BTfU86MQUrtzggEEHrT0IkV8jHJBI6mrMsajs6sRuJGefaoUYFFwD7H0rnaa3NCJ&#10;ijoEyrEDaDnrVQpGHI2qmwg4B61OQuWLthSRhcdDVWYkLIWdNwYE4Pb0qZK6AIy7s5C7hnGQMY+t&#10;DghlDEor5Bz2+lSQSDa6DGeuT0NVJ5EVgrl5MNggVgaxfQzb6/t9MhDSlD2APc+lTaXfPexpK8Tq&#10;ScjHpnpXLX2nS6rqCmfetvGwYLjrXZ2yIg2Q/dQYCevFXC3UstzMQD5ZRGxkkH+lJ5rx/O7MUAwR&#10;6mo8qU2ygqSxJIJpjLE+AP4vvEk8VqJ6CYjaPBXEjc7qswqHDfvMvjAwMZ9qbBayq2d4MeMYA6Vc&#10;RY8lQMsOAW6mgzlK70L9lpb3R/dkBQoBPpV6Xw+8XKbyDyxA5FdJ4ViRS8bqGBYYHpXph0yBYPMM&#10;e4YyABWihfUXMz56udJkdlIDEryQe1YklizF0aJxhiScYxXvF9YRtueOJcDnnivMddvEjMkJHksM&#10;/Nxg1nUp6XNIyvoecSQC3Dqw+VmBAB6ioNzLzEiKCcgtya02kjZlIQFVBG7PX3rOmDI2fLYqeAVH&#10;FcqilqWio7qI8AdeFBHeqPmuEdgBuB+Xg88d6kYvLIeqIrd+rGo2jkDAhioYncAelJtJm6Ksksr/&#10;ACvsByCDjHPtTZoxguCMk5AI60skTMQxmIfJAOODVN8xFRjcF5Gec/T9KsCjMZgGJIU7sA+/tWXP&#10;NKm9g6uDywbjFbFyY5AMnJI3AA4z7VnTBJFKuhO4YPHv6+1ZSXUqLszEmutyrHIdoIODjBFcjraI&#10;1vziTceFIBBNd09nbTkgkPjkDd2xj+lc7qdgzbljCgFTtPrx/wDqrKSujdNo8Ou7G5tp5LqGfyoU&#10;YkhV6jPSt7StS/fS+c8bFcAMD2q+dBu779zJPJFkHcpHUZrGvfB1xBNELeVwANznIxj2rKzZTbWx&#10;1y3VugLmVectuUfpViG4MsBm8yNypJwDXH32h3clkscVzKsgHzYPWs3RHlspHtLiUu5YHDDBP0rS&#10;CaRL3PRllDKeNqAdCOtZNzcHYWhG4fxZHQURySZm34wRhDTIUiPykPhhlgT3qyJamRcLM/meUAVO&#10;NpU9Kz5ozcb4sFcD7xA5NbdxEEkDLLhFIyMcj8azpFSQyk/dBwAD1p2FE4jUJHhCHy2QDhmIBNc1&#10;K/nGQod4Y7s55Ptiu9u4Y2k8s/Me/HSuFv8ATZIpy9pvU88HufQUixk11NGEijIAbgEnp7Cm5jYC&#10;PLEjr7/WnLG8wXzkAwNvTBrIuF2klGlY5wCDkA/WgdyK5ypwirsAIUHr9a9K8ESrc2M8DuuQeTno&#10;K8vVg8jROMsvdjyfpXoXgYJElxlTsPDLnrkVEloVF63Z8HftlRx6bYf21IUS1JZdx7Eep9ORX5O2&#10;lhrnjDVsx28n2GIkhmPAGeuP5V+2v7UXhW08T+FL/SZ4Y5reVX3Bx90Ecj9K/OCz0Wz0SFbCzjjx&#10;GoAIHJx79+1fH4/hqliK6rTWqPosLjHGNomJoOjDSYo0IVARhgBz09fyrfwJQwWQxorZIPBHHb17&#10;VYlkE53Z2ucKTjkVHGXIXCttQ43Y4biu90VD3VsKVRsge9lto4YTDJMpGSCvJHtVW984wxq7xpCz&#10;YJAJxj/9VaC3KS+XCu4yq22Q+gz/APWNST28M0UiKWeM5II/hPqKykk9CG29zkIGuTOqgoQ75G08&#10;qc16Vb20rqheUPMq5AA6e9cDDpstjdxs0bEbsAscE813VlejbIZQi7VAZsHNRyJiNiWW3aNC6qML&#10;tJIHze9czfWZmwLd2aHG4sDnPsKin8SwR3MWmyxkM4JBKEAj2rTtLWIgvGcsRjBBwD9K0jFdAKWn&#10;2UUJCthsDqRg5/zmtK4aG2giUOhYH5s9G+oqufMQSs+w854H3feqhjZ4pnJWUk4QDuPStbNIClqG&#10;qSqLd44UMbNtIB6c1p6fJukYW24IB8xK5x7VivprTeWJZRGgbKgnt7V1GhxpYQShWSRQSQe4FRzs&#10;DB1CGJblJUkBYnDYxkUs8sdzbnysO6HBLjp9KxdWuvOvhJgFQ2QA2MirjzMWV4ZAqOuTwOMDrS3e&#10;oGPLLO1zGRFuQnAK9GNXJYXglKiSX5hnK9j6VbspAcr5cboCSSTjJ9q0VRZZAwYmNCCUK9K05NND&#10;SLsiC1tbqcxuzvHgY+YYzWhdyG0jjEyRzqBwQBwfT9K3IoY2jVo1UqfvBj0PsK5/U7e4DZ81XRW3&#10;EZ6cf/XquVWsaEiyLLxKqLGRkAHpWNP9mg+0IiFwCDuzkD2ptvO6yNJJF8ucgqeBxQVlle5TaHLg&#10;En05rAmTtqioNoglYs0uSWKKv6VHZrBdxuuWQq+4EHt6VqFUiiDMMqDgEDk9c/yrEnmVZSY/3OPm&#10;bIztz2rRTs9ROfYddCKRgodVK9Sx6/5xXOXbfZZy4lDI43OcfrirN+iyJ+5dAgO1ieo965XULa9I&#10;kmt3MsQwHDNzgenqOtX7ZNlJ3V0dYdVjKeXEdyKvQDOfarekXMsjXJRQsOAcD0xXE6PA2ZSUaF2U&#10;ENxg/h+Fb+n3cYElvH/rCApAPU06lS+oK5uT6dDeqUXy1dCTkjJPoM1zkWj3kRkWWUBCTtwM9+M1&#10;2thbwmLdhzKRllB+vWojbyxiYTJH5AGWBPJ9+Kwae4zhLhpVljjA3leAwPX6U0m7LuFkfyjjLE9D&#10;V/UCtxiO1UgA4IZentV2xtHt1MrsrIeCB3NZODvdARveztBJChDOqgjj7xrDu57iZYhIY/NHBOD1&#10;x6V1ZiRjI0gQLjGFHX8ayXsopmURswKjI3H+lXFWGu5kaYjkyRyQ78Hlj2+ldHphihjnicevzDvU&#10;VxE0UQETR7sA4I6/SqsFyYhIXB2sCDgdD6it4tWK5tCrPFmZ4Y92xcksDyM1VuNOcx+d5zAAZJB6&#10;/QVZmLM7SRybYyAT6n6UrTxywmMPIoAyxIoclbQkbaS+Wh8196fw5PI+tVn1dmkeKPDOxwNx+6Pp&#10;WTqjMISsKIFLAZyc1HHaIhWVzySBjnB/HtWcptiNd1kt4jOokkZxkkDgUzTdUZ1CRkeYMgqTV55G&#10;+zeXlDLtwMA7VHvXK/ZLiC7RgWOXyNowAfQUo1OgeR2UiSXKRyzBVwcjHQg1XtbN45GgmlbygflA&#10;HT6U9JXdAHYxIANwbt7Co/NElyAZwU25ILYPXtXStXqBbkRbfKNgl2woOD+dcBqWhLLqENykzDYw&#10;Zuen4fhXdT3KylVU7ioyABk4z61jyJunKSbAowCSMDHpmmqPNqgIY1MLquQXwCQo5b0FV9XiOUkj&#10;QiUEM2B16cfrXQw2kaFiJUVdpww6r/niql/bmYMzTFsr8pC4xWkMK4puw/U56LUo490UZWJm5AI6&#10;/SoNUMb2kKHYpBDtk+lYk6+VKpkDxnlskn5PbNY+r3lxcWzWVpMvnMCqsG6jHU1wTk3Jphp1M298&#10;XaZHHcRyXEBkQ7QNw+b2FYNktzrc/wBotHC2/ViBnFeZ2nwquknkk1e8u71TJuUSvkN34H/669+0&#10;aOLSY4rGGMFAq52jp9BSjBt2G2rnReH7SPTomaQKwPIJ4zWleXLukq7SowApA4qMiF4Q5cIFPGDj&#10;HtVUzNIy7Ed4wcEYxn8O9dCgnoVy6luzu8rIJ1UD7pYDrS38sSSQnzdkY4IzWZePIGSOINu24IJ4&#10;NcjqK6jNIqSTKNpBKqxwPc1SpWehEo2ep2N3c2yyKzg7guAccVktqq+ZJEsK88Anj86u2WnmSGOZ&#10;2ExK8g9Pw/WopLULJKzRxlF52gVah3MGnfU888QXl5aSSmBB03EKfXsK2/Duq313HsKqMABWBH45&#10;qh4nCY81Nrbhkkeg9RT/AAgvlJKkgLgnIbPY9q0LirbnSaraGfCBMhjlnU9KqabYwQoyzPvBOAzM&#10;ea31CSJgEgKfmDDr9aoXNuBH5qRx4B5Iz830FBorX1M/UtMilUeXlCDkkHkVzsqWyE+asQcAZDDO&#10;Pauye5SWMRktG5BBJH61xN3pBupJ2kkcxEcMrYx70noro0UlsjKS7LSTum1ATgcdf84q9deZIkWx&#10;gEK4JAzj3rMuNNFqciRwMFRnnPvUJlmUKAZAW4BDfKPp6Vn7RJ3YOCZqaZChUlyN+MgDsR6VqfZG&#10;kAmik8o9TkVJH4YntI1z5iSEYXack/X3qRIbu13ZAIKgAMD/AJ9ayq1kj0ZK6ES4mtR5ZTeC2Mgf&#10;e/CukslWUb45lExGCCOn4VxKfapr2LapADYCr0IzXrWj6GlxFHLsMTE5JI5HvXG8QnoYleCOYRRx&#10;hZNp7qfvH0NdBDcQxKC0ZDFdgBHX3Fa0FjHboUG4qpwQQMn8ayli33MhI+VhkY/hpe1drXAzZFkE&#10;oiYMyb/lJ7+1WobuaKRlYxqC2AGHSmSNPCwWT58Menb6UlxD9ttz5SqpJ+bA5J/CsJNN3RDbtqWZ&#10;byVpFVWVYycFs9K0IJYrpSm8cDaDjg/SsmC23yrbysSAuSfX61qPaRWZ8xchcYJGeTUgtUSPbMrq&#10;i73UncRnqa2YYpXiJDNE45CnisO2uMNk78Kucd8+tbFlOLkhxN1G3Gc1XIm7F+pBMoUTfLhzycd/&#10;pUKF5FeJVD4HAYcDjvXSf2eAyssjBiQc9c/jVa5gufNYxINp4zkZHPWtI0UtUgOT/s+WY/uisGOZ&#10;Np6/jW9Y28rK/mANGDkBT147/pV23R1kKlASRk56n6V0sVnC0QcxhWK7gFJ5rT2aSHZmFb2TME8w&#10;l1HLZz8p+taPlxlDlNwU4A/pV9DBbKVYoZCCxUDrVeRotwWPaqsN+B3rOcU1Zj5dLjm8uVFVl6DJ&#10;Ud+On1qPf56LGI+cZVQeg6YI/KtX7GHHmzlSMcDninRWglRXhVkZRgMAODXFKkr3WxJhroU17KGj&#10;LIAO54B9BWjbWT2arDcuNoOBtH65rs7WbyDJGoUOACS38XHWormKO6jeK3XAbksR0/P6VVOCSuO7&#10;2OV1K6hSA3DEL5anKqckiuG8K+MLnxFrt/pdjYXlvbWpAkmljKq3GfkJ4P4dK9EudMnD7GVFAHIH&#10;cVY0fRrLTmZrSJRO6l2wOnt+tW4pg30OlsUS5bG7fhcMSep9a6qztI3YKI2cMcADgHjrXG2STErt&#10;D+YWOSBj8P0r0KykkVIfLZU4A5OSfoKnkVxEV7oyQR7og0ZJwFUVzd7Yw7GYo8xH3iB1967ueW4l&#10;aFCqp83p94VLNpMc8JDFggXPHarVtkB42RGrKPLfDHB2jrWxZQ42+WxDE7SN2dtdXb6Kk0uXi2oh&#10;G0bhz9a04NGiid38rcoOMcHP0Fa86tZgclPOyIWjhJOcZAx+tW9PvGkl/eM0YC4xnOK7iTS2nt3H&#10;kpGAvfnIrMtdC+1SpHGjiJSAcdh61k7dQH2HkyOXEm5tuAxHv6etbMZuG8zMp4GASMA1ZXRV0+VU&#10;hAmLDOWP3famK1yl0IWQFTzgDgVztJgVkjujtljK7ATuLMeKsRyR43zJw3yk4wD+NWbgToojAxkd&#10;AAARUcOnXN5Cy7VjQL8o7E/SnsilJ9TMuLiS2ZoYIBNESMKp5FPheafb5uWwcYK9PqKuWkLx3ESX&#10;SgbWK7j24qa6jijmEjFVhIIPPWojOzuzS4+2gSIfvIQcklWHUGpftg8xY3iAITO4jrz0/T9ay5NQ&#10;IRY4DuVVIJAzjj1pYjMEMgjQIQCM8Ee5rR1U1ZDex1cMKuheVF3g4G09RUUdtFFFK1wySqTnae30&#10;rLt4b15TGw5Jyx3EHHvWjc2p8+LaVSMDDZPBNZat6Ey1QKs1qs8lsI9pIbB7DFPSG7uImlKop+9k&#10;nr9Kg0+KWW5mSR2mH3QMYBGa62GNGiaFYtzIuDkcfhRZ3Mr22OTlthPGg85w2eM8496ZLZyXEUYZ&#10;zK6nncRkfStmOE3ISDaFw2cg9qtpp0qMRGpKg5J4+Ye5puN1YB2j6dbz43iUYOSGXg/jWzc6eyl4&#10;ogqxBckJ1NQwrLF5McSB3U55Y8CtKLzy7NtMmSPmyP5VvGCaAwbaxd9qhZTFnBy2AK05YIiqwxyq&#10;rDkg8n8avz2V04HkyfvOpUHH4VlT2DRANKxWc5y2Bx+NXGFtgJrCyHmPK8wLZ6r2HuKj1SF0xIko&#10;KKM5A5HNS6coVWh3kswySDxirF5JFHC1s2fLYZDEdDUVE1qJWuchca9cQXMFsAuCMkqa35I7m+CO&#10;hLKBkgn7vtWHPpMjNJ5Cq0mMhm7/AE9K6PRJpIo2t53US9cdgfrWVNXZlLcnjs3lIcYeVRtwOPwp&#10;iWEs0u9z5LKdoCnPOauxO8PmOEPLE4JHOe9L5MxV5/NCgnJCnOM966rJKyJKclukTDzCC6Alj3PN&#10;Mi08X1xBmMuucllY/wAqzp5/JuZmmkaQtgKB/EPU1JHfTtEtrbqxUt8zoefzFc8oJtgdNL/oxSZE&#10;RowNgAPWq8MUZkkuDCXjbg8d/asdWvnmjguN+CAELDAH+ea3EN1HiFVRnU5ODwBilyNAZt/qCxxh&#10;Z4JBK42g4PzGmaHbppsTNJHJcMzFiSMYB7VnaxPKZLe4MTBwflwev+c10WnSGB0huQreaAFZh39v&#10;zrRK6szOT1GX6lp4ktg0aBtxODxSvKsDxyEqGU5AY4zXV3GnwrGp3HZjJBPSuFmZJJJ41zIwOASf&#10;vewpSjZaEJ2ZpWurw3XnRFRFxjB9f84re05bOQiRZR5iDDc8CvP7O0kjnfc0iqBnJOMmtHTo5N0v&#10;kTFsnlSeoqCnK7PQGWSR+P3eV5ZV4b8a4+7uZbfzXWBEIfBIH3/aujtJr+e2WNrZoDkAEsOlQ6la&#10;skWJVQuzclecj1paibXQzbW+vXhiZom8sPkKoIyPTNXP7fR3lUuQwGAgHQ46VZtWElt5cR+YDAyK&#10;y7iO2S5UOpLb/mJHJPoKZJp2IF5Azl9sh4LE9Pwp2nWk9heTlFRoGOQR2p9vY2ziWBRL8w3bgcbM&#10;1JbLPGHsDukOD+8z0roV0jNx6k9zeQAO8kBMqgkMFxt+prKivw26JlaQsd3zD7ufSsO4kuxPdQJM&#10;z44bJyDW8Lcf2VDKoJmZcZA5oKWx53ry3Md6PKO2Eybsf/WrQsriW6iCo2x1OQxPQg1LqASNkjik&#10;EsgGWLc7Pf8AWqNrcyQzRLHbpM5yzOoOB68/jScUyjqI5ruey2pKnmgHJHU+lZP2Yl9kzu0gXBLL&#10;wPbNbwJ8kNFDGCRjKnBqlLMqwNJKCCRhlI6fWkoK5Er7HBaxq/2QGOIiIJkAFc7vce1fEf7VviuW&#10;58H6doMF4lvLdSGeVGB/eRg42sp7HBxX2VqtxFOLiaaKHao3AZ6H+nSvyn+O3iY+JviHeX7PMlta&#10;wpZrDKAqPtHO3vu4GSOCT7GvUwOD5pJvY48ZO0bs+W/jD4huvCfw0v8AVICWvLwGyhjDYd9xGTn0&#10;wcH618IaQ7Wym4dXdyAgCp34GQB9a+kP2qvEENxqPgvwvYM+20hN9dhiQS7gFVUdxgjNeJeEdEvP&#10;EOu6Do6ou2W4SVwCRtReecdumRX6jlVJRSTPiMXK7bPQvHkP/COeDPAvhkskFzdPLeXCK3QNypI/&#10;AV5FOixLGsUh+U5Yg84ru/irqf8Ab3jzVWQpHDAy20SRN8qKgAG306V5zLbSREkSMzM2CCSSfev1&#10;nh2jomz8V43xbu4XKRuHRpJHdGA5K5GQPWprOGO5PmPIkjkZAJ/nUMtuqt88afMPmdT0A9q07K2E&#10;btJH5bxMBtUjleOor9JwkXZI/EMVF6sktUlfEJc71JOAuQOf/r1oWx8q5dRKZWccAjGPaq5eaGeO&#10;S2dsnAJUA1OkqNNIqsxnIJYN0HvivpMLBI+bxc2tGbcLrbzJzmcnaBzz9a7ayuGi2rvHmk8nHXj0&#10;rhbOzuJJIj8rOo3hADx+dejaJbO4DSsquDuOV6cdK9eLstD57EXdzo7K4hhdY5GYSEbuRyvrzW9Z&#10;iMNkIHDEspAANZAjikZUiV9zKSxI5PsCK6KwNvs8h1lWRQNxYAY9s1nicZClDmmzzaeCqVpctNXZ&#10;0+mwvLvliaJcAEq2cD3IrudO1CC2glN/NBCCM84B/EV5E2vzadHJJlIIydqll5X0xXkfi74hXJMi&#10;iUygDaHGOfY1+a51x1GDcKTP1rhHwpqYhqriVoe1ePPiHpmkWksGmTQXMrAklQcBsdc18jax4u1L&#10;Vb1ZGZ5JASiADhSTyQKghutR1klmVyBnlj2+vpVyCLTNNjiaZZGvFO/5e1fnmO4ir1tWz+h8m4Ow&#10;uDilCOpkQafe3VwgupWTed5BPGPTH4VoahJFocMpMjeU67uBwO+RWnp0k08z3ytGYsEgMORXnvjL&#10;Vikcu7KAsVUk5A4z/QV85Uqym7tn1kaSjpFGV4evftGovIW2qR8xKkkf55r3JtPtLiBphMiQxw5w&#10;G/iH+RXzp4E06SGOW+ikDx3cpkyDngjOR/8AW9a+hraHy9NkwVU7cFd3Xjv+YrJ9kbOPY+W/Hl8u&#10;l3f7tCyuxZT/AI1yvhxpr7Ure5McbL1wTyAP/r10XxHtjDqUSzgEby6qDwPpVTwdanzT+7zMMhQC&#10;OMjqfzrJJt6C5We626FrdUHyhhlSDyOO1V7sGHazM4ZVyDnv3zT7KC5RVgaQ7QMlsDj61zvi3WhY&#10;IyiLdLsKrgZPpmtYqysN3ucxqN7Jql9b2lowDvIA7AHIHvXrumWUFpZoihlbYADnrgV5R4E0a6eW&#10;5167DmGRdkUfRjzy38vyr1MSCzHmZ3x7SArHJX6GrUW9iJN30OU8ZXsFrZNCshaYnBK/w/WvCZPk&#10;X7QQgOdwPc11ni7U0e8lVhmINllBGV/GvOCL/wAQalFpuncrJIAWyeB6VpFWRJraXpuseM9Sj06x&#10;gZ7cHLyHgKvrn19q+j7DQ4NEsINPtolRUUeZJgDeal8MeH4vDGmJp9p5CzsMysB1PsaZ4g1Hy4po&#10;y+ARgkKRzirs3sBgazrUVss8aRoXVcDJ68da8kZL/X7xkg3xQLhjyTtqS/luNTvVtLFi4L4dsHgV&#10;3ljZ2+jadIXQJ8uSQ3X6mr5dDCTu7mE9sujWjFyhkQZwoxke9eJ+INZvL68lsbCdnZiQyg9PbNdN&#10;4n8Ti5RrWOWRHZiAAc4Ge9ZPh/Q0tpEupG84uQxYDJHsTSUO5hJpvQ2fBvhRxC11dYKltrB+474z&#10;+NdzrGsQ6dus7CONiME5PCjHf3qCTV/JgMMPkx4THUY+pFeR+JdbO+WGArIzjDnuDW6g2iSjrfiO&#10;ESs6Mbi66hSCOe5z+NcGLe+upGnunZZWcMc8j6Cte20x3l8yRPNkckAjPT2r0HQdAkvGLeUdv3X3&#10;rgN7j3pxi76gcdZeHLq9jWSGEbW4JIx19K9O8MeD/srLJewjHUhup9vpxXb2GhWWmRDGQxULkHpx&#10;Ud7qNyFWDzAkB4GDgn2/nTcHuS2krs2FuI7Jym9FiC5IJzmoBrD72kfGzOwIw7Y/+ua88udfRQ7G&#10;eNVLbNpPIHpXOXOsahel47ZHWHgA4ORXZg8JOo7JHl4vNKdJO7PQ9Z8Vw2cPlQqJrgDaQvUcdq8o&#10;vdZ1HUJWjMsibzgqDyT9a6fR/Duq6tcQb43dy2NxPC/55r2vw98JLy4nRZktk43l24yPQHHWvuMs&#10;4blJp2PzfiDjujRi+aR4Xp3hxrhVCW0zMSAxY8ZxXsvhb4T3l28Ms1tJ9mPzAg/Lge9fU/hT4SxL&#10;ArG2ebaAUJUH8RXt3hz4btbRIGdCjclShOCfU9q/S8o4UjpdH4ZnvicpNqDPlrRPhLbgGOLzCDyC&#10;BlUPvXtvh/4VQxxxSRwRupUAuM5f6V9CWHw+jij/AHEeccuAQAfeupstGuovKjS1lSNTt2Ejn6V9&#10;vh8gpQWiPyXOuOatRPU8o0fwBbxyo7xrC6gErtzuX0r1K10CzSFhFbxNIPu4AGDXSw6W1u4jkG1X&#10;7jqPbNWo7N7Z9reW0Q4YsDkZ9DXoQwEVsfnWKzmrUldsy7GzI/dzwHcDgKowP89a0pNO+zIZUhVF&#10;JxsLZOPStoIU8n5V2Bhhx3+tSTeWEdNkhjJyWBPJ9jW0cNbY86WJk92Ms44ntsTLEhY4BAAJrTTT&#10;4WDNIzFFBbccce1UUtUitlmDfvM7iSB09KltyiRiNnbLNggH7v51r7O2xl7a+5ceN0IkYI0SjcCo&#10;/WmRM0eJ3IEBbcC3VTnrTZH2RqgkPDZOwcKPegRrJbLulZ1C5Iz78CizuLmb1LLLHfRNhtijliO4&#10;9P0rJuYJ2hlZI2miUgDB6Yq9BELREAZpkPzIiZJU46E0+3lZiZPJdVV2PlkHJ7Zx2FXboZzk09Cv&#10;HaREqzBHwRjHO0E96vSRNBJhJZVwM5XABHp/KmztbmIuhBkYg4VuhzyDirqKj+XGFcseCc5A49KX&#10;Khe0k92QsHaNQsZVSOWySB7mmLbiEw7PlZvk4yRjrn68da1YxAlqwVNwLYJHTGf/AK9ZTpNI4BYr&#10;s4Yq3H/6qzsr6Bz2LEKxvhpZ5gwJDIGzgZ9PyqxcQoU4U4UgIQRzVcQRlVU3BDZJHqB9e9Q3CMI0&#10;i3GRg2VAPUVqQ6mlyZlyRCfvPkjJ+6cU+R8BnuLePdtC5Lfe/D1qBWnkTz/LjNwpOCpPH4VYQ3Ec&#10;kXnxsVJyQ5GKZnzaXHSSqUA80xKwCgFCfwq/Cs5giCgAgHIYdfaonnR4XSSBVQDKjHQ59aUNIIEm&#10;UyHA2kDBH61qloUmmjHFrci5kCP5b5yy5OcVZMphQId88hzjk4NbVuJvKSRtoYggs3f6Vmyb5ctH&#10;GrS5+YjJB+lLkQzF8mXNx5iSbG+ZCT93j0q1DLH5AjVlefIxgjjvUl3byCMBpMkjkDjA96ltrSGF&#10;UfPzDhWB6j1IrNxtoxptbFUiOUSgpvUN8xyeD9KqSW1sh83DbyOSowB9a0LqNEVUy7biGDqx+Y96&#10;Ty3g3B43DsCeD7etclSndm8JSWrOfOjwF55ljEoLZyT0rkdW0XyRKVCkMu9SBz1OQT+Fd60kgjfe&#10;TtIwMMBk+5NY9wbrfIht/MkCAYY8YPv371y1KJ7GEr8queQX+j3AB3pGu5NoBx8w9RXnmoaVDKsk&#10;borlFOF2jn2+vFe66gjqCsqlygxuC8IT2Nef6lauGSU2ofB3EqOvoT7V5dfCp7n1GAx8k1Znjt54&#10;cBjFzHGRKOSpA5Ge5ryjxDYQ6arvJEYXcbVDAc5z0/Kvpq5AnR0cFGVN7KqfeX1GPwr5o8d3FtqV&#10;/MFn3xx/ISOxAHT8j+dfA8U4iFCmz+g/DWhUxeIilsjy3xOfI0kSrId5DfMGwR9RXyb4r1KRv3ai&#10;R7tzlQDlnr2Hxh4hdQ1vIxEMa7SgOcnPeuG0HR11O4XWb9V2Bx5Skde+f1r+d8yxCqTcj+ysDh1T&#10;pqKKvh3wkdN8vUtSTN4VDYIzsB6fjzVzX7r5d0bBSuQ4I6/hXZanOLRHfcC2OrNwox6Vxek6Zda/&#10;eNcznbYA5Ibvg9QPSvIk1seklY43TtBOs3cjhSsQPzNjNd/HplvFbLbRQfJHwWOOfrXSG0s7EMls&#10;pgiAwSp6+5rAnvxDhFUtk4IXHP1rKSTWoyhNpUAZJMKC64xt4Ne5/s0aC3iL42+DvD6W5kt5Gkmn&#10;CkbhGoAJHuC1eD3Or26hHXfIxGFH9329q+qP2MdNvJ/jd4d1dEfYLa4ilYZ3opUY2++a/NvEOuqW&#10;W153+yz3skjeskfuX4fsm+06RaE+d5eyNGz94A//AFq/VP4V2oGiWr7mOUC9uv0r8ufB6+bqGjIf&#10;OWRCoYN/F+Nfq18PRHBpVnGgI+UHAU8cV/gh4xY1uUk+7P6y4Xhakj1myEMYWNSA5Hzep+tSzRoh&#10;dmBYschQOlRwrmUMT8uODnnmobhZvMPlsCd3IJ5FfzC3dn20NrGZI0kUjLG23B4OO1WlkJ8xnKK5&#10;H3gev1FVJAWHKqSDgk96zmk2yNHIqngEnFVFvoUaO9SvD5k3fMc/yqB5QAXVtzFuVB5x/nFNLkiM&#10;5wueg4AqFgYyQcvkkhR2FbDu73LH2iOYsoQ+WBhsjr7CrTWaNEXAIQkN2qqPKRI2ZlfjOAvIP+c1&#10;YgnLq0XzYzgDH3Rxj+dAXbLFvbNb5Rpdyk5YFevrn0rVuUzaxoyLhRyQP5VQMuFlIVgpIGD24qe8&#10;mfyYWWNjkbhk4JxQO6tYxkUb5JBuWQEqOlSpdSksNsYcDJBByKjypd22MpY9T3qKeWRSgaMMGGAe&#10;pFNJtkkhnaS3b5h5pOWJHUUxpAFifZukI6DotVC7wx7EQkgZANRxSKigMjBiMk56V0RSTsRMa0s3&#10;zsUX5uRjoPrVC3utgJbJJPAAq4PnXa29VBxz3FPa3j2fKOvJOOvvW2hluQi4SQ4CEgjo3Gatw+YZ&#10;Qm1IlC5AB/lWFPC+VO8MCT27Z6Vs2YXYVZlLqPlIPSlLYdzYQgFMhflB5FWmc9cuOMg1USEQGJ2b&#10;zTngAcVpSTxMjLu+YHOBXJKNtTdbGNc3mxCCAkhGMdeO9VGugSSjAsRgBV61FcJJJOWHBXgjGQKb&#10;DAEyzttbPOTjvVxiktQNFJpNiIQNm3B+U8U2NYym59rBjngYxUKzBVlyH8sjgnv+NMid8eWQSCcg&#10;kYFNK2wFgqiBC21CGyCe/PrVHUIt6sQQNwwSB0/zxV47DGfMbKE9x0qhIjFmYjMQOcsegrvoSs1c&#10;iex5drMC/vhKjbQu0Nt4GM18/azbtE7qYcZOSwJyPr+dfSvikD5VUBsHdgHt6mvDNUhQ7oRySSdr&#10;AfN6c+vFfqGQ1/dSOKrG5y17FGqRh5DuC5yRwPpWSwSVURmYYXcdh6++a1tWlCw27EMdqYXI4Oe3&#10;6GuYieQO678upwpx2PY191hZNq5yyjclnhPmKScRKNyMvXjtVeKbFwtzFtVl+YMR1PrUlxG6yIQA&#10;FIyxXp+FZ8gfa/loHGcAgfd5r6TK8fKjUjJb3OLE0eaLTPsP4eeIbPxDp0Ejtvu0Ox1HQEcc+/Fe&#10;/wCj6l9nvIWZhGowMgcD6/lX54fDLxe+h669u8h+xzSKu0kAp25Pfn+dfdsFxBe2Mc0UgY4DAqen&#10;0r/QLwu4gdXDwlfWx+OcSYBptM+v/CniNyYUV9xG1sqeOtfVnhrXftCRncQQcEN3r81fDuq3MMkO&#10;yWUuvLDPQelfXHgnxOZ/szpIQhIBUEce5Nf1XlGYKpBLqfmVek02mfXMcwk2qpALcnA/nU1rIUL+&#10;ZufJ+UGue0nVUnjjCYk5wRnp+NdVEoT99jCnk57V9DSqq9jikrKyNYQiVSHA4AII7Guu0LS2JVXE&#10;ZA6c8iud0SaCWbZOu5WYKpPfPavXLWzjt0DxY5AAA6mvZw6TRyz3NCy0pSseACM84HArc/sWPa0h&#10;VQwXGQORV3QgBKUxvBAIJror9I0iYKVDY6A13Rir2Ibsc1a6enl5UNux3PT/ADmuE8WW6CGVGDcD&#10;J5r1KzQOnfIJAI/wri/Glmq2sjZySOMHpRONlYa1Pnm6Lxl1XkA8kn7orNMqF8O5UE5yOhP1rTv0&#10;PmvCW4HUkdayJ5PKjChFkUnHB5NeZVjZ3NICMX3yKVBRsDr0/wA8VE0KkuvyovByf1qMGaUPIoEb&#10;dACT/n0pdr4YNh3GCR2rB7GgkYYiRt42g4IPQD60ioGlEYwFAySGzmnwceZgGMsxABHT/OajZJWZ&#10;TxsAxlTyRWLTTsUr9C0YYlYthOBwQOT+NV1QxlY0bIYFs96nCwnBAYqTtyARikeKRAQu5R1BBHPt&#10;Vwj1YK9hmWSSMbN+MnH19ae+zeJHAKDjpwv1pzyiLcATllAzjOKbkCAJ5TEkcncOK0FrsCN+9DLJ&#10;+64x83Q5qURF5Xzuz1Xng/8A16oW6nflThRwxA6/h61fLHztyZyqjkHp9aBHofhaOVpwkR/dg457&#10;V6+yTi2BVh5gHIA4NeSeFC/BA9yQPvfSvVVuJWtwduVIwT3rphd2Aw7yZhFIWTDAZA9a8J1wmad2&#10;mhVoyTnIzjmvcruUSQtuToMAg9a8R1f5LmZFxtViDu96zq3SLhucdsEIkePGwMVAJwBVLe7uQzqc&#10;8AA1qTKuNisNmfmDZ9e1Yc8QjkEgVgckYU9a4jUZKihWY/LgnIGKYB+8V924AdDULB0TKlm+Ykgj&#10;O4VD5rlf3SFD1II61LlZ2NVK60FvJA77ScYGSQegrEQ7yCgdlBwQSeBWozru3Mmxscgjk1nzAmTa&#10;C7AnkEHA+n6UmtblJ3KkpgfaJCyFWIHGCPaqcyk7kDARkDYSevqKuz+eqHZ5YYksR2I9c1A9v9zz&#10;iHIbOAelJxbYzHVU89mhGVUYOD14qC8IaLavfIyT05/rWlNEPujIZcjg43elYl3HLG3mSsoUj5QD&#10;396iUWkdCM24DI/m+UEYrgZYc0xR5xKkdFyQD1qXE06Z3YUnkFe9EYmiWaBEVnxgkH+vtU8qHd7G&#10;XJYxsjGNG3gncSevNeeX2liTVEdSAy8MDkflXqGyfBJVs9Qobgc96878VCWxZLuPeTk7wATgetMR&#10;o+Uy7QgBU53Z5wPaoCsZcKZWdScfKOn1rJ0bXre/RdsoVycFW9a341COVGAxXcSR29BQTJPdFWXz&#10;CjFXDgjGAvX2rKn8hdzspbsEx901tzAwunluAAMk5/pVG5dIyWKFVI5br3p20JTOZaFWlMm3bjgD&#10;0+orAvUKvnGCXOAe1bd/c+UxKybQW6Ac49TVHz02OjKwJ5JYcA0jQ5u7mJChoiB0IB61jsjEyeWm&#10;xSpJBHSt2aDLlyrDHKjPP41lTCQufkbbjBAOeaAOWaYLM4UZfkFieDXoHgzzjFImVQnksxz26V51&#10;JEsd5LE+QMHBJr1nwdbxC3ByCCCcg521nJWQ07M8C+OjM2i3pbcQoJJAxx7V+X0twpna4JjKE7QW&#10;JAI9hX6h/tCNs0LUliY/JGWJXnGeM479a/KS5lRr6RMDapPGOvvmvPrzaeh6NHY1mmtzINigoFyC&#10;gztPvWJe6uqAqztvUYII4BpgkMbvtH7rbklW6+tc1cTSz3LxNE+CMggfjj9a8+cm9zsi7gNamiuC&#10;olRnYfMQuAD6d67rSLtZEjkLqxQHIB4P+ciuZiskfZK9vHHIFwCw6nH/AOuptPupPMhjVljQOAQq&#10;gAc+p+tZRd0Ud1qSReWrtjziMHGcD6VWiijJ227SkBcsxzz9SfxqOUzTq8TAMQwKnkYHrmrdrBcB&#10;vKEmwjqpPUeoNMCywtr5I3uIonmjAMchHK8U4T+TGwDDeMKMfxfjWPdutkJU3tCy85Pc9ua4lvFE&#10;CzPbqsgkRsAueGPrWkYvcD1G4ktZmEcsQ5XO7PBqtZkSI8artZW4Ibg/5xXLQXV7dR74XhadV4DH&#10;7vrkVtafJLEULqrhxlinGP1rQC9cvGsUkZypBO3J6/Ss4X7RsiKqoDgEnj9K0b60XYk0aZBJByee&#10;e496yXtJ7hfJ2qjAfez0rNU3cClqFit0xnt3iYDsD92otHEUDNDJjzCcLk5AB96kbTrxJGjB2Fxg&#10;lT8rVW+xfZbiMzzCRAMAA9Pqa0ULbAbkewXTpHGy4XBwOvPb86sW7FLgo42EL8oJxn2rN80wytcu&#10;2QRyMYKj6VFPeGedTAMuq5JyOfx9actCot3sbVxeXLQsoaEIDwVblTUaQy3G5JHXDDcCCcfjXMxS&#10;yuH3vEIt+cEkA8+tbFpeGNJQJCFXIAxyPcUjSTaRfmt1jRtrxq+M7sYArg9e19fDsE94zeaEG9wG&#10;xj6V0Nxf3HkEXEEgQgqMjr6HNeT+J9FXXoLmxu4Y3jcjlhlT36fhWDMm7nM6X8cfCut6gNPW5vN/&#10;meW0bKFMBOcMeeh4xxXrSkXkKTDYYgASQPTnJP4Cvjif9niyuvEenahZX0ymKcTlLaRkEuB0cdwM&#10;D8q+tNPjuNPitrS7cbAnlk44YAenrWEpXdxGmPJuZUFu0ccYUAHbyevP8qz/ALPJbB0AMxLEANk4&#10;GeoH40gJspHVUWRAMhSfu+30qKW689ZJICUxxkN0HpRB2ZSk1ojaS0tZ7YbC/mADIwCQKo29mtpM&#10;7BCGD5BK8n0q/pcKWxM8rSSkjoDnB9K3ILJbl/OcFDyWDnORXVOSdrGkXoLabgjElkdgSAT90VbS&#10;G2mEq7vMQgb/AJuv0/Kl8rBeNHCgL8pKg498/hWRa3qBZAHBct8xGMk57CpbTZS1I7zTEhkaSJcI&#10;VGcg8HPr+VZ7GSEkH5skE5HWtO6uzImHkAXPygkAg+/5VUuWV9jFC7Y4ZMc0Jq4FyH7OYz5bL8x5&#10;Gc5ps1gm9ZYmXfjB4HArBmbypIRgxhiCcDG01rRGXbuWURITww5/OqlZAZkrYvY4ZGAfO0nrWnDY&#10;QlZLcKHYLkZHX6Gsq888XBZXilYDDKB09zUdrcXkm5QJDJnG4HGPapc1bQCaYK6umwYXqSPums65&#10;tmeMkKWkPBKdhVm9WUjZ+LEHHNVLC+jaYhnZpB8pUgDv2ojZvUDFn0mUujPIxQHJU9qqpKLWJ1RX&#10;cMcBT0P410N/dOSxCBYmJU45I/zisdXWZNqQFpABk5HH0NTVjZ6AaOk+ZIh3uNgO3BH9fxq7PZxR&#10;zJhgN53DIyBWPGxtI5Elfytx3KpPP/6+lQR6tNeOzFTtR8KxI5rKN72QHRXYiEEcRWKZwA3I4Hv+&#10;tYU0R3CaLy1wOOOtbwR7m0Afa7MpyMcmudlikVXKNtwcHB6/SumM7aMCOe9kg7x+YRyQfvfQVDPc&#10;xzlI1YbhyQDyfQ/rVH7KXkd3bfIvCsRz09ayby9+xXC5VvPAyQO/vXdQq2VgO8tC6DaWJQAADHJr&#10;G127Fnu2dHO44PTtwKyn1gG3EkcrGVcZVe/POapyST6hPEBlnB5JIyo+lKVVt6sCgRLcoyFZX3Hq&#10;Qeaanh+QSebGQxI5LdV+ldtEvlqCVUdsDofeqNw/kFpQULMQCM9fpWPs09QKa6cstpIrAGTGF71l&#10;waS6yElxuUbQwHGPSujN1FFEZE2rngAnv6Vl2dwEeXfsUlskA9PpUc0Y7l9bse8MmzbJEhBYDdnr&#10;UTstpGwDL5g4+Y9BRNcCV3R3kQEfKGwMDPWqt2zRxlWjZmA2htvX8a1co3ujU56LVo3u5naKZWLd&#10;24NXpTFK5EgZcHIwOG/Gs42iGUPLFs39CT0/CrsDzxL5YUS8kA56fQ1SdyZRvsW7K6+Vo8jzSdrA&#10;HBIrQfYqgyyKQBhRnGf84ribi8nt7oyPEyIx4ZSDz/nNX3ubq68uRF8yLIIwvB9zRKVldmDV9zF1&#10;ezmeQrMFRHbAAOce9aOn2y6UojmZTG2CrAdD60mqrNLFG5bY4YEsBkH/AA71ZuIhMkbLIXVF3EA/&#10;eqE29URbXUvz3xEQVAZ2AyflxkVhS6jcQ7XeFJoyQSdp4HrU0lzIkORCSRyG3DI/+tTPNW5thF5f&#10;koBzkZBP1pO+poZ5uS8xilKomCw2nsT2H4VFLfBAvkcMMliwx9BWbPZ3iyLJFksFJJdh+ApYJGaP&#10;dMWK4KuQBz7VBpC2xk6vemRg0buvGFAHINVisk8KogLOpwM9Gx61fnEdxvaFd6lQyqxAwelEKZAh&#10;3fvgqgkEZJ749uK5K8pJ6Gh7QqzMmXCNEQWJHUegFY91NaIywOody20ZH3fcVPLfJIJYzI0QB6E4&#10;H51xt9NiTCTNKd4CHrj6mqxqTeh6D13Nu0tI11DcyK0ZwFG37nuDXdNdpamLyXbI5Ayea4DT5tjL&#10;5zKHzxtOce2K6KCQXBEW391kAkjAJ9ufpXAkm9TKaS1R00utCS3LMJYmYZD44JHoKxvPud/kB1LM&#10;eFBI2j1p120sluYY0UbXA3Z/z61JaIrqpuUDyFtpIHStklsQaaoxMTSncRwcHrTpDjBV2WAjGAcY&#10;P0rQhsY5kUlyAoyCTwMdxVtYIpke3G44GSxHX6VPJ2AwFRt4R5fkIwuVxn2rZW1eRWAZsKudpOc/&#10;WqotPLniQMzuDkMx6V0kBVXMXlspIyGHQ1LVnYFoc1HdKsbrJtCAbeKyWultZfMt88HaUHO+upur&#10;eFt0arCOc5Ujirdppds8axyRAuAGCnoff6021e6AdpksZgeaV1Lk5ADfdHpinW2uRylgVKIowCO/&#10;vWZJo+oJLMsUii3PBHp+FVo9LkiZd0dxtUnINaqp0Rsoo6VLyOWRHjIYhgTxgD3roknXy9wKEkHa&#10;Qe9ZmnWFrsOSiqFxhjyKnSOFXlVXXYACgY8Gto6q47LoRXCm7KNI/lspztUctV/TwocgRm4TIIDH&#10;nPtSNLDFsKx4Jb7w71YivYo5/N2EYXGSOprGqm9CZd2dM0TzR5ijYjbhgOoP0p8EEkiwIkap8pDA&#10;jqenI/GqSaykSs9vvVyuS2eh+laWk6nukVhu3EbTt6kZ64NYezexn5i3ls7+XEgIcDJIXtVmCyd4&#10;QrRbSFGc8HPsa3tm4xupDqWyW9fUGrT39tbbsBpc9ABkD8apwa1EY82nA248yb5hypJHI9KwJIZt&#10;PuY3Z8xMdo6ZA961RqUfnyb42lG47QR931olhW/y8YdVH3Vx1P0rCUmnZAT2MqOrOp3bX3AqeR68&#10;VvR34jOYoAp6gnjP41z9sFt1bZ5MZB+ZT39qvtLBcFASFI4wD1qU7vUDY/taSZIhHt3dcg8g10aX&#10;xltGEp8tsYI3HB/KuGjiAABLgq2QQamN24uovJd2IHzHGcfhWkVYDq7K1Kh54yAzZ3Adx9a1HgKO&#10;JUAGV+YEVn2d1Kx3W+XIHzLgVtOQY4jcnBBLEAkH8qoC1BfIto+xcsq4Pamx36KdsKhHYEMRxnjq&#10;DXM3k8zSlbc7YQMYI60tnHcOBNI7RYIADdx9Kiab2A9CgjEkMfmPlsAknkg1OsCGeNlBYBccjkVk&#10;Wd60Em+Qq6sOQo5JrXNyt2AQuxFHzAjk/jWQEbeWJCvlr8owGPYZ7VnyXLtOIVYlFOSQOg9K1fLm&#10;cxlCJIuwxn8zTnSFXDIiCVeDzjNJq6sUrWuzMk8uW3BCEMGOGKnnjqaqC1WaJJpCAx5yB396vlbh&#10;/MjG5y53YC421Zs7UyhgXKAcFWUEMc1g9HYuySM220gJGIvkc4PAPK89cfjS3MEpa3ttibS2WIJI&#10;IA6fyrYEE4KJs3+YNq/NhiPU+1QmJrd3Uny8DgEZwfaqik3Zibtoh6RXQ3OVUsBkMMfkKr3MdwyR&#10;+c6RjOcnqajW9dXlLsVIGFGMA+9RyatFuWF4xM4HfpW6s1qS3pY0NK2Fn2M25WzuUZ/P9a2pH8lX&#10;RjIjMCcH+Lil0q2hFubiOPYXPKk9K53Urq7klk81dqq5wAe30oVupJo6FLGLieFSjEtkMXGcVpul&#10;1BcMwlwhbJwePpXmU11LaPDcr5isGw2w9B9K6KLX7i8QL5b7sfKQM5+orRRTVmB24nlG350V2OQA&#10;p5+tRf2u9s8hdUwcE5BIB+lc9519NcQs0cqRhc5AIz7ZrVspI53dDErSbtoBPX6mtFa+oFmLxBO2&#10;6Xy8gMTuAIyKsteTXsDmXYSFwCR1Bqtc2MjgRJshjJxx2qzBpccZih84hACcHHNaRsmBXhtZQnyv&#10;sK8Aknp9aZKkcTGd5XdWU9SSAasSbCDbqD5BBBJPWqEk0MYlg8sGRh8oxxisarV7E3V7EmnXLMS8&#10;aMzMNoZs4ArThltw0izoNx469vUVm2siwq8kh8p8cqeB+FRLcQzyxRLsiy2Sd2fwPpWUNzKW56tB&#10;DaXlkjjyyQuMdwMVikQQBxJhZcbMq3J5qbT4YmSOKCV4n2/N1wfxrO1i1jtXfyCskjgEEAYzmtW+&#10;ghtzp1nqBjCE4ZSQyjn8TU2l6XaW/mTOFOPlUc8YHrWXowukeSORAq5yWyeM9gfyrfshjzEZjhJM&#10;LuP6+9KNrgE0JnCzeU2wAhmHf8KljT7Oru+WjB4wMgDHXNamWdvJgiMnzBlI78c4qR1FtbTG7RlB&#10;JIUjOeOldDirAeP3z3d7qQjjUx2ykLk87Bnriu0uLMXVlFIsxgeJ0dmz1wQf6UyG3jKT7iiMz5IH&#10;BXnrVK6W6tVlijZisjbQPT6+9YkNq+p23nWt0I1Qp5jkDOclhj3rIl0GP7VPcRyskanJGMZNZegN&#10;cRbY5GUlDtUuOQO2DS694xGjXEcFyAY5HCKwUnn1OKiexkVoLG3nubopO6Oxwdp+6fpToNIez/0l&#10;pmiUMBk9/wAKu6UbO/me5EvmhjkhRjHtXWTW9rd2TsEUKBwSCDn696yAopcogt1BErZ4boBUtyyN&#10;IGJLyYyFHAb/ADzXGwXX2eWQTzLhPlQN0YVq2ur/AGsiNUVww6g4zQMlvZLe2xKmY8MC2MjmoJYl&#10;uoobh5VVCctgdKS/eO4fywpcBuQB0NWY7NIejSMhUEpkfyrSFrCNi0hmSPz0cSbugIxmrey5jiYN&#10;5O1ySCM5Brnprq5jdDjyYVO7lT/KtEanJO3kwuuzqSTyPwrVCexzO2R7meIeT5xJIx1b8a6WO1vB&#10;Zxxu6qVGBgH5R6E96y/7Ct2vjevNsjzkANjH1/WtDUbq6hUw2pXcfusTnaPU1cY9RbK6OfvbBElc&#10;vb2xkBwAoA3e5qO38qOF7dI97yEkHpg+35VrrbkxRmbfPPjJZeje5rVttNkiQM6L5hJIwMhRUdSO&#10;d2scfdTTwKcrJAQwVAWyK8+1vV7triSG1fMQYMzMTXaa3cTrM8AYuS+OBySK4q/wjs08USqQSzkj&#10;5frRF3kS5O2p5z4+vrvRvBnirX0ljR4LNpY+flDBlGM+pyeK/KbxVDBql5DPfTrI8koZ5Fz8uTyx&#10;9MZ/SvuT9pHxrdW/hWDwzZO8NveXIS6dgT50XXKgcgcEZ7da/On4j+KbHw74O8TavIzRSxxmMFhw&#10;5cFCMd+CfpX1+UULq54mYVnax+enjbxIvjLx/rF7IkmIrh7eIFvlK56qep6Dr6V6L8MTDpVz4s8X&#10;3TJb2thYHyZGIGJTkEE9+3FeL6NFFYW73V+/KhnaZsYJJzn8K9o8V2NpoHw20LTHdoL3WJjPNDgE&#10;NGFJG4dwRnn3r9CwOGbaSPlMZUUYuTPJFbzri6unJ2SzNNuZipG4k/1/Sobm+O7JjlBRsKSOo9RV&#10;qC5FrvWXysKVVFY4yo9PzqnqjpPJF5MqtEGBKgZYH0z6dK/Yslw3JBM/nPirG+0rtJlc5YqY1YNj&#10;c7EcEE9K23eOARMz7kZSCwPT24rIgRMf6qUgHDBQTj3P6VBdsVgjl3sCThF3k4FfYUJNOzPgsTax&#10;rsFfY8ZRWX5gQxBC47+9acTLHELuJmd8bWz/AA+9ZGlXIlJ+1qsTICzPggMMdPrWklx55YQQeSuc&#10;ZcHBH+TX0OHqWR8riqd3ZHSabcTXLQNEzNGDhiDwTXomnRRB1MkrNnlc5xmvNtO82FYPs80R/iKl&#10;QQ30ruLG9JlS3QxTswySwwFPpVYvNoUY3ky8v4frYqooU0d1b3MYlAZ02qeFxgE/WsXxJ4gs9NMb&#10;rMZJxztwQM+hJPJ965vxH4oj0xGhspVnulbLyKQVX/E14/qWuS3rhp5WlBBYEnOSe2K/JeIuJ5Vm&#10;4xeh/QvCfh/h8JFTqq8jqtV8Wvqk7JO+MDKoM/zrm4LOfVbkm6laG1DbgCOg/rVfTrGSe7W/vrmC&#10;2hABRSCC31rS1LU7REcIwhT7u4YwfpXwU5Ju7P1GjRjCKUVoXtQ1LSdOt47a3ljtwpIJUnLn/CvM&#10;rjWxe3KWdu5bdIAMtkKPX9apfaJtTvVsraN7py5VVRcke+K9YsPBKaRFDcX8sSX2wkxkgmMZ6k+v&#10;SspNM3EmC2OmoqvCSUCuQcbhXinipp7uaHHDu20EA/Lx1I/z1r1HVSmyZI5Xc5yrsx5/zivPLe3+&#10;1SzXM8jiO1baOeHJHUetY3begGx4ZW2s1tNOARYo0VVJbGD0H8hXva2mdHWUIqb0DKHBIb1J9utf&#10;MWmahDFqUrSeZgkkAHqewx+FfVlzA6+E9DvN67pYWjUI+cjODkfjnPrUT3A+RfHFslxfBpFjVdxY&#10;ED7uf/1UvhOymLPcxEccDavU+po8aP8AZrg25xLEHLFiME+w/Ouj8CwhIDKG6HJUnOeOeKqD6AdN&#10;Pqi2lpMV/dPt5Z8YH+ea8mvLibxFqdva20TTqX3sRnhc812XjzVrax02dnjCsqmQqQMHA7fnUXw6&#10;0OW0hutVnR0uJuVLDO1Pb24rXqS79D0SwsILOxht7bKKFwoKk4/D1rE1pYLW2l8y5XKryGbpXWWM&#10;sS3kSzSGSNWIZ8DAH+TXnvxZ1Kwtre7XT2SaFAUVgMlvetLpmTd2fNWuXr3F/PDH5a7mIUHnOfQ1&#10;7b8NfChsY4tUnh/0hkyWIGD9K8o8DeG7nXNWt5JQRvfIAOSeegr7MFgPCunRx34WO7xt2jjbx0qk&#10;09hHOX1y9lG1zN5SOFwEY4yK8F17xNfahqDWUKNE3PAHb3rsfGXigvIyQOj3DnapXB/Cua0nRJkP&#10;227zLPIdzMBjAz0q43voZyl0Ru+HLG1srAzyoqzN8xZj8wrgvHviVbW3EMDiS4lygIJwo9SK6bxN&#10;rNrpFm3leX5oXALA8fT1rwdftOsX7XVyk0gJJzjqPat0ruxjJtLQZo+nXF25mkVjKeSx7D0ru7h0&#10;tITEqtu2gMy96tW8dtp1lAgRJiOc7cg8/wA6wtZ1NLeNWI+8cgFRgex/StVBPQxMbU74WGfKMiyS&#10;KApJyBzXM29q9/KIeZSSSWIyWzzVpYv7Xnc78sSAAR973Fen+H9GtrVcOpVmPCk8ge1Ul0RDkkY2&#10;k6FBE0eZZQyDJZx0r0jTI9pLblKgbVCnAHvj8TT2itINsksargZUZwW/zzXNat4hgtYZWgVZjgqu&#10;BjB9Ca6KOGlOVoo5a2KjTXNJnU6reW9tbfaJ2WH5cncegPf615Jfau90zGxd5Yxx5mDyfb86jQal&#10;rc6SXzXAXIjWAAnJJwBj8a948GfB2e6iSW4hY7gCUUfcweh7Zr7bKuGJVWnJH5/n/HNDDxaTPDdH&#10;8NX+tXMZSGd2LbiwGNq46kfjX0N4R+C13fNFNfLOsS4cgjBIx1HoT9K+jPCngKzsjBFbW9s5X/WH&#10;aMqPbv2r3PTfD9sEVE3xshHy+oxX6VlfCEIpNo/n3iXxOc2402eN+F/hlZ2xgW3too8Jks65IHoT&#10;6816zpXhC2stgEaiVvkJIDZHp+leqafpMcQh2bAHYKMrySe2e/euhXSo95EzYVTgbQOfb619thcm&#10;hTVlufhWe8V1aza5tTj9O0vZOFt7YRkjnKkggD0rrbe3BMEXMUSZ3YX73uDW5plnDLNPC6OzxYGw&#10;/e+hP41rzxQQSiBisSLznGcj0r26NFQVkj4eripy1b1KVjFEm5DOCQAwi3DO31x+FajrKDGIpFRQ&#10;QdzjG7jv61dsHto4nceWuTjOBnFNuY5JAXUrtDZDEZAGK7Vsck6zehCUkv8AIiG5lPzAdqnEbKVj&#10;lwUU4CnsR796uWDhY4wYyM/KNowT7+9PuSj7lVsuTwSOVp6PVnO3d3K5hV9kscoJznYWxUsxfaNy&#10;lcna3t7ipQkdr/pMssZQIQctjcaja6V42CuAWGVcc7vYCgl6Ii8pY0JbzJW2nJz29MU6GGSRSoaJ&#10;Yyd+CpLN9KQx4QTBXdt2SASMjHertpHCjLu80R4yF3dT6etDtYz59dCm1krPksA5O0BwQD+FXoFe&#10;NgwL7g4V2IGMfT8auSSmOGd4cvGSSckgg+2Kz4rhU+baxCjL7hy4/H60rJbGild6F5yd8IYBNpI4&#10;PJ96azpCvmDDRs2JN3UH0OPxqBSt4zETtbOq4JI6+4NRC3gaVZGaSWMDJUnOT6GjpewSnrqSiVS7&#10;QNAkaZO9s4Kgnj8elTzMiRo+dkZbaAO49R6U1yhZjCjsWAUhjwRgfrU0dvbukU/2d41VsMrnOccd&#10;/wA6yduhPOhbc+cpbLRAn5scfTBqnOuLcC2ZY3B+ZmPLfUmtJRH5iIw++Rghhj04P4068aPdDEXU&#10;LkgqF6kUhvVaFRbeVoT5cmZWAJbGMfT86oPAY5fLBLknGCTgH1z2rSaOc3EnlBtqlSQG7Cp1cxLn&#10;ZJk/eYkc0GJUtikLBPtCwtnJXaTj8TRLepc3MUIndiCQxyMVIgVoy1w8kitkYwMmkgiiclPLLAnc&#10;jE8gelAFzbDDGPLImuMHJQ5z9RUMFw7uVmzJG5wFGcr7n0q/LHtiZmYxlR8oyBx9RVYTCAoIwCCf&#10;4lyR9BWykgvbYmk3hyiGSJEAAy2R+AqON3bKt5jSA8lWx+VSZdxLmTfNuwCpA247mo1JSe3D5b5T&#10;znofcCqZabsQyYZGCkLKy4bcD+HFV7RCEaISSyAHBHcn2q3IHCtEyKVzw3fGe1LsgMapEJfNHPzH&#10;kGsZX6m0d9SURqjos6NEeRhjjIx/nmq90bfK7Z/KBXYrMSMYpJpULbJAY3ABJdshKcCjYklC8Ahs&#10;42n6VjN9DddzGuRKpzBFNMcgqwII69RVG81AplHO6MqSAB39DW7JftDA4jhMpx0CjFcXrMpuHUs8&#10;BUDJwOR7ZrmqO251U5WMLULfcBNv2hwu8AYz7/yrj9RktIZwhjcsBjLHqfpXaT3MjmWNSYfLGSp5&#10;2j0zXGalLbwM7OyKQd5YnO48/wD1683E1Yxi5M+iyqjKrUUYnnXim+bTYkaOdLeaaFlVzj5M8E8+&#10;2a+I/iXqlppkiQaZd/aLkbhLtB5cnr9OlezfFH4gI2vXlhal0EayIJEwEVTjH16fhXyTOs2samPM&#10;NwRI+Gcc7R71/OvHWcupUcIvQ/0A8JuFVhMIq01qzijp51icm6UiIjdJvI4Gelb95PFp1tH5e2OO&#10;IbUUDhcVuXcdpbg20AZFThpAfvn0BrlTaSaxfNBB5hiABd9p4X1Jr8oqNvQ/aqb6sr6ZaXHiK5kk&#10;kl3wxnJIHBHpiuneSxsY/JskwFGBtbGanRbSwH2GwYuEba8igjcOh5/Ksi8jErFUPlhT8vGVb61z&#10;nSnfUpX9wJGUmYR/L+8GRgVxGq6hlm2GPC8q2P5ir2uX8dq6xonmTkYdQe/0qbQPDs8+b/UXVxnK&#10;RbCu0Z6mple2horPQbodp9oWOa+jzAWyM55P0r9Iv2MNAiXxRq98CQkESPbgcbHbgknv1r4WktkW&#10;NZHwFH3QOwzX6O/sIWjanp3jLWT5sfl3SWsQdcB04+YH6qa/GvGjFKhklabfRn1fDVHmrxP1P8CW&#10;BuPEun224hFIYnuw7kV+qvgeJodOtcRmTCjBHavzH+GcG7xVbSyCYZAQAKcL75r9SfCTSJp9pGi4&#10;+UHcR1r/AAS8ZarVRruf1dw/Dlpo7naxeOX5QMZ2ue/sKrPl1cvIkUh6kDt6VZYCQqrbiwG4Fe1M&#10;SAo77m3Ejqe1fzqpO9z6qN7FBrd5VQrENoPJz198VWazESuV3bQecjg1tR7F3IzbADgDP3vpVdpE&#10;Vx5eQvTax4P0q1PuUZCWjeZypwOcsMg/hUTWxL8bgwPLbcY5rpjHHIiSCMtkg47j8qhEincDE6AN&#10;jgdfrWsammgGEbYbgAMKSMknrS/Z2iDuMKScKAeW564rWaFmjkVgygA4BAwfrSKFlRsKC6DGfX3p&#10;87ArqHkI4Awc7WP3jip7uF3ERM5Eig/KORio4iVkH3ZADkN7elF4/wC/ychVH4EU4AQNEhjjVpA7&#10;Akn5sA/Q1VeMkoC2QDuAPU1KfLf75wo4UYxjPNR/fzsDk9AAOg9a2i7MCI27bgCAASST169qr3Fi&#10;WBZGZkAzkAZ/A1dnS5W2fy33uBnJWqdmLkw+XcyKoJzhR+tbKzAqR/uH2OZpMdWJ6fhV6OWMhmH7&#10;wnsO3tUhicOpGGzgA45NQrZ7JHkw6uWyFBHT/JrRTRLjfYwdWmjQAojIwOSCMCrulrvRZISigjAJ&#10;7Ut0qSN5crIB12kdvrWjYmCFlFsqkBcMSK0MS4Ip/MKySYI+ZcDrVaTzfnLPsyOSB1q+bhVDYfDA&#10;ZPoKryECSNjht3IIGaxlGxtF6FRLcEHLlpW4x3H1pZIZWeMMsZA4IJrSkUFd8Zy3QkDpVVt2B5nO&#10;eQe7D/OKi6uURLExAWNQpBxyePpVprUpuBaNwxyATjB9qRGZclI+nIVgeasMrlUYJtUtg4xzTAq+&#10;WgjYkBRtyQaxDMd2xixZs4IHA47VuzLGp8uVHkTHBDcg1nXFuoBMZYgjA5rroys0wPONbWVmyimZ&#10;yCQ2Bz7fyrxjXyj+a5hPnKOR6H2r3jUInAZ4bbeWJC89PwrxTxBDm5IZNrZIkwevPB/SvvMnrpNJ&#10;HJNX1PPfETFbeNCSrgAkAcc9q48XAE0kEgwWAwfWvSvE1jI9uBGflxuPHTHevI7+2l+07mfgKMFe&#10;3vX6Xl0uZXRzTNad5iN7ygoBx05/zimtHcCHZFJkAEluMH2qvaOLptk7lTtAVTznjk4qyWCJsJVQ&#10;FOQFPyj3r2YqzRhNXR53rk5065EskbxYO92WTsDwcj6V9y/Bvx8uraVHHNdCWWNVG0916ZzXxJ4l&#10;tpZUliKrsIxvAGT+Hp0rk/Anj+88FeJY455vLgLKixl8Z59vX09q/qPwn4iVGlGE2fEcS4BTjzJH&#10;7F2d+su5kYh8YLbhkcda9f8ABXibySkclxvQEKQOor5g8Jarba/Y2Gp6Zew+VIisVUD5D3Ujsa9N&#10;066lsrgOs43MQSRxj3r+3eF8xUqalfQ/FMxwrjNn6C+EPEkaRjbOWdyMAsefwr3/AEbVI7632tPn&#10;AzkjAHtX5+eDfEccL+aJI2bGSAc7a+mvCHiZYyqzS+YspG0A9TX6Zhq6kk7nz1eDifSsbOqwSBgA&#10;3IKnv616n4b8QwNss7yTdkAK5J59jXmHh29tr22jtZwquw+Qkjke3vWld211ZShgERB8wwetfSYW&#10;pZHBPc+ndHjVJEeJgyYwSTW1qwLW0m3rjOQa8J8LeNpIWS2uXByMAt1Jr1SLWhcw/MyDjkA5r1oT&#10;vqjPqXNKndkwTgjg5rG8WqrW8hY5GMkDuP8AOat2shibdwqE5INUfEEay2jdjjIx2olK+ooxsfO2&#10;ps5lnKgBuoOOTWQ0SbB5hUSggn61u6kCJpgF+Xn8KwWdnQDbtTqQByT61w1ex0Q2IJX/AHeFDI56&#10;5H3feqXmKDt+8+fmI6H3NWd/z5MrBCcHI7+lMGN7hWKgckkDg1yFDJZJT825QO6kc9etRpKwOwBV&#10;9Dn7x96l2nc3ylkB+9np/niq0YSQKWLFgxwRxWMnc1TSV2TpOisR8/AwdpOKD5iOWcsUIyBnk1T5&#10;Ri4+5nKkDgD1xTiW+X5mkUnqxwPwpwfQi7LUrwSleduDn0xTvLjkiLIHPYlj196ZuWRdhKBFG3DY&#10;+binGQLC+wFVzjDDp9DWhIghdf8AWSFEAyCD1qeyiEshIaTGCBk9feqvlPKvKqoByeTk/Sr0KHAU&#10;HBBxuB6/4UwPRfDDuLgLHtAwCcnr+FeqMJ2jCghRjkDvXkXhdZPNDnBKHaMGvYrYyTRqS+CByMda&#10;66dk7Achfl4gQ4YRAc4OK8j1tFaeWTZuUsMHPXNe0a2Y44W2tvlPAHpXiuuefFIW+VFB4VhUVdbo&#10;a3OQlVi5Xecg5yB09qz3Ls2Dtkxzwck1qtLKwQPFjPGe4rMuJFjOzO1ycALXDZX0Nyix8sOWyXBy&#10;QO9UQ0TbWJcZO4EDoafIzkM8kjH5sDHf6j0qI5hjO3kgYINK2tgHy42CYZJI5IxkVl+c5aMY4PB6&#10;c1NI3yyRIgVM4JJ/lWazNE6OEYgnGwDp702rGkHrZi3IAZc/KgHAU/e9RVcOnyDyyjgkru7+1XZD&#10;CyeW7HLHGAc4qhL99sRsMHbn0H+TSasaEM5kjYt1RicBV6Vh3JMiNtUBWIxtU56962lZ1JVgfKY5&#10;BPOKpzFQJmyTvwFZTyvtSZunpqZRjaMBWLbgcDaRz+f41RlWMN+7eTcSNzAnketbGyBh50kki45B&#10;JyT9aymAMrMZGYAHLE4AGajlQNpblaZohH5UOFON2TnrmuN12yn1C2nhkkCpjO5erV2SpI8gIG5C&#10;TyDVG8iCocIPmJBIPJ+gqNnqS5pbHkWn+HF07EqSSpIMkbm6/jW5p97JcExSbVlVtpLHqK6PyVfz&#10;DKFABwFbtVAwj7TkxrkDAJAIBqSHJsWR2kcAKqqowT/e9xWddSBEfbF15JU5z+FWLxnijaZ3YMBj&#10;Axz9BWI0jTxCZZyEzzleh9KqzKi+5zjiQXTlDsBPAPOf8KL8xlBnzBgc7e9aMyK0Mbg/Luw2Bgjn&#10;1rMut6LkuhBGFwxzj6etPk0uWn0M258j5RukViOTuPA+lZbFIlCD5nLZyzHnmre+V5PKl/u4Uk5/&#10;Wq0i3I+Q+WoIJ3DqafsxnETNM+uRxeWQjHlyDxXuGi2jWWnBt3mKFyCBXmlhEG1RfO+cM20nOM17&#10;NfKtlpDBW2DZgHHTionB2A+I/wBoXV5bbSLtZNrsVB2gYZyD0FfmtPbQXFxLKt4MF2KqB8x9RX25&#10;+0RezTRl5mK5kwWDHjn9K+GZJ7aP7Qy7gwJZADkDnnH5V5laNnqenh02aEVlkr2i5UljktVG606K&#10;WR/IO11564IPp9KS0umlERjUyEkF2II//V0NaUlzG0xSRSAGDgk9+BivOrpLY7FsZkFvO8Uip5m5&#10;Tgseh6ZAzVK0naGWa7cFkBCBCBk88mtie4eLYLc+arHdg87eO9ZtwiTwyNHGzlQcNt9evFc0GraD&#10;HyahKb6CW3dTARtwSf1HrxXSLqhd1gMYJHG5W5/+tXEWFjLGVmllwrEEgLyTnGTXX2cCm5VzGyyE&#10;ckkc+hreEXa7AZrlk9zAQ9wsc2CVBHU46frXm+iaGHW5+0N5lyZmeQnt/sjP4V6HqOr/APEwuNP2&#10;uhWMMDgfMSexNZ+mbYZnLkYclg2MgmtQNjRIha71jRtgTBOBnPoavyolu/n7SigYKqOD9BUa/urS&#10;aRZFDZLEgVTt9SXYBEA8nJYk5x60AXTcgxCN4S0RBOWP6CpIoDEnybVlcEqOeBVK4lkdVWOOLzFY&#10;MAM8j6U+WUwEHy4/MAJAUkkfWiM0noBNJcMcAI2QMM2f1xTthNv5WA56jAxx7j86yZrpyGVISpIB&#10;LDvSCWVZVErbY2G0lgcj611waaswLF/AY4sJCodhgFSePXJ/GsK1dFL2z8yY5IOM/wCPWujt7yCd&#10;zFFIGYHbtccVNPpkchaY+WrY6A8AfSuWq7alxaRgvFGxZ8MxIAIPRa5+4uDZ3aBHzCRkgHIY5q/r&#10;MhhRjaAup/dsQ3A9xWHYacXuYridd0XBJCnGaycuqKk9NTtLi+tnigDMA5IBGMg/hXO3Nksstw6h&#10;PLPAwR0rU1C3NtDHNGUjVcgkAHH4VzUTSTXEjPJKbXquRjPt9Kzk1uQld2A27wzLPFgbVJBK84q0&#10;v+kFROMlSSVJ6cetdDHaHyUYr5sQ6bhkj2FZsmmJJdHywrZO5QBtA9sVx1EHIzntSjlaFI0O5GAV&#10;HVeR7E/lVGGwaKNH3eWpUqxDZ2+9dfqFjJHGUUlRkMVIH5CkubNl0+NERDImGAJzk555oSaYcrSu&#10;zH+0XFssSzSK0OQVBHOfU10FlcJMPPMhjUgqCM4K+pFc7AzmSaF41kYEMNx+6D3ANV0123gbyY/m&#10;IJGSD97POBWqbEr2Om1W+UJuiK+UzbCVPKkd8fhWFYzCOcO0qgMc5c4P4Vltdi5uZnJjC7QVOMAe&#10;9QyyqCFd2lctuUsvT6Cmn0Nrdzrr2WKVS6srgcE9cD6isQaktxm0iCqy8Ak8ke1Zi6j5bRRt5uCS&#10;OVAH1rX0yyg82SVgjFlyjHt7VopXYyO4kKoglcPIpyec4rVsbkzERtCY8Ht2+tZM9qscjtvUsSQS&#10;o4HtUCG7y7xyM4zkOpAxUyl0A0bx0S4CJlpQSGJxk1ZgmjjLLGjksPvAEqT9awZ7pSOkzux+U8ZP&#10;41u2LkxhQg3AZbn7tRfuStNzHvr5AzeYrl87QACQPc1hPdBT5qKJA3BOMAfWuvuDGfNjkG0EkDHb&#10;3rjrqJoZEaJyrg4IUcOPpWntE3qUiy8spjIODgZ5GO1NtJRHFnIGRgA8k1CsjT7IXjOASCT1H1pj&#10;RTw3AUsWDDoF7elaXAx9U1R2dNqqFDZbBzjnFV7S4WR1RY9qEkFieh9qbfWZS5kZJFwTlgx/pUUs&#10;Fw6CdYx5SjdhTjkev60cr3A7+DUoPKcFyTGAC27GePasC81gSiQLlHIC7PQ9Mgms6HdcBdspR9o4&#10;HRRjp9ar3kHkRh5FeTA3AFh+VNxaYF6O9dQ6ACJurEjOB2x+tYeoWpknRllBBUkEnJ+gP+e9PtNs&#10;gaSOSWKTdgJjOR9K0rtEUKHERkwCWI6HHpWivuByrQSwwpJDKBEV3EAmtfT9QjJXeUjuQARuOAee&#10;mfwrIv75dyxLHv3nAUgZx6frVnEQSOSeDypBgEAD5fc1m5NMDZ1HUtiOkajewwxJyAfasaG6lvvJ&#10;R3dNq88cKfetKSJZghkSFg3BJJ549KrRTRWrEuEjjVsMADz+NX7TuNbl17YtFGzurjGQOxrKXzhO&#10;5LQ+UpyvqPrXVLJBOirCYtpXGcdR9Kz5zbWwO5ViRjjn+P6Vm22bFGO43B/OxIFbAUDke9NllnCL&#10;hiEBJJc9sdxVZIoS7yrMqkklSXxn6iqkgfDzCRpkB6be/tRFtMZqFA6iSUIqBcEDipriC1iRPKCq&#10;SeMc4PrUVpAblS/nyDA+YYBwPpU80MMBDFkZhypLEE11wdgMWXTGKMHkZTksSF61LYLEkaxK7gA5&#10;y+Bu47U+W6885cspU5wp4I96z475IiWKgkEgED7n1qpWS0MZNN6FW7jS2MsZnxG7ZK9ce3tRNfeU&#10;qGNYVtyuCw6g1XvdRhMLNJtaQjAGMjOOwNc1NqpMQWLypJ85VAOB9ayXkQ1c6WEm9SYswKnkDGNx&#10;xjNVIpDZGVZGLoF4VhwfU4qvpVw0gUsGjwc7d+AT3FbFza+YUT5GRjwMfd46VDnbRDM6SCS4trif&#10;7rEHaAeHGK5q3l2GSMuEJOcYyTjtXaqsdvDLDOgHdQOn41hX1tborkKQzEkEkYX3rJydzWGxyd2k&#10;asfs+Q2C+0H7xx0PpV2Zo4wiQjkgDcD0wPUVW1G2+zwlo5QCwLKwHJIHTP5VzegvezyXkFxFIrhi&#10;oBDKMf5PWnKDauWe+XMRuE3AkYGM46n6VlS2jOoPlt8qlTt4/GtuyE37yJi4CthTgZP+c1p3Yiii&#10;ztBlI2ggZz9a5Ks+ZXO2MruzOb06BdOglklZCzEcY6f5zXRWnlzPtgjjbbySTwDXN6kksojJUDBw&#10;zFsfpT9NlNhJDI/mEE4YA5x6Vzp3Jk0zrJlniMcQiwqjJOeCfWlsrovdnzQUwMYI6j1FWvMN7bu2&#10;1wAMnOOfaoUWIRrIY2bBIXI5H41dOLbTIOwjt0iUShixK4wVzgVAksqTBGw24nj0osZTeoMAqQBg&#10;Z6/5xWpFaBS80m1SBwo5/Wu/ljy6gRzmFoVj2kzAAkgdK1dMgguI18zkEeuKyZ4SN0lvIjrnBUjo&#10;agi1H7GWjlw6N1IP3fYVy1IK4GldW0Md3Esbsyk5JHTjtWlHcKoBjRZCvGAea5qO8W6nxEhU5wGA&#10;68elbEMc6uDJFjAwWJxmsWBpDUTKvkyRhXPyhif6VpQQxxQmUjfIF3ZB4JxXNxsCW3x5ZTwB9e1b&#10;lkZJVVvMB3DAQnGBUJps3TViaBPtMcjYVMgkgDp7Cqy2mZmLsCBjAVfbtWmkEkSBQ3lHd1C8GpI9&#10;5LJhSBwSRyfx7da7aWwNpK4QWluVc+ajID0aqT28Rm2qyyRjkgHpk9qtXZEUBEDjkYGB1I6Guae7&#10;ubMtKG8xguD8vXmqdm9TOTvqd3BpyQgJgyRkZJI+7+NX9OiUzASAMu0oGHYVneGTc3mmW927EGRj&#10;u5zt47D8avzia0dnjB2kZORnqe1QmkyDuLMWsUCYJOVwQe1YV9dpbBNihoGGDg9M9jWL9sbAkeZm&#10;dVyQBjbUsFwJZWQjKPyGOMDis6lRvRADXSy3CMyAKRnaDwPqKvW9xISYYTHFGDuJPOOelX/+EcW7&#10;eOSNiOcYAwAPWtCLTYrLfFmRwDjaFBz9a5HFvVgZNw0UrKrZhKtliVx+Yq1ugVVQRpJzkkA8itBt&#10;LkkDSLgkgbVcdfyohsmgz5w2xscEAdD/AEqVF31Jk2tilcsIZYBAzFHUEqecfhXR29vGQGjiBlz8&#10;pA6/j+dZ8enFGUbxszkE9x61eub9bONYLNd5HBY8gVuHNobukr5YkMisr7jkkjBrWnvreG2G8KJA&#10;OCSOK4hG1OVTJG+AecY7elWPsss0IaYyMSejjAUUFXvsb0NxBJbbVjUjOCAf1q3FPA+9DjCjk+tc&#10;1m6hVUWMOmMLletWNOsL6ZsB0jjJ3YI5I96Tv0FdXOssx5kU6OcEHIYD9KPtMsMrK4KwsACc8Vmy&#10;WN/GFhSYfOeQuea0JbCWK3O/5owpIPoa56krJtAmnsaUN8Bsts7S45Kn09TUV7fpA9skbYUuSQB0&#10;FcsLpYnAQlmJ28k/IfrW3p0DPc+c5RlbC5DcKaiM76MZ0kN4ZoYkjilDkYLAdB9fyqxatdCR4hE0&#10;mBkgtwPxq0lrHbNGxOIn+8AOhrait44hJOu0qU5Gec03C7uN26FaOaJ2EUsW18cDH4cGtM2kU0B3&#10;xo0kS4AI6fjVCRoo7i0G0neSFGOnHXFaFtLHE8scx3M/3ifl+gqHFoRyE9hbySbkDRsD8xJGCfQU&#10;mlaRCTJJLHHJIWOCR90fSuguYkkBkiUgB8qF6kemKgtrS8aQ+SmxG4y3+etPnYrolgvoFhYCMxxg&#10;YYBepFZxa0DTSSqJlYgggZx7U+/sJYldAyDJG4c5B/wqgHljV7cRxqvGST196tSTC46WCxuRLbmG&#10;NUDAYZfWmW+lwabGTF93dlQR09s1Qfz5mlVQ0gVgSQeD7GtTE4t/9ILMCQRtB4reDurAmtjr7Zbe&#10;5tjHcIioVyQO/wCNZNzpSpM0mmnyocZIJxmoLdJFjlYNJKzLgKw6fjV22YxRusswIIyMnp7CrHco&#10;Wdz5QaSeZlAYkoOc1NLqcE/lssYUqeMnBI+lR2ccMjuJNhVj8pJ61LJaJHcpthE2EyfagUnZDpLc&#10;yokiHgDd8pzikhtW8wT7SUxht+MrVlL6QCOMRFQuFYntWnZfZpBMrBgxOdpGc+4otfQhyTKF5YJe&#10;Wm9VKuvzKDxu+tXdE8MzSwG5kiRlY5AB5BrWFvuCyvEojReAT/Sp4PEPlqI4UjRR0ycAe+KSSRmN&#10;YPZyqzt8oOwgLnP19KytQd2aN1heUbgWO3AxnoK07TWGu5rgTR742IAIHB/Crc88JSWL70YAAUHk&#10;fT9KmVlqZy0Zj307wRx/Z2iwcADHSpLG48zbJckOwPCAYPXv7U2ee18hQ6Ylzhfl/X+VZlveW/7z&#10;DMrg5JJ6n/JrNNrYi7PSYL2xs2lLKNpIGcDj6Guc8U63looI3ARvmxjrXS2mg2UmjrO0jmR03gg5&#10;PPpXnd6YrvUUgQ740BADDp06/kKrnYczNyxlgksJJbiDD5445x65/OkhSK7hlREZZgdxY5yR9aut&#10;bKtqUTbGoXGD0WqmiRyzsyh2jHUkAcj0o53cLt7li1tLeEGQZZSMndg4rJmS0NwVljjOAWU4znPb&#10;FdLLLZWwlhlbDk7hu4//AF1gK9i63Mu9fMj+ZcsPyFKUriJNCsQJWdI1RBkAheh9RXXZQReX8wBB&#10;B3A5PuKx7K4E1nJcwllcD5go60iGeS3SUOSnVDu6VI1bqVdT0S1Z4ZAh2KOd3YVNplhbQRO4DEE7&#10;RkY/Kp7O6mkle2uo02g5BLZz+FT6xHN5AERxGTkkDmmotq6KUkkZ72SI8vkLuZuQC3C1mxFxKYnu&#10;DGUOCSeOvSr+lszzM7u8oAwOOPoayL+W2aeZdqxsTjdkc1tCJJ1cQWdRACvlhdzMBndVh7NFUwqV&#10;hJXIIH864/TNQeOQQWytKwGCxPGfpWte3Ug8k3M43s20gdhWvITLYxVttQhkngjJmQsRuPQ+9LPq&#10;sEW7T7lRHc4AjGevvWz9tUyiK3Cy7V6A8fnWbHo5muZNQuMZJ3BWHKirS0sZt6WRtpPp0EEIadd7&#10;LsBU9/U1oPqa2tgvmS7mZcpkcN9K8/8AFlpLbQ2NzZgsrugIU9Pm5/Q11ZtoZdKjaTllHBAPHvXH&#10;Uk7uxBwGrrBdXUjR7oxjcxAxu+hrndYSNrVEZlORxu78df1rqrwwBD5p2DGBuOK8o8a68mk6BqOp&#10;zAO8ELSx5AIGBwfzxTwrbkrky2Pzt/aK8S/2x430yGxJXTNNjaIsFH784wMemOfrmvzo/aY1q5hg&#10;0vw0JgsUkv2yaJB95So2hj9cHFfZlpdjW9bk835lkllmly+SoLFyAT6CvzE+NPi2XxV8TPEV3C0Z&#10;sYZhDERlQ4UcKPYA/ia/UcroWgmfO4+V3qcfoWkyavqul+H2tTczX0otkiIwGLdA2eg613/xcuEX&#10;x9/YUckdza6bp8Fsrqc7HUYZR9MdPWtP4WS2Nx4lfxHqSqbLTLd7ncRjkIQuPcHH5146+p6jr2oa&#10;lrl7BFBqNxPLNMQ3QFjtz+GK+6yODlVSZ+ecSY32VFpMmkMRLbVLMvUsvI9j71hK7yOPs8aJBnJB&#10;bn65rVuInS1ZYWb5txdgc5465rOTFvGss0cjsykBgfuiv2jB07RSR/OePqudRyZt2u2FXR4mYueT&#10;joPQmhYYoS4MDbOWUd/wrPa8uGaIgbDnByc7hj0qeKe6njkDrIHLcHA6V68IpaI8Wurq7GRyQLve&#10;MMXOSVbHHoSKv20rMsP2hWTA5wcBjWeZFiD7Y0eY/eZWHHvVS41ZSiw280ZfABJHQ/WnicfGjTd2&#10;YZZk9TFVlGKOtOrLEqWkceDjG8nINVL/AMXNY2wsrV2UkHc6jqfSuHluwskcQdxIDlmGcc+9c9rN&#10;w8BRYg7bmzyevtX5fnedyquyeh/QvDfDVHCU00tSS/8AEFy7KscjSZfcwD/eP0rufDOnPcw/b71P&#10;JmDZSM8gj1rO8GeFHurganfwEsOI1YfdHqa6fX9XtbCQ2ySQrIjBSwPWvjZV3Ju59el0RPqt9BaQ&#10;NKHUlTggHOT6V59NdT69fR2OniWWVjhkUDiqE73+vaiLW2VpjI48sKeoz1r2TR9Js/CtqsAghl1i&#10;bDTTEZMY7BT2pSm2bR2J/C+kx+FLeSaKCJtRlUo8sijMeRj5fSnXcwMW51cluGdm5LfT8Kx9T1pr&#10;u5hs4G3uH3MpON30NTymYWbCVxDuOdoH9e1Rd2sUcXq1+u794I2KjCKw6ge3em2Np9p06WWMBS5y&#10;QB/SufvpZdU1GK2hUyrv8tiOoU9816i0FtY6UkAHlyImGbGM+9Ed7Cbsrnhp2QaszugWRjtUZyB7&#10;19IaRqN1FoltaXCI8ajCMDn5c5OPzNfIvjTXotJvkmVkkVpAqBvcgA/mRX13ohgh0/QFcl4pbYTM&#10;CMMN3XP4inJO9zNyPHviFAJfJkiBYjnIGdo45rG8O6pBYxyJI7iVBzgcH3rrPHNs/nvBBGQAxUc4&#10;G33rw3U5VspGWN5Vm4BVWJwfcUkClY6fUpX13XNO01Qt2srksCOFTuT69hivbVb+zZIdPhQC3jQK&#10;rqPv9vwrzv4eaVDBYy+ItQ+0PfXGDCGG3y4wOcL6mvR9MSO+lM8ryMN+QB2+tbJ3VxuSsab7IraW&#10;R3O0qeSfbpXgfjWGa4uFiTBQcgMB+pr2rxSRDbxrbqgYcAAfeGK+f9UuJ76/BBZlBwxxxn0ApmZ7&#10;h8DdD0q31vT9T1sSxaTE29iiKxyORgHHXGKvfFzxPa3l5eXqOvlPKzqgGCq56GuZ03XrfR/D5iDt&#10;HcgEsoPtxXi2q30viTVY7fzHdSRgAnB56GrhuRN2Vi5Z2raxqEl06lbfGFBGc49K6+61ax06yLmZ&#10;IhGMncT6dK0bTTI9LsWkSGRflywB5WvnTxl4g/tG8bTLHfNGrZJUgg/jXYkktDmnLoiDUtRm8R61&#10;JcJ+7tg2FVucc9MV3Gn6fDaQeZKV2gYwOM/Suf8AC+iJJaiWZXWRTkFT1rcvVceVJEjEg4IznHvX&#10;QorcylKyH3nk26OwbYFGQQea8+MFzrN20kh/dqeTjoK1rh31S7lihcrGjAOSfvcf/rratfs0AIVY&#10;0iX5XyPve+a6ILTQwlUsrsdZafFYmKSGBWkYbiGHP51vnUrSyjea4niEoHCgfdPYVzt9qi5jWFWw&#10;F6DvTdK8Ja14gutotriVCQVBHAGe5/GvXy/KKlaWiPms24hpYeLbepWv9Zv9UcW9oJCDgFkB4rvP&#10;CXwu1jWzHNdQzJAQckjpx1Ne3+DPhHa6dEs9xBFcsSCxXICnPOfpX0Tpvh5Y7Uxw2pSdRtyBwT7D&#10;vX6fkvCsYpOSPwLi3xHbvCmzznwX8MrPw0IpjBbz3Lp5ZMkYYKTzkg8Gvb9F0JIYREIonDLksoA2&#10;jPUfnW9o2gNdw+bLHiQgAqQeGx2/Ou3s/DsqoTKyRgjLEL0Pp+gr9JwGVwglZH89Z9xVVqyblIxt&#10;J0YQ/Z9sI2MDkbeT75/OvQbDSvMRreKGPYSQSF27OOma19K0CbylZovL4IJA+6MdAO1dDb2qBZkH&#10;meSWUR7eowByT+dfQ06VlZHwGJx8p6tmZBZPAYPlHnMeVIBHXqK1mQ2z+WkBYsu4Arnb/nNOls3E&#10;6sWcMBlQWHAx6VakQxvA0P7yUJlwW7V0JJHkTqNu7LNi8YZyVRHZAS3HJq2bHzIkaTL7TuYZ6jnk&#10;1jrDMUeZ3iSMuDk/wjHIrct/NWIQxSxlScqwPUegq1ruZ811oZMgjRDGyMjE/LjHHt+tX7QhkCuj&#10;k7uCGzj3+lLciKUBGYxTA4IK/ePpT9rp++YRqxXaVPY/QVrdJWMW7vQqSxHf5kTeahOCw428+laq&#10;NbnyQjeZICAQwzxUO+Tz44x5bRhNwBHBHtTSzMwxCUI5BGPl96hy6oRfm8udpE8ppMEAAYx/nrWW&#10;sTbiQkcZL4G4dT7VYilkk8yGOSIPkkDbipNsyiOCRGTnJYDpz1zRzkyWg0KJZ98sMcbKcKT/ABVL&#10;sdYpJCBuQtjHOKnMBaR5UuF5UFsnOMe1V5hLuIjlMiBgCAnX2yPrSc30MrDoJoLmECSXy5BgBduN&#10;x+lXZYgEdsp5QUnBHBI9axpG+yx8xlCxJLY+56EVXi86aWNo5XKFupB549aXMxptO5qXHllgRLHH&#10;G6rkheh7jinJAArQORJGcAEHA64H9Kilin2qjEKinBBHLf5zVxwmIpGby5QBlT3x/k0+dibvqZfm&#10;JZXUkbktGcYPJwP84/OpVeURzXCQgxliULHhu/SiWzkk/fucMx+WPactzV+WGYxRxxgLGflZWNSI&#10;ktrdIrhX2qNzfKvUDj0/GppHiyjtGW2OwJOBtz3waiZSsMbu4UYykg47dD6VZMH+j7sNNK6YIOPw&#10;JrOUmthozv7QBEgTywqttwBjdz0OfxpxC3OHG1Ec/OCemBUBgM0oRhGin5lUnv8ATtVg2MiFYY3Q&#10;RuSQQM4zUubaGot6hshIUxvEwThQvUn0NKJIWt/NdWDnnIHC/SoorOe2GzAkjYZV8j9PzpRBLBDM&#10;hcbScYAJ21KbHyMnabzU8vzFU4+Ynn9KljVgskpbbGx2gn+YHaq9naSGEEFQAehXqPWrcwdE2GNp&#10;VRSeBgNx0Faqoh8hmNiLeu8IrDJAPf2qwHEcip/rARuLs/3foaI7dZrcvKnkzEYBkAJHtiqBtWnj&#10;GUDyMeSoI4p+2Y1C2pqW9sxV1LOvOELNnFEkTwAPIY5drbQAowB/nFQxRPHEqiPIKkFwPuj1qaDT&#10;3l5aWRYyuQA2MD3FZSqXRtBXYFvJjO+NSnZiM02PdOB56M6AAFxwB+FLIV8pl8xZEyACB/IVN9q8&#10;mMIu0krgsxxj6isZVNDogkylceXsZHDMQMgsAPwrk9S8jz8hkCA7SwxweeD+VdPMq+QEZh8zYxjl&#10;hnrXK6giReclvG8sLbQxU52d+fzrirVHa5004puxyl7dRwmRY8NkcqFyRj1NeV+N7+DT9HvL26YR&#10;ny/LXLjOSOOfwNeoyhZZmmK7QOQueSK+TPj74oaOceH4E8iJgsxJwdxHTHcDk/nXwnFOcKhQep+1&#10;eFvD7xOMg5LQ+VNd+0Xl68gcSuz8FTw3sDWTc2cmmWLmB3juWxuwffPP510Wn2qxPdXNyAhAwhBO&#10;CfUfnXH+IJ5I0ZdzSIxwCeNvPQ1/M2OxbrVHNn+h2W0FRoxprocfcGXUZ/s6F33HcQe5z1rrIIfs&#10;kQs7JxyuJDnr+P51Q0e0W1RdwDSMNxOc5+lXnultZwwjHl7SAuBk815dRXPSjK5malGLVF+cbS2M&#10;Ecn2zXAX+qmzeZeQScgA5H4Vf8Say32l1iZfKzjYR0OOgPp1rmNOspL27hmdXWBGLYz39/asC0y9&#10;oGiHUJJNSvHkcBtyA9B/jXXNLNGw3TgxK2QB6UsaGFNiSLFGR0HauWv75o5hbW3Gcq2AMmok7I6I&#10;as1b28u9SlFrZoSwOByQB7nHWv2R/Yb0CTRPhVpsMzebJPctPJIBjOM+vX71flP4a0eGO1jkdFW4&#10;dPmkI+6K/Zf9luxB+G3hSTZ5cEluXVSTkgAAE/ka/lr6TWdPD5UqSfxM++4Ro81ZM/Rb4S2SXGro&#10;ixh5CwLZPIXPYV+kPh7Y1rDtx5QUADPT61+d/wABIGbWVlTkBtpDH3r9H9KhAs1VlVWC9zwPpX+H&#10;vi/i/aYmyP6lyZWppGlDLtk27gUBwoHU1bRCZHfbsQDoD1qCcPCUAiDE8nA+99KeXdhtk3KSMjb/&#10;AAj3r8JPok9ENEKSMDuZCOVwcg1BJE/mgFNwDY69RU8YTAzLubt6Cgecd6iRig6EmgocpUkCLIUN&#10;hwMfpQzFmwhcAHJBHNVBIULOIicHAIPU+tE85csmcHADH1rSD6AI0rSyOgcgEYBHQ/Wo3YrgFCSB&#10;hST1qGVi+EVcYGCD1HNSF0G0NI+89CDnFapPdALHKQ6o6EPuA3f0qG+BIZN3AOTjk05WWQsAxVgR&#10;xnGeetLNLBuCEEZOQema1grICksbAKrh244zzn61LLcxRx7IUDZO0DFL5iAOFVlQHBIPNLhXK5iw&#10;p5Ug9B61dna4lJNXEtg7csC8a/eUnke361osI1aMR24ViDgDHP1pkGVZlcDaw+XmoZpTE7PjG04H&#10;v9aQJ3VxR5jOwjI3g4KkcD6GmeZ98uhcbjlgM4qBro/fJXOMHaOn+c0x5sROY2IJ+Yg960jJt2E3&#10;YzbtY5Yn80YOcAgdKryXS2sG2NkZBwGZutRzyyBDIH5AIIx1rKlslvkjcyum3gjPSuuLTM5LW5lz&#10;a/PJdpAdpQHPHGa7OyknukBYiNQBjnr9BXNx6MjSBnZZkUgqQeR9a7S3fyIV4UgcFV7Uqlloioxu&#10;7lkRFcHcAQO5PFVw0vmKSm4KODng09J1dnJYMM4wR0FRfemYRuPLIyVI61zOSTNDXLxPsO9TtOCD&#10;61EZVBdI8Kc8ZFZMmwbUG5XOGJyR+AoWaRGVVY9c7jyRVKz1QGuULhnbbNgbSGGAKx7lHALYQAcY&#10;HrmryTEkoNxLnkdqdePGVSIYOOWB9K1pyaYHI3aJsld1kZlGcEdPcCvJteskfcioIstksR15PU17&#10;fJhod6IWUnHIzn61xetW6yIY2ZNxOQNvIPpXu5bi3GaTOc8N8QxJ5DeWJd23awBxn3H514T4guBE&#10;fIGGui+DtB+cY9a+jPFgjtgY0Temza4UdDn/AOvXiN54f+3XhuWYgnkKpAJr9eyPFpx1OapFnG2t&#10;xJHiRQHcDMhb+Gr1zfbWjAUFW4YjkD6mrNxpF1FI6Kq4zlgV/U/kac1ntgVQTsZ8E8dPevrFUTaa&#10;OaSujmNcjeeNGhC+UBuLen0/SvnvxlAIbiW8ZnV2IKv2JHIP6Cvpq+tZwWQFfJHBGOleG+NrTzvt&#10;CyR741Hyg8Y9xX3/AAlmzpVErnn4qipwcWeyfs7/ABsm0uaz0fVrgBGcB2bpk8D6dq/TvT9QhvYo&#10;irqylc7lYc8V/PQl/PoGtWs1rLLEAdr7xnI9D+lfpn+z18b7fWLCHQdSuA88YAikZ/vAdj71/bnA&#10;nEjlRjGTPx3iHLOSTaR+gulajPZzbYZiwBwwzjAr6I8E+KUMIiLtvU8Hd0+hr5V0m5juohcI6lW4&#10;3eorq7PUjZzo0bSCIHJAJwefWv6CyXNFKKZ8DiaPc/SXwl4t+WFYrgBlYAkseK+m9G1a11W1SC9l&#10;DTlcIxIya/L7wZ4zlRo081EYMFyx619U+GPGav5MaXK/aAQT3A+npX6DhcSmjwq1OzsfRl9aPZSq&#10;QTGByrKv3vat7RvEs1rOkc8heLGAc9KxdC8SW2tWa2eoBEuCMIx6H6Umo6a1mN+Q6kYBA616tOtY&#10;5j3vT777dAkkUqMDyM/41Hql8zxvGE34GDg14Lpuv3mnPiKaRIsYIIyBXUQeJ5irebvlycBgOv1r&#10;aVZIDC1lZPtDxYKgsDt9R9a52bfDuIjYqDlucnpXQateecySIpXPUk8/nXPys6szFOSMklutYSnc&#10;2hsQAq+JUBIBBGc+lQzjy45TlcEjBHO2myyBdu1iseMgA4FVywAZiFZSMBemeawk7IoljfBdyyhQ&#10;ACSOnNRM0Ublc/LjjA7+oqFSF3cOq4PBPNWZZI18tgxUkfKSKxAZEqhcE5I5Un+lIrLsEbENIQc5&#10;7UqvFIjqzgA89eRUGMFW24cccDg89aAE3YTy/mZ+46jPvTwXRVUAsW4w3RaqtN5UjFEK4bJAOd1W&#10;YpGmVzIQpPIAHSrUkgLQuCMIECyYyW7VcXDyKu5gQMkg8CsuM7trru3EbQfT3q5uijLeaB5hXIJ7&#10;n2/Sri7gejeG5gJlhUbAD3PJr2C3JWEfK4yOpHSvDvCbHz0kwWJPfsK99tWVbdWfkY5zXTGTtcDk&#10;9Xt2kiJRVODk9sfjXjOuZWcCTc5AOQa9x1ViY3ETDJ4FeHeICftDu4JVRjkd6mo21YN9EcfI4LE7&#10;gAeVAPIrCdCdxRnfDE4B61oFt2c7wwYg5B5rOb5HWMOeDnjt9a53C70NYprcjZf3e+IpkjJDH+VZ&#10;8jZDllyOhKnrU7lN21cKy8kk1Rm3HAEwVmGAMdee1Jx1uWMZSjKm5lDDIzjj2qKTMSEoXkbbhskH&#10;FM37fNMxaUjgECq0cpkM2AfvA7SMEYptbNgMm2wYKlVDHDAdV/ziopZR0ZWJY5G0feH09aS5UrsT&#10;+EnAyRke9PDsIwCoYgkAqBwKie5tGSasZbXflZJRwgJBBHSq0oiAG9gzjkICQMH09anucgEOgTcS&#10;Qc5zx6ViTzSSFE2sJU+UMvepLTdyIvDvdZNykE4BJBHtUTus1u3RWAwQfSmz7pApJBkA5BU+/wD9&#10;aoHgiULIDLGSORn/AD7Ur62LnJPREvEWTEXXoAB0rNe4UmRZAEkJyueamkV4dpR8qeSMdfesp5ZC&#10;QWyBkhcD+dRK1zMUZLv+8ODyMEYFVJijwuUjRJCcEMPve9TLcN5bifYrYwCByT61Qlbz5AwZlVeQ&#10;SBj8qmO+gFO6zLEPNUogOCc9BWXcW0cQMyAMnUqehrQuSXVkWYOTwRxzVYqqg/LKzA4Ks3A464q2&#10;nYDmbq/QMsKwiPJywA6CsyZzNMpjEbgDjnpWvPbhAwMigbsEgfe9vasLUJDDtWAfdO73qku5UXqQ&#10;SQSBjKciIjIBI6+grK8590iseAMBQOfrV03Es+zzIknTPOAfl/GoIIUurxVRQm7hQTjH1pmxsaJp&#10;JkYO0BzkOrADjn1qx461Z4LCSLzBHEEOQRXW2ElrpNoIpmj8zBKgsAWrwL4r+KorLTr2d1R1X5ju&#10;+6o98UpWtqXBXdj8/vjb4iN/ey2X2pnhVsMoP8WTzj1r5XS3KXM7FiiA5DE8n6V23xF8SPq3iGe5&#10;Ty41V2IUZwef/rGuFurxZIA4Y5yGBx09q8TF1VeyPTp6LQvQNuuIEYBipJBJ68Dk/rWwwaFVKiMo&#10;WwpHYk9awrLyGh+1OilieSD+tb9pO0kUpVlZQMYKjB/OvMq1LqzOmLui/aQzSxtOY0dgAqjIwR+F&#10;VIPJjZ4wzltxD5HBA7VPb6tHCojjRGdjgBRwPesO5udk8R3ItxIxIULwSfesaVkrIZtGe2HO1kXG&#10;QVHX06enNW7e4R0WTaZyTtUEcD8a52G3nM26UJhVyVB4PFbCjy3jjjGxd2/IPBHeuxbakq4ajb2z&#10;JBcXEAEq5BYHqM9ABWdGEaVIoduCNygDGK6JJLVomb5GOdwViCwrl9SgWzvFlV5ArjLZ7c9qJNJX&#10;ZR0E8Jmt/KmO1sYJBHUdwK5W2WWznK4URklmPGfxrZe9hvIiEmAyMEZxk1h3UkccbMVViOE2jlj7&#10;1n7VAbcOpQyRzRiSN5sYJBAIoiugSiySqhIwcqSfzrze3+2T6lM0dtcC3ACswUDn/Oa6+0tJZZkf&#10;eQFG4IzcmlGUXqBvXE2nW6tIzK5BzkMeTVlFt9RtweASM70NYE+mtKw8tU442EcMT/OtzTIXsCY3&#10;UGMDLYHQ1qqiWwHPXEVxpl0RA8YZju3EHJHrWzb3ct2qMXdyoBZVXqff8qdqlsJczjdNzuIAzgel&#10;GjxSN80iSRQj7uCB+BqKuupSatZmTeTLbNJ5luxViSqleAcVBbyySQxPzCpIEY9T712OoaZFJFMz&#10;sN5AZRnOa5t1ELQxxrsLtknjCf5xWZW+5WngubiEtcZO0kAHjA9ay1hBaNIwPlO1+MY9DXezW8c1&#10;mVYhuSF9jiuVtLZLqW6gziXHKnHJA9KKkbxuhrV3NcXVqII442yc8AHOTW4ipEimYpkEEMB19q4J&#10;rZrZlliZw6uFCkfoa7LT7i2lhypCBThwx5J9f0rms7lnNeInBYvDcDduVgVIxjd0I/D9a1rMw/Zh&#10;5kQkUgkgHlf8etUNcsTOZfJUHcpYlBkgk9c+tVNOnlVwrZcKChJ6qcUWE9ie6tx9pBWMqyKec8kZ&#10;/wD11xU2mz+eXnEZO4lSnbJ6V30krQ/O0pUckK3O72zSvDHL5ckSIrthsk8E+lMyRgS6NGsUbxpE&#10;WwPvDlR9a5ye1a3m3hZZCDtww+99DXopVkQF8OzDAGPufWsk+XcKwljEr5wFUH5fcU0ruxsjg9Xj&#10;dbeJYgQ5JYkD7vNW7fUWa3hKR+Uw5ZcZzx61tTWEMzOisSGOCWHQZ6Cq4t7a2l8oIcg4YLyTWjv3&#10;AlSCY2/m7mbeMlcYzTh5MZETKwcjoccVZvL+ILCohk85RjGevFcxeyXAdXYyKzHJXPJHtUy7gTXy&#10;lWPlMq4AIUj7ppdNvXSV97IQCNxAxVCOR5CyS+Y2egI6j61ZtzCblo84IX5kI4/OoD1NRruOWTfE&#10;QWIwFb+GlW0P2c71/eFtwzjn6VQlMUEqlXRcNgEDpxWtYCSVZBNIDCOQxOMUbAY81tDM6B4mjkzg&#10;FTiq8ybZFRlZsHGT6VrXlu0sytAcAHg5+971mXtlczOrCdcbgHUKTtPtXXTaaAwbp4d8GxtnzYGR&#10;15rTUC4gkwwjIJAIOat3nh83EAKFmmC5PPT6Vjj/AEOPYUYqTjcDyTjrWoHK/bzbyPEArSKxACjH&#10;GcZNW7Z2uiElRhGv8OOhPY1BbWdxdahcP5D/AGYnahI6DA5P1xWqLCeHeglAZsFW28Ae4qXuhXH+&#10;TCJY2DL8uR5Zx+BFVJIWYlvLxGRliSOOOmKcsFwl0vmMnmNgBjnk/wCQK07u12RKyyb5SMEnoarn&#10;SVmMwoNKhUtO6qSVG0kcgd6xLxpVaXy8n5tq4/iH+Sfyrvo4VWNXQ74sk4PauduSqBlaI7w+AMD5&#10;eK56jUnoUtrHPNqKBURi0fl8HI4PsahuZpLy0MkZVdzZA9vT9KQ2YkJ3RmUA5AJPB/rUkebe2O6J&#10;liJ5yacIt7iW4ugamZHMdwDndtGBxjtWzrcokihYRkKG3EkdBiuDAuLSeWW14B5Jbt9K17bXGugL&#10;a4XPGQR0x71oqaRopKw9LqJn/eM0SrwpJ+9+FXodQwr+aGkhJ+8B0rN/cG6JcAqVzk4x+FWJLqAK&#10;Y0U4YhCc8CiMdSro3dHu2+2TKhRYdoIwuKtXsjTiR2jG0AkcjJrkg72wMyE7OgCnO78e1TNrBcpE&#10;RIJDycDFdC0QpPSxLLdNGfkgCSZwM4wfxrNuTcSIx+zeSx5JUY/E0k8hSTY0hZC24kjO2tWe9h8l&#10;dpPzKApx1ptp6GJyt9sjtWQkSSqMgEcmuKvLY226S3J2kCQgHPPpmuzvIVlml3mRgBjCjoK5+4tn&#10;Z3REHlMeDu4/Gk4JK6An0TU5ZI/MWAhifmyDtNd5ayRhSwlBDLkjoB9K5jSni06DEkaSNkEDHWuj&#10;eQyxlTDgg4JB6+9cc49AM+5eHayht7bty8cjnua5a/jkkR1ZpBKx2gg5z7Cty+WaIudo8zbu3Yxk&#10;e/5VkXtyvmqyRfvgcbe7DHWs+RvZgQW1uttAWlJnlI2sCegz0qpZSwf6S3l+WhOCR1NULy6lw7Wr&#10;qQu4uAO+ecU22cbdvyZZc72PT3/WrlTly2TKcmz28XmZGDQx7VADEHkfWqwDTSoElkWINyATwf8A&#10;JqaC2e5t5W8pY5mHLZ4P4VnGOS2lBSVVdTkoxIHFYRV9Edyuas0EDI7JHmZewH8qybeFmuAplMao&#10;QSOOtW1v/PkHklA6jDjPSo4otl40gJBzuwT96mqKWoHYYkS3hTK4J+8OjcelXBYkWsbBckgNjceP&#10;oKqR3cUyCKIgYGSCPTsK3JLhCsIBIOeVGOauSUVZAOsFFoxyWbccg9xWzEm0s4LHJ+6x61iXE8ae&#10;VJgEhsDB9qdd38ZWLymPmEgDjpRzgbk3lNBkyiMg4A3dax7iyWeRFVo1i7jPLVKsE8caSyoxAbJJ&#10;HY+1asam6JVIdyqOCT0pct9QJrWK1s1AkZVBHIC9T6+1aUiRTx7UuHIA4O77tVLLQ5LtNrGViDjP&#10;t6VqNoc9mqvE5JJwQB/OonS1A51LWS2u0aVzNGRgtjpW9YrHJNkZIwdpz059akWzuJWWMwsdxwWH&#10;OK1joMtnbrNEWDk5IB6j6VzezsyuZjXE+5FLDYeAQfu1oxWitCX89wBnJB6Gs2EtKAojIAYHIH8/&#10;1rbB227IY8qeoX2NdMFpYG7opwRo++IQK4A696jvLSCS3cxxDzgMAkcY74retJUMJaRU5cgYPIqF&#10;7y3aTHl8scAEferGrK2wraalbQZWgRrNVVdg+UepPNWL2QugWUEODkAfxfWrtnZRRSvNEgKZBAPJ&#10;H+c1uQ6OAZJpyGY8gA8D2/lXP7RhY5yOxiK5lCnJ4I4xU1hpkbShUYowAwQODjqf1NdNFpiI7Kql&#10;wU3AHoB/WuhstJWAb/3bkjK5HQegqk7u4jn9PujHJ5Egw4OMt3FdVHBYy75IJg7AYZVbvWDLpbXk&#10;k+0lZEO0MB60ll4a1G0kWWO73oSWIB6exrSMW9gOwjtEaHEa8q3JBzT2tI2hBeMSc8DGcc1Z05WS&#10;FgW2zKfmHY/Wkk+0+YZQpiQcEDmqcH0M3e90ZEtrbPKm0sAwxjHSq89qsMJaLdvBySBmtq5ASeJi&#10;24YJOB0qCa7VSqBCqHnJ7miULK4nqZumebdYRlKOTjJ6fWu+/s6KW0SNikknTI7H1rP077HbsJZM&#10;iVuwHAreknaEABlUsMg7elY82tkOytczJNIjjIaWU7VXCgLyake3ihUSEFoyOMdz9KvIhvQUcyfL&#10;1zgVeitkjiCMwfHQE9KhybI9TlopR9of5WVQMDdwB75q1LOot5ElUsAeCeh78mrkkUaSP5yjyyO2&#10;az7hftIjhhQeSTggnrUPVFQMuKxN6xUQxiEHeSv8P1q9AsXyxLhAo3AkDJOf/wBVbFjaQQxCBpGD&#10;HJOO/tmpRBDHHJlQ+MhT3FZ8r3NTZjh2BTI5ddvUn7tWUnVQqNGBMOM565P61FbxwvHtkdmXAJJP&#10;Df5xUkSwsPMkT92RgsTW19LMC9HH9skVWEahWIznBA9q2J7ZNm9EVXHGcdSa5kOPtGICw+XcW7NW&#10;lbzs5ffK25eCWOdvHWi3VCfY2BbQTQuiqvmL8xwcHPt+tZ7faIXBPliMNlcnvUavNbucjJckKSet&#10;Y2o3d8XWKPhQQQAOR9TWc1pclvoiW8vC4d5l2jGDjq3PBxWDcwvcrvdZAg4Xd602W3ubtJJzI6N9&#10;0AHrVpxOgSCTfIWICjH3vXNOGwrtEunm2iiZHTCAFSRk596qandmH7OiYEZAyMnn8a9As9FHkH92&#10;EZlywz04ri7rQ5Li5EUc3AfaCT92uiKSWgJpblR9SkYC3jIibGSxasMzXUhYxM+4LtyTw30rp7vQ&#10;pbF1SVkKtwWIyfzpsln9nt2jygBPBx2qik0tjMsjczhIkTaFOQ2eldlYKRsEmfPxg5PUVx4vbe3D&#10;xW6vOQMAA9fxrqNJv/MjLTqEfAA56jFK5M2i1e2MiXHmLlo2XOARVCImKZmQtE6tlST1rfiureUu&#10;+/cc7QAOTTdN0hftEs9w3m5Pyox6e+Ka12My0sd5Lbu804dzyioOB9fWqj6TJLCXlk81Sdw2qPl9&#10;vetfylhnkPnEc5Kj0xWjYrH5Ukm/LEHO7ofwFUl1YGHbaTcx27So+cjOBxWZBJd/apoQwZSPmOMY&#10;PpXcFLp1MQdRkcsO1cnNZz2DyGRg4Yhs5689ahpMzmupWvmd4/J2Is6phMt96qfh3SxMPOvlbKOS&#10;yk9OehFalvbvdXRleEttXaAePxrqdDsIrVZ7iYv8zkANj+VY2ZmaRuo0jhWNiqRxlgAMZA7V5fHd&#10;PeajePJA8CpNhZMcMuAen44ruddmy0VrAvlu52kgj5RmqlzpPkx28YBlIxlgcZP0/CizQr23Flll&#10;SJY8h0ZcblHWrGkW1zYfMybkIKhTxnjrRG0UEiRPEdigAL61tDFxHC6M0a5xyOlAzlbyN5rmZrsB&#10;QGwnPb2rl/7CvX1QQurLaH5wyt157ivULqzjtAklwTO7HA44H4VAJbMTruLsQOTnP6UgIIp7DSbM&#10;xvN8jArkkDacVlWd2L+3EVvMQiHaAD196yfFVnLeL+6lCxZ5AOMDNY2jwTadM5eWRYSA28dx6CqS&#10;bA9LFssKyOGV5gMfN2+lZgu7qRhFJjyQwByeaZLPFIsUw3Ekg9cn6VFcGKaJ59jIyHPJxkitdtgH&#10;rdNHf+XFEFB4zn73vTbnT1e8Ekh3BjhgBkD2qPRXmaWRpUyC2VJ7fStm7mh27C7hg3JA6+2a1piv&#10;0MSWXTbBmhtFVp2GcA/drlrmebJLO8kituPPANat1HG2oS3LREyFQgz1IFWxYxXkSgRYAPK45Fbz&#10;SWxMpK1kN0AyMklxIvzscBDXcLbxG2TzYywYcnPT2zWdptra2saeZ5ZIOCAOntWjqMzRRRxJMsa7&#10;go6c8VhOXQyKl1ZRyxLC0YRVBKgnNZF7cTwWflou7K4AB4Un1reMoMKqjtNK3AGeMY9a4XUdZ+z3&#10;B01njRMgAnqfbNcso62A5jU5hJbbpERmA2AE/rXxn+1T4yuvDngOw02zCf2lq10dPjJOQibdzM3t&#10;wfxFfWOvXcETNHbgh2OQAfvdf8K/M79pTxfJf+KbPTIQl0loiSADkBmVt3X6/rXbl2HlKtFLYyrS&#10;SWp4dd3dt4P+Hvi7xTfSrbuYmtbRXXPmu6EBRjnPQ/41+TNpazNdzfaZZJ54ULFmPLcH7xPU+9fd&#10;v7YPim90z4VeAfB+ntFBrGoagtzMqkbo4UG7eR/dxx9T+FfEVmjPDC8jbXuHVGweSc8AV+u4DD2V&#10;mfKY2sm3Y9atkg0P4HarIjQWl9rcv2dJHQFo1xu+Udznj3rxSGN48pOsjITleOPxr2/40QrYv8O/&#10;CcUIiFrp7XVxEDjZOQo2kDofmJryVYlV4UcsTtySx5x6V+l8M5Z73Oz8Y40xr5XEypEmYSKjfKCF&#10;Awcgf5NMVpHV4SolYcAA4xx0ppl23DqjMpALAdd3PQmlWRw8i7N7kZGDjHHPNfpNFpLQ/HKursiJ&#10;4MAeWuWKbssSMH6/jVxLgwx5eEs4Tl1br+FPKsLeKNAFJOSwPWs67nWFfmAKBCN2cYPpXTUqqEW2&#10;YKg6klFFC+njijRo9od+QP4h+NZLlLZWkjImnc5Ix0Pris1ZnmmMvl7VUYAJzn3B/KqzzkS3DEnK&#10;jg59q/N88zWU5uKeh+0cJ5DChBTa1Jn1MwsUlZgSx5PXH0rX8P6dLqU639wu6MNhYxzkevtXO2MD&#10;Xs8bTYI6kYzuJPQV6jZxJpdsMFY3xhQT196+Rrzuj7pLoi9d+ITp8D2tmF+9tJU8kehrzG9M+sXk&#10;scfmJIz5UED8a0td1QoyQWwElw4zgduetbWhW5sjC7qj3DjLl8ZXPbNcPMr2KUWb3hW2i8PxAskb&#10;3kgAZ2X7vsD2p2ua0tjHcCMsZ5Adrk8LVm5uLO0SWORvMmPzgEfdpvhfRTrF9Jq+sxxNp9uNyxt0&#10;kbjGRVc1zUh8MaFeiNNbvBh5QVjV84AI+99TVfxPeyQW5Jd4nBKOc9R6ivUr7XXvZgTFAluqBUUL&#10;gIoHQCvJPGkyyrJIkg2kAEAcGi+tgM34e2RvdXkvp9otViIY45PHBH4gVveILudLO5leMSoqFiQe&#10;RjtisHwm81nZSTmQBXfaVA6rnsfxrS1y8jl0q+FtGUdUIYMOTVQ1ZnO58ZfEvUZ5pVWUvGysZFA7&#10;8A4x+FfYnh3xIms+G/B2oYcRNpqZDHaxwxHOPp+NfDnj25uLnXWiRlNyeFHYHtxX0j4IN7p+l6PY&#10;tIoWOAAEDO0nk5H41uZnsXiq7t72aFlYo5XBwfboa8JGmnU9fiiOI7Yvvcjjdjpz+Ve2NHBPaJG3&#10;Oz7xJ746/rXnK24tddhaMqUJIYjtzxn8jS63A9YnktrXTVWIqfLjwiA4EfHStXwxuaxgnWJYgyAu&#10;p6gn3rz3WtUto7GSMOiygA5B75/+vXpejJJbaZaIrB1KhgSMAj1FPUDl/GF2LdcxDYSfmJOcCvDG&#10;CteXMzLPtds4B/XFexeMGzceQ6jbgsMn71eBXd3JbXrSI8jQ5JwT04oA3dW1NHjWFPMMxAAQknA9&#10;TXZ+DPDlvBANQkX/AEk5ILDP5VwvhW0k1rVWuCiyx52kMOAPXFer69qUOj6afKKrtXA2nGOKuC1u&#10;c85X1POviP4xbT7drG3IUsCPlYhj9a8a8K6auoXT3ZQq2chieAfeqN/PceJdXuZGmWU7yRg9B6V7&#10;D4U0pbKKKZYlSLGenJNdcJX3Oc1GWGwsVEQRHxwVHU+uK4HW79lR7dARIxG5ge39K7HV9RPmvtKh&#10;ACEAx1/yK8/nvQZZLloVfI6E9K9ChRc5WRyYmvGC5my3pgtbdBcyHkJ93oc1V8671aZrLT7Z3LMS&#10;pPH4ZrT0fSr7xDf28SxbUxkhRgMPrX0d4M+GkdqAzgrIW3AKvQ465r7PKeHZVGpSR+a8R8X06EWo&#10;vU868J/DO6uooJ7tWjdipfPJ+mK+qvC3hey0y1a2tYTAxIZnODuPOMeldB4d01be3ZXt/K2/KxPO&#10;8+w7V32n6JEiqUAV3GTnoCK/UsryeNNKyP5t4q4wq127PQp6fZXCxpIuXDnAUjofX9K9H8PaMUER&#10;cGR3GSCep/zxW9omix3ETL5KKAcqCM598V2Gl2EufNiiQEDaVA6DNfZYbDWSsfjGY5tKUm7hpmmb&#10;UDQxCCMHaCVzk9OPauxhslnCwxooLD72On1H4GrFgixhlEJk2KFUKOvt/Kt2G3Gzz2R41cnAPRRn&#10;kY/OvdoU7HzOIxDau2RW9vLbRSQl/lK53betV4kit3khZZXjZtyrnp9ParM07+WTAJJN4x8x6DoT&#10;TIm8zMbRHy4+A5OM++fxNdEY3PInUbYTAukXmAHDAKoHO73PpTLVRE7s+EkUEDJzkHnFayxFIMRh&#10;DuDFST1GfWqMccytsVd+DhlB6e4NJJvYyIwrSLJJH5YdmAYsDge1SkzxlYQ6fd4AXjNaLWrclFyC&#10;m0jPSrESQHASNElUbSQSce1IDFWOUW7B/wDXFgVHfPr+lMeeWDBGx8kBgG+Y/U1cmtzLOSobYgyT&#10;u6e1WLq1R4I3ypwMgY6+9Vy9xSvbQrxxztMZpwASMA+g9KXCGWSPaWbGcZIH0NR3H2ny1dgwiJxg&#10;E/57VbtpFeJZWTdt5OTyKfIZ8zTFsbdIGnZgoJOcAnrU7uxj8rzFWYfMDjt6UtywCeZGRlhgEnrV&#10;C2luFLO8ZZ2GFZjjI9qlxaDnZp2UUEsZd2PmEkcjGD71IMblQgAEdQM5/HtVGGWYscx+Sd2WB/jH&#10;qK0WaJDtId3J4Oe/p+tIXN3MySB2BWR0CliBtXJPuTTcraIhdRtB2kAkZ/D8KvSeY10gYskZXJCm&#10;lurWBnR2A3FlUEnoaBXd7jJnScC6ijY4ILAZwceo/Cs6KGWaUM43qRtwcgrz2FdVcxwxW0ix43EB&#10;goHbisyVwvl3QXbkYfkcCgQ6S7iUO0iBsHaORwR39utRxHzIkIlUOzEgE9faq0K+c7Sj90hOGLEY&#10;HPpVqKMDdH8s4I/1gGMAk8fhg1XL3C6Y3zRgWzKHZQCQVyBx6+1OdjaplWa5AIBK8Ffr7VCHWGOR&#10;GVnAbCsP6+tPU+SiCWQOSSAB3z6+vSs5xdxJ9hsc5kCNJmBSCcjufXNaKMZuV5TPy4XlTjsarReb&#10;OipjcwOTkAYFZ7rcKwElwdgbOQOT9Kys+hrFu5uxRxsiRK7NKgOf9nPahtNlwG8xeeQoPX61SgDP&#10;Gso3QKDgnd19qti7uWVfnZc8AY6UjQilgaKJhIrROD8rgn5fwqjKGjiY73kBPPzEHP1rSdridGG4&#10;SIoJYjv+NUIYzLIftI3IFyADgD6/pQBGt4k1smYHlQnGCef/AK9SJJGqDy1+6MAk4x6g07bGXkEa&#10;b0AG0AdOOoNNmt0kMS/dyfnHY0CunsSwkyQlQw2kHdk9KuwTCG2+aHYFwF5zkVSitWA+U/uiegPB&#10;FaOIiqYZWBGV3EnA75/Kpkm9io6MrSTbItzxrwQBgAbuapyziT75URbSQSBwa0Z1ifYI08xUx3xt&#10;/GoZ4h5onZlyBtIzwornndI6IySd0crcSmUkiIOM8t0wKzbmEWgldUcoVyQCSAfTFbjuZZ5HjUbW&#10;IIY9vqPwrN1SVhHK5dS64BAPB71x19I3O7C2lNI89v2+x2t7e3LCK2iTecHkjPIzX50eM7y51rxN&#10;rWo3gaZpJcqADlEHr+Zr7V+K2tvpnhu5lt2Vp5WEKQ55Oc8/SviXVHlhgL3UgDSc5z7etfgfiLjW&#10;vcTP7Y8DMgvSWIkjz6/vFaXdExSFTsDE/d965/yft91u/eOiDYQx4Y9c+/8A9ep5SLnUJ4wEQBsA&#10;egz1Nb1rElvbjyMIRlQTznnrX41d7n9URukcs8vleYT8hQsuDzjnrXEaxqJD7Ywy7sljnBY46fpX&#10;c6pgI5fJc5wEXlT7mvIfFN4VilljBUgYAA5PXP41E3oPY55nfWdUjt0dvLQ7pGx29P516XJYwafZ&#10;jysxx8EgHk/jWH4c0v7FBDdyW7CWRQxycbfbNaep3ckqNEVEWG+UHkEfWsXormsZ30Mm/vI1hMsu&#10;EX2J5NL4X0truSbUb+NRG5O0EDgZ61gTNc6ncJAUbyFOWAGcV6TArQWaxbQECgAA8gVx1JWVzrpv&#10;Y6BbgwQSQvOI7Vk8sMo5Uk4B/UV+5XwZ059F8HeG9OSNUMVjHGEbqARu6/8AAv1r8R9B05ZraBnK&#10;ybriEqhH/TRetfvn4Jigh0nTW8vYPsluuAen7teRX8P/AErMY5UKdNM/UeCYXmmfZX7P9r/pzMxV&#10;UAyzDsR0r9BtGmWSGNuNqnA3d6+J/gTZQLEssZUORjoPmr7U05BbwrMXfrwor/GbxMnfFtM/pjKU&#10;lTR0ruoAEjcnIBIxj2qlNLhip3BSOCBUE16CQQjB85G4dKqmYyFGaRVQcgA8mvydxbZ7SdkX1lXy&#10;/K2bQTgMByTS+X+5ZZWYAsAD/wDWpY2jEYfOCRkE9aRnikjLPkHpgHr9Kg0vcRmgU+UdpUnJOfas&#10;6SOaNZGh2EZzg/yFXFhgYEg7scgk9KTjYygngk4J/wA8VpDsHU4w695N40V2jQgthWbv9K3IyLjD&#10;wyjOOMAcVYvNMtpYlkmRGlxuBxyD/k1UAWFSiAGQHIIHSumC0uGo6JX+0ZKY6kjOelULqYs0khUl&#10;QeOelbVqpMzNzgLk5rEuFJnlRzgMSBz15reMVa7C5LbTuFVThTgEqwwasJehpl+YbVOCMfpVIB3X&#10;accnuOlUmtmSUNHIRg4YY61bV0YptbHZpEro8258YzkHp9KgeEggSSblYZGT1pbcssQ+ckFeQemK&#10;p3BmmYRgs6nkE9qxaa3BSa0RLJGJGYqCBjABH+fWlXYFCY46cHOPY0xHwvVievT+VKjwFXHIZ+mB&#10;0/GkDbZlXVkHcBgNmeinp9f0oOjgISkRHHXd0q9HA4JLO3BwB2NaPzXLQoG4PDLjrWiqNIuNmrGR&#10;BB5EaoUjdgcEjqPekkIBRMxrkc+xrov7OhyAWUMRnacU2bTYlVWC5cDIHvR7QpRszCjRVBDsNpzw&#10;O/0rThKFH3KQuAuSORVaKGSGRxLty3K88VfQlkCoVVjycg4qG29yiJ7IOpZXZcjG1hnNZLW0iByx&#10;Bxk88V0mWBYNtOBkEHpxVGSDAwzOz9QOxqoS6AZySuDv8stuwCQandlZmU/ePGAevFTNbyR7DG5y&#10;xwST0+lZt7LIojRIwzryecZ966IPWxjzNMknjMaORxxwRjnjrXLatEziEKw3E8MB1HrituG7lkiZ&#10;J41DKCA2M/jVdYEudhkO3b2x1rppSaZJ5N4k0zzmbcrEmLAOMbfevM5NPWARyKMHG3AHJ9zX0D4j&#10;smY7kA4QgkjgivJtRsY4cqA0kp4GD0Nfe5PmLSVmRNaXPNdT090CHlpCcE9iPpXG3EaxMrxSMwBI&#10;KnjNet6hC8gIQb3UZAxjP41wV9polZPl8uQEqQDjI9a+7wmPutTmnFWujlLotLAkkcZY5JxnpXmP&#10;iXTQbWQzRpI5Jbaeqj61615Aj8yM+YrZwfce1chq9q8zTKpcZGAcd6+uyjFONRNM4qsWkfG/i7Tn&#10;juHZYykmMggZz9B61z/hbxTqXgnUobqBpRbGUAqByDnrXrvi/SbqF7ltokkRdoBHTPcV4TrMKqJG&#10;Ik3JjKnjn1r+sPD/ADhKEU2fD55hlNux+v3wG+PVn4isYNOvGjW4VQA4bl/qPbFfYlnqMM8XnFg0&#10;TAHP92v5yvBvjy98Fahb3sMt15XmgYjBJQZ649OtfrX8Ffjnp3i2xtrO6voob0xjYS/Dmv6k4fzN&#10;OKTZ+WZlgHFs+69P1U2sspUM7Ag7i3SvcvCnjULLDJLMUPCgg4BPrXyzBIzRRXEb78jLc53Ctu1u&#10;Li38uaKaUYHC561+sZXjXpc+SxFPU/Szwp40X5Gku0MgPBJ6Cvorw/4vt76AQX0qSoSArZ61+VPh&#10;jxysCxQXEg3jhiB09vrX0b4R+IAMFv5bZYnGCenPU19jQqqSujzZx6n25e2kK5mtmHl5yQDy3tWa&#10;GlUCRZNiMcsD2rg/DnirzUjSW5R0IwFz1+ld8lzb3MfmREOT0UGukyGfaWOfNKSADgfypLpv3QJI&#10;fB5HrTMhDLtRdxI+U9hVedtxIb7vUgUFRlZkbMiFcRq6nlOOhz0qKQb3YEBQDkAHr71IZFBdWAwC&#10;DuJ6/SqkskT5+9Iw5GAaib0Nh5+6+zBwTlj29ql5KrGwVlABAzyKqq/+tiRSWIyST09qjVnMYAXe&#10;BjkHpUONlcCeQKQzoDuxg8VE8+0RsFLjbg4PT6ipIyw4cDOd2PT3qlM7tOkmPlJIBH8Q96HGyuBP&#10;IoOM8kc8d6RGQqqfOhAJBbqPxqsAzgr5wbnJGOlTv5BVW+Z8HBwaXoAvm/Z2Ox9gBB553VIZFeQu&#10;VZyR3PA/GqYCOuyUqFHBO7nrSvtjI2MfLPBwen4Vd2gO+8M3giuo8MWGADz2r3e2v7XyAhbcMZyT&#10;0r5ZsNQeCSMg/u1Yk4HT610EviWU5Mc7YHBAJ4rRN9APYL7VY1jkx8xycAEcV5D4gvY7jhCoctkg&#10;n+dZsut3ZVn8w7SMgDqawH1FZEdmb5ickEc0229yoq7ElyOS7AnkgEVkSOPmdVlYgbQT0P41YaRH&#10;UbmkJbr6VnvIwUJnCAkEDqKRsVmkV9uMkckkjgVGQhZXDKMHJ59qUNHFviwfmBIDH9KqySKCCsbo&#10;VHQd6ia6gBSPBZSigkhlz0NZYlkSREDBsnDA9vxqzLEGXeGI3HcAe/4VmsxkYqpBZeoqG9QFkTnz&#10;BKzsCSQOlI8y24Ksm9ipOQOlVoyFdkcfMBgkDj6VD54eQqAVAGFB7j3/ACpN31ZUdykssxKu2WZi&#10;SpPQ4649KbNKshDDaWDfMR34q8XVbd1G1yRlRj3rPuTHBFvCgO+VIHbI/wDrUjYoiBldBLJhzkgA&#10;dBTyxOFQkRqME8HdSfa1ZEK4Py8ZHeq7Mx2rGdpK87qAKkzK7u7FljA24J5qpIiAKN4Hy8kHqPWt&#10;NoY3Xy5BuJy2e1ZNzbCPZiRmI5YkcY9KlrsBWuGCMZECDC9W7/SqRPm5Kou8cFicZNSSKzDgqmD8&#10;oI6moWJCSxscMeQAetEY2AyCGa5cDyyQckk8ZqtOo+0ODuZs8HJ4GKuS5DeVGnJGRnvUM8ixxgEh&#10;pyQSoHNUBz93BIgkkZhjIIx0zWfebGhZ1A804Fadw7eXJC42qBwT1/H86y9qbgYiu/GDuB5NA1e5&#10;n26lWMIcjA7r0NdzoeiGMGe4VXwflJAyPeo9F8PvNKtxKeSACSOv0Fdbq0lvYW5RACVGQucdqDc8&#10;c8cxlrtpIbp1RF3cEfN7V8D/ABw8dzWlhdW8bxmOQFCByRg96+qvin4zjhtLojekoUqpH9TX5R/F&#10;jxaupajNa20pdlbawB6fWubE1LRsjeirnjWqapNdzaoDIqOY2YNIcYx2FeCW3xYu1kn0rVYoLOUy&#10;SRx4ctvQMQGyQOo2/QnHNerXr+fcXCyw5wAGIOc1zNx4e0u9cmWygDKMK7feUf4V81VfM9Tvjsd9&#10;4O1q11PQ7O5WczwMiujqeHB757ivSEuVMRhMagMMgDtx3968n0M22n21rBGVUImxkAwOnpXcR3sU&#10;sLOEdpXTjb2ArnsaqTSshd7W7hneQOMAgHO3P/66uQSSXM6cFVjBKyNzzjpWPDcW8xmYRu8qkKFJ&#10;64710lqY/sgcNukwZCAeuKmlFLQuLbLpvwyJG0MiuGy5A6j69+lXLS8LM2zaXC7UBzgjPes+3AKp&#10;cvvKuANoHTnmumNjbyx8TGNwAygLwK7lotRq5jfaEt7kOxzkkMq859quXEVvOgllMigDOMnik1mx&#10;FuLaWIiQbTudR1J/yKxIru7jKrckrHjgnv71hNtoZz32Mm6uCZH2qPlBP60Q3SEy28jbu4BA4rQ1&#10;G6iYgIUWJjtZwBzmuduJ7O3uYmJDKQMsO9c7T6Ey2OzsDFIsYRRuI+bJxk+9T3Mc6XELRhNqnkjp&#10;g+tXdJmt5bZVHlqGGxSDkfXNb32JY1RpHG48EY4z9KS5hqyKEAMZYMFWXAIJPDUkt0sahXUYcEkq&#10;MYNWdq73WRg7qcqenHvXO6lM8hLOQGPCqo6gHrW8GxlxJA0TmJlDA4GTjefatnTnS4hJVAHJw4PH&#10;btXKWl0mxkCjzmOApOSK3NPlSPfFMNhHI3cZPtWqae4EOsao8cWxI2V84BPOce9Zi25kjL+X87DA&#10;GfvH61d1l0cBooypQ5Kk9s9f0rPtbsxkvIwMZICcdDTULmyelzct4boWpZgyuuTw2c/Ud64y0trj&#10;+2WuVeSPcwVyScADJHH4mu5s9RDRNlF3YIyDkEf5zWJdJM0gZgdhO4KB1Ga6VS0uO6tcTU0Vo44o&#10;CzNv3cjmqsUM1tHJcPIeDyozjJ4/rV+VWijSSMozruKqc9M1Sv52KxrGSzOCCo6E/wCTXJOklqJS&#10;uTx3QgRj5wUkHeP73Pp+JrDuJp0uJZLfa3mMNqk4Pvj9azbq7lYojKYkUbWJHIOP/rCueivyRM/n&#10;OXjGTk8KKhxS3G1dWO8vLmKVIUddkincRnp9TViyuwIPK3hXAyGOMZz0FZem3MN0Y1kUlynzrgYb&#10;3FQ6iUspCISwUpnDEYXJ6fpUJXZFk1qay3krrOshIuN2AQOGHpViIW4t5MSDdnl1+8D6Cuf0+9gE&#10;LpJIBKw3YJ/rUVpcs8yxJIY2b5W46+nFVFWZotjftbRw/wA8mSSXXAxj3P51z+pRyW9280kXmMCC&#10;MEgCtq5eeGKNnfaQMAqeTRNIs6RiZ1AzlsDk+laOm2gOXe9Rpo28sMDycNytSr9j1AiVW3BW2kg9&#10;fan3toJFP2RS/Od3932rMtd1jKwm2/OMgg/riolTaVxIndoLZcLENwOAQ3QViKSlw9x5qpkHII6c&#10;1p3cIlV5yHGTnHqK5maGWSRw7bUPG0nkD1rK3QZeiv1Mjjd8hzgkd/WtUXbwxpNG+I3GWU81W06w&#10;jAxIBIGGcgDj6/nS38QggdIiCoGee1PlYF62v0dnaQkhRjAByK1LK9glM5XkhsbmGPwrioJAYzIs&#10;hBJ+bB6fjU9tqTRRSrtLPnG5e3vXTStbQDt3uGjjDphnY4IP8PtWU0FpJI8zhVjThhk9fpVW3mle&#10;3VXcq56YH86mktVmhDKSHHJOfzyK2fkRJpMiIidTHBhGBByP4uOtRQ2C4HmHzDjAVjyo+tWbExBJ&#10;GxucHaGx1FVbiSVowyo6sGDAjnv0NISd2ZWqQgYIBJJBXB6H/OKyDI0NvIrhtzEdf4gDnNX7u5mB&#10;2XKscsDnP3fpWfcpIqCUnz1LgEEdM+ntXJVTexoXoZSyfuW/d5G0A4x68VU1G3/czSwFpMnOSD8p&#10;x1prLNF5TQqU3HayqOn410KxJcQtCz7nA2knt0qaMXJ2YbbHG2NqkipE8haQclgevsRSalD5UeBC&#10;JEzjAHTjr/Otq4iXTMrH87kcHFJa3MFxBMlzGrSlsAnuO1elyq9gPPni83bE2C2MqoJzj3qhB4fl&#10;gV5gGZc4AGeOe/rXVjTXWeRiyr8+c+tdFYCO4SeAR/JnGc5yaHFMDzy4j8tRDNsjcjJKijT8RSsj&#10;wyujHIDAda2NbsJIrgTFAEBwOc5rSt7eARpcPIrOvXp0/wAmkoWd2O7tYq31jNJGuxEiiAycn9Kw&#10;47dw8kzqYwFxjrmumuL9Z7bykwWJ4B7f5xXMXDXm5181fLJ6gZx7VUmkhHPajqRiUMo3uxwRjGBW&#10;3ZMt1DEqokZOCoJ6E/5NUZdOEMUjO28MPlA9fWnaSk0biV22oWCqpFYNvmFc2b6CK2jXcCJCNuQe&#10;cVzFzId2Gjxk87e4rtNSIZYnaPdg4ySOazbnTQTHKqxRpjJJ9a76UklZiu2cl8ojxITHIGGSD/DW&#10;xbzSBvKzvlAwGJ6/X86qzD960crIcNjaMCpbWNRdr5W4gnaXYg4Nc1WCk7orWxv3Vs91HtkUxMuT&#10;nOcf55riZ7SQ3biSQRMhBwv8XtXfokzI6NI5VTnD45Pp/KuZvoC7tId3BOATjj/JojBLchXR53aa&#10;W7TTF5sOzkkHgE55rXXTDAi7Y2dwcAAEg+5rZ1G28spJDEiFm+YqasadPHf4j8wxbRgY6uf8KLrq&#10;iz0aO6ISJSrIzdcmrdvYtIjjYkx3EEt3GPX1rm7Tz4pvLuA2OhyOTXeWtvJJDjcQwHHPT615NGbS&#10;PQXmYUnh6NN0ijy3Zhk54pxtzHJEpBKrnc31rpzaG4CwdMjLMc4H+eaqyWgtytu7bvmyW9fTFauT&#10;3A5m5gktpA1uzFsZIx159at2s73CedOxUg8YPSt1rSLlW2EHGFNYGoaZNscQZjc8gZ6n0qPUPIZe&#10;X3lRxAO8wLZB74q9piSzTq8gkCkZVSDz9KyLDRLqJFiuGyoPIJzivQLO3SOSCVA+6PjgcdKpK26A&#10;6e0WSdIIHBUnrkdfpXdWtrBbiDZFHhuCMdDXGQCYzQ5iZMnIOM13sM6wqGkIY4BGB0/D8avmS3Au&#10;RRImFVDgHkqPu1Dc25Ur5nz5OMgkZ/CpYdSjWYJIAq4zkHrWjuhuGQNhUIJKkdaupJOIGVaWzoxJ&#10;RViU5BbqKdfaiixEEFWUcDtj1rTee2RzEI1Lk4Ue1Uby0hlPmJhsnkdcVwybvYDh9N8QxNcGBo2Q&#10;Fsbip613un6e0zG4jLOcYAweax4fD9rcyidUWMEZJx3rvdHiW3RkDElRjJ7V0QvYDGutGdC0kYYF&#10;TuOcbT9K5GeM+YzFwoQlsAdPp+lelanNKGV1A2AYIU/e+tc6ugLcOJZHBBOSmKwqwdi0R6JqAmYR&#10;tC8ZB2Ajoc967pgwtio4I4yx61zkNqYo2WKLytrcvjBx7VaW4kh3I4Z0K4DE9K5nFoJJnU29qpQb&#10;iUAUDIPX1qSV5gYYIz+74DEHk1W05nlUbMkgY5PBqvdSXEcrtEqbzgKF7jHX9KtLW5BoM8YDxoHD&#10;lt27/GrFheRGJ9jhlBwST3rFFzO0Ji8ra2fmP41raeLOOMqkLIM5Jx0raEeoHRaQiXId5VA+bJ9a&#10;s3yR25dXkKoeQR2rJgmNnLLsclSQQM9a05ZFmjzI6MCMAEVuoXVwM+J0k+UbnZjw3OPpSrp0MzDf&#10;Mcq2NoI49qnjuYoV8sZZsYJHasmRJ5ZA6yMiM+7jNRUi7aCaRvieKxONxZcdCeaJbzcnnxl5HBGF&#10;6gfSsk6e7Mp81nk25Iz1q1FbFgkUKuhA3FmJxmuTk1uS1dG3/a9qiFGbEzKNy88U+1vLmWQCUqiA&#10;fJjksfeuf8lFbM8ZEgOcjqalLNNKska7ApwQf4hScL6i5EdQ26R2MqjIGQM8MPetWHT7ORBO6bCV&#10;xtHSuMmvZYZkk/5Z4AIJxge9bNnqEd1mPesQADKB/EKh+RdktUaGpwRiFIIEIkzkcnJH1rEfz45I&#10;0lX5M8svQexNaNzq0b4XG4qMBweCfSq5v0YorI6xnkFl4NIfmPSW4iido8sFY4Ud6ht9TnuEdJVM&#10;UPUADk8//qrbjgeaOM9Q/BUDoPWoWsDGDEj/AHm2E4+7VxjcTaW4ywvXBdQm6NRkknnHrWzaJJPA&#10;yxJtiY4dyeSPYVlRWDWjvkmWMj5wB0+lXBrEViPLceXgZUY6+xrfksrhe+xvOksUUIbaCo+TJ5xj&#10;oaxrZkvJ7mMsQ4YgEd+O/wClZj+MbK7MtuhKyxnacjpmueuFuXl82C4WKUvuyDjd7VySSvYZ21va&#10;xyFbeTcCPlGDw1dBBpkoy0iExq2RITyvvXn2natJbb3uv3uTgnPTHpXf6b4l0+TyrWQABmwo9fwo&#10;WxE9joJbS5nCRwXEkagA5Hf6mqN3YRaV5Ny8gL5BIz/KrOp6t9mGIhgMMFgen0rk9Wvrq48sRMY0&#10;HI39zWqlZWRkbV5JDdRCTHmKAQOK482k1zHuRnc54Q9hnpV2zlmuIy0krgK2MKODWxY2+Zblw8e0&#10;AEAjrV3TQHFf2b5UrboSGAJVgOntWrDZyBYn3eW2MEH+VdJLDLcOiGIoCcBgOvvVO6sJYZ4DvZlJ&#10;Cg/3TRdAR2tpqEskcUMWWBzkEdK6iPR7oyAlTE4GC5br+FW9DSGzadp5EJIByT0qa+1W3kdAjBYw&#10;cMemaLoB0Vja4dnkaTHGSfu1SeNdOIAnZYmBLAkZP0rTea1lh3IYkycZA71z189rOXiYlpydqgk8&#10;1SlpYiXmTf2rCB+6aWRlXJY9qqQzT3cpeeKSVCMDK9K1LDSVEQV8tu+YgH9K6HTdMix85C5G7AP5&#10;UjNu5z8VwkZ2SDYUxtAGM/XNaE0paIXD4TaAwAHJx2rmta064u9SjCK6IjbSFJwTmusSNIbfbPFG&#10;EC4GTQL0ONutQNxfwTqGOPvL79q3obtxLG7kne4Rc9hj/wDXWDA8R1N54QohJwFA/n+VdNPbSyz2&#10;8QVI4icqR3/D8ahpJ3ZDve7LF5dW0E8QA3Oy5wRxSR3QWzUqzFVkwCeMCqd1ataSRmWQOwOEHp7V&#10;TuLr9/5e4eWgDH2IpcnYcX0Zo6tqEkdvC4BctwW/u+wH4VythdXEjXEgBVAchmHWti4vVuImjVWV&#10;h05zitqDRgLMK6AMMHB701DuO6Wpy813/ouoRswlbYSp98dKyLO9iktIo2Yuc8qy8gV0mpQQ2Xz7&#10;FCMcknGAcdKwxZxyRi4JXYgztUda0UewuZDJ0MckYjlZVJDEAnK1v+ck0S248w7jknFV9OmgIaZt&#10;jyjhQy5ArpbWC2nG5YlyBvZhwaGmhOXYp21o4n3pKyqq8jHB9qpX4+UZlMcfmZI9a6kSIlq88MXQ&#10;ZwD3rxjxBrc0tzOFWTYWwoGePwoi7Mjmd7nbX0UcEUEwkDuWwpz2x6Vpw+QbZTCZDK2MkA8HFeUW&#10;k+p6hIsLyMUHKDpkV6npckaxJbOHWQKMEdz65rbnuTvqxbO3kjkYPI0kYOTnua1JoBc4uD86oCNu&#10;cnNMliS1gZ9xMrdST1qxHdRxW5kIVRjLKvfNZTWoGS12trbTRxKwdVzgjqa8g1eF7jzr69mZHDZU&#10;L/F/9evSEMksU8ksmd7MAMcgV51rdx80sCIWCn5Qx7+1Ta7A89167isoFu7l3VYsyMc9FHPP4V+W&#10;evA+LfH97bjzHFzOERiT8oz0x6D+VfdXxt1W60fwRfXTTeQ8kqwIgbG/PX+lfBen39vplnr3jG6d&#10;LKPT7KW4aWRsLnYwAz75FfV5FRTakeVmFZxVkfn/APtceLk8TfHTU9HsTMmmaLp0WnrH5YAMrEly&#10;vqBsGCOxrhvhdpD+JPGfhu3AzDZ3Ed1IhXIlCgnB/I8VxN9qLeJ/EWreIr5rmzuLm4kk8uVwWVAd&#10;qjPoQoP/AAKvd/hpFDoPgr4heONsiYj/ALNt2A4ZgDkqfUZb/vmv07CQtZHx2JquzbPOPGviFta8&#10;XaxqpaScvM5HmPnYo4A/AYH4Vxl1crKSjkBgoycgY9anhRWDeaiRyOQ5YgdTVG6Qx7i6K8gySPb2&#10;r9gyeny0kj+f+LMdz13FFQyjcygFCgJLA8kfWntMsEcLIpYEbWUHr71REkWWUgtEc8gdOehFRybm&#10;MS7sAOAoJ/IV7MZNO6PjJJs07i8jEEKtHJlWAAwP51zF6i3twYo2KoBypJxVy+uxHEsDshuCTkE/&#10;dHrWI87RwebHJjdyeO9eVmuO5YOKPreGsqdSak0PRY4A0YO3uT61zcsplkdIjuYvhmK9RT/ME28b&#10;mZ9+3I7fWt62sUZFcBSvGSerfjX51XlzO7P2TDQ5IqKNOzzZoJFijMiRggge1Z+p67NK0fAVhxw3&#10;Q4outQiWJh55R26LmtDwb4UfxVeyTSbYrSIb2b1wegFedVO6O2hBoWjXLXIurqPfuPy5PNegXawW&#10;9uC0kMTIep7Grt1BDYOy712RDGB9O9clo+l6n4z1ZtNsIp5owQ0jBTsAz69M8VxuLT0KOw8A+G5/&#10;GmqXU85lFjbAvK4X5SBzjNdhq8Udi0/2AGO2xsXA6/SvUtD0yy8I+HW0nT1jitwd8u0cu3cn9a8k&#10;8b6zbubaO3IiAOcA8tmhJtgPGp2t7ZRW8Mbx3K43EkYbHvXknihnkmuWyFjU4AJz09BXeaZHZ2iG&#10;4MzkuNwBH3a8x8XM3kXtxCCrqfkHQfjTUWBe0pW+w20hjDq0fIB6e9dJdQQLoV35Ue2WSImRs/d4&#10;65rJ0OMPb2wMLiJI8k446f8A66d4rulsvDGtxqTGzw5UAkFuRwa2huZzXU+J9Ps5dX8em2EhlC3S&#10;qGAztHXJPp1r6hjjRGBjSNFYYDA52gdv514d8KtLebXdf1pdptsIiEH7xyc4P4ivXb28jgm8nDKQ&#10;2WIPABNbszOzNxMYImQO0asAT/e9TWBfpsHnOuws28MTyR7fpWrpVzFd2hUsNoGFKk5I+lRXNos4&#10;mjZ2cYAUbunHSkNK55xr3iS3WawsHkicPcRruJHLbhxX0lbysNL0pWyqqMbWPIGe9fFOoW7y+MtK&#10;0mEFzHcCaUZ6KD3/AE/Kvt6KGGOwsJFb5RHgZPLUB0OA8XSgv5jvh8EBQvOPT+dfPd7cRyXwhQEF&#10;jhvQD1r3rxowtopZHDYJyFA6fjXg+lafLfai87kKN+UTH3h6VcEnuYyk72R7b4WhtdN03d5flykZ&#10;I79K8i+I/iJ5X/s62k2oxJYdz9DXo8l3FbWWG2RyqM7Q2MceteA68zajqrSEhGD4X256VqoWV0Yy&#10;kti54R0Uef5yfKxyQD/Ea9flxZ2og3OxK7mAwMVzHhi1byY32mNFGSF6mtnUHln3CNAyY2kmuzCU&#10;XOVkedi8SqcW2cPqtz50oEUjSsQQAOua6Dw54Hn1Ai5ukKAkFg3YVteFvCaXDtdXStIwYEKRjAzX&#10;0NYaalrEscKJhFBIK/fr9RyLIkkpSR+NcWcXuKcIPUwdC8NW2lRwtHaqhC7WbHQetet6Hay+ZGgZ&#10;myMspHX6Vk6TYJfzhpA6YI3KPXPSvY9D8PtHLHL5oCFSCSMk+1fpOAwajZJH89Z7n0pttsuaXpFz&#10;fBFETRRgcgkYHp/KvVNN0SGzMErB9rHaqA5Jb/Iq1oOlxRoIWiZwMBSwAx7V6VYaIDMsssGAo3Lz&#10;069fyr6jD4RWPyfNcz5m9TO0fTfMlcu7RnOQAMED0/lXbQ2C28tu/lkIAVwMcHoDVK305UczxK5d&#10;nyVB6DGOa6aKHzYSkqEDGCp4LH1zXr0aSWh8pUm27sSK3t7b72PKAyDjq1D3MDxSS4lKAbWUHgkn&#10;rVK3ElhJPHOQY3UMWI4PsKI5rVmmZFVlJzs3dCT0xXYkefUm2XlZ5Xh2uiIIyAMfeNUzAzn7MGLb&#10;hv8Ap71J8j7khQgnBKk8n6VPFEPNMiYaV+QjHoPT+VbI520iSa1kWOAiZfIUbFA4JHqT+FRraRxX&#10;EciXLDIzgD73NWWkO2RZUyi5ypPT6U1Zd8SmK28yIA5JOPypcqJvroMluZYBKw34LZBA4x/kVWtb&#10;l51PlDymZsnefvD2xVuRZrlYjKAgJGVHQfWkkjRHEWxYyG5IGA1Jw7BJtOyEdG8/cuWyMEgfzqxc&#10;NsYbkLxkAEk0ls8McuSr+Vg7Seh9eaS6CbBISxHUgn7oppJENtaFu5XcsBh3bAAQD0qossE0UsLO&#10;sb56qMfnUiSwOhSMksp3EBs5qc2tsq5mddxGVHTFMnbVlEHcscJZSWbBAPQVfySuzIEQUkADoPWs&#10;qKdbeSSJYy25iQCfuj1zWnZRs8crSOpJOwHPT/OaV09ieZCRQ738yYjAX5WPH4GrXyXDZHyMh6Z6&#10;8etVZVCEKkzMfuuMfyp0UXmRlYW8zjByeVrN26FDJJDCx+bCjJLHncewqEPJLeQiVsIFBwD1Oc1F&#10;FDcb5l3earMVII6D61IqEyCQ7TKvAGOnFSBfvZ5Ua3WMlkbBLZx6f41TBtxIwcHYARjGQfb3q/50&#10;coxhSqtySOvAqlLdpEPICbncHaM9KqO5Em1qSSEIHQY2AkMFGPx/lQzbgk0Ll41HKAc9OnFLtk+z&#10;yGUjBBDH0XHWqykmYAENCQCwB6dvzrVeZnezuh6W0ksQdo3LBmypbAI/yaPLBaKMIY3Byc9uPWtC&#10;7mcLFFCoY4wQD0GKzJDLxAsUkyLyGz1yDkfrQ/MRdtZd85cB1C5UrnjjH+NNcR7zskG4NxnnaM+l&#10;IkaQQFQheVQCwJ5HHc/nUcNrCyzE53BsqoPUf5NYvc1jJt6kgnhjlcsZZBjkAcDj0pUuoZo5GhYo&#10;oXlSvPHvWaR+9MbR4LHIUnpj3qaCHMKsoUEEkMD0qba3Nudmlb3JWEGFQY3OWJHQe3602S0RFR4A&#10;zgDlSevvTcQyRoshMc6jkZ7UgWMlDHI+9cjBP9KXKm7ktt7lYQP5mYtysOSMcN7VatLcyzBXEiZ+&#10;YHcCKgM4ZVZXfac5yOTRtjlJR5ApUfIwOMVnK19BGzLsglML/JGSCoHQ/Smm3muRv8rBVsgA9c1i&#10;uk8ssOGLxKTtBJH61fW6e1ZQkhEhOSp5AqTRTZZuA8YHnYHzDJHYe9YFzO0k88TSKsZ+YnHb0rSN&#10;1cXUybImMfUnOKr6haRM8mML0BYHoKylDQ2i2nZGG8Zh8p4nIDDIUHhf8ayL68URneV80Z4HUeua&#10;6OOKFgSFDbBhWJ61wnieQwwzukmJs5IxkY9fyrzMa+SDkz18roudaMV3PmL4r38FxrNrYybnihJc&#10;nPC8en4mvlLXp5rq6ZGHmICdgUcAcjP8q9U+IWrXV74h1ILKxi8wqJOm4fT8BXjU1xL57xsN7MME&#10;5wVGK/ljjTHe2xDVz/TXw0ypYXK6cbatHHvELafdNCx8yRgWH+fetCW5QLCyA4Q5IUdc9sU0yE3M&#10;ilgQRkMRkKexpsoef7oUBW6E4zXwx+lGBqMixwXFySVIJ3E9zXiqBtR1UW7t1kJLA9Bznj8q9H8X&#10;XAijkti/AbdwOvPQ/rXl/hOR77U75ok2hWKKx5HXmk1fcD1NniaxMLiQiMAk4+9xXnus6qYYvKmI&#10;V2P7vaOhB6Guz1a7itbKO3Q/vMYYnt9a8xVBrGtwREsIUY5APAIFRNaFwWtzv/CmnvJZm4nj2zsM&#10;hiOtdBbwzfa33OGj6lc9Pao0Yw2yQRF0YqAvv+NXI5BZwkzhT8pO7PT2rzaqbVkdVO7Z0nh++d/E&#10;/g/SIhHILrU4I9o5BTduII/4DX9A2gCOeOSNURNm2NRjAAAA4/Kv5wvAGvgfFDwdcEo0kF8ssYP3&#10;Qfujn2ya/o70HetjaySRkTuFkcDuWGf61/A/0rpclSmntY/W+BItzSPv/wCCWnhdHtEgUCTGenJ5&#10;9a+vtPiuIrZEfbJgc5PSvmv4LWXk6Lpsy7ctHgEV9R2x3JCC2CBjp1r/ABq8QMTzYyR/TGXQcaaR&#10;CEbzVaTeNwwAcUx0RTs8rLDoAK1vsyySiUy8A5256VCYHLtMgBXPQnpX57zHq3toVl8weXGy/KDg&#10;gHp9aWaNYz5fJDHcAD92rUjPHyy7iwyGXpikcwS7VBIJ4OfSp3ehRWglDvt8sbAe46c04RpJLIBg&#10;IBlQc4p/2YrKfKwMDIA4qcxl2BziQDBIPWrgRd31IWkO1XZh93GGHQ1jTp5hChyR94Mp6e1alygU&#10;qoAL4yQeh/Cs1oApLls8nAFdFPsJyfQdp65M2/DR/dOT1NZDJIWMijcqtge49q1rcYt53fKgjjae&#10;TWYu8AAlskZAx0FdUGraA5PZCPC8hUtJtBOVA70QjIdW++ODnvUxCjZuY5BxnPX61C0Evmuc7cnI&#10;KnkitVFNGcnZXN2Jf3QV2MR24Ix1H1pZN4CqH3EnggdqzZJ7ny13FHTAHBweneobe4vEYwopkGMg&#10;DnFEopbEudkazTeXhfLJUDIIGQPeoEkZ3GdqjGQuOtSRQ3BK9UyucE5FIVdpw2wggdfSuaVr2RSd&#10;xzKCWUZ3njaB0rTVFXyfKUKV4ZiOelVot5G5sEngYHBNKqAyZmDsB1IHBqTSCuWCy/aF+RySck9a&#10;usdwVSsg7bgelZM0gWQtG5AAwoB6VYW+Ajc4JwOVoLbd7IsCFHLO5WVkOBnoKjlIePnEbDnIHBrB&#10;F8z5MTCNgx3BjwfwqSPUoA7JKS5IGQBkA0Ec7L/nokjB8IxXjA/XNNacMzYPbA56+9Vmkhw0oJcs&#10;NqrVeLB8kAbueB3ppXdg52Tl53w2/aR2x0qtIqyF3xiRhgtV4LuV3fcCRgDHQVWkSNdw2jaBgknv&#10;WyTRBnSDZGVXaO3JpkZ3bG2sxyCOakHlsWDKA4HBI61HFMu8HaVAGAQcA/hW9O+7ApatEjpIWQht&#10;pA98n/P515hqVmJPMbaAQAu49T9K9X1AGX5XIBIyqjqa47UrGKaOWVQ2/bxk9Dj0r28DX5XboJ7H&#10;lDW8+9i2GjyQCRg4rlL2AiQF0Mmc4YcYH0r0S+iUAK7sikbmA65/wrm5E35/eIdwwoI5r7nL8Tsz&#10;FpHl2pWhC/uxuIfLFTyPeuVuYEKyMoeUgZYZxivWbywURESYOAcKBjPvXAX1oI3WWMEEnaFI7V97&#10;lOJTabOapDSx4B4osLi58xfLCSAlgW749K+aNdsJBO0mzBViuFGdwPrX2/r9kLiIYRSArNuHUV86&#10;+L/DcikSRoYmC5JA4+lftvCWeOlNanh4vBqadz5c1R4oJnV0khVCQwHVqyfhz8R9b8G+PrXTkuJ5&#10;NIuJdqODn7K3VcH0PNdvrGkXAkuTKwU5+/gY6V4pHYo3jjw7DG5a3NwTO44zhTj9cV/XnA+ae1cU&#10;2fnuf4WMIyZ+5Xwn+OMl08GiaxPG05G0TtJhWb0Ar7J03UZLi0heOVZz94kjoMV+K+naVdI63ltd&#10;NESQU2jO3Pv7V9Q/Df4v3nhI2lh4hv7q4tFAjaSRug+tf0HgoyjHmPyWutdT9GbS8kW4YhxDznk/&#10;qK9A0PxkLOVP9ZtZQp54P0rwXRPE2m6/BHNpl5Bdh0UjY2Sua6hJWi8sE8AfKa+ly/GtOzOGrSs9&#10;D7x8LeN08u1SO8JZVDgbs5GK+hvDnjW3nt0BuEEzDAUHqa/LDQfEkluytFIYgvDknoPr6V7n4c+I&#10;SxRwb7mNpNwKgHoP8K+uotSjc8+SSZ+klrqMMsaknLPjIznFWopGkmlyQG4GccEYr5W8N/Ep5JLe&#10;Isi7gASWzX0LpHiSxvbf52HnEZGG61RN09jrjCFLFyrjGQCeBVOSN2dST5QPKn19qdEsgRXVfOU8&#10;Ag9Kk89t/luq7wcAHpmg0jLoyqAyyElMPkqCTwR6/pUT7licBVTBznOc1ckKZ+eKRiTkEjp7VUuR&#10;kDaSIyMNg9/Sk79DQrtPsVydxzwSAckfWkEsZAAJODkAjpULowRl2nJAAYHpSmdEGSQoBwQR1pJu&#10;9mACVS8bAEyYJIA6VDM29FwSjbieO3vSBzzIeo4z6ioHA/1pZdxGShHQVXUCzbqrZLEsSchieaeC&#10;fMkRsbAcDAqAKhR1iJXnpmiXzOSCDjkA1ElpcBWkdD5cbbOcDjrUqhuS0oGVwT3J96oSoTtkVmDA&#10;YOe4p8TxxnD7pGYZUkVPM0rMCSV2jcsD8hG0kt196rws8nJ+7nC4/rUrMsmVEbKAOCeP0rPBZHjj&#10;STAHOcdKm7tY1jsXWGH5ASMjJwe9Zxk/eZyNmcDA61MJZBl1KuASScdarYzM5YBEK7iuelaxd0WV&#10;2ZXlOQZVAyT6HNQSOka7ySJM8A9xT/LjiIVs5LZXFVllKq33jEBkMe5qrAVZXkkdkJaNFOQQMA+w&#10;/Os94nEmRuRgMkZ5atKZQ0cY2lgAHJ9qoyTsJxI0bCPGAR3qZRTAoPK8fyvuyWOD1IFUyQJdz+Ye&#10;c/MOvtWhNIhJdI2JUklf7xqjdMXTJ+UkcqDyKTgio7jZQxQMuCpGMAfdFOeFHjYkMkSkNyPvCo0a&#10;JHCFcoF5z1P41HczzRAIwWSFsKMHOKOXSyNbld2yRCiI0R+7zgjmqhWCIyxuzFgOCxzinsflXL7J&#10;FB6c5/CqrSkqqxgGTOST/EPWsh3GSmRHBSNig5O0/eqC7ZPJbaWDE4IPr7VM7FlnyNrKOAD196yj&#10;MbnAAZQOSPX8aVrbAVbhjkKmSMgAEdfxqpKpj3MWUuTxnsKmlmKoSoHHAwen1qoGBPnyEuh4INMC&#10;usmZOAFAGM+ntVCRQqyb3Dyg7gR3PvU10Vm3SRsEVXBIU9R61ILWa4z+5yGPDAdqluwHPzi5mfy2&#10;X5SeSO30NbWm6IZh5rZVR93d0Nbmn2KRLMHQHBwWI/Sq2v6q1pZGSwaIMoycdhU8/YtLXQ15riOz&#10;tU3MI3zgleMV4T4/8YLZ2soEwkmZ8gk9PxqXXvGTxWHmTP5Q5yF718V/Fn4kWkcMuyfMg+4oPJqZ&#10;z0sjZbnlnxk+JqyR3sEF6dynawzjHH61+f2p63FPfy3AnWQ5wFz94+tWviT44OoX10qI5O4g4bp+&#10;FeT2c7zSMxZQ2MhiOVrysRVb0Omm9dTuRfGJzK7iRyoBBHJ59KyxfJc3cxG/gYUdAR7/AJ1UtWEs&#10;kaTP5zsNwJPSqt3HLbzB90akjGR2561wct2dUZK1jr7GS3a4eWcNuiGeP4uPTvXTm6ztKxukAUBC&#10;p6k4ODXB2iK5WWQ71K8LnG411FlqEYV4WQGTPyqDyR7/AJ0pQvsaF9LjzppyibZNoAyOcZ5ro9Mu&#10;2hwGRWBwM7v1P5Vzcdqy2rSsdzIwxnHIyOv51bttYtIphaXiAsSCu0fKoPc+/WkoNG62O8ghuDI6&#10;JjyyMgBRzn3rQmingeBsyxR7gjrnIOTXDS6jJFcRtbzSC3Ug438Cuxsdc/tBY7afEZZeCRyDTlFt&#10;WGdMslvHC0cjBoyQVGcke1ZWpQreRIsMHlgjgggY/wA8VaWOCH9yzLIzAsS3btxUEMaOTGTIwUZA&#10;LcVCjd2BuyucHc2XDI6rIynDEHAFR6p4eiu7W3ZC8SsP4e3416EmkQXTSztH5iNwMN0x3qrFCYgl&#10;k+G2naARnj1P51r7NPUxk7swPCeizaU+2a9kdCMJvOefpXf3VzKVRIkZ5EySSOGrnri13zL5TMu0&#10;Ak+9aUF4NrxTSPGyjBJ/i+lTKCtqC3sc8Lu4aczTLIoGQMHGfbFJdQJcSI8JeMBdzAZyfatAeWbi&#10;Qwxl1IyBjtVlyjg7x5eOTu6ilCF2bGDGFguIyyhSAWIFXLjVXAjZY2VCcAhevuaPs4jky5EqscBh&#10;1x71auYUmtmQhVJ4UEcA1Tgk7GiimtAusTxmZyzKRjaBwa5EyFt0EgdE3FgcH5fat62lSMgSN8oG&#10;Co7n6VZWONw0JCmML1I65pxlfVA00Z9tO1pAPmzk4DAD5vetaZ/tMEE8btvCluB+hrKht2hulUEy&#10;BxyGNXhIbZJIXUpuDFWPYelaOq7WIbb0NBpojbeSpDMRgcck9a56dXuLlJdjKAwyo5A9/wBK1WTa&#10;ytKyuM7ifTjH+FVZAFmZEO0YBUDoOO9ZJ33GtzmNXjW9TyRm3LZBI9feuIttKuoZpkfG7BCjP3uO&#10;td8beeWV1C+bhsjJ61XZEhkKzIEmU5BHOBjj+tY1ItO5sY1ok0S+dmSKdeqnjNOvbxZo2+0RhJCM&#10;lhTrpGu5ImO6PAwTjgmsy8eKOIQMWyE3BscjntWUNHclq+hhzTSSTxy23ykEKoB4/KtqCee0H2gi&#10;VmVgCSe5P61h2t/Zowh8mTBGfMIOD9D+NSXWoxyw3CruCIMkr3PsK3pLm1KPQ31I3EaxqwkdcEtu&#10;5qS3aNQcrKXbksT0rxjSb6+S6nMbusJwDuPI/CvRrW3v2XcJ2aJhwCcEV6MIpbgdF/aNqheBc+eR&#10;8zDoDWBqd1ETEu0MAdu4EAH8azbjR5DI8nmSxkHAG7r+FZ5sbieSOEurIPvAH7v4VjiFoLzNA3xE&#10;TwkF8Nwc9BVSHE7lcspJ3Akc/jV+5ii2LFCiCVRhgDzWVPHcWrB0LK4GSScgfX9K812W4zq2mEZi&#10;8uALxsYkYzWLqu6S14YZUkkE8sPrU2n3L3eQWLFeu4VW1DY8cj5JBOMDjPNbRSauFzkpgqCJojkt&#10;95WbqcdK2dMM8iBxGFTI3DP8qxhZz3kwj8sxhGAyvVh6118NikNqilxnOdp6saNUBcnmDDZBtyMD&#10;JHf0HvU1oZImRpTiHGMEnmqUkqokQUAMpBAI+9UsjNJbSncGG3K4OMGjmdybCKWE8ojcbGbcpB9e&#10;59qvq8ltau07Rk9ivf3rkY2nW6SDkA8Fie2M1tXYC2zPbSGVGXYCeSv0q1K7BJXuZ2oRwTx/umw/&#10;DEE8/WsGO9USy2juEUOAG7U3XLi4iKOkZBdMZxyPb+dYkMMjSC5Y7CQFYjkMDjnFZNFHYyXib0G8&#10;TRj5iVPQirv9oRGMPCu1s5IxjPPr+H6VhrstYPlJbJwSR39/1pwnEVurNySM49a66SXQmbshdXeV&#10;huH3ieBjr7Gsdd0bxOZSu8BV2/wj0pwuDIv7xiZCDgE/d+lUrcYI+0sUQHO1jWulzK7vc2m3hXYm&#10;Qx/eyR0NX7SdYoVm3mQuc5UYxWbclntvlk8o/eGOjCuEuNZurOR4Y5jIgJUgnoPWk5WdjZO6ud9f&#10;30Vz+6IUsBkZbGKyYTGJ3KyR7CMYz1/CvOF1a6luXbehIIBJPDCugtbuK4Qrs2yA5wP8ajnfUZre&#10;dHHdM53eSzBADXRgQ3ULBcGPI2gHBBrzW7mE+IkklJRiSATW1pupfZsQysXDfMCTkL/nimmmtQex&#10;0N1YQOE8vaGU85PSsUwTWYcYLYbAJ6CpLu6wdzSlixGFXtz3qy07OsYeNJCeQN3WodlqjFy0sRXU&#10;pbbHkqQARjoadFrNuRtYGQbcZA6f5zVPUU2W8l4q+VsXJGeD71yenXe9JCgLKpO047f5zV8+ppHY&#10;0L6y23TNCXZWOecELVqC1UISsrFh3/unHatAW/222aRco2Mgkng/SsVLlraZrZjhOrHv0rQo0bbU&#10;DCxt7hWfechiTkD3qxfCFIxcAlwThlz0GOv6Cua1GQ26JI+8lskkHlawYr68klCGWYoxIXd6VEpd&#10;AOmu7iLNu6KpUsSQR14xTYIUkKuqJbgHBZTjHsR+VT+XG6xbY/MuGUBRjj/PFWRaeWHRQWxwQecn&#10;1qYySeqFbsen3s1vNIHjgEbjIJK8k1p2YZ442jAAAw3HT2qhbzRSr+6QkliScdP88VfhuI7WJ12O&#10;24kg59vX0rw43tqeiWbaKZZZmBHB4U9D6VVvPMm3ksEkX+6KiW8aZ9qt5agdQ3X8arNqCbxGAXGc&#10;MB3963kwKEF3O3yucuX2rgdOetdrsgnMMkoG0LuHHesawtYiVYxEoWypI+6a6eCz8sEkByTkew7C&#10;mnqOKuyvaK7THfAm1jkAjkVuWcSv54MQUA5wOST6/pUS2wDbthzj5ic8/Sr0dx9k2hImdH5A9D6V&#10;1xjctwOj06VVCLLkk8AheR9atX7ne0SMNzDBAHP1zWRZXsskioIGXPOQOTW/5MBcySkCQrkBhjFc&#10;9dNL3dyGktjEt7Z2kZpuCBlcHr9K0FvFWZYJJj93gkdagLxyvtLhAMhiD1qC30r7TMrBn2iTHDcC&#10;srtIR1jWLsq3KiNiBkYP61KLAMcl+ScgqcbT71vw2sUFttRQ5VcEHvWXZzLAWVlzkkgHtRZ31AiW&#10;0+zRBpfMJJyQp4PtV03KxuJJHCMy5xnqKsR77sLuJT0+Xg0Xelr+7zKGwOAw6+1dFPYCt9uN2yhY&#10;yUUdB/n2q+Cyxido28w8gZ6CsezlhiuWiYhZAMFiOuK6Sa6txEHJLAgAADr71VWKcdCouzKU96IY&#10;VKLvYADaTgn8Kit73zYj50T+Z02qP5UfZ4rmTfGCDkckdRmp/tkRdYhGBKATgDoa443vZltu5DY6&#10;9JYT+TMiqh5ySea6fTVa+DPE67QMLkday00a2vZEmkKg4y208E1rfYjYRBrHgHghTwRV+zTZmzoI&#10;7WOO0xNGpypLKBUVnapN++A8oZwAR1+lZMN/qD7YpIgHAAyetXvtMigny8qDgA8AVvGCQi//AGWP&#10;NMgfPcbu9U3u0jm2MjyAcdetaNq48ozMoBJyBnpxWWjoZBsCyZ6nPSrVgL8IjuEA8p0ZuvHSnSqW&#10;YKjKAvJA6GrdpGEVvlJXuQeladrDbBFDR7pGOCfSpnsQprqULeUOWIQhxwSP4hWnJGIreKRTsC8t&#10;z1+tTT28UbKQI0GME9M1nPcpIwtgok3HnHYVzaPYal3CMNO8ku9VVRggimRwmclnzt7BRx+NaGn6&#10;fbQl4i3mhvmIPUD0rZFkivGIl2oBkEUnHsUcRNbySsI590YJxgDtUggktERYt0yjgBj2+ta2oW/m&#10;tIyzNHtbOMdTWa86bkiBAYjDFTkA1Dg9gHwoGjQSb4xkgjNXp1uo4BJs3RA/KP71LbvbeQSzAYGS&#10;O5q8J5tQRVjgZdpyMHtSVEDZ0+e6uIPMjjU4xlQeVrekXCxtInQF2B9qxdNu/sqACJjt4Y4rQm1P&#10;zQY7eFnfILZ7j61rCKSuYy1dyxGj3BMezargE4PasvXNDb7Ok8aK2BkjPJFbGmzvMqvKvkSYICgd&#10;qgvBdPDvaQjBO054HPINaT0VgV1qjy2Dw/LBNPm1kVHfcGXr16CtS40O8FvG1rHJHtYs+T146Cu+&#10;VgNtwCBIVwAfStFri0wE+QEkAHPWvOunsap3VzzWx0qQbZPMDDGArc4rb02xDXCs8f3HyQvauga0&#10;gSR3iEQIGQpPA96yrS4EFzIZpVGWwMdCfagmex1DQIzJHtBU8sOuKw9Q2XVxDAEcqGKtjt7/AKVb&#10;S/kumSCKTYWJBJHanQQFLrY5B2gkEd/erUH1MjY0u1giUkEFTgMCOlatmllHNPHCoZycsSOB7VjW&#10;pxdGJCEwucYq6URZrksNxADKQenFPl7Aa8tq09zEQyrEoOMd/pTLnS0lMTs5dAeQT1rNttQuY8Sy&#10;Rlom4Bx0qe41sgRjy/L3dSe1RsBYuLZLm2P2VRG4GGAHNUhpI+xsS8hABPI60seq/ZlDEAx7txI7&#10;itSfxBaOm6PaQR8qgU73WoGJDBLFaBpNoiBzg59aj+zESNceS0gU5UZ4H0q3fXJn02L92w+cEgd+&#10;c1J50qJEXj8xCM4Iqo3vqZSd3oaen3UNzDHGN8MpGcZxt9qVr+OwuCzyh2J2kYrMhmdpPktwZACV&#10;APrTI9LnuCrzw4IAzkmtCC41wlzfq9mw2Fc4P97NJr6XH2FXhcLKDkgdxTLPSJlvG+zzqiNywHb/&#10;ADmjV2JaO3Qs7IAHJzzzQK99ihoeiTBCk0aZB3KxOc12NvFsuFjeNUYLy2c8e1JpsZGzzc8Lxz09&#10;jUcRdr6V42eRFOwgnpzWckiWm2Zer7pZ5BbYcKMnPQGuQVxNdPG6KJG4JHQe+K6nxBdRWCP5IImK&#10;7QQP1+vNeeQQzxzx3DF2R+WJHJ/H8auMUmTbXQ7O0tEQqD86q4LE/wAddVq121pFCVQkEAEk/wBK&#10;oaLbsZY3fJYoS24cfWt+8t4JpfmD4Vc4HetYwXUG+hw7wJrDRpueKBTlww/UVvrpVkYjCqkoqgE4&#10;+9+NV209I22K+FZskE84zWwluWWKCMjaDwT34703ZIk51rFLGOfaBsbkADhajsJmMe+3VUBO0knp&#10;XRT2MkeN5TyupweBXEPMgkmgh3GEOTlWxx9KmXcRvm6+Tyozk7sMCOo9a5K4sLWS6mSTChjxgVsG&#10;eWTa1tsZQMZxyPwrMuGM5Mb7lcDLEjr+NZ7AJYWcFtc7YGJwuBuHT6VtWzLFKY8nYVxkjk89jWVp&#10;VyGRoQrTSqPToKvcwfvZVBIO0AngCrirsCe6Dt5LFpJVMmF+btii8vY4YJbUJvlY5UYxg4qFWglt&#10;TIZPKcElecCsXUJAogaMM7gbixOcCtHFMCvPeSwIkUKkyk/Pnt3xXn2s3J81ZJoSjFgSQe2a2rrV&#10;ZbcyFELuWJ3MOoridfk+2xb5m8scBVU/d96qnTcpWRMpWVz44/ag8QxX+o6V4Z090kisj9ruGJ6u&#10;wwAvtge3Ir4W/aE1mLQPgLrOjswjufEAOnwZyGHBYkjuMBq9u8b64Nf8b6tOsrXEkl01tEScmTax&#10;zgex3dPSvij9s7xSZtW8O+BLR4o7jTIUmkzyWaQYJH4Zr77JcLyxSPmsyqqTsj4zsNPnvYfPt49p&#10;hhGFJ+9gf/Wr6B8fG58K/CP4b+CLO5+zpeXrX+o4+9KW3MrMOwYswFec+GtJuNS1Xw5oNkGL3txG&#10;jttOFQNl8n0wD+ddX8Z9Wi1z4ganb2KGLTbFY7aFeMKUHO0dAOTx6V+gZbSUppeZ8XnNZU6TZ5Ze&#10;26Kg2sSVAJ/2u2f0rHnkVdjkGbLYYE8+1a9+rCJyuc5wvvxn+eayHu4ZYizAhSMqCMktX65gklFI&#10;/nbM5udRyYC1E0aCECI7s5J7c4z+lVrhYYJY/PAYYywHY1L9oaFhKqqIwucgjP5VkXdzH5brtBVl&#10;JV+4NdM6iSbMcLh+eaijE1U/a7zdGGVAAC/t3z+lULmJxEiRygqoyoIxWmkb26q7r5mWzkHnOKx9&#10;RmKrvjdW8wbQO6H6V8DmeNc526H7NkeBjSpp2IdP8q5u1iSMKueeOtdLPGttGEBYsQQSD0qro1rH&#10;bWC3EwVLhiO3f1xVi9mgYD927EHgjvXi1JJu59JFdDlZmWV443IabPII6CvfPCk0fh3Rhdv8txOd&#10;gTH3Vx1NeI6VY/adaErKvkA5YHt9a9E1O8kMbLE52qNgAI5NcsmmzdK2iHa1dy3F7FFaSGYty4B+&#10;9mvdfhuJfC2nDTLWBYrm+y08gUZAJzyfy/SvJfB/hZ7gNq91KqCNvlUjJNfRuhWa2GnjUdQCiVlx&#10;GoHIB71zOwyPXo5LXTZ2imldVUtKc42+9fLk84vtTMkjsUQ5AJ/l716/8VvEws9He1t5zvuMo2w4&#10;IFeMaLZSeVa3L4k3Ngk9j60tNgOx1G7t4Y7QwIHwmSM/d471wniL/T7byAdrzDY2D2+tdbqFpO8s&#10;oKDaYicAdTj0rzm+3Wt7ZQzsfLUhiMn1pgez+FrSKX7JZyMIkYqC/wDdHqa8w+Ls8Vna6oFDGGJX&#10;QFTyeO3r3rsNLvJIGklAckrtTB+7gV5Z8Wppp/Dt+oGLiSMoBnu3Gc/8CzWsF1M5anIfCzRJtN8E&#10;6RNI8iPcIbli4yxyTWrrUIWVnMZkdlwGPc/Su306w+y6PpVtM4CxW0Y5HUY/+vXPyRGe/ETNhUJJ&#10;c9D6f0qyVG7sTaFH9ncWrSbMqBx611bxNasWCiTHKlj0riTK6XwlUsFU4DEYB46Gu0sSl6rnzMDG&#10;GBOcfSg05UlY8T8RaedJ8eWurTmNRettRlHyh8jCj3OT+VfYWnaZHe6XZbEIRYvmYcgt7fnXzh8Q&#10;LZ7jS7S9tI+bS7ilHP3gDzk/TNfVvwlmttV8HeIL65U/ZbW0Mic9XOBj9aDOWmx4H4/iMUjx+axV&#10;TjaRyDXB6RDCGWf92oX5SMcivSPHQjkfapMhYhn9QPevKpJ0tW8sr5akH5iev1relB7swnuVvEl4&#10;wd1Ty3XbkqDz+BrzmCB9Sn4AXB3DHb2q9rNwC/mrI3mFioAPXmtLw/biWfzliJIGCoHeuuKvoc0t&#10;Gdpp0RsrZFTMgIwCT0rT0+wlu5fK3IVXLFhziqFqSZWjUhYweQ3b/OK9H8OWqlHuoowxdggGOnvX&#10;0vD2EUqqb2Ph+Lsa6VFtHQ6LYxmziRkA2sHGOPz/ACrtrY3VyGMCZiQ4YAfoKrW9mHij+VJJVGPl&#10;HFd7pdoHIjgQKilcrj7xz3r9vwGHSikj+Wc9xkpScmzW8O6HNPESVKO7AkscZ9q938PaE9sI1MDS&#10;IpwxznIx/wDqqn4a0CcpJcCOMgEAZ52ivbdPs7ezgj8kh1ZeWwPl4619LhqcY6s/Is7xTbaiN0u3&#10;jAVZEGHXqeSfp+dd0nlCPyn4x93AxWPpOmxyKrRrJM5GMKDxjpW/HaXkFs1xdBBg5UM6ptPvk17d&#10;OvTirNnxDw+IqSvGLK5hNtKoRSzOpJAbv/nNTmcooLbElxjk5OecCsf+2NLgZZNS1/SLAqBjzrlO&#10;D6HBNZWq+NPAtvEZpvGvhoSKSQq3K4Y9+fwoeZUIaykjT+xMdP4aTfyOkdGkhumkO/HJPYHGTiob&#10;CCM4kkjLxgbht79OTXBQfGP4WW8Eajx/4fkSUGSRw5YrgdwOnal8P/GP4RazcwwaR8QdGl3xySsH&#10;BXyyB0z059KhZ1hntJC/1WzJ/wDLmX3M9SXydwl2eWxG0gj73+eagnjaTzHXPyj7o7+1clp3xL+F&#10;+tWzT2PxA8PywROQ+9yjFgecA9R1piePfBV/dPaaV4z8OXN07hUU3IQ4z1we2K2Wc0GtJIUuE8xS&#10;u6MvuOwhtmZzi4xHnDKeST7H6CtO3gNvhY8mInBVjyv0rkP7Y8MrI0cHizw2LsPuZBeKccf/AKq1&#10;oZ7e4ZDHqdhMTyNtypLd+OfrWkc1ovRSRw1MjxcPipv7jUmlit2ZRLlyMj5fue1VGmMsWCygkZbn&#10;rVmC2eLzGuotmRgZOQR9agidI0cMqrEznaCucj1/SuqGLpy2Z51XD1IP3lYfbbQVVnUqACM9qJvM&#10;uZQpOFIIHy9RTPNimEuSdgAwQOhq1vIEREgSEjAGCSa254s53FoqQ2UcOQrHBbZ9T9atuixw8jlR&#10;gADOffNOdJNimPBIXhSOvvmoIvMeMJKjuwbIbPShtNmbHJ5BgK7lklbkjuDQsi28IYxv5bcDByAf&#10;U/lUCfZ1keAygzZLAhcYap1nVkR7mMuRwAFOB71NkLS5cJRNnyZ3NwP73+c0y6l8kLGiBGJ3EBuv&#10;sfzqOS4jVITHIyqzYOB1FTOFmh/fSFVIwpIGal26FWG28kNued75bLE+tG2KPzZpA5BYlRnrmq9n&#10;E3ktudSh9R/OnSSCGIoJPNZvlUEjikr9QHiZG8tPKeNSQOR19qmW3tmuFlQZLLjI6H8Kz2mAR0IH&#10;moVYgHr+P4U6KSc7S20gEsoBxnFNO2qJkk1qX4rdUR3ZgLRlJCk8n8ayriTy5yLfdk7Sg29Pepma&#10;SRXhWNgw5VQeF471ch3xxgxxkygYILAhB61ak2zPlurogJdDyRK7AEHsO9V/Nk4lhDCXHze/4fgK&#10;nmjuUj++WBxg4xgZpJY2R2YMCSNpz1TjqKbkkKzJSglRpZd0bYG4g9agikZpMwiTDDk9cfjT4XdE&#10;ZI15L7WzzgeuKkk/0aWFY1BUn5iP4qyBXIpvJ83fIkjyYwB/9akidZ1IjBfB+Zc4xVtZYoi4kAVg&#10;csRzkViw/LcuAA5A3AA0GqTWhqRrHFcLsGW242k9D70jgG7WQrnHBCn7tTMTDJFNKFLNuDAenao5&#10;2acbkj8oAA5z1OetBdna5PHbpcTY8srARwCMYNQ+QIZGV7c+Qw+Ug81PZyNHGC/mMS+V45FR3l4W&#10;eE4OFOSe5H0rGW+giRZ4VAMjBFUYK4OQc1AIY5mkRySDgI68Fvxqe5fKOvmqw28qw5qtYwSJD80u&#10;ASTg9V+lSBaULDG0acyAjIB6fjVVWlVybgAq/wB4elMldDtRmZwCNzA847c06axS7yzNMqIMEKaH&#10;pqzoptuxQ1GUxwkW6qsZBywHT8K8k8ZahHa6FePsfaUIABwR6816ZfTva2pQg784BI469K+cPi9r&#10;KG3GlWjhbqRkfG7Hyhuea+M4nx6pUJM/UPDXJZYzMIQS0uj5q8Zx2traXBt3R2YbwSeoGM14bbSy&#10;yNcySMGG4DJPX/Oa6zx/ObWSZHYmUgAKp+6DXG6dHMIkjBVQW3Ek571/KOZVfaVpSZ/phleGVGhC&#10;mlskM1CC3iCzRr8+QBtPWsGS6FqJFlO0htxZscj0q/dXL3GqLAil1ifHA4PArA8TW+2YzKAVIIAJ&#10;6f54rzHBdD2DyjxZqs0Zvp9hZ2B2Y/EDirvgWwGn6IXmUJLJmUknkZJJrltXZri7towrBmk2gA8H&#10;n0r0OZXsdPhgYBZABkrz3/8Ar1DTW5ah1OV1y9DiRWDphtwYH7w+v41m+DLb5rvUWYEeYwYDsOx/&#10;SqWtXOzKOeC20DHUk9Qa7jQ9NhstH8pE2Mw3sSOWPvUSjc0SSRv2rmUhgWJLcbh0HtWH4m1J7WJo&#10;0ZTuUggjrXTWUbW0DOcOduceleR+J9YMnnBMBixC7vSuZ00bU07nUfBGxm1j4ueErcqZbcOzkBc7&#10;mBXAr+nXQws13paEOYWjRMn+IhQMn8jX8+P7Jfh94vix8P5o4fOupbksqkZULwdzew4/Ov6GfDUC&#10;C+sbcYkRH2q4JOTnrX+dP0wMRy4qnD+62fsPh8mpn6UfCGySLRbXZxlMnHY19HQKDFGij5MYLA81&#10;4l8NLIQ6XYQmMRqEAbB+9717tDbxoojQhskZDV/jNxlV5sZL1P6YwekERqkBkMLFiQOWzTC2zeI3&#10;eRQcY65qcLFBKVEZbIyWH8qhjL4HlBRGRg8civkTvcrDllVl3qOAvII6fhVSS4OMoExnIBWrD+Uj&#10;YDbQRzjr+NVWKMCHJQg4XIq4JMfMSq6byd2x8Y5HWmtJs2r5qCQ/eJ/pVVmOAMMykgKR3qpcBYFL&#10;sFJHYnk1tGN9jE1TErDzZGJycDJ6VVkRSpT7rA5HvVBbu6uFKpHsUjAB70uJYV3OTFk4yTWsVZAW&#10;LdcwSCQEIBkHHWs4KG2MM5IAx6AGtSFwLGV2GcKQpJ4NY0d2mVRBvIXBA7Gt4RtqwKVxP9lmeQj5&#10;ScAZ60W1zmVGdi/y4+X3qS7tpJJEeVRgnIB7f5xVeNFSRNgEe08nsRWqepMnZaGuGwShVnO0fdFX&#10;LEQxsRkhjgEntSWIiba2SXPyjJ6j1q+sG12D4yx4YDrWVSo7md3YtGPDrLuOAMEDvVQFigMaZLE5&#10;JPTmtBV/diMvnI4IPUVVWEKCQxBIwDngVhKeuprG1iMTfZ0CswK5OB6VVW7cucDCnnBPtVl7aUAE&#10;soGMlcVDBBDMSjKFkJJz3oNIbkLs8nyxhTgZyRwfpSRSRtGQ+0MeMnAq+YNsbQqx3qcLk9RVVbUu&#10;WEi7AOSQORVA730MsQjaxIGQTgkfzq61mhaMINhYZPHStNLKBULBSVIyST1qcRQ+SHkLbwOuOlF0&#10;R6mV/ZpBBLZU8qc96j2IrMy/Jt4IB70++mlt4nitnVjjIY9R7Vh2U10XmjusMgO4HHWrjG61A6TC&#10;shLyYGcKAeCKybrzAXTaGycjHf6095UJCJGH4ycHGPpVdn24bafLI55zW8YtiTuUxIWT50IySrY7&#10;VEN5ZsdAQwyO3pV5mCZKAjdyCxqvIP3m3kk4xg8da2S6IYy+8wMFAGGXAOelZs0McsTR4lXBySe3&#10;tn0rcvV/ckdDjCkDpVTBQyB2XBAJA6CumnJoT2PNNZsEkDKpPmAHaT3x2rkZY41DLIUJJwuOufrX&#10;rl9aR3ILqOQ20Ed64LUdFBikdwYyrFl2nn6Zr6PL8bZ2e5m0rM88mETmTMbI3IJznFcxq2n5RmQj&#10;aBlDjr7V2GoWE8LSAErzjJOc8dTVWVGmtmhKruUhTk/rX22X4+zTuZyV1Y8qudNkBcD5CB82R0B9&#10;K8n8T6QskElv97bz06/Wvo3VbOTyWKqOABuBHNeW67pl1kkKrxuMjI6e1foeU5woyTTOKorPU+K/&#10;EGkFIrkMqrEzE8jOK+dLKCI+OtHi4hAuCwIXg4HI/WvuTxN4ZkjtriWVApOSikc5r5E1TT7bTvHG&#10;jyXBdGM6japwCx46d6/rnwh4iVWvGm2fn3FdC9NyR9e2qbpA6BlRzu2Doo65rRvzbXUIjEPnygYI&#10;A4Na8dtA+nQSFeZAASoxu471e0vRoJI5Hk3A/wAJB+7X9zYJJ0U0fh9fSTTLHhDxj4j8FywTWM0o&#10;swwEkZPAX0GK+zfB3xV0rxZFDb/a2hvBglGPzMfYV8ZLYiIujgNCByT3/Cua1Ox1fSHXXPDkixX0&#10;a7oSGPJ64PtXo4anZ3Oabvex+ifjbxkvh/SZpbcguUJyB1ryjwR8ak0maO31u6mnVn2rIRzGD0B9&#10;vevnS/8AizdfEPSIPDF5cSeHtZAETSyRkbmPcE8Yrj9H+GfxG0nXb9dWnj1XSJI1hhGORjq5YcHO&#10;fpx719xgGnGzep49e6eh+v8A4T+KkTPaGK7R4SRsZWyDX1j4X+JUc8SH7U2VOxgDjb/jX4meHz4r&#10;8O+HL9rVRA+nwiVIp2IVo167T2xzXQ/An9tHSvG9x/Zb2OsabqEcjRbpoCIrjacbo27r6HjPpXfK&#10;j3OP2lj+iTwl8UDEIopnSSI4Co5xjjmvaIta0bWUjmtp44XYY2k8g+1fjzoHxb2/ZpXulwzABH9a&#10;+gtB+LEw2bZ9sLEYJPT6GspUmnZG0Kqe59+PPJAQjAyEt94elSJPA5WLzNzEk59a+ftE+KOQiX0k&#10;bo+ACTk9O1dzbeKrS5aExSoEPy4J61i01udMZpI9LMatvjHzZ5JJ61H9hjkZFQRgg4PGfz/KuNbX&#10;ZoSPJdJFB5AP3a7LTdcgYKs8QjckcZ6596RXOivcaTdQ5dMyKeTg/wBKzfKYMWdWbIwFxXodvHZ3&#10;DGO2vFWQnOxj0p0+nCGMpLbCVSckrQXuecp5gH3ACxyD2H1qJ0k80GQFhjjA4rsZ9OsyCsRaNz1V&#10;hVC60S4BLJJvU8YzQBzQfcd+1iO2e1ISyhGHzAjGMdKsz2l1EHSQOAQTkCoX2CP5eQq9PWpcVa4F&#10;fzpROQoUELwT3quJGKkMjA7snbUzR+aBJnYRzx3FU4Hb5QzLsYEDnknNYmikkiOVlc7vkGCSD0z9&#10;ajF0TxIQjDgkdKdPCoAaLDkHuf0rOkCrLguhYjDDsM+9XFPdFp31ROZ97IrYIJyGB60x3SaMM20b&#10;T0B4FQyAAKdyZUZ4HWq7xZaJsHaRgqDjJrUYss7mQxxDAPLZHX6VQ812mYZJXPAB4H4VZnDAl4wX&#10;VRtIzVGEoXG1i3JByenvQAxSquDtc8nAA+7zVKXbI7N9+LOB7VMTIJmhGSpJDe1QMpG9E+UAguPT&#10;6U2rAVS/lSBQ28A7iMdRUM04aLcDgNwBjpVmXcSSCoZQSMjAOfSql3+7gELIGIAOQeBx60hp2K0j&#10;ACMBdzHjJ7e2arI0m+VvLBYAYFRrcYLIyfMfmwO/uKrTzTMB5bAAYJINYy3KcrouSfeE5bYQMEZ6&#10;fWsu5DbJCvynOAR3960EZZI8yxsNw+Yk9aqTWrOu5GkAJwBzwakcWY7ojB0VfnCjOO+agKTtE8Ij&#10;JVQMAHp+NdHBoc+xmLMrvyc9q0bfTbezmXzGDEjJBPU0GhyVtok8gVpFCRk8qw4FdPb28VojZK8j&#10;GD0FTXuoW0KS5Zfl5Cg815/qPiNEjuySBnsTjHFRNPdAa+pavBGZY1XBGSQOhrxLxH4ia3a4UuGI&#10;GQgPWuW8U+O7ewilL3cfyvkDPI+tfHnxQ+MbRl47e4MOQVJz1Hsajl1Gm0dV8S/if9mW5ghk3KBh&#10;cOOa/OX4hePbnU7q5jt7nbOWO0ls7faqPxA+J0Gnw3uoa1qCwWUYLEF+emeB61+fnwi+Oi/FHxHr&#10;dtCSBDeTpGSOZIw5ww/I/lROm2rm6kr3R7D4gmu1v5JJpnzKxZ2BwBUNjcSSK6mQlT0OeWHvWp4j&#10;8l7fzIUWQlgGbP3a5OMxKwDXSqCSTzyv0rxMRFpnXTs9T0LSJIbYoshZ5E6ENx9Kt38sckqBlbyT&#10;nIznPA5rkbCdYlc+d5sbAsQw5XB9KvLIbtVkimeNBhQuehrBaGyV2dfZ+YYiGyI1AMfPJ471paZC&#10;HlinmdoZUO3JP3s47fhXO295KskEDhMDknPX6VrwXiSPJIzBhGdoCnlT/nFVLVm6PSIDGIl25ZSx&#10;3knAHPpUc8drcxqzJtYMcOF6YPWuSS+uFiEJmTLPgEdcZ71fsbh8SWjuokDZBYdT2xUO9tDdarU6&#10;gPDhLRFRiwzg9APWuktY44xDgPlRgYHf1rziQC3uRIsrKygZwOD/AJzXZ6ZK9zBH++KzkYCg9fal&#10;G4zsIbwp5QlVs8gt6ZPatC3YRFXzHKrfKoJ7Z71jW9lJbRebvJ2j5gT0+gq7a5meRPMG4gEHHUem&#10;KoTVxbnVf7OmMR3RxscqB0NF9d20UmQxDuQxwf1rB1GJnvf3soIX7oz0/CsC/Ek92gMkjEKCST94&#10;elPmaRkld2O7i1KKaRV5cAgk56VLeSRXEbMgKurckd65uzhgliwxeJgMjJNQ3eoPYvtkk3KVwN2T&#10;urHnTdi4xsdrYCBd2Sy/IASP6UzUQjKghG4Hkk9T+Nc3Ffi4iXYpjG3AYnr+FVXkuEMYW4YgttBb&#10;oDWsXbVGit1OpR3ktPJRBIehOeRWPFdXCtJGU8wBiDk1LZLIN0cjpgfMxGeagvbMyMgikdog24kH&#10;+tROTNOZGfLdlbrzPLbAwpAGalmvR5ke3ehbqrcY9Kp3kDQqjq0hDNghj1qg5AiWaWViCc5J6VhK&#10;TSuiJPsdjpzJJdRecI9wOSAeGrY1uCGWJAVbIO44P6VxGk3EYEUhmBYsRtB4A/yK2bnUyyrGeofJ&#10;PqM9P1oUrq7JM+6mlSeMhZBbg7cr6/5xWmkiuJVifzSACdx5H41l31400qJtBjBwQT941cksVSLz&#10;IsxZXPJ6D3/KtaUUncpLqXGtRGWMTnj5gv4d6qX0MEiIwQrlcb1GMnNVoZ5cBZH2xq2G2/xcdc0l&#10;xdxoUUlihJVQD0ycit52ZqtNDnbx2Vvs6RFQTlSP8K5a9t7qYuqbjg4LseF9hXeG1jN1FdKS2AQe&#10;c49qp6hbLJGVgCRhmywPU81yeyadx3PPNPihuroQz/utinAx97nvXZpo9hHbNLbgOeSMnPPtWGul&#10;zvNcSKPKAXgkdef/AK1Gn3ctgHtJt0iOcht2cn0rSlB30A5qe2uIb3buGXkwQo6mvVyrW8doQvmZ&#10;UE8/dOO9c9PAs4My5xnIBHSukhilaFWeVnATICiu0GVbhlu0dZFaFQeSGHJ9KzbSAWzzSSNuKHj1&#10;Gav3IcSF8BEOGOT1ArPN0ryGJIyGZslgO3qaJK6sxW0sVJI5ftP2naTyBIoHb1FasVh9qjEuEYhs&#10;/N2FXlYupa3jjOeCWPX8KqWk8Uf7pwoKklsn/Oa5pUUhooXOnvFcxzRLgAHIU43fWpypnBgeJRGR&#10;gAjkVo3LLOY8K3lHqRS3E8EcYfeOoBJAwoqbJAcq1o1pK5Rd2DkEd+OhqxzcSQEgggE4x0461tyS&#10;jytsG15DkkZwT71nmUI0rMqJIAMbjjbUN3AUqkEAyihlGea5K/1qKNcQx7gWyxA5B+lWpb8tG8Tu&#10;zmQlcg/drGis4lLu05DK3QnqKnroBOtysjea+UcrhjnGOnIq1peoOP8AQFLbIyFLFeSO39KpMn2m&#10;AZRkYHJCjOfpWppMBCyXWxi5GFHrWkI9WAzXbVnVCjYlPKqSMA1m2tovkNcTbuM5XuvtWtfaosnn&#10;Ws0OGHIwOnH/AOusiO7XfsdJecEAL09z+VOSvqgLWobYrONo1fBAXJ/h9zVCOfzwLeWMAZA4PNQ3&#10;91POqxxAPHtJIUZ57ZqlDDMDHMjlXB5yeDUwkou5nMu3Vo1u8ZjjJQkkvt6fjWRqdvhNzyZcn1x+&#10;VddbXE9xE8DoCAMFgf1Fcrr9uwlg3PnJwCRwRnvWntVe5mZl3fvLAAkqo6naADwR3rjbwsHdIkZy&#10;3AIHU967aO0BO0xpJgZA28mqN7az2zOyrGVPKgj7tNPsbRvbU4W4ikLwW6r5eWAYZ6VuwWskImNv&#10;LlgMFfSi0tjNKxn5njOcg1q2ardTPHgAFcMDVJa6lGNBeQyXCQmNvMBwSfX1qzeXKK6lWUkcAr/C&#10;feuhfRovKdyFEg4Uqeg964qaG9sZpneNpEJODj+tQ3ZXE1fQuR6mdimaT5N2MkVr6YpmmSVN4Izy&#10;3cfSvPXvRJMibR5ZPzkE4Bz1r0TT4mS2glklKqpGQDwR/nFDv0IcV0NrUkjmU2xJVCmMAfzrhjjT&#10;5WhbYI8/MF75/wD1V2b31vcs7IAWUbQM1xFzpt7dTzNCRGjNlgx5H40a3LjojpoLsw2gMbMwJyMe&#10;lY04eSVZoivnO4wMZIHvVzRrNYpHhkbftIGM8VLrVklmj3MEnlFTlhnoPatW3YZPLYx7N7rG7FcE&#10;MfWse302NMKznceSQfuj0qhban5hjEj70U/LyeD7mttJoJ03qu3GcsV4JxThBsCA3LRpHbRo6Hdj&#10;dn7vPXNT/apbd2LgOxAY4Hb61W+x4jhZjgAlnAPAqC5uCIo2WRmbqwA/Ss6i5UXGNz2mKX7I8mUO&#10;xiACBwDTN0s7xhARHjBJGBWg1usWyIliwABIPX6VX1izlltV+zMUQcYXjPbFeVFX1O1+RLaWsali&#10;0qhhkkZGOtOsbCMztIqxsASGJHf2qpp4NvGGmcSkjHPf2qViwkjkiWTaW65xnNEwN66k8tIkgjLM&#10;DyFHK1r2Ylu4Ff50YYyOmDVPSMea5cqQRtJHeukSP7PGVXYC3IJ71UE7FRdncdbJJOFUBnmDbSAv&#10;StuLTo7dS0sTEZ4JGai8Pucz7gqNuBJ9a6TzmeWZItvHTI9q6ot21Nbroc5vVGd49yMOB7CtSW8t&#10;/LABWX5e45qvNYyTXBE5RIydxx0qafSTFD5zNvTGAOlDSe5lJ32MXT7i0munjlQJJgKpIwCa65CL&#10;ODeQp2kEY71wt3aLHJamEYmB3Z/xrbS5ndQkitkjqT1rKSSaSJO4XUJbiDZbYDgZB7kVNGqw7GeR&#10;dxGTlentWHZTzFSkMeHHXFaZRgrxn95Iw5yelJ2T0A0ba7hYEBwAWyoJ6VTubiUu4804Q5AA696q&#10;Rxq0bj5IyG4JHNItlcMUbzBhzjGc4GetClZ3QBaxreXHmOqxxgYx3zXcx2sUllGSF2bdrbj0rFsd&#10;HlRSzFXycZPH+e9W7lvs0GNrKTlSpP3jS9pfRgXV0+PynKvuBGN2c5rnLm1WG6LRoW2jaT2Pt+tb&#10;NqbqSNlQMiEghgeox6Vrw2SrBMCN0+Cc46+9TcbdzmIJ72NokCurEYVQOBx/+uu30Yy3CiOdcKv3&#10;mA6HNU7W1XYQ8ZLI2FI4zWzY7Y1JRGAOBgjg+tWrLVhe5du4IxmRecDAJHWqwt4ZohHLuyTkgCrT&#10;2Msux4ZGOcgDP8qsiGWK2bfwQCASK0cktyXJIwLiURM1vEGGFyCTTNOs0+Z2cbugBNQ2dpPPqDPI&#10;29SOFPQfWuxXT2nUxRQojhgM9iKz52S5roZFlameVwHlCAcgHrWgYbi2fbbodxGTk5JrUjsmsZip&#10;VpNx5IFbVnLboG80Mz5xgjpScm9zI4qdbucJvRgSckE1FHbNBNvPmQk9ARXo/wBmilLltoQ4wPWs&#10;7UY4FVWIBwcEAVg3qUpPqYVnEzMxVH3A5DKOldSI/JXcrOxxjB7mqMV1FDL5arlAOw/lWH4jv5oH&#10;ia3ldIwuXAPT601N3KU3c34Bb7pVvJIU3twGNUWg0lb0CNozMxxgMOK8d1+6vrt4poJ5UVgBnPI9&#10;6s6Bp2pM0dyZ5pG39Sen+cVvG19TQ90bQLMFLjDOAN20HrVh4I0tw0IZFXsOpqlBqqxxwrOxZlUK&#10;B6nH/wBao9Tu7iWKM2oKEHBAPfFKcluhW0sY3irxNF4b0G61cpFGYwSVfHzH6V4r4R/aY07xRqsG&#10;mX9ho2mROzIJYiQxcdjk89K5f9oGTxVfaLdaTYWWqXMAj8weQACWK4PJI5HWvz70/wAG+JZXESx3&#10;0FzE25Z2T5437Mo/vjOfrURbtdmbhY/cbTtTtbiKB4mDKVyrD6VV1S7eSWONZDtxgBe5rzb4Qwaz&#10;ceGNPh1XJukUI0rjmRcdSPX1r2iTS7QCM4AUggnPT3Bqrpk7PQ45J57CNJbgyOvOCR1H+cVUNzdg&#10;NPAAzu25VxnHNdfLCgiaERCSFDtJbuB3qpbWCXFxFHAm1AOQB0rmlTinoNSadzhrq81QL5ZMkZIw&#10;GYcCui8O6XLLtF4FnGdwOePr/KtDxdY/ZIrBoInk3OFfaPfrWvo5Fs8EMgGxuSe4H0pKCQOTEawa&#10;O/RlOFHO1R0okd45t7RiNVOAVP3qu30qW90zruCFeMd6x3a7nkZZPkQnP3eg9KrluyS/LPMrI0Eb&#10;K54ZsdBTJLm7YKN6jnBIHJNbcUH+jpBMjHK8kHmo7vSXaBEtMkg5JJ61Ti0S3Y6DRbu1ntI4JGR5&#10;QMEU6bT7SaOVnGAnAB71x9tp19p06lGDMTkBRnNbl2NVkCFV2p1IFZTj1Qc2mpjajaww2+HlO4kl&#10;Rnj/ADzVTTVaBozLtkQtkEjOBUWpRamyhZIXOwfKw6j/ADirljp2oNGsYSRARklh1rOzC6aO+jtb&#10;W4iWSMIwGAMf4VEjqTNEY1+UfKWrMtZ7uyVY2AJJChSe1XHnUFomBiYncX64rZbGLM+2jLXMaqzx&#10;Pggkjj8K6iZvs8BywLBeM9SfWsSURtLGIWCqy5yO1ZlzqbSIYYg0pAwXPbH+RTIk2jqdOkWKFZHI&#10;WRTuyP4uOv61y8l2brUZpFOSgIU469sfrUS3d4sf71FjCrxg9feorLdHbNKhzuYsw7/WglSbZPF4&#10;ngi1pNMknVJSuQme3rXQaXcrJNcrEynLhBn6Zz+tcR/ZyTzJftCv2sJgFwOR3/lWlowfM00TGPcx&#10;UAeuKnlV7lvVmjr89mqlI5Y2nQ/OcZNY2mwQyy7HbfEyhmBPf2rNOmM8k6NeO0uSxzyR7Zqnbz3E&#10;V1JCwLDoSRggYq1q9SHZbHqdpIhklETqsagKAO3FakcXlrvll8xRyAK5jwwZDIxdlEPckZz/AJ5r&#10;e1SeMYSIgORtBA7VpZLQm6Lc8cDFfJSMyFxnPepFDSzyQ4CoozkDk+1ZdmHhkgUjBY5LE5xx0Nas&#10;yS/ajJbKxIXBIFKa0ELdKnl7NyhcHANcZN4eEcyO2H354HA/CuollaH/AI/I1wTnJ4x7VkXupvKR&#10;DEFBX7rDnFTfSwGe9qlo1sqxiNmbkZzgfWq2oWqowdTjcCCAKv22ZJZ2mIZkxgkVHJPDK52FXYMc&#10;EHgD3qoiTKXhzTxY/aHuCYxJ0Ldc/Ss7Wry1ijeCdypB9PvV0KjzdzJOSxOAD0H0Feda6rfa3ifE&#10;oaTaH7j2rQE0yk88koWGKR2AGAAc5rR1i4S1sY8g4K7DtPTiqdqk6eakG0EHJJHJrZvdGu7/AEtl&#10;kQpKUO1iQM/X8qdna4X1scBBdTXa4kXFqucNgZb2rwv4t+LD4P8Ah/401u4UNdW9q5t+cAsQcDHf&#10;PIr1+1W50tJtLlEk8isSWI6D2r44/a21BLey0bw258038P2qaEn70SkgZH1I/Ou/AwvI48VUstD5&#10;S8H6bFf6/Z30tysYsnN5JIBhXY5Zuv1avzJ+KWuN47+JPiHxJI7Mhu3tlySNiIx4/Mt+FfoV4k1m&#10;fwT8NvFWsmMwXTW7R2jseN5A4P4Zr82tGhin1XURdSFkQvOzsfvknJJP1NfoeXQVtT5LFVLs9Z+F&#10;9vFp3iC78W3wZtJ0PTZ5pAF/jKf+hYzj8a8Qsnur5NV1K+lea8luZZ2kLZzuYnA9gCte7yXcvg/4&#10;LRvIn+n+IdWdGLNkNbAHGT27D614US8do9tEiMMMr4PTnrX3WQYaUqmmx+fcY4xQo2KuptLHbDCo&#10;IyCSAefrWCUkZY2hADBcZB6/55rZurcQxIryPLuYAc9P84rPkVicRbUK5ZQD1r9Ro0rRsfiFV80r&#10;soyCGR2VsMVXDEE9f8iuVmvGiuViiUsuSG9hXQTloPNkkQljkcEda4qKb7XqNwsI+VWAIB6e36Vw&#10;ZjVtGx9Fw/hFOqmbt5eSNAFWH5icAk9a5gE3siQRQyNIuCTt6/jWvLdn7QIW+XAIKg5/GtbRrZVm&#10;lkbMYAwCf4q/PcU25Nn7Bh6dopInLRw2qRvHmQ4OCOlZ5tZnnW2TDJIcgDsPSpy/nX0oXYYE5OB1&#10;rZ0ZIJ77zG3kAZXI4FcR3RjZCy6adNjtxBGrSPwTjk1oaBpUt5qVuLshrRSWcMMZ+lSXk6xXoO4E&#10;42qPSvbfAXhdH086vfwhrdjtjcnAPr/OsZXb1NErvU6Dw5YW93LbWdpbhIwfn+XAI9a7TxZdW1lG&#10;inaqxxlQccAD096bpdqbHzbiGLlztTB6D1rzv4l6t5VtFbqcqOXIPLH0qLrYTVtz5/8AFskWu65Z&#10;6fC0ysD5rIpzhQe/6V0UUX2W80y1iUrHjBAHB9zXPeE7YXGvatq0+1ztEUR7gZ9fx/StuaWRdejD&#10;OTh9qAHpTEdfLp85klkeJQpXIJPSvEPFCsdXg2MocOFORkNzX0Lf3hhsXRyC7rtGDyMjuK8J8a2T&#10;2t3ZXAJKkqoHdh3q4xvqxM6HTUabT5mLmSQKeB6g+lee/EG2mvtHNqqOhYBQQefw9+K9c8NW0a2u&#10;oMQHLWxCH0PHNcd4stHNjG4KrudFAHcE+lbJNk6vY2TbpJotk8sRZxEpDEYwNvQ+1ctotjHcXlxv&#10;AMJJUknOOvT8hXaRbpNIhm2jaEO4BuwHT36VX0OyabTrqeK3KAOwBHf6frSKPP8AX4I4hiPjJIC4&#10;+8fWpvDbu8hiwWcncWB+79az/EUgt1muD+9YIAQeccdareGdTePyJ5UEaMuAQfvfUVm5IG0jvdX0&#10;s31jdW0kbFHQ4XpzXR/DjWJtB0bVNFdZBDKRGy54UD/9VUVuhcJCGwdyjJJ6D1qgFNhfSSJIRFKv&#10;BHOCK0hrojFtvUZ4mgHnyFBI4ZTuOOue38q8W1ODdLtMz8cAbc19B3k9vcxxsp3Aggk9vavEdZ2i&#10;/nULuI+6R/D612wvYwlq7nl94qTXDWwX94hyWPG4/Su90BVhtvN2/Oo2suOtebFJZ9UuNkmMttz6&#10;V6hBPHDaRQsQTtxz1Pua2i9bMzmm0aUUQ2y3DLv3n5QP4a9m8KW7w6fAHtifMPLA4zXkVqspaCFw&#10;Dlgcg9R7179Zxi3trRGO2NVAKZ6+2fxr7jhlRT5mfk/H/PKmoxOj020bzoiCwwScE9a9b8LaZbLM&#10;/wBtkigBIO5mwMdSCa8RuPF2neHFhlmMf2hwVijJBJ454/GvJfFvxT1PUbS5tmupre0ZiqpExUkd&#10;PvDmv0Grn9OjGx+P4XgfE42VpaI/QPxP8aPhf8MtPsZbzW01KeXLCGzUybSOx7+nQEDNeDeKP209&#10;Tv5ZIPDXgGxSxMh+zXH2ra6L2Yqev4ivgGfUZMzLG4WPaMFjkj25rBOsTeXD5chi28HvivlMw47n&#10;tTP0PK/BbL4JTrq7PqLVv2of2hNfuJWHxSn0m1Z8CC2sY1EYHVQ3Xsetedap8QfF+sXU02o+NPEe&#10;q3MwJnWS7ZRKQOOFwAPwrx9rtmeItNl8sSyDrUtvdqgiZwWkyVBB/nXz0+LsVNv3mfcYTgLLKCtT&#10;pL7jqBfIklyfPvkaUbZEkvJWz78sayhaWcmwmJGQH+ORmyQOoBP1rKeeYzK0oSRcFcr1f2NQxXAI&#10;iSVQUbJAGeOe5rzauc4mb1kz1IZBhIfDBfcbS6lbw4NnaWcMpGGKxqC5+o+lWRqEOPtM6LK4fYRj&#10;t34/CuZgXbFbRuNzLNvcjqCTn/Cia8SR7qNACiuBu9vX9KUcyrp35maPKaDWkEbDrprzSyCxWORj&#10;gKHIDL9BVeafT4ryW4a12TbNiyBmV1GOgI5xxVEXy+Y0CbXYLlZCeRUUmx5UEsiu7KQSvY1vHN8R&#10;tzMiWR4drWK+41rG+FiYrizu7q02oVYJcyAlfTO72FbUXjPXNPudOv8AQ/FPiKxuUfeoS7dlGOxR&#10;iQf/AK1ee3bBolR22xq2Dg89KxGa4hLSwybVAJU+n4V0U85xEXdSZy1eGMHJe9TT+R9XaN+038W9&#10;GvkktfE95fIr7xHeHKg9Oi4yK990f9vj4j6TCkOreF9E1xCoj2ROFKL6jIHPXvX5oG9mBMqTs6sM&#10;kmrMmtXO8OwIYL8wB6ivYwvFeKpu/MfN5j4aZRiU/aUVfyVj9mfCH7dHhDUAkXjDwRr/AIcuQN4k&#10;t5lmVx64GcduvrXuGj/tWfBbxCwW08b2OktjLRajGYnX2HrX4AjWpC6SfaZHiAwwJwRWnL4r+2Rx&#10;Wd5Fa3EEZDqJlDfoa+mwniBWjpJn5nmv0d8rrXdG8Wf0uaP4k0PxAbc6N4j0XVDJEHSO3uVLFfXB&#10;+tbtyz2kMlqsMj3QVnWMKdzYGcD8q/m10z4jajaSh7O7u9InCgJPZzNEwx0Bx17V9M+Af2sPjH4d&#10;ubBbbxtfaoyLsU36B/LBGMrjHIr6Ol4i07WkfC4j6NKUr06l0fpl4E+J+h+IIru71/XdH8O6nHcz&#10;xmC5nA2BZGUAkcZwvNe02Gqafqds8+narp+rWQG1pLaYOoPfOOnWvwX1uHTL2W+1K8Md3eXdzJcz&#10;NKxbe7klm56cmtLwP431fwdfG48I6ve6TdRjY0azsYZFJ5Hlk7fxGDRHxHhezFiPo0LkvSqan7xf&#10;aIZ7b90MxjIBA5Yj0NNW5I2RzOignaFOBgf41+SFl+1J8Z9LlS6h1jR5ihCokkBxuzjPU5rubb9r&#10;P4uzvHqWr23hTU5IzuRShQDjHPynNenR4+oTWrPhcw+jvm1Jt0rNH6Y+bJGWikXEYAYKPTPrUrES&#10;EyLyiHIAHU4B/wAK/ODwH+3J4stvEWuxfFD4eWOo+F5Y1j09tLuAsto3cvwNw4wBznPavebD9rz4&#10;RpZ32sa1/wAJFomloSQjW7OzOBkqBgE8D3r3cLxXhai1kfH43wbzyjq6TZ9TkSiN7hlAQjlQOTz/&#10;APXqBciZpUTG1SxJ79sV4Z4S/ad+EPjqCeXS/EsFrbbgFjvFMUkfu49Pyr2jStZ0jU9smk6tpF4j&#10;xhgqXad+RnJyK9WlnNCe0kfHY/gzMsO/3tJr5G5O7eSpC7tjYJz2HqasQ7YI/ObHPAPqOvH51nJq&#10;Fn5k6GaGQAkYRg4B7jI4qSG+JtmKnAViQSOv0r0aWIjJXiz5+tg6lPSaaLr3iuuY4wwK43E/0oiJ&#10;uFONiogAAIzk/wCRUNmRLtaMFiRhnB6D0/nSXEyW8sjJtZsAEjtzWvMmc7i2rIfbqtu7SXEwXcSc&#10;BenNJMiGaKS3m3B8hQece/61JLDujN191yASRz+GKoxo0jKqKN5bdycHNAvZN6IsCNkNxJINxIBX&#10;bzu4rPiR4HaVV89yxAJI+YVrLC0RBc5GCCwbhaqCCR5EKsirk4OOTUOokaqjJbIu29xDOqPcooPI&#10;AP8AKmTyQgO3lttJ5IHamzROocLESrYAb+76nFRrAWiA8w8DkZ6+nFZuvHZGyg0rEsVxwNp3oBgo&#10;B0NV1BmcTN8iDJJHcelILe4MgYhUQckg/eqaJogAiBTGxySx+9+FYuonsRKLe5AkkUsgEMjIVJGC&#10;Cd3Herq3KRlo4yz+uBkAn1qpJsWWNI8RITuYjvToFjjnxHljnKkf1pe0YkvIjlKBpPLy5cAMMdDU&#10;0U8kSMp38AggY+YVPdWsjAToycDJA9c+tZ+rJbw2ckjj/SQASQ3SsKtV2Z2Uad5JM47W7yAwymd8&#10;RIxGCev1r4p+J+o3F14llayeHyoVZWRhyxJGMH2Ar6R8V6tbQRO08+I1bcQBw3+cV8r/AGpNVtfF&#10;2rTbZo0BaIZwQcgfpgn3r8h4/wAwcaLSZ/XPgDkMZV3Xa2PnfxhLJfapbwbDJMGyxyPSiFhBbs0i&#10;ojIuWZefxrjtP1KbV/El5KHZo45GjDZ4T1+teh3WmqLC8O4SFkIY9Cfav55nUbep/aFKOhwVndxi&#10;5xG4eZxgOex+lZXihmmt3ijk2rv+fjk5P/16SKzEMk1zI48xGOxQMcf5JrH1W4kebzJVwiksAOcj&#10;1/lSckjoPK7W3luNejgjGfJJYkjpzwK7nWZ2TOCPVgT0+lZGjosup38xDBjINoHYVZ1dhuELqM4w&#10;SOpGe9S2m7Gy2PN7zF1qVvE3zRmUMFPOOetevW0gn8nnLAgFScbh6V5Pam3uvEsKuAoj5UA9Rn/6&#10;1eu6cHEilUR1BypJqJWTGWNWlNvaysqyR/Jk8D9a8OuES91iC23OSXCg45OT6V6141vntrQNGAFI&#10;wRjrXm/giCTUdeEzJv8ALbcGY9D7GsW02bU9Wfox+yJozr8W/C0cAiC21tM7lx8oQBSRn1+U4r9s&#10;fBdstxqemwRovDKQQfvc8Zr8e/2T7Uy+O7e7CqsaRM05I5ZMdPxwa/Zb4dRl/EdhDEgblWBU8Yr/&#10;AC/+mJjOfMnFP4Y2P2rgOmk0z9N/AaSiytA+2AqgzkV6yGYqsrYZQcHA6V5d4RJNrC21hKVGVJ/W&#10;vTo3ZI9sis+4ZYAdK/yA4kV8TKx/RmD+BFyBzgowU46kmnqFO1YiVJGRgcfjVZAJGUqSqgcHHerK&#10;iPy12sw2nAYd6+d5WdhBM6bg23aMbeR1PtWcS4yDg7gSue1XZV3yKxZjsUkD1PpWfK8kzI23YAdu&#10;D2q4qwECsGKqG2sntxUN5F57Zj2sDg5z3qz9lEa7nGRuwAD0FCxJ8zICuCRnNdMUugDo3SFANybh&#10;8rYH6YqpdSqx3HDKOgB61OEU/M8ZUjngdajkjjKFlAU5xx2q0JXHkmLT+R/DwB3rkbR98rhhsYOR&#10;kHpXZTJ5lsyjaMDJCn2rDttNaMm5bkM+Cp7VurdRlnKuNsuCTySOfyoNvEVby48MwzgjpVyKMKWk&#10;MRRQeST0/CpjJAjBz3GM0PRXE2tmVLKNkeP5uBwBjpWzu3NGQGBHByKrxlWkEoCiMrkn8auMwRWk&#10;DLJtPAHpXLNg2luN2fIzQ5Z856/zqFiY0UJuJIBORwKuITKBsDR5Gcg/pUUSozOzOwwMYI61iF0U&#10;3M0jBCQGIyMGp49iCNHGJCMmrBhjMLBj5cw5BB5NVY7cMAS7CVuntTu0XFpPUsxyRszM+CpO0H1+&#10;lORPlAjUlSMsD3qJ7VomhYSKTnAGOlW8HY4EbIwGRg8MaLsH3KoAEcjZKkE8Z+7VcOZRsaQrGFzz&#10;jmhxKUZnV1z1I7/UUgz8pCb48YPHWhO2pJn3avvaSNenHTqPWoYwVVWkjKZ4Pqa3Tt+TYOMYwaqP&#10;GbiPKfKQeRXRTmJ7GTGGV5N6ZH8JHb6UsqZH3ME8knoBVvZs3BvmIPBHSqrSOYwFwTjueldkNhK/&#10;UoTxymFGJ3ovJwOQKqxyFyp2spOF5HA5rRVZAMhig6YPeoJURMME6tgg960RQ922s+5iEBHAFUl3&#10;yOxKfIxxkjt2rSKtLjamZD1BpJYBGiGQlHJ2hQfvf55raOqugKhtyFCoi5ByPYVzOo6dIpV5MvGC&#10;Swx0PrXVL55yG4TOMj0qB2LYik4ycZYZyM1pCbi7itoeY6jpjuRKAuMckjr7Vw19CscjIvyjqxr3&#10;DUbHcu1AApBJJHB9q851KzCvGkcTOeQCB/WvpcBjHszNxOBewklR+FMY6AjBbiuY1bTQIlXB3Fsk&#10;Z6D0ruriXyZWjlLKyjGAeDWFcGJpGdSG5+6zfyr7DBYySaaZzzhc8J8R6PFJHNbzRs4blMjoMdq+&#10;IviFpCWvi7RT9kVJhdJtd16AZ61+m2paStzCXdRGAeCK+Ovij4aR/EWkXbxRyJBcBxvI4OCMj35r&#10;+l/BHN283pU77tHyHE1FOgzXsri5Syigm2HCghgelbdvqrCND5Ui5GCQOtVbiyiMETRgRqACSB14&#10;rI1HVU0uAIQRtyBk8vx2r/VjLKaVNXP53xqSmzokvo0kkBk8xCMsrHke1WrecXzpawQEAjcWY8L7&#10;V5VpusNqiXE0qPHtY4B4OK9M0G68m38+QgxqAckcmvWjBLY4xutfDTSPFNndWeoXd1YTMVKzW8rR&#10;upHIOV5xwKw9M8S/Ej4U6rYedqR8WeDolKyR3L4ZMdCG78Z64PSu8bW2kKtbMBkYIYdvWsy7urWe&#10;1EF5BbXyMMGOUZDD/OK7aOJcHoctWmpKzN7xh8Xv+Fh+CNWtPAl1pdr4huIjAsLsdgJ6g89q+a/B&#10;OleONC8RaTpPhvTrI31pCGnNzkBwvBHA6mtbxB8LReTHVvC1w+h36DzAInwCuckFeh6VxOgftD2H&#10;h3XbzRvElxHLq9q5t2uY2HmD5Rkt65zX1OBxSmrM8LEwcWfV+hfHOSHW4oNZvre2SKTyZ97EIJcj&#10;AX0619r+GfiGZLO1nsLpXtGOURmzj6fnX5EXXhDQfFrpqmma5ZXujNMt5cQ+Zh5GDBuV9MgfXFUN&#10;C8XeOfh3HrvijStZ1L7Ld6sqR6VNIzRwQYVDs7gYUtgcZPSvdjhYyWhx+0aZ/QB4a+J0aQob+5MJ&#10;DbQXbOeK9y0P4mQSxwLHfRmJCMkd/ev53fCX7R/ijVfi2bm4mNl8M4bT7BLaPzJLeFlbzRJ0AVSR&#10;juWI7V9waN8d9Ls/F0Xg+HUI7m7AMitEcq0asBkn3yK4a2DaehrHFtbn7RaN45t7pCgvDLkgjA9P&#10;WvTIPGAliidWR4gMFQeR+NfmD4V+J7oWZpGhDY57qK9l074lSSAGO5DEYGQf51xywjR1U8Snufec&#10;OvP9pikW4ZEJ3EZ6816XpvjSUoBvaWJT36n8a+AdL+KlsXQNKACdnJ5zXp+jfEFJLfel0qqT0B6d&#10;ulZOg0dca6sfb0HijRLiLF+iwsRgORnFQT6noF0yx2WvWgucZETSYJ+lfKK+J3uUk3zb0x8pBxSo&#10;NNnmhuna3+0Jja5A3A+oNZSh1Rr7VNH07LHcqpKss4POSf5VkSRs+5XgwM4JB6V5jY+ItQhmt7a3&#10;vS0JGOWz+dehWOpXdy+2eIEMuBg1FmVzortGB5ceQuWwSO9U5rYtIXjONpwCTxWpIYYLgpKSWYYA&#10;Pb8aY6xYEYfAHUGocOhRy2oNMLUtGCHIPA4J+lc5El7NblvLJOcnHWvRrpIJlWNipUDr6VmQJDFl&#10;W27AcL700rKxd7LQ4SC4lTKsHQ7u46Vq5k8lBvcOW4J710bWMEvJRB83AJ60rwW5VVZU3AnaCaaQ&#10;OTscwZdinKuxYAH0NVNhZ2lTIIGMY4J966hoFjDFQJGIyR61SEEMpzJhRnIAP3v88U7WdiVJ9DnJ&#10;GbcXKYYgEkHGarqshhLbiQBg57n611LWNkv+sYKzDpnpRLbWyKFIVw3yj2rVLSxop6anEs0vlSSh&#10;M4HRjn8qaIJbiHkBhjb0zj8K6p7a1jVYlEYcDkHnJoL2tpEruwBZgSR2rKW4+ZHFros6M9yzMyqM&#10;j3qZNAcq0nBBO7JOMj/Oa3pNYtftDRKA4K4BJqg+t2igxearsFJwDxisZx1uHOixBptsqDYFVWHz&#10;An+Rpsj2lmhXCFRySe1cje+KFiJ+zyJ8nVT3rh9U8YxQCbzPMLuORn7o+tS01uO6PSbvXoo42Mah&#10;iDjANcPd+JVkzI26PbkqD3/GvLNS8aRJuj87ywACSO9eKeL/AImm1UypeBYUJLsWGSKfKw51se4a&#10;54ytozOxkC4HOe59q+a/GnxWMUM6LMpnztCg42+h/SvB/GHxjgcqiXsgRyeVbpXyx44+IUt20zRX&#10;kqYBAYHOfxqXFvQ0VRJanq/jP4l+cLp5LsIS5UhW6mvkHxr4/LblubhYUH3dzjn3zXlnjv4ueH/D&#10;NpPc6xqYiC58zLe3avym+KH7Ud3rOrXNvaXzR6T5oCqrdBu7mujD4KctbaGc8TFbHcftO/G268R3&#10;WseGNPu5444pfLl8skFce/vXkH7IXiqHT/i7Ba6nc+Va3oKRqoyQwGCuB1yWBxXnfxONy+q/2jvV&#10;2uoEuC2PvBlBrkPhHrZ0Dx9oWrKyxTQXGVboSzED9K9KeEUaT01MpYpp6H7l6kwmtQsQzsIYoUP6&#10;153fTMt0r+XyRkKBgAZr0nRpW1HQ4L6QfvJYxISP4iRnNee6q0VzN5LqzKPmJPGGFfE4uLvc9jCV&#10;eZWZdF0bsxyxHapQA4/i9iK7vSooYUCqu4hQXAOcH2ryC0na2cNseRQ2fvHAOeten6bPHa2y3Am8&#10;5XXOR1HbGK4knbU7jYlCXXlfeSYEqGB+6RToZX0+VRKGiDncSRnJHc1XUSSE+VvYls7l4A960b66&#10;WW2ZTCWeNGByO/TrWjWhpCXRm/YuLmIvbvE+W3sG7fWulSALDCwjCs+HYj0Hv+NeY6NqcUPmoQYQ&#10;GwT3I9MV6TZXh8rygxldxkHqFHauds6IPodJJZpJaRy53cFsgdf/AK9dL4ftD5DTMNqBQAVHIx61&#10;ydteNNbW8bZWQoPlXofWuw0icxuTGxeHbuCr3NOMugOWtkdDGJwsgIMiscgEdR/nFSWkTvKYyGiA&#10;XGQBwM+tVPtImZDtk65IB4yOwFalrOJmWB0dZivJK4AHpVOVhczehk63YMsQeJz8oxk968/vrhg0&#10;MwfaynBwOpr0TVJXe3dnUhCMZB615w6QyI6P+8UNtUj19aJT0JTszqNFnW4y7uSSPunt9al1DRxc&#10;GO4eUIT/AAsK5vR3a2uUUsSTwwHrXeTR4EZuQzxjv6++Kwur2Nro5WSCe3XaIlORhGQ9KES4A33B&#10;YbRlA3+evFdbJ9n2BEdYyOmapHc8YQxpI4bAJH8v0re9loMqaRrkF6jQyI8MiZXJXk++a6mPylXK&#10;qI3bpntx6Vy8OnNBI7qP3ZbcQMcn0rU8+aND5sZZhkg4HSs5avUCtqIjuVlIDEg5GBwK5q7tmIc2&#10;4ViVwQD0PrXUKgXe2WKFcbfSs6WIfaisKgBl24xwDWMrvQDzeK/e3nkjkMhixtVgOhzyDXqGgQrq&#10;6GKWNo1RvlZz97jNcfrOnRWjG5wh6syj19q0PDuuRKXQFi5GCV/hog7aMDvX0q3jkjPyh1fpjrzy&#10;RUd/bLJhIgS+M5HQCrUYkmggkEkb87lJ6gnrWg9sLtmUyCNl/u9s1vB2djS6ucfZ20YcxSAAhsAE&#10;d8U6Wzt52kjVV3IuAB1HFT6nC1kxcn7y5xnk/wCea5k3kttclkO/A2gsevOcmq9oluVzIuParZqu&#10;VfJycA/z/Oq9zZzxRSyRtuLDqR0rYa6W/tmdgDIoyGxjNOMnlI7XACJjaMnrWkailHQSkr2Ocgtj&#10;LGoLuMjbyMAmqmoaZCdsQVYz2b1/zxWzdI7uBENqgbsgcH61KEBiJmV3ZTuOBwfanTaiyr32MN7e&#10;a2h2na21eQD1960bW7kNuwMLI6jJH+FNimtr2Ubo/KlwQQOoqO8ka3by4MLkcZ780OpYH5GJdybr&#10;hP3ci5y23PWtiwiWYpLs5XkAcnOKoywh5YpJAFIO3k/erZtJUtbhBwISuBgU3K6ITexI8LIUlEJB&#10;J+bHYfSsfUVBgLW8SDncWIxXQ3cokVnt8FgBnJ6/hXO3Ek2350CoPvLnrWUpPZDjqZ0mpMsagDbj&#10;qf7v0rk9RnvfLkcSrJAGyVB5rqNQhRo4mWJVGRvAGcVlGFGZ4QBgDJJHArEpKxLo16XjzcSHzFOC&#10;CcEelaF5GZtkrZwTgj2965HbKl0VP+qB3MyjkAV1sF2k0a4KbAM4Y9aBXVzG1GxCxrKiFVHygqOv&#10;pWJeWk0cce3c1wxAwe1dgb17iTy/LDxKNpCjpzT3h2jdCiOAcMCeRVRtfUadzA09fNTypS3mgkso&#10;4x7ZroIYliiCKW+Ygkgcrz0qhJEJnVoFZHU4C4xnnnmtW0R4VbzVUx7AAQeg+tdEXZ3GctrJiSSW&#10;UkKpKhTnv71nMktuyzjLwlc5DZ3e3866TXYYvs4wqMhYBQB0rlri4iUrEXGxQAoUdD0p1GlqAtns&#10;ncopKrj58EZB9KsKsUUToCdqnaSTWHYOVDnhCX+bH0qaLU7eQvbrlyo5ORgmvPlNN3A2bPeCiFdq&#10;kkBgen4Ul3H9rBWSIosZyCec1y8esTyzIgjYRq2RkY3V3EGx0yfnjIyQTnNXB6XFZHEW9wPtUghZ&#10;8A/dJ+9+dXJ4FvY5ZChZR/CT1OKuyxWcl3LJCdpB25I4BxUMNqQZkjztJIBB6fWuqN3uM81a9h0/&#10;UX8xWWBjgbxxXW6ZdWt1PKsCBXK5yBxn0zRr2gE2bSEpIccgiuS0xbrTSu1d6M2AF6rxVOVwPQT+&#10;8UlRtZSQADwT6ms14xc2z5KtIDkf40tukqEzMSc/wDtT5cQPnOWZcsB0HvWd7OwvQ82voVjmzHHs&#10;AIJyOhrorO9lubcxKE+UYbPeiaCQSbt6MjHO0j7uTVePS57NJpLbeS2cjI4rWFr6iau7FVLiRbjb&#10;aj592CCeDj1rcZpVTdM8SHO4bR97FcPqctxBIJMiNweAp5JrptIlGoWYaTa8ijbnPIrWUFco3Ir4&#10;QruSFy7dSAMtVC+aS7Sc3GDCRjBpIZkgOLgHcDtBweR7Vi6jqbEgQkxxZwpyMEk96ltWAxbNRBcy&#10;IBuBG7r0HvXT2OpwJ+4A2gEhWJ4J+v51lpahoZpEfDBQNxFQWdp5b7CRsDZJIzuyeP5mojNrYLW3&#10;NW/uZVfIjLoVwpDZ/Ws2JjeuYnK7gQAwPJ/D860LgOfs8ZK7Qc7gOmPb8qnisWt5PMEbRNIchiB/&#10;n1qnKL3NIysfRAs7iScyOybAcAkdfwrbWzW7jKvlArYIB61LHfWskb58pXxyCeh9q57+0L2CVlAU&#10;xMx24Oc+5NcKo2O+UUhl3ZQRXsMfWMEk571s+VbyRRBIlKMQMAVy9zPLdXsUbSbXPJAPSut060ML&#10;SBXkZsYII+7USg09CSBbYJOsULyEA/MMfdroBDIUXHLg8EnJAqKFYlljmeXDAZIK/wBau3M1sqhm&#10;lRDnIYd/xqoxstSuZCxQyRFFTcHbkknpWxGt2X8wLuQnBYH7v0rFt7tJIsodwAwrE8n/ADxW5pV1&#10;uKx+Yuw9QT0PpWit1ByujYEblY45GAjPIcnJH1q45fY8DKfs4XAbOc0029urOzOp3HAJPAqdZ4dy&#10;QpGZApGSp4JpO3Qgx10cNOXKtIpOBk9Pxq1/ZKxyxKBJGhOGIPQ1vx20wdnDHaThVI61dhd4oyLi&#10;IMzNjJHSpa6gUrTTjZ5kV/MDEAc9Pc1a+yeZO3VSRuBBxirMVoZJH+YeXnOAelDwvCSjvuBHGepr&#10;KVr6AVDDEzk/eC8FR1qJZAgCBXLgYJbpVcSAMX814xnBUHr71ajc3LhI1KHjJx1HpWbaTA1LCe4j&#10;A3GV41ORg8EV062FtfbGaIkKN+c9/eqWnxpJG4Awy9QR0rqtMsExuD5TbggDBP1/KlFAYiWDQSRj&#10;AeLackHGKttf21tJGJmCRsoK7hyx9K18RxyvEcsAcAnrjHSvOviBpuoXsegS6ZMIJIbmOSUEHEkW&#10;fmANVp0A7tfKucGEOg3biCPvVbkMUEa7Tgt8uzPXmsOyufLEMW8FgmCPT8aWeRJAygu7sQDk0wOt&#10;tG2eUsWCpOSSelTXsIuGVQwG3lv9o+9M02z8q0id3O8nKj09q6R9JDW7OxzIVyCPWhu7Jk0jgm/c&#10;o0ka7Qr7WxyT71t6NqKSwsqZXZxuYdajGnN5uxy3Tc2DjNQIqQQ3CRqQckZOOaDJnSPcxSqr7wyA&#10;5BB6mqiurysxBcHGQD0Nc2b0RQIgLrhtxGOnvW1p9/DcPnymUgYyR196nmV7CL0kl6mcA/McjPaq&#10;c016SrGAyFRjAPT3rWuZVkg3qSMHANQEL5az+YQQMlQe9ZPe6Ahtd3lNIYw7uclSOgqtPAsxufOj&#10;cFlxkjg8U5dRg80SIvzngknhaml1GONSzOhbGQB3pxV9wPL9YR7K9tVigEm7glR8orr7O/tYIUji&#10;CCQDlQRzTdT2XawyJGoBOWJGCK5680yKaKS6h82O4AIV1HNXOVtjSMujOuNjPeSJMZwvzcKBwBXU&#10;x3FpYRK160fPQnocV81Qt400h2EV0dT3EugYYYjPT0J6elU/E158TPE9o1gLF9H04w7TOH/eBzkH&#10;Hb0rHmuaH0jd6npuq5tke3uIHXACsG2n8Oh6Vy+ieB9K0/VLi8k0+3uhM2QJIgQowOn5V5f8Efhl&#10;qPhNdTutUvr68ubxxIGmnLEH+8QehI9MfpX1ppMEcPlxMgfA5JP3RVXdrGUm72K62braRraW0UWx&#10;doQDGPanRmZLZS75bpjg4/zxWzcIbiYrFJ5QKgkL35rNkgh85LdpGBOWAB4Y4qeZJEmMpmUtGDKC&#10;VznOQOa1rP8A0ORZon81iNpHr7/pUhiFvL8kTLLJgHJ6CnnTntp45ZXDb2wABwD60OSW4h9/5l5b&#10;bnRl2ncBjrVC2hEz/vIwV3YDg8rXUpbJbxSeYxIA4UnpWEY5YpvLAHzEEnPOPpU3TdjNz10J3aA7&#10;ImO9gR8xHvVlrPbLuZgSQAoHBq3DaW6xowfhW3ZJHWl8yWWVXSIFSCM+vNax0YlN9TTiYW/lxyLu&#10;QjBYj9KlldIy0cMfyk7iQOFrPe4kjZInb5n6MB0q2G+xLhgWVzgn0/zmrk1sLmZasiWcygIUJ4Oe&#10;fwrUuoY9gcSRJgbipI5rlpLa7fL2UzrEzZAU1y+rRaukgQzSGPHJyeKzdugrnW/2hp73CNOQFxgq&#10;R1qS/wBYswp8rCqB2HJrj5XhltE2Mq3CjknjJrnlS+lldmZV24JJzhqnlQ00jsnuJ5Qk5DgqCwYd&#10;APWnQzypsuJnVg/GCOR9RWFpOpTy3TWco3qq5ZQBjFaUhup7hhFARChGMimSa01xFFJblfm5yxXv&#10;VG5RnJktdpQHcVHp/kGr9rpBvsSRlowTg57V0unaPBbeb9pImI4XJ4A+n4UmQ2+pw+p7/sloWHlE&#10;sAyk8H3FW7SykjMYUg2pyzAnOfapNfWMTKGULFGA4UH9Ko2+sWyW4MSyKCMgN/D7E1Du9hNXNC5a&#10;JtkcKhVClWGO2OlRW4WwiLZ3I3KKOwx1qSAw3du8ix7CRjB5/KrLsEtti/O4G1cd/Y1UVoRdrQy7&#10;KGNpzIh3MRuckc1Jq1kqolzHF/pAO7cDjOOxqvp7eWzC4Hlybj26CtmeSZN/yCVcDGSKoRr6FLBJ&#10;YpcPEquyA/MOlcjqOr/ZJmlC+Zl9iqO59QK14rljG6PC8SkfIccA46YqlpdmPNFxf25K53xnbxn1&#10;pN9wNq0uXmt7cFHjkIyuQfmOK6aJdS2owZSucgE9R71lWwErJNIjhEb5cLjj1NakuoCNdkL5Z/lT&#10;PbimtQOf1SW6vo5o14CtjA6inabZ20ETtLIpnA+bceB/nFVvKuYLiRGOfMcNuPc+lXryza6Ebhis&#10;YOCAOtU4NIDjr69mt79ijrLBJ8u1G6VBYwbrmZsSMM4AB4Xmt5tFMkwjtxgnl2PUfSp47R7BvLIL&#10;E8hwOv1oSuQ5NOyKoN3bkIDFKh4yM5SsafSW1MiadsKDke9X57uSCSRSjYfhST0Nb8EFnFZgySbp&#10;sAYJ6H0rYi/Y4u00lra8bfu2E5C5+9WvrGrI0ZhhiaIqnUnrWfqOpm0Wd5GjSVR8qjsP61zc076g&#10;IpXSRYhkkAckmgS3K0WmxXd3D5rgPM4jDMPu5OOv41+V37Q+qt4i+MniE2rPdWdkBpMQU5VRHwSP&#10;Ynmv1C17WYPDFhqOt3FwPJsbOW5UMOCwU7c/iRX5BeH0l8RatJeXk0pnu7iWV3wRh3cnIzyOp/Cv&#10;YyeLnKx5mYTtGx8x/tceI4rPw94O8DQSgM7vNfxk9V25UY9eBzXw7YidZYLWFN8l1IsAAPzAM2OP&#10;Xrmvcv2jvElv4r+J3iO+tiv2OyuTp8LqdyybBgsv54/A1x/wb0WLWPilpt2r7LLR7VtUkY527lPG&#10;R36MPxr9Xy/B3ij43EVbO7Om+Pl9pdp4m8N/DnRRI1notvCZ3fGDKydQB0Y5BNeKzxCOYmNxhuWB&#10;PvXQ+ItVTxZ4w8T+JkjEUWoX8tyRjJUcKoB9MKPzrjb+XazJkCMnCxgcn3J/Cv03h7CKEOZ7n45x&#10;jjXOpyIpXJF1ckA/uEAIIPX6/marXcZTyRHGigndvznGKsQ+dGHzwSQeRwPUVUJkmWLdmQKcYJwA&#10;a+sS0PgZO7sYWoytsuC6K20kHJ7+tcjpuVe4uCzxozFyCvU4ro/E07Mi20a7juCsB1Jz/wDrrNnh&#10;htrZJZVJVRkKD3r5bOqrjdH6DwpS15mU5x5+LqONlkzjgckV1dsGTTUbbudvvfN0FYlrIghEyoZM&#10;ncVJxtrchnSS2EAUrkc5HSvia0k22fpdNJKxUtECx3EmPnBOD6itLS7+KCGUnl/uqQKytRzZ20Zj&#10;ADE4JHeqdgJgrSEZTGRk9T9K5jpO48L2Nz4g160swpmBbJYDoPU19Y6hbQwtpmgafKZIIlCjYeOe&#10;v65rx/4P2Uel2Wt+KrtyLyS3NvAhONue4H0Jr1H4cW02pazcaldeZdQBiCgHyrj3rOZcfM7e9H2e&#10;GHLJHHboAxX+L1NfGHxa8WNHLqFysheElgGBwUGPSvurxbqOiWOgzjZbiRuQG+9jHavyz+JmprqH&#10;iPTNASN5pbi7CiJQeVzkk49hWcU2wk9dT1zwHaPpmi6b9rnaSeS3DOw53t607Vb2ODXdGScpEs06&#10;xFvXIOM/lXV2VlB9kjtAFBiAQAc9OK8p+Il4NO1bSFuzGqLdQqrA/dYnFbqKtYg941O1WSUeXhCM&#10;LyeoH/6q8z8dxq8do5dcIwBIGcc9f5ivQIZFvHgJm3rsBZs89K4/xXYCOFzGAUxyWP3mqorWwhmk&#10;XrJZxMkTbGGDtPNcz4hnRreVLhChU5VSf6VY0WacRxxqAMc5I4I9Kd4psybRrkhXAXLEdfwrchyt&#10;sXrSSNNAjmL+XH5Xzknjp1ruvCzJF4VZ/JXz5cOARjA5/nkV5Sl59o8ITRpt8p4jCWDcqCO1eg2f&#10;irT4NFhtGkQTbQ5z16DIrCVmxKXc8f8AGMJS6ki2sVJBx689Kz3ii22kaKIlGOB/DWt4l1yxu5jK&#10;qghWAHr16muIv9cyJjaR5kOM5PJHqKysmS3d3PaLHUtOgtY0luIlZF2kseorL1bxBp/lo1mfMKnI&#10;AHWvBTeXL5d3dyDjO7v6GtO3uJREDE+4HqWP3a3piZ6m3iq2aFQdufvYB5HH/wBesKY2V3C9xINh&#10;lyAR1ArjNshQtlUZs7WU11On2202853SIACSTn9K6bOxN1ucg2gW9tMsql23N/F3q40OGi8hRgju&#10;elaniS6ZGEsYC44XJ6/hXK29/MY16OqyYIU+/b86tbGTizvdPuZIgZ5WhCqQGyetdjqXjrdG0Nuq&#10;79gIIOcV4zc3dxOLgRBkjABIPX/PFbFhKkr20hOJmGH46/Wu7DZjOmrQPOxWV0qus1cTUtRubxob&#10;ydpJJSSufT2rAubieGGRZMMgbJJPPXvXQ3aqn2lEZlZG3KMZx7Vw9+8lxK4VDhyGGTwMUVcdOa95&#10;jpYKFPSCsYot3nvbsnc8AXIGen0qvkxQK6ebjfwCOAK6NAI1kLosWUxhT7VkTMFspFCArg9Oorjb&#10;ubvYw5LqS3uZGVgjqAwGM7sjpVm0u2lcbY1yG3E54NQqgfa8h2Ky4BJ6/SmCRY5I5g3yH5SR3pxd&#10;mS7nQmQwnyy6oB87EjjnsK557zZO8dqHk53Bie2P0qC4vBKzRux2qvLE1m3N1E7FEYKApBKnG72r&#10;ojKxk07mzJqLW7SyZbzABggcNx3qoL0GKR5ZSrN0RO49/wA6528uLlYFWIq5HQD+IVWF/drJE0cJ&#10;C5PBGavmTEos61riMPFhm8phkkE84qT7TH5bPEhR0YNkmuOE105mldk3AZUjtS+ffEllBkDdu1ax&#10;dmB08t3ESAirIGBJx246g1nG9jzuLhlVQChH3vWsLN1IzDeVfkAY6fjSzpcyna8ZVgwIKr1rRTT0&#10;YnexqNd2y7oyw2sdwA4x7GqEmqRK0jbywU4GD261Wa1U+XvZsPxk8YNR/Y4k8yHaGY8qAKTmlsYE&#10;76sjJmPI5zjHLUiXSTsZHU7CMAg4xWfJb7EWTABVssQOlW7ZI5ZkDFSNuTx96kpsDutMmge1DNEp&#10;Cjk56V0Gn6lBZ7pYpnVCeh65rz+31BbVZIIkDxltpBPT2qF7m4P3ImXnIyegpNt7CXme82viXTUt&#10;GW5DXUjoSWB5FVIXs5JI5YLplUrkkHnNeL21/MS0U0jREjI/wqeLUzalN0jqy8ZGead5FHvlhJdX&#10;lxEDLkIcAk9T6/yrob/Ub23iW1kYCIDcWB5AHrXzenim+jlj2SOpByCvf8K6W08T3VyzPcS7/kwC&#10;D09zTU5boOVN2Z6dc+Jnt1U3URZS25SOw9a0YPGkF2FS5lJjIII7H6Vw0l1a3tlbISJGJ3Ag8geh&#10;qvcWFlbWj3IL+aRuwG6e1Z/WJxd0x+xi1Zo9JRtBupYjJHZzLICWZ0HOPeuhmnkNjdxWmp3mn28y&#10;FJPstyyFxnjgH615dptzpZEKRM0sgBCoMYHFdtp2g3Lx7y5UMOVJPWuijndeD0kzjrZJhqqtOCZ6&#10;X8PPGfj/AOH2iPoXg/xdqllpR3OsE8jSL5jks0hYndklsnnrX2d4a/a0vNSGlaf4p8KW+ji2VY5r&#10;m1mL/aCBgu3u3XpxXw7aWcukwFnJnQDpj7vvXMeIfFc1jZq4T9yw3FgO+elfQ4TjjE0tLnwmdeEm&#10;U4y7nSR+oVn+114J06+uI10+8vLNGCBBvXBHBw2MHJrNuf2wvDDzXc994Ov9Ht0ACOk/ms+T1IGf&#10;5d6/GzU/HmoXl5bJYyNbqHBc5++O4Ne/6PNc3OnQSSukrMmQSeSK9il4k4lWuz5Cf0fMmtdRZ+mX&#10;gr9rrwX4i1uTQp9P1bS2AEn2u4iZFK/3VBABIxn6Gvo6z8Z+GrmH7bb+ItCSF1DGSW6ROPofrX4u&#10;pfMWRYmjAK4Y5+6fSqk5sQZZHCsAeCTx+VerT8TqiVmfOY/6OmBm70pNH7STePvCjyKr+INMlKgk&#10;+VIGCjHU47VLF8QfAU3kNbeMtAk3EgO82wZx0LHgV+O3gvVIdH1SeSxPl/aFaObGSGBUgjB6cE1y&#10;XxC1TSpNNk0Ew28ltKxZwBt3c55I704+JLlK0keS/o5UUrKqz9yYdYW+YTQXWnPbEbQ63cZU89QQ&#10;avtZTLG08PkTsejpOjZ/AGv5s4tQfSj/AMSzV9ZsYE+XyoL+ZVP4bq6LTviZ4r0h8ad458W2Fycl&#10;MXrOufo2a9Slx5Bq7PExf0b6n/Lut+B/RDFegeYSk4Zchk2nAP0pk7tFbwXEweGM5BYA4HPWvws0&#10;X4/fGuwm3t8WvE8kRHETLHz9Tiu5j/a/+PVssPk+OrLUY0BAF1aDn64PPevTo8aUpK7Z87ifo6Y+&#10;KvComftGpXy42/diMr8xz1NWYDC5DCQZXjeo5NfjlZ/t9/HbTI2h1PTfAXiMkD52DRsfwAx+fpXX&#10;6N/wUg8UQXCJr3wh0hoyfmubW7Vto7gR8da9CnxhQelz5bGeCOa0btRufqvLJMBKSwMZ4DE9feuY&#10;1S+dlmhZAWXhwR978a+b/An7ZPwr+Iz2ViLe98NavckhoLgEBWHRQT16dq9w13VEiwu+KQSpvRlY&#10;EMMccivWoZrCrpFnxuZcKYvBSXtotHgXxJ1NY9N1SRCI02EBgwwD6ivmDVbzUNK8K3bGVRG0YRyO&#10;uD3x+FeufEy8ku7KfT7eRlaY4cYxt9vevBfiNrG3R/LjiwPKWN1B6sMdq/C/EPHOVX2a2P7R8Ccu&#10;9ngfaNbnk/hCGOe5uLiCJCpmDEheCckk/WvStRmaO1nbzcqMgoByfrXnfgySfy7pkdQgYE8cHNdV&#10;ql0dhCFAAcsAfmPtX5RLc/omGxxcNm0scspO5JFJCnt9a42+diGt5l3SAfMV6fTNd5pvNu4c/OrF&#10;QO/X/wDVXI6xAgbdCqn93v2g89eak0tpc4rw/ukluLiJWSESMCcehIx+lS6qVPAZizBix6YNa2hh&#10;Le1aRl4O4nj7pzzWPrhLWkk5jDIxIBB9+9OLsxptM8w0iNP+EgvWWXLhANx9jn/GvoXR1j+yAcOr&#10;Ddk14H4Wt0utXuGyY0VuQf4x6V9AqsUcKJGvG3bjPQYpTaepsea+O7vybeW2d3lwMA+n41J8LLMR&#10;2kl4+ZFdiwZh054Fc946njilkiG5QeTnnNeieC7WQaDaeRtzIMgH+f61yzuk2jai7O5+m/7GOmxT&#10;69r9453xQ2oikUAfKxGQT/30K/XX4QWSz+KrHyVcgHOB6j2r8u/2MtJvbLwFb+Kby3S2vtVkaOSJ&#10;RneiEYfPvha+u/BHj7Vbnx+2jaJdmEWr4d1PJY9AD6YzX+a3i5wJjuJuIsRhcN0srvZH6vw5msML&#10;BOT1P3H8LafKkUGYJBuUBSVPJ+tdtJDcwkeZHKp6EbT/ADr87bnU/E93YwQ3Gva1bZQKVt5yu3j1&#10;HP61P4bu9b0O3Y2/irxPcyMdzC4vGlBPoN3Sv5yzn6AGeVqjqUsVTu+/N/kfo+G8R6UFZ7H6CGZd&#10;xDOQAcFfT61MJI1iWRPMaQH7uOp9a+MtO+IXiO0QMbqLcoLZlG7cfpV2L43eMrSTdC2jXCAYYvBj&#10;HuK+Pxv0BOK6SvTq05ejf6pHqUvEbDyPrlbqMsQQwcnGCOntUMnmB84VQSBgjr718y/8Lz1yTKTa&#10;dpDSHBDIu0n9K2bb41hlZbvTZJHUbsRkZYewr4PMfoZ8bYdvlw3MvKUf8z0KfHmFau2e/M6KCS2X&#10;HBQHhaa7suUXBUjJJ714nbfGPw3cO3m2+oxuQrNF/EuemeK1E+Lnhi6yqWmpRbR8xkA/IDAr4rMP&#10;o2cZYb+JgZv0s/yudVPjXBy05j1iRdpR1O4lcMpP8qa9uJC0ILEltxPZa4Sy+I/hOZlM1/8AY125&#10;Yvitux8c+E787LTxDpZlX5WVpcY9M18riPB/iehrUwFVf9uP/I7qfE+GltI7VFjitlU7Sm3JPofS&#10;s+cFrczuoRV5GO/+eKpza7orr5S6pp0m04DJMpUcdKdJNbXsZjgm86IAbirZBr5XFcPY3Dy5cTRl&#10;F+cWjvhnNGW0jLbWY7gCNMLgZ5PWtFRE5+eORjjAI71RHh+XehSImMjOUXOfyrWjs5LRdzbw44wR&#10;wK8ypS5dGjphmFOWzKkbOrAKm4EfMM1pHJiTChMjA9T/AJ4qlZJLLcHgbApBJ64rQlhKqFDMSGAB&#10;9K4akVc6414PZk9ozQSbJFJQjr6fU0544jk+YRkkEZ61IxIXCo+7HJA6VUMEb/NubPUgnpXO4voV&#10;zxZOnmLIGEiv8uASOlMeQGWOTfjBIOO34fnVVmkQRuzDb0Bx1+tTBo3SR48bz0yOh9amxSkmSSmI&#10;oXjnLnduHtV2KcE7T0A+92JrJdQFXMZO3gkdDThLDFGI2EhyMkgcCgZclaNdyj58nBAPQ0zafMRc&#10;bFYZ2+pqmJYyzeWDgHcBnqat/aiRuYKoI5JPNFgGyjyoHQkFmJAI7Vmm4li+U7CFHJHap7idJI9k&#10;QYMD8zEdRWX5hCPIBv4xtPeuiGuhMr2HTyOrJIWHlt1wOlVd6+cWYhl7DriolaR3O1fl6gk559q0&#10;vKUOnzLuxkADgmu2GiJu1oIm2WKRV6YAKgfdrNGDJEijOHHJHvWhGZQzFwTznaB/WoHWSa6VvljI&#10;7Z6CrWxad0JPIQZNoK5XCtnv7n8qqxKGdVZmlkC5GW4FWJYgmTJIxJOMDsM0OkEbACNt54GD1/Gm&#10;pNbDFkRo1JKjGOTnrUK6ekrB2focgE9OKuGFiGDB3HUc8fSkRggMKJuY8EZ6Zqoyd7MDPvIFcmMk&#10;lV4GD1rAvLT90z7BEgHTGc11vlgLJvTIz930PrUDjIELRO+TgEjg120Kri7iex4vrOlwNM2RzsyG&#10;A6Vxt3pyxhUVF3E5PHX/ADxXt+qadCJZsRGTbjC/hXnWtWbxvtX5ATnIHA9q+twWMTWhg0noeeXS&#10;FUczOEjXoB3/ABr5a+K+w3kU8uAhkUoAcZOeK+stQhby5Y8l2PAJXhfpXzj8U7W3PkRShVkVgFJH&#10;JGa/fPBbHOGeULP7S/M+X4jivYSOGivV+zhJsvGw3Akcr7Vw2v3Nvt8so2ACcjqfoa6OdhYpECZJ&#10;snAyeB9ar3EWmXEX2qaHydo4LHhj7Cv9mcuknTiup/NeO/iM80trySOaRrIAx4w2T0HvXoumahIt&#10;tsZ3KKNpyvB9hXJXV3pEZHlxxyOzZcLxWhHdRpA5t7hcEg7QOgPGK9VHA5WZ6DYSJNmItkbd2ATx&#10;7V5740l8TQS20Wk2EspzndnCKPr1z0rv9J2JGhZDFMUAzjORVrWNYsdIsLmW5udhVN24gHHvWlOL&#10;k7Iy8z5O+OPxm1X4b+D1triQJrt1ATgHopBAwffmvxd8T+OtavtY1DUV1Ca3v5lJ80Nypx1PrjNf&#10;T37X/wAWYvGfxAmayvC+jWSi3EIP3iFHzAdupP418B6rrCPJcykg5OFJ7j6fSvtMrwyjG7PHxbTZ&#10;9c+BP2mfEGiXNpHeXt04hCgOgxvA6E+vSvvjwN+1n4X8SmGw8Q6fa6sV2s7xgIy8dCMY+tfiBaXB&#10;lQrvInBDqR/d9M/jXonhC9vvtMctvcXEMjMFLKcYr3oystzy3TufvPZeHPD3iy3mHhPxKum6bJP9&#10;pNtKyh94OeTjnqelc2+i/FHwFKnibRrZbvWbu7FpazzO2LW2yCd2Mnrn64FcL+zF8JvEXjzwxc+J&#10;r3xVc+FLWGCRUuLhsRsyAY3DB5PGPY1r6R+0brngfV7nw5quoaXr0cLPE0LMsiXAjbA259c56jGf&#10;atYTV7swqU3FH6M/AH4i/EHxJdeIrHxdbPFDaxQvZ3Ybcs5YYZDnkMCGPpgr719MX/iO50ixe9Fw&#10;0e2NpTtPJABJ6/Svin4dftS/C2/tYoJ9Em8Js8akyCRWVmI53Y6AVt/Hv4qWMXwo1LVfB2oxaxdz&#10;H7MHhJJgQ4GQB35P4D3pKMZz5UjBya1R6H4f/bF0qTVrnTD4d8T3dtHJsF3BD5kZAbBO4Z6EHpX1&#10;j4J/aF8NavFOumeK9JEkYBeGe4VJI+OAVPc4r8Yfh6W8MaHY6IrzXtjsDJdRnDqx6hvzNZ6+FJfG&#10;XxSj1bVrS2trTTbF4pZbZ2R59zLgswwSeBgdBnPeuyWXQaskJYySdz+ijS/jFDeNbQpfx3CFdxCy&#10;csPUY6jmvS7H4mW8exW8xgQGBJ6V+ANrq/jnwtot1feD9Wv9INog8s34kmjCjoMswPp0Ndf4D/at&#10;+MEUFmvi3wpaWvnRLIRDchzNnugIGB171w1sqvsjWOYSR/QZY+Pw0QmgkDOeQQ1egaL8Sry38ow3&#10;xY9Spavw6+HP7aHh3xB4mvvBN1f/ANjeKYIldbG5XY7rnGVH8X4V9a6Z8VtkcbS3/wC+kGFI6CvL&#10;q4Bx6HdRxt1qfqdbfEmWUH7SIpGB3A5HSrsHxFtb0MhaIAEgAjFfmxp/xYR1EUl+QAcBg2K6mx+J&#10;WXV0uE8nGA27rXDPDs9CGLR97r4wtpMKsgRAcliehz0p6+KrTzlzchs8AA5wfWvhqH4ooWMLTbmz&#10;ztIwPqatH4nxWs//AB8x7cZIBHP41g6EjdYqL2PuVPEiyygLMVVSCcnvSXfiWJJY8uMkYBzXxnp3&#10;xReZFcybIycBiwyeelah+ImcxvMJFJyCW5WpUGnqDxCZ9cprsUIjRmUlhgFj1/Gqs2tQZQqy71bB&#10;Ctmvk8/E4hHWc7mAJBzwB9apP8RY5FDreoMkEgHkD0zVKNhKsrn1Pd+I1Ey7nTGcAA4I5pja/GA3&#10;mXERUHcBnpXxvffEuJnEiXmCTtO5v5ViP8UGE0oaVXCrkktw3096fobRrI+ypfEyq52zA7Rjk/e4&#10;9fxrC1TxnEluq+cnzFTnPU18kaj8UIofkW8EYc4BznivP/EHxRgghQx3e8ICM56k+g/CplG+qH7Z&#10;JaH2pdeMrKQo7TnKjGc9frXnmrfEiztLmdRMFJGVAJwfWvhXVvjhtaT7NdmNgPLAY8D3NeWa78V7&#10;wpK4vJC5G7AbIJ6ZFZSg3qZuqfeOpfFGzn3yR6gzEDBXOAw9TXlmsfGC2ZLhpbnOEOAT1x6V8Fan&#10;8Vb8AfZrtSp4YE4LDHJNea6v8RL2/wBwaaXcflOTwR/nFSqbvqRLEpaH1/4l+OsSxuJ2ZlLcFG5I&#10;+nrXz34i+Kb3csrfa7iFGH7tMnp714PdeMbW3At7m8Cyv821ud30NfPnxC+N/gvwoskt/rUP2hSS&#10;kQcEjH8J54r0qODcloTHE3PorxB44hQvNdXaQQ7SWdnOAPXFfGfxc/ac8NeErSWLS9Vg1DUyCHhU&#10;nEY7fjX57/F/9rfVfEP2ux8M3oW1MxWSQEj5cn7vr2FfF2s+Lda1q7dpr+QKRuJ4y3vXq4TKle8j&#10;GtirLQ9z+LXx01/x9ql1JdXey3ZizJESE+hFeHvdSzY2P8j8gE/dNc8bhSqokpbccOSKvRymORk2&#10;/IqZBI7170cLBRskea8ZJu7PrXWppNc8F+F9Z8tCIrf7LI5GclT0J+hFeBeabHUppklWIK2VZDnA&#10;9K9r+HdyuvfCPxDoDn95ZXC3EYHUqeoHsOK8U1kGO4iiCBPmDFgPvY7V4eOikmkd1GberP3J+Bni&#10;VvEXw78MJMzm+NgFyvIK5P5GtHXreIuwg3tcg4Jz2xXzn+xx4zkvvCX/AAj08aLJaTukEgGCYwBk&#10;E/lj6V9J+PbpNNRL4nyywYbz/CcdMV8NiKScmmfR4GaWjMG0litQsNy+9jyVC52+2a1dNulnW6tf&#10;LKoTiME8g57V8xat4y1JLmS/ivJHtFfGzPIHrXp3hTxDNqxtJbWbdCV3Mx6ntXDUoqOh7Kdz6N0h&#10;44mt4CzEEEE5yCf8iutfTIrtV3naM4JBwfz/ABrg9NV7mKM2xUoeD2xXoGmQ3EodLhDC4wVcA1yy&#10;2KOeWxEN40VwgBYbUY8hua6K0me02JvwqNgHb1HpV2bSDPN5LSMJCoZX69DUMGnBp/LZ9yI2QMct&#10;z/jXHK99TeLdrnXWCb0VFfEyAkHFdTbOtrDFEG3yk7SoOMH1zXK2vmI58zEZABIUZyM9607ZJhcS&#10;IUm8okEMe3vRG19SrnYWQ+cFn+eMjdk4HtW4L2MxoyqRODtIJ+8K56yZI2ZTIpbGGBHU1YeJnEak&#10;FFRzwf4/pTnbdCLuoP59vKoUlACSc9a84t5kEmxhxknBHSvT5JbV7NkmAUFOUCnI9q82mtpEuo5B&#10;EYo8ZjGM7vesJtrYdzVH2SGWAhVOPmO0/qTXVWN0l5I6NuMKpg5Oc1zFvG00Plsx80/MQV6CtC0u&#10;FQudrKiclQOtZrR3Gm0da2nWcnlOhYncMkjrWfc25jJ2bYtrHkfxVXtNTO9UKt98cnoBXSn7Pdvw&#10;CGUZVh0avQgk0bHPB/MMUfzyMCTuXip7hYlGAzddpXPAqNrqCzeXdjaWJI5yBUUU1pf3JILbAucZ&#10;xQ4q4Fq2tRCpeRg5BIU/3RXOPKbe5dwzuCScFuorduLhLOcwsjFNoVTnP6VialGsmJ2IDKuQAOhr&#10;KUUgI9Utfttm4byoiFyoHWuF06KSyvJCS5UMMlRwOOv612dtncsrZkQj5txHFQS3VkjN+5ThsAD+&#10;I1FrAbkOoYhjdZnOzkKpwOtbUGowxyxSLIzZOCCemRXGoYpd5hSWMkZBHb8KtNDNHLGm/wAwhRIO&#10;wPNFwNTXZpJnikZwwAzgHgD1rmgsTK7QxGQsduPUdzXVqiXNuTcRkszFAcDIHtWQLAWM88kY/cgY&#10;9wKPIDY09S8AKorRgbQpPT3NMe38xMyrvbfvC5+7z0AqSxv1ZNy+WNxOCe/sastIzzB0MQfG0gdB&#10;xmtYNJWQGaqyQGWN9rDBIP8Ad+tZU5dIjGjP5pIII4xmt1WMTskyh9xy7egqveT2oVSpVlJAOahy&#10;6Iak1scn89h5e5Wkdj94j7v1qV7eadluS2/PQntRqf8ApTfZoGBjIzuPr7UltNMG+zyMrADbkDpx&#10;UXS3HzsZf+Tb2qOgXcuCpJ5+tVFLSRGWOXfxwC3T6VFOUnys2XZTjg8L9Kyi/lSnaFXaRgljzVwl&#10;ZlXbWhtRNPKxV2ZcEBcnpWnLbsyCNsuCuRjvXPJMWDEuiys2GJbpW/8AbljsyU+YAbS3ce4pt9S0&#10;rIwHlmEEqSK27BAA5I+tVJ/NWyypbcRkEnNTNeMC7JEzyE5YgZB56VLlryIIoROORnoKXLpdDMKy&#10;fznlyMSEYYenHSoJNLMkDeU7Rvnrjp+FOmt2t70EM8Ss2QezY712MEltKrJH83GWIFNxsrkS7nJ+&#10;H47xWxOcKxwCxxk12MqbDtkRFcjIYHg1Q+x71EeXXad24D9K1Sxa3jZUZgpAZj1HuKqMe5LepVFm&#10;6KZlI3HqD3NSE/usGIvjALMOKbfXT2uFSJI8kZYnr+FcvF4iD3VwjHerkbQTjFaI1KXiuSewhSVX&#10;RQSAQO/sBWBZ3FhfwuvmxR3ShQSxAIP0/OtrX7Ma3GMk7A2SwP3Tjr/KvGb74V6gJfttj4h1m1aQ&#10;iRykg/df7uQaKuuiA9K+wsUaG3YIxHY8t6Gr+keGrVfMM8caEnrnk+5ri9F0/XdHnAuNRkvQVIDS&#10;Abu3pivTrKaeLHmKNzY3tj+dcaptrUDCn8PRw+fLHIQFPC8mm29rLbIoldvLA4JJypzXQXdzcIR5&#10;mHiIwGA6mufl1CBlmimZPv5JyOK6IUrIDYtbRJHkmZVO7gYPX/PFMntTFIVg3ddzAHFZlj4gs4t0&#10;LNGGQcHcMNW1DdC7V3hGWJ5JI4+laWaAz7oMwSJsSAjLfL0rFNgk0gIKqQ2QCK6n7O7yhtuQRgEH&#10;irLadFtfYGDtznPI+lS72G3d3OKn0+dkWW3ZlfOGX+tZqGBJvLkc7y/LE+1ddBE8MsyyM7oCRyOt&#10;c/rEsUTJKIk3AFhwOfxrF3vZiK08cCylj5QUDAXGc1OdjW7sgUkjAwOhrNtZlmRJJB8zHo/QfQ1f&#10;ukiSKRVG9iNxQdsdq2jJp3A5G70KG/8Anz+8VsNt/WrFjp6WcJjt3VJBkFWP3vertk9wm4wbCjjG&#10;1u1JIHDB2AWRW5APWupSugKMlqZ7RkQ/vwCQc8D6VybW89zK0UrIm04JA5Jrq18073gCoAcD3+tZ&#10;l6jDEyKBM2GKgfdpaWLitNDFeSa2fy45GOTtIJ4P4VcUyMsEfSTOTg4rAu0uGn/fRMAWJz61Ppl2&#10;rFFnVgSSQwf7v+cVi0hpWR1VzayzMkkbmJcYLA9T/kVpK8kttEZBI5BI+XqPcfpVYPbyRJK9xiMN&#10;uB/vDHQ/lV20v4C/loqvhS+c9fbFJK7sYyvY719VubeUrJ5bljjgdK04Lm4uNnlrIdvJO7AY+lVt&#10;R8PK8fmpMxcnJAPBFdFo+nJDZQR7yVUdSetI9q19y3o2nB7lpJ1LSuMgE/d9hXfOBBHGVQhycEDu&#10;fSs/RLdUcZi2q/K4PSu4WwE6oWQbhxg9/b+VY1XYVkc2I4VizcDbu7jOD9a5q5t45ZUXzQkYYnG7&#10;73piu71CxaGHLZ8x/lKk8AVwGr2qoWeOQowOANtYc/czlFLYfBDcwLtRyUzwAM1pW0dyJEJZ1BbJ&#10;GOvufyrM0e6eN4zekgEEA56+9dNPBEcPHM5jIyxB71cdVcgJdSIjkjjb5gcYLHmum0W9i+zjzeGz&#10;wM9a5b+zmQxkDO84UDn8a7vTNGQIGfauMYH+e9Etg8jftr4yeWRGxbsM9PatyGFGkG9DGQMhT/So&#10;LO2tYnUqiu4OGBPT3rQu5tmxYAC+ceufasrvYCNY41kTeGMhHCin3EEXmpJktnIXJ6f55qrfM0Yg&#10;lA+fBJGPas9LuaSQOqnZnIJ78dhQ1YDSstEjuTLJKQXL5APQVcfTZ4y6RqMLgBgMYpYC0cQlDSLu&#10;ORg9K3DJshBVmdjggEEk/WlYbM+yTymEZbDMfm56H0rp7WRiFjVBFk5LZ6EViSSICGEXzqcqcDk1&#10;CNfWOQCS3ZCByQOPqKEhHW3MKmORmdTKTuBPGeOlc9IxvAQYyqxgg55yPQVE3im3Y+XHb+YwGSW6&#10;j/PNacAEyKQQrFt+COg9MVLTumBkSWgt5CEXcz84A6Yq5Dbqro7IUQkAA/WrJjEjyvIShU4Qg/0q&#10;hNc+RJGru0gDDJJz83YYqgOtj1EQmIFA8Y4XB6n3reg1tJUEUskOM8YPOa46OCa8t1YYRgOhFUY4&#10;Jd/lSEqxOGwvSlqJ6K56E7Q3g/dkmTOAV7ViXFoLdiGEoGMjaOtWNCD2nmREhiG6sckiupmtra6x&#10;tGcdR6UzA89kt435jVix7kdPoK07dvLtyZFMagbQfetiPT8yo0KsGGc5zg/WrN7ZrJaCKaNQ5GNw&#10;Hf6Um0twOUbUZADHEVMQbjArSjhlmEY2fumO4kP96uF1LVIvDaTiT5lJLMSO3rXU6Pqi3mmx3obz&#10;IigAAXrWctWU1ZXNuDT7OWNiEGVOCAOlRHSxcLI0caBVBAwTmtDRFhMgLMWYrn2rcuLeNCoJ8l2H&#10;Kr3FVFKxJ5vNplzMVwjIykLgj3q/DpsySKGVWAHyjPBrZuFIZ0DPIBxjH9avC4hjtvLmO2RVyTj7&#10;tYz8jaKstTn5LSK2lWR7ZAxICnA4PtW1NZ20oSB40AYcknp/9esO7mkvGguYHjMMZ3FSeTiteHbc&#10;qkm50YjIBHC1lzMroXksYkaJEQDackg8j8K34LyKOGThgV65HWsNoWhjV3nySQQA3WujS1t5rUXB&#10;GxynJJ/XFXJtHOYQ1SWC6EjMzI52rjqKa9yBeW8jwM7K5YKB/n1qyunvIEKx42McnjH4VOtzaRSN&#10;JIMSqCu0jpg9qyA6FrtLlI8x/Z3xhSw6VZXdJDuba5D8EHp71z8V7HOX2nO7gqR0+lTmVtsiKJVQ&#10;rhARmm23uZzbLck7OYovNLOByM/eAqGFlaRmniMcoGQc9azpDKs0ZBBK4ZjWzJCk0LJKzDJyCOo+&#10;lNJt2MzNtbpp55FZsQknA/u1oTXnl5SNnOB1A6VjW2lyrMzpISgbOc8t61blEquUCeY2eCD2reOm&#10;4GpEVudkm4gAkDPc+9a0Opjc9vOsTAD8vzrh4p7gPKCWijA3EL1P0pluXnWVvMlLEgYPUc0ho7+C&#10;6JZ/LlwRyseOo9jXP6tcCJo47p9jPwM9qnt7pYJYUkfcgG3IXgfU1l+JLW0vrq1uCzO6HauG4H4U&#10;CM/UEWTpKsbE8ewrRtbd9qB0xtXAJPX3rLk+zxFWlyXbAAHP6Vt28ttcSKplVecAEdKAG6dAkNxL&#10;MtsWiY8sB0ro7e2k3vOAuxiQCW4/z1rQMUNvGsIVDExwxUdeOtXy0NrAIVGe6Edv85oE3YqWDvb7&#10;xKP3bHOAP1zUd7qsNuJWl+Yg5UAcmtCO1DKDLggDOScY9q8/8Sx4uUDO7DA2gcYH+RWbaaJabMw6&#10;kb6W4kuo3MLNgYPbPH9Kq3SRWiLdKCI2YKV9Qaspa/ZoZVhQSFxnk8ZqldXKyW/2dnZp1OWQ/TtT&#10;glYajYr3Wq3ccBtbElNzEHjk/T2qnZa5fO0aOW2tIACTyPrV60SW5ntLbyXMioXJUdPase6iK3aw&#10;qjCR5AoA42HPWrsgd72R6VDmfygMZzz7ntWk9v51xGsiMNpyQDyRSeHbBISGVJHAXO5vX/INbCRm&#10;TU55A4wFCEDucUGTVnYaphuZFi2eUqDA4Aya05Y7VYzEx8uMLjIOMVlXNrNEsrKRgNuDHqKjuY5p&#10;4YXjlZsH5gBnt3qXq7IRZi1ERxyqFaSNPlUgdR6mo7ea1kkWR5MkNkKB7dBVDTFdri4sJA43Etkj&#10;rx0ArdsNLtbOVjIysTwpftW0F1AdsjvTKpJjborA44pqgshjaUR7SVJzwT6mp9QSULL5aLhVwrDj&#10;PFcKtzfrHMZA7sT8oK/1rQDs47a6i81+CmQCR39x+dPlWG1DPJIzkL0Y5yKo6fc3UlruuWYRgdCM&#10;dKrXNwrSPK0vmKuCqg+vapcUyJRvqijDBBeSCUrtRWJAJ5U56Vm6pL9m+6yPEMsVzyT710k3kW1i&#10;zxAHcMkA8/hXLahcWklsHBxJGvGepNUZHL3gGqncitGyngsfvf5zUJuBaxpaupLBckjjHNUpry9U&#10;u8ds4jdsKRzjjrWXeO/ltM7tM46rnFXCDlsB87/tKeMv7D8LrpExk8nV5fsi7RncMZwfbg/lXwj/&#10;AGgPCGgax4plUw2FlEzLI7AhXYYQH2yQM17r+0z4ug1bx/pnh7T1Cxadp8csygn5pHzkn6fMK+KP&#10;2ovFk+jfBN9ItH8i61XUIoAT/wAtIgBuAHtnP1FfV5LhnFqTPDzGV1Y/N7XNcm1GW6KnAa5nukcn&#10;LEPIz8/99V6v8Pi3hb4O/E/4jq8n2y6C6RaYOWfkhwv6/wCevzpqE1ymmai0eRcmNykrZyhwea+n&#10;/iakvhP4cfDH4fWliDFc28ep3kqEbDKUzhh1B4OPXNfp+WNtpHxGaT5INnkVvFHYQpCuVDAAMD0G&#10;D1/L9a569I3QSllDMuAoJ4AH/wBYVrSyF4VMysCqcsD09ABXL3rM8kfluRIVySB93n/69frOX0OW&#10;mrH4NnOJ9pWbZcimdoXikQTKzYyTjHFMMLq8cZwAo3YJ6n3NDSxpGu+TeA2UBH3j9asXAWWNXkyS&#10;VOAOg4r19o6nhJtyseb+Jrpvtluqg7gfMCk/59KxrzUmkjxM2E29QMjPpUOvGW41e4kDAhIwqKRw&#10;MdT9eaqtbO6KzsHQEZUdq+Ez2rd2R+rcMUbQTZpwXLRROoxIrEAbT0rq7CNztdkcsy5BHSuK8qXd&#10;bRxB252lfx716PBHJ9kiCuEdVxkc5FfItNu590tFY5LXGkF/BCGO4jd1yF9vrUkHmS3EcIdlUHkg&#10;9fbFRbTLdhpE8xi/JIrtvBVnDfa+I54U+zRnLEr1PtUNNbm8W2j17SZFi0WG1eNgdv7tVPJJ9RXu&#10;/wANLZ9L8PtZSKwuG3SsxPMmT09uteOQWsU+saLpsLeVNdXKwoxH49PoDX1JeaCdDdLaHcLhFK/M&#10;MY44OKznsXc+X/iTr1w8F0j4W3jJCkNypFfDehSvrnxX0q+mY/6MzTjByBjgA/rX058fbm50aO+t&#10;yyrvO7Ck8Z6nNfPXwW0qEz3mtOkhncvDHLI2cJnnA7UQXVDcrn194f0N54hfRETEnBU5ypB618rf&#10;tFXkttJaXMRjiuGu0XcScAKwOR78V9l+H/EOkaXYXokvrWILD+7VmA5xz1r48+JUtn4tmFqJ45U+&#10;0GVsDuD0rpirIzm7I9U8M6p9u0fTbojMjRKPlOM8dc1p+JLiO403yAyCRV3A5wT7fWvDtG1u60HT&#10;oNJtVLRxvwzHJHHTNJea9f3Ya4Z3Dq2AFHA9/wBaoyu9z0OxlFlbwrI8aMMg5PX6VR13xdZm3NnE&#10;q3DuhXjsPWvK5r/VLmJZpJHPzEKOuTmo0tpTJsZgZCdxbccn6UC8yT+3rm2iFnbBo7EMCYz69/51&#10;SvdVu5Lgn7QTIw2qoB+Uemat/ZPKWRfKLMRlAeST/nFWbfS52ZEkTeDgsWH3eahwT2E2kQREyQHL&#10;BjjazA5z/nNQWlmV3vNGRKAQFJxgeufxrobPSrjM3lIioeAoz8vvWvDYzou14VKkZOTyfwqVBvcH&#10;JI5pNJgZVmjK7yfmB5qymnHCTBEUA7XUDiunFoYMSv5Spncxx04xTiIVjMWVIJyBnqK2hCxPNpc5&#10;0RbbgNtCqw2sWHBFdRYiBCpicCJflKgVmOTufcAUzwCOMfWm20tx5mxCDgYOT1rVxurEqWhH4xgh&#10;ntSsUYRgchvXNebaNaSS2d0VUmeNtpI4yPWvWdWtZrqzKyeWCRkAf415nomoNZjVIpUHmMCEOMZo&#10;s7WDm7lme28i4tTGo/eR5bLHk+9WLeQSRho4vJMb4YqQcVQnuWJtpdi7gSCQelO0yQLLeq0RjZhv&#10;AJ60K1tCXude0IWd/myJI8ksveuQvre1h2suZJw+MHjNdjLDdT2dlqYkjFurAMgHzNk1h6/ZmWa4&#10;WAPaxMAwVlx+VUS3Y4yW6iSTdNKkag7SuSaDJB9ikhZ1iQklSw+8PQVm3EQimdI4xIucFm55pPLM&#10;jypOWkbGVHYfSnYwb6lS6twpt8DfGBkE9DkdqwJYJ2aaGNXJzvBBGB7Y/GuqYyXFgryAM0XyhR6U&#10;5LMm7t2kVQ7KQQp/nTSsxN2PPRZyMGOXO4lV4wCcVWFpNFuidNyg4BxknPevSTp0mJ0jxu8wkZ7c&#10;1SOnMTd8PDtQKc8gj2rVKyFbU4uOyadowSQNuwELjPHr+FSRwJAjYRpWUkAkfd+tdxFYxMtnsBUE&#10;Bty9uPWoJbTAuoiwORkDGDmmOxzf9nyF5MqihhkgnPbrVaG3aOPqmzoTnGDn/wDVXXvYQwx280jM&#10;ocAMVPK8c5rL+wSqbu0jCPz5iFj95c9PboK2UkzOUbanPGNAGADNMcnA6D3qIXjLKqlOCMMG7Vsv&#10;DjyZY4VhAOGYHj8apXFrh2/dIc52nPNDkloiDKdpJpfK8uLaDkA9hVcskblIt2/dgnGQa0Jl/wBR&#10;KY3PzfMCOenSs/yisjqpaJXGQGXrVGc1qQyjAYblMb8kkdDUZBZcsFWRRlSvcUpilZ1j371VuhH6&#10;UrQSdWdkReDtXr7Vag3sZleaTzYkeIAHOXOe/rWlHLMV+eEElcDnrTEs4YMtKyeU4GCSAM17f8FP&#10;2dPjB+0PfaxZfDTTtPGiacVOoandy+VHCSRlU3DDsMjgH+Vehg8sqVZcsUeLm+f4XA03UxE0keAN&#10;Dd3shZIyMcEcnOPQVKkrEoJGWZG5RlPX/PNfvl8CP2JPhL8FtTfxN4hjuPil4rltPsZbUOLezZhl&#10;zFtx6lc8ZHpXnvxL/wCCdvwp8c+Jx4k0nxVrfw7iKlG02whDwliSdwyM9/WvrYcF1nG7R+Tvxzyp&#10;1XTTPxUS5Uu2I95U9cfdqeEmZmeE7WDZKk4z7V+nXir9jb4E6PdeD/gD4b8YeKdX+NmtX32m51Ux&#10;kNpum7gXeVVUhAeUUkDLcDJzV34m/wDBOAeGvhzqVx8G/GmueOPHpvIra2t9StxFC0BPzyiQjAI9&#10;64a3DVSnrJHtYLxWy6s1aX5n5jpf3EbtiUrEuDgE802TW7qTKLLIsJO0g96/SDxZ/wAE9dJ8KaBY&#10;arffGJ7G7ktkeVbiOJYUuSMsnzdgSRmvgPxd4Gm8I63PpUWr2fiQRszfaLZgUceuRxnmvmcxw7pu&#10;zR+g5XnVDFK9Jknge826pH5yvsDYG7qPc19aafewGwSYKjY4AYdRmvm/wfoUtsxnmMbztyABwvHr&#10;6816eJbyCCMyEPGGKkDtXgSlrZH0sE7Hf3uqCSzldiqoepU9PYfpXnN5H58Vyjt+6KkKCMleOv8A&#10;OoLgXYGQJNjfMF/h6etMeGZYkZncMRyAOBWaRqlpZnms3hea2nN3tDxE7hg/d+teuaHqzwabBbyL&#10;meKPAYjqPWqCRCSN4wGVAfvdS3TOakdDDhY+DtwxI6CtFJJBKKRn6v43l0ppBFGxU/NjacH6Vxk3&#10;xaaQBPscjBmDKCCAx+ld5cQxXMaRz2yPkgEsOvvXIa74NtLhDLEPKlAzGqkD8a2jO+xzzgnqc83x&#10;U1+0neS0xbOxyCTgge1c/ffEPUr91e4kBdSRkjnJ9qpz+HJVlb7QSsqjALDNchqOlvbsQqeYWyxZ&#10;fr0rTmRhKHY6u31O/vGFwqdyQB3P0r2Hwx8G/it4wsf7U8L+HB4gUnlIpfnBP91ADx+VeG+G4pZr&#10;uGRyVt1OHJb7o9hXvOgePfGngS7TVfAHjXUvDd8q7W8twUf6qeM8mvWwcYy3PCx/tErQOpj+Av7Q&#10;9qxTU/htfW9uOWlabGPQABTXNa94C8U+FHFj4hsl068I3GMShsD6+tegL+1T8XZ4inirx/r+swbd&#10;oSNY4d31KgZrx7xb8UV1y/W6SK6aUjc5mk3Fzjk5r0moxdoniUKeLd3UaHReFdUm8w2n2WViMHMq&#10;g/QZrKHhXxHKZJPs6AA42xyBiPyriJ9Y1TUrljarOzk4CRKWI/AfjXp/gj4d/EHxDqMMOmxyqzEf&#10;MoZ3I+gHTgiunD4adWVooxxuYUsPFyrTSKel2nifSzK5juIbcdDGSGJx29O3Ir9jPhF4iHiP4NeA&#10;rq5ut7R2hhZ3ctITnOCT16jnvXg/gP8AZU+IGuW1lfeJ4h4c8OgDzJXkT7RkY4MTDoR6ZPNfSZ0H&#10;TPCej2HhDw4UstMsEMcKrGBkE5Jx0z/9av0jIssqUffkz+eeP+L8FjYrDUYpyvueR/EWa4hkWdyr&#10;LECEA4zk8V8o+Pb+5e0knm2gr0UHAHPXFfRPj9ry7mt45pCSHIIU9R65r5r+I7OtmYIFEsjfI2W6&#10;CvyPjGbliW2f0D4XYRU8thYj+G7i70R7qGSKSNpGBYHhjnt+tdBdlEWdyp3IcliO/p/KuG+FpS10&#10;R7S2DG2SV1znocnj9K7G9uGeJ1RVyTubcCMHtXw8lrc/VYbHN27qYbnq/wA7MAB1+n5muYu5dtwS&#10;xKgrgZPT2/StxV+yrLguQCS20dOc/wBa5+8MkrS3IUggFSPXnp/KszWNupUt51htDCY2d2ySB9a5&#10;/U1lezZQoK7SwUnnP+TWtArLGJEG9m4GT90VnapKyWuEAZs4YjmhDi9TzrwmdutTqMhSSAOOBX0K&#10;qwNbKAOqYJxgH6V8/wDhSF4temKMMlyACOnevoSaL/QgSFzs6Ht61SV2aHz944njfUY7SEqI1IAw&#10;Ote5eD2g/s2zRY8ShRgY6cdP5V4Lq9pLceIlTavXOQOgzXv/AIQhM81nZxkRBpEiDAdAzAE/rXFj&#10;oyVN8u5dOXK7n60+A9bHw6+DHhm4eVHuFs3aJEHO48Egfh/Kui/ZlSa58b6dq8322W6u7hQ0SI0j&#10;zuWzwgBJPIHSvDfifqRttG0jQtJcoLCyjiVhjDSMBhgPqRX75/8ABOD9l+4/Z4/Z9/4al+Jpt7vx&#10;lrqm50e2vlCQ6SmNplKt0BCFgPfPcY/Msg4Vhh5VMRNe/UbbZ6CxTeiOFnPiC3u5BdaHq8ZOSA8L&#10;LxnoM9/rWlFZXjbTJZXEEZPJI5rprv8AbZ+FHjDxTe+FrP47/C/WvFBmYSWUV3bllO4grwSSQQQR&#10;jPrXay+I9ckLebp9my5/ht1G4Y7Edfr3r6D6nG2qLjVbPK5CsW2OdGY9mIxu/CsW9ksrUK80nkhz&#10;tVT6+1fQOnRRam6M+k2Eq7iGVkHB9q25fBmkTMry2FnuJwFK5FZTwUXobQxMtkz5hgkt3UBwchcj&#10;k8/WrdlMU8zfOpXhQSeRX0XJ8M/DchBfTwszkjcvII9MVeT4I+EEsnmurqa1PLkKvX9RzWf9nQta&#10;xssXNdT5wgulW4JD7sDO7HU1Tub28VnZIxy+SQeCK9b1Twh4V06Qw2+qXyowyS0AwOemc1JY/Bq7&#10;1sLNpPijSYrWQ/IlyjKwPoPyrD+z6besUzRYyd9zwubWZ/tAaeNwCeFAwAPpReT200KyoixyPjIH&#10;BXnqTXvV1+zZ45mBK6n4euIsAAq4yefXdz2rjPEv7PnxY05YX07QRq8eASqSYyMfj6Ch5ZR25UdE&#10;MyqRejPNbO9azRlspJ42zljk/MfX69Kuzatqvl+XHrmoQbyQCk7DJ9Ov0qObwf46sFaHVvDGo6fd&#10;o/MbgHavrn0rlL8avboPtGk31qQ2cshz9SBXkY3hnB14uNalGS84p/mdlPPa8dmehWfjLxjpaEWv&#10;iHVThgwDSbgP/rcV00Xxb8a2cInTVssTkhwSM+h59jXhdpf3RUO0LJIxKgHPy4PU1otcmFCJY23M&#10;xZsDGPwr4nHeDHC+J1r4Ck3/ANe4/wCR1w4oxUXpJntVp+0R4/tHZltdG1CLHzCUFCfpwfU11X/D&#10;U1yqQNe+GIXYELILY8gkgZ5PPr+dfK7tNdrJHasE+Yk4P3qYmm38ToohaTnO7b2r8+zX6LPBWJbb&#10;wME/K6/Kx6dDjnFw+0fY1l+1Fok00dteeHvFEUpBI8qNSvXoX5GemK7+z+PXw5vYFMy67p05GAk8&#10;Qyx7jPAr4QVbuPA+xvFg7iCAMn61oW15PNFtdOgwWz90V+R5/wDQb4WxF/q8ZU35P/O57uG8Q8Qv&#10;iZ9/WfxK8C36xi212zjZuP3zhSD2GBmt+38QaLLsWPVLR3JyAr9PY1+d5EksTOgCyA5UsAc1o6dq&#10;esW4AMsuxTtAVsZr8nzH6AGBbfsMVJeqT/VHt0PEySdpI/SBW+1WqzWshuUJwxjH3azp4cgKwmgB&#10;+6GBGfzr4AGq6xbr5ltq2sWxzuIF0/Hfpmt7SPiR45spIiNZa+IBIF0N6geg9O1fAZt9AfM4NvB4&#10;mMl/euvyTPewniLSna59vCLYpBkIyMEk9atRMWjWJ9nzLkZ5I96+Qo/j545glzceGNE1q3bgtG3l&#10;snvjj+ddBp37R1hLNFBrHhXXrE4AzGqERj3OTX49xJ9ETivAP3aXtF/c1/yPdo8a4ee7Pp6VUijx&#10;vz9e9YxSQI2H+UZGMf1rzuw+N/w1v5Ps0mvxafOo3CO5Ayfy/wAK7zTfE/g7XBv0XxXoWogg/Ikh&#10;UkevzADtX5BmPhDxJhG1WwdRf9us9uhxFh5rSQ+3QOdo81cDOc8fhQtxLblwwLqOASec1vxabI5/&#10;0WEzkY3CL5+Pw+tV5bNreVkuraaOQtnDrggdjXyOLyLGYd2r0pR9U0ehDMKctpIqxXwaMFdquMAg&#10;96bJJ++jkCjcTtJ/z+NV723RQsypgg4OM5IqujPHcx5B2kdSck+1efyNaWOqFZNaGjckiViNqgrg&#10;5HUmq7AMSAdxOASB096qTPiZ16Rdc+hqVvM2AZOScjng8HH9KVmtGaqaZpGbZAFJGR0A706zkKM7&#10;GNiDk/MOvtVBFKuu5QAOSfU1byxHy7AoBJHofWgHYfKcB3TBBOcdxULxqYiRJKvOeD0qB2JBdDtJ&#10;Owgd/ep/3igAfOP4sjpVqbQN6XRmXduzjchMj4DZPUiuT1HS9+Vc7kbk5Hf0zXcMyFywZVPQgjrV&#10;C5iMg+RVCjkhl6muzD4lxdrme549qNittF5axsSBycdK+SfjBAsUS3E0G9w+1CCMk5r7m1C2C20z&#10;sG8wZzkda+NvjT/qQY0IkzlsDgAd8V++eC+YJ55h0/5l+Z85xDG9CSPl++1GRwkLBgepUckVDe6o&#10;HtkiEOUC9WI5PtRHYXsxmmkCAE4LAdffNYXii1A0+UQymN0XOSepr/b/ACm86cZLsj+ZMxaVVpGD&#10;YQyT3crXRjRHbKAHIIzWpLJDbXkMadFOWweT/nmvHvDmqanpk+sLrtwfKFzmByPlRNo4H45rlPEf&#10;xZ07Tpvlu0leNiGIxkjNfSU8PJqyR5MqiTPuzQr6OSBJAxAK4CtgE18nftX/ABJs/Bvhu/kh1Epf&#10;zr5EVuDgsx44+nBrw/W/2q59KhQ6PBB5q5G4sS2MdSOlfCvx5+NetfEUtPqfk7f+WZRQnzDgHHrx&#10;1r2cBltRyUpLQyqVkloeB+JPEFxql9cNdubiZmxI6n7xHc153co8xd9u/DYBB7U+e6lM2RDtcrlw&#10;W+9VdZQ7oSvllVJI3dPevrYRtoeLUqNu5Np+4SQo/wAsfmFSSOn+f519Q/B3wedc8TaLpwdpjeXc&#10;NszAf6sFvvY+hNfLqt5QTbufL7iD1r9Hf2EU0zUPipol1NqWkw3umxDULS1vGAW+mUj92M8HGM4P&#10;UVoKG1z9p/jvofhL9mD9k+28PQ3cd94iuoI5rcWRDefuz8rMecgiPJxX4XRKuo6m924ithGolCk/&#10;6sk88+vJr379rj43eIvGPxG1PT9XmtbRbQtZwW8MwaONgxViuOOdo+mTXxrqV3PYWE8ks+wNghi3&#10;3h3raGwTSa1NXV/iZquj3ty9jfyGEZAj3cNg9/UcV2/g79q/XtMtRomoI02nuQHEbERyKOgYe1fH&#10;Wq6uXmZDITExOxhzg1y76lIkhWKRCQMMx6Ef5z+VdNF2d0edUppPQ/Y3wj+0t4Z1P7P9quoLCQLh&#10;YVl4APf9K9Pt/iVbXmnavYeGfFjWsdyB5s00edgHIKnn3r8ONN1OaNVniiQzplSSO1dTovxD8Taf&#10;dRG21S7gjVtpjD/KfavTeIe5xujc/V21h+Jb3v8AZmt+Ob/xL4eupALh7ZtilP76jrkDA7d6+qvD&#10;niARCbS9f1EHRraNvsN4wPmRDnCH26fn09fxW0b9onxZo5UziG+KOGXDlT16V7vp37VLatbxC8s/&#10;sWcCWFpNwY+qn0onXbd2ZexVz9TfgR4XXWPiLrfxJ1ea3u5UjFvZS+WC4VWJJJPqf5V678fvjHrv&#10;hfwxKngRrd/FKMDH5mSkSZGWYeoGf0r4P+EP7TcNzbxWmhwWp1InykgiUlWOMDk9/wCtelXXxWst&#10;a8+HX/C2oaUs4Ikd0J356jHOBXBUnG/vHTCMkrI+jbr9p7UtH8MaVdW2lXGp6q5iWUtKMbmIHB9e&#10;R1r0qL9pa6s00OK80+9tbq6XcuWHlg4ORnPXj618TWup/D5rKy0201SG3to3Vo4bl/nDLyPfsK7R&#10;Zo9VWKxFzp17CRlPMYAw89QT+dcMnSb0NVGonqfbvhX48Saxc6rFeadq1gIgGSaUgxzcD7pUn1PX&#10;HSums/jjoV3BLLLqNtEFJUbpc5I6/wAq+QtF8G634W8JX2h22uS61DcTOz3MlyrvBGxJ2CQYIAzw&#10;OuPWsey+E+q+Ddb8Ka3oWq3d/ooneTU7aUCQSAqeQexDY/Kq9nTaKUqi0Z+i/h34lzanFC9pJI9u&#10;Rw3Zx7GtyTxvq8UjOJCIlbCksflGK8n0G+0e4tII7TyIpVj37VONvvirUmvwuqRwKZmZSWAGQ3OM&#10;5rhrYRN3Roqsluehy/EPWG3obhyAc/M3UZ7Cs2b4kagjvK7M2CFAJ4Bx6fnXkOqapciRY3jkwAeU&#10;GCvsRWJc6ldMwzZ3Hlqu4yiMkAex/CuV4doPrEj17UfiNqb7CZY4YwpBYnOa5G/8eanIj5uXDZ3b&#10;g3BH4fhXml5q9oYFkeeaCN2wpCk4PoR+HWsO+8TWljGPth8mMk4IIO4j0A/ChYe444iV9T0weK9a&#10;kjTz9QZ7lstt3dT7fTpWY/iW9uYI1nvHLKSCWfk/54rwvWfix4V052aXV7IXkZZSkcgfZg4wSOPU&#10;/hXgfi39qXwtorTvLd2d3hyISZPu8DlgOnQ8VssI+husQ7an19e6ncRxzJcSNMzkqdpzgc9RXN3m&#10;vD7E0buqO3JLHGMHv+VfnLq/7cFvBLcSyPOJVB8t4wMMAOB6mvljxr+2/wCN7vz00/T9OSOVsvI7&#10;YkOR12YIxyO9awwGmo3XbP1z8T+OtG8OIbjWb6C2t3ACkEEj2Iz9K+WviJ+1z4G8Nwz2tstw9452&#10;Q3DOuI264ZO+ea/JTxJ8ZvGfiiKYapfy7mO1trkAZ5yK8Qv9RnvyWu7h5ZkYN+9cuQemQT3rZYGK&#10;epDqN6n3T8Sf2xPGHimBtM0y5t9ItoyYUuIYh5k/JyxPbvjqK+L/ABh4w1TWtv8AaB+1FhgvIdzt&#10;9T61lxzefH5+0tITwQeB+H4Vy94ZmmGSm88ls8fhXdTgoqwvaNPQU3chZpGIRCMYJ+6KzFmkW4Cx&#10;Y2v8obPWlaGQEM0asSCCWPSqbtI0sYC4VRwy9BXfTtbQyrTbVzqIgFjZQASR1z3rQtg+VlkyMja2&#10;QeR6/Wuct0urnYRKQAeMDH4muwgWTYvmNwq8/wC1W8Y6anA56n0j+z9JZ3Oq3Wk3WDbXFvInXGSF&#10;OMfkK5HxToT2t3qKbVOxyQT2Ge1Yvwm1mfRPGmjsxRbd5MHJyBnvn869K+IUE9vrWq2+G8zec4AO&#10;P85ry8ZRTep62EqJo+if2Or20hurjfcSLICWiRj0YEDGD268V9tfGazl1LwpI0bDfERMh56+/wCl&#10;fk18B/EV74a8d6bmaQxyXHzAtwpPAwK/Z7VNOuNU0OXTUtkumkhYglhhSFyOfyr4TMaTjVfY+gwk&#10;nc/PTw8jaxIVv2/dKxQKOhbv9a9V8G7dN1aK2hdzFISr9cDnoK8slOp2Wq3QjtTHidwUC8AhiMiv&#10;a/COl3K28N81vukIJDZ5znNeRiJJM+jou6ufTWl6tJaxRwqkS4XIAySBXpGm6ylxATLviUYIYdTn&#10;tivEfD17Ct1i5YplMlWI4P8AkV6hpEQeFZnePavzjZ/WvMlPQ6EruyPQdNkBzu3y5bCMR8w/zxVi&#10;7iXcJIgEYMAFBxk46n86z7K6giiWRXDFhuRgM4zUkGo7JUkudrEggFQeOO4/GueTuk2bJWVjo7ea&#10;OUxYYBlbgkdfpWxdwzBTceaUU8AjnIrHheOa1XyVVuAQfQ1sJPctbiGR0kEa5IA+99TRC17DHaWz&#10;WyiS6MeWGdx6j0rqPtSfI6jf8hYAjrxXnN/eLLJCiuEypy4HC+3NTafd3ErbGmeKLBCsT1HoK10Y&#10;HpFneW2owTO6bNvUEfd49azJ/LkWJhAWYDg4xt+tZ2kSyW88mx1aLADA/wAXvXXSxxT2w8tCgK5w&#10;OM+5rjqRd9BnM2kyMzoGH38dMY9q0zCEEiIqhGGPmPU+tcf5FzaaiQNxjc5J7D/PNaMWovHdqkhW&#10;aJnxg/wVmrouKbR10USPp6xGJWkA4JOM/Sm2955aCHyw8qggj+6KdC2IzOmy4gJwAMcCrIjs3/uE&#10;k5wOv510Ql2NDAvGhuA0aLsn3ZIYdaz7KVbS7wXG0Nljj9Kn1O2na5zEDgHK4zx+NU0kKj7P5TPI&#10;5wxPUHvilKeoG5qUkFyVudyptwwIP3vauVM/nXXko22NeRu75zXS3y2q2ZbbtZRkjPLfhXG2VsZZ&#10;TOQ7IDtBIOAPrSlNJXA1lVvKaMSRImcMc9fpTbWIXDSIiZkUY3kdfwq5DCpco5QKRuJC5BNdFb2s&#10;dqwYDO5cHA6mtIK6uTKSRhRgwOfMjy4JXAHHX1rcntnIgcIjZXDYPTvUrmGaEF/kUnkgfrVuBYkc&#10;JMWkjxksO3tU1KehKlrdmIwESogcZQbsFuh9DVO6uonmbL8FdoHT8a1b2AteM8JUkgbhj/PpXN39&#10;lLHIJC2/JKqqjgf/AF6wRoGlwRvLMjSb1zwc8CtpQYwF3GRyxwFOP1rHsIdrMmVWaQkgY/MVsNby&#10;I0PlthwSWIHArZO4FBpbmJZFbDMCQylh0rlZbp3uQrDy1LZyD0rq7i2mmDEuoABw46iuTy5upFWM&#10;shOeBnOKZSjdXNJHLyxQoHU7jkkc/WrssLAkL5RZfmIH8X4+tMB3i33/ALuUHbgdR7/pV5Z4maTf&#10;KjODgkj26CspST0FZ7nPzSWzIR5RDnAJArEKb7sRLGSpOCw781rzTpG1xEcbd2ASD61sWaweULmV&#10;VQk/Lx0q6bV7Di7GPqGjyDyWjQnJBYgDg/WqEkF07/ZY2EWASQR94fWu6inEqODHmMHaDnOaybix&#10;86582Fts6jIyOMV0q1tDYopYRxQq0mwNgFgBg/n3qoixQCVQAMnKMFztHoa2J5UhhUTgSTnIyAOP&#10;aq0cStGWKhs8KSOQPenbsBjS2hu1EjIFwchmHUVVsXktbvYV3qcDjgAelbAuTamTzPmjJJwBWYhF&#10;5M3lKylXzuI4FOzA3HeONdvyoWO4Ejio7aRllKsf3JAwVPBz3/nVa8tZWsGjY75QcAZxinaOjWSL&#10;HLvuCAFyRyMU1G5jJWZFrduzxM0hAVRlcdSK8swLiSMwxEPvGMjrz/Lmvc7ybTngdp4ysgGAT1Nc&#10;eujwqomhKlmZWGVxt560SVtxczRkwafM+CWVdoy6YwGreAjMK5hZgRgADIp9xFJEvmpJgBcBQOtI&#10;J5SYo2AhUsDnHU46A0rGkGrWMIWIuJvMCqYxkMpHSrxtwXV4gscWMFs8GtN4v3+7BfeuCMeneqCM&#10;Y8xRnauQSpHtyfrSWhV+hj+InK2ipHLlwMHArxHxDb3Yi8zzZEZjksRjPHSva9bguLiKNY/Mba24&#10;HAwfY1wt7pcszFbhHHGSOwPtWvW4zwmSw8RtDMbKaUOpBDA7s89x+dey+Ar7UpbErfRzeaT1PGTW&#10;hoVmytNFmJVBwVK8tXW2do9tIvlRWwAOWIBwKmT1sBuRMyxxqUJ7YBI5oe5ELMRJt5yVI6/jVWa9&#10;z5apLG2T0HcVkyStNM+JBuJ2Ee1JWvqBpXksbIrRgOCfmGO1c1drDPCYfViFx2roTIsVqsbMCpG0&#10;5HT2zWMEhaVvkKMDlVPFZTjfYN9EYSqkFxCrp8ijb04Bq5dhVcIkW0EZ3DuO4rSWZbiFg8Sgg4Jx&#10;yfarC7AocoiBcl1H86cY23KUddTm4xDIzvEpQIMHaOpoCLHCxlVmdgSGI+7+NEtykF1I0eE3nKkg&#10;4P4VLfsx8k5yGXBXsavXoKxxEkzpM+12WMt8xA4H41NcWn2keeGG0JgEE5pNQtrpvNZ2jjQ8gE9K&#10;hs2mNlM2A6AbQM9PpS1sOLszM1BWmgVEXayDLFj1rH021ZpB+7OCxI7YGetdPcSwBPKki2SleAf4&#10;jiubsNWsYbqeymMbTqQFQHpnPapuwvoWL29EKXFoVJVQSBjg8cfrVSG8dXXy2SMjBJ9OTnNdC1ut&#10;0F2Y3g/OSvXimL4fRsbh80hJRvQ+hH51pBXeplKN9j6kGkyNE3UMwwu4Y2/hSwaTIzwwmUrtwWAP&#10;au0SBZw0YYMdxU7uwx6VHJphmGYJ0DgYIPH+elZuSW57N092WLForeNUSNj5ZwBjke9X11iYzJ5a&#10;HaDg8fzqnGqRRFWcLKQeSe/0qs8TPEVUuj5DNgGuerO+iKNa41ZLoxxzJsw4yc9frVTUkgl8sxFZ&#10;Jc4HHTjvWebF/LMqySO/8J61naYt0lyy3Py8k4PasRPY0tM8NrO4luZWUjogPauvt9Ft1VFVtxBO&#10;Qx4NYaXElxIEj+Uo3LKa7ezkW3tyZSGI5OBWsDF2voY4tmF1h0KqvQ5OAfTNbCXMgASJQ0w5IB6f&#10;jSyX1ttkZoyYiQdwHX8Pypg1KIbgkQVOoGOR9aco3J66DLa+kW4xehgD0Oe1dDa3UKsH3B48fKcd&#10;PauU8osXlMgORlBg8fhWxYMsiZ2AOOCAtYSixmle6nCJVQrvXGMg/dpFuLeJVyi7cYyp6e1Wv7CS&#10;6iZxGVZhkHOCD71XTRponYy5cKeQR97jtU2aNEzStZo7h03ECMD5QexrrNOtZZJTuClSucg9RXPW&#10;9tD5SERENjBOPu+1dPFcW1uEZflCrjJB4qyZXbuZer201rOjosr7SOccH6D8KzZrZ5mLMCAw5LDG&#10;0V2Y1WJiqmNZBjqe5qrIbef99IjKjA5Xpn2/nTuSefnT5p3PkAKwxjnknNegWltILNFuHIuNuNy9&#10;x70rxwwg7gpkIOSB0H+cVG+pBXjtgm5iuMkcD60gM6UNBIo85i4bHB6+9VLqGUPliOW3Eg/rW/Na&#10;rLmUCN5BgsQeMUXVs06Qyx/KEU5OOtAm0ja0lpnsIpEUN8uCG6mk0+WT7VMZIWZSRjPasTT9Sl0/&#10;evlySIThQBxn3rYh1CWR2KW5Z2wWK9BVqN1dGTbe50e2Q5mgADgcqccYq0moqDGJCEyMHBzk1z1t&#10;cXs0UpjjJkzjIPQfSkhtrgzo0sTlgME4wFocOxJ3NtPGChQEIWzk960n8qaJwGThSevSuWiuxbZa&#10;SJzxtAzmpI9Xt85LGFcfMpA5+tQ1bca3uzy34h6Q9z9nNrGzFh84I4xnmtvw3pF0NMhjiKogXBBG&#10;AfpWxcTvdysqvGLUYILDk1t6WWmBixtVDxjgGonsMhsdPuoAEOcg9Af1ro/IDbvOYyYXk56VUcSR&#10;bwqyBc53E9c+lX4kKI3nMXyPz9qyu7WQtDAu5be1zJE4YAYYA5Nc1eagLmBzbh42JySR15ra1HT/&#10;ALTORapthIJJB+9VbTtCi3+ZK20A/KpPX3rOzb1NLpENi6wwJbsg80AkYHU1p3k0iIIraM7gOSo/&#10;pWi+ixW8sUuHYk5IJ4FXYoLZZged5XIzzitHC25F9LGcju8SedmQldoVl6/hWxa6iQgGNjEYAYcH&#10;FVHW3LbyJItrcHnmsi4kuWlAjZhEwwq4561nNO4krux3On3COsnzq8SfeY9yf8msu4iD3M6uMkDI&#10;bHX2qDTc2zSNJHmJ1AUEcKMd/wBa0iodk8sb/M+VjnOOKzcW0Nx6ISKFbQvJLGVCqNrMRzTY9fil&#10;f7PtQuTgE8YFakumzTWhG77Qc7TkdPoarReGbdI7e4jASUHaWIyRURi11IaT0Yy0j8+XzACI1YgE&#10;jgj0rUuogsJlDSYVScqDg1tWGlGzhdZN0ozuHy5yPb3qhc3MKFrfO23AOVbAz7frWsU73MNjkLee&#10;6lfc29FH3TzgVqwanArooUNIx2sSO/8AnNQz3UA2tHxAHxnPUVZis7C4hkkikYHHzYH61sBdvYLX&#10;ymmx+8xnI9aowCK3kG/lz2xyM0QWd1vVTMHhIyCe1aUMW6fy8JKg5ZwBzQWl0Ru2mmWvltJcYIY5&#10;AP8ADXGeK7eK2kT7HllILNgn9K6aWIvYsqyFHIyTnt6VQgtYbqAebvkAGPmPJovYl36nmccb3Ks/&#10;nebIOgBywrf02wZXTdPhi2OT096tNZWthcyyRxgBjwAMY/CrgmtxIGiiMkmMbQB19aVydTfCzRSI&#10;Ed3IHAY/yq1LeCTbG6uGx0zjFY1vcahOzfumKYwR0K/T9a0YLiWefyntRhTjBGSPxpS2sJ3R0aFT&#10;alAUEbKQpHc+9eda1N/pH2fzFkumOcg/d5r0ZrUPag+XvdR0BwBXj1xZTSa7cmNnTDfLntx/Koir&#10;qw15mlaW80cgEjKwc8hT+prWm8LJJGLxGX7UWyzYJz7fyo020uUlQyOrFRliRwR7V10DFg0Wwp8u&#10;5Rjr+P5VolZWGc5b2dlp6LMhBuGADYPWqF9YRXiCWxt8zFgxYY9fWr+qNJbrIgh+d2JDEfdGepqx&#10;4ege3fyZEUW+NxYnjNZubvoZylbRHX6bZvBaBCY3KqAQOMcdKy7VvIebI8yQylto7enNXpLmWH5U&#10;8sgKCQo69qp2kFzIzvMY4i3zAn+H8KfO+pCV2T7GnEhuGEaBs4J+9S3ShdnkRCKBfnJAxmnIVnxb&#10;3HlZVsAbeoHeqOqXpKywxoGVTgNjg47Y/KiNm7sfLfYyRdqL7zdzAKSCQe3tWnBqP9pXARUBbOFP&#10;t6msezCM7+YkXzNjIAIB9MVoaZpciX014sgiYDAUdMe9dEH0JO2kG6JAyszKMEjoT71jCKG4uUIj&#10;BWM4IwMA1Mkl27/IRgnHDHH1rJmulsEuQJFM5bJJPGa0Al1iSVbeVY2VNvGB0IrmbWeK+LW0JUTp&#10;gvnoTUU13qV4snnt5ULZAJPb1rKcXGnNH9lTBY4Zh3pdRO/Q6Z7dBPEs5CAAjhutVriysYCGkdiz&#10;fdCjj8azzPOTE8xZlB3MXHT2rYuLiKW2TeFGCCuM/lTUW3dGDd3c4q+u44/NtlwdxKqAMZFcXr81&#10;vZ2ck0m6NEUyEAZxgE/0ro9ZLLcFiqIQMlh2H+NfP3x01u40fwVqrWt7Haz3Ef2dC4yzsT0U9j0r&#10;0MLRbaRnVnZHwNrU934h8YeIPE88wlkvblkCgcRwqxCgfmT/AMCr8+f2vPEMdz4+03wALgyWmlW4&#10;mVEbIlkbJLY67hkj6Yr9B/DnlT3U91cHyLW0Tz5ZCMqUXk1+RnjXUIfGfxH8Y+NL25lku729nit4&#10;wOEjjkZOPrt/EYr7zLqDsfNYyrd3OU8M6Q/ibx34L8J/Znkgur0JchVDeXCVOSR37frXovxi1ltT&#10;+I2txxagJLOzWGyWEH5YfLG0gDsSAK0fgjp99pfiH4l/E2UBdO8PaZ5dvJsLATNySfXg4x7V5GZE&#10;nkvriVVlvryQ3EspABZj3Pv0Ffd5HRcqqR8FxLieWix6tHw8ZIBO5s9+tc7MfOuCUxEjDIwcgD1r&#10;WuJI3gaJiPPB6jHPPT9aqQLEhLuy+YQAQ2flBPTH4Cv2PC0+WCTPwXFybm2R/ZwBFI7GRQQCT047&#10;itHMcVuxZY1jdTtwejf5xUKRLOLhuGI5AJwFNYeuny7aRxtj2qSoL5H1/lW1dxjBswoxlOaSR5Je&#10;TPNqt1gkxpKVJ7npmulEMLwGUZXC5wB96uc8MT+fqMkUyxhpHLFj1J+v4V090kh85CGjiJwRjIFf&#10;l2b1+ao7H7TkOHcKSTM3SZfOvU2KHL5AAPp2/SvThGLe2fCSOQvBI6Vy/hbSYTdKfLjSINuJzg11&#10;+o6paRGWOSSJYwMKxbG414vM+p9MvM4czBbmRrdlJVQrAjqa9Q8GWKRWp1Fg/mu24jOMfhXjE15a&#10;20lwd4GWJDKM1MvxBuba0+x2yEL0LZ6VDu3qaxTR9QeCZrWf4j+Hb6/vFtLaxkM7vI2FHsfXgngc&#10;/nX0V8S/ix4StNQv7iy1W2u8/NEIyTkY7/54r8vrjxJrGoF1iuLmNSuGZTtLfjWDBZ6tG0ztfXEw&#10;dtzmWUsR7AGn7Nss9Y+LHjLTvGd1O7SO9sDgYPBry+115NJs4bLSleFFXBIyPwq2dNke3ARGYkDA&#10;BGRn1pkOhPcsVaJzgYU54XHYnvWsabRLemhjTapqWo/LdXMpQMJNrMePpUsC3CzLIjFww4Lg4H41&#10;0sGjLG8Y2GQMcDcOn4101lomdrMgTax289qvl0Mm7nFwWU1w7SiJ2UnJAPX3rehtCY1hMYwwzwD+&#10;tdSdL8uPzFYc9Co6e1E0caRxRQg4B5OMlfpUtNbkt2OWj05oRg7VQEgEcgc9xUElkoMcrRAKTksB&#10;jArrxBgEyI2GIGNvFc/qoliilMbb15bGPujH8qRMpNaFZ3soIYiro9ywypPX8/xFathukjhkLqSW&#10;yCeM89MfnXKado5l8x24mOGBJOCPQV2KW62cZdSu842qDnae5ppNuyMm+5tPawxK00YcOxyFUnBN&#10;QpGUlMjsoKkgjPGCO9V/trtxvkJIAyuOf/r9agn1BYfNEqbEbjnHzcVpGNtxcytcmuYjPFINwIbk&#10;AH71Y/2eBllXcqnHLA/dxUwuid68NblMfe5PtisS9uRbtvgURjGDkj5vb9KsnnRZnuIkRdihzjaM&#10;Hp9aqm58qQqm7ecFiv0rCbUSuVYIhYknLdfpWDPq1xI2yHBjDYI3A5+poF7Q9gtr2K7tDHOdrhcE&#10;+teL6jBHDqrQ7mRXfgE4wPrW3aaywcKysCcZKnkVgeI5XZoZN27DFtzDkUWKUk0XFtY4o2YP8yHc&#10;DnIIqzBcgTrMXQsy4A9a59ZAVDGQjdHtABxz7is24uLmMQtK6JbqwDbQcmiwnPWyPSrLxBGunS20&#10;q/vEcsMHqM9c0zU9SFx5UsjG6crwwPTjvXBwX8UqSRwBYYG/iY9fpVkzER27IkkeflLA8H8KcVd2&#10;E59itqEsYzPHKVBHCnnH4VDb3AknjkYiNGHyjH3qfqCBYyFiAOR8xHX8ajtAoglnjXzHVsbi33R7&#10;VtojMu2Kqi3ULAxoTkAjn8K0YlLJaMFGdw59O1VBDCRFcSmZQRwxPT8vpQsiqs8aSTFgwdSQeala&#10;sSNIwRhZ2aVkkEm7APY1MdrPNBH5cu6LaWbsazBKRISj8SR5KsOT9KgkuJ2hHlIqsjYZgcMeKsY7&#10;aFs/3UQSaNucHhQD6UMsMMsYQ/aA2QcnO0/X86qNcvHLs8sx20i/eZfv8dc/jVGe8kCMqRKXj6OD&#10;6/5FRzKw2rFyWHelxEz7p1G5QDwq/SqckjwPDcySLIoG1sDGRjgVVtrxwwl2ygN8jOxJz7Z/Co3n&#10;QpPGykoWyCB0PtVJ3VxBcGOU+QP3MbfMAf4voKxZP9WjK7xopwxY9RVmfYHjY75nBxyB8n1x3rMl&#10;8uN/llLA8cngVS8jKas7kzQByTwtu2CpJ5J9azr5JD+6+QlDuGCea1NI0y+1i6NjZW0l5cHBRUy2&#10;Pwr2bw18ENR17XtL0rxVrOleBdOmIWbULy6jjFumeWAfqec88cda66MLuxxV6qirs8D2xbVL3MUE&#10;oGTlgAPc5+leteC/2dvjj8ThJN4G8GXVzp4i80XN0jpFKDxlCB83avqnTk/4J5fDKw1DR/Emv6x8&#10;dvFlveZW9j0xpkdVz+7QoFjKnK8gt069a9Q1r/gptqVpplnoXwa+BskGl2VuLayk1JhbhEHQiPjP&#10;XPU5z+NfQ4ShRirzZ8jm+Px0ouOFh953XwP/AOCcHgjwnYaR4h+OF1dePfF0ka3C6HGxazspOvzE&#10;dccgjHp7iv0O0nw1ovhDSk0rw9oGieFNCaTzjAkiRheMbjuOcD0r8QPEv7an7V3joy2w1vw18Pbd&#10;gGZtKiYyBvUF84zk9DivnjxTqfxK8csJvGXxe+IOtsSVkVb4xxn22DjBr6jBZzQw/wAEdT8Tznwv&#10;zjNqvPiqtl2P6CvFvxz+AngiAjxX8WPDFlMCzmKOZZCcdQMHPf0r5Y8Vf8FI/wBmfw+xfw63iTxt&#10;fIAqRR2kiJKc9AxAx+Nfi5Z+FfDlhJKrWn2mYHPmXBMhJ9cmrt0bGGHZDHs2kYG3hj7Cu2vxpU5b&#10;RR6eS/R+wFJqdduTPtDVv28tW03xnrPxD+D/AMIvDXhbxhfYS81PVZ2mkuIwPlUheeN3r29hXh/i&#10;f9rj9p7xYUTUPi5qWi2YLN9k0yCOJVYgZw5G7t+FfP0txKm1QscIzyGGM1mTNKzI7lRIrbcdmH0r&#10;5XG8Q1aj1Z+oZX4dZfhbKnA3NR8Ra3qt6bzxBres6/fspLS3108pbJycqTj9KuWWrbYmCRxNIx2g&#10;J1P4Vx7u8sog+RGJwwA+8Metdr4Z0yA7ZAjSXIJITH9fWvkMdinN3bPuMNl8KStTikjufDuqv5kc&#10;c7GEFvmZh1GK9p0iwXUoRKh8xASACPv8d/zrxnUdKksJUuHVdhIO5R1JHAx7V7J8OtQUTw2bOMsD&#10;1GMt0/wrxHLU9SnBrcfdWW0hJYWWMY2nsMelS2+noZFEaF8A4BXhTXt3ifw7amC2laErKyglTjjP&#10;Ncn/AGRJCTIrkKF3bjjnjpTujU83ayj3PIYiu9sHA6D3FVXsIC27y2bnGD9a9Ns9H2GV2TnICgnr&#10;9cVI2jrJchlA8tV5JHU55qXITimeYGxSTDSIyogzjBFZdyLcXARoy8QHrnBr1iXSWgn4jzC3CgHI&#10;P4Vz2oaAsUrN5SFmJKrjk/U/jTjUszPkZ5PrGh2906y7NoClgoGM+2a4+68JRXTyRPFsbAKMOn41&#10;7HdwRKjRAkhSCTj+lc9KE6RlnYtncRjHsKt1UZzh3PCb7Q7rSZ2MMTxnOGOOG9xWO9hrN7eRwWNl&#10;f38rDISCMsT+FfR0kMN3GUuooziPgsOR+NbXws8WSfC/xpo3iY6Rputaakqrc2tyMrJFkEkHswwf&#10;r0r2cprJzUWzw83jOFCVSmrtLY+c9N+HPxO1i5S2i8IeI0VjlZJoGRfpmvoz4f8A7HfxG1w2t3rO&#10;n31qzNkROnlp9C5Ffub4P8Z6B450ceJfBVhp1vpVwqERIisIWIzjdjnvW0ROxRLyechTlVLnAOPT&#10;p2Ffr+V8KqvaT1P464x8dMfQnLD0ocslofD3w3/Yp8F+EUhufFU9tFfcSPa2YEhkOOjP04/Ovsbw&#10;v4Z8IeFbaax8L+HdL0ybAHnrH+9IxyA/bPtXSJDbXEYkKSSbTnDEDB96Z9mjEEs+PK9NvU1+i5fw&#10;1Qoq9j8GzjjzMsbJutUdmYupTlorhSPmHIDZyPcmvBPE0qy3RSLZGSSFKnJH1r2TxFeN/Z0pjXLA&#10;bWY9x0zXgt8wExkmwkIO7Kf55rXMMPGFN8qNeGqspVLzdz5z8ZXbLrW1kf5UIGTweeeK+e/iBEJL&#10;GaUozSE5LL268V7/APElD/bQjC7JQm4jPRa8E8RF/s11EI3+ZSxJ7f55r+ZOLLfWGj/Rjw5s8th6&#10;HAfCe4Rba9h8xi7XEjsSfRjXp+oSRncIyShPzNjIPHT+VeFfDOZpLvW7ZIgNkzOVwcHgc/pXtUU8&#10;U9usbDJIwVHbjvXx9tT9EjsYVtOH+0Ruu8AZU56fUVW1fS82U08cx29So4yf8irzfZ7O5uXXJbaO&#10;Cfbp/Ksu7mc2zxO0i7gcrjqPQfrWMlZmi8zh7B3nDoqqwjbByeRWZf3GyaeOYjqcAd+OldHp0EO+&#10;RzG8aucgdM1S1Kzk8x2cKUIyD6+1SNWtdHnHh2VLXxJIpGcSblKn72a+gZWinDXDKU+Q7gT14rxX&#10;SNJhk8SedI7qSMAZwFAP/wBevZbq3Ywy+SwVQuGIHU/5NaQXUFLueD31ys3iGPbkMSRwegz/APqr&#10;334eRvLrdgmWkjZlDAdua+fri2ZNeaUYIRySMV9a/CDTrafVobgsSEhdzgYGdtFSCa1E56XZ9ufD&#10;3RF+Ifxf+GHgcgTW2o6zBFIrsRvgjILBj1HA6194/wDBdD9urxI2l/Dj9lD4Ny6j4S8LtZImr3Nl&#10;eBHsLdFCCOMAZVmUY3dhn1zXhP8AwT98HnxL+0C2vQRrPYaHpkrylhkwySjCkehIFfM37S/g1viR&#10;+0H8Sdc1J5demjvPskQdc/Z1XI2r6Dk/nXzWNrulKy6HdgYczsflTp/gnQLVUi0qC50ySNxJBdxT&#10;MJopQciQPn7wIBzX9W//AASb/aH1v9ov4AXnw88canHr/wASfBUxsbq5x81xDyUYnqTtGOwyOK/D&#10;S7+AF2sHmWunyxxqck5G0Cv0s/4JCW8vwt/aN8T6I0AlsNd0t5XJGBGycc+pOT+dcFLGKrG6PSnR&#10;5dz9zrOxtrG4eExqrZzkDpWklvskZyTgPkcZzVC98u51psSyCIj5dh+9Wt9jW0iQxSOGJ5yc4rdJ&#10;NXZzN3NW3iknlV432qpB6f0rQvJHWIvdQ5hU9e3+etUtOhkMTkI4+bsDkVtvZT3tkI5AIk4LFj1o&#10;autRqVjxHxRb6bPcoUj2qWyRjriquneI5lkjtrRNkKHaAR1r12/0HwmY2VLuea/IwAyjCn2Nef2v&#10;huK1muLmSUxRqxKKD0OevNcrhd3NVJM7LStfvYpomucF1XcATyRXpI8Qia1bcu5wB1IGfpXg89yH&#10;mWVfuoQrZ705dUuYmJFwwUE4QHPHatY0rbjPRNYv0KylY3YuABk8FfQ/ma8612+tdoiu41urluFj&#10;eMMMZ98+tPXWZriwlTpIGIDEHjvXJSXsDzi5uRklcBj2PHT8qidLS6A8d8Q2tk89xcQWUUWJPMVV&#10;TG0elcBe26z3CH7MqMxwxJ/ka9a10PLfytAxZCQpBXpmseFNLkuBBOVWVTnJHTn/AOvXJKmti4uy&#10;OVs/B1tK8ciGWE5zuVjgH3FaE/gi+VV8rUpJSDuDOQMe1dzdeRYx+fEUkUrjK8knNc82rNJ5kE1w&#10;0bD7oJxU+yBzfQ5Z9F1J94FwDtXBA7VyH2TVNJuZhc5eE8AAcEZr0i31ZIZm2vGUBwTnt/jTb21l&#10;1CRfLSMIWyGJzgetYVKSehopJ6nnzXuXW4jEihTtKsevNaf9pQRhmSQK4wSWPBrb1HR4CpyEdxyQ&#10;DyfpVODw9HdSxJLHGIPvAkZ49K5vq0WUpMpy3ytB5zFwg42g5x+FXYr2LyY2wxYgAAdql1rw1Z20&#10;EghnVQF42Nxn3FefTm/sJPIgkeSMDJJPT6VMsFBrVG8KjS0Z07ajKLmRI2YDpgNgAfWrxlkKKzSx&#10;KCQGJHJHoa5uGznmCyhyZiMtkcEVeiuZXjdLg26lSCAD0571gstinqdKxMlrclktLUym6RISQNu5&#10;VwwP1/Gufn1C5t7hZbK5nGxsko5Gfbj61uJa3FyhIgLAkkbTwRXKy6ZqSzNshm2jggRkg/jXPico&#10;pTT91X9Dpp5nVi7pnoeleMvFWm28c9pqupLIfnwJ2OfY5/zzXW6d8bPHllLifVZJEPO2UFgxHQE9&#10;u31ryC3mnj2wMY43Vclg2eO/Hr0q7aObmJjvFxwcBRnH1NfFZ54ZZTmcHDHYeM15pHpUOJMRB6SZ&#10;9HWX7ROu3HkLrWl2EjKDkWyBdw9Wzjjiuwsvj54SeW2+3aHrwlLAOySoFU/keK+N13PPKGjkgLAK&#10;qgfoabdr5YO1mVl6EHG4elfief8A0QOEcWm4Yfkb/lbX4H0GE46xMHqz9AYviN4K1W4EK6tFaNkA&#10;+a2OT0GB+NdRZ6jp92zJp9/bXxIARYiSSfQV+byamLed5shy6bWJ4yOy8f55rY/trVreVVtJru2i&#10;cbQiSEbfoe3Wvw7iH6B2Bm3LBV5R7Jq/5H02F8SJJJTR+jRUwxsZFkVRyQVPy0NI2zKMQCAoA6mv&#10;g6w+IvjLT7rZFeTSIoDLHJISr+xJzXo+nfGzXWMLXSWYIBDr5YwD7Gv504m+hhxLhJN4RKql2dvz&#10;sfT4Lj6hUXvH1eyFTCyuqZGTkdTUkbsPkdt5JwDXgWm/GvTJXWHUbKVSSR50bjEfuV7/AIV2um/E&#10;rwRfkmPxLpETA5CyyHJ/IH3r8Sz7wM4ny5OWJwc0l1tf8rn0mH4pws1pI9DLI8oXK4U7iR3pxGUd&#10;oh0OTu7Vg2+sWOqkpplzb3e3kmI7gfpWnI0+HVhKhPGdv64r87q5LiaUuWpBp+aZ6tPMqM/hkU7u&#10;z+0R7pMYP8IPFfHXx8Szs9MlvyPmh6gDkrnn+tfZ0s6LHJDGqmQDOCOv418s/H62D+AvFk+I4rn7&#10;MY4g2OSTz/X86/SfCyrKhnNByX2l+Z52dVIyoSSPyc8a/tVfDLwxnT4zcXM7kqisQgmYdQAOfwr5&#10;T8cftXS6xFJa2cVva2h+YEx7WPoPWvl/xzpzwaxrFtcB3u7a7lAeRgxUsxJ2t6cmvO7q3aGNZJWL&#10;gHB4z/Ov+hHg7LIywNOpLdpH8sZ5WUarSPXrv4qavdu7C6lLPkMN5wc964S8166lklknuHcs2WAy&#10;cmuRhleKYP8AL5bjJBPKitYSK0e0ncp+9kjjjtX2sMJBWsj5uVZvVGZrWoeTFukZxKxyCAcH/PFe&#10;T+KpPtVvu3bpVGevQ/SvQNXlE0RhVdwRsqSwz+VeL+KLiW3kBV9gJO5fUj/GuyEFFWRzTqtnIi7k&#10;aYtK5JwULAjityztPMAzLE24ZU9wa5KDy1cu6oWJ3Er2rTtbyS2kS4DCWMHLIB0H+RWyh3MvQ9At&#10;/D92qIfJeQn5gwBIH4U1p73S5d1tc3enyxkMroxRlPsRXqfw08TaBqsS2WpT2tsxGVaVsYGe9dB4&#10;28NaKC6Ws9pMoYOWjk3bgR2P40cmpcZWWp4S3iLV7p0ka8muJY9paSVi7SH1JPOeKztT8W61f+Xa&#10;3dy8sCqDGu7ovoPzNaV1phtZHMcm6NDyB6n371y09uUZwynzApKnI556VajYbaaIWnlnMblfLQfM&#10;TnGfeqh2JMpkJeNs4wOW+oqCa4kVisxSLHIAH3valEu7G+Io2RhlPFWpNbGE0mrmmtz5GwwZJYEE&#10;HoQKqw3kktwYjI4ZupAxzVeOQqGY7QiPzwemauQ3Ecj5tYoUcjkkcj/OKFNoxsjSjceWIpZl4OSv&#10;r75qxaySlkiBYBeQwBOfpWKdsjbXDyEnO7secYrb0lZYgHkU4UEAkjj6CtoVFfUfs77Hu/wu8X6r&#10;4Q1/T9Xsp3hntZVnjcN1YHPI71+zfgXxlofxJsYdaMkV/qdyplugY+kh5Y+nJJNfhHpcySr5pHls&#10;Rxz096+1f2VfijLofiOTw3c3hWwvJAfMkk4jPA2gdhxmuPHq8G0dNCkr6n6gXXgfwddOhudC06e4&#10;wCJHQbl+hrldV+HPhwqGsZtRt8yZIindce2QfpXdW7/bAwjcpCgKhl5Vh6ip/srwxb45WnUHACgV&#10;8NWzOcJWuerChBq6R5nH8KjBEGtdc1u3iJysa38pyf73J4r5n+KPxT+IXwk8Ty+HJr7WILExCaO8&#10;W6JS7B/hz6jjjvn619aTJqK3LFpZtu7b5ZNeL/GrSNJ1Xw/qcmuyxrOkJa2lZRmNh0AJ/Gu7Ls4n&#10;UqKFtBVMJFq6Plcftp/ECzQXAvtTE6OUjVZeAPWoYf28vGsESm+muv7QzgSwSE5HfPfpXwb4ov0X&#10;UbwJI0QSUqrY4YZxnFcgLzABdpDgnDBeD75r7mME1qeNVhyuyP0Y/wCG8/G0css9lqUizuu15Zgx&#10;bHoQa5e7/bS8bS3CvLreqFyuAftLbWGf7pNfnzNqMab1YyvvIG8Dp+NZUsyvIiRNIxc4JPoKxnBb&#10;nI9z7i1T9sf4jXcs1o+ual5YOVKSFQ2ew57cjmuJuP2hfG96ZIU8Q6xbqVCnZMSSP6dxXytkyEhi&#10;YxuyoJGT7CtGB5gZFjMqgkA5GMcdqzp0k2VFu+h6lN4+1qfEdvqGqwIWYsEu5MOSeSTnqcc/WsWX&#10;WLyf95Ne3E7yP8yvIzbscc5rD82KOKPcmyInaDt/X+dSyXEckipGI1jAJHH3gcf/AF67VFJWNRt5&#10;fSFyouJZWLFtpcnA9Kyr24mlkjDTGQk4Bz932qxKIItkhClupYAnH0rLlUXE0jEAqqbiR3P1pKSW&#10;gE9xOPLYSyOr7tw4wD71lW5Z2aSRwysxByvDAe9SXzrNGo3E5GCAOF+tVreOQxrCzBgCFAHOfcUX&#10;drMDobdIltm8vKlsrgjINctcKZrhSFbYowyY5FdREnlf6KJSspJJIXpx0rMMCsZxGkrEHG9c5b6i&#10;psk9QMad0EWY8+Y3Uk8gf5FZW2fcvlgKA2WIPX/61dBfW3kpmRlYHgEjJFZbr5W3yWZmPDAnPFdN&#10;NtMxrSsrF+zieWRiJdoUglgOD7fzrr7YCUunmEtjcFXo34+lcbpwMkssO9sEgMc8dK7TTbN4dxRS&#10;4I2ruP8AnFd0FdXPGqVWmXNNDxapZyP+5kjkQ8HGcHivpD4iA3B0/WDKCL2BZj5fAz0Iz+Br5z8u&#10;7jkWTyyGHOc8H6Gvoe5Yat8NdEvQCxtswkg5xk5xn8a83Fpp3Z62Xzb0PM/D09xp/iXRbqzw8kd5&#10;DK3PBUOCwJ+ma/drwFqbapoVrqiy4S8h80JjhQ3BGO2Oa/BCdG8+GNZWhckAnI7HOK/bL9lvXl8S&#10;fCXRL0gma3nkhljIP7teMde2Q1fIZpBN8yPrcG0UPEngzT7LULqaa3iy7NIpz1q1pOmxR2+9wDCA&#10;pwvBB/zivT/HFkl1LEyj5GICso6e2K4+xgitpTvZUQjYpYDIOfWvk8THVn0tB6aFe10jT76+hlj3&#10;F1PKEcBcjnNetWYRFNuQqFThQDw2e+K4axktmvtsfJIKkA/nXdxPsQlURdqk/XHTmvOcdG2dEb30&#10;NnSlaNbW3RkGBlgwzxnoB7100lkojc7lEhO4KFHI9K4y0mWAvducgleGwc11EF8JXWUFmJGMHoR7&#10;CsZo1Wqsy5piNDcLkGOAgEg9B06H8BXcwpb3xEQfewO4kDtjpn8a49Jw6RRKsnlscAlMbTn+XNdH&#10;pVm1i6ySXHykEcH+f5Gphoyi83h+OWNkmjQOcquO/vTV0y3sYHUP8yrkBuhPrWjHfLczES7o41OM&#10;oOV+v5Vdmtt8GYowIgMb3GSR9K2draAcWIZvtBmEn2dSRynXGa7q2MxiWKKQ8Lzkjg1xwKxyTDYZ&#10;pT8pVRjAx14rd0i9CmOGZPnI3Z75qbIaVytfSNC8sUmFAUksM8Vzck1swJSUyOw+Xd1rc8SzTySw&#10;pFCJBnBIHX2rjLm3XePlMMgO4hh1Fc9VW1RrFWR6foMkvlRlpGMRTJUDj/8AXXQWCwzBl3KZGywy&#10;OR+NcN4aluGjNoSApXKsD0HtW4Dc20qgEIemSM5A9BWUW72KOrXTw6sGjYvuyGBGCKqXulW8YV4Y&#10;irk5JBxz7062vjFJ5jq7KFJyvQ/hVW8uluYmEayRDPDFu/rW++wm7HOarJDHaZ8v947c98U/S7m0&#10;NgIVUbjkEAdD6Gsq7vS5+zKycMS5I+975qzpsaIAHDDBznPA5oaa0JlPTQ1LmwVliMSsjE5bnA+l&#10;bFqisiQTFhKSeQenHBzTLfYIjG/Lgk4Y5z/nis5pyoZQdjryCT056ito2SM99yS4H2dWfzAjKCBn&#10;oR9Koi8co/lk8ZIPr+FUmubi6lC7Wkw+A7YwR3IFPBKswIZWIyoIznnpmne6NY7G7D5AygI3EAli&#10;Ofc0y6tkCNG5RkALBjwc9jmqUay70YNhyCdvoPerpkZYGmnYNgFQpGM1zcqKOXacWc0LQrvRh8rH&#10;ovPPNdEMNnLR7W5XB5zWDf2zmFVhZWJJJxgjFTaWJnRoZFLsSSSeq8+tU4tblJNl42oSdkRpWDAH&#10;G7hfrWd5SNcyBE3KBtBHFPmvGtLvyCCpx8zLzirEqxzRSPExaRh3I5NYttuxsQX0LSuiqjYUZDD9&#10;eaJrOGGJW8oMcbiQen1NNtZGWJUAL5JAx/Dz3q20lvFGcp5jMcMuOvtRyO5E1pochcwiWbesbiM9&#10;RnOfrW2A7jyURTEBuGTwRROscnyRIY2bkjAFWFKW0CRAGVsYIU9a3hSsrsyKtuUgDRic7mGSN3FK&#10;5eIERsQp4JGc59jTZYliuRdR2zkAYKkjn3xU5vA4kiMRiYkYyCBj2NbRitgKUkrFSVh5IHz4HX1q&#10;CGXLNkOkpGQOx960YrdLlX8zmJTgZ6rjqarnTyN5ExiiGduTzWnKkylJoxljaR5WEbFwDgEcA/Wp&#10;ILaSIJKJcYGW2ngn3ovrqGBlySBjBAzz9RT7ERXiuBMwTAIx3/Cqasi4t31HxX7ebJHJCSANxOev&#10;tV59sIjWFGZn+YAnp7Vh668GmRC4EmzaQSWPHXrXBaj8V9D0yLyzNDNcs+1MPgA4pRv1Brqz0q9Z&#10;5YCWJjUghvamWgiCqnmOBjBUtnNeJw/EybUZJj5lv5QXLBTgqPpV21+JmjQzZuSZQp2sARk8Z4qZ&#10;p3M3oz1q9illYRxEqgGeB39zVa8MJihV3CsGBC56n/Oa5Wz8a6drJhk02RHV8EqZMkD0NbE7mVkW&#10;KIbDwWBH6VDlZagrpmvHcSKGjQGWXPyM3YdxVcwhcuV/eE5JJ6etV7G8CGKFuC/yqSeetbEkO1ow&#10;uDkEgY9u9Sppq6NOpj2tyrTmKWMMdoxk9/XFTXulxTwu0iosmchkPIqndWrW7x33zSFTggH19qv2&#10;sjNAZd8sqH+E9Vq0Weftp7207qJQGJ3AgdfatweY8SRLCqg8j5up9DV6W0KzeaB5r5JwCePqfxrR&#10;S3ADOUzuPVT7d6ck73A466tri2Cq5j7kYz8v0qOyjF0PlVwATllOCT707xBBJKI/sjTyMX3Egk7R&#10;VzT4LiAgYBXGSO/41Erom+tiOSEBGilbKAggk4I+tV7iCMoZMbmUZ+U5J471uXlokxD+YYiRgqVB&#10;zWK+LP8AdFt5LZZiOTWkI3epS8jCinZJpHcZJX7vb6VZt78Tb41h2vn5iemKZcLbTSAo671GBg/z&#10;FUN/2YrKUYEcEADBrGrBS0TN0tDdgtBPMzSoJSMYC8Y/Cq+pWrGUgZU4+UjkDn/9VVo9RMbStIxi&#10;LYG0AiqbXMu7b9odUJzkc4GK1gtNRSfRlF7KXLpMWcfwrgcj1qvb2wjVoIpEXD5Ydx7mtQ3PV1/f&#10;Nnbkj+VYGqaraaZDqF7NIVVELP7cVpBJsxPKfjL8QLfwRoUl3ZwQ3GrSo9tbFidpm2/eOPQHP1rw&#10;v4MWuvavPda7qU8ovi3mu75Ik57Z7c9B0zXQ6h4R1n4leMLXVtQcHQLR/NggbPzucjJX6GvcdP0C&#10;LQGgEUMa4TbhRgD/ABoqKK2A7GKB4Vjeddx5LMp6HNbMbtb2wJKMoGU3HHb/APXWJaXaSboJEIUA&#10;sCT2zycVYuTI0BmjJ8sHy1DAfIfXH+NTBpK5M72Pq+BpIlmcszKBwehNSLfzQCP5WZSeCTntUzRT&#10;NhAUUE4IB6/SmxwRfOu8CLPGT3+tctSKe57HKhqQ3BlilYh2LfdI4NdarrbrGPJVXbq2RisNHigC&#10;jeJCWDZJztHsKo3Orv8AaYY/LuGRiQCF4PpWDhYo27954VaSOFXONzAZ5+n5Vw11c3lwwNpGyEtl&#10;mKnj2rvLc3MkSROFO45+bnPtW/Z2EcSIJ4kBZiOKfIwbtqzh9H+2QbZLpY2BOAwPWu9ggaaFGMjc&#10;jLADOPapRpdsJ1XaQjHcSScfiDXUWVkpiaFZV8vbhRx196qKsYyd2cxLozzhPJYgBuRjpXQf2bB5&#10;ZjIwwXJAPStqxtN0km9h128dj61dbSeMo539G56/jWiTRJzNnp+JY41KFACSW/lXWWenWdszOwUS&#10;PyOeg+lZMlpc24KbWyepUZqmr38QbzpSkY6gjk/Q1nNK2oHRz3cdsSChKkdj1qKXUFMakoOFyCe/&#10;4Vx9xOJm2NJMVBAUAnn3FaccBt4wJJCCxxjjj3rlae6LTW7Op09lMMflsuG+Zsgcmr12ISsZKLgn&#10;BbNc3ZWZjDzyXLLGoypUdPr71Yu72F1jXezYYZ5PH4VUb21FfW50EUUEUaPIuDngA9KmCB2ACYQL&#10;yuepz2rCW486IJuUsvIOe3pV5LsMjPk/KMAnsfXNUSXJ1lKySYCtkZ4yT9ap/ZYXSSaBFD4BGSev&#10;cEflWjaxPMk4YmQYBBz0J7VWtQyCSN48Mq5JI6n1PpVJAbNnHH9hVgEUEAkkfePpUtrDHcKqpvRl&#10;bLAjG6s6KdIrUfIrk/Mfmzg+1adg8QKOJPmJyQe2atRSWpjJ3ZRvLSVrlfKiV0VwCAOueua35LBb&#10;WE3ITaoTLKKkjEdtJNLKqsmc5xmqer6sWtzFboW3DGRjH501GxJznh2e/fUtQ+0vttZJAY1x0GP/&#10;ANdemRxpGrHaQOm7P3q4Kzt5JXhbayS5xg5H413MTeXCFdwXUYJAyB9ayqTSdmBhXLMZWiLnrlTj&#10;NQIjeZumi83JwNnet23hRpMSFXY/M23uK3EFscrEnlzbcjOBmsvaLZAYyWcHlqgj8uMDJGB196uW&#10;Rgt7eV0A8zOduf5VR1GR4LkIuZXdcYHaqC3F1uCfZiR3BHb1Jpz2A3W8y52Fy2zOQw7VYKtJAoik&#10;ZwxwCByDXNfbLmFvJ+4pBIVeo/Guo0mczgWyMkRC9WPU/WsU7gWEsfJSNlKCQLt3AVNpy28y7vKD&#10;yKSCpH9Kty2X2VQWkaRpGABJ6GqtiIo7rMT7pCCSp6n6VUI6gWrqNrlSEJRwNuzI5P1qvaaNDCzE&#10;+YJWXlt3X6fnU11E0Eq3CMxQPkDOT/nrUIuZWZ5ojO5xgDHH6Vva+oCvEiwrEYHB67vT3zWM6bml&#10;eNAXQdcdfcenetC6kv5ljaBcMo+ZAc8fSo4rohAs0TEhclsd6iUU9QK9pNMxCyxj5OwIwwxjk/jW&#10;vZ7XYsji3OcFOCSf8msWd5APOVJIQByzKMP71l2l2/nKkgZlYEhh/CfrWOzsVuex6MGaMRSohjHQ&#10;MOvvW0sUCXG04ETdFPc151ZajLcGOMLKGU4znqPf9K6S3Do0DzTjaAScngHtin5kM29VvZ7a2k2J&#10;GhXjJPWvI9RluJ3kDR5IBO9e/wBa7rUfPvZiyTSAKApGBz7/AEqrHo0U6xxzOcg4K5HJoMDgo5pt&#10;ghlw2QAQo5BrYgnktYI95A+bGD2H0rr7vw7bRRrIsoilAzhsD8DWHc2QLLJFIEjAwABnJ9qlXvqN&#10;GXLfXCMJ96qh5wD0rpbTULRoFkUrE7jHA61zLaXcX5aIHydp+UEdR9KuQaJcpEsfmO7A9O34VRfN&#10;poai3oWRo5nExIyvP9K2Y7IraLJmOPcMghen41z0WjpFOqgSSSE5JOTmuwdD5MULoCq4AJPepbtq&#10;RqygmlQXLI7bXwCAxOefUfrTYdCtVuHXzGDgZG09frVqCGdbpVCjYAWCkjBra2fO8pfy1K5BI5B9&#10;6em5OplRwi32+YCsZBUk9R9ahLxpet+9KDbyV9frVq7eWNpEcCUlcr2zXPR+a0kO63cEtlieMe1J&#10;LW4W1udDc6nJBFJLGV8vYcsR0/CuOsWDNJcNi4dxkKT1x71payjSxbACsZGSM4x9axbN0jn82NSi&#10;ou3BHX3FUEnY1zdhXEYixIRhgT90exrpbaFJ4YxINr7SVY9/T+dYFu0WoXUTpFJGgBDFlxmtu8Wa&#10;JEaIhowGUkcbOn+FJ7GfO+hn6jZs8WHd2Y8KMfpUtlYsyAK5XJy4yevp+pp0M0t1FhRGJEODkZB/&#10;H8azJ725ik8mKGQRA5LBuDg9qxfkQdRHCIIZriYDy1AADnk+1VFlinlDGQqgAYAjr7Vzt9rcanN4&#10;cEDKhcfLWMupwDy5HuirOeQTwPwoWrLgenMtvHG0kUnlyHghucf54rkL1ld3mkLMFbARTwfetW2m&#10;E9oJo3ALHIJGAxx2/KtJEs2j3LueQjcQR8x+laxg1qUmuhxtjDNNIZo4MoGwQB2+nrXbabp7IXmA&#10;cEjA3H9MVVt9tksjQoyRlskNiue1jxNcrAUst6OScMOh9xU3dzN7nV+XcWszrJIdhyUUcEj2rhNa&#10;Bl1FVuA0VufmwD0+tTaZf3rlJr5zNcNhUOcYzU2vRhrYySART7gCc8N7ZraMnawiR5BsitYpsb04&#10;LY5Fc/qyTrJDFmXaDkuo6mptOkhubowtcPG6phSRgE+1d1plhFchY32yuq5LMOD+Nb04NuzM3J20&#10;OcFkIreNnDSliGJY/eqvK7Rbg4XGMqo6L+NdRfI1sWJZXRDjGMYPpXJ6nPDuEzEEgZwpzkeld8KS&#10;S0MZOyujjNdtc28kqNtduCM5wfr+NfDf7UF651Dw14SsL77SIoTqFwVOVV2XaEY9z0IxwMGvtvU3&#10;aRDJbRyAs33WOAT6gV+ZPjjxPa6/448RXGZESCYWitJ/GyDnb7Ddj6g16uBgnJI87FVUlqfP3xR1&#10;8eDPg1491MXkllqc1qbS1ZACzs/BCA9Tgj86/KK4uxHHF9kTbHD8gXOSF9a+8f2zPFf2a38HeCY8&#10;SyPG+oymNsGIEjAfvyQv1zX59CxluglrCTHeTyCNSE53swAwPxFfeZfTaifM153eh9HXP2rwX+zZ&#10;f2sk50vWfFetSQsFlGZ7RDgfQ4CHB614R8jwKp3MUGW47Y6CvePjtfxw6v4a8IQur2Gk2EBkBwEa&#10;Vk+Zuehrwa9urK0icre28SPz/rAcjHb9K+5yBwptzkfCcS4WpWioxMK5Ahn3QBy6gYDLyc9c1Na3&#10;ETSMklvIJTzgLnHfn865jU/FOkW7sz3TSxjBGxTk/U1Ql8dpLDJHYxzjI5OwKSM19b/biWiPh48L&#10;zerPTRHCG8sIWJIYkDjiuX8TWkN7p9xFbSxQztgZJACjufx4rzOfxVqc8TRGeeA4OUbB69h+dY15&#10;Le3aQia5nlBJ+Vjw3pmvPxmdTlFxiergOGIwkpSNPSjpukSRvLcxNeKMEg5GfU+/SrUniuyTen2f&#10;eXO5mLYA9wa49tPMTK8jbpAflGa2LbS5HXeYiqMvG8DA96+TqSbldn3FCkoKyLD+J9TlkKwbkhBw&#10;rIByPrVC7vpLraj+ekoOQCevvk1rxaOAwizGsJ5ytbcGg75C8sLMAMqCckfhWbinudBwEWnyTBXx&#10;OyFhtw2c/Wt2w0TBkEojBLYA6k+ma7a20Z0lVxCkSg8BhjI+lb9vokfmb5ojG7jKjP3fwocU9zWL&#10;bOJj0UKpdwFiAxtUYz7mtG00ZpZV3lDGV4wOo967w6O7L80kZGeF29KfBYmNzkx4zyQSQf8A69bw&#10;2Er3ZiWeiJHG58tgobamxeo9T7VZbSUhdFIAjI2lgMAf/XrpEBihHlKjKo6g8n6VUkubSHZHdzKg&#10;HUt0Y9hVBLXQz30qFV839+yAbhwAPyqKWJYkUwPsO3e2eeKr6jrlos2x9Qhjh+6qg/eqrHd28qcT&#10;oyFtoyRkj/IpNXM3o7G3asssQUCNioGSD0Pfj86qT27O+wOCyKScDBPsKjF9BAyp5YYscBgB+VMn&#10;uRHJiNgu4jLk5J9sdO9RJNsiTsVbkGNAlyzBX+Zdp6e9Yd5EhikMYZwVOCQc07UNSMcbo7gsFIBJ&#10;6ewFclc6lNcIYwWEQBJO4jd9TUqDexhOVjXhLfZTscQbSd2B29ajiZ4/vyloW5JJ6/WshNReK2Ky&#10;bRE3AGck1lSaqrZj3MqA+WAcDPPb8jW0aTSuzLmdrHZnUfKjRNynaMNhT8tZN9eLvVkXzHAzySAM&#10;1yp1FwXij3MCchieR9R+FY17qkvmeZvdGBGC3Qkd/p/jT5WK7tY6S41QmEyGYAEkEE8n2rMn1Bbk&#10;IqsVVR8qjkA+tc3JeRsj7hEmOWJIPP0rPfUUWLCtEkZXaSDye3SrVNsRpXN3MoCmTzJAcM2BwM1n&#10;i6SB2CcluoPqKxJLiZlFwxR2JwAD973qE3scbb5mZGJyMnr7VrGnYDpIb+4VVMgVGzkZYfN/hWhc&#10;TRzp5k5WRduRznFcW+pxgYfec4BGOnFZp1KWN1WIkRnkgn+dDQG3Ndx286NITIgYgknP0p9zdsjO&#10;Q0kmTkLngVylzd+eRuCCQLnazdPpUKXhuGwykuMDcDSUE3Yhy6o6IamySDeiygjPA4X1x61tW1/c&#10;Oi7ZPNYMp2HoB64rjmhaNWuJJ1eFCCSSBsP0pYLqGa5QJcwmPGWIbGfz/Guj6pNrY5p4yKdr6noc&#10;cv2h7g3ryeUMBUDcMPcVdjgT5hbrGICvyoo+99awtNuUj86UFbqJh8jghsV0fnWv2WCaOeJJWbaQ&#10;y/c9z6VzVYOOjN4TctUQJ5hgmhDTZQ4YkcD8a1YVjjk8z7QEDrzkcdOo96rxxNLNJbWlwHLLukJI&#10;IOfSthrHUXS2C6dM0KH52yORj0FZRdndm0U27GNJ5hhSfKKVb5dveo2EMepSNPkLIpZAo6H0/Wt+&#10;20LUb2Ro10XVVd3whMD4HHc4wMe9dPH8LPFl2tpPBDarcFypWaQjC5+n3un40+d3NFCyPKrlk+xE&#10;TSMzRksq46DJ4qtdRNKkVw4aGGTA2g4z9fbivpGz+AmrXLyS3WqW1gHQAwyxMwZvUFa6mx/ZzF3D&#10;bQ6hdSzRpGyB4wwDN6jvzUSmuo+VHxa14zpc2hKNGjYAB6/jUcl5BMEIiaEAbgq8l/fH5V9K+Jvh&#10;jofgrX9B0rV447WXUJn8pXwN4CnDZ7k4xXolt8MdIiSOe30rcQAQwUEE9/pRGrrYnk1PixLS+kMY&#10;t7C5O4kjbGTnjqa0I/BOuzRSTPbRpu+YK55+vtX12umWWnyywpYKvJBJj5HtWPdwpGEaWJU3HCoB&#10;0/zkVvGSexnOB87WXgjxPpkrT22rS6XM2AZICNwHoCQabc/DzT72RH8QahqHiKYHcBdymQL+HTP4&#10;V7RqbjDiNZNw+TO3p9K5CR42dw+I3wVzu5H1rohUSMJUUzm4tO0bRYFsrS0gtbYjpGgAB9gKleUT&#10;Z8hVWJRklhgsPanPGTJiKKRyBnceh96ihiZgoRQwxgqw6mt1XaQlQWxmyXQjZWBXcRg/LVS4mnaV&#10;N2I0JGCBwxrYurOV1wIAMNk9Dn61X8iQqYpYQ6qM5VSc/SmsTrqa+xS0OeuRbSNLvYmUHAIGCK56&#10;8EvlxhmkOM5IH3fxrsV02+e4Crpl7cJK20YjJAGOpIrX/wCFe+Kb1iYbB1QjCmRin5DFV9YVtzX2&#10;R5G0JlUmRlLq2FY+lalp4Z1DXGVLC0nuGA52pnJ+te4aP8DfEN/NGl3JBbwFgHODn35r69+G3wgg&#10;meXSNEcOYmWKVyhJkcgHBH4ivNxOLSWhoqT2Z+ful/BrxTdOS9p9gGRh5Dyufb869a8O/CO80pjc&#10;XQndlGRtUgOfUA9K/VLQf2bJJJoPtAzMh24VsEZHpXrun/svaheqtu8cE+44VJEO48+3SvFlinJm&#10;0YJLU/F7xV4fMVpJIyugJULu7H2P4GuS0K5bTr3zBLskjkByTnp2/Sv1X8bfso3/AIm8a6T8NvDt&#10;vPJ4n1BZCVKN5Omxgf6+cj7qenBJweODj4U+NXwE8U/s9aq2n+M9X0TWyjhReadGxguAegXPO4d8&#10;gYIPSlGpd2L5Ud5p+vDxBb5kkZrgYYknJPToaszQMirLKCqg4JzkH8PWvCPCfi6OzuollKpC7Etj&#10;JYe9fRQv9MubKGTcJEcEhmPt/wDrrVK5lJJPQ5pJkRGUElyCw9Rx2rStjaoI2LKy7MEbs4NYb7DJ&#10;JICy5OAqjnHpRDcCM42kIeAAuWJz0oaa3JOjeKBzAyhDLngE8L7VSvtM3BpdgeQHOMA4HsatMxj2&#10;yJAFXGSWOMGkbUOinMcWOTjnPoBSA8v1/SWG2VQ4VmwyqOn1NeZ31t5JBST5AxBUDBFfQ2oCyvbd&#10;nJjSQgrkt1+teP8AiCx3SlIQRGo3DA4U+9BMo3ONgdNxCqyYHfuKvf2et5brblP3ozs46HrWfIdj&#10;7UcRkjJB/wA+1a+k3aG5jlB2gcAMcEGtqNZwd0YTgmuVnvv7KXxM1X4aeKP+EGufEV1p/wAOtSnL&#10;TwO+UtbktwRnoGLE49friv1saJFcRi4DujZyrgg8dQehzmvwq1rS7K7k+0qftCuykxgDCuCCGB9Q&#10;QD9RX6D/ALOXxg0ifwnp3g3xbeT22vQT+Sl7LlhdKwHzD0xxnPf8z+68AcWxcVQqvU/j/wAefCyU&#10;/wDhRwUfVL8z7btV5CEyRyOSdoIx+NWZ5V2iBm/efdwR2qi8UdsreZcRXGOEKuGVj6hl4pBJ+7S5&#10;lePOOMnOa/bKVbnjdH8cTpSjLkktThPF8ssVjKiMY0AxgEHB9K8Mv52eCRGA+U8tnO72xXtXje5V&#10;bcMwbGQwA6A5HWvCbl3iOAIgAfm3Hrz1rycyd4s+v4cg4zuz50+Jst0ms2lzI6B3hJOB0Gcc14jr&#10;Jl8mZ5pBggqCx6j6/jXvfxRsZze2ly8i+W6EJhskDPOR+deJa5bedatBEo4UZGeCc981/M3GNLlx&#10;LZ/ol4ZVlPLYW7HhHgG7a08V+IrRAEkdlXax4Zcdq9cgzHN5U5URhsMAev1rwewmGnePfMk/jjG/&#10;0AB4H/j36V7/ACokkZuMMUBDZAOSMV8Q1rY/TI3uUr6OFbjyVKhXGAueQAaxdRYSOxTesqcFfUYz&#10;Vq78y5beA8c20FSCMkVSlVyCrMnmbtpYtyePWueSs7FlK3Xz5UZt0bgYb2qO8tTKrKz7lJ5G7lf8&#10;8VHHO+91ClWxgMD1xVh1VY/kIZT8xwP50gOG091svFNkRvIcYDAZ3YI7/jXtd7GsluLgHbARhgBj&#10;FeHaiRBfWcizRYV9u4nGCT0Hv0r3CykafSozlUJTIHUkVrFtgfPupRxxa84zvjZs5Jxmvrf4SpNH&#10;pkl95TBinynI+73FfLOtR7/ENq6eWArsspxncD0IPtX2b8PLZrTw7a2EeyZ5UZ1ydpJI4Ga6FHmV&#10;zGrLSx+0n/BMzwba6b4L8f8AxQSRLK51uSO3hR8g5j3DaR655P1ry/xX4FgHxT8TkWzw38t4Z7gM&#10;B+8JAGcfga+if2ctH1Dwd8EfhlpM0aWF4ls01yoP3nZuue561seP/DVxqPiaHxZpiQPJLGI5wB2A&#10;6k/XP518Hn+EnJtRPSyuuk9TxHWvAtnLpcjEJbkKdylflPHaqX7JVknhv9oyHWgJEEOlywYU4RSS&#10;SDj867Xxfc6umgSPJAYbUkoZNpwSOwJrO/Z90jxALy/8RajayWDOXW1YrjzIexB/E18xkmCrU04y&#10;fU92viItWufqn4cuvtB865uIQBzuduce1d1FqlrFmKORZQowSvJH4V8x6CmsX8UbWtte3IUBWKoW&#10;A49q9L0HS/E0riKy0u+mnZuSyEBPfntX2UIWWp5Mq0U9z6E029WKxWVYvMXBJKjp+FZd14qsgsge&#10;Xy1J2srcVl6Lofi2BZbS+tZEilB3HzIwAcdOtc5qvw+1W7uka41vRNFtgcl7uYYI9AQeKuSvoh+1&#10;RrwalYmOS7jT7RKpJAY4zWdJNbX8UkjzvAd25kJwPpVl9K8NaNZgt8S/h6jsACG1NAB+B5rhdah8&#10;L3cBKfGH4Z2agHgakhIz3BBrJUnfQj6wkQ32qCItHCSwCgn3OaqnV7RosS3ADkHBxjafTPauVnTw&#10;Pa7pdQ+PHwts1jT5nk1aMA89SCeKx/8AhJvgZa3H2XV/2hfhIu9gdza3ApJJzgZYZPoOtdUKLsH1&#10;tNnb2/iTSre4Nld3Pl2sgyzqRkHgVh+LNb0vT0WDSpJL0kblcjheQf8AGsy8h/Z3u18+P4yeArpw&#10;cO82oxbT36luODWtFpnwdubJJNJ+LfgLVI2jDKRq0JAA7g7ulE6F0UsUl1OStb2S+gM3mIGZuRjl&#10;ea0rjT4JYVnt4YmkXqQMZpX8N6C+86V498Hy4OCV1GNsj3ArQfwd4jt0T7Ld6dqCOMo0NypA47DP&#10;1rmeHbLWJT2OT+2xWI8t3zhOA3r7V51qms21xdNlC6gnHPp3x2rpfEXgnxVLcSwQwxtJwcJOpAb8&#10;685uPA3jS0kkf+y9SuHzhsQMV/AjqKwqUGh/WE2bmnXcWN7kuh4Axnb9av22rzpcSbZWS3TuQMEe&#10;1cUukeJNOkYT2k0bA7jGFOV47is29udQdZENs6EYLAKQT+B+lckqEm7miqxZ6umqpeo8kLZKnGSv&#10;JH+c10FmHu0cxYQg4D46j0rxWx1wwQxQzrJEScLgY4/zmvVPCWuWcz+Vh0tyBhi33j3+lL6s1sbR&#10;qq1iTV7EPCIllPm8kAjH515zJ/aKXBRo5DCSAQ56c+tfRz2/guRRLqF/dW7scIUAbP1rzXWdN0pt&#10;UeKzvhdIxITII3fWplRklqaxqroc8tyVjESYL9SM9DWJcwO7mJQkTkZYjncPaumvdMuY4ohHbYY8&#10;FlGSPpVCWwvLSFrh1fawAYsOT9Kw5Wnqbe000NLSZBbxKJRJHg5XJ6j3r6m8GeE9NvdPtjNEkhCh&#10;ivYg9xXyhZ5ZB5hURHhcn5vrXtmleOLrRdPitrFNs5XaXJB4xQ4tk87ep9KQfD/wzq+lzLpOmWxu&#10;4RiRV5Zjngbe9eX6p4L8NWsp+2eH1jAO1nhPls31PPv2rzHRfiD4i0bVl1GK8ljlViwfJwxr6Im+&#10;J9h4q0uI6rpNpbamctK8SBfMOMc9vehU+woz6njcXgL4daixjmvtXsJQdpIKnHv1Bov/AII+Eby1&#10;kbT/AB9o1vJggG+ZYjHn8fpVHW9JuYbmW9s7hYYCMKMcjg814H4r0xtce7tL2A3sLEBw/UgehpKK&#10;NlI970/9kfxhrNml94e13w74nshyZLNw2cE574/ya53Vfgp438ONvvfDOpW8CMVMjoOfQ/59a+Z/&#10;Dtr47+FGpx6h8MfF3irw+ZWYtYG9b7JMW+9lOcE8fnX3f4H/AGjPiFdaNbR+Jbm2k1gMV2RIWjZf&#10;X5hyeKORPQq7Pk3VtMns7l3ntr+3uVYqQ9u6Z56YwOPeucudXi08bb2S1tcscGVxyc44zX6L6t8Z&#10;rXVNMig8Q+GtGusHBkWEbpPZj26enavPb7SfgT4uVf7Y8Ftp8x5MsIDkk9/m4rKOFhe6RrCvKOx8&#10;GXOvXTX0EVm0dwzNzsGQv4/jXbW0JcrKZx8x2sBjjjpivcn+H37PKao+h+HfiBYaNqKBpEsrmJzI&#10;ck5xgcjIPIGMjrxVLX/gjrtl/pGh6nomqwEAqscm059eeentWNbJqNT44p/I3WYVI6pnkH9sXdnP&#10;GbW/urKQNwYmZAPriu2j+N3j/QYYoLDU1nZSGInj3LJ7Z/8ArGuMv/h38WdMaafVvD91JYouRLbQ&#10;FlA68N3+uBXNS2+oQbobmwvEY85dDwcZ/CvlMz8LMlxqtiMNCXrFHbh+JMRSektD32z/AGltaWJo&#10;9Y0bTr5gMiO3jSJif97ivO/il8XtC8a+DPEsEijQ7lbN3VJZATkDAXAznnvnFeIsJ57yWKRjFtBJ&#10;LDkexrj/ABdp0U+mzIlw67l5DdG9v0r82xn0U+FK9eOKhh/Zzi7pxdvwPXfG1eUHGTPwr+IuoXkH&#10;iTWrWUF3S4f5yceYCc5I/GvMNR1uQqI3l24P3QDz9a+nf2jtEFl4gmvIooE3jACD096+PLu4UTyS&#10;SAHaNrAjv6iv6fynB08Nh4UKe0VY+Dx2IdSbkyy+sSBZIwZC7HIIxnFQ/wBu3aINgwwOMZzj2qpG&#10;1uWZlUs57bcbfY0SXYSMtIqCMjjAr0jgk3bQS5u5rkCTIMbDJBGMHNcDq1tPdyqqHzFUEnceB+P5&#10;V1puVW1ZFcqmSTlckVTM0U9tKyzvgLkNs4FOxieaPauku3eoYYyg7c0xhMUkYglSSCQegrXRkFx5&#10;mcx/dYnvXf6D4Qg11Q0UixO54wOCOOv51srpWYrW1PI4LloFUxF1fO0kdc9a14vEesKyTSajdTEc&#10;BG6Yz0r03xL8I9X0CE3jmDYx+QrIDu/DtXl13HNB+4a1ihUvg7v/AK30FaRWoy3P4musLHIQ+5s5&#10;BHPHSsi61q7nQxpbOr7uGJ4YelVyse0s8YDA4DLzt4/+vVYT4dRgRZXC59apwT1E3ZDjL50qxssr&#10;A4DjGc+nNa0O/IhYOU3ZBI5X2qkJTC43QuzE5IVc449a2rGKW4Ee9/LdmDbV+lS4NbEuS6DJYIoT&#10;DKFOS5UgDg1Ta5HmeX5TxktgEdDx611MmnSTWiiXCFV4Ujp9TWI0LRho3DLIB93dkE/UVBF7u4xG&#10;kb7PtIYqeUA6fWva/hz4ZbxhcWfh20iSbVrh9luhcKXc9FzXi8Nw0G3EKqQMFQ3NdV4a16bQ9b0n&#10;xBbXRsrixuFvEcPtKFevP0z+dErpXOiCTep3/ijwb4i8F6xe6NrFjNpupwvsmhlXmM9iPUe9Z3hz&#10;UZLO9gvVkX7VHLlWUkEHPBwOlfqlrHwp0/8AaW+HOk/EDQW06HXGtFjkQNhrmULwEwPmJA6fQDNf&#10;l9448Gav4F1SawvLaS1vI3IkjdNpUg91riqVrrlZ1wStc/Xj4BfEiXxh4Shtb6/87XIHEMkUY6pt&#10;4JH4frX1Pp7TvEfNkijiAAaIDBP41+AHwT+Pfi74P+L7nX9IuJZzMixzwsVKSKOCoB46HvX7kfBb&#10;9oD4H/GTw7DfnxFH4Q8T2lsZNSsLxSdp/vLgfNnPQZxg9eK+QzPLJTbcOpvGaWh3N1BY2cF1qF+y&#10;WkUSNK8rnhVHc1+TP7T/AMebXX9T1fRtCkWPSIWCKoYlpGxydw6j9a9i/as/ak0e4ub/AMHeALmS&#10;50qFtsl1JHsEz45ZWHVeuAen1zX5M63q9xfXt3dAPK8rlmOOCT3r2OH8m9nHnnuRUrpLcrXV+siz&#10;TyobgBuc9VrEn1GGRljlhlgQHIYHg1lzTlZSru65zk4HPoKIVlvZY4dpfkggcEmvrrtKx5c9SO5l&#10;W4MnlqREqnOScMR6VSgVxCELyBT0IXPPpXXav4U1PR7cC8sZtOcqGVXBy6nofoahstPjjeMgnCx5&#10;AJ6EnrU2uYOKGRQiaFyItxUghSOT+P51tWtqXGza6IQeoOT6/wBKZBbFiqqxWVshjjqK11u3gl2S&#10;FN4HykHjHfFXTjrdBGNjOkkxDbh4iQFAJB4B9xWax8uYMPLCKgDHPQ5P/wBanC5jV5QsjtATwwUn&#10;d7/pT444rey8wybzvViMDJ+bpitWu5RmvPskjVGeSNeScHP0qOJ3DTTu5eJjt2oOv1FXpTK8zoER&#10;grEbV4zVO4j+zD98SxzuBC8LSewFJ5WW7ZAqBSNwOenFXQ8SwxqkIEpAwRwQfrVWySGSa5mYqYug&#10;XHX6Cte3hjJYEKkoGAT2/D1rLmurMC4ZtsSkqpJXHJ6U2wLGGfOxVOSAQeffNUZ7eSF0dQshY7VX&#10;POc9SK6Kyhe3gUTSJuC5KleB9KE3e7A4zUo0tWYSPJcZHyKxrl1c5G0uiFsrjt7Gux1aFEMpCuec&#10;/KMk/QfjXI+VuLIH8lFOcsuD+NdME73OSvszQsGkZo2C7lZtwyQCa9A0+WW5IUsIQDtxyQTXBaWY&#10;/NBdWdVJVmHQe9d/ZM0igRNtQEEDjgetevh6d1Y8DEzs9TcvRIY4klC7CeWXI4969m+HU0mo+CfF&#10;+mGJibYRvEAc748jJx2xmvIzAk0Jt9+6XZuyxP516/8As+6gsXjWTwxNGJLW+sbiKTJ5Q7eDnuK4&#10;czoOOqPSyyteVjzTU7dopOJVRlbcVA5b61+pP7CPiW3m8L+IPDl3NGt3BIJoyz4L5PAYe+84r85f&#10;E2ki01W+g8mSQRsVBAzznua+pv2KdZU/Ep/DpLRLe2jl23ABtpxj1zkjHQfWvgcz5lFuK1PtcNJa&#10;H6g+P7a5Oj288Sxq8TgqFJG72x+NeVpDb39vGx3bgM4AOQe4r6C1OxS50rbNl/LjyGbqCB1r5zVn&#10;t7+a1idCCdxABb9K+Trc1ve3Po8NLQuxItsYCWaKQDJZRz9Ca7zT2kuoFkSJp0DBSWOG5wK523tY&#10;7po/KIj2gOxKnIx2x+Vd5pUdv5csXmIpZgVUnk888fnXBJtOx3Rk2UL23ktzEyyyeQrZ2kcNXQWM&#10;A22S7mSYkFl3YJHfI9K0JIEuV8lEVCuN3uMHgfpWZbRyQ3EyzyFo0wytjDAY6fnWM11Z0Rd1c7Ly&#10;4WCiOQmUDKqvCgj1re021mlaOKaTCt8w2nJH/wBbrWPYW6RW8TjaWYblIU8D3Fb+mTIjxtLLslXg&#10;gjlvao5bq42rmwkUdvG4jZipGSx6k59K1RKbpFi+dUxwWX7wrnV1OI3WWBMG/DHGc/hWkupwyb1t&#10;3LyKMqGXG4ex9apXWgzD1Cwe2u/9GUAE5G4cCrdjBJFPGkpVSowzHoeO1aPnJeFmVizIuQNhypHv&#10;RA6jD+U5jPJBBBJ+n4U7u5cDRbS02jymztO75uxxXNXsK5kWaJIpWGN4IxXUw3aTIWIkjI+XB/8A&#10;rVyd/bytMHS4ZFUkqCeGFTJalpW0IdAaKG6kfzWZVBUH0J9q7K63yoDF+8YLtDEY5+lcQqtbuJw8&#10;eQwyoyec9cV26yLfRRpuCyrgkbuDWaSWxRnwRXVsx/f/ADAE7c5yPYVavdQ227K0TRyMM5YdD7Vo&#10;xWCRxvIJkL9NzHP4YqtqtpK/kyfKwJAyB90/SuhWaJlsctZwwSyGV3YSliCrL1q7DGlvOis/lxMd&#10;wO7IzU0UMMbyuUBBJViQc/hVRUt53kikZjt4AyOPfFRNGJuNcYkjgVlleQ/fA6fXFRarGsEkcgwr&#10;Yywx1WtG2sIEginJLNjHy/xVXvLaW9dGVQqgAMjEZP0qLtKyAp2kELQsoZlJBYZHSq9/by5DxSbj&#10;kAAHGMdce9dhCohTJjBBA3AHkVmPbCd5EKhYXJUADBVvU1MJWVkawuUDG9oFmBZwAMg9Rz61XvZo&#10;r2RiysCI8bSvAJ/pVg2RkgVwMMD8uCeKpzlrd1QYaUgKeO2a0i2maJXdjPhWSOMoQZCDjBA/P9am&#10;i328kO3e25txIx8vsfzreSxTYsghbfIMgkjCmqw0+5beCQrLk4H0Pehu6sjZKxxurvueSaFZmDbi&#10;+R0we1Z1jLcXJ8tv3bqdxIGa6htNlgDvJKhU8hW/iOKx7W12SuC42ZywGefpWHLJyv0Htqza84oI&#10;4Y4RsIwxHY/WqVz59vIUZ8KTlSRnJxWrCVZQBzGDySeR9RRcRRzybZ5Q6cEcYwfauuyaszOUk1Y5&#10;4qxXe5CyE5AI5NPjnnjdpmEjqpyVI6n2roLfS7VlV3Q+aDgn2qw+n2qgRHcBnKsTwDj1pcr7mZz0&#10;krXk/moWhUdQSeDV1YTNGRIFI4AZTyR61Bf2v2YEruDtgjJP5VZFwsLRESK8m3aQfT1q47gUL6SS&#10;0h3RttjC4U45NZNrdjzXDlnkVdwJ7/jXQ3dn/adud7AZH8PauVWyFp5iOZGQggE9q05Ve4EuqtFJ&#10;aSTlEMyrk47/AI1waeIHsPLlDPJCBhtpwQPrU+v33l6bcxhtoC4Cgklq8fQ6hzGskgD87S3BpSa2&#10;Ki7Mu/E7x3H/AGXGYZch0KguQSD24718F67rc8E0j21w8uTnbvwCe+fTvX0p4q8PardRvujhNuG3&#10;ABuR+lfNXiHw7LbXsgkAQq25gD976VUdi9kXtK8T36zo/wBongYgKVDEZGOv866HUW1q+eGSzS6c&#10;4zIynkj2rntL0uW+jsx5MxDuEMmAGUE9cflX6HeCdM0SbR7SO/0SzDBETzEj2sQq4PPv7iqIaZ86&#10;fA/+1H137FdxXlvGoDOsik8H1PT0r7U+xyIYNjHYRkAHpxVfTfCHh7S9QN5ZWj20jncxLcE4wTn0&#10;5H0xXUSWpM5itgm1ACAzHnNY1Em7MWtzCg06VZPOyWbsR2/+vzW8tq3mbHnOSQCcc7cdq07WxKhJ&#10;WbAOSQpyKmubUEx3AUYHAOOT6Vly2VjVJ7lO501B5TmTegblce3c1JJbxQ20YEZCtwFUZzmrmPNt&#10;9iNh1OGUkHdVCTbJ9nBf5VYYJHK+2KuCbRRWngtjHvYLGVIXgdQex/WuZ1q4t4oGS1kZHPBwTXcT&#10;r5qrEYyCQcDjnjrXFa1pTKwBBlVs7uPuj61qk72sZSa2RyGjX6MBFKGkOcgZx36Vtz210kjz7zHG&#10;eeG6jHpXMLaCzvECqWxJkEknI967iK5gzglAx5JP0/SicW1oSnbVFFUkuASZjtBzhhjd+NVNSngj&#10;T5m3TAZ2gdfxq/vRpRFFtIBySB92uf1mIXFwFgkO9RnI5ArGUuVam5yl60TZ25JByxQdD6VHYvcR&#10;qA8DswOQSeG49Khhs7yC8lYyeZlsjAzu9q6iNTN5Yljkhwcg4pJNs1Ula4ydbe4tfnQBtm5jnkcV&#10;yWj6jGt04uQSGJUEnBPsBXVXarHHcKFJYjBZuMiudt9DF9tljkeF1JUkDnj69K2cXYTkrGlNcQfv&#10;SE8tFORgZ3D1rg9f09NcmjsZEiNjLywI4Y+47969Cn0qaW3MKSKwwASTgisWaxSzEWQzOrYAPQj6&#10;1CunqZlPTdPtNKhjNtCPkGCAOo/yK2JdOhvd08reWNuVJGBj0NT7n8mOTKsAu51GPm9BUUkytAkS&#10;M8CMuCzDJPt/Ohu7A5e8NvDOZDIokJKMUPBA9Paltb9IzLH8vlE4KEZJOP8A61YWvMzOI4owMfKo&#10;yRn3NQ6c0luRI6vNIf4scZIPAP4GtUlazE1dWPt5pLuNHUEzKc8Ecj6ClhuGcrHKioAQMYzn3+vS&#10;toAIVhW23jOdzH+tSQ2UTspiCtIxJIIGR6/QVwOpd6HslFIizAupdSMAhsZHvWxFHD5a+bEoYenV&#10;fpWzbaai7Pkyz8uCeKvJp8KsTEoCj5WU966FC6Aw4LlViUeRtK5CEfzxW3A0s4jjeIkYzuHOPetJ&#10;NNhijDJHEpBzlz71owCNVZwEG0Ywvam420Zm5ogWaONreF1OCMEkfe+tW57kwyQrGw3nqM/zrKub&#10;WWZEfa0jIdwIbGPwqe1uPM41CB4scBmHX8azjF3uQ3c7O1xFChlB+Yc8Z/EmtB7kLwo8xQu7INYi&#10;X1okIjMy7lHBLdPrWPNrQmLRKyBTyp3ba16CLMuuZmxJCrjPRjyPpUV3PBfABRKjEYCjoaitZLe5&#10;d0VYyVA3DbyfpWqtjE4RrSVI+xHrWFS19QMy5sTZWiPa4UqM4J5b6U60v2uIYZprcpIOQpFa1xE8&#10;aLAzZVuCxOcmkFpNAVwkTZGMDOBWVosC59onW23SJkEZAA5rOtYt25u5GQCvU+ta2mrMy+VMcckE&#10;svI+lXbHTnkvZEcqyhcZ9KfKgKVtDKzJE5bYWAJIHzD3rqpLaOCCCJYd+4YJ7Gq1xYRw7WmZVZWG&#10;wrnn2xV2PVLPOyQr8oyGIPBz6/hSla+oDLdJ7c7TExzkgjGWx61hazPq7I8VhbDDMGcknP4fpXSR&#10;ajGt1IJ9h3ABdozgfWt+0eylhkLJukzhXIwwFPnQM8806G/cIl0QjHl2K45+ld9o9jBaQy+c4Uk7&#10;geuf85qmbZHl3DAiB2knkmkl1OG3t5fMlSNBkgE9R60cyM2rlyb7PAJWEolDcEFunHeucluLaQqs&#10;RGzJyQc55rz3XdZleyvWsXH2iRztYN90Edf5UzwMs66cY766a5lUAlgTkn1xS5kRY9VT7TKCYyEQ&#10;dO1XWv7vzI4rN7bYQCwKjgegNWbSzgurTckkigr0B/nXNaJp+oRavd20kWbMgPFMWHzE54x7cfnW&#10;E2r6iOrikiODI6LKOhAwQKzjrUqTyA4K5Krs+9j1zXQQ+HFyHmcSNnJUDqPrVkaFZyuNqFGU4O4d&#10;aXKgMHTLuW6meSaNtmPlMnBNddFDuRP3QxjqD1psMMEeYv3aEjDEHp71v2lvaLH+9jLYHytnrV76&#10;MDlzZQxvHLc5DfXg/WnweW9wsdpbgHJ3MBxXQT2UE4iVYshjjYR1FPk0+SxhV7G3EkhOWJY/KPrU&#10;ciAhS3vryRYmZVUHB28Y98mpWs0tZpHlKNtUDkDca1XuxFDDNPhZcchR61kXdyZBviKSpkAlgST7&#10;GnGNjKTbIbktJCAow4OQCRwf8mq1vCApiVnRiN5Ac4zSzbZF3b2jBJOCOh9hVi00i5mkhO9mQnLA&#10;Hpn3rTm6ISk0bWnhDEJVeMOSdxA5I9M054Le5Z4HVUXJHyr+VUJdGu7di6EMobO0HGa1dPWSJmMg&#10;VSABkis5SS3LjJvc5/XtIX+zJI0O99p53HA4/wDriuXsNCvIIopv3ckakEjnca9I1u5CQFd+CwAP&#10;HTnv+tZliFSWWSRy0ZjwAWGBWTab0LNfRY4Ras9xCgOCwOOFNQzzRBTd7xtJOEAB/A0w6jbK8uXh&#10;ETLggEnJ+lUr26iEaW0QVlOAcDoPX9KylKz0JlsQ/b7mTeEcEHnBPK+wqeC/vZp4pkUbV4AY9D/W&#10;q7xvcbo4Iw4A+YnIyf8AIrTsrOaSeGMrGsYGWJ7H3q000YkM+qCR3iuWkfBwCAMLVq2EYQyDcyk8&#10;ALnBxVyXRFJcPKh3fMQq+9VZL23jaONAxVTg56D61aSYm0txzAR3CMLfM+0428A/UVrxKgjFwx8n&#10;jD5GMmqN7cJBHHcKcSn7u0Dj61dW6WeFmwSWGRkCk9xcyKWoXBtIY5IiARxnGc/Sst9bErxqcOBy&#10;QF6n1qTV7ywto4/PeN3ZtqhmIFUYbzS9+1ColIxgDgfjWck2yjobXW7dWDSLGZF+UEHH4c1uZt7n&#10;/SGIaJRkZbj8CK8vu3ha5iTbktlmCnPNdTbGc2SICFVjgnbnv+nap16AT3VxFqN+PKJiReGbOMn2&#10;NXJIhhE2FX3bRIozj61PY2axMuxUYk5Jbvin63JHb2882NnGQc4Ga3gk9RO/Q4XVWu5Lm5toy0ka&#10;/KRngf8A16ZpkJubiGGEzRKBlgw6fT1qpp2pLdPemTKsWwcnGT9a6KxneGJhFFugGfmPU/5zWnIj&#10;KTd9Sxf3f2a5t4F/d8glh6ZqvqV7cM0SW7szMSwUjgjjqO9UjaXNxcm5lKKoHAY8LWxaxFwtxtWY&#10;hiSwIyOMYFRKFkSQ2ctwm9CqB+rZP3uOpH1zUcUhu7giNN6KxDEHGTj/AOvU12RJOJmdookAbBFc&#10;ws2tNLONCW1jzIHk8xcAjuAexpKmnqwNK90i4lYymMGJVIBC8Z+lZQ8Po0sbmSSMhgCCehxXY6Vq&#10;N/fab59/DbwzKGV0Rjxg9QTWZLePLctZpBI7GUFmBGAuO/5Vagk7jLsTvbrHZrASAMqVbj64qxFP&#10;NpiT3UgUKTx/sj6/nV1LRY3JkIZmUlSCRVTXrOW503fbNIQgwyLzu+taO9gU0lYonUo9ajlt1WTy&#10;+jkHGfb6VhTJ5UqII2lMXDAHpWlpsS6e65UonBwwyT6g1sTCCR3u1QGIrtKkfePauOUWmZupFGRY&#10;l5rhfk2hgCgAHH4Voag0jCCApJLJvyQQOaqC9+w3EKHTJ/NOCWChVUf7x4qpfeLfDujLd6vr+v6D&#10;pNsCFbfdIxQeuAcZ/GujD4acnoYzxEV1NJtOS3gjKQl5FOSQc/hV+21lUQqAsQGAVPGPoa+QvG/7&#10;fv7HvgUX0GqfHLwpd3UKsTDZ3CSOzDqgUEndXwR4y/4LRfs86MLi1+Hfhvxp471cMZBILQKiDPRy&#10;xG3/AL5PFfS4XKqj1aOaWKij9mdb1yIpkASOTjaCcj8PWvObjU7w3EzTxT20CthmkUqijtkmv59f&#10;iJ/wWS/aB8URXUHgn4e+CvBNoykLLdy/aJSMcYK7Ru9yP8a+FvHv7Zf7V/xK3nxB8W9Q0KzlGw2+&#10;iIbcMD3Z85zz1r3KGRTkjkq46KWjP6q/ih458MeDfBHi7xNrvjTQdJtLSxZoi9wDtnYYXI646k46&#10;AV+HF1+1R8KdLvisvjLTfE+sxztLNDZzhkSQncd7EZXO7OCOnevyJ1W61fW5lufFviTxL4lZX3Rr&#10;f3sk/PqQTz0qh9leeeeSKA2sTgByiY8wD1r2sLkPJJSZ8/jMY5u3Q+vvj78cdE+JfxGvvGdrpr2q&#10;m2S1igWTcoC9yT1zgc18733xMvZLhJLFbayuIiDEwUkqwOQR7jrmuet7NuCkYkhQYRDHx09anXTY&#10;5sxeWBkb8gZCcV9RhsMopI872l9B2t+NfFfie9udQ13U5NQvZjukmZcNIT3Y55Nc1LPLcq0Mhkd1&#10;HzBhlRj1rsrfRY5CflMjgbScnAGOlXU0RXV0hjbOMfdyB64NerCLSsjnnFSep51Ha58tUPzbvkAy&#10;e3ete2tGVd875lOSygZH0OK7SLw4HeKRINhzgHPUdyAP1rdXQjbSRjyo9rAhsLgH6mnZ9DP2S7HA&#10;xaazzxTRRo7YChf73t7VoJoM0k6yTqInA34JyV9jXplp4dRy5iVFIOVIHBNakdlFEkmzBkUkEnqf&#10;pUSvbUXs0tjzFtCSSSLKAsQGJA+7WwujRmN3DEQjAAVeg/GuolWGCcTNIgG3awA7+n864jxX4t/s&#10;GNdPsYo7q7dd5J5CL/jWTim7kNdUdTb6O0cSOIoPKHTLAFRWnHplsrRGLLmQY2h+npmvnxfFfie5&#10;P7uXyN5+ZSvB9Dx3rIu7/wARaruia5vAWODhyv5EYqlSuK59L3l/o9l+8u761hkQ4CNySc9vWuev&#10;/Gnh2Eq0l4pG8AbM5/D/AOtXg1nol95W24luPKByQHZifzzVseH7y4JEccpiDEjnPH09abppbjUr&#10;Kx6bqPxE0a3UfYTdXUjnjCHCf7x7Vz1z4+1NBuS1Ztx4K8A+grNtvCd6kYMtjtixkAZGa34PCly6&#10;Rh4zCCQVJyNp+hrWMV0BOzucpfeKtevNyxzPbBsE4zx7CsaaTXpypluLqRQcjL4/OvYLXwaPMxce&#10;aTgFWwvP5Vr2/hFYgJXUliSVBYcD3HrTsgvrc8Ck0K8nlZx9okZudzOSPwNVfs+tWEolDytGp+UZ&#10;5B/zmvo06dZkCFkjDDIVyO+OpqzbeGNH1HULCxvZzaxTyJC0yIG8ok43Y79e9ZzVncTd3c8e0rXr&#10;pikN2RCAocvjJb/69blxerEzKG2q2CB03H1+tbXxo+HF78H/ABjJodzcS6hYkBra8ZNn2hDzux2I&#10;yOnevJLzUWkLJKQ0ZUMnPzfXNKMbmVQ2b3VJZJCmF3E4Dbs4APSsu41FG2xufNAPKR9B9a437fKW&#10;/dyvtJLEkDOf8ioZr2WBxcY2oTiQE8gdsiuuFNI5ZNs6K/uWWKPbIFZHBRTwNuen+fSuduNSLNmI&#10;uzBgcN0HXoKoz38Uzg7icAtkDIHT/CseS7Rd8kTuWXOd46j61vKCsSbA1GXzSshkZiepH3/qahub&#10;yWcoHIVVPKg5x9awVu5JC+ZNgU5bJ6Vfs7mCQNEYuQMliPvfQ1lyJaoAa5XY+QsYDbcD+Lr1qp5z&#10;BcSrGyk5wCflqzepbWsWUkVC3GWIxWLMrERyFjtY8jPT3H51du4Fm6uCXVFZvKIBwB1NVWlllKlE&#10;wmeCR1HvUE4lDBkBaMLjJPX61NCnmQM0jyRwjjIIwPqabSSAp3DhrgGNd7DgBgRg+tSCCaQMJi3H&#10;93B/SrNppd9dl5Ybaa8QDCvHGzbh9BXpGieBPEE/lm20xw8mABICoP8AhXNUqJaDcX1PP7Dw9qer&#10;TlYrV0jXGZNuMD3zX0t8HP2VG+KOtx6fqvi648M2QRnb7PEHnYhSQAuD1xz0xXbaD4T11tMg046b&#10;HaNGuHd1AwT6Y613vh3w1498N3Jk0bxnD4c1AphriOMb0U+gJrfCYmEJc0kcGZYerUpuFOVmfUvw&#10;/wD2O/gF4Cgj1O48F2HjLV4gPNn1dhHFE3Z9rHAz15/rivZPEsf7NGk6H9l+IVp8J/7PYZ+xwWqS&#10;OxHTaEyc18TW/wAM/G/iaUP4i8f+L/FFnLzIgnCJMM+igE/nW0fhBpfhjS/E2qR6KLeWOzkbzJId&#10;xICk53Hn8BXrVuJaEY8sYn5jR8PcXUquriMRJvstCP4vfCH9nnxSPO+HfhzXfBV+FDM9jZSJDKh6&#10;ZUkjdx6/hXmukfs1aQLT7LJc6pfWmcGS5gw0n+9j+dfpR8FPhVF4n+GHw916WB5HvdKhnmmyf3sv&#10;Pze3avo3RfgjaQxKFtllK879nU96+TxOP9pK5+oZdl3sKag5N+p+SOjfs8aNp6Rrp/hzYgXKsU+b&#10;Gc5LDrXsehfA+9sbaZl0WKVSMYeEMSD0OO/ev1W074OqyiOawtnXHyFs/L9a7fTvhPapHGskQyhA&#10;ZEjJB9Oayp1luemklsfl1oHwhvZY3t4tGktYWGWBjCM/fn16d67zSPgEJFuIbizjlLMGVyoYLz2G&#10;Aa/Tqy+FcEM4nFmwjAydx4Jx3rqLH4dWLO9xFbxJcEAgiPsP8mrdbsWkmfm/Y/s+WXkW6x2IJV+Z&#10;ChyT3/ma9CsvgfbW6QtNABjuUBI9iK/QVPBttKPshSISK+c7QAPy+tWLjwjZJGrNGZGBIDKvQ9M+&#10;1Yym3saW01PzW8d/sbeB/i1pyaD4nSbTViV5LK+t4yJbO4xlXTvwwX1HfB6H55+EfwS8R6d4i1n4&#10;HfFCTSoviNZK17ZSxRMsOradnCTqpGUc5UFTwD0JFfuTYaHawqGFsV4zgLjb75rxv45fCSTxbpCe&#10;JvDd1Lo/j3TIpJdKvoEUySscZhl3fKUOO44OKnmuQ4pdT8ovi3+yfrNrE19pdlIpKblwAEcgc7j2&#10;6Divz08WeF77RtSk0TUYJbe7A3hWRgDz1RiBnpX9WfhR9N8Y+DNIa606FfNgVbmCVRuSUDDhjzgg&#10;5yAcV80/Fv8AZL0DxdbNcaHYx/akRljU4OxSfurntWsKrW5DVz+aV9GupFZRbSeai5Jz9761jTeE&#10;r253MYdqsMEkYB+hr9QfFP7NOp+FtfbTtSsHto5ZSkYKkM5xnIBH8q4fxn8F7vR9e+HPhdbcvNr1&#10;+YYEEZLBUBJYkdBwPbnmutV0txJJH57xeCNRPyQWrhH+VVZSQ3uDXS6Z8INSkR3eJoscqHUjHsvr&#10;X6wWn7NUNvJHZKouZlbBDxkAY7GvTNO/ZwZI1W+04wKzARgJ8oH1rGpi0ti/Z3R+Qth8DbyYRKFk&#10;AY4dSMZzXe6P+zsY5WjexaU54Yg8+xIr9l9H/Zy0MBZ7tJ0ZODGkY2EezV6ZpfwZ0CFdtvp6FmGW&#10;YD7w7ZGOa5ni29CuS2x+NGgfAO8j1CCFdBmCuDtaJCcD8e9eyWf7Nt80UZhshzyfOBJxjutfrTpH&#10;wyt7OUukUECrxhFPI9/Suw/4Q7T7crIsCFyOhUHPqc1lLEyRSilsfl34I/ZcvNamispLAK5cKp8v&#10;Aj984+vavUP2SP2d7O51X44ePtRW8kmsPEMel2Ma5WNpYolDuQepxjiv0x0TSNM0qWbVWtoktbW2&#10;luJZGHEaqhO4/TAryb9nT7Tp37NPhjX5JS83iPXdV16Z2GAXMxhBA9CsS88ZrknVlLRsoS1+HGhR&#10;6iLttNiOoAY80IMtnsa6O+bw54BsZ/F+sPa2NjYoXkaR8B/RQcdT09Oa6rRpDsmuW2yyMTg/hmvj&#10;T4qeKtb+OXjnQPh74HZdc8A6Zq0aa7Da4IupgfmEjngpHg5TJIPYc5kpJnCeH/Gvjjwd4kuvEVnL&#10;ZWmpavqWZhexnBtizFY4yf4ljJAPQkH61x/7Y/w++Hvx1+F+qP4Z1rRbXxHZW5aO1VWEtxKpyHLD&#10;ID9Pl6EDvnFfZ/xs+I3wB+FNz4T8OfGvx14E8HLdObXTINRuYoJJFUZDvuIPlgYBYnALKO4rUuPh&#10;t8HfHtroWvppui6vos0Ymsr7Q5lMd5HnIO8ZDY7VcNHcbi9z+NdW1bRb250zWNH1LR9ctG8i6tru&#10;Pa8cg6nIyrA9QVJFexeDfG8tuyWt2R9mwCARyv1r9JP2+v2R9Qkn1r4ieCdMu5dQso3upre2UO0k&#10;AIZwgH38hV4AyvOO9fi3aaxApSWKR5HdVlwOwYAjd6Hoa7qUr6Mxmj7fS7trhEe3jSV3+YHdyM89&#10;ahfyoriMYSOU9MgnH0r5v0Lx29moi3yngOQVwFOex/KvYNM8YabqMKyzzxszcBSPun61u43Rkeje&#10;Y7eXJmR8DaRkAH3IpwRJoy4B80nBRScGsXTb62dss+/j5ctwBWvDfRxKUiVTk5BxyfqaxlFoDOZW&#10;ciLyxGyDDHbx+HvXM6usDQz5TCkYOFIJ9zXa3JIkJEY3uMHB6e5PbtXKaxbO0C7XYFjypGanYDx+&#10;/tys6BG+XJ2kjkisyG4/0uNSj+mCPun6V0uoxyC4TzA7AHcMgcD6fhXMX99HHNuwismMYH9a0jG6&#10;1Imr7G3PeyRiGWPLqh+YAcGun0u+QqiuFdCMiNuc59QfrXDR34urRrYLG7Bc5VuTS2PiCG1jEd4G&#10;UqMK3Bz+PrXoYKu6VRTi7M4cZhYVqbpzV0z9ZP2WfHF74s8G3Wjanfm5vNEmNqwlC+ZLCfmjYdzg&#10;EAk5+tfSM4kkZniUtGRkh8Db9K/FX4M/GqL4b+PrbVHmv7TQ7uSK1v5LeQBxGzBRgfxD5uR6V+0R&#10;8ReH9Xvpk8Pa5pOs2JjEsbW06OXjK5BIBO0jPPvX9J8IcQRxFFRk9UfwN4q+HMsDjZYinH923f0O&#10;H8c5t7OUHYEkICnPJNeE7zI8yTMw+Y7Vbp9Aa9n8cuJbOTYrAHrgZB5657V4Yzwum0zmTAyCScH/&#10;ABr6rE2asz83y1KMro8j+JMMccLSNmN42CoCSQAfQ9h1ryKa183THdlZdo3gL35/WvdPHttJeeH7&#10;idNst0jqo3HAwSc59+BXgbX96lo9oipJxkcfd9ia/BOO8Lyzc2f3H4N41VMDyX1R80eJYTb+K7S4&#10;ePZvcooIxjjPI/CvY7S5V9OxukDBAC7HhuB0rzXx7azefHdKimVXAcMOp659utdH4a1HzI40c7Ex&#10;tLMO2M4zX5U7X0P25Wtc2pMNB9oJkjlAIJC4J9Kq2/lPbu0yHdu3Bj/Ea0WbzInjRCykHkj7o9jW&#10;FbsEWQPI6RK2FJHUZ6CsJKzGVL+CJHimUAIG5yevfpUjyRNaZjBiXpgL+hpuofPsVhkg7cgccng/&#10;pTQklwhXzdmRkqV9KEkwOK1+1VrTCIJYyejcc9Qf0r1Pwtvn0aB2mCLInyhemPrXA61bfuh5jtJI&#10;DnGD27AVv+C76QWMtpKY8KTtA7DPStUu4HL+IIYrXUWZYQ0olUqz/dPPcivqrwoZ7zRdOaC4FtMZ&#10;YmMm1jsAdSeFBJ4FfMviGIyXe0x/vGdQiZ4PPavrnwLYi10W2m8xoSFCksepPYD8q6ITSRyVnY/Z&#10;nxL+21+zFpmjaDp+nan4mmvbXTYYLi3j011KSKuGCqR3OT1IrzjTv2/vh/ZN/wAU/wDB/wCIHjPT&#10;SMu9yFtivsgBbI6V8N6J4espdt3fmTUHBBVGJBB9cV3traWyt5fETA55Axj0+tcVeFOTvJGMarSu&#10;j6B+Jf7akvxB8Oab4b8A/ArVNBaOdrm4bXbom3JOOUTGf4R04Nc1bftY/tXCzgtNPPwo0OyiQRxx&#10;R2EsuxR3OT1/SvKZFLN5LTKIC24Oerc/drReSOPa+0qVOUAPDiuB06UFojT61LozpdR/aC/bB1xi&#10;sfxr/snaOILDTIYVH1IGTjHTNclceNv2k9QeN9f/AGjfiusxPAsb1rNU+iocH604ajDFKs0kaxgA&#10;5IBOPf2qUXNhfIjx6gJmJIALcj25rjdaDegvaSerI5I/iHqiF9R+N/xo1Sc8sZvEUzY9+a5efwk2&#10;pq/9q+KPGmrzg4Bu9Vlkx7jmuzjtPIVGeT7x5Abg1BJJGjKI9OzGTtfZk59wafPFvQv2supxVr8M&#10;vDgV4bo3t5Jn5ma6l+bJ+uM1Uf4UeDnllD2F9yeWe8mZRjtgtgV6QJYmaIxRlAhBAb5QB7j1q2zR&#10;3AZoB8wyWXjD8da2hHXQlzb3PLofhL4BH7waC9xcKMZe4kYcH0LYNTH4U+CHfA0WA3GCWVXfgfXN&#10;elQ5kQRgsjsMBRjAPtQsaLI+ZUaUIQRggn8f611Ri7aE8zPOIfhV4OiEsS6FbvuAYCSV3wc9snir&#10;q/CjwlJEuNLaNWypCTSAJjocAj/Cu48752CBmcLgbR97PerrCS1a2jk8xg77RzjHvn8ama0K9rJb&#10;HmZ+F+gfasRw30bxYAeO7lAUYzxlq0Ivh4kOyfSfEvizTLq3+fdDqMqFh029Tx0P1UV6EYrNGEbR&#10;uhLZLYPPsP0pR+7hkMjsXBGCDge2PXisNEHtmtzg4dO8e2eZLD4y/Fix43Ew61KuD6HHUVv6d4z+&#10;O2hzSSad+0D8RTvUCNL26Nyqj6N3rqBJbzRKFjVCoO9s7dp968Y+IHiRtC8iG2CLIGygDZBHcZro&#10;WHUkNV3a59AaB+0j+13oEqofiro/iGMDCR32mRkFcdSyAN/30TXeW/7Yn7R0gjN/4O+CGvqowzy2&#10;06u59SB0r4B0L4r6hHqKw3mnwTWTAKxRMvGc/eye1dXrXxStPC9vBcz6Zqup2cjEM1sAGT3z+Nar&#10;AxW6HHESa0Z93Wv7c/iSJtvjP9mfRrmANtEmk6gCxPsNmcflXeWX7cPwHuIEj8S/B34yeE3DYaSy&#10;hSaNPcksCR9BX57eHviBYeIIWvkFzp8arloJsZA+vrXTWfiPw1rYMWmahbag6NtkVMgo46gmq+oR&#10;7GkcVJbn6NaP+0d+yr4hWGSz+LEnhqENhodYtZISvvyNoH417DYt8M/FC/8AFC/G/wCGWq37KGiR&#10;NRRpDn/ZB47V+TZ03R7uNTd2NhcE5UiWJWwD6g/QVyF38N/BzO15DpNmkpOS9uPLwfQBMY6VhVy1&#10;NaHRDHNbn7ZzfDr4hwPHO+oR61Ygbne2YHHsoB5/KsHxhqXiONILBNEvrPanzGaIgyds57dK/IjS&#10;IvG/h6Bh4G+LfxG8LS7QAlvqsoiXvzGCMj2zXrPh/wDaZ/a18JxLbf8ACwtA8cwqMbdZsBlxnP3k&#10;wx/E9K8ergLOzOmOPuj66vdS1yGV2gLkhcMAeR+dbej+Ob8ujPG5kQbXJHUfSvmfTv20/GjSeX8Q&#10;PgD4d1TAHmXWjTLGJPUrG2WHfvXoGjftF/sv+Mrz7N4k0vxz8KrtlG+S/Yx28gPdZQeP0NQsF0Z0&#10;RxiZ9UaXqMV8VupZE2uMhWIAH4/nXo9h4w0y2kNtdsojKgeYo3E/QfnXhmm+DfhZ4k0qO7+F3xt8&#10;K+KXkH/HkmsmWZMg4G0kkd/SuU1fw34p0J3Fykn2cDh0O4fmOnaiWDSWiOqnXT1R9ey6vYamYIvt&#10;CSwnhG3YyfQ/lUKTaGpZ7qG2lBYjcwAI5wAa+NtL8Qahp/yu0kTZwhZixPua6jT/ABtew3SfbiSr&#10;YBJXIBz3NcNXDNbHQqq6H0z4lsdLks4ruwgYEYYAnJUY7fpXKaFptzPHPfbmaVTlACef/r1lR+Nr&#10;O4sVTchiTIxk5A7Z/Ku28M6/Y28fkXAhihYcH0rnjSbexXtEY13qLPJIlyTERhCMZHWuI8Tahrdj&#10;pkk2lTXCMp3AKATjPT8a7zVhaXF4Xg8pon5GADk57Vz91HEsaQzMshJOVJ7e9aeyadzSNQ8p8N+H&#10;m1TX7bxprUMr6nGuEYkgquc7cemR+dfWuj6zF9itkaeTLrgAuDg57nivDoRBAv8Ao7yJGD0Dfd9s&#10;V0en6kkwUsI1Crgbm757iuilTvoKc9D2HUPEerW0JW31G6ijwcKrH5ffFee6l4vnZjDf2VpLEORI&#10;8CO54/vEZH51k6jqs6xKsb7hnGV9Pb865PWr8NEHLgIVCjBGQfU1v7NLUxTT3PSIvB3wS+IcCxa6&#10;mp2GoAAn7HIY2ZuxLDnHJ46Vx+u/si32qwyQ/Drxtb6+ZxtitbshJCx6LuYjABx3Jr8s/wBoD9t2&#10;f4Q6jJ4f+GltZeIPErlllu7kKYLF+OWByTjIIwDn2HNbn7GX/BTjx/41+Mmm/B74+6bocg1S23aH&#10;r+jhosXI/wCWU8Rzk8E8EcV007Eyd2fGX7ZvgHxf8N/Glz4f8b6bLo+swhg6SqVC5IwAfXkHjqDn&#10;vX52aoFgYN5YweSp5B+vpX7/AH/BZW8s9T0TwbqN5DFqOpXxSz+0MoLsQSeW/wAa/nr1G5W3l8k4&#10;lRhguzdMdq6qaSRFTYsXC3JjxE8Y4+7zz9TWWt8yxLFJOqMQQQBkj2pjT4yny7jllIcgj2zWNNM8&#10;0kYEao/Qttzj3rojHS5yzatY3JrhGhxjYrLhtq9PrXPzXklnbsfNQxyEgoB1H1/Knk3KQusm0ZB2&#10;kHAIrl7xzI6qgXhsA5J3VoZ3LMDfag5AXj7pBxuP0r6Y+CPhzWtb8RaTp+maXcatezSAJZQpl59v&#10;JAz7AmvmzR4ZWuoTKmdhzwevP86/V/8AYG8K+H/EHxI1rUtcM8WmaNpTXrSrJs+zv/E7HHIVSpx3&#10;zQB5P+0Pd+Cl1VovDdpf6PGVDS2VwGzA46rhsEemD3zXwxqEIurh3fJAJJBUZLf5xX1V+05remav&#10;8RPEd7oEwk0yS/c2gYAO0WSQXH971xxmvj6W+kN0Gmyi78lWHTj/AOtVw3Aq3iLDH5csQUFs4ABw&#10;fU/rWNLHHIuRGIlU5DZB3D2rRurgtI6q0SksWYOMZXt/Ks5Jrd2eNlDRAYABzg/WumMU9TKe5oWO&#10;TImS5hA+V2UnbWzBc2sTr8+WPzZUkdfUf56VUhWFY0fLheoCk5z9KQyMSD5SJCDnI+8MUNLqQdJb&#10;alMyMhEUiEYIyTn61UuvKYrLHBGruSCVx8vvWeshVY1G1X5bLfX1psTyPPvk27SSpCjoKzaWyKTV&#10;7sJZOSojbIGCxGR+NZsaR7tpUOS5VgRkMD2xWrdsLfc6ooiGAQR1/wA5qkGM0qzHO1W2jacY+tRN&#10;Jo3Tsz9Nv2Dvi9pvgq11b4ea953/AAjE26awjVjiCbHCqp+6B6Dgg9sV9KftS/BO08f+DJ/Hvhm1&#10;jbWNOj866hSLmW3xy+R1bkZz/jX4v+HPE0/h/UYpIJ7mF9wYsshBHPYjpX68/s1ftl+FtMht9H+J&#10;mm6TdaQLd4ZZXjLb1x0Knhye4NeNWoSc1JG8Z6aH5B6pYyQXYkhAltyNyOBwy46g1b0i7urdVZJ7&#10;y0KNkGKYqG9mx1FfRfx1v/AmveO/Emu+A7Z7HQZ7hpoInAUwoxJwFBIXr0BrwFxBJJ88DbCOGY9f&#10;wr0aOFTV2E5XVzJ1PUZJLiST7Q8gJzgNnPvissXMLxM1xKQep2rwPqauppV3eXot7CMzyFsRqBnH&#10;tXLa21/pVzJZXVuYbsFlkQnqc+ld0Y2Vkc8paamVPfxFiLSNZiTw2OD9TXsnwG8JxeMPGVlp11fw&#10;2MEZFxPNI3yoq5PzH329O9eEQ23mEoY5Ey2VXnk/SvWPCd1f6HFKtpO1vJKu2RR/EM56/hSszJu7&#10;Z9C/HrxPpeq63ssHt71YR5BmjQhZVXgEAgHoBxXzeIEYEQ7Au4YIznp0H41oXl19skD3Afh92WJI&#10;z3HtVmBI41LsyksQykj7p7VrTg2QV4HMQRZAqhmK5ZcED29qx9QJWVlMkcMijcvPX2zT9UuIQojl&#10;lYyBySVB478/lWLaxPeHz2QKitwCeWPpWsY2YGhaIvmwkKm0rhi3PFatzDFBbefGu7eVAUgY5Pb3&#10;5qubSaJkKRxIQCABwR35/Kp9QvBHBGluFeYINpIyRz39+TSl5gZUESyXHlIZYyRk5blvqKkv4VXe&#10;jqwIXcQwGD+HrSWIdkeS63pOx4Cnkn8KYCxZ9zSmE9PMGT/ng1m3YCrZRRGRgkEisp4AHGPqetbS&#10;20Qjm3qcggqpb26iks7dzIrC2WSIjCsD+f0rSmYRRIrxKsZGFGclhWNm2BU0m0+3ahEjRlQDuXJ/&#10;Q+3FdZqNqbdltkjiaReTg8DjvR4e00PGszo0JUfeyTnHt2NXNVZomkczs7MM5Zfu1cUJu2p5H4gB&#10;tp5C2VYA7ADkf/WrktskcauhG53AJZuK3vEUy3F2WDvJxgFRkn8K5iWOSIQRmVgCcjjOK6qV7nFX&#10;k0tTotNTLMHidQxwSFODx/8AWrutNssgho1lBYEAnJI9a4Wwe6cqYnkkQHA+ULnjtXZWNy0SHKOk&#10;xbJYk4I9K9/CRSR83jJ63R2kUcYB+0IpBQhQCeK6/wCGmpR6L498NajF5capKElLHBKH09egH41x&#10;du8cSwGRpHIA5ByBWrNbiK/0jUIiDPDcxy8njaG55HbGawzKN4svKq15pM90+L+kT6T4o1gRRJbK&#10;8hkVVIb5W5A/Iis34Eaw/hL4seGdaE0qKs6wP5QyZFZgQv0yB/nNeo/GWwM9n4R8Vuv7vVoR5hJ4&#10;UqnVfbgCvnvSrkWPiHS74SpaAXcIWTv/AKwDAA7818HiaKlF3P0PBvRH9CMtyt9pl7i3kRJASir1&#10;UHkZr56u7eWDVt8P3wmGG0cnPevUvAV+114Xs7gSrJayxKY3bgsAOefX1rz7xczQ3tzl/JjIDBsY&#10;3DPrXx2OppOyPq8JZqwC9uYZgBnC8kop5Hqa6ex1VI3i85i2SCsg42/5wa4vTZVURJ5jAHG0Fhzk&#10;Vv6fNFfs0km62VTtUkdD3zXiSa2Z6CSWx6bZyieFyrYmAwyjnOeBk1sGGCWFJDGzSxnLDpntk/lX&#10;MabJFbSq6kmdVUZJ+/759a6+Jg6HJVyR91e4z1/nXPJpG8dEdh4bceSFBiZQMZYfpity6s7e4lZN&#10;jwsvBYADP0rldFMdtI2ThGXeueMc9BXUTzC5LBZiAxAUBT+tF7lHNvbGwUpLEodiWUkZ3flVq3uI&#10;5FXyoSWGNoB+77VtPYLcQRrOzxumcEn73TvXORwyWG9htYE7VdickfSk03sB1FiZIwzSRHf1IAGX&#10;Jq7MVmiaYWcUEqjBkOcj8a5qzu3m2+ZHudQCwXp+VdDHM5QIsR2MRkEcEfSqV+pSdhdPR4XKqEfA&#10;AIB/WsbUZikzyzAcMQoB7106SyxTIDEpjYYBHb8K5nVLYTs/2cKqMcA+9TLY0jJPRBYCK4gEkixm&#10;Q/fOen0NXdOtVa5aIhgpbg7evsTXHWcNzbTyJumChsDavDfjXY6FIVl8uYkyg5QkZ79DUKNyjsJL&#10;IW8aMjr5QJYqUyaw7qeZyiZB5yAGwcf5NbM1yWR45FV16k5I21gajEYJN8KkEjIA5zWqSWwMzr1Y&#10;ocBiRkglWIP4is+3tzbySSCJHDHKk9h71fihlnMUnlh485KgHj6Cr6WMrrIQG4BKNnGfwpSkk7Mx&#10;kknZE9nLJOPKBRIVOCvXP41dlWJVMvlFWQZAI68+tc9J5lmsZZpFUnDKvGD6mtNLoSRbEyExggL6&#10;n/8AXWMtdiSOS5O4MrzDI255OfcEdq6GCSQK+QVUkBQy5x9fY1zFrOjTtGm3aW54PTHQV0NpcJGo&#10;WNhjLfKw68+tFCNkaw2J8IZsswDNF1HQ+4rz7xtY6zPpMh0WYRamZFOSSN4VhlcjkZANdnLci23S&#10;+UNzLguD1/CsO71D5grW7ud2ASByTycnt1rqsmWaK31zY2yQvErMFBySTmrUGXC7hHNOTnBJwo96&#10;nlC3caMjJ5SLks3esqC68kyI74fdgcHjH0+tOy2NFJIbqLRQM2YgjFfvZJ2j3FZccS3VuSEEGSdp&#10;U43fT8q2bgebHO3yOCuMk8MfWsWxsZVglmcuJQepJw309qTS2QpSTVkY4uJF+XGQWwxz/SuluHjC&#10;R5QzY7lf61gTWc9yrPlk3ElQOM/U/hU2m3k0Ui20mN4IBVufxH6VJB0ypCYw+3c+OC7YJ9gKpyW9&#10;yX81QFQsMgDP44q5JF5m0Ssm/GcLn9aia7khWVsL8qjOQcZpcyvYaVytqNq1xggBkUYHzYzXM+WI&#10;2kj2ZjA5Dn7prWtrl70ylyVAbcMGqhmtTLJGzBGY85B+YD1q473Go3V2RW90AMBV9QqqRzU+NvmT&#10;bEVWGenJqSaFvMSaAqMqGJYj5frVjdCVa4aUmQcEjgGtNL3J2PJPElpcXUzpbWasrNgsV6fSvG9Q&#10;uJ9N8QQQtC2wkKo67mPY19RXEaz3B8sxtIy5IPf8K8n8WeHriO5t5+JBvUsqqcjn171E7LVgSajY&#10;xzWcQlto1diCojX7vHevnPxX4GkNxHem3Em8bWUR5LHP3v5V9aQpEbWJDCRKBySvJ96iTRkvN28q&#10;Y+qjPIwc5/OkpNDPDvBnwvs/PhkubUMwwxDJwqjAwPcf1r3S5t/7Osk+wRxxxoNqjHP4D1rTV4LC&#10;yDGJkkwD8ozzxwBUdtdRXJmUMpctkHacj8DT52arYt6I91N+5lR2fqCR1/H8a15LiK3nR5gsLEAE&#10;4HynpzWGl9Ja3CbUKM5wMng+/wDKrOoyte2cYDqZMhiNp+Xn1qXJN3Ek73OkUuLZXSZCo4B6kg+1&#10;WEeF0kjAcKBjkdD7V5+l3NJDHFKsoIABc9CemeK6W0mR4o8uoAXhiTknvUNXLEluI7T7R80sYwGB&#10;bvxk5/Ws621OOWcBoFJYZBXv+FR69Y3c+ChdFLcgE8fUVzllFdw3ETSyKdpwGB6j6U4toDv2uDJk&#10;hnQA4JI56dAawRK15vMru+SVwTgflWgcTRmEfu29S3DD6VTRIYw4MZ3IeDuxmt1O7MH2OW1G3tIG&#10;AAVZGQgMP61kW1wIkJkkZncYOea77VbGK4gYqCZNuVIIya4q50NYEWVWbzy27DD7v1FWlfRCDz5m&#10;KeWrjaACcjkVH9pgc3CqCkqj5sj+RqNJIvNJRD5o4ZiDgGrCWX2vesLJkrtcnv7iplRuylNoopde&#10;aGXYORhQQefXNTWt1GVZXhL4bKggYP4mrEdgtpGUkK7w2S+45FYtxJdrIzo0bxnhQD90VpGjbU0j&#10;K4+5jMjSTzIrQsNuBzu9zUlkEtV6puZs5XuPeopRLO6ROGSMLjeO9XSFjEqt+6OMg44J96gokhkg&#10;k3ksrsW+Xg5A9K5/VUiWMRDcZAd2cY6A8E1YM0kKNKGVxvBJUdee1JdymRC6sxJGChB+Y1lOQHES&#10;6pHDG1tBEx3A457/AFrK06bUNVkkt3ygibeWKncwHp6961ZrFYZknj837QeVBHDA9ePWtix3tdNI&#10;6x/KNhAG38vWsYz7gQHTVnjUFsMQeSuCR7g1y09ubB4kMaS5YkYPT/63Nei3IjQs0ThXUHlhkL7C&#10;uQurT7dM4k3NApzg8YPrXRCsktGB9dW19cK3meWwVyG2k8gVti7jlhZUBRgM44+b6VStogqJxuKr&#10;jI6H6VpRaat0GMiOqqMAZ615dG9lfc9gs6feypLI4lLMFA5PA9s1tfbJJ9jrgsRg7Tj9a4t5fsuL&#10;f5tpbDMRyPx/Gt6zRj5Q5MTDgjtXbCpfYDooZbqfZGzMCp4BHH1zW5bxPFCzuzFmOTgggisOO4SB&#10;uPlIGACev1q/ZXe9fmGwYwoBq27vUxluWWnZiu0rGqjALHg1bkAljEMbLNuXrnp75qnDp811CWjY&#10;qeffFaNjayWsbPI+5xxz0IqepJytzAwmicNK2DyCOp9KsyxgQiTiJxzkDr7U2+uy84igySGyQBzm&#10;tM2ryxgyJs6EjOcimAthasWWRd6uwGSD/Ot6RJII4TEzZVuSD19zUVnb7Yy6SKpK8AdRV028kscK&#10;ZCgDPHG6uOp3Aqw3W6RWml3LjccjofannWVd12HdEGOeev8AnmpX07CoU+U55wvIFWm0kmIMY1Eh&#10;OAQByPWoAt2V9b3OxA+x1OSOfyz+VbsN3FG6LHtDYyeep9a5tdEnMsbRxeXhuvQHiurttFVlDSbW&#10;kBySDya0i29wKGtl7lI3iYkr1yPvGsWJLsu/mgwqy5BI611YikjkmXy3aInbz1JxVHULaVokGySP&#10;AGAR1qZp3uwMiC1uEuElaUlYxwM9fw/CupN4r267i6sTkDjp7D8arWOnC7lYuxCqA2PU1tW2kxlp&#10;GIBKnAyOn0qAKUGrRiFkWM5HByMEnHWufvwt4GQtt3p37HPpXYw2tpO+1QpljGGY9T9aozWccbEl&#10;MKpIII61cYp6ieiueN6r4S1O6kT7HdLDbjlgF5I9CfyrX8I+H9R0ma481ZZgepJyPavRUsZneWRR&#10;5ahdo4+9VkhYhvjwm5cMfQ03CyugTTKdpqk1tcLazyKsLjKsO59K7C1KI0YXMjMMAGuL1LRl1CO3&#10;naSSPY4kVlYg/StSyuntWSSYTkqMDI6CsKi7mbXU9Ehv7e2kCzMvK4O49KtKy3ILwnfzghjwRXGw&#10;3cN6+ZkTJ4XB5NX7KGZZWbfJ5YbbtU9BSi+jJasb6QRyPMkqBJCMquagiZ7eBmmkbaflUAcH8KrX&#10;DmDdJbrI8w5LEHArIu9QMsYkm++B8oHB/CtBHWRat9nVHnTeigBQvb65qtc+JLm6PkW6FD1G09fr&#10;WTpmkzX2yW/uPKiwCFY9fwrsY9P0cYZPmkUYAJ4NNJ7oDjP7U1KeeOAW7mMdZCMDPpitwNdqMERq&#10;wAJwetb0hshEltAkTkHO44wtZN9aCHy5otzAnJ+br7VbjoYyi0aFppk8486WRYm6AAA5Fa1pYyWo&#10;kminLqcZ45Bz6UadKLuKPACMq5GO3tWoLt47iKJ2ULjJAHUe9Z26klW7YxQl5yxBGCBxn2/WsC3u&#10;vKSWNW3uDkEnhT2FdFqQa5YoqgR5Bx68dq4DUb3Fy1qtu9sqDLv+HBzXDVlZ6msNipeXzSPF587v&#10;GchSR1/ziq7gpELlJNq7tpUn3p15bRzG3CyAOPnQ9mIHp+NW00y7c2wuFj2uSoAPQ44/lUKaZYx4&#10;WmMXlJMkWNx45NWbCKeNlkWOQKX2bn7jNddb2y2ywJPMHOMYx14rB1S8hiLbZB5gbKqO1XJ3Insa&#10;02oCG3CtHiZTkkdDzTbSa/kACg5ByNxxu+tVNOuI7jG4hogMnPY5ro99v8hZhuAwAB1HfNbQV9DF&#10;tLcPtt4gkQiIqBztPC1zesGYhMcMW3ADv71rRIrXRjimLbh07Gt6OzMzb/IUuHAycYArpUX0MJSu&#10;9TjFvbl0S3eBnUgAsRjFQtDcxsdkknlHkbXHP+ea9AngIXMcXGSDtX+VYh0mJEmaY+YSSVIPCg9s&#10;VMqbewuZHnt7p8+py+VI8k8e3kL1H0NP0vRY7FEVo7lQBt3OxPH41tyXy2DeRHGpcnIJI6VoWcl3&#10;flCI3dxkgIh4+prmdKV9B+2S6mer2MpVlkELq2ASvJrp7O+gI+yxEEquC2M4+tcxfrboEmuZ7Oxi&#10;3fNJJOqhfY81xOo/EX4Z+F3ml1f4j+E9OYDLq90AV+ucUlQm3ZIh4qKPdPtJCLBagMSMMWJ4HqKw&#10;NXW5jLRSyebFKQCxP3fbFfEHif8A4KA/soeALy7i1z426FcxswRY7EGaRT6/Jv4r5i+I/wDwV/8A&#10;2Z9J1i0g8G6f40+IRWMgG3tnRXYcjG/b1ye3avYwmT15r3UYyx0dmz9ZTo1sGMqMyEDgk9ferSXk&#10;diy2zFS7kE46de1fhjd/8Fmtdkv4ofDn7Pcg0dmw0lzeIJmHXJjI9vU19Zfs1/8ABRP4X/tFa9qH&#10;hnxPpM3wc8bQiRrWLVnCRaoirktAQSNo4BJxgn3BPZLI68XZxM3jY9D9J5YzK6KXAUkZP4elW7xV&#10;tLQRxSqsqnJYjqcdK8KT45/BbRLKO5174ueE7PDH55bmPb6/eLD/ACK8A+Iv/BSP9jfwNa3MN58W&#10;bPxFd9k0+N5Mev3A3t7VLyes9okvGxPu2BRess8sixkJkqD046is+/uY7BRBbMQ7uTkduOlfjN4g&#10;/wCC0HwI8NTsnhHwh4w8bzyKdhSHCtxwVJ649MdjXzD4w/4LVfGW6e4Hgj4J+GtE3sTb3GoXg8wL&#10;gfM6qBg+2f5V10shqPdGM8xiup/RSiX8k62tqJ97LuJAPP49u9QQ6qNLluLjUJLK0lzktPOihVHc&#10;85r+UbxX/wAFM/2yPF8MscnxJ8P+C7flmXSrASMwP8JMucfUHNfInjL48fG/4hjUrfxf8ZfHmrW9&#10;wu1kiuTAqjGOAtda4dnfU5Kmaqx/a14o+P3wW8J20d74q+K/gvR4EJDLLdJ6ZOMkZr5T8c/8FU/2&#10;Mfh/eSQn4jHxIypuxYIZY5B7lAcfgc1/HrNb6ddOXvTfX8oAIeW7mctj+8C2D+VMUCKQMtpHEFO5&#10;DHGFIJ+navUocOq2qOKeas/o28e/8Fwvhk9xfL8MfhL4o1hCCkFzKQkZOOCS/I/EZr5D8Y/8FlP2&#10;m9ftobbwz4K8MeGImBBmu5fOYHHBKoRjH41+TMUM947gB253MXHA+lTRWU6RPIjS9eAc9PXFelR4&#10;ZoJpyicss0k9D6i8X/trftaePjc/298c/EGmxTsTJb6MgtQo9BIuHx9TzXzdrWp+JPEEgPiTxn4z&#10;8SEMShutRkcL64GetUI7S4ZiwEbAnIbH3a0I9MvBgyMVUNkMD2+lexRyqlDSMTllj5MxTY6dGsaR&#10;adahdwwzxhmH4tk/rRd27fK0SuIlOXUAYP5V08Wn2mxpprlThsMpYAcd8VXmvtJDmNrqNYQuDntX&#10;ZHBxWyMHipN7mGbWWdvNUlUXggA8cdq2bS2kkWNGiYsDg7hgn8PSmL4m0S1QxRStI6jJwvf0zVeX&#10;xjEEaS2snVDhQxIJNd1HDqJhOtK+p0i6VE0JkMWXHG3HfPatez04MsgmCCIEYyT/AJ9K8uXxRr04&#10;lW0jTuN7jhT7VUn1LxHch1XUJipOSUX27CunkRlKbex7SlvbTPKiTwxbU2qoYce5rSstAkiMc20O&#10;CPnIH3fxr5+g0/VhKs7Xep3EgxtJyBnPU46121x4o8RW1pJbW880VwVCkgEbx6Z9KaS3Mz2ldJsN&#10;yhtquwyQTyahvLjR9Okjt5rqC1bbhgMfIR6+nevnsDxVcAyyzXuGOSgdhj6GiPw5q15lLlbpo2B3&#10;LJufA9yetdCA9kfxp4XsZD5t9BLNtyEI+96/SqN78V9AQBLLSbsOBtDluG/MdK83i+H17NGlwxkt&#10;kICgrHncOcDHpW5B8O79beG4w02DkgDkD1xTAtp8UdVLN9k0lIgRucuQVYnt3xWBN4013UnLPL9j&#10;ychYxkD6Zr1G0+G6+UHk+6UBZV428dCO9bSfDnQv3dzbzPJIPlJ2Dr6H2oB7Hggk8Q6nO2+8lCgY&#10;TcP611OleBL+6YXmoLlmbELFvldR1HPvX0DoPgWxvbW9WVljkVCUcr/F04PbtXffE0adayaF4d0y&#10;1t4LLSNNt4GMZUq07LukII6nLVPLrdmUpaWR80L4HiWVVKrEDywVulbFv4I0tFeQoz3BGAzP0Pri&#10;u7VYWtldHCSAZAK9ayVJCzNJtXHCkHJH41vyqxBkp4fs4kjQojA/KT2H1praTaWswjCKisckkcfn&#10;VtsMzsGkCBcEk/eqdWW4txl13gcqxySKxavuBE0lsI/s5QjBAUgZBHrWnBpTzKsz4aAc4K81Ba20&#10;eEjkbCsxJAPWtuKRoW2b5HTBIUHqKpK4ECi3ht5otoMqgkHHIGPWuX1C6nWeLEpTK4bIH510VzLD&#10;GGbBO/g7T0rmBaTvMhRvlDE5J6ircOwrq9hltHC8mZFDL13sB8x9MVBdRTNLiP8AdrnJJA4x6fpV&#10;m4Z7dGWRkVmO0Megq3p/khSMbyDgMR/WsJi5kev/AB3gtvi/+zf4K8Yw2UGl+JdFdrG+vIwSZEVQ&#10;MbSf9k9+rHpX5p3MgWNyZZBIGwrY4IAH+FfqT8JpLbW/C3xB8DajIzQ3J+0wIw+WPaASVB6k4Gfx&#10;r82PF+mSadrGrWskW2TMhAIxgbsDp7EVMGr2M5O70OD/ALUeCbzR5Txk8hjjJB//AF1lahqM91cm&#10;SVdkRG1gAOB/nFZ13HdGaQRwuEzgEHoP8asx6HqdwglFu756t2I9q64tWMZRbZVkmZfLVHMY2su0&#10;HqR7/jUMcgEY8xQ6kYye2a6q28H6ld7Y1hI2DDEcha7nQPhJd6nd2kSkFGKs4x90UOaQchzvgf4b&#10;eJPH0jtplnMumxqWmuiPlVc8D65Ir6K8Pfs22iRfZ9X1C91DeMjyVKkZ7AjGO/NfU/w48LeGvCFt&#10;4atNSlj02ylng0+2hRPmmkkcKgAHLEsw9f0r9PdA+AS2hlLaXsCKF2bQcnuf1rlniLOyNI0z8efC&#10;/wCzR4LgErzeHr26fIOHYMDx3yOvXmuQ+K/7NlnFdeH7+xgfwx4fkbypphFhEbtuH4gduSK/fzR/&#10;gfawjy00yPhd4OwcN/jW1rf7OGk+LtEv/Dep22nPb3dvIgM/y+U+w7WDnoc4rL65bRlcrR/PLof7&#10;MNhJKsPmSa0rEBRsx5n0Fes+H/2W7FJoE07w6hcHJLjG0fTpX33+zf4ObVZfEnw88ZCxHxI8M332&#10;O4i8tk86ILkTRgjlSCvOTX3rpXwc0pY4nmWKIqBghP5msp42+hLjZ2PyE0b9nCWOW3B0uyhnzgKY&#10;QSB6fWvU9D/ZnvUaWYeUyE4KOn3fcCv1c074V2dvJK/2WIqcFVHOeOtdhY/DnS7cxvPBGGJ4VOAf&#10;rXHOu5DtrY/MPS/2arGSa2juLZrpwQWiwSpPr7V7fpf7OWmsEt5tCsliYYfcgO4e57193W3gmwia&#10;TyIFhfoSQDn8a3LLRYYGSG6VFhU5JA61HPLuLTqfF9n+zzp9u0Sw2UEbAfIgjGAPY1Q+K3wR06x+&#10;EvxC1C5trPMelSJEzAbizYHyn16/nX6Dx2WnwIVSJWYDAKjoK+ff2j9uoeDdJ8FabGnn6pqtsk7I&#10;NxSEPljt+gNY+9e7Kilc8z+A3w+vNA+Evw50jU4IQsOlwsVCYYZ6K3oa+krbwpsVW2owIzjH3far&#10;+mWksFvY2tvCgtoYljTIGSAPStmFykrtcYDg5JB6DHSlFtPUd10Rgr4eT9zI0uyNvmZCfvY7V0Fp&#10;aJBKIEVYYWI3FT3q5vEkTuh3hB+7Kjmow264hIDKrAMcnow9f0rS9tiC1FZRNcDzJXcEnapHXnqa&#10;sLb/ADllwGRsKoGCcmkt3lkMoZSrj7rjr+dXWuolLzLvYEDOBkr+Fa8yaAqyW7RqplAWM8Eg8n6m&#10;oHjYxopDFGOWUHg1finiYyLOSELZAI4GO5pvmJIzpGw8rdglR0FLnNuZdSJ4EWJgm4KwCnByT7Gp&#10;hGsY8t5UcMp+UjgZFSl4o0UBeM44NZUk7MZSCsjB8ZbpgdvrU82tyJX6nly6LH8PvE13rFndSp4d&#10;vmBurVyWWC4J/wBahJ+UN3A4zg8c59JivA5MkUmyIjII4IrF1JoNUt7m1ni3o6sjoeePrXK2OqDQ&#10;bu20zV5Va0lJS3lkH3vRWPrVat3IOn8XabYeKrFLK/gtrmWPBhleMM8QHYN1x7Zr4z8Q+ELGb9r7&#10;9mPw7J/pEmnabqusXUajKwxFG8t2xwAWUD9K+13CBsxowdvujPBz2r5Z8EJD4k/bN+NOuiJJbbwx&#10;4PtdHiY5+Wach8j0x84pTbRpDc9avPD2nz6heam9nGGkmaQKAQF54zVlNLtXUeS0SjGChFXXZ/Le&#10;L5lCtggjoKUXEaNHMQEiBIxjnNYK7NB4sfstsq/dHQkLwR9fxq7aRRQKqxAgE4JbtVKfVoGhRCxI&#10;J+YAH8hVWO5kILwDIDZAY4P40LfUDfM+wkPGiA/KWHOR6VciaORo1UBkA4x6+tcbc3/nOUBML4xh&#10;lPrXB+B/iZo3ivxH418NadcCbU9BuFt7lFcHaWUHPHbJI/A0pSurAdZ8fvFlr4D+AnxH1GT7Qb29&#10;tl0m0EXWWSZtpBHoAeas+GdQlt/hX8K/B9w8fn6bo8Nu8aYIicqCyg8Z5xXyN8XfHml/ED4v6F4L&#10;W5e78L+EiL7UghJWe+dcxKPUqQG9wB619neGPD02oWunfL5MsiqYwByAQMEj8azdrgeJ/Gb4iXXg&#10;zw1pPhXwzBNqXjnXdQSwtrWI8xW+MyzMM52KpJOPT3rqfg38PdK+G/he6ja9ttJWWX7TeXF1KEDS&#10;M2clj1JJ/OtKX4Ua1oPxt1zxv4ghsLqQ2MNjpZZh50SZYt+6PKMTt57jFfOX7ZX7PnjH9oLV/hdp&#10;3/Caav4F+FelWt3JrsVq7xyX05I8veF+8i7d2CCOtXBa2Lvd6HzH+3L+xf4h+Kn7RU/xy0azPxJ8&#10;LajpEdh9nQs8mlPGoGyJQON2XbI9eDzivsH9hX4FeIvgN+zlaeCPFU1rZ6i+r3V7pmmzXIM2mWkm&#10;NsTljyxILHB4LY5xk+Of8ExIPjF4Z0v4zeEfFuu6/wCJPhZa61av4bn1BnknBZn82NZHJLQhVhI4&#10;wdzehr8hf+ClM37SPhr9sH4t6j4x8T/GvQLQRQXXgl9JvpobWW1CKERDHwZPMyu08g5z2NXGNtzS&#10;x/S94t0W2a3nvrq0ijlhifJljDgZGCNp6g5P51+BH7V/7Hen+MNVv/HvwV03TvmLSX0NltK3eMlm&#10;x2bcOg+7lq/cT9m+b4i+KP2bPgNrvxiE0PxEvfDVs+qw3zLHPJJgYZ4jjazYyRgckjtXXa54M8NW&#10;8jG506w0cbt8hRBGsJOTuOeMk/mTWkXyu6IlHsfxB3f9p6be3um6pZ3ek6lbSvA8UqlWRlODgHBI&#10;5HPpirdr4intGwr5QnBDdBX9C37dP7I3we1zwjH8QtO0nw9L46vb6CK2mtABPOik75JQv/LMAjCj&#10;GST6V+FnxL+DXifwQXvLjR799OZgFnRMrktgDA5711RqprU55RdzN0bx/cW0iq0r7M5YHt9K9F07&#10;4iwnG+7LEHoWxxXzJcpcWMsCXMb+YwyowQWB5/pQLhN4keSWEg42kdvrTlJPchprc+u4/iEZN65Q&#10;MOQxkB49SKnufE6tEZXZCVXkh6+PU1G7UuInYx549TVz+1r9FWJpnKsMEFvvD0NS7NiPfNV15S4l&#10;jl8zIBwMHcPauLvNXiWNyIgW6AscfhXBxX965V7dZGAGCmc4FULrU7pWDMwIByFHFbLXQiSudxY6&#10;2EulKRESFcAHpn1pNe1HMccina7fIwHU/SuJhvd8yDAEhOZMDgfSvpn9lf8AZV+LX7aXxu0X4RfC&#10;ewkjtoyt3retTL/o+mWwPQk9WJ9x6A5IoehnbqfMlvf2lxq6WM6xzsjb/LY55zwcH0r7n/Z58UWP&#10;hbxJp1zEDYWjMElEcm3fnjaw7g5r3X4x/BL4J/s9eMfiB8IvGOjm78UaGHtrm/tZQ26YoSjIT2JA&#10;yDngmvgHRtWjt7SO2lkBcvlgoycZyOfbivpOHM5qUKyaeh8pxZkdHG4SVKqr6H7deJboy2Ynj8oW&#10;zoGVVbIwfQ968X1aULhY4NiqQTheT+FZfwr8ZnxZ4FtHvL1pbq2CwBgcLIuDj8sVq6hPGLhcKSwY&#10;ZLHgiv6QweOVekpn8B51lCwWNnRWyZxupW01xpuowO2d/IBA69c5r55vbZbWWdQ5Dg8gnA+hr6Tu&#10;Z/3c8R5VnJUryT7V8/eK4FtL6ZURRGWBJYZxz2r8548wrnScluf0N4K5k4SdJvQ8g8X2MUtvJdAx&#10;SSMvzhTnHHUVwuj3JuB5SwoVRiAA3T3r2DU9MimgAADw4JYYxkYryQ2E2jX13EGTMhDxqewr8Ind&#10;PU/qWOx10VxM8ZdiUAyHB6H8KyZ3c3KzjbsA2sCeD+H41btJmkC7wNpGMEjmq9zDFG/loiscZPbP&#10;tUTLNJpVkt2BTEj/AChRg5rGec28TQPuSUH5c/XpmltpJVnSY+WADj5j39aj1JtzxyhhvUneCPb/&#10;AOvWYFbHnCVJcNIOAccc1maSxsL5wwC785APXnrVxDK8nmIxZsAKqnIPvj8alj09y/ns6qRyDnvm&#10;tYyT3E1fQ6GeyN3JAcRtyCpI5Bznmvr3wZ5dza6VE48x0AEijHJHsa+TdOLG8t1d8xE4wRz9a+vf&#10;h8kBWTcqCEKFUngj8abkkcldXWp7jCHjEBRtgYY2qg+X2q3JlZVdVUgrkBh0561h2ku6Yp5ku1F+&#10;U56/55q86ySyKY4pnkXgtnk+3Fc1Sz1ZxnL+I11LzVkt3keAY3BB0NWPD8t/MWW8M4iGGUNk4/Gu&#10;gZmmVkaNkwcMW4xSyxlUjjTy1Tgcng+2a8XHVOVNI0hG+pyAtE8X+NLvQ9Rv7qx0TTrVr+dYGKyX&#10;QAJCAj/dP+eDftpNBksINTk0YwRSsBE6ylZgvbLU3U9GvBqUWr6YEgvghjynRx6MO/esGb/hJ4ik&#10;bLp7TBtxLRHaq5/hX868+k4xhY15Xex1Ohz3elazcaFcXN3eadN/pFt5pDNACB8u48++fQ+1bHiD&#10;xJZ+H7G5uryVEijBc89vWud0HTwNRbULzzp7pwAuD8gH+7+P1rzH48aukHhx41bbI0gQ4U8DPX9T&#10;XVg7zlZGyVi1H8bDfTtJp/hrUntFbY0iD/WLj72Cc+1bNr8YdEt5hNd2mp2gI2lREcD6nHFfJ1l8&#10;UYNNiW3jjichcZPcema0j8WLR1MY0y32v12HJ+vNfVUsIlEiUeqPsyx+Kng65KrFqdoGAUgGQEkd&#10;sY/GukHirTb5JPs11EFbA+8AT659K+CB8TtDR0+0aZBPjBAwAUb1FZs3jrRXeW4P2mBnJzIspXI9&#10;OOtaewW5mfpVCzoVuELmFlABI6ZP6VanvIpJoWa4JKjDYIxX5wWPxMeAo2neJdXidvulpCVGO5DZ&#10;rdtvjb4giLL/AG5bXCRk7RJGD5nqSe4rCph77Dsz9G41W4QCYoBjKsp+9VLFuXkjuJoiAd4IHKkH&#10;/wCsK+HbT9ofVbIwTSG2u4weY4+cewrobX9puxbbJqOhXsmG+XyAgCDsT1znH1zXDOk4ktPofYjT&#10;xKk2wCbHGT/EMevrya8u8R+CpfE8sB+1iKRQSodQSfx9K85tf2jPCmoJEvkalZo3B8xSMeoPFdpp&#10;/wAVvCF9Jb3FvrMO4ghomBDL9R/nrWlK62GvMdovwotbO8H224WZyeAiYAH+0ag8feANRvbW003Q&#10;7WC40+M75AxIzz2P5V6JpPifRb9Vuo9R0xnJAe3Myhz6Eg9RW+rXU8ym2jjeHONq8hfyrtU5WuwP&#10;lu38F69p0V9cTWEu9UO2NWxn6GuMD+LNNeR1sr203fOojTDMfQ19sXC28ivG8bh1GGUKQoPuap3F&#10;laXELRLHbvNwF2jOfx/OtvrEktQPje4+IXiqytY7W71KV4WXPlzjlB/StDSfiRdaHp80d06zl13b&#10;3kOU6+vavrKfwno9zaeTeaLYo79S0Q3MPTPYVy1x8OPBYBb+wLGGYHAkJJB+o/KrjiFbVAeIeGfi&#10;7caXGft6zarvcuCCF8tM8BQeoHFfT3hvUovEWnrqWyNNwBcEFcj2FeXal8I/DDSQzNDKLgj78T4U&#10;rnkEd69W0qxjs7W0t0C+RtwNzYwB0Ga83FNN3QHQNBbeUs1kI1kK4OD1FZUtrFcsYbq1RI8bQSoO&#10;fqOlaDTiFVSSMxhRhSuOBTgiSztG8kkYI3DcRn6cVwqNnY1g2cDc+AfD15ue1sP7Lu/vx3Fg5t3U&#10;56hkxzxXT6XP8TPBkwvfCHxR8WRXWFJt768e7gkGe8TEeg71vuY0hMMioJBwQQOff9aZCEEMixhY&#10;5Bk7gMbsn1oa6M6I1WjrdG/ah+KOngjx14D8JeI0CgNNpsRSR1H8R8xup68EV2+nftBfDrxAIpb/&#10;AErxB4GQNgm9UGNfckduD3rxv7El55aPHCzBS2MZ/wA96ypdHtphKksMdwCCNzIMDnke9ZuMW9Tq&#10;hiWfauma94e8R2q33hLxXoGvRglWW0ulZh6ZU4PetSy8X31s7W/lSuVcFlZznp6/Svziuvhpo7Tz&#10;3mjT3WiXEqEb7KdoCuRjJ24yefSul0nxX8U/DMkqL4lOt6eJswwXUOWiXH3d469OOMip9hE0WJZ+&#10;l1r48zNCgkUS8kLjgfhWkfE/2+WVXdIc4AOOT7/zr4N0P456YJYD4v0rUtAnBw0yDdErY6luynB5&#10;JFevWHjbStetxc6Frum6rDgENHOu4ewHc/nWU8Kmro6qeJTPpKS5eOEvDcGTd1z0PuPSrdnLuU+d&#10;K/mDgAEc15DbeICulqpkYsoy2TjA61q2PiS0kVJHMqkgBCW5YfSpjhrM39smtT2hLpIUwzs3AAUD&#10;vmvn79pDxxF4M+FfiPWLZpI9TMZitwB8yv1498dPSvTNP1AKJC2JFI3AluB/9evjb9pi61DxNJp2&#10;jRkSWjTbFjB/EtjuRiubEy5FdmlLV3PyAuPBfiTxCL3VNThmvb24kecSyuGYgn+92JwDwMVD8Pfh&#10;3rdr8WfhDqTWtzDc23iSzkt5IsxtE4kGDnuvXI71+o3h/wCDEd5psdwlmshQZkDDOT7eldV8LPgI&#10;3jz45fCXwtp9nJDe/wBtw3jSHJWCGE73ZgPy59a8rC5n7SbijrdOyuzG/wCCuN1caVN8PNDuoopE&#10;kj83DsQQ2CcqPwr8D9RjlmkfZnYCWAI6Gv6Af+C1V7b2/wAXfAOgeXAUSylfzMjKMq9j+JyK/BG8&#10;8pwVQlWZtpKnnNfUUnZXOGq0tDnvMWZoUkkKSquMAdaqXMo8xEVcEDABPDVcks3tn3RltpznnJrB&#10;u3eJpCFkwRkZB/nXSr21OCUuhDe384LrJtZAuBtJOPwrFjMgYyKpLbgQuQMe/wDOqM6TLcs6y+Yi&#10;4JUADn0qczLlJBG6sy4OP4a3jFW1M3Jt3O50u5SExO8axy7sjIyT75r6k8JfEy88H+FdUtdM1L7F&#10;dXY2SiJwpcY6MfpxXyDaorxoiSFGGNwHf3FajXckFs0CSySgtggjoP8AGp5HcpT7m54h8Q3Wt6lP&#10;cXFxmQsSzE9fcGuUuLclJppWDuQcBT29QfxqJpvPlEkar8uC6HoOP/11XuLqEmZCu1icY3c9Olb0&#10;6dwc+xQuWd5PKwDsXDMxz+JP4UlmkUcu5mUqwIKg/KfxpkEYiZ3d8sxwATkfWnqp8xFjjCnPUnOe&#10;ep9utbKNlYzb7m8oeWMNGckH5ADwuKpyC4gUt94OxYAnoamVZLZw5kbaOdo6EmtZ7dLt4JlLlVBy&#10;MEY98/lWc+5PMluYiRTNdYfZGNucn+L2q+kBVBJA6+YrEEHIGP8AHpWkqQRzDeu47Qeg4+npUUlu&#10;RtdlBPJbng+mazHfuZDI0kR3s5J4Oeh/GopLV2W3SKfb2IUcHBrURlAKPE0ynhQq5x/nitTTNHub&#10;mVZpINkJ4UOOvuKUoprUq7vcpWts05RY0wd2wHb1/Gu0tNMurWMqJdy5xjPFJb2sFiGOPMZDyGPB&#10;/CrEl48v3pFVCuQqnkisFFN2LU+5WkJZvKYqGBwWDdfoPyrKmneR5hvEhIAAHUD39KZNeo3mMVUA&#10;tlcDA4r6M+Elp8PPGej6v4P8R28Wn63PHv02/LYEc3ZHx1U9/SuhO2xo5X1Z8wWHiTVvD+oLqVi0&#10;X2mCTKbkDAEexrk/EWsal4h1KbU70g3crl2J4APtXc+O/DF/4Y8Salo16iwT28rRuR91yDjKnvXP&#10;6focklzE0jyGEHO4jpx2zW61RlN3dhNB066ucT3CARqMBwfvfhXRRW7gNsiAIyrAnH4AVvMscMEi&#10;x7UKgDg4x9aqySQKM+aVZyWzkcUyDPAYAuqoAeobofwrLvdQjjM3zFWC7QFHXiq91qeWKYkMAHGR&#10;1+prJihk1SUoVby15DEZyO9NOzAdCrapKJNjRqcZTB54rrLa3ht7SFPs8kcgOWYjn8Kuabbw6eqI&#10;0bLF05BOT6/pV68HkfaDIp+Zdqk9DT5mtgMKe4Db5FcHBOFzySOlZscw81ZnbfnIwDz17/pWhc2d&#10;zIYWWWIIVAyD1+n51RktZLXdEYQ8bHbuJ68Um29xXS3JS8qDzEeNmLEFgORmrdqJSrI0bDCnBB6e&#10;+Kz7Xe083V4nIBIGQOK7OxiihTyp181wCVwOprKT6Duh8MMNhaje6pIxzgjiqdranV70GEs0aEli&#10;egp91cszmGWBUDt5ZO7OecVu6SlnpcLFXXzHJwM8N9TRB9ANq5kgsoIYjwRgZU4/SuG1uZYPMIKA&#10;McAZOQPrWtM011LLM7kqg+RM5CemCOtcrfO07GN8EIMvgY+tbximjGTuzgJrQu7sXbIbJ54Htmqs&#10;8Q2pDnMjNlAB046V1WoKhiBUKluD8wYfe+lcRNLL9pVI2KPnaNx/UV10YXZxYqVkdNaJPBHEFXcw&#10;HIXpXQ6dFLdNvLIArDKselY9kvl2ySsWaTG0jOSxrZ01ohP5RLKr8kMO9e/h4JI+UxdVHZ2cRMyr&#10;KY3GA2Qeo9MV2iWUc8cZ8wkj5hjr+BrmNKgEoK20SpznLdz7GvQbe38q0LSYR1TIKnkfjV4rD80G&#10;zhwmL5amp9HPEPEX7OfheWbeZdLnNshJ3YHJJz78D1r5Iv1LzqMGMA4Vt33G6g4/Kvpj4PX2oa14&#10;B+IvhSWRPIhnF7bIP4F2hnb68n86+dtZVFmvLcklDkbsctg9q/O8bScW0fqWX4hSimj9nv2U/Fs3&#10;iv4W+GUvfLW5s4jayjgHjncB75PX0rtfiZpSyXUEq7j5aghM8Y/rXyX+wnrp1DSdft2eZVtxsVHP&#10;XDqAR6nmvuLxxYlrWGVIlZVbLhgMj/HtXxePpNt2Pr8DUbseJaYLeMK6uzOHJG1fu9sYrqrJBh3w&#10;xB42uByfYetZsEFtp6lZZlLE52qCcfUitDTHjnuIwhTft3Ak9Dkdfyr52dJpntJ3VzrdHDqQAsvl&#10;kAAMM5Ge3pivRrHySyy/djC/KWbG4+uPzrktIs906+dJtAGQF7c5NdVB1kZszQAbQrKMhuB+vFcs&#10;9Gbx2NaC5j3zqmwqAAoAyT04H510ygO67X/cZ+bB6ew/KuZtLXy0VIlUgN1UcnPf2roLSJ43EUcb&#10;GQMGySMlcd/1pReuhR2EUO7a6OAWI2kHORj0qjcRmNk3qXZiQQO1aUFlJgNFNgg4C44H4VR1KOdJ&#10;BMoVuqkDPP8AnmtQILKxhjmmGxUVjyCOvepYiDMu35wDtOxvu+laCLFsijgIGQTgDr7muTIeK7CM&#10;Z48Pkqp+79KAO1ugNmVLiTZtUY6/jXNR25JIkjkZlJKgE8V0iQSzQBS8mzG4ktkn2zSLpzoBKJcI&#10;M4ORkcd6zn2KT1OKeGJLrdN5qRMSSpzj8q3YJrW1eNltwyAZDY6VBfxiNvMcF88ABuvvxWjbwR3V&#10;q0bEMjdCTg4oUrKzNiOz1GGe6uFAd0YcACtW6WJ0CKg8wHIORheOlYFjp7WUpzgvkgEtjI9q00RG&#10;uQGYMpGAQeh/yKtO+oGckradsmm8s2ykjBzuB+lIdbSVo1SIeYDxjgEVoahpslyhXzcAHlWGM+9e&#10;f36XVvcNEjICpB3A8kemPxrGW+plKyeh0l0qyyEyO5VlyCD941FFFIsinzCronOcZb6frT7BjcQI&#10;GRUQLjBHU0XSOp+UY+QZCDkHnp7UJXdiC2I4J93k/KwOQ2Tg+5961LSwG0S7wV+8SDkn2FcjJcTK&#10;Yo4ZSjkAqpA4PTH612NjcXJ2q6upAxhU610wSRtHsWp0hXYSrNE6ZIPc5/8A1VlGxdbslFaVgmDn&#10;+IZ61vanKYbVXSISMFwEI6D1+vFZkM7phc7t44YnkL/j1q7oorSSuirB5KorHIAIIPtUcG3zJmcA&#10;EHPrjrU17IrGGVojlSRg9jSQCCcl2byhjB29/Y0la4DIpojNLburqOGwpGKsExm3aKDfIoPBA5/z&#10;1rj7/UDY6rG/k7IHfaDnAHH/ANaumg1K1SGSeFcgDkgfpWMm1sBBJPbBXiKvBJgAAnjGfSs26s9k&#10;6T7iyMNuQOT9azzetPdM8oGcYHPAHr+tbkVu89rCC/z7sgZ+7UqpfVgEau+H3loyNuQTx7Gq9wxW&#10;2lRVZXI6E549K3rJMrIIlAiBJJxwT9K57UI3jkLlwGYYUKOgqXLW5cddGYUMpQybQY2Awd3cVRu3&#10;DOsoAMgHzMD+lLcsQokVGbs245x9BUhg+0QmaVdhx2PLD3op1LuxpZWsXY7sCGDeJN4wDtT7wrRn&#10;ijktnVTKpJwVB6ewqOPeLJYlj+ccNg9PxqzBCdsq/vSQQxIPIPoK6rq9zOa1MDyWtpQdzhjwpJ/z&#10;ipHt0u3cSKp3EFQT0/CtK702U/Mx+QncC3Y+madFDaIjsOZieuCcVlXlZXRBjXdolvHlk9gVPas8&#10;YhQtExManBJOMe3866eaKdodhhfgZBx1+tcy29PPEi7VZiSrHvTVkg9TO1djdxwfZlCSBepHT/OK&#10;rWBuJyBKvluq4JAxuPrVuLbFvkBad2wFQDqfQflVy2tSds5SSIFskkdB6GpuupulZCeR++eRsgD7&#10;r4Hy8CteA5t5CdqKq4yR1HrWcWidpbYOo5AQ4PBqqrSkmK4m5ZBuBPA47CnbqM0VQXUQ2ICuSVZi&#10;MD8KtxRJZqJizSHgqCucGskJHE6gOp9FANbcLAM8eDglTlRwOP8A69XFXF5EF5cGeGRTvjcHcAD1&#10;Hf8AnRaW1uAXLqzEYzgAiklti6zKOMnK57CszBt8kMxYsAQW6j3rOXMnZIY69vjaO1vs/djowOeP&#10;XNVbOQtcLsLMWOWI6EVNqlo0sLMdi7hgkj8gKy9MD2u+PHOeGGOPaqV+plPex0N5I+VCKQB82c9q&#10;zdQg3xCROpXaCDVK7ublndomaMlQADxuq5BdZt/s7/vJNvIPetYSsQYi6a0CYkxJEwzuAwc/5FXb&#10;aFUVgqOhzxyMkeoNXpHklgVzsjjzg4HI9qha1AiRY/nmZsgk9BXYrAc9qtuLhFZWKlSSwY9fesdY&#10;nESMSqqgIO3v9BXbS2BkiZTEV65JI61iNYx2m5xulJ4YdvrSbNKZRjiDxJiYBtvCnGfyrIuZZhMs&#10;DSbWJ52noPeti3hUrlijqW4JOCKr3Viki+YkbLIWJGF5J9PpXLWk0jQyJZrMhbQM+7P3s9K0ntxD&#10;b7ZtshYYHTGc/wD165Bre6V50lUrKrbgMVrxGa5eBHzHGoAZcjnGe9ckm3qAl9ZTwbMoskIHDj7y&#10;n2/KsmRbmSV5YgsarkYz97joa78ozKuSqQhOF6/rXNKYnkNq6xlQxOQMZGPWp5G1dAZds8k8BE+y&#10;QAZJJOV59TVSJA17G6ptjYYKk9fwrXktxGzpb425wyg9PcVlTiNZlQFwAxAA4we+K5oUqi0kwPr2&#10;NIId7SO8mzrg9PcV0NncW8W355GJPQkHP+c1lWlp9vMzTxiNFyCwPBq7sXJSNouBlTjp+NdPsUnY&#10;9i9ty7JLZxjzvs6liuTlc4rIhlvbmfy4kEcbDIOOg9qhTkvEZNxGC2R19s1qgThEltSQMgkEVoog&#10;XbTRJQfNuJHkUn+Ijita30wRrmSUsFGQo7/jVOO8kjRyzK7AZKr2/CtO2tLiZ45Gc+WRng8/SqbS&#10;WpPKrm2t5DZWqeYBGzL06CqNxrmnlPIYq0uOcc4rbm0iHULPy2wGUYGO2K4w+FooNSaUO+GUZyc4&#10;rFNp6Gc0k9Bsafvo5EXtkt7+ldBFKZoyjrGTnAGOtRnT5kaKMvuj3YBA6/jWn5IgZCIxxxgDr9K0&#10;i7skgtfPtcsxBBwNuegrowRMqtFKivt4JHWprXSkuFd5AquwyBnOK5/Vg2nbljhMiYzn0rOrHqwN&#10;tLiO25kYSMBggnOTV+G7VYvLkgyTyAOcV4Xc67qH27y47S7aAEAlVJz+Ar27Q7W7urMSzr5IIGNw&#10;5Fc68wLltq8qy7ditHnkk8j3rSg1TfNIik8jIBPGazDZNDKVUGTPUjtUiReTLvV92OCQBzz0rWNr&#10;aAdnZbLhIo5ADuPLE8fStiaxhCgM+Nyngjoa5a01AAQllztJCsB1p994gKHabbnOAS3Sr5LoTdjX&#10;ghtYP3nmeXK3OcfpV19sHmcMytgkgdOeTXAjxF+93SAEBiAB1ByP8K3LHWobpPLcs7lSMg9aPZpK&#10;4ubS5PNA4zcRk+aCCQg5PPesyW4kJdgpkVjkqx6e9bqXYlYpEMKFyQR1/GsW+sTKn+jb0YjLgfw/&#10;55pE8/UuWdwoUoFPXJDH7tCWZublgxJA5APQfU1UispSkZZvLVcAnHJrtdNtoInXaCcjA568VMr2&#10;0FFlUaJcGN9zo6joqr09s0sOnskchkQFW5wAD7Yro5LtbcONoVc/Mc9ayjfJINiZGQSMnrWE1pqV&#10;e5wTlrS8kjgJESk/UH6/nXW6ZcXR/eeWQuByxJ3e9Zk8MMdzIEjBLgEA9q2reNvKBG4tjGAcBfeu&#10;eKs7sTL8jSeXPcTKUULwCRXPWVqL24EkyFYs5Uj1p9/eXe2S3tiHBGGz1FVdM1Wa12RSx+YnIJA5&#10;rbnVjM9Bh0p5SspmCYADADirLwWnmfIQ7DjaD0qlb3S3sRaCZAVA3YPNNWWKFGHmEyMcsSPuj1q1&#10;PsBuwRIY1VNqOB8wXktVhbe2jjQyBX3MQFcfd+lFrdWQgjKGMkjBfHenwKjz+ZMA+8fKByB71vF3&#10;VzPlfco/b0WQR2qOVVsFQMg100N7ZrHEAYUuSuCGHXjpWMyW1rOELkIVJJJ/Wqy2Wm3he4juGJU5&#10;DBuAaVk1qS42Wpr3csURQud0udzN2A+lc/qcENysitH5bSHBLfxemKbqEd0P9SWaMgAE/wAX0rjP&#10;iHd6jBoLSQyLFcg4RlfB3Y4FeNjFKOqRpFLqYGqapplpMFn1rS38psbPtSKc9xgn/OK7nRdZtbzy&#10;o5LmC6cpvVUkV9v4j61+JPxq+GeoeLGEh8S6/aapFPNci4S5ZCck4UgcYGePoPSvqf8AY/8A7a8K&#10;21xpV6mv+IbVELvcTu8zgscZ3HOBkD2Ga5aU5SSbNJWSP1GMMU0Ukq7QCMgjqPeuJl0+MX/mXMqS&#10;YyFH9761Uh8caHZOtxq2vaJptiBmVprpBsA9SPrXgnxO/a6/Zt8Hm5TVfiz4Wsb6DLLGblMSKT0B&#10;B69K9vB4SdX4UcFfEqOjPquz02DYfLkCKRkAHgmtCysYbefbIWmmZsRgZ5+gr8mNe/4K8/sl+F7A&#10;Wlrd674o1ZOGjso3bBxwA3Cn86+SPif/AMFgPHfjzQL7w98CPBGp+C76aQINa1SMMtvF/F5ajlmP&#10;bJ6gccGvo6HDtaVmonl1cwSdrn9Bt4seh311Nqd9p2lxxEljPcIoT6gE1wfiD9or4JeCYWn8XfFf&#10;wXo9svLvJeIOPrmv46/G3i74v/EOa8bx78XPH3iaSWUyPH9taKFhngNGvBAriIPh9ZXZSS7+1XZG&#10;CBPM75PqQTgivcocLyXxHDPMmf1UeOv+Csf7GPgG9Okf8JqniOco0inT45Zwy57ugKhv9nOcdq+Z&#10;PE3/AAWy+DTRzL4P+CvxC1yFRlLh1AVvTjceK/A+28JW9si28MdvbAnIKRAc+5FdHbeEbxzvEhaL&#10;oT7V6VPh2GzMJZg2tD9JPFP/AAWZ+L+rSzS+D/gZ4e8PoTsSS81QPJjtlVRcfTmvmXX/APgpH+21&#10;4xjurWLxN4e8FRzEhGs7UySRLn+EsSM89eDXhEXgq1VAVmxIxwCSOTW3a+CoVXe8sgxyMHrXp4fI&#10;8PDVxOaeOe6OO1/4qftAeNHmHiz40+OdSLvh44bloEP1VTj9O9ec3vg261Peup33ibVZpTl3uL6V&#10;i5PU5yK+n7HwlpETo9xF5iMfmOcH61of2fpNvduoDSKBhFJzgf5FdTymg9VE5qmMk+p8vaP4Hj0+&#10;QwQ6VFuX/loU3N06Fjye3euqtfCV0YyY7WSOIknIUKM17UTYr9oVFMSg7d2On41Hb3m+FWKiVCdp&#10;ycY969Chg4QWiOSWIk73PKYPC93ZxxuZkdzwMg/KTWDr+kXDoonEyzwnzY54XKPER3VhyO1exXEy&#10;i48lYgY928kDp6Vn3aLcxuq2yjIwGbj8DW8qEXuiPrLta58l6pb2Zm23d3rdyxYljJfSuFPc8t1O&#10;T+dFvALSBxai3TcpyVQbj9W6n8a1fES/YdSulkgWP94ck9AM8inWunpKBOyEKRnC9MVj7GN7JEvE&#10;S7nNyi+QmNAgLNu3d/rio44bm4lETNKzZ+YZJx6nFd+NGieDID4I28HgDHc1dtdMgtIGdiQ45d2H&#10;QAc801Si3oiHVk9WeetpFwUeNGkliJ+ZQcZGPX8RS2+mqqOZlBcjAGec+mar6p4uKz3FtpcYKqdp&#10;dV+8R6VzTS6pfOGllnWMtkgEjP0rRYZPUzcn1Z2sVpFatgzQs4ILEHhvxqf7bosO9muN0oOeB29i&#10;K5G30DUZm2IZpY2OQST1z3rYj8F6lJJ5cUUjkjGdpIz/AF61XsUhEq+JNLgmcIJGJ6DHBqGbxSWj&#10;fyNOwMYBV+Pxro7f4X6xcRGSKyeZu4zgj2rstC+Emr6gfs/kfZjjkOvAH+RWvIrXF6ni0euaoyfu&#10;oNhzwwXpTWfXJpAZJ51DDOA3T6ivrGD4DmF0jmvIULqCAhBA+taVt8INEsJAlzdqzbsswbIf6D8K&#10;lQbehnzs+R7TRL27LSzXMzEZDbuc+1adt4NnMyMqvKpboV6H3FfZFr4J8KW3nG6jl87GE8pRgc9x&#10;TbTTvDWnyTGGWd2IOEaMAD6+tbxilqybnyzH8OLy7kQ+S6Lkk7lxx7V1Nj8H76WF2tVkMQILlV+7&#10;7GveZddsRNsW2j44V8AZqq+uyQG5MR2FgACh4z71QN33PLtJ+FrDDXvl2ygkMhGC3vitl/Amh6Y4&#10;nVkIAwowSSfpXSNqd3I7s8iccnHT6iqT3Ml15cMzbiRkMOKaSvqI1LPQ9AVbWRLWExsQWDtwT+GK&#10;z/GvhDw1eaXbXWk2zRa1HIDMVcGNo+MBVHQ9eSSPagSyE+VbltoyzE9R+FWbWSW3LpkT7iM57Z9a&#10;0UFuwK2g6Z4evtNgYWsh1CNSs6M44bPXGOBjHrVy4t7K1Exisk2ArswPuj096wtRsPKvDd2M8ttc&#10;Ly6qflcemO9TNq0V2FVl8p1GCrHG41ZE5W0R0rPZpDA/kKyZJAI5z7003S21oYfIg3scFick5PYV&#10;gWW6bfJI4QBypXsf85ouHCSLHEuSwB3Fuh9hTtZ2JctLGjJctkrFLtLrjpjJHp+dX7PTZZpIjFIn&#10;mquCoHXvn9TXOFr2e7giVVMpIC8j1616p4ftI7JUv7qceYAQBkbSKtQ0LjZo17CytbLSbxrhzG2w&#10;FVIxvbsAfzNeTanMstxNLPM0khO7YAefoa9A1vxK+qvDbxRRWsMRwApGCf73PevMNauYA7CIqJIz&#10;uZiPvVNtbGcl1RUeYAh2iKbgQVc4xVS3uc3DrIECEZBzQLi1uV3sxZzwM5yPwp0UXmrtVIkUHG7b&#10;82KrmurEj1mQEhsEkYLAjj3FKFS4mJ3IEA25Xv7GnKLWFlVkXkcE84NaEdtCYcxIhctjIHesyHIj&#10;giXy9pUZ9ScZHvUwl8kJ9xlIwGx1qZVjjlIdSnGQc9apuY4mk3ECI/MoJ6+2KadndEOTMzVI7h0d&#10;0Cqh5K+vuKzLedGjTY5HG1Q3QfWta5vYG8tHmQW57Y6cVz1xe2UbskN1EqngKRnp6Vo5NDim2bv2&#10;SCdEX7PDcAnkk9/UGpbmxZlEMR2yEYAB4rmItbtYlAaZiM5UZ4FR3HiZVkjnijndw23aBwPxrnnH&#10;qXbU9a8Cvc6RrViWdgzOoOPQmvAf2jdCGmfErWJocASSkiMAALkA8D8a7NPFupsI5IIFSdWDIzNj&#10;9fwri/HWpal4q1i48S+KJLeS+ZFTbEu1F4AyB68DJ71ztWd2Dhd6Hm3hPwnYX88r37hImO5QTyOO&#10;T/KvVB4f0i2jihhjjYAAAY6e4Ncr4V0y71PU1hsBuiOVUDuP8ivqXSPhteTWVqPsEszMm5Cgzu47&#10;01iLKzF7F7njkWnWzJbJZWMcpUYf5M7u3Pr3r3b4a/D658Qa1pWmpDGbyVwscEYAZzkfdFbvgTwJ&#10;Pq2rzaM9sltq9uNyq64EseMllPfHTNfq7+w98AIGOvfEXxna2zWGjXm2ygmTbJduThAMc7eGO70A&#10;HcGpnWTWhapNHd/Dj9kj4LT6R8PPiBr/AIdvNT+IOjTSf2fE7hYLc4GZGH8bZYkZGVI4I619Z23h&#10;oRSyOuxWcb2YAZUn/wDVW/BpiQOXjbygxzjjAPsPzqzID5DBiA5XnLdcVwTqNvQDlE0sRSOY0YI/&#10;BYjjIHWpW0/fGUkZDjhSD1FdLCXjwzBfIyWY9f8APaniCN9zQxxRg9WY8MKwlNgfFPxo+AOt6tr2&#10;jfFv4S6x/wAIx8UdCtZCjbA8WtRA+YbW4TjKttwDnK8kc4Fe3fBj4haV8Y/AWneM4dKuPDWsF3tt&#10;T0mdQsmn3SHaysg7EgsMgHBHA4r2IQtHK4i8tdq/MwAAHvXh/iDwLrOga6fFXw3S2stRuJC+oW7A&#10;iG/4xlgOjcDDfnmkrN6kPV2Pc4IFXyhJEkj5xkDqtaUscLRqPLRtp6/3QO1eeeE/HdpqSmy1izuN&#10;G1uI/vIJOh7blPdev/1q75rmOVXEaNIh5yD39KsTVmSqhMalcAkljljxU00qqyxeUzkADkcH3piI&#10;ibZJgylsDAOcVBeX1tGJp5XMSIu0knGcdxQTZXsOeeO1jEkxKwqMuSeVH1rxK209PGPjO+8V5eWz&#10;tX8iyVGIVl4y/ueoz7Vq6hq0ni66bTNH86LTEOJ5mUhZP9lfX612elaSml2tvbWUcVvCgAKKMYA7&#10;Ck1cqMVfUuQs4XyWURnHA65p8yQsGd2xGUzuz3oeNvmcsFKnPTkj0zUbXlqrvNkbSvKFcD8azUXc&#10;ppLUpCS4tIYpYpWYAYAOR17VaS8cys8kXlMy4AU9az7vUfNgi8pEyOdoNVbjUFZVKyIJUBBBHQ4r&#10;R36GJ2tpKsZ3ZV1UYAB5OfWnpdPtJiGwZ43dBzXA2PiCO42RMNswbOVGMD1rQu9ZUQmJZQ7nnJ+v&#10;TNMDqUeNo2ePyzvbI3Hg/hVJrhEVnRjDMDgjPHWuLl1+K2jlkLI/AHyn7vHY1w2qfFDwfaSldS8R&#10;6Tp7Egqs0wVvx9aDZwTPZpNTEWxopFZWO18/w/h+FMN1AMoTgEF8lvu+/wDOvmfUfj54TgiddBtd&#10;b8XXQwRFp1s8m7J/vY2/rWO3xN+IWtiZ/D/w/voEI24v5FQp6FgM8c1UdyXBs+lX1CCEIplUsTk4&#10;OCf88VzetPDdARXq24hcZR5ZFVUPYhmwK+brjSf2i9dMk9zf+EtEhZv3aW0DOwX3Jx61n/8ADPes&#10;eNma58b+O/GkkMb7ZLeK4EUUo9AqgED8c1alrYnl1sz6JtPjB4X8LXFlb+KvEujabZxygi8mlAUh&#10;ecE9zgV4/wDsm6va+LtJ+Pvxrgju1tvGPiyRtKaUENLY27Msbqp5CHLY9RjjpW5Yfsn/AAZltLjT&#10;Na0fUNaspo/LLTXjuV4wQoYnHHpiuptYI/hVqWk+EY9PlT4dQ2ka2N5bw/u9PI48mRF+6ANuCOOD&#10;0xzz1Zo0ij0W+kd4SjRrDIwyGB6e+K5uS21GBgEt2lXHDhevvXr2n6RpOp2yXtjqFpqdq6gq6PnP&#10;sK0pha2qKhtBgDCgjGayUuqKPATFcs+JTNG4OFIHX2xW5ZaXdyKrbJs55HQk5616JqFvDdbnW2OC&#10;MAlfumr+iabNJFHbmIZzhmPYelO4HKjwzdPGqSqzE8kquc/WvKviofBPwN8C+K/HOn6Jpll4+1ci&#10;x05I0Cy6pduMBmHBbYACT2A6YBI+ldY1XSfBek3mra5fQQJGuY45GO+c9lRRkknmvma50C0+KevW&#10;/i7xzpaSXNsxGi20h502FhyQDnDtznHY4z1ygPO/gV8KPAGi/CqytfEmgxan4/udXk1fUtQnY+bL&#10;OxVgDjggHp/ujp0r7M8M6hZ6Zf6XPdRm4gVwWUH+Edv0rgYvD9lpmyO0gfAIyOw/Orc16tkskRUl&#10;wMqce3Wk7JgedftjeIfiX4k0fxBf/B/UrTw3441G5trSyvrhdyadETtaRhyNwQHBIIz1r4+/Zluv&#10;jj8PvjtrXwh+JPxKl+L/AIC1Xw9PqwnvXE02n38bgeWrnny2VpMqcjKrjAGD90IRq0UsFzGJrRiQ&#10;5Y9a/P39vD41eIf2LPg9Z/GL4L+HNEn8f6hr9vov2u/BcWUTRyOz9s7tmzkgDf7YO0HdWKSfQ+aP&#10;+Ct/7Q/7QfwE8RfCLwR8HrjUPg58NdSs5L++8Q6XpwPn3Z6QMSCqYwGxwW3egIr6Y/YD/aC+LHx+&#10;/ZNb4jfF3wloPjvxH4e1VrLT9Ujsjv1m3RE/ejdgBizyISABuVgMDivHv+Cfn7VfxH/a81/4i/CT&#10;9p3wV4Q8UTaUx1+xuxZhozHIAvlEMDgjjk4JB6DGTyP/AAVe8cfGf9n/AOH/AMB/C37N0c3wm+D0&#10;2p3A1qfQbBYYbS6Zo2iRyo+UP5kxOAASoGRnBs2PjD9vHVv2g/Hf7W/xT1uT4k/EbwVoWnJYT+Hd&#10;MsL6W1W1Q2aliI0IGfOEnzEE4AGcYA+6NO/a3k1z4F/s6+Cv2h/G8vhazufscPiPU7uURXN4I3G8&#10;grztJTLZ4Ck+uK4//gn14Ruv2pPhB8VvjH8evEuoSvpOqLZWfiK/txDDfQKAGyzkZCl8ZOPwwa4f&#10;9tn9gX4mfE3xN8NfHnwaXQ/in4P0zSrjTpbG0l2vb7+RKwOVYNkj5een4N6gfWfiX4c29j41uD4D&#10;luvFfhG9aH+z7iC6a4t44pDzIhZmAAJIOP7vtXuVj+wz4Ol1rQNc8T+NL3xtpqFJL7T2skgimUgE&#10;xggdvu5PJ618JfAL45+Nv+CaP7DEmlfG34a+KNc+JTa3JDo2lXLbYrQO2IlM5yFhKgE85GcAcAD6&#10;n/YQ/wCCjlt+2D4z8UfCPxp8N0+FnxMsrJtStIIZjNBf24IDMH2rjBYdfUYzziHHW6E0nuc98af+&#10;CSvwN+JfiC+1vwb4p1T4dW9zKZFtoY8rbsTwR6AccAgH2r80vjr/AMEiPjz8MdO1TxZ4X1zT/iL4&#10;QtEd5ZbaHbcLEOhIJOSePXvX9CerftIfs8+G/HZ+F/iT4y+C9H+IKzJby6VNdJ5sMrAFUIz6FT07&#10;+9dXP9s8W3F3YabdONDL+WbiGQhLhPUH0PNU6jSMWrOx/HRZfssfHBNMk8T6x8KfGvh/wRFCJ5da&#10;u7cfZYU2g/O44U8jr61jeI/gtrFh4Y1fXbKWwvDaw+YI0kG9/QgZ9xX9Lv8AwU18d6T8MvgB4E/Z&#10;q0H7PL4l8Z6jBClnEyiS4i8wFeWxj50RTyOSB35+GfjZ+xda+BNAGoaZrGtxT/ZVF9ZzzFo1cgZC&#10;g5+Xp6GpVa7sZSikro/OX4Sal+wI3wy0y3+KWm/FBvjUYgbiOylnDSykDHk7P3apxxnnmvm3xP4c&#10;Z9bvXtLKSy0x5We3WVwXjhz8ocjq2MZxwTXrWufCmDQtQlmtTJbzq5YqAefTArK+Fvw40z4pfGHw&#10;78NfGvjm48D6dq6vBYX5YIrXgI2QkkHG7PX/AOtXowu1YyZ5Rp/hae+uHsbS4SNpEZS2OhI4r+h3&#10;4U/8FCfgT+xD+zZonw1/Zz8ENJ8cb/SlXXPEF/CVgt73ywN5J5lwSxCjAGO+TX48/Hb9nP4o/sg+&#10;OLnwp8RPDXiW5haH7Vpuqw2rG21G3J4eNzjc3qByK9Hh+AnjGT9jD4q/tH/GHwlrHgTw3KyW3gyS&#10;+hkjl1R2wElUNg7HJIBHGAc9Qa1jSctEZSutWfK/xW+M+v8AxP8AGniHxJr2o3OqapqN295qN5Mx&#10;d7y4PVyey+g7CuMttQx5LRvH5pXBBBwa80ggvbdIPPJSZkBYkcFscj+ddHojMJXa4baI1JJY8KPX&#10;NexgMBJzV9zyMxxcIU25M/Tb9jC01K8+H/xBvtRt5poYtWW2sDLyoXblint94V754ht4Y5HCsqYG&#10;AFUHnNQ/sueH20f9nnwWSjJc3fm3cwYYLsW5JH4103iK3UfaB5KrKV38jkeor+hMkouFCKe5/A/G&#10;OLjWzKrKL0ueWPbSt8qyPIygfODjb9a828eWEkVva3RiEnBD4NewfvC0hZF8pkySp/rXGeI4heWN&#10;3blNhKYJIyV+hrk4gwyqUJXPrvD7Mnh8RFo8BlvPtYW2jQhDgZboCO1cR4mtWiK3RVMxnaWPOQex&#10;rfuN1s87mTeRJhUHb3IouIor6z2zOsjMNpzjg/T8q/mvNIKFVo/tfLsQqtJTXU5GC3jmiRogFc4I&#10;JP41K9pIY32SBivzMwGMn0qJoWsBtQbNhIzjO78K3bHSb+6tomKmNAcknjcD6CvLlVbPQOaNmny/&#10;ewy/Lz1NaIsRNHI1wFUEZQZ4P1rrn0+1t7UDyftEqnAO3kc1iOjszySsgVUIKgY4+tZ3d7gZFnaQ&#10;WyBggVgCzAjkj29uKjCTNvbycRE5xnp71oXT2yRAW+3BPzEHtj/9VYl3rC20Cp5gZejEEcjsMVqn&#10;fQDpNGt/9KjmcrDzkDPWvsL4epbzaSsjMkzs24njgV8IaZqV1c3bMkTx2wXDMOMV91+CIobHRbNV&#10;bYzRKOBktx1NaaWOeqmeq+QUdZYmLOAABjt6VtJHIkahpREwbLDP9a5z7cYGjxtMDYAI6irAuJp4&#10;2AdRGWzkjqKmya1OfluajtJHIYxICM5CnniqzT26q8U8nypyQf4ayzJsmT523jjaD+tcf4su7w2M&#10;6WsW5ycvkHJGf/rV85mCbZvRhodGfif4W0l2S60vUNTEakExHYc/7JIwa0tI8eeB/FMsdtYpf6Te&#10;suRHdnl/ZcAc/wCc18yz+ItOup40ucoYztcEY2/QU2O7055lk0WdprpXwCDyD6VxSpWhe5vyI+xr&#10;lIrNXliSNCq8Kvf618PftNeI2e4sLeC4VLZIhvRTjDdya+u7XV5pPD1r9r2TXgiw5J6cd6/Mr49a&#10;vLqfi/VTC6/ZC5CKrZ/DFd+WO0tSrI8hOqI4lEpJKncD1I9/5VGuqZZlRpYnZcqTyDXN7JELxhnL&#10;MQASOtJulRiWIkVSFwf6V9fCpdGUo9TrPtjMpUFdx4JHc96g+3ucIylUTgnPUetYbK8YVo5WjB7A&#10;9/QVZLgpnzPlyCSDnHNWm9kZOKNh9UfzVMKLwuCFbjFPbWZUWN5d20k/Mv8ACPp+FYqQp87SlGU8&#10;kD1qs9w8QSJDCoB6E9BmkWk3sdtFryLGqi5kWNuSB/jT31WSVS0dy6JtLYUnDf5yK4gywryDwBkp&#10;6++KerblQb5F3DkDoorOcE+gnTvqdpD4iu4wVeWZlVeMN2/rWnaeL76EiUK0hAxlTyRmuFsrlCzM&#10;w+dV2qM/eAp4uy+0xxAOByVI5rPksRyI9IHjaVnFws11FMOFdJmVgO4yOldXo3xd8TaaFXTdZ1O3&#10;dRlGa4Z8fUMTmvCXuHYIXO05yxUcYx3pGZR5UhAUjhiCaqSdrMOQ+s7H9pLxyyb77xFcXwBw3mE8&#10;/Xmuw0n9qLX4keCRbd1blt38Q9j27+lfEELxZBH3GOSCSCR7CryX1osUuRJG5XCg56etSS4O5+h+&#10;hftWaMqTR3Gi3UkwO0CO4745ILdq9Ct/2jPCV08TzR3VrvTGQ6sEPv0NflNbahCSoZnQA5Jx19qu&#10;T6rJbyKUkcpnAAPJoS6IOR2P2B0341eAHtpYhq6mQEAo4GQT6109v488NzQiaDVtLuMcMiyYf6gH&#10;tX4ux61fi4TFyUDDJy3X6+9ao8UanaSK0VyPNxjcG5/GsKlG+wuVn7SWetWOrygpcQSqF4QuM49f&#10;1roYj5RUojBCDjCnIGOx/OvxYsPihrlllf7RuQxPVJCMfSuz0n48fEGxuVMfiWdYQMRLKT8n4g1z&#10;ui1qXGNndn67yX8BhmnBVJDncpGTx6ilSc7VfkuU3KmflzX5m6b+0t40Mv8ApctlqlspDOija+PX&#10;d3+lfevg3xIdb06zvmSX97ErqH42nHIz+FedjKrhuaxV2emWxj3fuZUS5DEEk+3NVruRha+Q/wAg&#10;LYJIznn9O9eeav8AErw5odxNEY59R1EnaFiZQFY8DOeuPaqSfE/T4ZHGuaRqen42hhIQPl9QO/Wv&#10;O9u9zVRXU9U+3+ZsEUYSNQEBA5YitPYizGbamCAQSeRXO6ZqNhqtn9s02Uy2zDJBxgk9wauy3cSW&#10;6qrfvVXYcdM56/yrehXbdhO/QvtYW93Gc20U6MoRkIznnoa5m4+HljZiS402R9FkX51a2OzY2fQe&#10;tdPYXLtG0jKouNu5Txn8PyrTime7VI5XJbIEuB0r1KeqIU2rWOTt/GXjzwzPFFexRa7pTHDEttcj&#10;13e3PHevStB+KmkTuPtUT6apXgTHlR71zs1pHvkVnjeHcdqjkg/TtWNc+HbHUEM8tusrgEFiBwR2&#10;x680J2Zqq7PrPQ/EGmanaie3vILqOQZiZH7AeleR+PktZvE2mXchkdY1Kqp7vxzj868Ei8Oax4ev&#10;P7Y0XU7z7QANsDSnylwOyDir+oeLtU1KezuNVRbe4jcbgAdpPqK8/H4d1INRO3C4txfvH3P4cW0t&#10;vDySlMyMmCoOM/UV6t8ARpvgbxb4h+K2pbor+DTza6YpyArEksdvfOQOelfO3w51zS72yB1DVbUp&#10;tDJHk5Y+36102ueO9yGys2T7Op2BQevvXz2XZTOE25I9WWMjbQ/LH/gpT431Dxp8Uba71S4Zr63R&#10;28o8qwZRk/XP4V+U08iID5itsJA3Adfav0C/bW1SK/8Aij4jInhlKLGqhWyScEHH5V8AywT+Y0cr&#10;b1I3gA19tTptROGrVu7ow7y9lySs8gTOCdvA9vrXPz312EykzEM2ATz+NaeopLGZB5jlcZPt+FYE&#10;sZkIeN8r1Kk/d/CtI03scjd9WPRkMzNuEjBckkcA+9JHBLsCvNGkZbHHGajghXfMquTlcjBHPHrU&#10;twUYKrMRGvC4PU/5zXTGFlZiNDBhjBibzBnAYjJH0qosxkibdKzAsWIHerYt2MYZCZoyvAB+7VZ4&#10;DiQrG8bKuAAOKqNO+gPRD57povK8tVIIBwepqlJMXk3MuyTGRx96oFNy5TLMCM7SQOalRTjMkgyW&#10;Ick+/auiMUloS2rDlkaEYiTzo2J3Eg8GtCwghdfMd3BC7QAcYz2/Ws5rdol3ec24AsQDgMPpVpTI&#10;scTMEwBgIFznjvQ9FdEtaaFi9mK/u1MrEYxj09jV3TNSZJVjk3bSMPx29ax2V2ccyoQQo+bA+ldR&#10;otnFNIqCLc5GSOuTXPJXdxW6G0xUKsqQgRMcHI5bj0qa3iivEkAt3VTgEBSPxrptO0WTak9y8ir0&#10;CsOnOM5rWaxhjJVDj5s5J6ms2tQkrbmFa6fb20Ub3RTAOFwuf8mrcl5Y28chgctg5VS3f/Cs6+up&#10;RK8bqJVDfKM4wD/+useRFEhMRiMgG7GOlKxSlpqTXF15LGeZC5Y7uOdtULmYzDzvNbay4VR2/wA8&#10;1BNPD5bDeWY/eJOAD71hyPKrCLOYicKo6EfWp5VctEc97JFKluwR0YYbnkmtLTNYurKeOW13xtHw&#10;u0kE/jVOOBrqTY0ULkLkDHJra0nSvJnjlmV+uAD0HtTG23ubEtzf61O15rMf2iUEbSTkkep9TVtO&#10;ODhIwcopGCKZOpS8Rkk+UEcZ6e1RajK0URlBbcW6ccCto7CK/nBiJGOcknaTnI/yaxtS1SEORCMk&#10;jOcdD9ar3kyIEETyC4PJxnCioLTSJdRcvJLuAJAwMVQFK2tLq7lZGErW55wOcr616NpWiQR26SJK&#10;4YrtOVz7UWWmrbooiLKwAGWIPbpVwzNaJCw+VDkOCOhpX1sAXcfkRDzX3gEklhjAFc7eajJPKYvK&#10;BQ8gjnPbJ/WrN3dSXey1jh2kDJJbv/nNVJI3hVCzANuyQD29M+lMC1GI7eHeUWZy5GT2AqpcMdQd&#10;SissSqCzDjAz/wDWpn2meZ4reAIVC5YjqfpXRQRwx2qgDejHBAGABnvQQ99TKsbFWiYQmbaCCRj3&#10;6n0rrrMM0cLrGcKhOdo54qlaTRqk8cbl95IYA/d49q1opCiLFCwCk5YKc4HoKxlvqRc5ueBbu7WQ&#10;q6QoCSCvU9ea0ldZvKhWNhk7gAMheO9a1whVW2LleuAOv1/Wqaqo2T4AO3DEjGD7fnVQ3BSM28mn&#10;tR0jO4bcjt9awjAGZZAJNzfeLHIarl3ciVp0/wCWK8KwxUZlWK0iJUgH5cntXTGStYh9zjdWm8vz&#10;Q5ZmI+4B057fpXD2e+bUMuI0RTwAOntXYa/c7Ydsv7zjjae/1rm9JhME6yFFDO2ME5r0sJFtnlY6&#10;bUTuoId0bK8flKG3gA5yakS5YyIuwEkcED9QaijZnDB1LI4wNvRasWlu7t5ZYhVOSwPOK+hp07I+&#10;LxdRu9j07w+kflx7pJFwgJweteiR2zLbZjzLuGPmbnp0FeeaNAY0thG2Gfkgjnp1Jr2DR7OPYoZi&#10;zBMqSvX6V2Rg2nc8CpiXGqjt/wBnO9j0z4l63oV4jPb6lozxmNhkFgSCwP0NeN+L7Y2mq6lZnzT5&#10;crIdw6fNxn8K9E8GX8egfFrwdqEkxjWWX7Ixx0VmGT+hH41qfGzw7Lo/j/xTazskLzOblgo4CHp+&#10;PSvg86pKM2kj9hyCpz01JHWfsc65daZ45j0s3kixXTM0QHzMhA6H2JIr9f8AUoH1DQ2a8QyOYMSK&#10;OCp749+lfgt8F9cm8OfFTwzfxRymE3scEm1wP3ZbO4g9cED35r+gCJ7e4Es1sRJHKN4UfxZAP4da&#10;/P8AHQsz7rBOzsfNGqzTNsjZ/LZeVCr+pNaegLD5pmjEpyPmB7e+an8UQxx6hJAHMALFmGOnPGab&#10;pMphDRIBlhvPH3j04r5bFSSbTPoqbbR29q73N2lxCxhC7gqH+IgjBJ/Cuws2mbc4LSbsDBOATxgk&#10;fjXC6WfNijWTdBKSVBLdffFdtp1zLIsEA8vzcgAkcDB7/lXkzlqbRlY6SBv3gIfaqjkA8k+g/Su3&#10;tHinBkBKAAYPQN7VwM9pLIR92M5wxB6+uPSu202OKFYgxlZQOXznHtSpyTdzY7y1tJQsUkjxxcYB&#10;UdfasXU9QkVhEUEkgHDDjb7019alY+SAqkHCk98USW11exNdBIw4UFe2BW90Bbt4pfMWeORJAEwM&#10;jOfbNW5bO2kWK5lRI9wy5J6+1Yeny3UbtbP+7BJO/wBf84rUujJHuDsRC3zAsAVNTzoCa2kilzEj&#10;ng44PQVsLDC6fOWbYM5/CvMZJ5Yb5kt5mdD8zYIwD/nFdxZaglzAjEFXPDAdfxNTKSew4uzuYWqy&#10;DmO3wQx5BHT6VzCXdzJNsZi204IzgCtzXH+xukkSM27g85Fc6qTiQTEGJHYAgjpUm177HW29wkkU&#10;VuSysOTkfd5rTSExlJIpAQRnLAZH41l2Nu07uPkEvQsOwqDVGubUxq8gAA+Xb29zTT1uyJSadkdM&#10;oaZpCX37VAI45rEuLCISSTsFDlcqm3kfSqOjX0/mvG/mfMRg8da6UEFHlJZpW4BxnGKJO7MznN0d&#10;vAP3W91bGD6mp7SWSZJ4vJQEgEgn7wz0H51fufIS3EWC7FSwbb1+tamk2VuLf7oDMuCSeSKuC6gc&#10;bf6bDHK785IG1Sc4P+RXWQlIokkGVkUAs/TGP51Fe2sfnrEqLtQZJzy1VnuAcQRqJlBKA+nHTNaq&#10;1vM1hqagXzrmOR5VdT8xGBjBHH9KZcLDZgusAbALEgjgelR3kUllbO0KiZSAMHgiudTULhzIs0bN&#10;G4JYHvx0FSWWJLxrt2IXainJJHB461csUjKCWR1wwJC7eM+4rLQLCHwwkQjB2jBH0rX0yHKQ7o9y&#10;yck9vpQBi+JNOVoY54VSNwMKCOp/zmueieW1tTumDd1U9GY9q9F1JSYZGnjbygNoAwcelcTcNE9n&#10;JbuFZs4BB6fX9KzmBiwzrcyxqyGN2Yg7T712kXmIY42yCWJDAZArjrS1fzlV8uoGR6H8q9BtFima&#10;GMqVCkYODzWYDAJLRJGXzHhUZPOMH0pkypcWUjnb5hUlR6D0roL62aS1kSAq0mMBciucighSEqMu&#10;ScHjoa1hBtjTs7nD3KwxhlAxuILHHWmWyFhIkjedg/KDxj61uT6YROCjYQHJLHofpWbcWxiYM6ly&#10;eSydqmUbPQ3NKzG1VjMvmPncQR94VpM9sVeYoUQAABj1rl9zxAlGlGOQckEk9qvmZZrbdIWyOGBF&#10;NVNSJ7F+e6SdlSCQmMDBVRjH51rafBbS7ZWBBBwc9/rXA2wMksjI8keGGwbv0NddBNHH8zJIOAQc&#10;jaTWjs0ZHTSwRSq4UhyV9Puj2rzPUbPyXlEoXzC2QAeNueldg9xLtaVVkRwApBOAB7VhXcQupU6F&#10;gCWx29OaG7bgvMr2FtbMWPlrkkDIAq5N9lJPlABTwADwffFU40ltvkSIHcSQOoJrTg2oscjL5e3o&#10;T0B70rp6lKTTMm6sEFuWjiKsBg4+8ayooFknQy4xtO4dxiuhvdSiVQGAMYGCxP3s1zhnMkn2raoB&#10;4Cnop9f0pSlZXRSkdQllBIsSQoMngHPQVIdPFuuFGZm6sfT/ADiq1rdqq72BwBhtvQetWri6BjXy&#10;chVOSScBh6VtCStdjc+xkQ20kk0vmklVJwM4B9qy9VXJhljHl4fDAj/PpU13qmxmJV4UY5G0cnt1&#10;pl00kyx3KByueAVOTVcqbHrsaFkqvavvCybjxuGdv4VzOrJDYSgxgkMwwuep/wA4qa3uy8ksG7y5&#10;T1w3XHr+tQahp8tyrvJKHIH3R1B+tRKNtiGmzMV5J5Fd1VFB+6W6iprllJ+QtuXhQuOBis0y7Y8G&#10;P97naAw5NT2lv9oDBXKuBxk9BVxVkKz6mjBN56YAQKeoLcmrNoN8pcl4gTgBj29QKgs7KW3DSuyg&#10;KcjvkYrPk1RDdGO3G2VTlyFJHSipUaL5EzrLhBNa/JNkhsckYFY1zFjfGyllKknkEfhVWTUViVPM&#10;JIPVQOAPXFZE97P5jJEG8ljkZ7D61g6rZSSWxTsYgkrDdtIbO3qMVrTDyl85AST0GOn0FZEyRxxb&#10;4GJkJ69zz61Yj1dPsuyWRWmU5IA5I9Kcm9x2OUv7+NbqbzIW+Y4GKvwxRPCs/wB8kdCen+c1yevX&#10;QNyPs7qqn5gcdfxrQ0K/3jyZNvynA+bg+9Qo6jszs0RI4VTG1AMksuc1k3FxbRzhHRSSu4gDk9q0&#10;ZZNjCQrJIpXBAGQB71ly2qNcRFIgFJD5B5Aq1YRXt0hy7COSFpCSpY5xxWPqSGKUlvLMg+YBDyR7&#10;11sxiQYnhyqAMGA6n0rA1VVnK3KYDsNgA+tbShC1wPtG1uID5xgQKrYwe3SpDYx3YaONmVS3zEdD&#10;x2rWFg6SSYXfEUBCkfoaZaqA8hOYFUEBcdD6isT13a2pjRacbZ8B1YMBtJHX2pk8cyymNWeONepA&#10;4FdDdPAiRrkn592QOlKRF5GAHlZjk4HUe9W+W2hne2qM5dHuN3mKXZTwSDkmukh0+5t4gIZmZgMg&#10;Emn6FdRqrK6suGwMgnArcnnXLMVYAD5QO9c9R9C7poyYry5gAR9yEgE4Gcn1p8drLcXMbGV2Qkk5&#10;NPs5hdPMvltlecEdK0bSMRl5y2FU4OB1rOMlJXQpWZrW9vbhlibJIO4E1fuzaMqhTuK84ArhL3WM&#10;XiiMN5R+Vj0zXZwlEgSVmZ1cDAHb6V0JJbGRYspUy4AwqjLHufpWvbadBcFpplHlsMAH+tZdrGsv&#10;mMriMN0B/rWpMJBbRorFggwxXvTavuA2LR9O092mgji54OVBx71FPqahWjhh2oeD2zUMEoLOSXVx&#10;kAMeD9ahkffKkDqqZORgdfasGrOwFc3kyyuj/OzggBO1adnA85MLZIGCCVxtyepq7a6UsZNxPIGA&#10;GFI4PNdBpDWMonZ8D5gMZ60QWtmKTsrmJdeH7narpO4weAuRisdrWdpmhnDOB8oGPvfSvT7m7t41&#10;i2IXQnAI7VnzfZQguGjHTAJHSt0ktjJyZxC+GX3tK6FSwwFJJxWnpGmR2dw7XHU8AMOB/niuya7g&#10;8sB228AgkYzXLalqMMhKRKzYHBHQ80pbXHzO1jTlh+bZFxvyW4zit2y09Ut1jJHmZwcDOa5bTLqd&#10;d5ZDKSQcnqa6e3cpJG7Ow53Hn7vNYPTcgzdUsJLdVUvlc5Ax2pLQMTHMjldp4BP9Pwrsry0iuYg0&#10;hEq4wMdRXMJZLBtUFliAJ4PWolLoBj6vc3jzRwooYE5wpxu+tV7eaSCRVkgd5VGCV53VpQwFb2Rm&#10;RpF3ABsdKnuLVTJJMZXSMdAB0NZFJtLQyJQ7yMVi8vC5ILdP881sWE8tzCIrfCOBtJJ/z6Vl3EsR&#10;RY47hHk7k9WFWPtSeHLT7Rf32m6XG4Mha5mC8Y646gcU1Ru9CJVFFXZ01tpscrqJXChQA24/eNS3&#10;ugw+UZV/ckKThepNfNfiP9r79nrwIzxeM/ix4Ts5gMiKG5Rnc+wznt6V88eK/wDgrN+yf4eS4t9K&#10;ute8XXCkqi28EmZD+gFd1LKqktUjgqY6C3Z98aPazLLI0lxjcdpzxkV2g0+ScFY0eUmMr8ozj3zX&#10;4TeLv+CwELwS3XgL4Kau8uSIjeyKkbf73XA96+Z/EX/BU/8AbA8USF9F0nwj4JsGjZDCxabg+4/w&#10;FdUcjq9jklmsFof0sabpWox3GwC2aIvgB5kBP4E16Xb6LqiRiVLcLboMuTIuB+OfpX8aOp/tN/tQ&#10;67JdTaj8afFFlJNkAWSiNIs/3SDkYz7VrL+17+15/Za+HX/aC8WJp8aCNGMCszDpyxP+c12QyKr1&#10;M/7Wj0Z/XTqur6fptxKdU1PRLKPaQxuLlRt+mK8U8S/tKfAD4dwmfxD8WfBukQsSQr3aYfHXb831&#10;r+RnXtd+KHjG4uLjxd8S/iF4mnlG2dZNQkWGXnj92Dx+BrlI/hfaXDDz9JurlnGT5s0jljnqSxPr&#10;XpYfh1Sa5zKWbR2R/UN43/4KtfsY+EIhHH43bxLeIMslnG8qHt99RgH2zmvir4mf8FmfAus2TR/D&#10;z4PeKdQmUssFzOirEpI+UsSSc9O3TvX5F6L8HtRFv5GmW0dmrvkrHGBn3PHNd1bfCW6iVVneNEBy&#10;xPJJzzxXrLhqjtJXMJZs09D07xL/AMFCvj94s8xtO8NeHtASQ73F4izAc8qFUZ7jvXlC/tLftWTv&#10;rAg+Ll74djvtyzxaXaiIGNgAVVs5AGK6+H4XabAsLSXkRZfmbA+6K2bbwroNujWzqkjgkg7eSPWu&#10;qnw3hYqyiZTzSclufLdxa+NvEEH/ABO/H3xB1y3clpEn1OTY+Tk/J/hTbb4Y2OYzHp4mbI2mctJk&#10;f8CzX1smm6VGjQrFBEpJBBA6Y6D3qwJ7XyktobCKREGGZl64969jCZdSpaxRyzxMpLU+a4vBEGm7&#10;p5bKK3LKASqBd35fhXf+G/C9vZ26y3s2Iy24AEHj3rpdUQ6ndpbbUeFBlwB90egNU3gcksQxgUkA&#10;eg9hXoWRwVJNu9y1cWOmSJ5VtDFM+cA7Bk1JHo8FriRYwIn5dWH3fbFU4m+eMQh4pM456dK1ljkM&#10;al3dwSQys3DfSnKSRgQf2XazEPbbVjDHcCv8qjZjEsscO0bRggjhq0YbpYFEUi7UY7RkjAWpFTzZ&#10;HEcQMZAIIPGKAOTDSSYPlKXbgYPT6Cuh868MCxqUWRUyQByfpVmLT2dxMNkalcAgDOc+lV0Ty5yc&#10;OAMggHknPeolcjnSJmuZLdYgVV22gEk81CrM7eZFHzuO4k4z7VZHlTSyNEquyjILHrUMsUsrho0E&#10;XHDYq12ZEnd3My8eJWKHIBABBHU/Wn21lDDH8hZWCliAevtTWsLieRUdhIScFSe2etaklmkJbIM8&#10;wO4nOMD0rpXZkmVKkDEukojbbkgqSc4/Ws5Y5NshK7lV8lgehFdFDardAyGTYykkqCPlFZ4hWP7V&#10;Gu5oyMgnoTQ01oyGj5/+JWkxviSONVY4d5B1HPSuK8H3jyObO6ZmYHK8dh2Nez+LdIS+sZHxLuDH&#10;cVP3AAf/AK1fMX2p7DVFaJ2LrKASSQDzzzWfIjJvqfR0dlFO3lQ/u4iAzAD8685+KGr2fh/RoLeG&#10;5Iv7mZYhGV+6mOpPvk/lXU6br0S28MhYOzRtkg8ZyP8A69fOnxI1tLrWLVJyHZZNo/2e+BV04amb&#10;n2Pqr9lr9mbVfjPrVxptjd2UapC1zNPcvhIIwM59Sa96vv2X9D8NahdWt1r0etzxSurCNQgUA4/w&#10;9a5f9kTxZqXh2x1a80q4a3u5dPmiMiEgr8vQEdM8V2useIdV1OW4867KTlsuQcZ455rpt2HGVyj/&#10;AMK28H6TbsPIcTg7iWkBx+GKkktNB09lMVnao5XaCVIOPasW41I+VJE+4XMZ3KwJ5HpWYuozXMaq&#10;ycqMhm6kUuVNFam0NRtrWGURx26OZCVXb1/GrS+KzFCbR7VBx8zKnzH3BrlLiCZ/Jd8IN4wQRgj6&#10;VLD5Z866YKzq21Bn9KI0jOTfU1L7VLyfE8fmJCBgDOD+IrCLLGDLJPMwI4jJztPpWgEefLjC45II&#10;+79KpNkPIGIY4IyR3raMUiBsM0exJi8gRfm5P3j6Gs3ULh5bhWDIHPBIHC+1B+UvGgZoupYfw+2K&#10;x7qeeJh+6OA2eQfmpTjfYzlLXQsNGsG5JGidsbgxUfLmqN1HHt2o+VJ3bscE/WiKZrubzWUqwGDx&#10;WqyQSK0KjGByGHA96yKu7XMeR42aNbjy1bOEIJFRMdrAqQJj8pUH7tSvYuhGckMcKwHQYp62qArJ&#10;GSH+62DnFBRfjaJIsxHcxG0k87j7mqiTNPJgHYAeXC8N6DNTLAN5RBKcLngYBFVoZdjSRlW2OMsA&#10;ORzW62sGxWmkMspMYKnJBYDr74qlfWZBRnBYuCFC/wAOB1FaM9xAHYvn5VOV9cHioZXUzIcHaFC/&#10;MemT2pmMlZmJbTX9q0MKyl8AsS3PGeK2Emnugs+1Fdj8oHUAHrUZtorW6eRnREA+UZ68cmlm1bTr&#10;UbVnjjRsqzMfu0D5GaSXF1EGlULvZduR/MGtL+1Lm5SOG5cQwquSq8Y965GbxNpEULMlxvdeAFGa&#10;5mbxRbEuEtrubLFix7+mK2jtYuMbLU9NkMUbsZHwgUFic4J/zisO6ETrIMKFySSw6j1H6VwH/CSX&#10;9x5gto3jVSR8/U1nS6jq1wGFxKAhGACe3sKm13ZhKN0drC9vCxIB3glSc/e96kbV9NhhbffRqygj&#10;DN1rzOSS4T5Xu/3rc8Meai8i18tTKyBs5GT70rO+pk01ueiz+LtNVMxQ/aU4OFGGHvVY+Mpxh7ez&#10;IQn5AF5Brhft+lwQL5rxI44ySBmsy48XaVEgghuLUlGycyAYHXNHLpdmck3segz+JtSupEEkaoc8&#10;ZHBqvdXOq3bKTMsagYyp615ZceOYp5YobVPtOSSWjUsAPqK6XS9I+Jfi+NV8JeDvEOtqxwHNu0cS&#10;+5cipUkndj5G9EdGYcuqz3j8jGA3T3pgGkwgtcXAJAyGHYe9ejeHP2S/2ofFzWgi8BXGm2kr+WLg&#10;EuF9WJHSvoLwt/wSu/aO1vcuq62lppxIIZYlLMe4O4/d61LxEVqzRQZ8W3OraJAoQSxbV5BJHzfQ&#10;1TfxLpttCN00IRjhSXXn8K/WLwb/AMEeLa2unk8dfERricgD7NGB5eM87lH0/nX0/wCEf+CZn7OW&#10;gyz2V/oQ1VsFmml+ZM9gFbJHp1rnniVsi1BI/nabxfDcQxLYXNtcAjciJICzn0A9a67wx8Ofil8R&#10;Li1jtfCeqWeku3lvLdqULnHRU647Z6HNf0z+E/2N/wBnnwhj7B8N9DdlwybYwoJ9Txz+Ve16N8O/&#10;BukxQzaT4N8PWzqVVVe3VygBxwT0BrjnWvoWktkfgP8AD/4B3vw78O3/AIu1rTZGuoY2hWIAkQnY&#10;cnHr1wa/Ub9nz4EaX4g+A3w28UtYpHcXNmxmuWzulccNke3I4r7n1j4WaL8R/D974W1exsrMXMbM&#10;rxQKhV1RsZIHTk1zP7MjRL+zH8MYlRPJsmvtPkAA4KXD4H5EVz8zHZn50fGn4C+KPAupWnxS8ACS&#10;PU9Cj+1GGOESR3NsWUSrImMnhSRjue9fqB8PvGHw28c+APC3jD4YXFhL4X1K1je4FrnZFeKoWVWB&#10;z8ysCPY5GBgitW8htbhbu3ktonWWB4ZUYZDRkfdP5ivz/wDhpq9t+y5+0Pf/AAp8QyLp/wAIPH+p&#10;tceH53dFg0e/2KGjboEVn564y4ABycNSbVhH6KSGGZUIdmZSAoA4JpszNviYLuwQMk9RUTF4fNts&#10;iKWNyjAjqc9qje6hiY8oWK7QCelZmMlYuQTMZZUZY/LI4B/wouIt62+3aik52/8A16ynuZFiJjZE&#10;lAyQexpftU0aRqWHIHToOanl1JNYR4kckKEK8kd6fEqrGjMpIHVSOv0rOhvreORlDEE8so71C+q4&#10;UpKykZwozkj60+VbEtN7Fq90HSNRtjJc2URfO5XAwye+4c1zNx4a1qy8mTQ9emiiD5MUq+YCPqef&#10;1rXs9QuXWSNBvAYlh/n6Vm3vijTdIjZ5763WLPLGQfL7U1poQ072InsvGMzIsmtabBEqnJWBgwPb&#10;ktj9KpLo18J92r389/hdpI4U8+lee638ffANo7W767bz3C9Y7Y+YxPpgZrj5/j0NYLQ+H/BvjDWH&#10;K4ikW3MYkP8AwPFA+Ro+hYJLSA/ZoIRBx98LgCriaqIQ0XmiWQDIJPH1zXwnf/tDeNPtM2n2Xg+O&#10;zuEfyxLczq2xs87gM9P1rpdNt/i74ys4dQk8VaLpFnKx8xbS3y545+8ePyoLSsfV2pa9DbIr3V5A&#10;kRO5d0gH6eled638UPCGlbJ9R8UaPYfNgJPMEx7V4zbfBS01F5JPEXivxdrrK2Ck9yURjnOQEx07&#10;V0lr8J/h1afZ5L7w5a6oV5BuV8wp/tAtnmgLXLd7+0H8OopPJ0/VZdWuGBBNrbySBz6KVBzXOXPx&#10;kvru08/SfBPiQReWzvNdxiJFAPLENg+/TpXvWi6Voum2wbStOs7a3wCqrCpKjHrjirkmn6V5TRXF&#10;iuyRSrpgEMPQ+3NJ36E8iPnzRr74va9BDfabpeiWGmtgpcvKzllPQhQB7d6vt4H+IF+S2q+O75Q+&#10;QDb26L5YPp16c19Dw2FtbxwW9lEtrEi7UjC4AAHQDtVJ7aRAfLZV6gKOe9MailqfPMXwglW4eTUv&#10;FXinWQ53Ay3bqgyemxcDFd1ofwi8F2cpmt9EtLW9zkTbAzMfXJr1pbeBI4IiVd9wLDHrWhbRxKWH&#10;2Z1YDA46+4oKObs9CtLBFjhjitwudpjQA9OpP51LBpzW8xOWZduWYnr9a3f7Oma4WVWQq64MefuD&#10;1NXGVwJonQALgMQetAEFpaN5eYnUuDk7h0HoKtw2mDnKksdzYPBOKa6qmBGzxggE+h+lOWORFKSy&#10;bVHp3+tK6W4rXKctndwSedHKAobcqrz+n51vacYGkkDRrIzAlg6ZU5HQg1XmiaUoU3OwXIIPT602&#10;ISRh3VgqEZDHufaueo7jPM/EngvxHpni3S/Gfw/8Tt4VdR5V9pzwmazu05IZYsjZJkjLDqOK9Gfx&#10;xqum2kEviHwpPrwA/fSaeVXH0QnP5ZpyxvJbrudmbdnJPT8KuRuYnKyMpA5AI5NEVbYDll+Nnhya&#10;d7XT/A3jV7yMAlJYQquPTcQB+tc9e/Fj4h6nO1v4R8B2fh64IwtzqFwGReeu1cnPtx9a7W7O+QvD&#10;FHCCOSDy3vUokhaLysxhwMDA4qkm9hanC23hfVbm8Ot+KryTVtRf5w7N+6hJHRF7fU5Nb8Fmsc8j&#10;bD5gGUyDgY966SK4V4zDKjKgG360eRbMsAjBPGB82Mn3pMNRYQ4VhcyBpWGQQOBWffWouI5dgjSV&#10;hgN1yK6GOwIQynYSqnC4/T61TOxFkKopdlwFI9ulRK9tRnhfjLxA/wAMvA/i7xreW11qlpplhJfL&#10;bQY3zuMYQZx1z3r4y8IftE6t8ePFWg/CD9oH9nfw+/wu8XRG2S4t50n+y3QQuokB6cKcOpzuAGMH&#10;Nfo5r2naRr3h688PaubdYJ4nicSIGBVuCCD1r5a039nv4afC62uPiZaat4y8S6h4W0u4vtJszcMY&#10;JJ1jxgx7vnYj5VB4Ge3UUm1qNOx4Z+08vh3/AIJ8fswfFn4x/sw/DjSLH4j3N1Z6TdaldQtcGGB5&#10;FQzOq4yFDFRzj5h7g/Lv/BOT9sT4tftT/E7xt+z5+0FZ/D74u+HZ9GPiG3voLXCW8kcsaCFoj8pY&#10;GZSCRkBe+ePpyL4xftPQeIPCH/C8/C3hXxD8FfFbQaTeaLb24JtZZ2AQuW+WRULAMMdsj0P054z/&#10;AGa9I+E/wL/aDsf2VPhT4a8DfF7VNCuZdKurCCOG5uZ0ik8tIj8uG5JVem7BrVT7m611Pmv/AIKV&#10;/s7eM/it+xVrHgf9n7SoNP1LRtWtdRm8NaIyRNq9t5mHUxqQHILiTHJJiX2r4+/4JLeBPjt8A9N/&#10;aN+IXxntvGvw0+COl6KlxNpOqXLFYZkJleeFTwoCRzZGAOV69vkb/gnY/wC1t4d/a0+Edtpeo/Gi&#10;5im+1WnjOz19JpLaCzRi0pkE2QOmV4z055IP7a/GH/goV+w3b+JfiL+zL8TfiOt091HP4a1uCCB1&#10;tYnnHlSQ+eqFQybyrEnCkHJGDjQD5o8Nf8FDv2M/+CiGq6n+yj8SvAfiXw7pGvxtb6Hf6sqnz7kE&#10;+WySpudG3A4B4z7gV9Xfsw/8E+vhh+xz4w8X/EDwx4guvFHi3VbKDSYW1BlVrK3TBZYWYljvKoTz&#10;g7RXx1+zf/wRw8NfBD9oLQvjDqHxp1Dxl8PdGl/tHw7p1taAXThm3Rm4cHBAzn5QCWA6Ywfrz45f&#10;sfj4tfEfxf8AEfxH8RPG2hOltG+iQWt0yC02fKRGoGIyxGS2SeKxnUtogPnz9o7/AIJ4aH4w0LxK&#10;vhTwzdnx7rWq/wBozavcXRd7t3kU4LN0CgYHzbQO3Nfp34X0/Qfgh+z/AKXJ4t1zZ4d8FeGYTrGp&#10;3sqp9paGLnczdWYoe/JOK5v9mmy8X+H/AIC+HtJ+Ius3uoXlhe3UMeoagf3r2iPiN5Dj5jtUfMeW&#10;xnnNfnx+0j4g8R/t2fHbT/2UPhBe20v7O/hy+h1PxzraSsq6hOhz9kZgQFACjvwxB4K7WydS5lOx&#10;kfscfDbxB+2Z+0r4t/bn+M3grXZvhxZXrp4HstRfNtpkMahYXC9DKGUNjk7uegBP3n+0BoSa/pvi&#10;OaVI5bl4WdA4G3gcDH0GBXvXhMaJ4D8CeGfhD4Fsv7M8F6YnlWUKrjaOxbHHHzfn3rgPiXYFNJvZ&#10;2iDIsbPIW5BAHepg/euzKWx/NF8TNExe3zeS2UmdSVx8vJH9K+Mvip4akh06wukmuIbhJvOguYsq&#10;9vJ0DKR3Ga/R/wCL0KLr+teRauli0srl+xySePzNfKXi+ztdU8J6nYhkWaNd8YIzgj/9Y/KvocKu&#10;dqKOapNRTbP0W/Y9/wCC2v7QPwz8K6T4B+PHwG+H37U1tpkEdjpGr3dyLG9WJVAH2hisgkbg87V+&#10;vrgftMfHP47/APBWL4q+EvCnxKsdK+Bv7NfhcPdzaHoSlg0xUiNTIx2zSKCMcAAMfl+bI+B/2c/h&#10;fqnjXXrWzijFvaxoZbi6fhEUcnn1PIHvX6++GvD+h+E9Ct/DvhxGttJSTzQsjAyySHG5nbuev0z+&#10;f6xwvwpGsueSP5p8VvF/+zW8NhX77PzB+JX/AATZ8S6Tfx3vwn+IsHijQ5Cd1trJWO4iGTjkcA8e&#10;vStf4T/sDa5pWvWl58W9dtItBjkEj2GnIs0kpHIV3bjbkD049eh/TyZoY5Wh+edTgsW5pk8j27pH&#10;H82RkA9V9q/RKHC9Cm00tT+csV4y5tWpunOWj+84Sy8OWHh+wj0rTImjtEGERmyRx0rzfxJaxu00&#10;z7oWGVcKete5T3EilvtEYcgZyq9PrXknilvP80mCVBncSFxxjpXsOkoRsfM5fjJ4ibnJas8XlRrZ&#10;TDMu+N2yNvUfWsTWIPPhlkt1YmVcAHtXSXDb3lkZWS3UYXdwSR61w+qeJ9C0+YLcajb5B2siHcd3&#10;uoya+Sz7OsPSpOMpH7BwnwzjMTUj7ODSPB/E2ifY7spBb+YhXbu7596r6d4cuy0UkkYjiIxg9QMd&#10;a9K1q9j1HZLZWOpS2oAdpY7V2WME/eJx05rKtQly3l2N4t3sYrJtbOw4ztI7HpxX845tioVarlB3&#10;R/anD2XVKGFjCpuYUeg6dBMZpMyzZxlhwagvQq7oWcqc8FT0HHT8xXQy2ck5K70j2E5GeR9K5PVb&#10;5bRmgWIM6jBfuc//AKq8lX6ntOLRp2uk6WsIub67IH3iUYbgM+hrzjxTqOnlRBp7eXFvIYkZLe9W&#10;r1rrUFeK3gkQuMN2yKqr4ft4UWa5jV3xkkng/wCeKZJ5lIdUvGENurNETy54wtadnoCcPeyM7KQe&#10;ehrp728g05FAVCucbc44xXC6l4hyXAMZVWJChuR9a3irIDrraRUfZB5bZfPJ6ivsrwnMyaFbsHbc&#10;FBUsM546V+dGia48uoE/OQDuCg8D3r6HPxzsNF0S1ht7W41C+WPBhjABUjuc0zNxbep9WPeefAZH&#10;wdh3A9CDVmLVmkEbYZsDC5IABr4Ri/aa1ixfyNT8F3RtGOS6OrsuT3Abt7V9EeEviTpXiqwhkt28&#10;qbIBRD938KV9Li9me1SakWyyyYkUbS5PT6VC9yLiJppAFUnlm53dulcUNVlVyoy4B3EkY4+lc5r3&#10;iq68sixmFuittUAcu3r/ADr53HO8uVG0YW0O1vvCmm30qu9g0zkZWRVAH/6+avaZ4Z0rTZIjHbbL&#10;jG0FgDkV4fZeJ/HVtdLLaXri3ByyKOW9ic17D4S8Uf29b+XqMX2fUgMEDkH3B7Vz8jtZg00dvemb&#10;7BfwQxEBbaVlC8biEJx+lflT47vVufEE7TyS284cq8ZODntX6oi7jiZ/MdnVRg5OcmuL1nwT4O1d&#10;5pLnRbIyykEy7Mt68V24eCiroR+VbrIqKzEn5sFs8gelV/tuZWQwlkzjJHv1r9KLn9nr4Z6nHuu7&#10;bXbKUtuJtpAATnqw4zXDX37J3hu/uVax16/tYwSMEngdsjnmvSp4lrQD4Ne55DJEgXdkEnrx3p4u&#10;FYpISig4AGM/h+tfY2sfskXdlKF0nXYNRmJ3BcEKePcD1rgL/wDZp8awmRrWGJ2UMQADhzjjB+uK&#10;7Y4jS5HIr3PnmSdT5gRmIPyhSD+Wfxqq0oX5ijliQpBH3fcV6df/AAV+J+nSMD4U1C4VTuZ1Py1z&#10;Nz4J8V2sZ+06VdQ/JuYMv3D3FP62jTldtDmQzSNv8vcrLhjnGCDSbpEZJFc8nlS2cfWpJNPubZtk&#10;hkjAO07srz9D+NU/sdzuU/8ALEtliw61osQmPle5cedllUsy8nBBHQfWp1EvmMFURdwwPUe1UGSR&#10;cCSMuQM5I/lUyzyRxtGzZAGA2ck8VTqxZk4J7Gy08zYT90ABnIJ5qISHarSq7yEcA4ANU7S5j8kl&#10;lKEfKCT1q3JdoyI8YGQORjgUOcWieRkkhXCO6fPjLEHp7Cq8k8LjO5sE7dhPeklMTFN4LZ+Zlx0G&#10;etJLBbowbB2YyMnHPpUOorhyMi+YyKUOFUYAB6GnmfzHXLNlcEKccf5xVaRR8wgVjzuIJ61WeNjk&#10;vbvvPOVPWtY1EX7Luack5G79yGOeSDnHuBU0Uh/dTB/lGcjHSudhkbYSGcOpwVz1FW1mkMqCOTrw&#10;R6U5STM3B30NrcjqzSDystwc8mlEiiYFmO0DJAPGaha5tYwXkTbIeACaqKy3MpBjYxkZAPb8ayb0&#10;DkZ6l4AsH1XXbSzRBIjSYkyfuj1x3r9WtFsNQ07SbfSIJ4I7iG3G1jn5eMjP5ivz9/Zz8MT32tXd&#10;7NDGtrDErDf/ABcnOPzFfpPFbCSN/LbfvQYYjp7V8zmUk3Zm1OCTPCfCkXhLT/HdrdfEws3hZZ/N&#10;ulTBZmByAoPHUCvV/wBo3xz4M8bJpNx8PWs5UiQJmJlLMgHCEDPQn7x55A7VPqvhW3m88tZBpJAF&#10;wVxn1rndJ8E6NpISYWcMN3ksW8oDfz0z3zj9a81VI2sdPKavwuOo6X4f865EoeeQtFHJwVXA5I/E&#10;/lXqMdw8wLs6CNjuAAxnHXNctuC20UkSGPY+SD356fzq3NqkdnCk1y8cTIflBPWu2hSb1RlUjZHa&#10;2txENro0iMvyjnrn29Oa1rK6njPlqoJJPJIO7/P9K8+03XrfUXiVLuE7hk7Ox966qGe3jCMJVWQN&#10;8zAfyFepTdkc7jp5nSxy7BMwyARkjGQrexojmaB9ib33DJBPAPrWOdRRS8cTCZWbovJNTK8TThVl&#10;EO7GGY8Z96h1NdBqk2arblmjV3VsnB2g4/Gqup2WnXKyK0R8zGQQetTG5EoMSSo0sZBY/wB6s25u&#10;4/8ASosOCRnKj0q4zTZXI1ozmksp/Djy3OizMkhbzCrSMVY+uOlTWnxWubeaa11Qxx3KMHG5shj2&#10;59OK1jbbleVWUAgFQRnHHevkX44audIv43hCoUU7znrmtYpMISa3PnT4/azba54/1/xDbvtnuZcy&#10;orZUYJ6D8a+dbiW5JSUyRoB1yOop/iXxPcz6tOTIZo3b5sAc89jTNPs7bWVkFvPHFOFJEbPgn2Ge&#10;9dEabepvzoy5IIJn3NGvlsvDKSOfpXOXlkYVPlnbFu2sQMkiuyurGeyhcFGXGACRnBrHlEcEW0H9&#10;6RuIIrenFrcmUk1ocoYYn+aJd2BjA/rVXlnMZj3BRknHB/Ctn7NIt0VRCqkgsoPSnXFmYJ2Y7OvQ&#10;n73FbpdyeZkNnfjT8RBo8MDkMOlT3WqQyxCMOCznLFD09qw57eSSUMMEKOQB1zVK3iMRfzBkqxwp&#10;HJHvRGVguzehkWQ/PGojB456Uh8gTNIeEJADMOn4Vz7v5r7QCWLZHqOK24YfNjjV8OwGGweR7Voq&#10;itYXQn3B28vGWZshiOgz0qwIZWTaqjcSAFXHzc8cVt6R4Xub2CKXZJGFO05B4969f0bwVp1kqTSJ&#10;vmPIYjJX/PNTKSaNIpWPOPDngq91RxNcKY4icEY6ivV7Pw5o+jxROkJe5Y4ZyMkVqB0s2SK3cjAA&#10;+UDis2+vCjyK3KsmAorBz7FaXKN9eZIgRcgnOVOeKxLgMsbzAOf4gSfbqBVSe5eDMhlAOMqD3FYE&#10;3iGZgykBhnAUDmocm9yJLXUkln87zAcqSAwPf8K56a6YO4jlkUMMK56ZxT2nW4Z5fuSKNqqDjH+c&#10;1TCNOiHbuwwyP6VSlfQaTKrvI4WKNUkQLknGea0Le3luoVTCoFOU45+ta1j4evpyxx5MR5xjH5V2&#10;+k6Xa2wRZAj4HJYDk+gquVdStTl7HTJLWKJ5UZZWPLEdq34lCyO38JGMHqPfFdHO7QwlJoliU8g9&#10;Qa467uSrM8ZWRz8qgDGB9KzcWhk901lbQyNKUdzySe/41wl7qz3VwbW3jMidFIHUV00Ok6hqAPnR&#10;yCBuWIBOa6nTtB0+1AkaLlT8rFelaQVkBxWleG3/AHUtxMQ7dVYc/Su4FgkEKpEsPBGSF6/Wp7qW&#10;2R1SX5RnIZaw9TuViRI4JMoCWDE5P0qgJbm6jtox+5CuRnO3oaxxdTXk7RqpRACRkcE+pqna215q&#10;0kqrIfLBHLHr7/pXY22nW6osLcvtyzA5xWL3JRmRWMMRMobYScsc+3UVg37xiRUgLEs2VLDrXXag&#10;IoXhA3PwV9z7Gufh093mE0aqdxOxgeASemKncom0ixjJXzB93OSQAT6fzNadykaKUAh2ZyV6cYP9&#10;cVOtqEUxSqVm6s2ev0qK5t5JJMxxh0wI9wPT3qr3E1cp2UK5xFIqyF8tgcNz0rqra0SzjZnPoTtH&#10;fPc1ZtNMgtdyoFL7ACSMkGtSGzVBKZW83I546Gk9TFqzsYlw0dvllZRI3JX+7xxWJNKt6HX5oQed&#10;oP3qn8QsS6xRMFJOevSm22luYWkMiySk5Bz0FaU0xGZNbW8Xks6dRkqein1rGuWZY3LMrQMNy56D&#10;8K6V4JUidpmDxAZwTnFed6/dm3jktVQszAgEHoK6IQbZMmktTg9VuWnuSjSxpGSQAozgVu6PE08a&#10;SQ/vOcAMMfU1zElgHZcspkJwAW6V6FolrJbWyn5EReSrcY/GvewNNLU+azPEWXKi+ySxJ5caoVZs&#10;sDzg1JFbsrlspHkYCrxmp0MlyJDFtGG5AOe3am29oqzx7GkZipIJPSvoKcU9D5bEO6uem+HopXeN&#10;HRt6rwS3bHWvZNL837Ip8lW9Bjp715FoMMhaCTzWPADMD0z2r3jRbeB7dZGYliNuFPXHc11RpNxu&#10;fIZjUadzgNcMdvrel6+qzxGxlEgIOMEDn+Ve+/tB2/8AaNz4V8Tuy+ZqGmxTMMnl8DI/QV5N40tT&#10;N4d1gQxp5phcLtPOcYzntXq16V8SfAP4cas85vbm3ga0mkYZaN1xwT+FfD8Q4ZqomfsHBWI9pRSP&#10;mLSjNa+ILZrdWicDzUcpnY6kEcfUCv32+E93H4h8DeE9c80yG806KbOeScYPP1Br8CJJbm2v7Yq2&#10;yRG3gg8kH1r9m/2P/E82ufCXR7a8lhM9g5s40QbSqkscEfh171+fZnBJXZ+m4Z2Z3HjfyLC/Vdgd&#10;m+WQlc5GO5/GuGSTZKNhGWfcjKRhcH0r0n4kW8xkSVVCALvCnoxB5Oa8VjuZnucGbDCRQMjBGeDX&#10;xGK1k0fRUJJo9hjiZbWO4BRZwp3E/wAI9v0q9YanJFd26lQ6MjMzg8J04Pv/APXrnbaaR7ezEkih&#10;2JjcY6DNbuneWkskMA3E5LEj27V5FRW0OlK7sdhNqJnmhjad03LkgDnHvXfeF7oZkTBlQnnPbHoP&#10;WvLbi2UvZzQTF5Eba5A5xjpXoelOFlh8necjPA6Gpgbq3Q63UIoXljh6ByQuByCP8mti1upFgSEo&#10;MBdpJPQ4qpfwO8VrKyOuFDM2RkHNXNLti4iaQLI2CQCMd+pqnLWwCBpjIjMELLwFH8Qpt7ePLEsR&#10;hIYHgY4H0rpmsY5lkfyyjhRjaeprnHBQKJWLMSSMLz9Kco3VgOOnAW7DKRGcbiQMZrRtkuIQZC5E&#10;bcHJ5PvxTFaCW+YXMOyQDAVulamYxKqhEPy/KPXFOKS0Q7FW7tbmaFw0bsVHy5OfxqI2M81qIZWV&#10;WCggDqPrW+t2rFN0bLIDgqD1HrXN6tcXNrK0sYkWItgZXr7Vp1HazN3RxGBGzNslJKnH8Xsafqyr&#10;IXZoxhWzlh1HpXO2OqS+dHHLD5ZYjkHp711VxZyS4kE4IIGSx60OSvdFTTvcwEsXRhcxJja24YJA&#10;YVcF+kEhPl7GxuOT1z2rVupljtvJjTaSvygiuYkuYfmR0UTOSuMDik3dXMzSuJ0njDwDDFccnoKt&#10;adfvLEtuy7JlJUEnAIx1rCtxNHtWNF25OSR/Ouhh09H8iYoEIOMgdR6Vcdh2ZLqccjG1ck7nG1ip&#10;4x6/jVOGDy7hXDbYByBxkHHetqSHzAgc70zhQBjFUZ2FqsrJGCyAnBGc8dP5VRcDVuIElCxPI+No&#10;YFjwc1jy6R5o8xXzHnLAnn6fyqSS/hnjgM8g80qACD2x0xUsFwZ1ZlO0DPyDkscUGhyAHk3gt12s&#10;gc7lJrtLO6j8ryYAPKBwCR92vP8AWrZ7bUhcRkiN2z0zg/411lkrTxGRt8eFDDA74pSdlcDWlYyO&#10;sSu8isDkED5fqa5DVtGITdEriQ8n5hg5NdbFbknaHEZBzuB5z7iq0zTwuCyl+Mkgfe//AFVi22Bl&#10;2OniDT1VlVZRkszfw5pkcqwwl45Ny7+VH16VBf6oz2jocKS2D23D/OKyC7hDskSRQMbMVLdldgdz&#10;aTrdK7Rs7S5wRjgfWqN5AY5cQuORkY6Ae1VNFkQKWaV42b7yg0/VJY4LeVomKsTtBJ6V0U23sBhX&#10;jD96yM0sijBU9uappetIrRg9QQCB0qVOYXlwrsOCAefzpqRSpCw8hGYA85GRWVV2KTsSR2xe23DD&#10;MCD83f6UyVXaMRmMbwckEdPw71r2SeZZHzghCjgZ5FYUrSeeFlJiLEg57j0zWalfQHrqyxFpTlhO&#10;jBEIBYAY21otCg2LI7Iw5GTnNZsMs6boVmCRkgkYwD+P5Vo3jgpA8YEsYGCQefqa66dmFrbmmzrd&#10;xmNAuSOGzkGsKXMDSEjdnAOP4O1Rf2nJBIFRQIzjCj19c1Z3Fo5pHKfOQFA71jVk1ohW0uWESJI0&#10;YAkqQQCeTVDULlZImjClSQTnPT60mj3jI1zFdMrEPhQRyfepLuaOUvlCDuALEdOam7YjwfxVP4jT&#10;xJ4f/suUS2ExeO6Rs4i+U7ZAPqAD9favQbe08mCN5LlncAA4bqfpW1faHDcETKGLtzkDBb6VUn0V&#10;5bV4RIIHQ5VlPPt/SrlF7gJaXRRo4wCQVKsAc49/51JcXHnyorbwgGSuOAaYunS20cTEgSBcZH8R&#10;xzk0qM8TJHKER1bBJHbj/wCvSUnezAsRxx3abmijLbcDI6VoWyN9nEa46YAJ6Vz08zCSdxuAHygA&#10;8Gtu0nLQ7mYeUeFIzkmuuDdtS3Jo4iQ/Y9RkQhkiZipIGR16VtG5Epwg2gcFv71GoaI7E3CXGAG3&#10;sCOpqS3VpIwFVVUjJYild3sDloUTpYuke4G4sGLBgOtNjieFnLxFYsYLD+ddNaGKKIQqQZSpJx0q&#10;leMRHgjoMH3qw5lsUnhgMQE0r+Up+UkjmuQu1t0vXCTKpPIAGM/Su2Elv5e5sMAuApHT8K4LxDoo&#10;uJ0uorlrdgwYhT+lRJXWhoncLl2AQHDfMAoHpVm3aIKN0nK5LAjg0k9jGloWjLOQvByck1ybzSLI&#10;0ZWQkYJVT+tZPQZ0Wr3MRt9qvsYDcpxw3tXBXhaTEkAfcOGA7Vv3MsU4jGTgHO098Vm3ErRsGZ1A&#10;bgcfeqpO7uaxWhiCykkVJJHCcYwxzj6Vo2mmtDFkMisCHyo6+1UmUmKaMOwdnHPY/Suh0zT5Psvm&#10;SMN5GFyemPWpCUeptWz7Y1dV3Fl6DvT41aUqWXB2kHnBXms6INbMcq7EAk5PB+n60Wd759w4RhtI&#10;6f3qUp2MmVdQnmj3x5LxIxXPOT+HfpVC4mjitYVbdJlSVYDJFat9PJ9pjiZMRkbSexrN1JEuIAI2&#10;ZAGwoHGSKhz8hrc++YrvZGBKXPVSQOpz1rH1N54VDRkzEktgL0/zzWvZKxhVWVTj5gc9DVyFLPUi&#10;ySEKTgE5/SsHO+x60kmtTzq2ku7qWZpmlTHBAPv0rqdIM8r8lnjXIBP0qxfaVDG5ihwm9OoPUirm&#10;mXUdmhgkiIdTjd1zWMOdNtu5gX7SyxIGU/O/KkHp7frXYWOm7wBIgfI5LHp7ViQ6hC2xVEbSdAV6&#10;Cun0mTzt6uuQv3T610xu9wKJsksnCRoAXPLAdRmpZbcxgqkTFWHJx1rVkkMm4QxjZ2PTNO2iWBlc&#10;gY4GP4a6IQigPM723WO9GQDGuSwPf3ro4b0+XEpjOMcc1FLZNd3kyBVxnGSf1rbttJa0yWAORwM5&#10;/SmBFYw3Uzs6ibaeRgfpmuuhglaJVYBQOMhqdp8q2xWPYmwjAJ7Vsz7Xj3qE45BPai+lgOOlgK75&#10;mByhPA6daoT21y8kF2rvkHlR/F/nFdnHpQuopcSPgnuf51Xs7WWOcQTj5UYYwOtS0nuBEsdzPbpF&#10;cK0Mm04YHip9JtmjJYSMqk7gDW7qGz7KqRoTI3Gcdf8AOaZBF9ghLSKZCRjpwP8AOKEktid1dlq1&#10;2yzFfL2qp4YDrUl8kYkEaxhlCcnHTmtmJVNujKPmI52/Tqax54iXA3MccHB5YYpmTfQqsIriNo9o&#10;XaAASOn0qommokjFxkBNxBPTmrkir5LJEGEhG4k5O32qayEtwqq8RX5MHIPIzQIo20JSYkR7cqAv&#10;GN3PWttgsZjlkVsn5RnsK04442byhGu1U28jp7VS1lZ3s/s9jG81wSAiIMsx9AKSpczsjOc0iX7f&#10;EAsTuDuOCQeg96q3wjS35ZmABIIPJFfj58R/+Cm3/CpPGXiDRPEnwX1u70u01RtNtL2OZS94yDLO&#10;UzwCcgHJzjt0r2H4Qf8ABTP4PfF3XvDvhW/0e98B6nq0wtrV79ikaSf3WP3fU/gfSt3ldRx5kjF4&#10;qK3Z+gdprdtZbxc7256+tM1DxBbvEzRuFyehHJqt4j0G9sw1tcwrDMAXZkcGPYATv3jjaQM18ZfF&#10;T9sL9nD4I6jpFr8Q/Gs2oPJL5ckWmxGcx45IYqDgcHnj07iinlc5O1hPGwSvczv2nP2rND/Z50c/&#10;Zrc+IfiHqitBpNkT8kBwcyyEZxjryMDrycCvwi+InxU+Nfxa1O41j4ifEjxBfTXAw1lYTtBaQr/z&#10;zVRyV5PXmuz+KvxSuPjp8UvGPju1nvG8NXN7IukQznmKzz8jFf4WYcn/APVWHp+iQsdsyrNgZB96&#10;+3ynIIxSnNHz+YZlKT5Y7Hz5H4YjW5hFtpsJKtlHlXzGHuGbOK6qHRbrl2AUlsMVXqenNe0LoVvC&#10;0oZEQucqcdPpSQaeixPAyYZn+8R19/0r6NYSEdEjwqtWT1bOCs/Cb3ICtuBODgjqPXFdRH4NVoyq&#10;RR7QOTjGDXQGQ2lxGbZwZQAG9TVma7k3jzHZcgkqp4xT+rx3SMHJvcTTvA+jSQqt4+ZAu7apxisj&#10;X/CWmSEQwBLdtvDgYDY9q1FnUqJT58a4zuU9Ky7oSS7TE+UIIBc8inGjHoF2YGiTR2V1JZ3iRLcI&#10;QAxGQ6+ua9Ae7gaOMRRRLu+QEAYINcRJaC8kAhO1lHzP6n1zVJdQv9JdYbuMlQco5yQcfyrWNJLZ&#10;Du9z1e0u5lVY0mXCDACHqPrTpNUZJXiMjAYxknlTXL2t9BLEbiKUmRl37R2PqBUsazXOQ4UykD5i&#10;Ov1rZpWGu7ZaVZnka4WWR2kXDLnIGDTUkumMzsknBLB17+3vVi3DRvLkpHIFKgDgH3q4w8iIFXAk&#10;UEshOc1ZpFmajvPONhO3cGLHqBirct0tmkgEolDcqfU56fyqBWe7YmH/AFwUAgH7x96mg0aRAt3d&#10;kLMq5jQnp15x+NA276sryq2mws4eNpJlwTjkD0z7Zqm8pt9qYSVCM8j3/wDr0y4WeWUq+zkEKueA&#10;e5p0SIUw4UqpJwD1GKDGcky1MsMZhZog+4DCD+H6fnTbhRI8EDfuWzkFfT0qm9zJNJAYAgyCoyeh&#10;xVyZ1tvs7u4kcfeJP+eKTdiG0tyR7aLd++jVWDYBxzt9cU7zPs5eKA7g2AWJ6e1XLSf7c8jSRptA&#10;yhA6/Q0XNpLuWbauV+8AOvvTJcrEEENyqly0yxg42gnJFWLmJGjciM5cA5B5pwufJgKtL95uMjnF&#10;WpIZkEE0joQThcdvrUyaMnrqUFjW3jeNcySOMAgdKzWuZ8tCSYdh7jr7V0kf+vwIVwxwXHb3qvqM&#10;UQZYgqqGcEkjGfXJp3YGRZOTLI8qMSBtz/e47VeYSXJRFSOGJSGcsefpTIrBTNhyywswC4bj6j8q&#10;6UR2YeSSNtoVCrgkfMfSuulZrUV0ZNlp6KWMckeGyzDHUVRms4p5di+YiE5IUcKf8ite0eNbyT5s&#10;jZhD6DHSpSRC000m2OMnkAdPf9a0cbozl3PMNW0yaKKb5Gd8cc4zxgZ/KvivxdGNN1C5QweU4fc4&#10;z156ivvbVW8wXKws0sbA9/un0/Wvi/4naZc/a2Zl/e525A9+pqVB9TOT0ucrpOpoyiGSXdCOUy3K&#10;nng/lXmHjJJG1tmEocOVbI7Z6/yrb0+4MMLO5HyZJBHU/wCTWDqiJLdrKDL5WzkqMgVtSppamB9w&#10;fstayyXM2mMw2zWrqhAzhgM8/lXr+oXPnXLKqkPllYJ3HYivmf8AZcvNviOztHZEzcYLKedpOK+m&#10;9egSy1W8ijkAjjkJU5wSMnitJR0GtWc1DdySNIz3AVi5Q7l9O+K14ZI40bchKtySBx0rMBgfBKjd&#10;u+9tzn6/nUsd0iBkWN+SQWB+UVOiehok+pYF0+AzwmUA4Xjgj2qbKYChdnOWTbnPvUFrIiks43w4&#10;xuJ4X8K0Ent5lYxyeaQCpIOMCruiJX6kMGwOIGkJZuCBwAPekuYowPKhYIScsWPSsd7+2jYuzIuB&#10;yrNjgUlnq+nRzztJchFA+XLevpTJeuhc8udS7MEAA+VsferMuIy7q0+AAScj+KqWo+MdGth5Ul0u&#10;GGFYNk1x9z4407YY7cyXEZOMoOR9aDJx6o7uK1glZWi3I2M7ivWoPtPksyBo2IfaBjqK8yuPHd/k&#10;LYWj7AdoLcY96yJfEWtXTEqsUJIySO59RUTV1cuMbHrspRQn+kbF55YdfpWY99aQp5UlxGB0LA15&#10;FcvrN2jtPqcyN0CK3H4VTS28lt9xdSyFurM5bJrO1lcuzPZJ/Een20DKbhXcDAZSMmuBvPFU0cqi&#10;CEzyIcblb7+RzXL7oIvnkBYrzz0PNDavYpFGxjCZIPAxj8ad0gas7G2niPU7hpylmhYrkK5+9RFq&#10;Gv3HzXFwkCNghQM7P901xNz4rs4ZdtvuZlGCpBySfT9Klt9Z8Q6qbaw0Dw9rurXEkm1EhtHLHr6j&#10;2NVFpbkpPY66SedxIs91M5UYJOTWfLb2iNCxkaWJm3fvD2x3rp9G+Enx88SedBoXwn8SyzAeZJ9o&#10;AjwCcAgHr1HfivcfDf8AwT9/a18XPps0+kaL4YtHI3x3hYkLjuf/AK9W5IvkZ8yT3GnosS28cYKN&#10;uYL0P+c1j3PiC3R2QSRgk4GWHB9K/Vrwt/wSQ8d6lCLrxX8Q00PTygRjZKoMrYOSpOeeelfRHhL/&#10;AIJG/Bu3it4vEHiO91+ZGBluLln3P65A4PUdqmWJS0Q+Rn4A3njO2haSOO4heZRgiL5iTjoMd+n5&#10;1q6YPHGupAbLwd4lv5JBtRLW2Z2JPbGK/p/8O/sH/sz+BGtrSw8Lf2rtfcGmjQjOfvcgE/j2r6C0&#10;L4YfD/wzKraF4N0eGWPCrIYQWwR2I6VnLGJFqKWh/Kn4Z/Zu/aK8YqW0j4aa3bkNh3u1KCMdi2Oa&#10;+gfB3/BM/wDal8T3El3rMukaPp7hREsbbmT67sGv6bY7RYhE9paW9tGDtMcaBQR6mnDSoW+YRvI/&#10;XeW5Fczxuo+VH4SeEP8Agj5czXkWp+O/GctzFjDxvKdqt/soPx719NeFP+CW/wCzbol3Y3et2N1q&#10;E8MgYgxnbKcdWQ5BzX6nmBIrWOCTLADcAp5rOuLOMKAxY7mySeqipni21ZGbpJnzn4Z/ZU/Z88IQ&#10;pFoXwx8NWsoyVmeBefquMV65pPgLwv4bsQmi6No9gpfeyQ2qKG9unT9a7OKDzHU8EJkjPf8ACniA&#10;ys/zvkchf/rVyyrSZaglsLF5yW4gWKBotv3EiUZ/IUqvOdlvO7iEnKJuyB+FWgEhaNlxgjBB6j2p&#10;ohSaZW8mTcSWyD+tQ5N7jsuhTNqkTSTxxl3JwAPp3qk1t9onWNl2A/MwB6/WuhiiMRl3ybowctxy&#10;KqpGWuGZFVGU4Bz1HpTejI5bGNLp85uVt4x8ueRtPNb8FjGIv337tyCnB6Y7mp47kxTbljVnUYHP&#10;Wla7MlxnyflIIBHIBq4LS7Js9zrPBa/8TnTnmXzLcMULr15Ujp+Irwb9nGGC3+CWueFfJZZ9F8Ya&#10;np7uQNz5kL7sds7h+Ve7+GJ401fS7ZNwQXCZGP8AaryX4H6Ndy6x+1xZxuPPt/HMlwkTcBUlyR+m&#10;79KbVloa2VjelgIgbMmGyckD73NfN37UPwS0/wCOPwz1rwbJe/2TrIZbzSb5EBksrpAPuHHy7wNu&#10;Rzz2zmvo6+gv33M8YXD7VAPH4VzWuwTTWqhZjGyg9epx6/lSs1oiZrqjwz9mj4vQ/EnwSnhvxHqE&#10;Nl8X/DhGleJNNvmWC6Z4xtW5EZwCjhQwK5BB4Jwce36pqlpYhjPPbRvnh3ccHPrXxj4+8P6dqPiO&#10;71278Mf8T+JMJrCDy52GSSvmKQxAznmuO0668QaxbRWsFxc61ArHcZJC28ZPfoemKhqxhNXR9jaj&#10;8RPDWmQr9r1+xSJiCJUPQ+mOM1xWrfG7RIk22M1xqEJGAyJjP1rwzQfAHiPxFeSC502x0CyiGBK5&#10;yW9RgVr6r8C9Svbm1gv9ZaOykk4eylKsF9+/8qT0IcdND0S0+MesahO9po/hyW5uSN2+WZVX9Mnj&#10;6VzGsfEX4mQ6naadcaZZx3FyS262DOkajvnA5574r0XwX8L9L8LzILSfULyYIyh7hyzbSMc/nXo6&#10;aILZ8tCsgA4JAJFIg8g0TQvEniiz+0azrmt6W+cbYJPLMnvn0rYj+DvhWRhJdyapqlyCGb7TdSOr&#10;DPQqTg9T2r0RLd/NRF2pGTn5Tya2ooTbo7/Mz/3mOQPbFAWOQ07wN4W0U79I0HTYZd2WKxKM/WtO&#10;aO5jUBVWAkjIjULtPrxWzCpuCzxDAY5bPtTp4t6r5cRBYYyB09qAPC9R+EVlf6rc6pI5tpZgCxQg&#10;7m9cetS6R4f13wLJKLadtS0mU7njYcwc8lf/AK9e3XFmzpGkQPm5BIDfdqy9tEBsnhyoXLE80Acv&#10;Ywx6hCs0LuYyckj/AAq5c6a7RokgGwHJK/eIrYtIY0Z44ogiYyAo4PvU5hkLxwgOCxyC3egCjYW/&#10;2YNFjzIiMAZ5A/yatRoFdmEEmAcgN/F9a1k0wRqkiO0kgGcZ4P0qCa3JCGKRldeGBpa3AktY3aZm&#10;dAckKT2HsKuyaXHAPNXDsvIU/TvVK3uZA+0OrTElRgYA47/lVwyB4pPMc+aTtYhsY5wKFogJDb2p&#10;QztGWJGTn+H3rOjkRpE8omFFG7J+v/16mSQlU8vJiLldxPX1qxut3TYyhQVyAe4/yKpAOMsbASph&#10;HzgEnr9fakREMlwG2lGIJJPQ+1UHa3BEQKKh5GT19vr0qw0Rkgk5SNQwBBPQeuap7WA1RaxSwEYb&#10;aBgE9RUEsMkBQ+YpReg7kY6VYtpLcw/ZYpgFVSQxb09TSPHNK0akBY0GSwPX6VlK/QTdldkQvI4f&#10;3DK3mMuQFXnFEn7yJAhRIyOMdTVXUtR0+wiMt9NHAN2xGJxknsDWHNdzBZPJYMj52sT938KxcWZ8&#10;7ubMdyjRmMcup3Zx19jV0OiS28pQoXG0gCvPoPEG0yWt3sSZOFOf9ZXX/bxLboduCSCj8ce9awTS&#10;1End6l3UVj86FQu1icbgPenvp8QQykkDuMdfwqEKZCZLhi6Beo7H2rShlRo1kkYvEDhRnnP+NWac&#10;upiu7gKUMgIbOAOtPE63ESys5hdG4IBwK1nKztuhAGDggjrxWetuPKeMxkAtnA5rKV3qOxt6ddO8&#10;e1gZVIzgHlqkuVeC3IEYLFs4HOKZBC8cSyRZjjA4GMk1NFJ57AFAuVySTyaykroZxeq6TFqNlcJG&#10;XWUqQrjgg+teER+LNJ8D3Ft4N8XX0UIuJZGhlmHEyn5sZ74GeOvFfUd5ZFbeQwbkJJJHr+FeZeNf&#10;hvoPj7w3c6Xq9iPMBWWG5UfvIJVPBU/if88FRegGPpvgnwT4p1vw/rU23UILaf7Tp6lv3SThCFbb&#10;3PPGehNfgr8Q/i5+274R+Lni34j33xR8V+F/EmkeKJ10bwhcwN9int0uAq2xhxmXcu3GNxPGCMmv&#10;2D0mx+IfwdJ0u90q+8V+C5ZVktry2Cb7NFGNjLnn8Bn2r1jTvGvw1+Id9ZXF9pvhfWvEVpIJIprq&#10;FGlt2A4LbucjjrWii2XGdtDN8X/tDfCb4ayeHdT+Lnirwt8O/G2o6Tb6pe2nlZkPAEpYryEDMRk8&#10;V+Knxl/4JB+Ivi18ZPGXxF+DHxa8Bar8GPF+pf8ACTjUL+JXu7ZriUTTRRyKDvUeYSp3AjODzlj+&#10;q/xZ/Zy8LeP/ABr41+Kt54Z0/wAXeItQ0uDSreB4xMLZIyeEVshc7iTj0H4d/wDsufCXUvgx8DtB&#10;+H2sWENlfW1/dXSQiTItYZXL7Nx92Y46Dp2p3a0RXOj55/a28K/tV6Vo/wAJfCXwD+IP/CMeAtC0&#10;QR6xqFsqtd30qqsca8qcDCFu3Lc9q1v+CdvxS+J/xF+FHxK8NfGDU5vGWqeE/ETaVaavPCRcXsJA&#10;bZOSPmZCzcjjkehJ+tvF3ibwPo9oJPGGtafZ6QMmSQyjPHYAcnt0618+6h8XdW8VeHNa8Efsv/D+&#10;20nSpUYSa3dW/wBkto5mJzISRuduSTgEk9TzWFRCc+x5l+3d+0nqGheELf4H/AbXdM8VfFjxSVtU&#10;trIF30mAfemkOMIFwec4zjqARV39mL4VWn7Ofwy07wfptzHe+Ib0re6/ep0v7wgZYHuF4Hfp1OMn&#10;1L4KfsaeBvgr4SbxBfX0vjn4qXSyDVdcu/naVGbf5cWclFySTg88dSMm7ql9ZQ34sUjELR4LHIwB&#10;2qUm9jGUrH0J4ZuEgsPtkjeZK4wCR0/zmvKPjDr2pTeHNatIHiWYx7V2/dZcHII9elZ1t4tSyhWH&#10;7UDGQNoB+7718fftP/tCQeAdAj0vSZjq3xH1UtbaHo8DDz752BXcB/CgyuXPCjn0zSgyHO6Pzh/a&#10;L1ez8P6pbaDHfRSXzp5ohSQM455B+n5818/eEPA3iLx1qP2TSrffcPkiN8jI9/SvqDxh+y14o+F2&#10;i6f4r+KGox6t8TtWs1vtQVsn7ETz5S56AEnjjp0Fea/DPWh4d8X2d3JOiIH2MjYw5JAAzX02RNKt&#10;FS2PneJZ1I4Oo6XxWdj7D+Efww034WaFcaa728+qXJWS4lT5gjY6I3p9OOO9erwS20YCKgYu33mH&#10;T6U1XNtp6T30lnp52jmeZU6jI4OD6VxerfEj4e6PB/xNPE1oJU5AtsSE/Q5Ff0rl+dYShh0k+h/n&#10;Rm/Cmb5jjZSlTbk2ek6dbP8AalLyB0dwvI5FekX3g22GmPqNrEskipvJJ/nXwN4m/aa0izeZvBWz&#10;VlACqt2NuWz1AGa+6/2cPiTpnxX8IzaXLJa3+vCEm8giYDaMdPbvXwufeIaoStS1P2zgjwOdSh/t&#10;0bNniGueJtN0ieK31K8RZJSyrGiF3JHfaoJqTwd8Hfjz8cnmt/hr8JPE+q2Lv5ceoXVu0UB5xvH9&#10;4de4JxX9I37G3/BPP9mLQPhZ4M+Kuj+AW1u6voxdXMupy+eLSTcdwy5OMknt/IV9GfEz9or4X/Aa&#10;E+F/Cvhyy8Ua8qErpWitHCkPHDPIeFGRjpX5tmniriJppaI/duHvBfK8LJTcbvzPwa+HH/BE74i6&#10;xpV14k+O/wAUo/B1iigzWliwVVXHLFjwvHqD9a9s+HH7Nv7Enw28R6X4K+DPwjPx01IXn2W+1u6g&#10;S5tLNu7ySSZTIIOQueQR7VF46+Mnx9/aMttRt/ik9z4Y8PRX80tj4e0W5dIzGCVT7TKpHm8Z9FIP&#10;Ir6N/Zx8Q6x4H8BaN4STwzZ6fawI7y3EUS+Y4LZCkf54r8fzri2tiJOTlc/YMDkOHw0bU4pH0B8K&#10;vhx+z58I5rzwpD8JPCUthrV8xvVlt1k/eNuLbNw+UHnjp7V+RX/BTH/glFqvw08LeLf2g/2UtL0/&#10;XPB1zfR6hqeiKAlxYwkYkRGPQ5I25z1696/Qm1+Mej6T8QoLjx9exaTYteiQSSLtWFAPTjP8XSrN&#10;z/wUI1DQfGg8M+EvDlt4++Gc1wY715GAzDkgjY3D5XGRzgnvXNlmPnKV5M76tNJWP4yYtK1a8t5r&#10;u9s9Q0S6R2hubK7iaOe1kB5R0PRu/uCD3FRXOj20Ukdy6mQkclhxX9Jn/BSb9gnwTP4Jvv2svgBp&#10;Qufh/cwSapq9lbKVm090jOZCvLOCRsxzt9xg1/MrqfjixvdIW6sm3SAmOWMnDQyjhkYeqnIP0r7S&#10;j7y0POqRuX5b20hgkkbYNhIBPH5V5t4h8RWwTbbupZWGV6YrhdY8WXc6yxD5lU7gAevPX+dYMNhq&#10;2sncgfDnLH04710RikcpneItelupQUZdhBwFP864Jv7Uv7h/KR0djgEcA17evgyygizcZklPJPrW&#10;Vqa2VukiRvGkicgCtulgOS8PaBNp8rT3dwySsORn7p+td7ZaHa3Nwrhd+9csD2rzq811kY8jCgjJ&#10;PX3ro/DvjZbGaKdtMlvFJAKhsDGeTWUtUB6BN4L0q7ThHjdeSCOorrPh34YvrDU5p7W2dLNVKhj0&#10;birVt8YPhAbSK01VdT0PVCcgvH5iP9DxmvRfDXxG+FktgYrbxrpkku8r5YXDZ96z5WVfoa8k0sCE&#10;bGMhG0ZPFczNYbjLLNHcSOTkbD0OK9d0jS9K8QR/8S6+0294BUJdJuI9dua0bnwRqkCnyLB5I88F&#10;CGP5iuWphk3cadj5xt01gXBWE3EQGRyeD9a9G8IGW2leSZ/3zKRnH64rpJPDd7DKyvZzLJjcylCC&#10;B9Kgg8PXsbwNIQFYklTkH1rN4fXQg6ZLhUxy0hx827PHuKuxTEvDMudh4wR04rHj027AdXx5YHBJ&#10;6VIzSwxy28joqhRtI/xp8tlZAdZb6hHKFjeUZIwQDjH41Pb34hEyKpLkld+Rke9cxaWt1ceUIV3q&#10;3QIOSa3LbRNSlOJLeUKSSQeCDmstnoXGF9WaBvQ7CSZpYsABWA6/hVo3MUoCGV2C/MGx1PpisyWC&#10;7ikRZoJo0A28gHdgVT80iMtlUjD5y38J9B+lV7RlezRvTRxlCTK8cbnD4bGOPT8KDaaeBCGsbK8j&#10;4BWeFWzn3P4VzsN/KXeCVfMV2JI7D6VZlvhlz8yJjoOcEH/61TdspKxDf+DfDOrtv1Pw7pAIPBSP&#10;Zx+FcLqfwK+HWpTSxjShZQvhpAsmQ3PO3iu/k1Bp2j8uNjIAQVY449a0Ir9CEEsaZxjkfdP1pqbW&#10;wz57v/2YPCFzIy6ZqV3plsRkl13lfYdfWuE1T9kZraSX+yPFFvfwMCVEmFZGHXIIGc19g/aTM7uJ&#10;dqgc7ewz61RDBpnl38yDaqlsFT61pzTFbW58E3n7M/i+0VZFexvFJJCwjBX6jJrkr74J+NrEvH/Y&#10;9yXUblAHBP1/Kv0rEnlRlmVUZeOB1GKrLLGyHzVcHqxA4P1pqckDSe5+Vc3gHxFaTlbuxuI5CcMS&#10;CBXqXgv4H6x4nt0jcfZUZwokkA+X35r6S8Y6xLf332IIk1oj5C5HWus0XVYo7SCCCFhdEhSAAMDF&#10;ZVKska04Lc5DTf2M9NmsY3vfEpS4YcCMFvzwMY4rN1z9j+3hR4ovFKWU4XKsbcsuPU8cfhX2J4Iv&#10;dSubZ4o7Ge+MAywXkgV2WrPfTWT/AGvTWtkIyAcZ+hrJYmaehpyp6n4h+OfhXr3g2+kjuv8ASYdz&#10;KtxGuFfB9K8n+aOQR5KPycjt9a/Un4oaPb3tncGWHG6Qja44WvkG6+BupX0k1zp09pdl8sqqSAPx&#10;Nd1HFNrU5501e54AI/tZRnYNtGGweDV+MGELmVREWCngcfjXpU/wT8aWW2M6aApBKur55qfRfhV4&#10;ju9WtdO1DTpEtTKvmSE/KBnJOPwrqddNWIVJtn2L8BNMGlaEHn2/vVxIcduuD+Vd74h+J17HdnS7&#10;GcaYiviOWP745wPx5FHhuEaRpsNp5IwqBSAvBwMc1594w8J3t/JJdWLnzncSMwPQg5x+grwMVaU7&#10;s1VNn0Zrvwq+MHgzwqnjK48b6XrFpLCl2qykB40Zc7ARj5sHnr0rF+HnxKXxSLzRdUdZ9TtAA5xn&#10;IPT+v5V5Fq2t+PPGFhp1jqs1ykFt8qxxv8gGNvPrwMV3fgXQINDgku3lVLqVAWIPQ+ua5p0ot6G1&#10;tD2S7vvs5xat5mQSoI6HNeUeMr/UH1fRQS5sV3PKSMAHHQ/n+ldV9rBmB8xV3EspJ6cdf0q1JPBK&#10;cPDCwCghnTORXo0JqPQiULnnLX4XXReaZLLDbrCirtbAkbvn869N8Lah4p1TUo4LlkTTHBAdwd6k&#10;entivKdQ3X+uPa2hSBIypJQAAAnp+lfQ3huWO2tIotplkIBHy9TnoKK1bsTGirnr8fhqLTbCGeJJ&#10;Z7knO4nOBWVqum3ElkbiSLYBwoUHeDXpvhXUY7qy+zXUMkVwq8eYQdw9fpzXGeKNbt9Pu1t2uYXU&#10;EqNrDn3rlU2dSgjwXU9X8RaXes1q8zkDG3Gflz3Na1r4omvESRcsx+VlK52nvkiq3iHXrCW5u7BJ&#10;FhvSm/dxXnvhfVkW6ltZpVWYSFmB7iumN9LHFiIpaHs39qwLaFriSNWSMs6s+B9a/PH47+NWvdR1&#10;V1KPbD93Hg9a+sfHHiO10XQ9Rlm/eSTIYk4HHuPyr8z/AIka2Ly5mhiIUDLOCetevg6N3qcLTS1P&#10;IJjcXLSSsQELFiAcE1LC2wwCN2jlA3blb7p96rh38khTuZuoGOKlR5FQAhWjIwTX0UKCStY5qk2n&#10;qereDvHUmlzfZfEdhZ+JNNclXDqFZQf9r196+kG8C/s8ePdJ09fhf8SdI0rxHLGv2nRtRfbcR3G7&#10;5lUnGV7DGTXxCimFCEcKf4gTVc2X2kL5qgTKcpMvDIezKw5BHtWdWil0M1iGj6C8V/Bzxl4bnC32&#10;i3JgYEC4iw8Z54+YevpXmmoaZLE32SWF0nUYw68kH0NbnhH4v/EPwZbxaZH4lvtZ01V2i3vz5qgZ&#10;5wTyDXrNv8Wfh14otlj8VeE2ttTB2/abU7PxA6dzXI7JXOynUbWp84vpUcW0uWViMFQM4qkdFN2T&#10;DEr89ZCOh96+qtK+HXhTxlvbw/rgBcFwk6EEfVhkV1dh8E4NFt2v9SvEmhDhCiY9M5NY31ubcx8h&#10;6Z8PtX1JtscMrAnaJMdB616fovwxttDCT6lKbh2OSrDG04r6CuZdK0dktbaGJUXAVgv3j9a4PXdX&#10;+2MsbruYZB2nqRRqHMmVVaysrWQpCAEXGCvX3NYF3qRTe9szb2cAZOAPcCq97eywwILry40cEhXc&#10;AuPoetZUN3YzF4ob63ubleiiQMRx7fWk0+haaRHJfNA8ryLI4JAGD90euaz5L6WfZMm8Kpxlu4qY&#10;ToWfzk8xSCxB6j8KDNAI0X70ZfAwOgrGV+pSkrnPz+Z50bNkRBj8rDke9Y0seyZ2jUSqxwCO3vXe&#10;CxGpPEke4DJGSOvsa0bfw1tZg0KbG4JA6VJZ5ta6K9/IBbo0YIy5yeeeldlpXhL7Pdo5BkA+Ztx/&#10;lXdW+ji2ljkVY0OMA44P1rZuHWNU2gZJxtA/lWsLWuO5gNaypASqoVY7QrCsXEYTaNqEnODzg+1d&#10;HJZ31+/ljdHGDhQRgAepqxa+GFLPJcvlgcAKevvWiTewHH36XeohfLh3QrwGDVfsPCzgwy3XlnJy&#10;wI5H0rsxBbJbpFtVHQ8gfXvVC6v2MW4FfvcN/d+tIDTis4IU3JsBxjAPSuX1WZJDJCpCbT1Hf61R&#10;n1SSNpniZmY4UgDgH1xWNBb3moMGndwN2Bk4z9RQBk6g008jRRCVgBtzj9RU9lp0swV5mbaFAAPf&#10;2rqo7KK3V1YqZEGecc1l3N59kt9sEZ65BPXrQRJtuyIVgtLTcI5SD1YKRxSNkorRhkG4HDDluaox&#10;Q3F1cuUUykrgtnp9P1rtLXSztAfG8BQATxx3/WsHuQtWcvJYSXrI6IysrhmUn9BXW2+lraRH92I3&#10;HLZGM5rorG3soJjGAHdhkEnOeap6zKz3OJF2gnaoXGB9aEruyNjh71HllgEJBlxzx1rVtNNkjt1i&#10;lZixI5I+7zmt7TdNghWS5u9qMWIDAjAFRSZkdni3hYyQOevHX3quRgIEcL5qkklQpJHb1xWHdai0&#10;UrCFy2RhiRwat3WoskuIwdh+Ulec+386ZbW6y27khQxOQT3qlBoykupgPBNdzpO0aSKp4JPBqWbU&#10;FEwt5IRGijBIPTjirU7EKERAQrbQAeCPX9a5C9nkiuj5jqqkEsM8Gt6UdSBdau4UVBDISAOUB4Nc&#10;Vdwswaedo2jI3KGOSPbNWADd3kpJmdACVA6EelU9U86OJo3iEikYXA6Gu2CSZy1p6HNwxot2VQJt&#10;3bgCOv0rt7QqY4w/ETfMFI6GuMsopXmD7VDpwR2rvYlnZEHlJg8KT0Ir1sO+x8RmVZOTZfjMUQTZ&#10;uAwV+Ucn3q/awOv3GilA6KeoqGzVFYqQVIAYk9vatextt7PM+Nm4suD19q92hqrM8Gdfodj4aV5Y&#10;zlfmVgBx1+or3vQTA0H2d2Me47QynpxXguhGQCQgMCXwAO/tXuegrGLUI6DzGGAxOQp/xr3sIk7X&#10;PlczndMm16yszaSxuz5ZSNoP3q7z4EWT+Ivgz8UvDbOVOlai0kCS/eCsA2R9eRXM3toTaOsjlmRd&#10;xXGf89K6X9mfVobb4j+LvC1xzBq+lSOu4jho+CMd+CK+Z4swSUVKJ+leG+J5ouDZ8s6/ZvFczSRl&#10;1dRkgnuD2Nfoz+whrc1zpPjzQYlSO6t5o74EnIaMrg8+vLV8EeMrW5stS1azvI0BjuZAFB6ZYkH9&#10;a+nP2Gtf/svx9rOjSnKXVqYsg9QeeT2xhR+NfjGcU+aLR+3Ud7n6YeJ4pb2xknmj3xoh2nPSvFLW&#10;KC1e4aeMFyNyFudzZr6Y1eCObR5QzKAEyGXvXhV2tijGKRFSQsMkDofY/lXxFWDTue7h3oadhcbx&#10;EAiOQW4B5bPp+ZrW0/7RJKvlBFkKZZjkZzjOPyrnLS3/AHglt3cIBkAjv34rvrFdrQrJtZ0QgAHr&#10;0615lVK9jtW522kRgW67Y4w6nBHXHua7XT7IC5gaNxFsXk44rzfTLiSGdk3qC2DsJzn2Feo6YZ0C&#10;yE5YgZQjAAz0x61klZaGvkje1C7FxHbwxsHOMnHfGKsW9ylvKwwzALhs+noKzmSIyuQTtUYCYAxk&#10;9RUT285miliYvsUjIGdxz0IqWtbIad2d3bXr5Yg7Ts6MPvVlXLpc3u5kIRFBbjv9av6f5bFlkK+Y&#10;vLewx0qjdgsd1uylS2SAcj861sMw9XtIpJEuEUqwXABrKEbu8Z3NIp4xjGK2nhnaSNHO4Mcbh25q&#10;0dPgjbb5nmRhSSoPKn1q4rQ1StqZCO0EkarNhcgEsvb3q7PJbyr5f+v5+YBc/jVe+tbg+Usab4wA&#10;wfHX61bhs5rVlEnlkueSM/zqZPXQbWtzl5LVi7S7yDg5AX72O1bdrej7LIQ22ZRkqT6CrF7pkyyG&#10;R5d6KMsBxisq3hHniOUKwZeWIwSfSs22iivNezXEyqyuVX5gVB4oWDdcx3LHZEUIYAdTUk1pJaTy&#10;Rh8AgBQe1OnOyKOXczJt2qAP5007q5Dgr3LjeZEESLABOSCOo9621W6W1RIpGKEEEkZArn4cSmL7&#10;TL0yMqentXcWkO+1ETjYhXAYH7oxwTVxlYHBdChCjOFZZ9oDYwD0/CqOrDNtvhOYnHLDHXPf8qvr&#10;arFOYByuc7i1Ols/NDREKsajgA8E+x/z1qnO2xSVtjlhpasfO3uQBlSDz+NW7cvZsJNzGJRuUg9/&#10;8mrIiuZ5LmLKx/Lg5HOecD+dRtko9uUXYowxB5q07q4w12G3uYoZUkQSAbhg9fb+dV9D1KFgbKZ8&#10;AtjIP3R2rHvJo3KKuVJGcDkg+n1qvYs/2zzCQuwg5bAwPT9azlK6GeoPbI+CjBSRuDetNTYq+W21&#10;2AJBA6c1RklDKJPNQoy7c5+7x/8AXqjKl0yFklEcWOi9W9s1Ajm9Yj+0SMVhk8snGAOvNVrO0him&#10;ZjuGRyOuK6ONECZdvkV8E/4fnVm2itxPJG6qWIyh7j6Vaptgc9d6ZK214ZnAHJUfzrAl+1+Yy5af&#10;bx8wNeoyLHFEMIATwxA6+9Zcen7Hc5Rkbnp1rblcQOISaT5oZEUdmfOMfhW5p9sSS0k52DgsB1/C&#10;r82jQT/vByrNwc9P84qo6i0V7aLez5zkHNc05JoDWltre2Uvbj5nAGQP5Vj39jHNJEyAhmznP0oa&#10;4aZ4tkrZU5Cn0q3mRoBMZWDA4Ix71lBopdzj7y0mVAGRo9pIGeB+Bqzo8N2XZZndYweFYA5/H8K6&#10;C4j+1IyyMHyQAQOv0qqNltbsYxkZ3E5yc+9dKaSuPm01JVsUmkMpMaDGAQehp0lpFG7SKPkU4wT1&#10;OM5/WqsIjMAcnPGdqnqc+tU77VBaEeYxVWAAGScH3qZXepSSaMfUfNsrwXECsUHEg7E9jWnYS/2i&#10;7BiQuBkMPfpVC+v4Z4myF2nBBHc+9ZcNy9tK0iMCuAQQeCc1pTir3ZPKrbnYuyQyxo5kyCTg8/lR&#10;G0Evmygltw3YHbHSssyPIYncne7AgE9OauQ2hEitIqxxKCDg9eOK7JRjayILZ8p0BK79oJPHSsS5&#10;NtNt+RfNIwRjkfjV+7mm5aMkoflI9T0/KqLeZK0hCrycHB6VyuLTuBjTWUkUbSuSsAOcjtVCPXYR&#10;OkKxbgGAJrrpnLwGExgIRkkHjGK88u9Pa1uJJIgVjHzAAdOauLtqx2Z09411KheMjy85x7e9Voo3&#10;zsR2bIyVJxj8aT+1IvsjEbcouG+tQWtwgYuyumeSozQpK9wszfgChSoIUqMAkcj3rGuZH6l/nYkZ&#10;Pb61rwGC7h+UoD3z2rnp4NszxSErydpB4x/k1dS60QbEM1zJ5DsI08xQAcN1+tcffTXbXaxiNjLg&#10;MT2FdrHBAkUxYBtpySx6VzWp3sUEyOg3MTgkc4FELtDi9SeSZvLWJMM5Xkg9DWU9jFE/nSNIGPyh&#10;QP51Y0++067mxHKqgMS2Tgk/WorzVLJr/wCxRTxtKhDPhga09m3ubHPazAI3t5MkZGMDsKxb25VJ&#10;IfNDbQckEdOa7TUI47q0YmWP5QSGHauWmVJopoppFZjlUIA49x+lc9SPKtTVSRq2q2d4sZH8Jycj&#10;sR61sW1pjPkylkAyFPOfxrj2gksI0ClyrDDAHqa7fTZFaOEb1CFc5B5FY8+oSs0VrqxkcKGZm3Ly&#10;FXIA9M1zZiksrpim0Qgjk+voa7Sa68mZVXLgjJAPSsCeaGZ7mGQKGL7yM8g052tcyM273SsZiGMK&#10;rnardfesK41uBn8gKyBeSCAc11VtAJbd1EYyFI3E9DnpivLtR0+4EyCBZTKHKs3Yj/OauFNN2SKh&#10;ufpF9rbyQiAoWAIIH50scoLxrHktjcqgf59aluQkDMoYBySFT2xkn+dfiB+13/wUX8Sab4vu/hr8&#10;CV0+0aBZbfVtbmJZrQhtu2JO7HB74BHOegrC4GdSooJGuKxSpq7P3atAJY1N01nAcYXzJl9fTNQv&#10;ps7/ADRGCdC5yElU5GPY/Sv5Gl+Ofxv1i9hm1T41eNJ1VmbcjqhbPcgcZ6dq9T8P/Hv4+aSI1034&#10;5eN4iDmMSLG6gehyOa+nfDEktTy1m0W9D+oCaZNIk865DRZO5VfjNdz4f1qx1AebBIhQ8kA9O1fz&#10;ZaZ+23+0xZW8NnqPjDQ/EVvEuFFzZYklH+0QcZ98V614W/4KYfFDwxBb21/8NfDuqyMMPJDMFwcd&#10;hgcVl/q7NK5rHMU9z+g2/wBTgVFVJFGDk89OatW0gvQ+1FZhgBgcZr8P7v8A4KYP4k06GwvPh7qO&#10;hXY5lu027fcKqsSenpX0F8HP+CinwUmYaJ4r8QJoV0g3PPdl1BH4gYPauOplFSCu0a/2hG+p+n1v&#10;A0V2u7EueG9q1r25WPC7VII4HrXzt4U/ak/Z68YTCHSfi14YN0w3IplXDexbPHavd9P1LR9YWGbT&#10;ta0LU1kAKPDdKd/0rieDmnZI1jjYshTU4rVQrI0jN/D6Vo2/iqJkeN4SsZG0E55+tXP+EeVp2a7V&#10;4iOikf1qY+HbTfnarIBnCnqa56tGUdZFqsnsyxpuqW+FjdXZCM5H1romYuUaGNgoHfvWba6ZbxhA&#10;QEcHJwenpWtFINjEjeY8hQP4vwrncuxsp3VypdMIhC8jYRV+bJ6GlkvkEe3Ikj24I71zOsWF7dqM&#10;NjjcFDHn8Ko2Vlf+cIXMgJ5BJ4A96cWgd2tWejaNqtskLpMwIJICnqfrWzBaW88hlV1SEDcAByOK&#10;4mztJI5j50XyDljjg/StKTW4bVGkyseDtGT19sVTaTIbSOzkGmwR4IRZCMkgZ4qobi3hhlaMRgHk&#10;H1rj7PUr7VrjyYIjhjtBJAAJ7ZNfMXxw/ao+Dn7OxhPxH8c6TbX06O1vp8E6yXE204IWMc98njoa&#10;uKbdkY1K0Yq7Z9RX/iB1jd0QRYIU7jjP0r44/af/AGnB8BvBOveMZrq601rLTZp45UJEhIBG5PU9&#10;cY7ivgn4uf8ABWXT9V029034T+AGeZiBHf6gphjxjOVBGc/hzX5O/Fv9ov4m/GSSaT4g65p95ZhX&#10;iitLdWEKRls4Oe/XsBk172WZVUnNOS0Pn8wzaMYtRM346fGHxF8cbyym1C3Fha2139tiSLG+V2Xk&#10;zNjnr0z1Ge5rzLSW1GOW2DXM0TwTrPC6vhoZB0dGHQjJ5HrXLal4jS2RjH8kjDaAOp96xLLXr8Tr&#10;NKH8nOSQDg1+hUcDGMbWPlJ5nJu9z9AdQ/b3/aV0X4W3Pwat/H8cfg2S0ayedVb+0BEx52zHODyQ&#10;O2O1fBkPid47xbe0e78oIITJNO8ruo/vMxJJ9/Wp9Sv7e8WOeTbx94t2+tcpFJby6hElsiqFYEsO&#10;/NEMBBO9hPMZNWufa/w6na4s4zwzFM88E8V6vYzPEGKbFwM4Y9fb614t4CZ4LK3Mf7xwuG54Fex2&#10;kqPAc7fNYZBx0PtXcopKyLjWclc2Lm+VETzI1OThcHp71VhnSaYpO2VIzGF/xrOuIVkKyPIMYwAR&#10;imQrGg/eqzMSdoQfrisGNybVmTv+6xKFZ9wIPPIweuaf5iTQxrCwD52kseT7UxvltXARoyfmKk8m&#10;qUBTz2KcEL8qkcE/5NBJrLcN5ir8gAGCo6VXeQ+bgKJlLZAB6H0NPMe4uCrZYAEqOlIyDDJGCkoX&#10;O/nJrSEdLsCPy2SWUkpFlewxj6USxpMkSToHLHBIHABq7uUbVmxIACSfX/OavxtHFGfMHCAAEDqf&#10;atnFpXYGFHopQg2k5Vs55GOM9MfhWpDFqVu3kwoCzDJYHOajaRY5pAd21gDkHp9Ks2l60J6F2APz&#10;luh/zis2rsCZLfVtSuVhEJWRVywPQCtQeHtRnEsl5LDEqnGO5+mKsw6rLB85dFOMAEZzn/IqhJqA&#10;kY755VYuSBnr71oot6oL21Nu2t7LTImkiTz5lGGIPQ/SuevNSeYSzN8u4lACegzVa71JlciIykYB&#10;Jx1+tUtQuJZhFHDDgAE89fY1Sh3E6i6iXE4iRXdEOMsGB6k//rqJJojEgeNN2OSTj9aZ9huriE75&#10;MEjIBPIqcWkSDy5uZsZPbNS4tLUzlK+xkSSuJNyRsIlbIYHBGetWPspm2SPdP83ALDr7VQmm2KuS&#10;zIzYIH8I9614kDC2YfOEODk8fWs3ci51emyJa22yZgJCcYI6n2qVrrcjuInkfoygck+tc9d7zKSS&#10;qqwwrg9PbFXrJ50jJEu8n5TuHQeuaV2BXu2cyBWifawzyOV+lbWmSI1tCXGXBwd3OOazb/UFeJAQ&#10;gZTuyD+tZNtrC5Xym2yBs8jg+1O+onJLc7WaNN7rbSbizAHB+7Uix2xMSzSrIV5cZ4FYg1I7Y7rd&#10;GTjkDjPFM/tE/MroA8jDOBwPr+tPVuyIcjWlSymdXT5IVHVR1/CqrzpMVjgg2gNuy3Vh71ky3QiR&#10;1O18HcADyB60g1SDYXBCOEwMt1OK7qNPuYOaReke2kICKVnIPQ9KhiZ3R1lO7PyqGHTHpXNXeuW1&#10;u6bpovNUcgdwax5fFthblGN6GAJYqT0rocFbQXtDsJXjeJ1EflTKvJYdffH4V4X8RNIkujHdBIgx&#10;BVmB4bPINdnceOLEMCsiMX4YlvwrkdZ1/T9Qt5rbzleTGFx29P5CkodxuSasj491i1FrLdISUJbK&#10;gHqcf/WFc9P5pjhWHzCFALYGccdK7vxuyi/nCKZDtK4B6VyHhe8R7r7OUDSEhQjjhvc1qnYy30R6&#10;j8GbyfSvEEDo00UhcMpVsd+Pyr7R1nUY5Xe5muR5jjqT1PXmvlyw0G0hkhvIs21yRlQp6H6V00s5&#10;kG7UL+WR1BJUPx09KUnfUtRZ6fNr9kXGLiFI1JLgd6xLnxZbQ+ckazTITkFR1NebC8s0AYuZHU9j&#10;wfxqKTxBpsYjRpoIpiMhWIBfjtWDTLStudmPHWpzJ9njsJBjKhSfv/WqE/inxYgjSCCyslY4YliS&#10;R7e9cXF4otLSVrljCtsoyHdhgZ9P1qqvjOPVmkFhFdX7RclI4HYv/u8c0ttWHs23c6m7i1m/zcz3&#10;kyPnBAIxVe201nEi3l1IUY7SFcg49jVe3tfHuuFItE8E+MdQdiI1VLJgFbsCf88V6Hov7L37UXit&#10;86T4A1qxDYCC4QEEdyMdT0qo1lsyXSaPO7i30+1DIJvMCnaofkj3zUck9jbQkwgFsglh3+tfdHgz&#10;/gl18fvGdzbx+IvEUHh6UkM6R2zYUEdGY9/w7V9c+HP+CNvhyxkV/ib4u1wIyDP2eU4mbuxX+Ec0&#10;5VYpXBUtT8Rn8R2cUDu09tCpJILOB7dPXiqsfi+wYxpaSteKy/KIo2f8yBX9JHgr/glN+zV4aWCX&#10;7FP4ki5DG7YuznHYMOK+rPAP7HP7N/w/mF3o/wAMdFFyF2F3iX5/95cYrCeIVtTRUj+TvSfBXxN8&#10;ZzK/hfwjrd0SuFeWAoh+hPfmvZfC37FP7VfjK6trKz8HQ2jXEnyyzbguOuSRnA6D61/VxH4S8H6H&#10;ceZ4f8E+F7MRsGJW1XKn1HvXX2d9cwpLLZRxwFzt4jA2+y+lck8Q29DZU0tD+cPwp/wSR+OWv2gu&#10;vGHjmz8OyO20W0IAQD1D9f0zzX074P8A+CQvwosbaCTxr4o1TVJoxsntlmfazf7J9K/aKLTyzrMy&#10;SM7Etgnv71UvNMmmeSYjheQAfu46/wAqj27ehMqSPgj4ff8ABOf9ljwW63Nn4QvLy4UeWou23iQ+&#10;uTyOlfUeifBT4c+G9smm+CPD1u0Z+R2hDnbjpkjOa9YgtblIQI1jcKfl46+9JOkrQ3EbApP1GOxx&#10;1xT9u7CVPqzBstJ06xhjFpp2n2SgnASFeF9Oc+35U24lLpJa/KcdUJyOnb8K3kjY2xiwS5GVyOgx&#10;3qjJpyRvNIyMZiASQc/lUOrJlciMSe8tnjjtkgMGw4AxjccdvzqWNn8naqjAAwqnv71sppql1Gza&#10;ig5J5zxThDDDKWRSXHBGPvVDlJ7D5V0MIQwv500oCNjCBx1NXbOJW89kyhB2jA68VY8trq4xwsTH&#10;BDDp7VOVe1CpEinD4I6Fvx/KofMx2S2M1reRQiK8gJbJ7bfaplgktgjxSCSLO0gD9amuH+dRNlVb&#10;kEHp7U4RHa0UJlAYZZmHArJ3W5nJK9gtzGVJLBsn5TjoPSqiKnnI7MC2SCSeDz2q7GEt5ViCYAXl&#10;veqt0DbSRymMYOQQBxmtG7IFFXsF1OqbNixsp6sKfDLawEMTuLncDjO2s945ftAG3O5SQmOAaWGO&#10;TBilj28ELkcUlJpFclnoWTcQmQxLBvZ2IDMOo9RWgY4sqkMhG0EEg8is+O38orI24MvTnr9KuxTR&#10;vMwUKCO44zVX6Gb3M6JLqZpPLO5CmAT3571ZWKZX2rGGkUYPP3q1IykDOwiJAXAA/iNNtmklknJi&#10;CZxkA8j6VQjNNqrOSu5M8shHT6VSWB/khXzA7MRg9MZrYJu1kaERMGByGY9veofs969wpRWaQnG1&#10;FycetXB9BJGrZ2LwFJhNIsisCWJ+7XB+CPFFpoHx0/av8PojIboaHqUfHD/6Nhz+bCuwl8SaRpwl&#10;XU7iGzCAlvMYArx3FfOVneX2ufEH4pfFfTFtJH1aGx0+whjcgPDEuC569cfjWoNpbnvV9eT3lvM6&#10;HylckoR/CK87t76WR/s9wWkZXKsSO3of0rZiurn7Ohuka3lJO9AScjH/ANeqy29kk3mpuJYF2JHU&#10;0ne+hMtjnrm1iuElt5IIWtWJKsyA7fzrGTSLOy4stPt0hUYyqDp7V188Q2/PyjNkD1FQJZSWzPKh&#10;LRE52k8ipcTIzo7PbDMGhDeYRjaOn41bOnxxkFMeYmODzitez3P5jhj5ZGcD+E+x/CpLxokG4J+9&#10;Rgcf36OW6FLYzZ5UtGQuyRM3Cse3+eakhlM0ZaWVZAw4K9BVe8Szv3QziRgBkKex9afaWUUSoscj&#10;xx4yFAzke9RK1zAWO1lP3gZUBwNg5A+takLROQgDjHBBHWpLUm2Zo3EgUtkEjrVqVEmTdF64JHUV&#10;IFaWERKpiZEJJLAjtVaVJlHmIqhQeST0/CqpjuZrqUs+IF+Ugd/xrQkSCaJoFd4woG7DdapxsgIL&#10;SFZbogM6DHzEHrUvkq93KZGJhAwSW6VFEjxlPKXquS5Hf61dQWkhLylBjh8Hg/WpARtPOA1qVWMj&#10;gE/1q0IVhTzZSZCv3QO3tVVbi13rCSRlcgA8AVhT+IdLiubiyE7JcKMgY7etAHVWdw0aeZMwILbl&#10;AHSle8WQyEbApbCr0rhovGdjbJHHsIcnZgjnHrXHeIvGbx3UUNm0cgkJJz/AccUGXO7nraxRqd6A&#10;jnCuP4ajM1rb28t7eyYghYzTFTyVBya+YdM+LwjuBbalNJE7SMgAOQAP/wBVUPF3jvUodGvYrSZp&#10;I7hwqOe4PBVvQcjNCTegnUMHwx8U9S0HXvEcOqanJreg3OpPc2M4YYtbZgDsI787/wAMV9TaB400&#10;HxNaR3mhXkWqWYUFio5jGcYYdjX5g+KNb03SJpwktvDDKSWKOCEkOc5x06GuS8M/tEWvw81KZ9M1&#10;hraWeDypgrn51J/iX16fpW0aMmrk+1tuz9Z7/X7Ce4ktQFQxtuLDp9M1bm1yNbQBHALDamed3H/1&#10;jX5Ga9+23c+TeJpGlFroFh5hVcykDAIz2OM14x4i/bP+KGuan/ac80NjcQFEt4YG2KgVcbiFGM9f&#10;r+NehQy+pN2sT9YS6n7v6dcXV4EUWdw5AOWVTgDHUmsjxJ4xtvCNoLnXtStNOQIWRWuFy6jgkDNf&#10;gT4p/bg/aH8QBkh8fR6RG6iN4rO2CKVAxnOep4rwLV/iv4x1q7kvNX8SaxqspXY0ck7bR6kqD3/K&#10;vZjw5Ua2MKmMilds/fvXvjx8Friazm8R/ETRtP8AKk81ImcsT6jHrzXnniP9vn9nfw/FqOn6bd+J&#10;db12C3cW0UcGIXmA+XewBwnrX4IX3iGS8HmPDCgJ5+QcH19qxrnXZLaNZRdiZQdrrC4ZkH+0ByKu&#10;PC1VvY45ZrTT3P3R8A/tQaV8TtP0+e+hg0/xKY1MiQSHy3lPXAPSvs3wd411G+sbWx1+zt01JUBj&#10;EfAkTHBI9cV/N58MfHv9j3n9raXOJYreSOSYSK0eF3DJ5A7Z5r+iH4eS2PjXw74W8cwld11aqqbc&#10;fLgAEqfQ7RXm5lkssOryOqhi4VPhPdLG+neAeZAyoxI966u22Q2IWWLknjHc1jaUjyosMqHeQQWA&#10;4rZkhLiMJ8zrwy54PvXgNW0PRi7q6JV8udRnKEHAC1REc8c+yJd8IPIq1HA6qGSXGckgiq0ElxGT&#10;KCXZmJII6VnLbUo2LbehkRy6Lj5c9BVO6byLhWiZS5HJPcelRSSSsqyg73PUdQPoKoiaWV/mQIA2&#10;FLd/p+VYtX3A3rW78/iQbcDIyetTR4aJghR1L449M1kGPFvIzoFYnIbPX/OamstQjDm2jDPckYCK&#10;MlvfFVGN3Yzc+iEfTIgJzJEojBJUMMjHuD9a8d8UfBfwbrpe8fTWtbp5FdZ7aQxMTx1ZcHHA7165&#10;rPibR9GsZ7jXNZ0bQIFO1pLu5RFBPQH0z718u+M/23/2Y/AE99a618YvCl+8CZe309xPIT6Lsznn&#10;jpxW6j0RCbLkvwa8eWsiyeE/jFceHLFGP7uaAzOntuI5HXuat3/wW1fWrdIvGXxy8V6wcq8kdhGI&#10;N4HJUtgHBwB9M18ka7/wVX/Z+sS9v4B8F+PviFqTnftFuY4wPcnHt2rxDxN/wUj/AGjNeBl8AfAP&#10;wv4VgZgI7i/ulmManuwXac9/b0NN02x8zP1P0L4M/D3Q3iutO8K3Ot3ilXjn1KRrnYy9D83A5z7V&#10;6IItKtIXv/Fmq6JoGm2lvLPIu+NAI0UsSFXjtX8/Hin9o/8Abb8bme21r4xaX4F08jBTRrRSSO43&#10;EZHfv+VfOuufD3UPEd9DJ4++IPj3x4SCweXUZFTJPIA6gfjSVBLVic2tz9ffEH/BUn9n+8sNf0PS&#10;3ubIQXT2a3aSmUOFOGdVUEe3UV8ZeMf+CinwrsdQC6L4e8UeKpCCBIoZPM56lSB9OtfN+ifDvwF4&#10;Rhhi8N+GLS0giYShnAkbg5yWI5qf46fEHRte0XwLplloOm2M1o03nzW1msfmZB2hmA5xxj60ezS0&#10;Fvqd1qP/AAUr17eW8L/Ae7mZCQkmoXIVCP8AaQ9fzrzv4NftAfFO5+LGtftO+MfgxZ/ETXLu0ex0&#10;eOa5jjs9MjZg2QcHOMdBjr1GBXyP4uvprHRL6a0DC5m/dQgcN5jEKuPxIr9AvCfhq08I+BPBOiQR&#10;MJWsI5bgE/eJHp9MfWpk7EuSW557+05+1v8AtCeNtT0268ReEfCfhTSntwGghm82Yj13AY55/Ovj&#10;Gw+JWr3mtQJFNALqRwSo4APtX1L+0Poy3GlQ3EFvI8yQEhwOF5Py+1fnZZTy2Os21xEwLq+Gyfu8&#10;100ajirx3MJxUlZn29f+K/EWrssV/r2rXEaqEZJJTtPHbFc/atatuRVSMJnIAHFeRX/ie4sV3ST5&#10;cjKgjis6z8Ratfbns1Z2bj5e5rsnj60lZyOangaUXeMVc91luLKyt/NiSKNAN2R2NfTn7Hf7S8/w&#10;8+OWheDINGs9VsvFGNOErAb7NlUneM+u4j1zXw1pWi+MNVid3tpIYycHfggn1rsdG+H2paXrOkeJ&#10;LSYxeI7CUXdhNGxXy5R0yR26ZFeZWi5L3j0acIx2P6JP2wf2kvjp8Mv2U9X+GPw6+KWteBH1bWYm&#10;SawlZJIrcsPMRWVgQCdpOCCACOhxXx5+yr/wUG8N6X4w8B/AD47eKwwv5UtI/FV3kyzynCokjk9T&#10;3yck+pNdP8QH0j4+/s42knii4ePxTpFquoYgY4klRfnyQRjIJ+uMV+E/xK8M6Hq8Ekclus6XC+Yj&#10;gDfAccOjdmFeZVy+FSNmd9GTT0P7qLrwN/Y89pLpcUN9YzWySRXcLBobgEZ3K3fPNeSeMNV1fStR&#10;sorLWrzSb6KYOsUJB3cY+f2/Kvw//wCCS3/BTXU/AXiHRv2Tv2j9Xi1fwvf3K2/hfxDqNwWkWQ/K&#10;I55G/iUbeScP7Nnf+6Pxv8DXXgGUeIvtn2u2vp2bzll80hSRggc4X5hjp396/OMflEqVR9j0lU03&#10;PKfjh4F+JnifTtM+JPjjVNI1TRYWjgjtreMLKGIIVpVycjG7qOD+FfPlm8KFprWcQSxuPLRTjb7k&#10;V9hfDj4f2/xEvLH4bap4k1972d2v5jbfOY7bgnd2AUZ9+tcX49+Afh79mrxpq+reLfF0XiK3ndZN&#10;E0y8mSIyxYGGYZG45JJ5IA79a9TKcK01dGdVq2p9Cfsu/Enxl4Tvbpfidf6c3we1K2Nrf217GDGU&#10;xgOqnt8zZHOR+Of53/8Agq7+wA/7Nnx70Txb8Nr2yPwN8VNPcaaLePMUU0shlMZYdCNyheoKnIx0&#10;H6e/Ff8AaF+GvhDTZdQ8ceKNM1eaO386y0iykWT58fKHA4A5Hvx+NfHfx3/4KCeBPjN+y5r/AMBP&#10;H2l6x4n8bohbw7qNvbsLeymOfLZ3PI8sE+vBxgYr7jDNxVjz5vofidc+G/D9jGv7lJJQcSMx6HuK&#10;xLq+itMCygVccIFXGBXp0ejwy2yi/wD39yFG8jpI2Of61WTRrPbLttxDMDkA8gD0rui02csmm9Dx&#10;cXeq3e50hlYsSAAOnNYkngrXtU3eUk0avwSe3tX0IkdnFGHaOONwdvAAB+lVIruCJnLHblyAVFa3&#10;SViTw3SPhDPFcPJqOpyzMFyY2UYA9vyrbvfBtvDEVgIiQnAKjr9K9D1HU/KlDIdjMMAnoaxLnVYJ&#10;o2jkZfMIIAHrUSaSsB45d+D5UmYKAzHkMw5P0rJuPDEVrIZkghXn5mKjJPrXryMsksckayTkDkAE&#10;4+lWL3w1q+p27XNpYSJGRtJYYz71l7RbMD58n8PiS5F5a6jqllOi/etrmSIgeh2mr2m6/wDEXw4R&#10;JovxC8Wwccq940v0wG6Yya9qh+G+qXIRMLExXJAHJ+tdFY/CeKxtzNekSyY4JPStHJPVAeZaN+0T&#10;+0X4eSRLXxrb6pC+QI7yxVsjjo/XtXWQfta/GeKEHVvCXhjXyCMsW8sj3HHX8auXHhiyBkVkRdvy&#10;g44B/wA4qqfBemwR+a1zGxzkhuprObWwI7vR/wBrK8uZIota+FrlZT5Ya0nz5Z9wWHH4V6pB4mm8&#10;Uv8AaLa2exjOGMTtnA+tfNel6Tpq63bxWoMkeCGJHAPtXvXh+2FsEQyiHc3zMx5A9BXHVWly4Wvq&#10;fV/wmg82LbdxIzcvCSOBgDINezS6bb3E4dwIkJA3YAGP84rx34deLfBVrYC11vXLHSzG25mYkmT2&#10;UDqa9n1/4oeDLae00y28PeKbkYEYlGmzIJD68r09++K5JJ30N4pN6nI67o0Uvn26mJxsJRwckH3r&#10;5nvr97DWJbG6J8tiQCOiNkV7P4l+IekaXfP5qXdtIxIVZImUfTkewr5u8W+IU1C6mvtOWCSQYZcn&#10;qacU2zVq6PQvtIDNuRQwBZST146D9fzqm7yMZAkgYZ3MR/B+H5181SfFv4l6bJIlxoOl6zCWABjC&#10;qYge4yOfzrQk/aJEEZOu/Du9sHUqpksrgF5u3IycflW6pOxk42PoRWnil8wsZRgqSPT0/WoGnn8o&#10;FWZcMAozz+NeJ237QXw9cBr1Na0K52lhHOAwPYEkYFdbofxd+E+rSJDH440qC7LZMU4Ix6EkZwOl&#10;P2EuhJ6ZayOGMbswVjuJ3YBB9qWWVmuTIhMqjIAz0HtVrTbey1Blk0vXND1wFSClvcocehOfpWv/&#10;AMI5qJmUPZybCMARYbH1IzV+xaQGQZbmZlRiAAoY56mlne5ltp42lWKJRkgDk8etaU1p9gcI8cwk&#10;HykOp4Hr+lY06G5jlDsIS/ysCMbhUpPYEfOuqXUNrfTSO20B8tk8DntW34Z8TLNq0CWFs17cE4EY&#10;z8x9K8a+KWsfZ9Xu7G1JMcUhBZeje9cHoHiHxK1/aDRru5srrJCSxNgr+NNwVrm6d0fqp4Wn8caM&#10;n2+1t7XTYXAZ2luFQgehB7D3rqPGPiHx82hCWSx0m5QuHMkNwjEY9AvJ69K/O2L4X3PiK1F54g8c&#10;+I7hphmW3W8cA565AwO9c7qHweg8Mst94b8U+JCF+do2vHAX225wRXDUj71ir6WZ7t4u8XG9imsL&#10;+28ifO4MRgHnuKy9Bv4jagLt5BOB3+lfKt9rutLfPaX13dOiEE+aeW/GvePCuow3Wk2ssfmMxTDB&#10;B90+uapRdhHoF5r0OlRrM43FiAEYdKxP+FpXrS+SmhSTqrYx5fUDvmuN8TNeTzxvCDKYwDsB9ql0&#10;v4hXGlRNDqOh292AApYoNw+n6U4ppWbA9d8OePtP1m5Syu7CbTLpshEZ8+YRXZWqsXee4LFCMhSe&#10;F/Cvmm0un1bV/wC11gNnErgonQk56j0r27+1JsIxJEmchR0GR3/WuWcXc0jHqdmDbxpI0jQwxKRk&#10;E4z9K0bSTTQWdtRteDhVDg59q8M1W/utU1OHTLy9FrZEDeyj685p/iL4f6fpOnw3+j+K7G4jVhIY&#10;kuiHJI/iU+nH41Li+hdke6zRPBbthhLGCACw6LnsfxqU3L+WInkjBA3BW9MHjNeFeC/GN9E11pt9&#10;O95bKMJvbITB5IHvXfSaiInk/eszkBkY8kVrTlpoTKKsRSPNaeITOAWDlASwxx6Yr1S88WPoGkW+&#10;oxNFHK7bYw5BAI9vSvDvEupHTwuq7nePGCT24618+eJ/iHqGv3VtpVrdStAi7Y1Y4289vzP51pKL&#10;eo1GzP0e0X49fDPStOur74gePksphb4S3tomeWQnonH/ANevBvEX7V/wqS6mXTvCfivVrfOyCUP8&#10;0n+1txwK8W+H3hHw+mopqOsRx3MoXdtl+YEk84B7gfzr3bUdc8IW0E0Vl4e08y4KACHcV9wTWXK7&#10;lHhWsfGFNZ1BdSt9LvtHLZCwzE5UY71r+EPGs1zrKx3ksYidSQ2O/oawvEVnpl68gNsttNgkbRg1&#10;5hb38mh6moiY+VsJYt2969XCUlJanJXV2ewfFzxrvg+yrOotokzuHY+lfAniDWrm81KSZnlYscAg&#10;da9s8Way+qrND9qiYSNkgsOfw/KvF9U0tYCXa5XIORjkCvbw8YxOKUHYx4NYk4WUFWzgYGMiuihl&#10;80ld2UIwOOBXM3mmXO3zl2ZKgg56j2p9jaahclDbrIgUgMBk5P0r0PbJ9TjqUXI6mJjv8tod8g5H&#10;PBHvWgtrLdACNZIz0G3p+Fdd4Q+HHijXpvs8VnKsZAZpGHCj1Jr6Z8P/AAo03RolN/5dzKQOeoU+&#10;1ZVKyta5g8O1uj5y0LwVq+rmPbZy+SF+Z2HB+les6N8JLaNhPdW7MV9G4Ne7wiy0iH7LDGiRKNww&#10;OT/nFZV14ighWQYVyQSCOCRXC5Jm8ItFawudM8MW0aRxLAVGODz/APqrnNY8e3d+0lnHvNsDkANg&#10;g+ufxrldY15bh2eYMw24wO1cmbl2kaSMKI2GASORXRQpOb0CrPlV2a1/qcruWeQ7lXIVW5zWTJqW&#10;wGVE3MCSQO3tUlvERIHnIfPzBiOvoKWa3laZAiohJycjr/nNel9QaV2ee8cr2R9Yfsz/ALQf7GXh&#10;Xwd4o8K/tY/BrxDr/iM6r5mma/a24khSyKqRGWDBlIO8EAHJYfWvQPiT4t/4JP6zZ6jcfDFfFHg7&#10;V5grWTywTkRz8ZJJDbV68dB+Zr4Enspb2RrYJEsSrtYleGB7Vq6f4OUsRJHEhLAYVR/OuPEUYx0b&#10;1O7CVnPWxY8VWfgnVPKuvA91f30Mw5aZdpQ5Pb8q5vT/AAm+8faLp/lySg6NXrlrodrZoIYbZlcj&#10;bkVtW2iorqTuaY/MAoHy8ev4V57s3oegovc4PTbJ4v3cVuVQZwSvUdM1qyWErgMokKKOQB/OvREs&#10;Qi4fhtuBhf1qNzFBbmNVXYpOSeM1nyrY2uczZ6ZcNCjyooQDIBXJNWmsBmOV0CNHznHBHtWsdR+y&#10;wKhGMjIJxhfY1xeteIUj3RLMFXGQOo/H9KsDp3mt41TeVBx0A/nXG3viGCNyiKygsQcAc1z0uoXN&#10;4ruszByBkDofar1p4Zur/ZcyOVyM7T6VtFpoDIm1GWYbts6yE4A9T6mqK2l/dP5IbEancSRwfY/n&#10;Xff2ZBDIsYwxVcMG6VE0EUPmgKowQQVPWhpNagcbb6WVdpJoi6k4LdM/hWtHLC4ZY4tgVueOlMur&#10;uQDcfkXPAB681z82reXK1rBGxZ+pAzzWTVgJb3UgpmYbBIeACORx3rF+zXd4EBJIYjapH3ufSuus&#10;fDT3UInnIZh8wUDrXSWdhBAVcxKXUHgjp7Cpb0J5Uc/plh9kRCybXK52nnOO1bguYrYkOnGdwYDg&#10;cYollWQsY1AKknaewrHW1vLqfykUhMgkE9OtZJX1HYkkmmmulNufMIJIweTmtRIiDG8itIwBLk84&#10;4q3Bp/2RQkZIkwGYgdf84qugneeWESYjJySB1HpWqSWwyJUadTDj5M7lU9vf9apXsjq6eQuVJwCD&#10;watSwyi4jkiLpkY55K8ZNVLmNooN0bhouCpYHJOaqzE3Yr/ZAXeV48jAyAPunHWqbs6NJCFO0DaS&#10;SOT61dF28KhZmCowxweprhdc8Qw2MssYfMnI4Pt3/Onyszl5hq+tRxcwluGyxH0rifOn1q53K5RF&#10;baQegNQwifVrsNLIxic8xgcA/SvSLDwxZWtvFIMvk7iT3+taxulYxnexzohW0wJYF6cuvc+tcZr1&#10;8JTFBENsmcsufu16NqssGnQTzs5lBBUKvb0rxdJJNQvHkdNhZsqueevQ100E3JXPPxsrR0Om0a0Z&#10;oWf7rM2SzDqK7KO2jMUabpCByoAzgetVdO0+eOBRiPBOcY4FdDFGY+TGzRgbcqOtfT4fDq1z4HGz&#10;bbIrZPJQGHEgY/MSOT7V0UcoaONjC8ZUhQoH3h7VWgt4gmIQJWPQnqD9a2obV5IV25UhskZzj6V6&#10;1CmfO16tvUv6IWFyYkXavUHHGc9M16zpimM+Q/7iZmAYDoox1rynS4ZTL5ih0iBBOfWvXdGlBuGm&#10;DxqSNpDjk17WGi07s+fxU3JM6+WORIfNixMQvluW6ketVPg5Jb2Xx58IXEsOI57a6tUYEcs209Pw&#10;rQg8ySJ1RCYX5Jxjb6ms/wAH2AX40fDxluEeFbvCKp5Bx8xPsOPzryuJrexdz7bgCq4VrIwPjTYx&#10;23jjxlFCVZZr55I1I+4gIGP0NVf2d9WfRPi34QEU8lsJ7sRO6dUGcg479BWx8YpQvjzxLNGqnNzJ&#10;uyc4G7ofzrj/AIRxyH4q+ELmBU+0JfRhF25DE8FvfAzX4Xmi0aZ/QmGk2kz9y5UZ9OngkkeRSxBD&#10;DHl+xH5V4HrNw1tNcqfJnQPlVbHb0/Svo++08RRXM7TKUfLsR3Jz0r5m1rSjNeziNg0ivhRnr68f&#10;hXxOJjpc+gwrbLuja8D5EgRgR83JznJxyK9e0yeC+ghnyoymWOO+R/ga+dLeK4gYv5ckUjDKEDOB&#10;7j8RXtvhLTmMCCSSRlKLlAcbW6/1ryKqTZ6SdjtNLgmFzHdGPERAYs3YnpgV7HokRZ97nORkDPav&#10;ObTLMVG1IQu0E9jXUaHqH2eSRJiWl24JJ4A9K5ik9NNzurm1WWVNj7fl+dwM7vYVHDFHYzMhlMiu&#10;u8Ejoc1pW1zDJF5kaKUYblx2461Vml86WL92FIG4ZHOfSmXFWdi/Ftiic8eY4O8jtnsarSIC37ln&#10;KY5VT933rdsIILpgkiFm2hs9M1bgt0AYJbqXJOWFF9LGkdzjpA9hMTI5ZGyUyM7fqKitrsSXZkkj&#10;ZI3G0EDr710WqaZNPKAiERAYXHY+9cmr3FlcYuLdnjU4yV4HvWkdi723OmluoIoEIO9lwSCOozT9&#10;Pube8nU/I68kZ6rVaS4hngQLjc3ykleBWXYp9kvNkqqUAwzg8H/A1MknqWd9PYxTwiREj5b5ge2D&#10;XHXVpA8ksrIVdeAoPI96321Hy45JERSVX5QDjd71x99qChZLoDJbIZT6H0rnm1cChdWaXX7x5Jm2&#10;naQzc5HvVIxPNEUJMYQ9uhqvd30iWjSQx+XuJyBzRp1151pHOgJyMkgZWhSa0AsBUtSsyBGiVgxy&#10;e3pXo9nqcTxxbYlKuBgsOM+leb3F2zxCAqjBgQcLjHvWt4Znma2lillA2sWDEZAGegrRNtAdLfo0&#10;zGdojHgbQqnpTrciGMGRj5ZXnnofQVXvpjFDLGrZkJJG6q0IijijZnfLtgY7GqbbGTQlFa5mJ3Rk&#10;g5PVj2rn79Sxnmt13bgGYg8r/nFbdw22QQjM2OQAO/v7dKwyzLJKjRugLEOT0HsKrmsh2XQ52+m8&#10;oAQrvcNvYZ6UywLtKfOjAVzuyw4NbA0/dBIEddxJbn+L/OKdbNDctHB5YG3OD17f/rrO+lxehfCe&#10;SF5LQZzjOQPXNXWumELRKNu0DaeOar4ljjihEoRQCGyBWKblnvAWG9VOCFPXn0qV3GldG59ndV2u&#10;wkDMCQp6Us0aRsrpKd68bieQKw72e8VjtVirHcuf5YrOzeOY8sqZIIOT81duHaT1BK+p2dvePcGR&#10;JRmMAhWHf60xZSLeTcNxyQCT0rJFtPGA+91z1UN1P1qWLzllWSQEQlsMpNb12m7oGnfU0YJ5IWfC&#10;tJGBjDHp7iqNwQpaQR7XY4AznNa1yMwqkQxuwBjjFC26yLJGp3EqN3PQ+1cLgwaXQ5nTo9t1mRGy&#10;chSDwPqK6YJHLCwULkDLYHWm29vHHIF3gShcYI4xSSDyX3kMFJwwHQHHUUlSfQRjIXZHhCOwzyQO&#10;lYuoXrPHLbqrpnCgqOBXaNEWj2w4wy5Ix94VG2n2/mFXQA4yAB0FdCoaXYdDk7OzlMG5FLgrgg9R&#10;+Nc7qdi3mgEux6HB616cE8vy1HyqOMevFY9/bxBmYBY2J3gDv9al0mkWrWszzVreUxhZWlTHBbGA&#10;DjvUaxTPtCssyKQCPT/OK7MSwyJJHJGG7MD/ADrmr2JbQnyw4RmAwp68+lJX6iVrWZuWDGTCuhAT&#10;JyDnBzmtTUJWaJAMsrDlR2+tYOn3MO+QScbWBBB6nHarDt9m2zOxCsMkck0czRBVuTcKI1jdyevz&#10;HkUW8d3EC+9SzNnB/izWDe393LcBUDxxlgCT3HtW8GPlRRrIFkJGCx5HGf8ACmNK5fljmCshyXK4&#10;O0dK5zU2kysboBGepOc11lncHcwljJkPIIPB4rI1WaKRZUTmUsScD9KtJsuK1ONuIJHAijAUHLBQ&#10;Ov1q0l0W+V08uMDBOehq1bwu8jyOCAvQgcNxWLdLKpcshHzZwe/0pOk73RetjZgvRF5ghdXAAG7N&#10;V7i9+0IkkeHkDYIx0rmrZJiZFPmKWbG4D7vtVuS0uLWCZhKRj5lyKOVkavQuahcv9mkhjIR2AySe&#10;DXnXiTVhplsRPNCoCZyD+tY+seLlsZZpLstiNCeegxXzD4++I02sNNb2p3AjbkdSPSrp3TI2dmau&#10;p/E62sLy8hF8zZYlWVhgGsvTfiHGmrrNDdSz+cQNu/gH1NfKOurcR3BlErF2fLA/Wt3QjKwSVJhv&#10;DgKPWumUrLQ059bH3fF431iGOQCATQEZKjHP41d0bxWmpX+wxiNyuVUiuB8F299Loks2pb3jwUUE&#10;cn8aWLRta/tyzuNNQTWgYKBjBUc5Irz51XJ6ln0rAPtESyKdwI3ZI/lUMe9GkWPIwdoBOOfc1YsF&#10;ISNDuCqAGwO9ats2yVWkVDEXwBtxjryf0rNrUDHeG6gaWZCMhehYnd+Fc9DDcT3sTSSeXKXySe4r&#10;tdchBMbIWiyTkqen+cVyZEi7ZiBvIwG9Ku1mB1trH5JdApaIjLEHoc9arTabaSjy+mDncRwf88U5&#10;GQxfvGICqPm3fewO4qE63CYwrxBRnAUj9RXTSny6oD6H/aW8WJ4G+AnxW8c2pmj1TTdFla3aJCXE&#10;jKQGAHOQcdK/ktk0nUTJf3OtzfatSmla5uJmPMkjncSffmv6+/HvgS3+JfhHxV4F1S5SDTdVs2sn&#10;YkhUY8KznsuSc+1fy9fFv4QeL/hH4o8TeD/EyS3F9YXTxxTMQfPiDfKeODjoccZFfQZS0qlzizdN&#10;q54fp+nl5o40cI0nygE9K9Gm8N+I9MjjVtL12YBAwaGxlkUD/eC4/WvDp9SukvMlZE8uQSFRxyDn&#10;8uK/cX9hj9tbwZ4j8K6Z8EvjZoOlX9zG/l6VfPCoA5zsf+8Pfggr0bivtJVna6PnacU3c/JV7nWb&#10;SNpYtN1e4RThitucj8DTotZleSP7RYXcL4ziWMrtr+qbxF+y38A/F91cf214Ah0xyQ4awlA35HBx&#10;wMcg185eK/8AgmD8GfEVxJJpXiW+0l3fdFHKDtVuwJz+dcX9qRUuVnfHDq10fz8xazBLIm6N4xzn&#10;J+7Wm09lPAyoI3WQ5kLAHdj1Br9ZvFv/AASB+IMyvJ4X8faRqNugLGO3VcyegGeg/Gvkzxn/AME8&#10;/wBonwAzH/hD5NeiLEIllKXKqO5bGM+1dEMZRnoyJUWtUz5CTRNMvCoe2hRSQoEYMZH4rivTPC2n&#10;eMfAvl634Q8X+LdBvyQ8CxX7lAw6FkPUcdK881bw9r2gahLZzRXNrfwttlilQgxt3BBq5H8SNZsN&#10;ltqMAuEVcLtHIoVOlJ3SOWdaUWfeXwn/AOCnP7SvwektPD/xBNr8W/Dglbz5pEEVxGpbhSB97Ar9&#10;ffgB/wAFBv2cPjnNHoy+KYfA/ixY1ZtPv8oZWP8Ac3Yzj24r+WW+8Rw6he+ewZvMOSMYIPvWDfWG&#10;mancxzT2vkXEbB0njcpKn0YYNc2KyilWhawoZjKLuf3Fabr+m3n2z7DeQakqje7RMGCqTgEkdjkV&#10;qWtzbGQyQMpGCCAehr+Rb9n39tn47fs6Xcy+GtfvvGPhpxsl0vUpvnePPKLL1x6Bs+lftP8As2f8&#10;FI/2f/ipqGm6D4x1K7+E/ia5l8gjUyBbmQng7yehJxwfftXx+J4cqQfu7HsUM2i1rufpzNdGVTtj&#10;YMGK5I4Aq6CtrGjtsI2gMCeRXl938Uvh5bXIs18f+D5ZGJVCl6jBxnr1r4a/al/4KMfDP4Fwy+Fv&#10;CEVr8U/iLf2UqQ28E4FvYyqR8zSDK7QCvzZ6twDg1ywyiq3ZI6XmUejPvzxF8XvAOhu1jqHivRdL&#10;vkGGjuJlTcfYnvwK/PP9oX/gpd8D/g/qjeFtJspfib4xji86SLTW862jcn5UMy/JnpkE5FfgF8Wv&#10;iZ4r+K3ii68a+LtYvbvUmyUtxMwgtlbllVehJwMt7Adq8XuvEjx7obOKCKFRuZI0ADH+9gd+lfQY&#10;PhdyXNUZ4+Mzvldon6W/GD/gpL+0N8XdTV7TWNM+EnhhIVii03TUEssjAAb3k6A47Adc+2Pz98ae&#10;K21/VrvxNr1/d+IfEQmaY31/IZpgWGCVY/dBwOBivINU1u8lb5PkGdxwOQTWY8eoXACAytGwz+GO&#10;pr6PB5DSp7I+er5nUn1O9bxp5pICtKSNpye+PSufM91qFw5YuQeiA4qLS7SCAyBs7lIJLHrVbUdW&#10;hSRo4WEcgX7yn36V71HCwj8J5c6rk7ss3Sx2kqmcl9vzAE549KztV8R24hEEGFz1wP0rjbrXLq4e&#10;QM2Wzg5Gc+1QbiwEjFEBGCD3rp5E0Yl+fXp2ilQM+48ZJ/kKdoGoyfblLFkUnGTWBLEZdiW8ZXnJ&#10;Y9D7Vs6fE8MsW4puBB4H8vap9nroVHc+7vhfeS3FiIgf3gAwWr2yTfGsO+UEAgkAYx9K8D+EkwWB&#10;lmxlkBA7mveppY5YyhjZOAqkDlTWVSnY7oSstCy8jtCInVdpPynPIFTRvsjWXBPlnAA7ioorYpIg&#10;lbKhSSM5zUkzxbMxNtYHLbT2rmcOxtGVyV5/tId/L2gpwc9PwqtcGUHcApVV4BHI96IlDuyiQyh1&#10;yFxjBp75j3LM/wC8K8ADpQodyjRguHCEORsxndjr7VWn+0BUkKoc/OAp5xUY3rCsm7cCBwe/tV5B&#10;CUVM/vwu4jHIzXTGNlYCp9oA8uRQzhjgqT1/Cnslw7oinbGWxtJ6U0W4887n28Y+U9PbP4UglWMR&#10;7hI6qSQe4+tTO17AXkt5gzwtsOBkEnp7CrH2OJjIJpAcDK7T0x1/pVeLUAY5GkKvGTkAHHaidom/&#10;fwfKxAIwevPQj8Kz6gJMUH7pCC/UjJ+Ynpj25q2YR5KGcNCykYweG+v61XSMSbLxxlwMKB2561Mk&#10;/wBrD/aZFCLwFXgk4611KKtZGcpdEW762+RSSpjABJHWqMhQt5TFFyAOTyRRd6vbQw+btEinACFu&#10;Bz1NcdealCzi6V2jAwpBPJ5pHNKTZ08uoLblU3cgYYk8nnrWdc6gDG4kkEsjHarL/KuXu9VSdizF&#10;SiDLHPWsWfVFcwuSVCAkgNUuNyeZo61mhMZUzgluQAen1q7FdGxiVXkjZmYd8AV56/ijTUAZgiso&#10;yVJAJrE1LxtYyHMUiqV4HPBpwo31YXZ6ze6k7KybGJ6g7/5CpbbXrNIo0e5kU53E+h9DXzxN8Qd2&#10;SQNwJUMpzXP3/wARZFVYkkxg4LAg4FU6Go+Zn1Bc67BJC6CZZJCcYIxgfSsJtVsrWRT9rxhssCa+&#10;YX+IrxBh5nm9wRwQa5a78dXN03yyyMoOCWb+dT7Bols+wJfHtlbuwZ02joCe1Ys3xS0+KR3hlLYG&#10;FUngmvkG78V3kkmEuHZCm3hc1lw6pPclh85+XqTjNbwpJMxcmfWN/wDFdmZyskaRkZJz+lcXf/FB&#10;ugvWEKtjaG5rwAwX92yqruWIwQ3Rani0e4EixTXCFiCemc10xXQk9Il+I11I0kqvNLlsAE/eH+TW&#10;XN45umAKbZEYklccn3ArGsPCeoXyiJbaVMEhmIPP0rqLb4X63L0srghRn7p5+lUBzc3iq6vZQJJZ&#10;I8naCOx9DTW8Q6pbIV3EMBjcOre1bmpeBdZ09FjdFQMueVPXPc+tR2PgbXr99oUsoOenf0FIuMbo&#10;zbVW1OQGWEzOwy7Acj6frXqXgP4Vp4h1K1jsbRw7tkOoPI9a3vCvwvuoW060uI5Ptdyx+QnBX1/n&#10;X7D/ALEXwR8LReIYY9f057i5Em+LcwHlxqoPAweeDUSmkrnTCCaPiJP2NPiJqGntdaXqwtVwvliS&#10;23PyBgZz/P1qez/4J7/tE+IJYo7STS4YHyN8tuwcj+8O3pX9Tun+CPBtrBbyWXhnT4pFG5Qctnj0&#10;PFdLFa2iRs1rBHbtwrLtwEH+yO1ZKsmjX2Wh/NX4c/4JF/FDUSsereMNV0y4kAMYaDy0P94nAPHT&#10;AyDwa+mfCv8AwRu+HkFwh8R6pJqs7Lh2uJ2YQNjkgccV+4cU4BFs0kmQcBg3SmXxMMagRhi3BbuR&#10;7VnKpZDVJH5teD/+CUX7M2gR2897p+mapJGcOPmO36K2c/jX0h4W/Y3/AGaPCdtFa2Pw906V0bcr&#10;lQhye/Fe9IH/AH3ltIoDZwT1PvViNpLldjNErKMZJ5H0riqVm2aciOO0j4VfC/R2VtI8EaRYSQkh&#10;XWNdwPrnFdMINLs4ki0yzt4IwQo2KPl+p/Gr8MFy/mRuyiMj5j3NUnsGDuIpFQhgSPUf41jzMORW&#10;sUr57qe3XypJD5bZABwT/jXO3E13dyJ9okkkwdhVx29K9Ah06IqJNzEZyzA9fUUh061DSs2HUncC&#10;T+lXzO1yVDXU5C0BCiPYynPy7T3rVRMb3aMlivKk8j8K10ihCboY9g3ZBYdala0y3nZRDt+YDvzU&#10;Nt6spRSOPW3lUsZYch3ByDnOa1bTTVIkSeRic5UA4x71o+QGV8/6wHgDofwqpPnzYpIyS+3BQDtS&#10;Hyq9y9GpSMNvVIySACevPr+FUJQgtXHLAktnH3uabef6ZAIUmMKxncVHByO2fzplsZPKwYSJM5IB&#10;4IoIlFbjrVItwLq4I5GeOK0JooJIvMRUBdSuSOT/AJ5rIupmgjcLnJOAxPK1PKim3RgAoB3kk9OP&#10;T8a0ULq7MysqgQrJIu0hSpBHU/5FNaKDJI2sCOSW4P0/KtFFhe3iSU7s8gA9BWXPb2zbCj+XJuyF&#10;3YyoPXH51Li0A+aIJE7LJ5iEZ29ccetUxFlo3VFXKZwT0PrVmd4CscUauWBO4ZOBxWM93MC4VcBF&#10;2qc0rO1xN21BTcYLZUFiTz1FSW8MskjGZmZR0JyOfaq8TzxRJG+2RmOVBrThMsxNuWiJIwRg4H40&#10;jPmLQ06F4UaZYy6nAwcbRTJZrRIfLV2cqNrFR1rbtPD2pXSYgSadQMtwcD8aS/0OxsYgNV1bQ9Ll&#10;2bmM12ilR6kZ+tS0twk9dDmA8blWUPJInRgOtU7lXuUaGRwHJ3BgOCKz73x78KtOeSM/EHQbi7i/&#10;1sVuxY9OgriLr49/D/Tp9ttpGuauoO0MrqqjPTORx/hWbWg0kmju7WGeO7WKUl5duVJJ4rRksrif&#10;eWdo1zwQOv4V5Qnxj1LU3lm0Tw7pmnRKMB7h97KcfiD+lc1ffF3xTNHNFL4ksrXYcmO1twrL9Dn2&#10;q4x6smTuz6Mm0e5S0hnlCRRLz5spCK3HTJwKwLi+0DS42k1XxBollGQWZjMrbf8AvnNfFer64/in&#10;WUj1PxP4g1K5lGxIRduibvVlUgZ69azp/hnqcE6yWaRsZm+YzO0uMfU+9UlYhtI+yLj4vfBvQIy1&#10;z4qk1W4AwwsoGkA/H1/CuUvf2h/B6yyx+G/DOqagWQSJdXEmyOT228c143beFXe1NlcysNq4xGmO&#10;MUv/AAh+n29zpSpZTrbpITLuJ+cYPB/OmZqXU7aX9oTx3e2kkuk+FPCunYU4kmcybvfbg89O9eWa&#10;n42+LOpWq3uqeNtZt7aQ4MGnxKiLk8AEgnH5Yr2S08P2EaIsFsqwEYJA7e1W59CtYovKjiXyP4lH&#10;QD3q7JbjU7M+ebTwzqfiGaQ3k97dRuP3jXMzMJOO4Jx39K9/8I6SmjafBZkeThRggDCkDsPStG0t&#10;LPyI0QIrnCkY6Vckjlt03bgy5AB9608hufYtzS3AbmXLn7vA5psBlOXZAgwAd3Ye1QTyxRNEWba6&#10;8Dd0YnvSyXT27OZMNGSMcdPwqkr7EN3LJS2hA88N1IAJOTz1onQXELSWjsg2k4P9a5q51xRgSI0Q&#10;BzluN2eMV0VpdW8ilUcHcuSVOQfwpygYueuhVsDe2a7jh4yoO3H9a0AIbomd0cY5wTw34VXuZnCf&#10;MPIwM5zXPXPiGyMMgWZQFbDEt1+lRKN1ZilK5vMgn3Ab0GcjFX7GIxhA9wokAOBjpXG2PjDSAiJJ&#10;fW0Tk7VVmGSapar480XTgIWeW+vCrMBEpKrz0JqXTbIdkegSzAy7ZpVYAZUAYzWbNrUCrNJDcxCI&#10;PtOD0+leGza14w17UoLzTLVrCyEZAMxwBzyece9clr8tnp2nNa6t498NW2JDKwS6G5TnP3fUUvZP&#10;oZTfU+nn1SyijAOGXOc56muYtPENnPqWraelypkiUSyEt/qkPTP5GvjnWfjz4T8PwxNL4nTUlQ7m&#10;W3JJIHpuxXzDrn7VukHXtU1fSbS+toZhsaa5kw0qgnGQPr+tdlHAzktEQ6qW7PvDWv2jxpHifVNK&#10;fS5rvw/b7QtzCCZJDzuAX04B/Guq0rx7oXjeC6TQdZutLimQki7Hkuv0B6Gvxx1P9ozWLu9mmt4d&#10;MtYixAcD52yepJ/CvK9W+NvjDUriVJ9fuJIQ2EEbFQq9hkc13QySrLVIl4iKWrP368X/ABC8OeDY&#10;nS/1vT4dVW3V47VZgzyDHXjpXyPr3x50n7ZPq934n0vSt8YiQGTc4UE9h3Oe9fkPrHxA1i/nFzPf&#10;X7z7diyPO7MRjpkmuOuPFEzP5tzMyYBALDBA9j2HWt1w3Xk7JHPUx0Fuz9NNc/a1h0yW88u9urie&#10;RQIXRSSff2rxzV/2sPFeoX0lzuukUr5aqzj94OuRj618D6l4qswqyzagiyg4BQmQN7/Lms6w8R6x&#10;rEjwaNoXiDWpM7Ua2tWO4+2cV9BgOBK9SzkjzcRndGC1kfX17+0h4oW5bypBaxrIHVt+SvPIx2rz&#10;DxV8WvF3iDU21O78TazKWO1YUuGVFAOQAg+o/KrfgT9lP9rf4oXKxeDP2d/iJqaOm9Z5LVkjYdSW&#10;JGB1HevsLwH/AMEaf2+vHUVncap4W0LwLBI+2RbyVfMiQ/xcFsfz4r67B+G0t2j5/F8YYamtZHwR&#10;eePtedJGl1S9uC+TtLcDI7/lXJXuv3EMUl1e3EkaqOGZ8Bs+hNf0EfD/AP4N5vHV/cW03xF/aG0u&#10;3Uqu+2sYCrj1ViWAB98GvvT4d/8ABv8A/seeFo7O88YS+PvHF/EyvMs935YlkHUqF2/KdvY9zX0m&#10;G8OqS+I+bxXH9BfCz+Og+MLWRy9vdXU8gbASKN3YfkK7Dwr4H+MnxMnj/wCEA+EnxB8WB5PKLw2j&#10;BQfXIB9e9f3weAv+CfX7Ifw2kgfwr8C/BtmsQBje8iWeY4H8TMGJ/Ovq/QvAvhrw7aSw6B4Y8IaS&#10;VXbGLOwWPYMdAOn6V7WH4LoU2fO4nxBb0gj+D7wF/wAEtv2+viJeWi6b8GtR8MWU7DNzqDqBGuPv&#10;YJHHPIwTX3B4H/4N6f2lvEcltN8RPi74S8KK+1xFa7t+3vuxtyfpkV/Y1Z27m2txI027aVKBiqt6&#10;5Ap6CzsWOyO0h2nA2pyPxr2aeT0KatY8arxniqj5YH87fw8/4NzP2e9P+xXnxK+IfijxHdxhTLHZ&#10;T7Y5m/iJ4Y49Oe/ev0Y+E/8AwR5/YI+HOh22mWHwebxHfRySMbnVrhpzPuIID7mPAwccdDX6O20i&#10;yyFY45iCckgdK3Yp7q2WW5isXaGNSSCc78dwKToUY7IxWYY+fvWZ/LJ/wW//AGSvhn8M/CPwn+Iv&#10;wj+GXh34c+H7aaTw/qcWlwJHHcsw3IxRQOfkkwTknI6Y5+Zv2XfihbWXw1tbe6+1PFYSQ2aRkHMe&#10;QRkjsPlBr+j/AP4K1/A6f41fsCeLdZ0WxNxqmlXEWuwkxk+XGh+diO2FZ6/k+/ZD19b/AFHxHoup&#10;QefeQSCR4l6MwXIPv0avzvj3LISoKpBH6PwLmlSrJ06j1R+0enXEqQxtbyRyKUVyMdMjPH51o+bJ&#10;5ZmJkjLNgjNcB4Q1Od4LaR4SC0YGAcj8q9Qby1hDNsG49QM4NfgNaFmfrkJWQy3McaEgs2QduSah&#10;tozIWeSQliclQeBQ7Lcho1ckpyGAwB9akMUcUJdQRIU455Nczjcrn6kcZeCRgrpsDYVfQfWrCMFB&#10;aVAoBypxnP0qkzCSIRrHmQDOQetWN7SW6jeqzAcAnG0eg/Sp5NSXJsh1i/0/TNF1bXNWnjttF0+L&#10;7Te3LttW3iHUmvwi/aU/4KH/ABL+L3iibwj+ydp9v8PPhzBL9jk8aTMJbvUgr/vGtV6bcggPgg5O&#10;M4Br65/4Ka/FOTTfCvgL9mzw9fvDc+L3bUPE0kTlHGlQru+zkjnErEA9sI3rX5LW0FlbzwxadFHZ&#10;2kIEcMUShViRQAoUegwK1hCxhKTvoYM3w71HxPqlxf8AxG8aeNfGWoyPvle81GRklc9cLnjr0zXd&#10;aB8PvAOlWwk0zwdop1BCWM80XmyfKeDubJI6VstqFyqQrJDujI64wx4q9HcxQzGKMEOUGUzn8M1q&#10;kk9Cbsiv47B4zKYIoLliMrGgUD8BUT3EOITbqBjAcEkZ9/0qykM00DqybGY5UE5/Cq/kSJNlIfNi&#10;QAZB+6fenfWwXZDLLcwbhNFvRgcYPX3/AJVNM8cenWl0PluHBHHbn0/KpHYKI5Z3RnVDuQj7p68V&#10;Qu7mKVLaHY6jGGAHGPY0xEumRbvNjMxGVwU7AH0/WvLPiZHbw6YbURGNopA+4jqM/wD1q9WvD9lt&#10;0e3A80jggZyOMmsnxV4bfxJ4e1fyWJuo7VpVO3OcAE8fQGpktClJrY+K76FdRvtCtmZsPfxMpB4X&#10;DZ5H4V912mpXktjpkkk8s0iRrGpJ6hRjH04FfEUotxHa38u6JbSZLhiRgsq8lceuM19lWepabd6H&#10;pd5YgTW0sAkQK33M/wD6qwkrqzE22WviRpq32hT5kzGYt7gnqcdBX5OeIxHa65dRKrxKsnPGO9fr&#10;5MsGsaI1gsvzyRYBPf8AGvy3+KWh/wBm+KLwM2MlioHse9VTuhehr6X/AGdqVtZPdRLcqMBwSelf&#10;Znww+CmseJfB0HjDwJ8P9R8SaPJI0RuLNVZRIOoJOOeD+Rr4T8K30b6fKilQ6HnB6cV9sfBH9sn9&#10;pP4PfBqy+Bfwb8O+Fb3SrS7uNTGqXFu09yquxZldMhQAWPPORitxxdmej3/wl+KVsiQRfDPxdCSc&#10;lBbg7RjuQeKxB8O/i1HKkCfDfxc98xwkYhA3fQ10uh/to/tZS3EF7qnirwtDLtBEDaUoSRu5bvxX&#10;Ur/wUm/ab8NXTpqEfwr1hEIG1rNxkevFRNN6o3TO8/Zes/iNpl/8SPCXxJ8H+JfD3h+6jEdvJcxl&#10;w7MuCEx0xluOnvXwl8bfgj8UNJ+JviTwn8Mfhd4q8X+ErZI5YL4QyRIHdm3ICwOcYHTgZ+lfYCf8&#10;FUvj9M1vKvg/4UvtfJV4ZDuHpnPBr1LSf+CtvxJtY449W+EPgbVZwBva2uCgPrjP/wBesHG2qNFO&#10;yPyiT9jf4z+K/IvtZ8O3ng5beUSxMqubuCQcq8bL6dRjnIr9lPhn+2t+058PPgH4e+CPir4d3vxG&#10;1jTh5SeKNRtpRNdRgERgoVOSox1POPetPTP+CwWkCNYtW+AJjuG7wXCSL+BwK67Tf+CvfwtAMuqf&#10;AHxPJKjYYwxxyKD3rz8Th4zXvI0jXaPBLX9sL9uzw/o89h4U1PU/DcEius1xbaO3nsrEkqZGViF+&#10;hHQV89+NNa/aH+Kuq23ij4pSfFLxlrttbtFHNdvP+5ibkxoo6L8vSv2g+E3/AAUE/Zd+LU6wtaQe&#10;CtXdhG9vqlisW0kZwfXt0OK+mR4++HMnl3FpaeHZ0kHmRyw2RZJF/vEgdKijD2a91FvEK2p/Mxbf&#10;D7xW1la3lv4I8QxRSAKHdXd2HuDlvr+NY+qeE/EtgoaXwT4ydwuFK2Em1SfU9K/qATxP4Au5vtA0&#10;LwpFMCCZjZ4ZgeMjNPn8TeFGiMMGleHLwlsBJIQF6+nFdMakuxm60WfynXmh+KIlFyng7xmYmJCS&#10;CwkG8+gz1rmbuPxlG6C48G+K7BD8h82wf5/fPvX9ab6v8P7ZIk1bRfBzyE4Qm2BC+wx6f0rXgb4e&#10;zZ8rw34OeDZgk26kD/CrVWS3RlKcWfx/3i+KFAaXwl4o2g4RBYOfM4H3fWsCKw8dau8ltpPgfxk1&#10;1v2qGsGVW57N2/Gv7G1sPhO0rKnhbwS0o+VkESfMR7du9Oj0j4cKCIvC/hSABs7TApH4UPESXQhy&#10;R/JtofwG+IerRwNr4bQxtDskkZLjj8q9g8JfsqeGbu536xe6lrN6qYeBDiPGeRnsePSv6Zf7D+Fc&#10;7H7R4X8Htg5IRFU/n+dc/r9t8ItIt38vwfoVxI67Y4YZAplbsM5+lRPEO2iC6Pwdg+AHhfRtRtrW&#10;yitdJQpxEF3bF9a7e78CfBzwpbrF4k1JtQDJlTAuCp91Gf6V+lfjb9mD4U+OtQg8STX2t+ENbK+W&#10;DZzkoI8glNuQMHGOQTjvXpmheAvhB4Y0qLT7zw54T1Yxkg3F1EuWH0PHY1ye0mHMj+dTxZ4n8I6H&#10;q9yPDuha1NppJWOR7VmBHs2AK8d8TfEJZx5VjpWpxISFP+iPx75xX9U39g/Ci4Tfb+C/B5jIzjyU&#10;II9qQ+HvhOoj3eCfCAA4wIU/LpXVRqys+ZEOouh/IZe3d66s6WmuCFm3EG0k5/SsGW/uZCQLbWQc&#10;YCi1k3Hn0xX9kVto3wY2CSTwP4RjxwVeNCB+ladt4R+DF3Gbg+AfCcrM20MkKAD6jFbSqK1xe0Z/&#10;HD4Sgvn162k+xamLZSGkR7WQMR+XHQ1qeJ/FF5Dqd1AnmwRoSVUnnHqa/r+8S/CT4L+I/Cfi7S4/&#10;AHhyy1GbTZxb3USBZI3C8EYFfxr+LRdah8RvG1veRiGG11Ca3RRwFCsQBj8qwlNNGsHfc9I+HPxe&#10;+KXg+/tNU8A6BoF1rCOssVxqMInVSDkfuyMe9eya5+0T+2n4z8RXPiXU/iJo2kXjxqi21no0BhQL&#10;xkBl68D8q8S8O3bW0trb2zhSpAIUenc19OacnhkCx/tDU9Se4khLOIIRtQ+hYnjt+dcs3rodUFqf&#10;P/iz4lfHXXLh7n4j6tYeIgjDy5IrJICDjkkKOeg9MVw1l4suby8jR/8ARSzBSoP3jn0/EV7Z4u1a&#10;yF1eC0aWXSg5CNIo3BB/e96+ZPGU1npYtNUtZEDtf2/kAOP3jmVflx36nitKVm7s0lsewTx+WWu5&#10;Vkjtj8rMwI5x29q8+1e90qScoJY3RRuVtpKE+hbH1r+rnw9+zP8As1p4T8M6hP4K06TUrrSbSab7&#10;TOoMjlMNgZ9QR0AyOlVp/wBnX9mYI0Fr4C8KyRA/MFuU5PcBc811qskjGUkj+PfVLu2EcjRwz3zk&#10;7cRwsx6/SuJlismeR3hltWI2v5ls+fXnj6V/ZxD+zd+zVGnlwfDjSZIW4Y524+mPSpZf2Yv2abh4&#10;g3gG0udo3qCfun25rrp1lLRIzdWK3P4rYrO2tElltdZ1fT2zv3W1xPEH6cYXHpXVWPi7xto8KXmk&#10;eOvFVm6AAsk7yMB6FWz6d+lf2Wv+zF+zteRxRxfDfR0YLk7kXr69KzE/ZC/Zvedwvw1063kf5nkR&#10;vmbHqe9azaeo1UT1R/JRon7Snxv0SdlXxzd3lrt2otxpxm3nP8R7dP1rvtO/bN+I+m3caeI/DPhr&#10;xS4bO9rN4WC8cYx/XtX9XMX7Hn7OU3+jp4JjtVkX5mjA59iD161Ri/Yc/ZcjkmSTwLpsQGCWCAmQ&#10;85z69f1rnnypFn8lWteJoPGD3Otx2qWcdwxJhByIjnO3n8a09Js20+C3uFwSTkADkD61+8f7Zv8A&#10;wTc8Laj4RvvHn7Nvh+GPUrCMzatowXDyRKP9ZAB1zwD1Ix6HI/CO50vWNFaKy1ayv9L1BVBltbgY&#10;lt2xyrjsRXO5RehtFWR7t4WtrvUbOW5juLa1RcbjLMFI+gPWsrxDqElp5sZaGYgY+Ruv1rG8OyBb&#10;YCWSO2XHLOfvVDr88a7v30LwshBbgAH61w1JJMo8l8VTWlzIJUws4OHHoK9c+G9jfR6DAXQiJsmP&#10;cpDOCfQ13H7J/wCy+v7VXxp07wfdeKrXw94O01kvtauhMoeWLnbEozyDjk+2OM5r9/Zf2Mf2TfD9&#10;p/Yum2lzLpKKESWe6EpKqAOHPIB54/nU86sB/PdJLZLMkc81v5m7BXeNzHt/MVak0CK7lJW1EpKf&#10;Lg5x71+9Wofsz/siWcAWfw5pUhAyJGUfP7ZrhbX9nL9jqWbNl4bMpXrLbuVI9iwI9/zrPn6DTPxm&#10;tvDrwbWES4GCVyPmrpYtPvn8xI7Z3nI4Gc/L64r90NG/ZK/Zi1+yja28JyJD8oWRHG489Dn6CvRI&#10;/wBi79mcOn2bRp9HIUK0rMoyPQnsKi66lxk+p/N9qfh2a7MgLGO5U7WUtyOOv6iuci+HMsM8XzXO&#10;X4yzHn8a/f3xt8E/2WfDcU+nWuh22tXCtuZEAK+YDnDHjPQdM18wXngnwMTL9m8O2/2YyEszOSUA&#10;PRR2FS5pamh+b9j4XtNOZPJZZcfewM446fpXQRRtC7BEEuDgAAkgV96T+DPB4sbiJNL06ISR53bT&#10;la5Y+GNGt44fJ0y2V2ADLsyWGcZx+tT7RdQPhzxZpV7qXh7UAkV08BOwCOIsVYg44Ar5o0j4deLn&#10;1DNp4b1W4dQSshiwBz79a/ZixtbPSyqQw6em4/MjxqVPHcEY7Cnx6ztWJrJYLIrLtCwwKgUe2B04&#10;FV7V7WJs7n52+D/g38Vr2eFrjwtqvkMN6Sk/IAOp+nX8q9+0n9nXxfqKoNa1i18OxqcsUAdmX2yD&#10;834V9ZwNq90XlmuZXWRs4YnAA9u3/wBenzTvF/o/ks2AWJLc9etNSbexV0fLz/sg2GrTJc33xUuo&#10;rVlyQlmu9G9yAMjrW3afsS/CDzRJ4k8Xav4hkABGVaMhfw4/P0r6KtrS6zH5cqtGRlga5zXpr1ZZ&#10;IlVxEcAhc/Ma2jVmnZGU0mcDB+zj+zLpMOxPh5Hr9whBNzdTEuSD27CvT9C+FXwWislWD4WaEjP8&#10;oEjliw9+KpaL4c1mUJN9kup4XPUIxCjNeoWOn3FtbhT9ltMAqGeZBj0yCc5rpjOrLYwlFH52ftO/&#10;s2/D241Gyv8Awj4dtfCqlAJ44mPlhsfwjrzx19a+evB/wZ0vRWLzWwu9q5LPyBz/APqr9G/jvGIN&#10;OP2jUdLlYRuXZLhGIODg4z7V90/Aj9h/9nj4qfBnwJ8Qbgalb6jqNqkl1HDKcM+OSSMV1KrUWjM5&#10;Qitj8T/7Q0u0Q29qlsrQrtKIFU+2a4e+8R2skZEdzbQ5Y7maQAdeg/Kv6RD/AME3P2fLkSR/ZVlQ&#10;jBLxDJH17nmmn/gmn+zosMZl02I2wb5IgoJPuePetY1W37xlJLofzGa34qiit5M3+nljlQBKMnjt&#10;z9a8j1PxxscQxFpsdNoyW9hX9Y11/wAExv2XJvLe68Kxtn5gUiU49Oe3WqMv/BLD9la4VZE0S5tR&#10;ggiJQrD6kD6V0qcTGafQ/krsvFenXAdbqb7I4YrtmIUH3BPbmt7SL/T755IbHUbCeRflZBKDzntX&#10;9U//AA6o/ZlmVrabwnLJbdROIlZj7E9arp/wSM/ZThjkaPQbhCckMGKuvPGMV6OHxsaasjjrU3LR&#10;n8y1tFg7WME7A8EMOK1rbQLi8lRzDLtPIBPUf5Nf06Wv/BKL9lsCFxp80EqkH5gzY9c/ma0V/wCC&#10;V37PEL7NPjRLdjuw5bG7PfnI/wDrVtUzW6smYxwSfQ/mpsPCFzcmRFgRHUZKleWz3x+f5V0Fv4bj&#10;RYkYrDsbJBb749RX9HU3/BNT4NwlYd1jG5UgyRI58vHo3UHkfrVFv+CZfwQlMcVmiRXaMGaVywjY&#10;ZGVAz/PrivMqV1Jnp0aHKrH88cdtbo8sIaLcCVB3ZZz7fpVZ7yCL9yrwGXHALDOB3r+iS9/4JlfA&#10;7zLlprxJLichpfKibjAAAQ5+Xp2xUcn/AATD+DE+BHc6ZsOA7GFt2PQVg6qR02Z/OTd6jCIDvmbI&#10;BG7cMEe9cre6swg3uBHABnJOMj1z+Vf0rD/gk1+zxcSPPdSAzMBs8syIq/8AAc4plt/wSU/Z8N59&#10;rMkReNvkEqPIB7hScHr+dJ1F1C3Y/mYa21fUVR4YZp1JwCcgLT4/AlxcspvjKrEjKg8H8a/qDg/4&#10;JTfAGSRpvtk63Ocr5YkiUED+6Diq2of8EmPgdqcyGXUb6GVAAkks8jLn1ADcVSmhn82dn4QhsIGK&#10;2zttGNzDIq5p8W4kErGoYoSozk56V/Sjbf8ABLT4X2LT276nbahaMmN824kewUmsSf8A4JP/AAPu&#10;LlpX1O4Hy/MqiVcj8Gxnj0zW0ZLcaVz+abWY4bO5lMhETt0DMASK86v9btYbpY2nVcjhfMGW/DP1&#10;r+o8f8Ef/wBn6RXneLzNxyDM0hI+oJNRS/8ABHP9nx1MBXT44jyWMG5/wbORWjmkhqN0fy+22nX+&#10;tvvtS4tQfmIGdp966ux8HfY2R3WOYEZDH+Gv6Yrf/gkz8GNDijt9O1KeO3bKlQZOeno3X/PapT/w&#10;SR+C4YHTtRji8w7pPOSViDxwoLcdK55TXUFBs/mpa6gspPs7SRM5yiAOOfwqjcGSNJJpceWVIBzj&#10;IzX9Ow/4JH/B57eKCe/0wwRnKMtufNyT045PXrnvTD/wR8+CF2AkkpnxyUKuD+GWrB1Eyoxe5/MP&#10;pmiXeoy+ZJEwiccMCefpXSrp5sQ2YhG2cAgfe46e9f0tRf8ABHD4LOySPrd7ZODkBJJFQr6EbvpU&#10;yf8ABG74JO9w7665jcjCmaUsePXfwfpTjNLqa8jaP5lrqCaRt9m2/IAYKensaorC1tJumXZ8uNxP&#10;Xmv6cX/4I8fAy/baNlk6MoOVkDHB6qQ3tXQr/wAEaPgI0kctveyLheVmeRxn1ALVp7WKV7h7F72P&#10;5Zbry7jc1vKrYJBG4H8K5i9aXekU0qqoJJAYfJX9Xq/8EUvgLeStILu3MjKSzI8ignvnDe/SoG/4&#10;IbfBK4iS3EDXcIBceQXGD2JYtk9elDxKW7E6Dtoj+QzVvEFph7O1vrW6uF+UokgLJ7n8xXG22h3e&#10;oXm+6nypGSBzj1zX9isn/BA74A3UjwzaRqD3YTh4g6IfdueT171oWH/BCL4Q6YsSaZpl3Jcsu1iR&#10;IVc/Xdkd6X1uPczdCTdj+S3wr4agRyjRqQMneeq/54rs7ywmsoWiEEn2ZBhmYYx9fzr+sKP/AIIS&#10;+DZolig8LSzZcOS0z/KDz0z9TXSj/ggT4M1KNoNR0m3RmBG+4vH6Y9A3+TS+uR7lfV3a1j+KjxHO&#10;LmSS3ia3ZiAWVZRuUfT8aztF0oZMsrII8AgLgk+9f2pWn/BvB8JI0Vbjw5bTlHyXhumzKPXk/WtC&#10;P/g33+F0E3m2vh+10y1Iwplkbke+D1q6eZRi07nJXy5zVkj+OOxtoo0j/er5LLkM7AD65rWGmzXE&#10;Y8kQSIf4lYHFf2Df8OE/AtoxY+HNFvZi+BEzFlx6/Ma6iT/g388GyW66g/hbRGJXO2GcoMe6jA7V&#10;7FPiOC0Z87iuGZT1sfxxafYpHuW5mgjAGAGYDB9KvLYvE52Y8ocnYTyPUfpX9dU3/BC/wHZNa2be&#10;D9IeGQmIkqGySOOSc56c1/OZ+0v8FL34H/GDx58K59Lj0/8Asm7EUQxyI8fdI9v619Rk+Zwr/Cz4&#10;LO8inQV2fLGnGVZY2VWWIHBXHbPWu005YjcQyIrbWbnPc+tc5PHLDdtAG6AHOePpiun0+W2EjSKG&#10;4AJ4wM+1fX01ZXPhq0XseoWlzGg3yI5jICLg9ffFbXwz0qP/AIWWniqdY47HSLKWRw4+YFxgHHrw&#10;PzrkYPMnjRIFYuwynPU9voK9X1y/034ffDi9nlRbjxHflYwqtyijru75JIxXy3FeLtS5T7bgai1W&#10;5mfLfjvVTrHinxFfW8L/AL+dpWDdsnp+ldT+zjaSah8VNKHkSySxN5kLkEhHzjJHpj+dcgVS7sri&#10;5aRBKzc5PTNfWP7G3hK5l1q88WNEjQSK8EJK4ITBVjk+uf0r8UzGrZtM/oXBt2R+lhdv7GhmmdkA&#10;gwRnOeOv6V45LaiKSV4x5m4ByCPm5PQGvR/FGoLYaYbQxHySgVCDzxjrXlUVzGFS4eVlBPIz93nF&#10;fKYmV43R9HhlZXZSdY98rTgeaWwpIx09K9R8IyJPbzuN3mHqT1UfSuOgnF2rhYYGQvtDgZx7j867&#10;HQ2CzxTbQVAKOqDAPPHFeBOLbO87PSsy3ZtpsMFGA2ehz1qadHt7uSCQtwxIYfTvTrT/AEfUElS3&#10;37iACRgAnjr+ddfdWCTMHjhYsTuYnHPvU+zbKi2tg0fU43kht/MdIgvQn7x7Yr1C1t1vLe2mb5HB&#10;5J7f5xXmNjpkflQypIEuQ2VUjtXevcyW2lW/klWZQQxPb3qGmtzVKx2lqttGHl27RgqDt6igGOD5&#10;kclmAJ9EFcpZ6oJ7dIZJnU4DAhTxj+da81wSFMQx1Vhnv60i473RPdzMMMry+owO30rlL6YSXKxM&#10;GVSNwLdzWnBdS3BlhDFirEEN/T9KlvtMV7Lzxu81Rxg9D/kVcZW0Y0+rKcQLPHEFVyFw2W/XFVL1&#10;sMyusfytkqrctV/TI9yGVivngYyRjFY+pTESuoRmkcYzjjPtVppp3NFsXHulBSN1VYmTAJ/hPpXN&#10;6jYSJcnayrGec9seh/Ktj7PG8BDk+cAMk561RuftKFIpkPk4wSBkj0Nc0km7jMJ0khnSGRXeI8YA&#10;x+Iq9M0VlZExjy4wNo44HNXZLWMiORmdsMCS38qt3tglxb7CVY4yoI6VcaV9AOfit5ro5ikYqRu5&#10;H3vpXV6PafZ7TYx+ZzkbR0rnrK4NvKI3ZsK20+3pXT6ZP57yR7h5QfI59+ldMaVgGXMqG4kDrIxH&#10;AIGT71SnIla3WPdiNsnceT9RXRXcKuWmkHklFyAMZauTnvUiukVY3Yg8sF+99azqJIaTZaku/L3o&#10;I/LYHaCQecn1qjNfCVjAzghYyfcnP/1qsoGu5PMlJMIOQCMAVAunW63aMsnmqCXIJB3D0+tZN6FS&#10;d9TatViliMKhAoOcHqRVX7LFas7JGSQSSqn8etWXEdqfMQrEpGeT19CKqTXYALLlnc8knOKwV0rE&#10;ryMubVYIEuD5LggAEHkEVjaLeR6u8ssA8plbDDGACDTPEMnyMbdsDZuPvzWj4YsbaLMqOpEhBcZ4&#10;z6VULgnY3dTsJxAJEKIRg4ByT/nNcrLBdLMplJbawOB0r0OeRVVI4RlDwOc45rHl06XExCDZnOW5&#10;3e9dELp3QXd7mctxEI1kllO0DaFJ5FCzK0oa3mV0XnDt1PoKsjSLeSDku8nXJP3TiuYl1BLGT7OI&#10;mGchj/dNderQN33OpY7zHyybjkDdwtaFxcC1XbEmWC5J9frXIadqym4jhKgc43M3T3xXU3UJul3p&#10;KowPlAPDUSjpcLmQ2pD7QH+bDLwwPCn0rRivldgzNICBkrjhvpWbHaNEsYjZQzHJB71dSBo4nYjk&#10;ZHTofas1puI0I7tWQSNmN15AA6j3qq94XkSVPMKsNpA5xVKzmaVxEcsozncOvtU0Vo0dzcSBnWPO&#10;QccKMen510U5prQC9GLdlaVpX39QCcVzmriWWPdEGGBg5469q6RhFsLoQ7gAlsDrWVqtwkULoqPI&#10;xIPHY/5xRLR2QHnXnM0z4JDBcMcdD710FzprGKKVnWTAGRjnmoEsYpXlabKysNx9hTo7uRXWCQho&#10;Qcqc9cVi4gZr2bRysygoFPKg0lxbXszI2CcLtIBySPf9a1JWD3Ac/NuZeh9q21zE8ZyGUqQMfh1p&#10;KDYHC31pMlpEzqGAAGMcisp53WdRP8gAwpDdfeuz1WQJDcBwBIIyw44PPH8680urmUvveMhx8oYD&#10;g1uoWVzRQ7nTWmpZnOZGlXAAOevfitL7TE8cwdXViSenWvP7MyP5RyQUf5iD94Zq5qupZCxWrSRt&#10;sweeCc96iN0yuV9Tq7a+gZRbgMWXkHPT61jXkwuZBIWVVRsEE1mWxnmxKA5YDaSvc1p2lrMyt5ts&#10;Cxbcfb610RdlYhyaKtq6C+8tmCo54I/xpPEczQ2dyrsqRBCdwbke9PltnE6yRqYV3ADjvnrj8K53&#10;xnayy6bKu5pZCMDYfve1YtWZSdz5B8ba3DevcWwumjB+VQX6mvFZtOuHuQsbo5Y43etb/jexu9N1&#10;Wa4dH2mTlADhOeK9I+Gej6d4knkWaKSJ4xnLKVLewFTdpg9TxDUvCEptibuFjI33CR0NP8N/DjUb&#10;u5QQt5O0gkEZzX2pqfgrT5oRDsTC8gsOpqn4Y8KyRXkmQkW1sBxzn2xWM5tuzJelkW/Cml3C6dFb&#10;3UKl0AEpPQjHp+FeoaJpdpa+YyRKjNyQRyBip47OOGLy4VUynAYg1rIkMUh3TMCV2gntWcWnsWmk&#10;irJAJkKwYRQfvVRWUROVk5k3YXcOD9K6C6kiNo5EbggYJI/WuOd0kzJIzcHPX+QrdQbWhLkzVlt0&#10;mhNwzh5CTkZ4X6Vzq2krDy9zM6uSAPTJ/wAa2oFhuPLP8DDJAbpV1YobVYi8YyWKls8gfUVElYfM&#10;1qzjYrloglvOriMghiT0qbUBs8rbF5asMKQc549K3NQ02O6kKxL5bj5w/XPtVayjRWMMqmQhth3c&#10;4xmsL9iz9AriyjhtpUjDSBwQcjJ/Gvhr9pj9mKf4veFdUu9It7AeNbWB3s3YfNdjj92T7Yz64HsK&#10;+x01i4cSI6Y4Ixnr7UyG7kvUaExKhBwCRzivZ9uqcuZHRiMOqiaZ/Ib8UPhvqvhrV9VsLmwms9Rt&#10;5TBcRbT+6fGcE/Qj868g0O/l06+ZVubqxYHBlhco8Z9UYcg+45r+m/8AbJ/ZIk+MXh8+LPh/bxWv&#10;xDtLcm4jRMrqSrk5kHrgAZAJ5z6g/wA6fj/wNeaDqWoW/wBjvbSWCRoZldCpSQdcA9q+ry/M41Fy&#10;y3PksVg5U5XR+y37C37cOlMbT4afFDUtSupHVLbTNXmkLfZQpA2yr/FncB1HfGTxX7WySS21yI9o&#10;lPDqQfllUjh1PcHjFfw9+H9Wl0y8ZfMmRG+SRQxGV78jmv3U/ZF/b/a10zS/AHxVu9S16ws0jttI&#10;1N2ZpLaPHKTYHzKOuTjAA6cg45ngXL34bmuGrpKzP3O0zW2EvltDmQ8KCOldH/aVrpmy9ifZOrBg&#10;oOV3e6968J0L4j+Ede0pNV0jxN4fvdw3HbcqpRe2c9Cfevz5/bF/bXh+HNpJ4G8ATnU/HV2rRtJb&#10;TKyWMJADSmQZVWGTjqc8DuV4KVGcra6nROSaPBv+CnXiX4N3/jzw1pHw3h06fxvbq03iSe0Taisw&#10;PysBwDkjp1x9TX5OXsCB2kkTc543Z7VaS0NrcXt1PqGp6pqN5K093d3kxlnu5Cc7pGPU8+2BxWdf&#10;Jc3CSqw+Ve6g5I9hX1FCgoxszxMS7uxwOppLFJJPBHIXBOBGM7vw9aqJr0tjL5eqW8ttMowyyLtZ&#10;fqD0Nfoj8NfgD4P+Hvwxvv2gvj1f3GiaXHbPLoWjuQ0moT4ykkkY5ZcjhR1zngY3fnL8SfEI8ZeL&#10;NW8SpbW9vNfzmeSOJNiIx9F7DpXpYVWR5ctzsLfUINRKvashYYCnPf0rSTRbjVo2iurZbmEHPI+4&#10;fVT1B9xXm3g+ObT7zdIxkDEArngfSvqzSrdPs0MxjQk/MBnGOO9dMmm9UZObT0PK4fDr6TBgS6tL&#10;GTlVe8kyvsMEViapqcOlpDEcFiuzLMSxAOcFjyepr3fVLaK4tnYFVIGcY4r508SaZMb1nwsi5JAJ&#10;4NZOEeiB1pWtcqX+rtOkaxttjY5wx6n0NYcFxAt1K0m0gjaAB09qxNVvHtgI2jmjYDAJGAPoa4+W&#10;9fJBbrzuJ6f/AF66aT7HNKTZ6Bq+pWAiKwxJGoZQxB6t61BbeJYIoDbhU8wDAZuleYhpbguHZwin&#10;AAP3jUsER2hg7jIyQR710Rkrmbu9jevdalkEio77i3JH8Q9KxJ7mS5CEkgg8Z64qfazxMGdA27Ge&#10;496pPZSuEMYldQcE46H1rX2kV1IVKT2QjoFHmISr4wAee9bENrK0R85kww7Csxg0ZEuHchcEY6e9&#10;WfNlkZQfNgQcFjwDS9vFa3LhhZyeiJyxilzhQBhgM9OKfDeiWVAFOQcjHOK+mvgZ+xt8bf2ktK8Q&#10;ap8KtFGp2+mkCd7lxArqQDujZwA6rkAkHqe+DjF8ZfshftO/Cq7uI/G/we8URWcZ4u7K3aaMDsQy&#10;gqcgZ61z/XqXNy3OxZbNa2PQPhBqiNLaoWDuSFx7V9SvAyIXLGRgu4KF7V8W/C1UhvbW3mS906/R&#10;8NHcRNFIP+AsB+lfc6QlILaeR8lowWJPStHVjLVDlScVZlMOjhHXCygYAY9B70ySDcpQSYOCQBwC&#10;fasqe5El20e7KgZBB561bimAUI06HHUHuPTNKyITtsPWR0SIFwqqcKynv6Gprm5yQ6pvYjGAO/1r&#10;Jm1SziESK8KgMFYZ6n3qhe+IbOF0y0RIGRg8D60lTV9A52mdDaSKrwtIzqCTlWP6VIZTJI27AYjc&#10;M9vauEufGGjw5QgtuG44PSsS88dW0UZCyqq4wDuHHHeujlRDqO2h6dNcxySbAPlIwOwJqSbUIklz&#10;IMKq8c9a8Fv/AIkRxlVE6iMj+HqtctcfEWOQK/2iTaeDzk9eOtctRa6BGo7n0hPqNoree0sYhC4Y&#10;Kc4NUbjX7S2fLzsIiMoQe3tXy9qXj9DHsiebzGO4MOmRWVL48uyFJCvGMkKTk+9TyMrm6H1VN4wg&#10;LI0VwTARng4rNfx1Y2vHmIspGdo5zXyHc+MLq4YGCS4VQCSM4way49dv5Xcb2kc87i3SuuFrWMpS&#10;fQ+o9U+IsEkb+VGy4OF46GuOuvHwkiaJZd0i/MQR0PpXg1xqGoyKRbyS7TzIS33fpVQRzsm6aaQu&#10;RyQ2c+5pNK5B7JJ8RWJZfNCqOwPWuXn8Z3t0Zfs874J3YJwTXCQafJLJ5axzmUnIODg1vReG9TuJ&#10;932ZlIAwMEY+lKyTE9dBzeKb8OIpg0meSScY+ppjaxc3PyhxuByEJHNbUPg3X7rcBYvyQASvArsf&#10;D/wl1y8YxpZyecDyGjOOfQ1vTai9R2vseSzNqERzuYFhuIB6VJBZ7w8h3SKBwAT8xr6UsfgXeXN0&#10;iXX22GYEKEETFWJH0r2Pwt+ypruuyxrpel3k0Jfa7eSw2n3J6dapzQ+VnwDHYzysSLViGOASDgVt&#10;2vhTUvvpZs7EdQpwBX62eHf2H/FW+Br/AMPX/wBgdtjzsg2p7L3Jr6E8Mf8ABPqTUZIBeLcW9sAV&#10;D4YKPdscn6Vi6iS1Bprc/FHwl8H/ABF4i3zQRKI8Hkj7v1HevTtG/Zq1lz5szo7FwpAXAA9hX6Ze&#10;F/2ctb+F3xv1r4ZakbbVIbu1+3aPIq7RNGQQy5PBYEZAHb9fqbRfgaigI8AgmU/KfKzu9RmoVZGX&#10;Jc/IjQP2YI/MilkjuHQZLDsW7Yr1vR/2cLC3gi86G2jnD8hosjr61+rej/AtcsEhjPO5lyFUfSvT&#10;LP4CxN5fm6UmDwpK53e9N17LQXIz8rbD9n7TU8t4dKhhCjO4j73uB+Vdlp3wRSSKKVrJmjDAMRHj&#10;dk//AKq/WfTvgTbq2WsWbYgG0Dg/h3r0KD4J7Io9tlCkJUfKAMj8K53iZJ2NYw7H45eM/wBljStU&#10;0DQ59F03ydbYSCdiMrKM/LlccY5qHwh+x5qEwXy9LUzY2lTHyT7Zr90dA+CMUeyVrZJegVHHSvad&#10;G+Eml2Es+ozxQNBaxSXUzlBhFVCc/TgVP1pmyp32Pwc/Z9/Yn/4WR8XPiNdag11p+neENIgjIL5h&#10;ubmYl+VHJfagHoAT6iv0V+G/wY07wVNJJYWwMihkR3GW5HIz+Fe8fsZ+HBYfAjxh8QL21jtL3xh4&#10;pvtTjjJyUsgfLjUHv/q25969IvNKS2jDwQKPnBBUjnJ71DquTszeMLHJ2cV75UbSxNEVXAYHqPpV&#10;wRCZolOTlhkkYrrY7B0i8yUjg/NlR06YqOa1EgVYyRuIKkL938ad7lmTFp9tG7oy5kJyp6E+2afc&#10;2kSzKSpwEyFB5J9MVpbWgQead8gYFjjjHpStA3mzyBAQRnBPt2qnJvQDlRp2+B38pgS2VIODWfbK&#10;YcxSRgEnIzyTXTiZAiBshc5IA6VmzPB++dF2hTjdjrXM7J2ApxyW0e9sFMfKwPenQxjyXuNwUHkk&#10;jkUXj2m+BOGJGSDxj3qOHUrYtKsrgAfKBnikBqDy5EEkDsgTgrj71VpUEsgQnYoG4AdzWFea/FCr&#10;RQgOQRyCKgn8RRi380x4cHjaM4+lNXA6GSESqXiZlwcMuOhqWP8AfQuLgqnO3cvauBi8TTq8jhHU&#10;Ocjjkj1xTZ9Su5412pLnqHBI60iXJJ2Or822tZFNzJtjD5A6k+9Pn1CzG6farYXCknk/hXESQ6hh&#10;DcLJ9W4yfamfYrwuro+23zgs5AC/iaBOa6HQy6vYwq6oqMWbJB/iz6VXXWIXUJEqwsQVBPb2rCnh&#10;8N26DUtY8V6FYwA4UNdIScegUmua1D4o/CvQInW91HX9Vz8yPZWDyIV/vBxkYrSEerJlK52d3cST&#10;7SoEkat8wA5/Kohcy3LNsMjQlBkY6HkYxXzzJ+034TkmvLbwz8OvGOsTxEh9zBG74JBxjpVCx+OX&#10;xV1q8+x6F4A0fww6x+Ys963mbc8YYDPv0NaGbdj6dMd0Y4bdIppUwQSo556fyq/Do8iRpd3skNrG&#10;iklrmVY8Dv8AePSvmG9/4XbrMdve33xfXTDICssdnZqir/sr19/zrg9X+EH9talYPqvjTxhf6ao3&#10;TW894zLc/L3xjAJNJpNWZm5M+rPEXjbwP4f+zNqfjDQo2lJVYYrgOzYHUAf415J4m+OXhHQdFn1v&#10;TdO8QeKLDJUfY7ZiVPfsemK4LTvhf4V0m6hfTNAsTKgx86ZY+pDHkdKtXug6hHd2mn2qodCkcm6i&#10;I5KnkhT9fWnbSxN2T6F8e9a8Y+HJvEfgD4dtq32dFYrqNz5ZOTjcFHQZB64rlY/j78VdXuZ7VvCu&#10;neEbhhz5SGVZVBwSrcYPTvXdeDfCVl4ShvrDRttvBNIztGzH5QTnA9Oa6ttMhjXfcQxswGAAvK/j&#10;Wbh2EeHane/GrxjZAav8RPGBtSSqx2riAAZ6Fl5x+Ncj4c8DweK5byC/j1CW9hJjlkvbmSQy4453&#10;E5r6cFtskjRV2xN8vA4ArLv9HBR1t4VtJCT5cinG4++OvSkoNoDxKx+DFjo9/LLZNBE74bdFHgLj&#10;tXoNn4I02SB4tSthOwXBLDhvfNdBousL9pk0LW5Ft9SA3oAeJU6ZB/L867MNamURxDcuNpAHT6mp&#10;cWtyXJI8uvvC0dnprwaWZYSQSQGzv46Zqj4D0iGfTY7q+0/7BeBmSVJcFgQeufwr1S8jRSwhAUdy&#10;Bwv4VzWtStpVpLqawoHiG/BPDgdjVJLqJTu7Govh/Ttnnw2kCu7bmJAyffNa1raRIJEL71AwAR92&#10;sCfxTpUdnaz3FwsKSLuZScdugPeqkXi7RJsvbTrLbqMBs8ZquRMiWrubsVvDbvNJK6oM4GRzj1ql&#10;LdW7zy24XzowQQQevfrXNnxlpl//AGiYT5sUAKuwHBIGcA9zzXmvhr4seG47eeTXLiTT55pnYRrE&#10;XCDdgKx7HGKpQtqjNytofQMV7ZWqLGGc7jwc8KfSrUt5blEWWTZIxwADgV85a54m1TxJeHS/CiSt&#10;ZMm+W4KkGPnggD/GsLVvH3iPwssSXQ0W/VIyryTThQvHLY55/rVqk5PQlzSPqKGSz8rbI6oIyQxJ&#10;Azz3P41nwass1xInmW6wquc+Yowc9R718S6n8adIuka017xfp2mI52rHEzFn/Ed/xrzDWfj38P7I&#10;O+o+INcunVxHGtq23J+uf8jNbxwc29ES6yR+md9c2YeOW4u7SNQQ4V5UUgeoBNcdrPjbwzJLLps2&#10;pQwybdySK33Tjjn8q/Jfxh+0j4ckEo0Cy1KW5TgzXN6ZNy+m3sR19K8rX9pXWNPeTy5beSUjKhlD&#10;4/E130csm1sZyxMV1P1Qh8beI9TnktbrT/7S0yNyBPEpywB4P1rOu9e8TabdyanHrkWgaIQEIu50&#10;URnPBOTkV+PmtftLfEzWA6XPie8SBAVSO2bylI6DOD1/KvFX8e3t/Bcwavqmq6ks5/eC5u3kDEn0&#10;JwB+FdkcmqN2scVTH011P3P1z4+aXoUEOn6z8S/DCTTZUyJIXYjPVdoPNeQS/tAfDfR9TkfUfE+u&#10;a3DEu9o4Ihk574zz+VfjXJrVtZvttAlvOQFByCAPb86yJfGMBnlaTV7WOdBtZTMNw5/u9a9OhwlW&#10;qPRHDVzinHdn6yeLP2vPBIgu7XQvDl7Pek5W6kcps9Dg46V4W/7Y3xEsojbaRfm3gY5kZgPk+mOc&#10;9O9fAy+IJdYaRNEstc1u4C7hHb2sh3n0BIGfwr6P+G/7I37VnxWlX/hFvgF8Q5Y3OYy9s8aycA/e&#10;Zcd/WvosJwDVe6PLr8TUYbyOl1j9qL4j6kJQPF2rTwuCGSSTKD6CvJda+KviLUpFuLq+L3DjDSL1&#10;JHofzr9Cvhr/AMEQv28PiYJrjWNG0j4Y2LMNq37guox947d39K+7PBP/AAbt6zcTWv8Awtb486BE&#10;EA8yO0gxJ052nIx16kGvpsL4dJ/GeFi+OqEFoz+c3W/Gupxbbi8uLlowCTIwP5Z/KuWHjiS9I8uL&#10;UZARkfuWO70wMV/Zt8L/APghH+xJ4BMMviE+NviFeA7pBPdssZfvgfLwfTJr7m8C/sQfsg/C62eL&#10;wd8CvCqTIAA9/EszL7qWDHue9fQYfgCjDc+SxfiVTTtE/gU8KeAPjt8SLq1tPh98IvGHieS4kEaS&#10;xQPsUk8ZIBAGPUivtr4b/wDBKn/goN4+vJYovg9NoFiAoe5ndFxn0LN834Cv7q9C0XQPD1ra6doH&#10;hrwnokCHCra6ci7fp1rZu5budmBubsIRhh5hQH6KMV72H4Sow3R83i/EarL4T+S7wD/wQP8A2mtX&#10;jV/HvxG8G+C4CQGEoEhX0ORgA19vfD//AIN/PglpK6dd/FH4xar40vYiTOtkhVJT/dB+Ygc+v5V+&#10;9kdvOhVlii2HgEjOfxrQXT5bgFTIm08hV6g+lepTyOhDVRR83ieNsXPaVj82fht/wSd/YX+Gc738&#10;PwsuPFF1txnUpBLEPcKxOOmelfY/hD4B/AXwHb26eCfg38PNARASpGnxsQT3BAGDXtKaEZF8tgQw&#10;IBIzz9a0odGfDo6bkGCOOAfau6GGpw0SPIq8Q4ib96TOTsrNreVks47TTbZlIKWsCRAD2IGf1qKe&#10;3xJsLyywg7j5krPuPrg16K+ijyWZoXOFJBzz9K7DSoPDtjZR3HkWryunmNvAYnj0NOVSKVkefLFT&#10;m7tnkVrYymOJYbRirEBBFF1HvWtPpeoWlr9uu7W7S33BCzHA5OAMflXtH2/7Lp4ubOzgeEQmVFwq&#10;nbtzge/Fc3Bq1/4m8P8Anf2RPFaXNsJ1SRcEqRuHHr0rnlilYI82zMTTPBlxcwRXbzwW8bLvAJyd&#10;voRW3a+F7F08wST3W5cqUG0MvqKueHv7Q1LSkZJlt4SuF3qchSMjP51bj8MyPd6dc3M8MlzZxNDC&#10;ySvgKWzkr0JzjrzxXFWxyXU3hCTdiY6F4bfRVuIXniujEWTe/wAyNjoQK+XfHHxy8EfCCZLXxe0r&#10;Xt0Wkgjit2cy9OpAIHUV9eWunWVpEEnSSeQfMSfug/T8a828U/Djwb4tvYJ9W1fQoXACiCV8srZ4&#10;wB9cV5dXME9mfZ8OOlTqqVSN0eb/ALPHx4+EXxL8H+LvGPjR734fx6drx0iyk1Q7YtWLDI2ADgDK&#10;jPfB71886t8Tf2qB4r1/w94Z0fwqPDUVwyWeohzLFeKxyGTkMoAIHI7d+K+69C+CvhlUit4PD+o6&#10;vEGBCxRqqN7gNmvYdF+D88jKbTwm+nqORHckPt/AcV5dTFvc+2hmMI3UY6Hldn4Yu/ip+yv4v8Ca&#10;pBEfEFxoF5pVzHIDslmMTHIzyVO/H4V/AP8ADDSdU+En7Q3jPwjrsJs5dPupbO5jLcrcAkFSe+CG&#10;r/Sl0fwze6BLbDUI7OMlwCkcPlrtPGSPxr+A/wD4Kt/DC8+BH/BQ34kPcRpb2et62mt2RRSFeCTk&#10;j3beZPQcdO9edmE1iMJUh1SucHDONdLMHfZn2D8MdYgvtHhnmZUkDFSD1GD6V69bEXaSRiQlA2eD&#10;0r4n+FniSaW/0mKFf3L83KE53LjII96+xbO/tLiJWspYTEwwChzj2P8AhX864+HLNo/fac00a0pM&#10;EoWL5oiuHJ/qagN4ihnk3iMdCDnNVYJJBI8M3zbjhgxP3fUUkksa+ZCF3QdBtOTXntmhpRTQTHEJ&#10;2sBywFWLdI5XlWTcyqeMjpWIoCwZC4kzlD6CmveXFuyGRDJGDlzGeV464pAfi7/wVGF5Y/tQ/Ci/&#10;TC6fe+D3hhdeDvWZy3P0IH418YaSLcxoJ3AZmIQDO48+v4Gv0f8A+CruhLJ4f/Z7+LdqI1stM1Of&#10;Qr52IynnqNmT1wBG5/Gvz28NTK0agWqPgZVic4yfX8K2gupzmi9wHYA/MwAxxwM1rJFny9iHcoAY&#10;jGSO5z61I9pDJulKxRknByRkfT86qTxgBWtXlKFSXVT/AJ96VmndAXZLpIZBHGSu0bQx/hJ6fXtX&#10;EeKPHul+CzYQzh5JJoyyxoCzSAHBbAzwK7A2rRYWdwYiCfMAO7ORgfzr5Xu7aLxP8XNV0yO+kkgn&#10;1SPSrZpDkRIiAkn/AL6b9Kl3vqB6TN8V9Nu2jhOg39nA7bnnZgSc9OO30xXd6brFhfmBbZ45Im4y&#10;f4eO9cbP4Ehm8QXujARqkUpjjbpkA9cV53a3l34W1draZmTbIQ6E9Vz1FUpWG07XPoq4uZpIJuFw&#10;TtU4GQM10Pg2dZbw2V/u+yzI9u7A9mUrj9a85sLyHU41ktWJkRd+Schx9K6Swknt1Em54zuBYYHB&#10;z2pOTuI+W9Z0gWeu6vpkqBI0ndY1I5K54P6mvQ/h5qcKeZoV9hNqlYWBxx2Aql8cdPfQfH+m3gDY&#10;vrBLraM4IOOfrkmuO01/tjq8MgiuV+6SPunt+NSlfQD6709YrSwFt5byOFJVguQoPrXwT8evDkcW&#10;tDVQj/MCrqT1yeuPwFfW+h+Ir/TtLittTzekgAzKcfmK8o+LOiweJYftq3UNvAhw7bhk8cAetaU6&#10;buPXofCVjMNOkuYQNoPA49a+tP2afiRceGPEV3Z28wihvbZ7WdgoO5cE7effFeC3ugW9obnEfIOM&#10;seSKyvBV7JpGuafdB1jWOcMBk889zXU4piPrD4n69/aGord6XaLYOi7diLhR74rwK4t7y/lEtzIz&#10;XLt2H9K+jbyy+3WktxNbM8joGZVGcDqDWFaabZzBok0lkuVGA2Dlvwrnn5DTaPCpNImUfIj/AC8s&#10;SwwDmoXtr6NdyqSCNoOevPavfrb4feI7128jSREkjbg9w2xPY+/avWNB/ZN8ZeJm0/8AtPx34V0B&#10;bmRQkaxbgik9C5JGeDzisDSMr7nxJJHdx2zMzzIxOA2ePwNCHUI4QvnSMSMcEgn3NejfFTTh8PPF&#10;XiXwZNGt5Jp0/kC4UfJcckb19uK5HSfG+giEC/0Nri6BzuSQrge4rOUW3oPmVyK3s21CF7XUJJJL&#10;Z1G4CRlP4EYIr95v+CXX/BQjVfhn8PPFv7O/jr4b2nj7+yla+0XVJNjO9mqhjHI78lxtKgDsfSvx&#10;A03xJ4WuYkN1bSxHPG1eV9q9l+EfxS8L/C7xlD4wFtcazbJbXFtJZq2xpkkXHB9RjNevl2EpuSdR&#10;aHmZq6rpP2HxH9QT/wDBRzw9dJD5H7OltIhXJMrQxlG7Dkc/hTm/4KL+DEKpL+zjNPzjLCHCn1z6&#10;V+HGm/tj/Be+tY/t+m+LtImPybGhBCHHPzdOCe2eleg6B8cPhl4nwmm+IorG6Ugn7a4XjqAMdfxx&#10;X6Dl+U5bNWk9T+fc/wA24ioybpx0P17n/wCChHgt5D9n/Z0nM5XcVkSFEJ/3ufaoZf2+fBcqwzXP&#10;7OFpFMvLlLyHk5HbH0r84oNTtdQs2uNJv9P1ZBwXtZRIqH0OOh4rKxDIfMlfC7csCfevp6HBeBq6&#10;wR+U47xbzjDT5KzaP01t/wBvj4X3hT+0P2a7ppg2P3LxEg+7Dt0qe/8A24fhDs3t+zZc3GSGIS4i&#10;yPqCa/M+xutlwCn7uInr3rVvXgIQxMSxYZVT3rp/1Awn8ptT8a8eo6yP0F/4bh/Z+unCX37LWs+a&#10;jDdJtTao9QeldFZfte/AC6jS4sf2dDaqWBDXCojfhmvzQVJjHJDvEj53k54/EVZlMkiIJPuowXbn&#10;AFU/D/B2u4lQ8bMyenMfoxrH7ZHwatWMkP7PV5dFDh9l0mD7qN1Yt1+2n8GLiBWuf2adSn5C4aVA&#10;Ofqfp1r4Dlt2ATGQGBbJP3frTJp4II5AzeawHIXtXl5hwvlmFg5VEj38h8RM7zGsqVDVn3Yv7ZHw&#10;hMjRyfsuTx2SjCsLxN2P90f41JJ+1t8GpIyB+zM20j5VF7HuYfQn6V8D2+pL5eNpwepYcCsu71Gc&#10;Osm23DqQFcdB9K/H82xeE5mqEdD+ismyrM3BSxNRX9D9BG/at+C4h8n/AIZt1CySQZZTeRbW+oDV&#10;Ti/ak+Dskn+jfs33kcSrgsNRiGfTA3fWvgeXUZZrfzc75F4YMOcd8VyFx4h8gzuZGg4ztU/0r56d&#10;VPofWUcLKK953P0gH7WvwxspZDb/AAJ8QhGVoyF1OPABGOCD0GR0r8N/iF+xxB4q+JfjHxb4J8Y6&#10;T4O0TVtSuNQGmTxtM1pvYtsDt1AzwfTivpVPFlxPHFGjlSOAy5BP1FUX1qdGIKPk/dZupPv7VzTq&#10;O+iO+mmtDwfR/wBlPwx4eljkvPiHqeo3SgB3W0QIGzyMcV6WfhF8NHijt9Tvdd1ZVG0mOUW/6g81&#10;vRS6pdyvBFFLPI3zgKCc/Qd6mi8M+Kr1/Mj0rU3AO5lWBsAflXBN1mrpHXG3UqWHwe+C9rFuh0e8&#10;llLFyk90HV/ZiR+NWf8AhVfwOT7Lqcfw18PG9t5VliklXd5Tg5Dqv94HHNdE3g/WkhhuWsLiMsSN&#10;krBNmO+DirGmeDPE2sXSWdxPoOlRuSqSXF9EqhfU85Ga0oqq3eRcmrWO0u/GOpXyLFNrGoExp5So&#10;s7KAnYKQRgVes/OLLIl9cQSqoKFZ2+TPAPX3FeQXmr/D7wmZG8afFjwFo0cbFA5vUbOP4cDv9Oap&#10;x/tN/szadbTxS/Gvw5qDwEBjbwu7MB0AA6/1zXbRwlSckkzlrySR+mfhz4t/s9+G9F0/TfH9j8Qb&#10;vVVi3TzW4c27SE8hCv8AwH6dK661+Pv7MImQDRPilYxOoYkW7/MOx4+tfAlj4l0nxDZW2p6JcteW&#10;cjkxPsKmQD1Xt1FdfZwyzIZfJaNQmSxXIf2A/CvvPqOGw+HVSs9ex+IviLNsRmk8Hho+7F6s+6Y/&#10;j/8AspxhmvZviXpsKgDzZbaQBvbp9atW37RP7Gk0e6Dxb4/2Dq3lSkj2zj2FfEFtGPLkNz90ADBG&#10;AtYxk02MsR+7kY4wOAa+NxGcUea0D9oyfAVowTrPU+7Jv2iv2UrWMT2HiH4i3SklVMdrKcfXI+tY&#10;Gr/tP/AhYpW0rT/iTqkrAFVFmyD67iOK+HJp4S84fBjAypB4PHaufGqW1u5illJJOQQeory62YuX&#10;wo9v2KPse8/aKjil+2+FLbWdJuUXIW5kVsj0IAwfoc1+avjz9mDR/jD4/wBa+IXiXxcdL+3Sb3t4&#10;oixLA/eIA79OtextrcUCl41jbLYI6kj2rTtdSaRQbaJpV6BUQk/lXIq9V6pEOCW54bo/7KPwi8NC&#10;PybSfxHcjjzLhjt/JskV1cXwe+FMBZLnwTbajHtw6tJ8o/ACvSohqTSqohlhiLFmdyEz9SSKhubm&#10;O2aVb280fT0K5Ly3caKo9Sc02qzexEpRW5zXgfwn4A8GXtxN4L8Laf4XnZdjC2YqzL6FvTmvW08U&#10;3kkIhL5tcEYdid31r5/ufiF8LdGubmXW/iV4Z02GNeZI7jftH4fjVL/hoT9mi2UTXPxt8MyLjDFS&#10;Tt98ZpwpVmtjJ1Y9D6Th1iJhErmJSHCKgY4x7fnXUade2I/d25jb5yMEfnXwF4u/bO/ZW0qRYNJ+&#10;Imta3Kq7le0sHKr+Y/WvOpf+ChXwr0yZoNO8NeMtdgUbhcmJolPGTg44FdFLB1ZboFUT2P3K+Bw8&#10;GXtxrkXjHxk/g+GMhrRtpYTtxkHHTvWR8bdaddTfTPA/iW71DQwwK3TR7DcDHOB6Z/Svhb9nT4u3&#10;Hxx8Px/ENPCmq+F/BN0+NNW+YGSUqxVjjqDkHHYgivrPUREqQeX5c25TtGeF4FZVIOLszWFm7ngW&#10;tWlxaq0s0mLh23dOp7n+VYNvZzzW9wp2hDwTzy3tXp+o6db/AGia81G5S1soo2lmmfO2KMDJZvYA&#10;Gvhz4l/t6eA/BpS1+Dng+38eu3yvrF5KEtSQTh4l/jGQOR2NOFNydomkpJK7PoaTQdaaEfYtLu7m&#10;3IG/EZxkn19qY2gXNnA9zqDWmnlQCvnXCKfcHn8a/Hf4gftcftB+PblZdY+I1/4dtSjqLPRY1t41&#10;yeMvgkkDjIxXzle+I/FepCeLU/Ffi3Vw5LOs+oSEZPJBwRXp0spbS5jmlik9EfvpqTeD1jI1Hxv4&#10;PsHKjcDfIWXvkj8K4G4+NX7N3hb99r3xl0GYxuVCQQs5BHGBtzkcV+DJsUgjSJoo/mOHlkdnYj0J&#10;Yn6VLbQRaeSbZAvYAHpz2FdkcrSepjLFNI/bvV/27P2WdNilXTde8Q64ynkJZOqMR2ztyBxXkGrf&#10;8FC/h0JCdA+FGuay5UqryzmONfbLYr8skvftA5kaNscnPvVJplc7GlOCM4U8A1t/ZsTneKZ+jN9/&#10;wUV8VqWg0f4UeHtNiAygurlXK89Sy5/lXB6t+3p8cNWuxLaTeGtBtSu1beGDeE9yxxmviCAgR7tg&#10;aQnByOlXIrUsYy4i8vOcg8/ga1hgYp6GcsW0tD6d1b9q79oLVQc/Ei4srd8KY7a3VCBnsfz/AErz&#10;jVfFni3xIzz6t4u8UXTSDLqL10jY+u1cc8V5x5cQmTazsueQDkVveWrqkSK8ch5U54H4V6NPCI5Z&#10;4t7m3pOt6npkV/Fp1/fhjGxLS3MkhJCnpuP8q/sG/wCCWPw/8S/Eb9iz4dazB420XTooy8YScZnQ&#10;h2XBHQDJz64/Ov46LaI2tyrNvfaMsAeDx3r9tv2WPGvirwl8F/BFpoOu6jY6fNH9odElZVI4AIA4&#10;7HjFenheH3iFaJ8nnnF0cDHmqbH9Ow+AXi1Y28v4ieHS2eSi/eHoR+dJD8AfGch8tfiD4dEeMktA&#10;ePoc1+EqfGb4gm6E8fjDXSPuMkkvyD3AGKdd/Ff4h+dDcWnjvxSroxdo3uCUb6Cuz/UmstT5aPi/&#10;g72Z+7lv+z14+LGNfiJ4eeNicg25G36c1qw/s4fEX7PmLx94ZLg8sIG59iM1+INt8fPHd/Bi51zV&#10;bKRItqyQ3sgLYH3sHv8AnV/Q/wBo34taVeSFfEV7qWnTxeW63E77s+oI6Go/1NrLoddPxawEup+3&#10;UH7OvxEgdmm8d+HzERwoQjH1BNSt+z/8TQZJbfxd4SuYwuVjaNsk/Xd9K/BbX/jD8ar6/hu9J+Im&#10;u6FGgJ8pWMqr7knk8Z9uau23xv8AjyiFZ/i14lDnqEjVAB2wO3etI8HVTdeKGClsz93o/gB8TBEv&#10;k+JvCPmYBIdHwPqd31pJvgV8UUDmLW/CkmTglVYZ+mWr8Qh+018bIDFazeKptQtwcne772HuR+FW&#10;3/aa+L94xEnxA8QQREEGFZfki44Kg9DWi4NqpWsbLxNwX8x+1DfBD4kzGTbqvh2NjxjJYAgY/vc9&#10;P1qNP2f/AIlygi98Q+GrY4Kq8QPGehILH3r8Wx+018ZIptlv8SfEEURAASN9uDjrj8KJf2k/jALc&#10;lvHWp3F02R5pPzA56+/5dqU+D6yV0h/8RQwS+0ftRb/s5/ElCI/+Eu8LzFmwGeMgr79a2Yv2a/ik&#10;hjC+JPCjM2SRGrHH5kV+F8X7TH7QMt5GD8VtbsoUQlQkKn88/jWrD+0x8bzE/mfF7xYZgSUkQqAo&#10;PbFc/wDqnW6o1h4n4FuzkfuNF+zt8XGiWFtR8M3EgGAUBGTj3bmtaP8AZw+MhjiH2/wgXHBDSMgP&#10;sTnrX4RR/tNftCWbh/8AhcniSQYAQOqsMe/Tmuii/a7/AGjPLiP/AAtO/uHHDAxlQv8Au81EuFKy&#10;ex1R8RcC/tI/b6X9nf4xxrmzPhtG7mSXII/Okj/Z9+MkYQPJ4ZZQMBVfp9SWr8TIv2vv2iLVJZH+&#10;LmsCaTJjQxjag7DOc96vP+2T+0PLCgHxf1KCQjJJt85+nzUv9Vq3Y1j4hYF7zR+0P/DPvxgUKGn8&#10;PmTOQS/ygemN1TR/AT4xW5k+0Hw5Nu6YfbtP4sa/ET/hsf8AaMtfkb4x6leOwBLSRbQD6YBrVX9t&#10;P4+x/u5PirfXMZGd3lEMPphsfpWcuG8Qnoi4+IeX/wA6P2pb4D/GSR8wx+Ggp6k3OcD6VBJ8Cfi0&#10;SVB8OmUggbpeM+/Nfiu/7ZXx7jj8xPijrVxuBILphQfQ4OaqWv7YX7QpljMnxX1ZgTnasZC/Q85q&#10;Hw9XtsNeIeAe0/xP3At/2ffjCS2+58JCPPBLk44+tPtvgh8SzdmwvNY8MW9wFztAOB743Zr8Rz+1&#10;x+0Kbhgvxj1+OMkZQQJj8DnIqHWv2n/jRqDWV6njrVZdTiIK3TZDAZ6Vy1OHcQtFE6YcfYB7zR+9&#10;en/s1fGqTL/2n4O+zAHYSzBiOxPzcd6Vf2ZPjcJR5mt+EGbJOVZuB6Ebq/AuP9rv9qSJk8r4yarF&#10;EpzseLOR6ZzWqn7Zf7UHAPxdvVjP3lEAHOeg5zWP+r2I/lNVx5l72mj97H/Zv+MsQ3yXXhZVxjcs&#10;hcEew3cGm2HwG+Jcl1NnUfD/AJajA2uCWb2G7ivwauf2xv2mZJEWL4tT2JK8sm4sffGcd/pWzD+1&#10;18XRbfvvHWrxa6Tg3cTcv2B2njNL/V3EdUbx46wLWk0fvNF+zf8AGOaRJP7V8IsgPVmPzD6BqsD9&#10;m74xi9hX+2/CDR45QsVUepyW54r8BD+1t+0huTd8a9UsVP3dsA3H/eBP9aqf8NV/tJLPJLN8ddb8&#10;4fMhaBOnoBmh8N1+xa47wSWkj+jSy/Zk+KsgMq+J/CVmAvKvGWVvfhq7TT/gD8TnXDa54YLAbMxM&#10;V+X1BJ696/men/a7/ashWOSL44asSOJENugVgffPBFd74O/a3/aJ1GGWG5+PWr20iRuzeZAhRyDw&#10;Bk9eQKX+q1Z9Cv8AX7Bbcx/SjF+z38VmiWSLXvDEiqRlXcjd/wCPVEvwq+MmntixuPDQ2ksQ0vf/&#10;AL69MV/M1qf7bP7V1k8kcfxkuDCihSWhOQ3sQfpXPwftvftc290003xabVbR0wRMWUoewG3FH+qF&#10;d9Co8e4Ju3Mf1JRaD8dLAM1xY+HbhgflWO4A3D6+tNnufjXaRsbfwdo1yxBDB75QW/Nelfy0Xn7f&#10;X7YVm3lReP7MwghRK0su/GOoHtUC/wDBSj9tDSylpD4m0fUYi2RLcGTcPb6VhU4VrQ0aOlccYNq/&#10;Mj+m241n9oHZKh8BaSCOQUvkO33ACdK5W+8R/HNICZ/BNxMAPmVZM7uOgytfzjxf8FNf20rdZA2u&#10;+GrmQHgESZHoAe/Wt+x/4Kh/tiQQoLy50G7bGWQZVl/Pg1l/q1WbvylrjfB9ZI/dm5+K3xCiwl38&#10;PtQ+0I20QlkUtz25HHFaH/C+PiR9m8iTwVrMNlGuGVdmUA+h5r8HYv8Agpv+0y8nnXdtoJkU7ijY&#10;yw/AH0rvtK/4KbfHG6sx/acuh284YhPKjDgD3yo5/SlLhqvb4RLjnA9Zo/UNv2vDB4sjttWs7qCy&#10;tpkJR4yNxBzwf/r1/Mh/wVY8NX+p/H3W/H5tvJt9Udr1HHSdGXqfU/zr6L8aftTeJ/E1zfXcixi9&#10;Z2kWZF2uTnPXFfCP7QPi74s/HLy7fxhqUc0UNt9isrhQxlijycBz3Iyee9fScOZNWo1byWh8rxHx&#10;Xl9anZSVz81tR2z3UZG04UFjjtmr0E6xSoyKMMOQ/THrX0Fp37ME08jvqXiC6XdFh54yQsh9FHUd&#10;K2Z/2anhhEdjq19cyAEL5q8HjrnrX6hTotxsflU8ywUp6s878AeKvBej69BceLIn/s3ymx82Mtg4&#10;IH1xXF+O9dbx54gmgsAYdHhbfCC3LDPf9K7DXv2f/iBo1tJdzWy31moJVooufxOTXjPk3WkSTsEl&#10;gkDbWLDkdjgV8ZxLls5Rckj9H4UxmGatSZtaR4ak8T6na+GdKXNzOpCkZIA7k/nX69/B7wFa+F/C&#10;mm2ieTC0ECRDaAAT3yT/ADr4Q/ZM1TwhYa9r/wDbsdufEFwANNuJQWEaYAaNR0DHk8+nFfe3iXxF&#10;baTpLwxXKxXO0FVB+Y+vH4ivwzNaMozfMfteXzUldHO+OfEAvb0adZSB4oTksG+83sa5W3/efvNw&#10;ebKqVz9MiuK+2LfyzSRqWmYhSATlec9K7fSbc2yBbiL906Al1HJPqBXyuJrJKx9PSg7WOx0VfPd/&#10;KTy0H3gR0OO1elaCitLbFEOxeGwuNzeprh7RYbdkVkkQkYV8deO3516R4aU2qnzwGVtuAexJ5NeU&#10;6ibOlKx1d2m9YZBsKrxtI6H1q/BJdQqPm81G+UbRk/lVBAZC8R2lQMhem4VqWSC6niKh40X5gAPv&#10;flWbld3RpDcmSeENB5UjlgAuB3z3FdTciJdPEQlxg5IJ5JrETSgt2h2r5hBYKDwPat+O2iI8hUeO&#10;QrlmIBA+tVGDauanPebKlziCQ4Ubzk8DFd1bSi8W3lVVR9uWyfauYu7QwMGADFlwcDqPrV3S4AsS&#10;nznDjkMD1+lZO6dgEgkVdee23tlwXAUHH1zXdQygboJM7OxJ6153aSEa6JZNrRsMEkckV6DJMrxE&#10;iMgYIyAMn6VcY3A52RY/tESxb0CtnJJAIpl/NIrBRboxB4bHH/66s3F7DCFhnj2ygAAgA5FUEvYr&#10;15IjF5IHABOA1CvY2i9Cjb6iTK8Rj8yNmAAx1rqUtknh3OighflyeR+NZ9vp6ZS4I2xlsAgAY9s1&#10;TN59j1JrdhshY4UE8UQjdjuluXtaPlwqoTkKCGHQnPNcjZ3DfaJUbIkyTtz8o+td1PInzPKiiEDI&#10;DDIY153e7otRV4uVYjAHHrx+laTqxg0mFynPDMt/KWK7GBcBSfWo7DULqyneRnCgsAQBnH4fjWvc&#10;CNSNsgjJG6TcMn8Kx5ki2bkfzQW5IGMnFZyxUdkxnpEd39tAbLhACSeDke/60lvallk3RxMS2QCf&#10;uj6Vn6S00EUQES7MZUbsg+xrbluUt5A6RRvk4bB5FQ6yZTu9SpNbqY4t7RxCQ8heM/5xWb5cNtNJ&#10;K5Ztq7lC9QK6F45HWOW4VJOPlQDgelcTqd/Ir3SiJsBSjc4z7is5TurITd2WtQvrW6tzGGO7G1Cc&#10;ZP8AnFeO6947vdGvzby6NqFxEuCZUTcuM9sc54Pau80yFrgSSlGbGTk9q1J9BguhKsyKQF3AD3z/&#10;AIVKvshHMxXMWq6U1/EhkR15U9Qc5q1YzeTbozxOwBzkA4Hua6S10iOwsPs6wxpbBdqlew7ACqOn&#10;pAkM9tcrlQ2BuIGPauiMdNAJbPVkaJo8M7Ywck4FdRDfx3VqIlYCYoARnpxXJ/ZY40SKOZY0ySyh&#10;eWp2mQST3xVZgqjoFHBH1rSMWmBq3cFxDExikIc8nI6+tcxc8fvZkSQ5wT6/5zXoU6w29jLHK55U&#10;gHGSv0NeVXEM6mUsJPIJ4yP1BrWTcdALsFrAXkbkENuBx1ru7Nla1wmQGHCkc15t5z2beTbQsWPG&#10;7OTW9YXFx50QJcsFyQzfdqIV246gdisQgjLxr5mTgljyK569nKztEi/KcfKw4z7V0cEckse2WQsC&#10;Og71kTxvC8hWMEYwASPlq9GrsDOQzLskHygAgBMjFdPDdr5UaSQhZHGHz24qpC4mILABFAB+vqKZ&#10;O3lykxmMblxlj1H1q42WwFgCOKNz5R5PUDIH1qG5jgli2llIJyQD14qvNqMGPKhljRgfmBPWoLuW&#10;IxSMvGFySp74pSqpAc7LKtvIweInAKhieo96siO3YmParOwypx046VjTyNLJOhBIONqt3rTsrWaD&#10;aZGBAIAY9hx0/WsXUvuUotmc+YLiQEMyjovUrV/T71JysLqQyj5iBnNLqFkUmWaNJJZJCBtBx36k&#10;1RtB5ErSN8pJOOOn1NWnYtQSdzY1axjvIIyRtIxgY5HPQ1x+vaCbjTpGhKpOpJVgMY47fpXT6pdl&#10;YIXLgbV+ZQevSsG61EXEQ++hz5ZA6EkDn9abrdyzzGxE6LDbhSsgHztjr6mn2sLHUj5gUE8AA9R9&#10;K3bktA5jtYc4Hzbuw74rLSGU3iSoGTPBb1FVSmn1A7HTrVbdX8yMKrNuDAjp711UdrCYnMe1WPB5&#10;6V5Df6zc2jiEFFiBIVgT27GtXw9rElyk0vnSCTdzk8flXQprYyktbnbSwRHKbQxAwSvrXFatprXD&#10;syb2AG3aTwK6lJJbgsu5UJGTjqfrVO8uPLSTdG3B2kg9avTYmO54NqXw70/UL2RZ4l+c7yWXJb8a&#10;6zRfAGn6bsaCMW8oHG0Y3V1MpdX8wITuPAB5HFW7K52szM3mjPOByKxa1sXdtnIX+kRLulMjnBww&#10;PUe4qC3s2QrJEVMI5XHUmu0uWW43x/YyzBvlIHX3rEurCaDDRh1JIJC9B+FctXfQJnNX09zDNJJa&#10;A43YOD396llluZFWeaR4ipDBR0zWzFZLc3MjSKRgDKjv71n6jDJbRyl8jcMKuB8tYp2dyU9LF201&#10;yO4UWrYkfOMgfe4q39lgZjJLtAxgA44964SGQWspdvmIOSy9uK2hOZzCCSquM5/CumFZJaBZo0nW&#10;OAloEbDDGAR371fnjkktVLAKx5GDzjFR2lsDnBDRgBzu5yParrxT4jdtqxAcEDp7YqZTUmNqyM+W&#10;MxxROCWcDIBPWs6O9tYyIYRunU5ZiOc55A/Si5a6PnLGTnaVBJ4J9R+tY1gpS4nZ/M2FsqD1Y/Ws&#10;mrLQtXS1P0Cvlt7SMzMEdxxnjLH2rm5rqUXEckLMoI25Hb2NWo9JnMckslzK+GICueh9ql0y0ErG&#10;KQMGzucmvQqpXPVaa1R0emGfZDNFKUu0IkUg8qwOQf5V+aX7dn7I918TtIvfif8ADuCw0vxdaor6&#10;tYqgA1NA3LqvZiCclfunnBBIH6j2emNaCSZUxEFAJ67qyrl557tUtILoHBUuEIxx2P40YetKEro5&#10;MTQjONmfxbeJfC01hc6hLb20qmCZoZImQq0MinBVgehFZvhjxJeWNw0kE09tMBtYDPPvX9D/AO2V&#10;+xMnirT9Q+IXww0mxsdbiUT6vZSlUS9XOGeLAzv54ABxj05X+f8A8ZeDtS8PX11OtjdWwRys0ToV&#10;eI55DKeRX3WXY6FSKUj5TFYSUHdHbRfEfxHJYSQWmt67piEfN9munj3+5xWRZ6vf5Zbu81C/ZiWM&#10;k0hldsnuzV5laXxK/I8sbcsFI4z6YrqLXVEjBjI24HBI6n2r2IYVJ3SPOqVZLRnbx3dyZP3glkQH&#10;IUDJNfTnwksPh/4Vj1D4kfFm5tm0fTVSa00gKftGozH7oKn+AcZ79sHNfPPwi8ceFvC/jGy8QeNd&#10;MvPEOgQbmNpCoLSuB8uc9RnGR6etUPif8SNR+JHiG98QarBHA80gMSRR7EhjAwqqvbAAHrxW6hbR&#10;nHKu3uM+Ofxb8a/F/wATXmq+ItQc6GsgGmWUZYR2EQ6IFz0B6Dt7mvGdM05rm6dZHYqBuVhXQSJK&#10;MERPIAeSw6j2rorG087YI4iFA+baoyPbFdFOKS0OaWruZ1jZ/YZMkqwbAUselejWniK9WJFO5YkX&#10;aSB96s230y2lkRFVmZTkgqePrWrPCYCqRpmPODnp9f50pKzuzFlZtb1S5i8syOIS3BxjHPrWFe7m&#10;WTcCwGRuJ6CuhS1MzpGAyxgklh0xnpWfqyRxR/uU2k8EE+/ekkhHl2rrBcxypIg8oc5Iwc5ryq5h&#10;EbkxR74ycgsOFPpXqGvdDEqNGCcMAetZh8NNfWu6FiCBhQEwD9a3jo9CGk1ZHncCb0YlGUlvmIHv&#10;T8h5hHHFc3DkcRwwtI4PoFXPPNdwvhv+zJYpbxJGhZgpKgnYCeWx6Dk1/V3/AME+v2EPgF8Jvhx4&#10;b+Kt0vh74weJ/F+mC+XVVRVjs48KY0jC5BJ5LE8k8cDg8+LxMaUHJnfgsHzyuz+ez9nr9g39ob9o&#10;XxBpGn+HPCU/hrRZ7uKG5vdYieHyImI3OARjhTkZ6kY9SP2F8Tf8EU/h1Z6dplrpvjq6TWLW3EE9&#10;zaxAC8l6tMQSVBznAAxiv3Dj0W2t82+n21np0SDISCMIpH4da0LSKOO3IufKYYIUn+Gvi8XnFSTt&#10;TPooYGmkfzyfFP8A4Ib2ujfCy88afCb4m6r4v+Itpbtcvo0xVEugD9xRgYPTOMjB9sH8+v2Yv2VP&#10;iB4m+OcXg/4rfAnxMnhXSmCeI7S4kTD7sfu1b+NME5YY9O/H9kMoaQw+XFcJhvldYyM/Q1oXXhzw&#10;bFaya5rWoaBo90iAS3EkiLI688OR1AyfzrleZ4pqyRvDDQWx80fCf4T+FPhb4Ah8C+EdMtvC3hmM&#10;gxWFugVVULgAkYJGAOOgwPQV73p0CzaPHaTyQX1qBylxGHEg9DnnH415Z44+O/7NvhC2dtb+NPga&#10;0nUlFgju4jK5x0C7snp6V8max/wUo/Zz8Dm8t9OTxN8Q5Fk2R/YbZgrkjgBjgY/HvXJRrYyVVtrQ&#10;uUYpas/Of/grR4M0rwh+0p8MPF+kaNpWg2GraMUmjtIBHGGD8cf3jlRx6V8W3/jzT1tIYbaQlgm1&#10;lIz2r64/4KBftV+H/wBsjwr4A07Q/hX4k8FeIPDmoLcreXscY+02/TylCnOeFOefu+9fkpcate2D&#10;SxypcxOCRh1xnHtX3WWzm4rm3Pl8cveuj3a88fwBowjqJf4if5ViXnxKT5h542gYwOM/jXzhdard&#10;XUkjvIyA4AGMkf4VCYLx03iUOAPug9K+gjG6seeexaj4+81i8XnAOOW/u1yk3jWeEt5UkrlhzuPB&#10;rlU0+7aDIeSVyOinpS2uj3M7eVHBcu2cAFeCfTNaJLczn2ND/hJL9/Mla6ZmOTtPpWVcarezqGMs&#10;nzcEZrqrfwtfXLpClg+cYYbT8v1NdXZ/D+7uClu3lxkjCoDy1N7E8jZ40GnnlXe7sCMDnkfWnBXx&#10;IskuwIcdepr6O0r4J6rezECz1EFSBue3YKB/vYxzXrOk/ss67qcsNtH4d1ieeR1U+VAWAJ7sfSsJ&#10;JPVlKm2fEsUUuxfL3ylhuJAznjpVqy0i/upC5tJQrDIBBBP4/jX6q+Gf2CfiLdI5stBs1tw4TBQ5&#10;+pNfRPh3/gnZ4rSOyj1QRCaRdzFlUpD7DHJ60FqLWjPw4t/Bes3MmYrR/kO0lQT16A111j8Mtcmm&#10;ihkAR5OUTZ80h9FHev6MPBH/AATe0uR5DqWpRwagibowiEW83Hc9fz6V9CeFv2BfDWmzx+do1pqb&#10;xDMbK2RuxzyRkDmqUraD9k2fzJaL8CdS1LzC9rfK6Ha8QhYMeOoBHNeu+GP2Uteu4op7fw/c3MxG&#10;EEqn95gdhX9R3hv9kPwjppa4bw7BKyMCEcA446Yr1vSv2ePDtoWktNG0+33AeYoQnGPTPSolUD2B&#10;/Mb4Z/Yp8VapL5UWhXMV1gMEMOCfYfpX0H4b/wCCfGvXUsEet2B0tiwClXOQMc5H/wBav6P7P4Oa&#10;NCqy2mmQxBBkYBJPtk/hXX6b8NNNSW3eWytxg4J28g46ZrN1Rxo6n4ReGf8AgnZJaTwvrOkS3dhk&#10;Aybw2Vx1wO/1FfQ/hv8AYV8K6a8MiWk0yg5MTR9T9a/Y1PCWlRMirZqmSFB65/Ctu38N2dqoIgUE&#10;cgkdPepddrRHQqKR+cXhn9kvwnbNHHd+Hssfm3oAFGOgwRXvvhj9m/w5ZXTzW+kwI7gDasYUfiBX&#10;13/ZFuVgC7Yw2CWAHFdxpmmwx+WFaMIMbmYcn6Vm6zewciPltvgzp0Ijjj04RLnChhkD/PNSr8LL&#10;WwiWM2ysgzkhRxz3NfWVyLKIY278NjKjOKyL62hWN5AkKOwyN0iqTnp1NRzNu5lKNtj8hP24vghc&#10;2Pgrwt8c/Bumy3HiTwXd/bZBbEq8toSN6nHUYyehPFdd8CtP8O/Fnwlovi6yZZbe8j8wpjBX1B9D&#10;ng+4r7D8UfEX4PaXFfWPxD8beGNE8L3EU1ldiS8Q71dSCuAf5ZPFfkR+xj+0V8JPhV8Uvij+z9e/&#10;E3RNR8KWV/NfaNrCzib7RaZO1Qo6N8y5A5yxHbNaJ3VyEux+o8Xwo0K1aJRZRiNjkluST9fyrqIv&#10;BtlGvkG3i2jkEjqPrXmk37WfwaMSrpY8XeJZlXCpZ6ZIZHOeijGPTvWHL+0v4q1EGPwP+zx4116E&#10;kj7RqUwtgn1U9qd09hcl3se8DQ7K2wEhhKgZ5HT2qa20aR0nkitZJBnAKRk7fr+dfLmpfEX9pXWX&#10;ivLLw/4B8A2gBJildrmVP97gDPXiseW0+MWsC6TxH8fdfgsnUs8OkWCRK+f4cuSR1P4Vk7J2HGPQ&#10;+zoLU2iNJqE9jYQAZVriZY/5n2r5z+O/xl0218B+MvAnw4uT4n+IWs2x0e1W2OYLUStslllf+EIp&#10;Y84z0zXkjfDPw/ex51jxB4s8XEtkjULx9vXqEUhf0rqNMtfC3hqJoNF0e10yAtyqooJ9Tx1qTfbR&#10;Hv8A4CtLLw58P/CXgaxlSSz0rToLSMjgOyoNzY9yCas3LwSjM22EhyAB/FivFE8S3NurNYEsSMlu&#10;mPYA1kzeMNRnl2tM8KscjHTNNXvoVZ2ueq6rrsllJPEIZJI85Ug+1Vj4hgYQssLk4wefuHHeuFfU&#10;pbqPbNIzrs3cnOMH1qvJb3BJgMskbFcnaeCPp61t0E79TotW8UFZVSCEvgbWBPWqS+K76aRY5wkQ&#10;HKkHj8axTpbyDMtzsUYIywBP51i6tqfg3w7C03ijxv4f0TnhZ5/mYewHXoay5mI6Sa/1EGR2ZpM8&#10;gA8fhWXJdajIpjaV1XpweSa5TTviF4D1fP8AwjOvjxJGABugGCg9welXbbW9QvJ5I9P0aNY1BIlu&#10;LgLu9xjP61Iro6QR38o8uRmIIwWA6+xqpFos6I7tOQgOQcH9TVU6rq01n9nMlrBMDtYr82eegPH8&#10;qS7u54LaKK6vbi4Qn5sHr+FAcyWhpxWSqJHnni+VcjJGTWOfEvw00Pz5PE3jrRdFmjBL28z5Yj2H&#10;eqBns1m3RWqTMeNznJH51xPibw54W16Of+0tGs5bvaVWRogSmepFVFXYuZDbr9o/4KyTmDw23iLx&#10;fqBGEW1hCxEezc/zrF1D43eLrMG40b4ZxLaMQA15cDMffO0E5rC0PwB4f8PHfZ6PaWsygAOkYBI9&#10;AB0rrxZpcwytIGOTkBzVOOlyJTVjzHT/AI0fHHxvrkugPq3h/R9NVDI7RWfzQY6KpyM9PSrHijwr&#10;4n8RJp41vxx4tvbKOUO0cVwIAw/u5jAO046ZrodD0q1i1C/vYIPspkfbnAGCB1xXdTFo4TvSN8AH&#10;aeuPWoszFzV7Hk3/AAgXha2NsYtFtpnLAu84MjSexLZ9q629tUnsH06KBYLZozEoTpHx2HtXRolu&#10;5UsMqykbcd6QW0DIrEKkTE8buTWsU1uDmuhwfhbwytpG8MSp5gO15iBmU4+9+ldnBph+1NM8heRU&#10;2kk9PwrQh+z2RyCioTgA/wCfaoJ7uETlPMXzHGFx/D9fyrWEb7mUpdx8NsjxRq/zRZ+6ByD0yTS3&#10;Hl/aIiXVIxHtJP16D3psdxBFC6CbLkE7umfeucn1rT7BRcXrskAOHJP3eODiqlDsF7o6tbWJJlkE&#10;gVnUhST/ADpyxxQMrbkYuMliev4VxN14t0YwrdTTiG26By3QVCvi3SJRFLFfQNbY43OOffFZCbsr&#10;ndLthMkm1PNI4BH3hWfeTxM6RnzNxO4jPb0Fec658RNFgH2KPUIbi4ZGYRodzKR0z7GvNJ/iyQkC&#10;i0uRdq2DuwAw56eg4pqLexlKZ9KxX0BKRgIcjALHlaiurhsKpVEjztBB4FeEw+PrrVvD19ODpmnC&#10;NtjXMlwqC3JyRu3Hrwa4bWfitoFnFbRaz8SdCjsyME29yJTK/wBF79fTrWqpSZk6qW7PfvE+iwag&#10;ivEQl9EvmRS+jD/P61iaR4zCaW73oWK8jYpKB/EQcZX1BxXx94l/aj8EeH2lW18YatqrhcMsdods&#10;X+y3Of0rybUv24dG0wn/AIR/wTZX0pHNxc3RbJx1KHp3rWGDqSdkjN4iO7Z9+T/FGKa+hhW0vBbc&#10;mRwMH6YNZ3izx/batpktpZxtLC6GN3HWPIxyK/KLWv21fidf3l2+n2/hnT4HP7sW9tnYPQhhya8P&#10;1n9ob4h3xu2HiLVYJGbJRWAQHucCu2nkleeyJeLgup+0Mmg6fc+HrV9f8R2tpZ20fDSXaqFXHfn+&#10;deTTeJvhJoU0txbeP1eMLlkEsjq56fKmcelfjP4i+IOpeIYy2r6lq98+3mOSZhG//AQRXLt4qkig&#10;UyyQDYMrgABBj1r2MNwnXlvE5a2aU4rc/XrWP2k/hp4Y/wCJZp0+r6oZDl5487F9iuDz178V43qH&#10;7V+l2Rmg0vRgt4zErNKAyEk8Daf1zX5dXfxI09nlhOoPLcKufLgRnLDPqAcVHZ63r3iHyotB8OeI&#10;NfvZH2Rxxwsu5umAT34r2qHBFaW6PFr8RUoPVn3vq37V3xAlleC0u7ewVxtcxsVXHPRRjHU14hq/&#10;xl8a6hPcfbNcup8kkqMbcHoDV7wT+xf+278V0VvB/wCz140mgVkDS3EflBQT1BfaD9RkCvtTwB/w&#10;Q4/4KH+P40udU0bwz8L4WlCCbU7hJti/3mWMvkfiDz2r6rLeAJJ3kjxcRxjQhvI/Oe88Y3l/HCby&#10;aVlQEqSc7fxrjdU8XpaES3l/FHATy8kgAPHTJr+jHwv/AMG3MFxpbT/Fr9pOCO9dmWaz06CTgEDD&#10;MN+MEk8AA8dq+4/hn/wQS/4J+eCYLA+JNC8d/Ea4W3VJprjUJIUeTu4RWUDPQDBwPzr6ilwRBfEf&#10;OYzj+lH4WfxeP8QdLupi1ld3107YCxwwu2T6g4x6d67fwz4E+OPjy6trXwD8JvGniaWeQRK0dszA&#10;E5wCFB5OK/v78BfsG/sRfCeGAeCP2cPBFvcJH5cc+pKLmXIH3stuOfXmvo7RfD/hvw5HBb+F/DHg&#10;/wAPxoAE+x6ZGhU57E555PavXocH0IrVHymM8R5aqB/Bl4E/4Jef8FGPiJcaZFp3wCv9GsZ7nyHu&#10;bt40+zKQf3jbpBlR8uQATyOK+8fAn/Bu/wDtO+Ikim+I/wAYvC/gNA4MkcUe/C+xBXJz74Ir+v5r&#10;++wH8y+6kYEpQfXC4FUZ4p3lErp87N1I3Hp1z+delS4ZoR1UT5TF8eYmezsfzxfDX/g3K/Z70KZL&#10;34ofGPxJ4wv5AEmXTl2IcHIOfnIPJ6nrivu74c/8Eef+Cfnw7mjP/Cm9V8TXEI+WfUbxpA5z1ILc&#10;/lX6bf2fPIz4Z2UKCxDYAP0/Cp20e5hxKN7AjDEnoPcd69ajllKCskjwa/FWKm9ZHkXgz4B/s9/D&#10;2KKLwJ8Gvh14eVQArJp6MwwMZyAMHjk5r1pXktd1varaWcOAQltAkYUeikDI/OtOy01QDIdjJ0IA&#10;61prpBbiOEsp5zkc/WuxU4LQ82rnNab1bOea5u5ZpI5XvJom4JlkZx064JqGOK7dVURKueAVXGa7&#10;SHQyFUsjPuOMqcha1ItCEnlCRyhJzgHr9KbqQTsjkniaktzgLewmJaKVnOfm5/lVk6UJiwf5Cp5J&#10;GOvavSF8OgOW/etg4xkZNXo9FTJDowdmADEispYuK2M7TerPNodKkgA/cuy4yM4zW1FopZk86Ndp&#10;GAqjkV6Umjxgs+3IOABjpVlLC3Rg8ksSkDPUD9K46mZRXU0jRkzz2TRYyY45EGCcAKMVoQeHEjjX&#10;cjI5GSRxiuj1DWfDlkUW/wBa0mzcHIWSVVJ/Olh8Q2l2v/Ep0zVte7A2kJKt9GOF/WvOq5vFK1zp&#10;jgZPWxQg0UKI2iUbQcEeua1RoiqGxuyWBAA6VrWemfEHUSv2HwBqGlhjw9/NGqp7kIWNdDB8NvHN&#10;/t/tLxToWkbjkxwWbs6j0DliD9cV5lbPIrqdkMtk3qjnf7JhCsXAbIxgjpWEbPTbBDHNFFFDENgd&#10;2AG3tzXsFn8I9LhIXVfEfiTWiTggzeRx7eXiuusvh/4S02KFYdKNy6ncDczNM2fUFua8mrxAk9zv&#10;p5ZpqfNttNorRslhcWF2ygKscTeYUHpgdBXVWeneJ7yMxWHhfWryBl2iQKiJ+pyO/avpiKzsIsRQ&#10;2Onx467IEGPyFWo4VZHjDMqhiAB2HtXnVc/b0R1LLkfP9h8NvG88Cqknh3w+mME3BaXb9QCtdKnw&#10;3toIlXXvG9lExBDLaR7AR7ZyR+dadtBD/aPxAh8QaxJC0Wpg6YhmMSraG3TsPvfvBJz+HapdJsdP&#10;1LwP4d1y4MMl3DZxXV1cH5suhzJz6HaQfrXnVc3m2dEMDFaMqweHvh7abfJGra9Ivyt++dw31HIr&#10;zvWP2lPhN4B+IS/CDQPhj4j8X/EMaE/iKW1tYIljtbRZfKJkeQjDlmX5QCf0B+jLPWdCmiglsL7T&#10;51cCWLyWVtwPQjHUV8ja58GfCGr/ALUeofGLVp9asro+G7rRjBC5RroXDocqQQQimFWGeQT+Imnm&#10;Tb949bCUlF3N/VP2gvj2lnNP4d+D/hf4fQvETbNrcjTeY5HyKRDjBJA618xXPj7/AIKSeOxoE138&#10;Q/gv8KLG8KLL9gtBcNbljghlIlIA56kV+hWi/B/4ZxiCWRvF2oXaEHbcazMyA9soSQfxr1LTNB0D&#10;S/ls9J05UByA8Yk59fmzUVsyT2R7cKsErM+Nf2LPEXxk174SfFDwb8d/EF54t+IPhrxjd2MOszwG&#10;P+17BkRo5YwcZQs0mMAAAAds1/OH/wAHHvwn1G2+JvwI+NI04S6FdaO2lXFxH1W7SXci4Hc+a/Po&#10;tf2CXFuiazFfgRRmSD7OURAqkA5HA/Gvw5/4Ly/Cy48dfsPvrllbFtR8O+J7W6RlUnbG6uhJ9ADK&#10;PXtV5Ti3Ko4Pqjz6kuSvGrHufzhfAS8tNd0HQPENrOba8gJt50Izl14Kk/Tj8K+l/Bnhnw/4HGry&#10;aZqMqpfXTX1ws07OiSMOdu4naDjPbmvgv9j3xlDa+H/GeltGr+VKZTuOTE5deR9ctX3he+BdJ8c6&#10;RZDUZbyBWjwzQTOhZT1DAEZ4z1r8d4gw7p4iUWfvmV4jnoxkuxt+L/iFp/hfTjqs1veavAvBSxTz&#10;mHHGAuaw/h7458S+ObubUNR8LzeHvCjqBZrONtzL1yzoQCo6cE5rS8I/DLwL4AsZNO0OPVp0kO6U&#10;3dy0pY4xwGJx+FegQW1mIlS3UoUXhQeR7V887bs9eLui8yp5saQ7o4hxjrup2yWNsyRKVJA69Pqa&#10;bDHdBZRIv7vOQGGCfxqf7SJLcmQFcHJBHTnoKIu4z5R/b2+Gtt8R/wBjb4zWEenJcanpkcWuWzgH&#10;MRhYMzfXYkn51+FPgLUDqOkaRPHEgNxbRyMQfukqCc/nX9O15YWXiTSde8J6vBNd6Lq1jcWVzGD9&#10;+J4yCMc+46d6/ly8FWup+GJfEHg66hxc6FrF7o820HgxSsDnPPGR6VvDYxkrM9pllEkTwlvmUA4A&#10;6e4/Os43CRLFFKreZuGCF4c+laEaRyWkE4RiFJDNjqff8xWTf3Ec4AYOgQhiR0J9ARVskv25Zpli&#10;jCAlvMZXPAIIPX06V8Y3s134T+I+oXMSfZ5YfEKXUTEfc8zaCR26sx+gr63t5A1yHuJHKgkKQ3t0&#10;NfPPxn0xDrGn31mryW91Axu3zzBIGHlkfhu9+lYyvuwPqXw3deHIPFmtav4qtNV1QsjT2UFkRmRw&#10;MhXPOAcjn/8AXXhv7Qt7ot3rGl3egeF5vCkEdvmWF5GZ5367mz68cDjFX/hn4tsVt7LUNX1N7CVF&#10;e2llRN7QEAYIX34q3+0D4n8GeL7DTdR0i91i71qK1SC6mubXyxcOvAcEkn7oFCjdlaW0POPh5rjM&#10;pTc+ScjGOhr2iza7MZAYyAydCeozXyL4P1CW3v1idypEmxSDwQRx+tfV2l6kIrJWnKbSQCuMkjgc&#10;frRLck5T49WUt5pPhfxQ7TSG2kWwYEjCjHAHtz+leJ6NL5kkM4kOC3QDO05719AeMb2DUfC+qaE8&#10;BmthKt3EGGQrKCAcfj+lfMelytbyxxLIgfdh8DHNEb30A+qPDCwvayyXEiT2caeZKDjAHfmvjHxD&#10;4/bWde1G20/z7fT4bh0RGA5I7genNfSeivcJD5CkiKRSrMW6AjB4/GviHVrd9O8ZavYmNlmWdpFJ&#10;Od6+v8666Wug0m9jotbu55PKBO2QjJXPX6157cpLY6nGq7RllfHOM59K7y7dp1SV1YMoH8JP61y+&#10;spma1n2KwJwwxyoro5NBH1z8PPE93qlnbwS3TKxjCAAfexwBXZzx/Z7wu+ZCepHU+1fPvwi1LydQ&#10;treSUuwlwAR92vUPFvxN8JaTqMMBvPNviCHgjUsykHqQKwnSe4Hsl3qJFvCsW8sVG7J+6cdK9a/Z&#10;3trfxb8ZfBnhjVNcGn6YwluD5s21JnjUMsZJ7k5/Kvz88RftBDTLWO10rS4XvnG4vOM7R6j/APVX&#10;k+pfHXxBqmnLp39mrbTljm7tpmikRexXZgg9OetYuiB9U/tzyaTB8afFapJpFhcRAWq29vKshfY7&#10;AuxBPXI64718JQ6uLS4aIuZYy3BArlby6ea7kmlmmuZScs80rO5+rMSTUcSxOz7naNgAQA3Gf84r&#10;WlRSeom0tz0G21yPzjgBiW4GeprQbVbpmUtGqkfMApwWH1rgNPktBIrGSQ/Nlj2H+c10+pwNHFDe&#10;WdytzGTtwG5X2r0KdkrGFSbaNiXWpQ0agyhWXhQepq5Brt8GikjWWZgcgNzk+lcparJdR27bcc7S&#10;D6exrsrWwSJ1KuREoySTy3Nexgm3JWR89mVZQTuepeBfjX47+HmoWXiXSY2itrS4SS5tfNYrdW+4&#10;eYCnC52gkE+mOhNft/ps2m69pGjeIdKMc+k6hbR3tvICCGRhkDPfGf0r8GNG0HW/E+pW/hzw/pN/&#10;rep3syWcdvbR75D5jbMgDsAScn079K/dPwn4f/4V/wCAvAvgRLq5vP7M0uGzkZyCyshwwJ/AdOK/&#10;YuG6cuW7P468Z62FdROC943Y/kfgKH7fIQAPpVxfKeNZVEZl3YYAYqkIxOhUyucHAIOc9+akWORc&#10;xkYG4MrE98V93Gmmj+dPrTTtcGciV8JJkEggdhn1q62MhiyvuIABHQVHtKKZGZXwMfLxk+pqCPfE&#10;iSXDEAEFQvr6GvNzaqqNF1Hsj3+GsPUxeLhh6e8nYtX109sgE6B4zgLtHQ+9Z11byS27ogbzZGAU&#10;bTg+1TXUwu7mMMR6ABsgH3Fei+DtG/tW4t7FFL3AbJI5KjufwxX8n8U8T1MVXcE/dP8ASLw94Dw+&#10;VYWMre+1qzmrbSZ/stvarCJH2gBdu5icdMV5j4/8V/Db4ZRCf4k/EDw34RWSTZHbySBpS3PBQc54&#10;NfNn7cH7Xlz4D17Ufg38BdTvNO8Txxr/AG54glt1b+z+P9RBngsfzHB7DP44F7jUNR1DWdYu73Xd&#10;fuJTLNeajK00sjHuC2cY7YxgcV4mGwznufotS1tD9hpv22f2VtJu7i1j8VeMNYmViu620xyr+ygg&#10;E9q8g8Tf8FCPhFBMsel/BD4gawjt8lzJL5YYdmK5+Wvzekkll27neRyMgDqpHvWRNNOpkhd5HkIy&#10;GAzj2xXf9QRxubPujWv+Cg97GwPhb4CWUQY8S3+rK+D/ALgH9a5q9/b8+NVxGyaB4W+HnhSViAZT&#10;E05HsAa+HZ28pDHIuSTw2Tz7Uy1mUqDIryY4Bz0q4YGKeqIVWx9aat+2N+01IVP/AAs+z0xDxstN&#10;HgGR6gnJzXDaj+1F+0hceZj43+MLYNyVRY0B/ACvCjOk8uMScHaVYH5fcVTmd5ZSrfNtOAB/EPf8&#10;hW31OFg9tI7PU/iT8Rtfme41r4ieOdUuj9531KRQfoqkVzlzdS6mipqWqa7ctncHk1CZmBHrlqzY&#10;Yw7A4YMBggDgGhnWM7M+YzcMcdAe1XHCxWiQ/bSaL9pp+mq/nLA00wIy1w5kx7/Nn0FdLpbWti29&#10;obW2hJyXRQu33yK5VmaD50SQAgAFs4P0rpfD2lr4j17wr4ckM8dtd6na28pRgGCmQEgH324+hqqs&#10;1SXNYuLcnY/dn9hq38ca18I/CM3jXwjr2n6TbTTrFe3iBTfRbsIyAckfJ19/rX3fe28K226CNUUD&#10;KhR0rkPC+r3tt4W8K6FvkjtNNsItPiiRSEj8tQvyr745PfFdG+ozyAKyKxZcgAcn3r8/zbOateXJ&#10;LY9DAZbSpNzitXucbfXhgIeS4hERALeYwUL75JAH418//Fn9oT4MfCW4jj8SeM9M1nV5I1kWw05v&#10;tBAYdWdMgdMEdRXhP/BQT4u6p4SbwL8PdCKWcuo2ct5dXSNiQrjhSPTkYPHevyCF4JWMbrIgLFmO&#10;Sdx9TXZlWWRqLmkdVWvy6s/SnxB+3XplnNPPoXwyuNUty5KpLqXkhT2GT2/CuVvP+CjmvxQvY6b8&#10;A/C+1hsElzerIR754NfnpPcsknlbUdcZBY8mqc86hSJIwgYZBU9K+gjlsFokcksYj7M1f9u343Xp&#10;kOl6H4C8MWuMosMTO6/Ukc15fqv7Wv7SWoTNdQ/FV9HlGMpZ2aqB+Zr52muDKWh52YG3n7tQNMpB&#10;AUucYBx0rtp5fFPRHHVxba0PWNZ+MvxX8WeWvif4q+ObiZTuzHd+SjH/AHVH9a4vVGm1KIm+1PWt&#10;VlJz5k99KzEf99Vy6y7olabeuxiCR1NTxXJbCxvKcdC3auyOFglqjilXk3dgNPtCjH7JEUzhlJOT&#10;z3z1q7baPpcBglXT7VlIIC+WOPqapicROyNvkyeSB1rWhmEpCYCOAAPUiqWHguhKqt6D5phGyRwq&#10;0eBwAoAHt/KszUGuLixuYRIVkkiKggnn6VPc+bCCxKsAT1HIGabbXMLv5tycIRhdvaipSSRvSqO9&#10;mf0d/s139gn7OHwb07TSB5Nh5cwGAUkyM5/KvrnRfD8slrJqE8smcARq5yG96/MD/gnx4rj179n2&#10;G0uZpZtR03UZoZJW7x7yFx+XP0r9MdA1RriyAS5fzSQigknHbivhsfG0me3Q1SufNf7YOqah4X+B&#10;njK906byr+5jNgAOjIVJcEenAFfgFqNxILK3i2CKJUUIoHy49q/dr9tCz1K4+EXiJ5LYskLg+a3K&#10;ujKQRj8B+dfhhrZhV5g24RqAEUdDXp5PFPVnPjptKyOKvJ9q75SDJjgKen0qlJuuNjLtibOOv3h9&#10;Pwq7KUEweJTIXU8E/d6VmEXEchYFWYDaox05r6R3S0PJjNp6k14EMA+RY3I5UY5rJSPMjO6sGz93&#10;PQ1Yu8l1Z2kAAyCo6H0qnGuCS7liCehwevemhSnd2ZNtikjZHJGwZJPUHvUEcUkmSIgwxkkDrVgo&#10;UPmyx5AGWCtk1HJeNboLePG1zkBRkgfWs3NrQI2bHGJbZImzIo3cjP8AOpopVd8GQNEx4Unp9Kz5&#10;JXkKbvNZQMEEDHtUoSWD5dnCjO8iqjO+jKcVujoLNpIZQ2QoJxgr15roYHMhB3RncSBjg/nXJ6bM&#10;0geRyXIYABj0rpUDpuT7OvIyGVuAPWu2mr6nHXaSLNwGgtLpHkwGjdsk9Pl9a/aD9nqzktPhD4B0&#10;1j+5j0yPynB5YZI/pX4utEJbe5K7WQRlTkfeJGP61+3XwiItfh/4KtIRGiQ6ZFGyD7w5bqO1fpPB&#10;lBSeqP5y8aMa6dGKieiJYXCvK0LmRwcle5+hrV02CeSIxyssZGVYOvIHqKoKwklDNIE+bG5Dtzx3&#10;FdJaB5RtQmeIjaT6fjX6vHBwa1R/LjzKae5I9nFE0aorFicKCev0raigQHyViKlWyMDNMtLRyyF8&#10;yHGUIxwPxrYRZbUsS3nFgAcDkCs3l8H0Es4nHqVpLZ1SOV8kK4JPt71FcM6vLKvEYIwT2/zmrTs6&#10;uZN+UUglc/zq5FDA5LtsaFgCBjOaf9nRtsaviCrbRlEWJlRJGLRoWzllzn2FVZ7ACRhGsPQNuYcZ&#10;rop7hWfyIzuGOVIwFJ71Ua4aONkIWXIHIxhfc1m8Clshf29Ue7OaSxWG5YEbZWAII6H6Gny2dwFU&#10;fZkQk8H8fX8a0JJHndiNwII4U9Pb9K20uovI2AI5xjBGf896z+pJ9Danm85dTjIdKvHkVhvEgYqC&#10;TxjHr61q2mgy+cpn3uCMYQ8cHvXTW9xIm5JYizL8wZehqO61llcvDEwBGDkf59Kzlg4rodCzOadr&#10;mHrWlyQmIKuQTg44wPb3rMXTdojkXfvOfkY9RW+NQluB/pI3KDuVwOFq1p4gnjaeWR95YqBjhecZ&#10;qFgYPWxf9r1VtI457O5nXeiOwBwFAHHNP/s4rAFClnAwQSeDXYz+QisigGfgsyjpz3qFY1hdkkVn&#10;OdykDqTW0MDT6oxnm1bZSZy09ipQFljEpIAFRHSSEkZ4fLypGc811EqZlZ9iKyr1cjHXipLN4Xjk&#10;Sfart0Urw30rV5fSfQxecVlvJnPWFgrQqknmhQMFWx81NispI3NsVDbmIBx1+ldEkTSmUqYQzHAy&#10;MYHrUkcSxhZCQjoCMkdeOcCk8tproOGeVV9oyhp4gK7kO4g4cZO01MttIY2PzsScYJ610dkV8h1e&#10;QFmOQ+cj8amisY5Ytm0seSdp6DPU+1c8stprodsc5qtaM5CFJ3AMYYNnBJPX3qrPZZaOJ2beSSGB&#10;+9XYjToVjLRysgAySOAPYVSk0yWWRZVDyAcjLDjjoPSsXltLexos2qp6yOJltZwSIlMkYGVAPOfc&#10;0+FbkEmFdjqQCzHOD7V0s1u8RaUv5eMqUPOeex/Go7a3VWcykqhGTntn2pf2XSas0ddPiGvHRSOQ&#10;vEvEujMsjzMWAYHPOT2/Orr7jIFO8soOAWwT759K6GSBJGKCJnCqGUg9SPrWVKHZt8sJV1bDAAd+&#10;1ZyymnukdC4mrbtlZI7yUiEOyIG3Ficg8elZzNewhoC0kaBclgxAYe35iumhtY2tZCqSBXyWUZBN&#10;RxWZcR7wWQEnay+mOAfyqo5TC+iNf9ZqyW5iTve7U83eR2BJOPY+pqOae/WJZD5m3AIAPX6it+7s&#10;fIKz5d93OM5yfSqsCoJT5skYQZKq38J9x+ddSyqmlqif9aa6dkzPkneS3WeX5YydzKRkg46Z/Cqy&#10;GOfY7HIcZUE5211LWaXcG1Sq7QcAAYJ9xWSYUWNIjEEO7oF5I9RXLWyqm9Gi1xRXvbmZRS3lYkAZ&#10;jA4JGCfxqZLe4mbqFdQBgnpWrbbJM7SVjVQAp5H1qCOBxPIwYqzDI3HqPY1zPKaa2R2Us+rz+0zF&#10;ktrpZVkZxx8uexq2+myCEyLMTMT0A4xWpLHkhQDHgbipJO4UxYfPO23kfBUEhPX0qP7Mp9EdKzWt&#10;1bOYSylUeZM53luBj+lEkZkBjKmRR1KL0rr5LBUi8lvNZtu4Fv4T6VWNvOgh+SIRk8jHP41UMrgt&#10;UiZZpVtZs5qzthvkyFbvgjhRjrUZgkUpKEldC2Sw6Lz6V0YMkUrxyRogA5KjoKa8rW+wbQ+4YQL3&#10;+orX6ilqkYvNKl7NnO3VtJIHhiZpNwywB+Uj3r5f+NHwfXV4JNT0OMRSgKXjRfvkdSPTNfXYhmk3&#10;sUKPt4VQQSPpU93HH5LK8UU2AVZQOnHWuHGZapQd0fSZBxdVwtZTT0PxstTf6Hc+bZPNBcwyna6k&#10;hlYEjP4YNfWHgn4h6j4ihiXVrs3N+qhS0jZLmsv43/Cf+xvN8TaUj/YZ5NpVCflbPJ/UV89WetX2&#10;h3EIjDwThs7xjA49PWvxPjPhm0HOCP7I4H4rp4ulGUWfoD4dS0aVQfklHJbPRuO1etWsQdTtuopZ&#10;FIddo/SvmL4ea9ba3Db3MkbC4MasSCflOOuPwr6j8NsjrIGbzJSVCMV+U+v49K/nDMKU6c3GR+24&#10;dpxTRs2BuJJ4wwPmZIUuOgwOf0Ner+HkcvHJK0ZBG3A615/vijnzlS6qWAzyDxgHFdh4dmSeYxye&#10;YXwCV6AHv/MV5yk7HQkdlC8BlcyNkDIB7n2rpNBjkubt40kVIlG5QFHH+c1n2NiryeaAchdx9D7Y&#10;rZ0u3ni1gnCiLZv4P3vatIST3Kirs3pIJDcI2Qyqdu4HqcZx+lTRAeUYDG8crAkse9XHmtozG0IX&#10;B4cYORg+nr1q1PbRXNpNLGzI7LlSD2xXVGSSujY5OXUGEkUTp5m35eBnPHWj7QscfyRImchSzck9&#10;gKc7QW8YmSCVSpAYt3NQ6d5N9dSeYjqFJKN23fWueTTYESQIxSR5U+0AZBHOK3UInjBilcSMuRk9&#10;apT2MrXTBVIyvDgcH6CtGxslg8x3Jk2fdJOfyrWEWgK06IkaT3rBGAztYd6t2M1mY28kRMCwLgHq&#10;fxpLyyTV7SaOV9igYXAIx75rza103VNF1Johe3M9szBgp9B3FX7NlKTPUrm8iUp5KsVHJGSQOetU&#10;ZLaG6lgeQL5jHcxJ+7TIAt0eA0eGBbJ+9WvLbLCgnhVBIoJIParhGxV7kV7GjQhHlVFHIYn+Vcbq&#10;Cm4uEiEigKQxcjrSXt9eSbgAAPMztPbjtms9dQmOx3A2gYzj734VNWipu7RVmaN3bRxfK0i+a6ED&#10;Pf8AGsMqHVjAnzqwTB7++KvXd680cYkUJGeC2amS3SExtE5IyOAucn3rgr4NLWxRf0yaQwtCXdCr&#10;4BPUCujMbwjc7IxI+RmPP0x+dZCyb51jUKVCgMVH3T3P1q5dSeYZYpVIVTn73X8K54xsy+g86j55&#10;iVn2lAMk9Dx2/Kub1CLz45psCVn+YhewHr+lWFdFkkMgPls37vHJOD0FZd9fx2U0geZmyoyAMDbz&#10;xj8a1tpcg0NDUQCVGT5DwOeVPrVqWK4SdWaQ5JyQD2z61zcGsW7MirMyMWwSp6Z6V2Vqy6hJt+bK&#10;chgOtaUwGNFPGxO9ntwANvXGK5O5bbc3HB8sEMD3HPT9a6HVJntUKCScEoRwBjdmufh/fLiSVQCQ&#10;SAOR9a2TsBoeSb2CKWIbCDhiRyK1tGt2t5pZpom8sY2sDwxp9iq28KRx5yD6fezW7C4UlZlVQR8o&#10;JxVptgZ2qX1uJIVT5UySQB04rmb5BPaqBES+QATxU2ruqXXlRq+wc5B4qul60fkRymJlB6E8nnvR&#10;K9gGpo8iIZiWMjDqvRfrWfbR3MUjvLuAxgn8ewrrrjVIY4Y3CKoDYIXo3vWJcqs58+Jg8YX5gO1R&#10;ayA27e9hhtgu9zMTj5hzTrpH8tpNplBAAyOfxrEsbvyzs++c42k4/KuihmeKN5ZfljJJCDkn6GiF&#10;07DszK01ZRM4kDBSchQSMc9qvakhaNwmc8EN6fSsm8v5mmAXMSkZx6e5FSDUGki8psZCDLZzn61t&#10;OSSGotnKXVu8xlKzSAA5ye9Y8VzMqyKblsliDk9a6aNo1iMc3zK5wTu6HNY9xAkUiSFQXJ2qC3VT&#10;64rjq03Jpp7FKGuo2xtry5jE0hLxqcHI6j1xXSQXUMeInnDnHCkdfxrMu5JYI7Zbfc0QXadp5NZ9&#10;rOzyOsmN67SrMf6/lWiNDvA6xqZJVJC/KG29Bx1rBuIXlGWdkQkkgYxj2q8dTjeBgY0KAYOW61FH&#10;JHIGiDlyxyOOgx0rXm0A52+WKPcs7MA6gE5449q5m4EikK4PzYYlT9wgda6jWsTymFcMFUYAPQ+t&#10;cnJdRJJ5Eql5gMcY5HoaxcktwBCpYl/mkIwvHUfWqbzkNKmwgAcEj9KsjYshHlhQfmBznafpUTwt&#10;M7FepbAJPWuedSSV0L0OQ8T2nmQGSMEuWACoe5PWqPhiE207Q3EzyLnOG716/Ho8UygTxrLtGTle&#10;vNQNodhAS8aLHIxLAgDI9hRDEyWrFZt3LiKPs2bchcKCD1/Kufcu6sjAZLZyD/MVrxusPyRsrx4w&#10;SXHB9/zqhdxm2Y3GBhju2g/59a9ihV5kmZta6hdwtHDlAuGGMgdPwrnbWSBGmabaMH5iR6Vbv9Sj&#10;WEKjnzSMjLHj61zaTbZmR13KxyRjg1q1bUuOx1lvfQyhIYQVPUcdR6VbkKBCRGHIHJHJNYo/0YRy&#10;x+WsZGRketR2t7N5k0crhlc/KQK5Z022E9itbuftUyxgCQnkt3qlrLzyHyXiRnx8xA7fSujtVtY5&#10;XlMRL5wWI6fhU19FHKCyncSudpHJ+n5Vi4NEdLnlE1sn3Lfcs0fJDfxfWoY7h5bhLVWZCCMjHTvw&#10;a2Lq1niaR1EjGRsEAcgYrEWKWOfzxhMNtDMTz9ahlxVtzvtIluFieLyAxGST2FaC6hGJXt53RMcb&#10;QPbtWBaam0cqw8YZckn+hpn2V7y9855ACOBGT255zSFJaGne26v/AKvfuXBXBHOf8mqLWSxCGS2C&#10;vhskk5z7/wA6uOn2aKKbzA0wGDGT1H+NL9nVD5ayhmA3Ko6gfT8TVuL3ZcU0tT7tsolVmA+YN0Uj&#10;OD710MGnCI7/ACFVzg5x0rX+xxr/AKuCMZGcitlYIzDECpXIwWB6cetepNKx6030IrWBEjbYPOJG&#10;c+g96vixWRVZYipzkADFT2UAjZoz86jnqP1qG5v3ieSJQABgKFHSsDIoX+ixTIybEYE4IbpXw1+0&#10;F/wTu+Dvxx36/b3958PvHaxlRcWUYMN0RkgSKeApyeucZOAM19yNqsVtmZizAAnJHSq/9tHUTtEY&#10;2Y5Iq6WIlTleJhVoxkrH8mfx/wD2I/il8GtRuX13Q5Z9M+0Mltd2MUk0UkYPDuwXAyMH0Gevr8U6&#10;tpt7p0jxzxMQrFDlTwfev7nL2MX2lXHhyWwg1jS7vKzWU6h0lHOQQeg6n0r+bb/gpHpf7Ovgz4g2&#10;PhP4PGS/8RHLamLRTJZwjls7ucPyB2zjp0r9AyPMZ1koyR8dmmHUHdH5R2VvKFJldlcH5QD0rotM&#10;tpriQ+aSUBAIYfyqCzsDJcyEJIQGyQD0HvXe6Xp8XmJKFL5OOD0NfU8mlz58I9EkmxHH5YYckAnO&#10;K6LS9GiSMgozkN1B5NdFYWyYEn2cowGCxGK6CGyRyrrE7Z5BVeD/AJxUNW0C1zlYdI2tJlpFjBzu&#10;BHX3q/b6CxZm8xjnlQx5b86622sYySjxfMD/AA9SfSuojt0iEbKFiJXYM9v84rOauhWR5sfD7zKq&#10;geU4GSBj5T/k1wGuWQgE5mdAqHahx39a+knhSK3cgh3ZeGBzXgfjpPKtpI1QuCxAUjGc/wCTVxV9&#10;jKSs9D56vFjnuJJPm8oPznqPx9Oa7TR0aRTEiDYBgFecfh+VcDe3LLMyCJ1XgHjjNd14OvPOuooV&#10;wzvIFYDqBkf/AF61UbFU1dmpdeG7/UrWeJFumLxshdcZXI/hH41+9H7F/wDwUE+FHwq/Z9+H3wd+&#10;I3gjxxo/iTw7A1nHf2NsZrS6twxIKgcr1Vcbex5Ffn74C+CmreJ7a0uhYSi3kXMbiMjec9B+HX0z&#10;X1D4d/Zy12Lymt7KaPedvIwSOvHrXBjMNGrFxlse5h20j7g13/gqL8P3jmXwT8K/G/iclcR3DxGB&#10;GPoXY+/oa8N1z/go98fNehSPwl8PPBnheJxlbi4uXkZF7fKo68DNa3hf9j/xLdy/u0urlwwYq0WU&#10;VeOAOMn9a+gNB/Yf8T6mkUlpok8lsreWCsGCD6Yrz45ZShGyR1qoz869R+Of7X3i+4u7y5+LOpaC&#10;sjkrHplrlMHsu75hj61wmpfDfx74vmtpvGHxB+JPiTUJCSJb2+lKZPXb2HQcD0r97/C3/BPzxFYR&#10;W0OoWFtayMoaQCWMKo9evWvbNI/Yw0SyhtEuLqKdkbzHQKpC+wPrWqwsYrRA6j2R/Ndof7Ls0dyH&#10;tPDlxqrM4KmRVcA+oLfWvdtJ/ZQ1q9VLhtIuLF1O7y9gBJ/2gvB61/Rjo37N/wAONCYtcebeRDkx&#10;xoI9rem85yPwr2Sz8FfDFYINvh61QouAS/JNUqaRDqNuzP5itK/Ya8QXmovfu+vTiQ82jRrtXntk&#10;Zr5P/a2/Yh8f/D+/TV4tBuRpF2gZWjs5B5GVyMryT7n6HvX9kN9pnhK3l/0fSLWEsOCFyxGOhb0r&#10;znx54a0XxtpP9karYR6haRgiNHAyinqAeuPb1qoe7K6OGrS5tz+A22+FWpRaitpqVnf28rvtUSws&#10;hc56gH6V7n4Q/Z28Qa3ateWGgajeQsxRGKbdxHUgH0r9xf22f2K49U0RvEHgDTZdP1rTJDqNqsYG&#10;52QE7T0yDz0+vavtH9i218A/tMfs0eDfH2n+EtE0HxrpUraZ4k06G2WJrW4QACQKfm2MAPm7nPoa&#10;9WnUUkcbwp/O34L/AGL/ABnrdy0V14c1PTpoirBWQgnP0619Z+Fv+Ccfji9nhnktdkEoA8sqoZT9&#10;eefrX9J+h/C+0tI4rRYbZcfdzGC2PQN1xzXpGjfCzTbOSWVo1kkI3gFf5GrlOysJYezPwW8L/wDB&#10;LjT7oxQ67rt/4emjwcRxq5b1yAOfxzX0don/AATr+GWjRWf2rS7jWWRdsMjxIrRt6kjP1zjvX7KQ&#10;eELVtjhI1IUZG0Zx6VsWXhazCSCaJPLDEcHp+FY+36GypJbn5keG/wBjrwZodjGJvDGlX10vzKXD&#10;EYB7joe1enaJ+zhoWjXgu9Os7e0nYbAIUChQR09xX2/dW1ihRIwgRQRnHTpWTGtrHwmQ4b5WI6e9&#10;TKoDppLQ8MsvgtpEEcWdMtpVQ/MyEBmb1xXW2Xwo0eDa5sfNiHzcDkV6pagLJG6sGZiQc9z/AIV1&#10;sVziSCKCISvtJZFXPHeo9ozLkR5RpngLT3lAFtGAnKq6jP1zXRQeF47N2IiXAOCAo5969ImvNMs1&#10;8/UdR0nSSFODcXKJj1zzxivAfFn7R/wT8IvLJrPxW8FwwrGZWEFwJ3Zf9lEyWPTj+dHOOyO7tfDi&#10;PJJztYtuBK8nmtKbQ4oN0xaOMgcgAc+5r5N1D9uz4IzTQW3gVPGnxGvWYgxaXpchyMckMwHfFZl/&#10;+0X8b/FWnX9t4G/Zi8WwsVKQ3WsXQt+SODtbAOMg9cVMpXGfYdgtpNG0sbR+WOGY9Ae9Mu2MFyIY&#10;lVsjcAeMD1/Wvz78P3P7clppDaFd+NfhT4EsnkMzShfOkQk5IAZSD1PqKh1H4a+OfFkr/wDCzP2p&#10;PGGo7eRZaLAlqrkf9NB1/EYFTcLH3Vrmv6LoNv8AafEeu6D4dthyJry8jjCn0zn3FeK+Mf2o/gn4&#10;chKD4laNqF0GC+XZI05J/wCA9q+Zrr4IfAeNobrX7Xxl49voXDhtX1GSYEjpkA4P5V3WiWnw68LM&#10;1x4e+GngnS2YZVvsKlh/wI0rrcDoP+G2vBLLHD4U8CfEX4gygkM9tpskMSH0LEcfXpVg/H79qjxQ&#10;jp8Pvgt4b8KwH5kuNau/MZV9hkHNZl98StVZoY7TZbAEYEMahV9uBWHeeKdcn+f7dO7k5G9zgD2o&#10;TuAuo3H7ZHiC4nn8U/GTwz4EtGXP2fTbRZCnrjPJ9eprxnxL8ItdvtTttR8V/HP4j+L4nYm7hgum&#10;tVlB7bVPC9sV2l9q+oTXbPdTSbemcnBNRxzP5waeRplC5DEdKZLimeV6h8A/gTbgahY+B1uNWIJ+&#10;0Xs7zED2DcEk47V80eKfhr4K8I/F74S+Nv7Etbazg1IWUrw2QzFFLwPmA4wemcDJr698SS6rJY3i&#10;+H51XVBGxtRIMqsmPlLDuucZFfM3w58L/tEXyePvDf7QmtaTrEFwqTaLNaBSYCT6gADGMgHJHrTT&#10;aMmrOzP1El+ItjoqtZaPp9jKoO2KUW8a7lxwWIHJ6fU1xOpeL9dvZHkee4VGHKqxC/lXiHgPxjPB&#10;GPDXjeyuo9btY1jS9W3JhvlCgb1wPlPTIPQ+vWvVlmspFMtssrg8nCnG3/IpxYhkuq3EKPcTu3kq&#10;vGRjcfQ1jNqkksb+SrszttJUn5c+oFbl7YPqNvJD5dvHZshVmZ8sB60yzt4dOhihlvI5EAABVTk9&#10;uTSArW8N1PGqXLtjpk/KAPrU7WltAF+1XljEA2NzyqAox1P5VJfTae8ToyzfKpIO8gE+9eIa14Jt&#10;fEel6lp93qE7Jc5Bkjcho+eMEEYpAevHWfCkMd7Pba/a6x9mX9/FY5meIgZIKqOvNZ1t4l0fUYZL&#10;y10jVJsARoZYzHnJ+8VbGB+dcJ4H8FaF4BjuLfQUvVMsXlzyXLGRpz3JP4dK6iW5uQyeXIvklgq5&#10;BGauDtoO7Oq0y6uYYAgltLdiN21m3bM9jV6d2aFpZ9TJO3azQjAH06+tcWk0sjtzHIpHLIeFx2qv&#10;9tmyy2aguWwFJyR+Fakt2WppyahpaFbeUX144baHIOBmud1fw74S1Nx/aHhrRLu4Qb42niDMeeme&#10;1abxGLcJROxABAAySe+aqbiqMtwXVAOSEOQPUVlNdTJybMi00bR7Ry2maVY6Ru5YW6bAT6nHWt5Z&#10;pLeJVMixsCQwJxuB9KigWJ2S4GTbKoZGK5H5U26dLh4yjDfkjO3qPaoIcklYui98jAOEJBwQPvfW&#10;qMkvnSKXlCMRubaeDj0qAGJZ99w5kjIwMCmyl2kVLaKF4yMgntVxjfVkc5NcTwpLCEueDwCTnBpj&#10;XCxyDzJVncjCoABz65rImgjlZkn2KQ2AV71DHJFBIAZC8pJCKOTj1xVpJPQ0uaxdZJjIWA/hwG4F&#10;ZtxetGsjiMMAcqCOOPSqtzFetG0kEcu4ZYF+APzxivNvEHjy0tNIubS0uLeXVVO3CODs5xwO9Ukz&#10;GUrnp+j3KmKMtbEPgs2RyOe1aaXK3Ekk251jUcKzcN7V5QPiHoWmxQ2z3kb3hhEjKeNoHX+dcLf+&#10;P9J1e9thp/iiysXC7ZIpZRGEOe27jt2p8rI5kfQd3MIiTbOWDcFSfu1QF1D9sRDMrbVBKluBXzBr&#10;/wAa9E8DWry3vjPw7dhSFBSQTDPTkrkdx1rw3xN+1p8Npo2/ty/v2ijZCk2mxEmRh6KORniuilhZ&#10;zeiIdWKP0L1LWrFMG8uobZVbIJPQfh1rjdV+Ivg6xAS4u5Jo1ygESHnj19a/MLxP+2f4f095LjT9&#10;Iu9WtAcwC5Vwx92UEbe3HNeEat+2JrOpSs66bp+nMhYwtGhTYx67s53Y7GvWpZTUaWhjLExT3P2G&#10;k+K2gT29xDpy6mZRHsjE8RQAfU15Z4h+JTzxtp11qHh63tZgYC090ikNjPAzkmvyE1f9pX4j6tDJ&#10;Z3fiWe4gkBJiKHYpxjIOc/SvI9Z8d6zewRx3t488bESINxyNp+v0rthkFWb0RhLHwWtz9g5PiL8M&#10;tDgaLU/H52Bcm3cMw69QDXm/in9pf4SaPiLS31TX7tgFbyozHAFHdiM4HQdq/KLUvFEqRx/2tMrI&#10;VLEzNjaO55rgW+JegxzSJFrQuWA3Dyw7/lgHmvUw3B9SW6POxGe0YK7Z+ndz+2bJbtNLpPhKz093&#10;BMO/946+m8knBGB0615F4j/ao+KerXcLp4rltrNRgwQQqiYA4B24J/SvjGw1rxF4iuYrTwV4T8Se&#10;MNRnIWOO2t2ySegIIzyfQV9O/Dz9hf8Ab1+Lckc3hD9mjxzaRvgCW/C2yEEdhKUOMdxkGvpMH4fV&#10;J62PnMVxbRi/iMPxH8WPEGuxlNX1O8njlJd1EhCSH/aGeR9e1ecjxSw8yJYoYxnKxogAX6Cv0+8F&#10;/wDBBH/goh468i912Xwp8O7WQbtmpTxuFH/bMsT3x9O1fZPgP/g28umlt/8Ahb37UNss4YfabTTL&#10;M5K9wrGT3P8ADX0VLw4dvePnsTx1Rjsz+c+/8eWVlOItQ1OO1lYkgPJgv+B61gXPjnTJpRJYXk+q&#10;zhgoitYmYknoMdP1r+0L4Y/8EF/2BvhzI11rWjeNfiVflg0j313Iik4HKgbVUcdBnqa+9fhz+xR+&#10;x/8ACuZH8Gfs4eANLuo0IjuLqJJpR2znHXj1r6DA8B0qbXMfO4rxCjH4T+AXwz8P/wBobx5cwQ+A&#10;fgj498TyznbG1tbMdx64IUHFfZngD/glH/wUe+KAt3074LXfhW0mOx57+4hBj9WZS+dvPZTX94Om&#10;W9noyG10XRPDGkRA4zaaaisB6bjmtttZuGiC774ynAAEpVfwVcV9Nh+GsPBaRPmsb4iVmrQP5Cvh&#10;/wD8G737SWvWlvJ8Wfjr4T8Dl8ebBDbliox0DBlyfyFfbXw2/wCDcn9mjQ5bW8+Kfxh8TfEOdTue&#10;CwjMEbd/vAsf1Ff0FpHdM7yEW6M2SAy/MT65NTrb6kwwXYpt5PHA+tenDLKUdEj5qvxni56uR+eX&#10;w2/4JLfsBfC63iuNL+Cb69qMZDGTWbwzq/TsxYL9AK+0fCHwv+EHgZYYPBPwp+GfhtIcCIR6YjMo&#10;9A2B6V6ALBpFWKX5AOCGPXjsatRaNIFAiRtwHBNbxwtOPQ8mtntebu5FK61JiCtnGlmO62kKQhPY&#10;bRWYl00pSOVL2ZySczTtIoPrg8DpXbtpLMsUfABGGYfrU0fhu2kUGPICk8nqarlgjz54upJ6tnHr&#10;HdSRBgzRR55AUCp106ZB5jvKqhQQzHOfqK7y30fy8NOUdGGFUrWiumpPFtC8NwAR0qZVYJaHO5ze&#10;iPOFskkXgIrAkhmB/StOLSPLcE/MqjJyOCa72LQ0SMBU3EcEkdPwrYj0pJsoQrbVBOBjNZTxUUtR&#10;KnNs86ismAXei7SegTgVcbRl25CNtUjAz1NehppMVupkALRg4JI6n0zWbeat4b0wf6ZqumWZGcCS&#10;YDFck8xiupccFKRhWOiyAZkQJ1OT6Z9K1RpKujK3IxknHP1pNO8XaZf710eK/wBeYEhRaW7uG+jY&#10;x2POcV0tvpvxI1WOOTSvhprdoGOPNv5ooYwMdSQzH07Vw1c4iup0QyuT6HNpoEu6MEIUAwcDg/Wt&#10;y20pLaPLfMucYz05roLP4c/FO8Zm1DWPA3h+ErgKI5LplP4FfbtW1b/BqG4MX/CR+Lte1PCkOLJj&#10;bI59QFwR+ZNebVz1LRM7IZPJ7nDXEFjaR+bLLFbRFs5Z8A1it4r8IRSxpHrun3t4SVEVu3mMCO21&#10;c817dY/Br4d6cGaLQbm/lbGTqF7JdKcHsHJwa9A0/R9I0tI4LHStNs414VY7ZBt/HFedVz7sdUMn&#10;7ny/a6l4l1CRxovgLxbqqg48wRpEh+nmMp/Sumg8J/E6+CTSaFpPh63bkC6nDyr6nav+NfSY+Zuu&#10;0dCMY/KhYSSd/JB4PrXmVc7k9jpjlUVueCW/wl8R38rDUvHxtbdlJaOys9jZ9NzZ9K3oPgd4DnaO&#10;fV4vEet3IILNLqcqK/P9wHA+nAr2KKJt/A2qeCxPWpFGWwVcY4znj8q8yrm031OqGChHZHMaR4Q8&#10;K6RJ/wASnQdHtD0wbdXLfUtnPSumRPJV8JFBzgCGMIPyFCywRnM0ioRyeelV31G0BfbMG3HIIP8A&#10;KuCeOm+puqUUy5EgkG1ywJG4EnJNP2gOFA6A8nqazf7ViCoyqZuOoNQTatOx3xW7bQPvBSfwrllW&#10;k+pa5dzoYY1aJQ6g4/T/ADmkDoGKHEYGRyelcra3N/fzeUjtGQcgMcZ9cVpXGk3whlmE6b1Ukrgn&#10;NZOTZafU2ftFqMHeF7ZH8X41C2pWuGVJNzg+o5rntPs/t1hqFyTOzgFoI1IBI2ZCj3zkV886Z8TP&#10;E2h61pMmt+DbtbLUvENppUVpdOv2lYZpEiMqqhYZRizkE4KjqKRpzaHvCX00HjqM/wBjPqljeaVI&#10;GdNpMM0Mg2rhjj5hM5+iU7w5/wAJJL/wmmn3mhtplo9472y3Mi/8e8sQyFC543b/AE5p/jFNT8NX&#10;M93obQy3KeILO2WOQEhbaaTyHbA6hQxb6it4TS6Z4ivYNR1Oxe1ktnQyICgVkfjqSDkO3PHSk03o&#10;hp9WQ+Ep7PSPDPhzw6PIubzTbKKwlESDczoMEke9cr41Qt4r8F6vPbXNtbNN9hl3nasm7kZ9SNox&#10;XT+HdSstPudft4C995979oiaNSwVDGoIz/vBjUHjTTNW8Y6TaWVjZT6Zcw39tdpNOyhdqSBmAwSe&#10;VBH41DjPoawlZ3O7n8P2u+dbaSSIh+CD0waw5dM1uzKGDUXkLPghiDge1b9vb+I7xD5RtluCAZCk&#10;TOCe5HTinXWni2VF1jVPJmP3U3qhP0HWsXGd7s6Yzu7nPvLfB7K3vXw8cqyGTP3hnp+Rrw39s7wE&#10;fiR+zL+0T4MsrW3ur6/8I372iyAFROkLFCD2OdvI54r360/sdMC3ke9YHghmkPX15rQurWDUx9ku&#10;4G+x3CNayo6ZEiuMYI9ORW2CrezrKTJrxbSZ/mi/AeYaT8Tj4IuUk06SSBo70E43S7+GDdxyDX65&#10;eD7a/wBH0W1028Z2uIwSpY5JXtk/TFfmx+1z4QT4Mft9fGjQnjbTbO18T3iRBZAFgg80sqkAnjYy&#10;HB5wRxX6Z+GrptR0HSdQvUR47i3R4JEP3kCgAj8q8fjXCJ1nNdT9f4TxLlh1Fm6ba5t5WnDeaSBy&#10;V/TFTiUAyuVXIX5mxjHtT7mfKKkXyhQD82aq27tNJLGQjowznPAPpX5tOjZ2Z9tG9tTZS6MkMKk/&#10;I6ZBK5OfcVHJIHDRkOqdGcjpSQyq7CGJgpXhmx6DtVhZ4Y1HKh2bax5I+o/KsZQsyinZO1pPaXJU&#10;uySq4YnggHOCPwNfz0ftRaHP4F/bN+Puhpp01jpWp3FrrllggR3BmhRpplA7eazKe+VNf0STw7mW&#10;CN9iYwDjOa/HP/gp74Wn0b4i/s//ABKCu0eo6de+G76cElAyuJIUPoxYuenrWtJ9CZK6PjnTry7S&#10;zktgy7QS5B5JPtTXHmQ5RVUhWD5HX2/nWXYXKsGZVdHCBMHufSrUgk3y+Wd6FAWGfun0zXQo3MSO&#10;4ijXy2ePy8NgDd973qvqOi2XiKzfTrwH7JIwJlRctGwGQQPrQkd6wW43wcnAJH3efX8auWN60BMZ&#10;leSXgMpHBH170+RgfLWr6Zq/hW5m8+3RYwS7GMkiRezD14A+lZF14gsdX04+RdQzxMMsQScj6V9x&#10;W114V8T2J8LeJtF0xrLfmK8RMT2b4wHDfxAZ5XuPevnnx98AtI0/W7iTwt4rh8Q6QyqxmSFoCr45&#10;QRkAnHHPenyIDx3wRYTXuqZXDR+YNhOeQB1zX1hDBYQWkHmKJAcKSBgKfrXC+BPCFtoFs3nqbi56&#10;fOvMYHbPrXpckUd1DGIl4VslQv6/zrFxTYGTqWls9jJFHJAFkTCyAcjnv618lX1m2keIdVtQqTGG&#10;UhjkkOM9R+dfammyLGpt5WMshYqARkLivlb4hRTWPimSOaNIn3hm29ue9UopvQDt9Dge40yKZWYL&#10;ngk9vpXzD8Y9LGk+MdK1iKPyYbhCswB4zjr9cg9K+gNH1qY2q2WNmOQ2D8o9q4T4y6OmpeG1uCqt&#10;cwtujZh9/vg/lW1Ja2ZUVc8ps7hby0b5xuAwCRjP4Vx2rJOA8D/NtG4EZGOe9aGjTwOuxmLkKMEd&#10;qkvLeKff5ZcyyDYGJJ/CuoTR1Hwm1CK38RWySA7tmQSeNx6V6R8RNGjhtb26tbISXJQuZivJ/HtX&#10;gPhr7RouswvOHRkcHk5DV9gXsf8AbGl27xsrQ3EWAMZAyMcntUydkI+ApbUXEzyTzSSyg7iT/Kq8&#10;qRuymGLyypw3bFdlq2lsmq3NsQ8LJIysMYP/AOqseTSZRhG+fJypJ5P1FZX11AxRZ2yhnEeZRwAR&#10;196rsjGQiaFUHQjHP5V20Np5QGYwCBkZOefSrv8AZon+bCRkEbiB976UX6Gc9zhLWFIpPMHBY8Ar&#10;wB/nFaqwAOChkYE4KL0zkcYrdWzgjudpHmIOcEdD710H2RUQsERkAAwepqoydzGV7aGHpu2z3I6M&#10;5JwAo6c//Xr0rwV4K8T+P/FGieE/C2ktfatqEwhtxKwWMNgk7mPAyAceuKu+ELLwqfE3hQeLvtlt&#10;4ckvrePVZkYL5NsWxI+cHGBX214l0jSfhj4tvBoVnDbRWlyl3aQh/uwEZUbh1O0nB9a+nyaPNNXP&#10;keJZtUmo76n0x8EP2fdM+A1pvkmttf8AiSYRDfa1EpCQgZ3Q26noDkZfgnAHbJ9pB3pKzyEu43ZI&#10;5C/5NZPg3XbPxN4Q0bxHa3DzwX9ot1gj50JJDKR25U1eaTdbbdpR1UY45C57/pX9C5NhIxpJo/zo&#10;45x9arjZxqvVMttCkVt5hd1ViGBzjvUTOzkL9oVoz0HXAHvUQeVreaJ5/MJYMMrjaOOKYCPJAiKq&#10;+7BYrgiveUbM+IdraG2qsIdkLAbRyW5J9z+tR2mkanq08VnaQPLLncFUk7voBVbzxGgijeSRlGGP&#10;t7113hHWNZ0HVrLVtFuGtL2E5jOBuBHbmvlOM7rAza7H6R4UJPPKCfcw5tGudMnIuLZ4icFi4/UD&#10;0r6F+Dt5El3eK9m0sxtpmWUAYUhDjJrzfxFres+IdQ+1aqoubuRhgsBxx0xXqfwngnttSuLZbZ7g&#10;y28isI1zg7D/AIV/FMneq2z/AFRpxXIkj+WD4tajc6j4/wDiFqN+8091Jrd4rl2P8MpAwfpivI3e&#10;RmG0nIGN+eleyfHCyfTviP8AEXSpopra7h1y78xHXGz94SAfevFnjVlTLZUjJJ7V9lgIrkTOSu7G&#10;mjBFj2ZYDksSKyrqWBGNzu5PAA7nFNjl8qMpGnmnPykngVWnl8uOIlQc8kgZArvcU2cDfVmZOpkd&#10;5DIpc5KrjOKzSlwjhQX3EbhjtWu58xVd2MaE4wF5NQNvWXLYwRgEdx7+9Zygyb6XGRSsBgou4cPk&#10;8t+NVpCMAMOA+Wz/AAjPc0yZo4WJQsCU3D5ifwpInXbJzvVjyD34/wAc1KTQ9y4kgRMbZHDNkEdB&#10;+NTRRM6sShfKhVJPQ+ppBC8Me7KhNoJGOn0o+0LHvO9iQMDA/HitIp30NYXsTO4aPFwVZ1JK88HB&#10;Haum8D6jHYePPAuoNb+ZLHrFssceSAzM4AJ+nP41xqiWSTcpABGdx/i+g/GrNg7wX+m3i3BWaK/t&#10;JUOcBWEy9a4sxV4M2pfFqf1U+HNVtrS1tbeWRJbnZvkb0JAPT15rudFaxvbpvOTcWOUy3tx+dfPP&#10;hbXra/tLK9HmwtLDEVdgDvGxefccV7Fol7Zyzhob1kBwdoXBBx6/hX5ZiY2rWPepN8rPyL/4KZWy&#10;Wf7ROnWbSbYI/DqG3iAP7pS+Mf8Ajp9P1r82EaZRI6FdpIGMD5v85r9Nf+CnFsW+OHhrVnkYR3fh&#10;9Qkj/wDLRhJ9xT7AfrX5lu7pJ5RjZQVzgDk+4r7/ACePLT0PHxs3eyKq/aFEhdM5OcgjIPrVWaRE&#10;SOQhTKxwSO34Voyobcbvmcg8gnOc1nzzxsu+OF9444HQ/WvaW+p5zfVmeoVmPmOdpPIXv6c1ZdkK&#10;7FkPTg46mrsflgEuHwR949BUc0qqASq4HHGOPfNdUVZWJcupWicKn2fGZMbgDjn8aiWNFDbQVl5y&#10;QelOC221tyqmeQwNQAkT4LBoAPvFun1/KqFJtq6JxvUI6SLKoOASOSfetWGaBZwWRFUjLZHWsnfE&#10;A7QYXB+Yevvn86nt3SfLlHCk8nstF7kczTNa+WFkZ4grMSNpA6Vmn52aJFQjr+NQ7ZZCxeQogGQR&#10;0YeuKIUkVldMJGeQxPX8KidramlOXvXP1J/4Jwa3c/8ACN/E3QLZTDDb6kks28ZwHO4ADtyTz7V+&#10;xPgS7BmELxh4s4IPVa/Cb/gnv4pi0T4p+MNFvLgLZazpkZjQjmSeNiAuOx5GDX7ffC1m1G4ed0aI&#10;GTYoIJIwfT8K+JzaKUrn0GGbaTRb/ad0hNY+BnxAswu1IbB51QjgsARnHrg1/NRrA8trbfFKWMSg&#10;KR1OOtf1KfGDw/Pq3gfxBaxLM0FxZPExYfxHlfl78j361/MT44gutPv7i2uIRHdRXE0Zx0ysjD8O&#10;g4rvyOzRhmCbV0ecLKoZsAeSQxBY8gg//Xqo7CNAPPTLgnLHPPtU9zNvYxwkSSjqAPvA9TWa0LyI&#10;ZLZ0EmMkEZwe4/SvrHTujwbu9yoXiRS7E4V+Secn1qlAd7yZ4i3EbieTViVCWZnlD7QCqr0H1pSx&#10;+6qHngYXA+tZulYzc9RkkcpiAWZhGOAMDnHFZsUjSS+Q1uzurYXI6Gtos+M7UWPB4z0/+vVzSreJ&#10;ZIblrdiQx3Eg8+mK5Zxs7s1oyTdjS0vwhqtwq3TKcZBKg9fYCtDUvDl1b4dbdztHzKB1z71614Vi&#10;S8jW12thUDFQMke9dbq2kqtg0xiZiwIVuKy5rM70r6HyutpcQmWOS2RYiSCMcn2zXQQSM5RceUm0&#10;bT/erpL22SQNE6bXQkMTg1zu0RxCN4XCqcr6N9K9nBw50eXjk1G5px273Ie3tw0ZPzByODjk/wAq&#10;/cH4fWp/4Qrwc6xSRs+nx7SOhPOc1+IFnJc3L2dralV8+VIyMEE5YZAPY9a/fDwdpZtfC/hhI3dU&#10;XTYCq4GFJTJ+vJNfsHCWE5Vc/lTxur35IlzypVlAZWRSMZAyTXQWyLkKu0Jjk7Tx+FEGmT+bCxRj&#10;lsLlsk++PWuoSzkEu90kj2jG4HOfwr9KUXbQ/lyrN3IrOeUtJbMY5JEX5SFxn2rXhBcjYpSPOScA&#10;Zp9vYFHecLMI8ZZSMknHp+NWlBO5o1d8DZjBwO4o5XujLnZSubZWjcxREuwyQVBzVYQvGvzpjA3Z&#10;A4H1q5GlzuEt0rKhyAA2Cg96uyRby7ooaJh8/PIrYTbe5QFi8WxZ5d4ZsDCk5GO5qq67pposgqAS&#10;qg/e/H0rZIOEfLMCSFZRnIrOMZYyywo5jI2EZ5Y56frSsuorshFshCbJB5pXHpk44z+VXhaLFBsU&#10;F22jGAck+/5VCYO4jkjlHJ56ipFml/fQsjPvHBPGBjFRJRSuzopTknZIRlMnmROyibhmJXp7D8qf&#10;Da2ThowrGRj2PB+tWreH9+xCs7YGTt4UY4wfzres9EnnO5bQLjjJUrtPqRXi4rNcPB2lJH1+XcL5&#10;hiYqVOm2vQ5Q2C7U2bWjOeVHAHuKiVUiBNsy/KCzYUiu3/4RrUGRplV5bcDOAdpHuRUU2hSiN1Nq&#10;+8DjB4Y+prhfEGDitJr7z2FwBmz2oy+4455IbjbGWEbbhvVVIx7H1pNRdw0YVSqsMFs/yrqk8MXl&#10;2zCOAlmYHBOCP84q1P4Q1KMKsqecg42qc4+tR/rRg0+VTRT8PM3av7GX3HBJOPK2yAzKeu5uQc0+&#10;I71wxiT0GOn41uXmjTWcLBozydpCqcr9aw4IJWOWAEYJAVgQTXtYbGwqq8HdHyWZZZXws3Trxafm&#10;XlECvuHJY/ePIPsKqXbPITEGbcTlAB0HrREkcnlNty+cAsT8v0NNmgllnJTayA4JBrsV+p5KaauS&#10;RyyxxKriEg4G0dSfXNXraGVpZyszRKPmI55+lZiRg73d3yrYAI/QCtKxmjZ0tppgZidwUk5NcuLq&#10;RhFykd+Bp1Ks1CmrtmjaJIYyGlRISDtBGcCrWVYf61ZMDGAMEfWnR2EluVlebILYALdquy2Udywa&#10;GUbD17E18lLirCQk4ykfpOE8Mc5rQU4UXZmPIUcOhjj8rGQcdPrVKWFI8sgjPy7WXceT/nNdLDaW&#10;UKBXG45wSTnPuKs/YLG4kYwOJXIyQcYU+prVcXYG2s0d68IM660mcLPuM4wGCBcNkYxn0NVDbwo8&#10;kmW2OdxXH3iP/wBVdfe6LmQhZCTuBKkjBGKhfSYyvzyLI+c4yMA/SoXF+ClJRjIit4T5zTi5SpOx&#10;zqLFbOpbc+X+Uq3ynPt+dWpmUxIGjEQJwCv14BFR3FsLYrGrmRlbDMRkJzwM9jxUd4jfZLZ/tG4A&#10;hmAH3hkcfzr6zC14VYqcGfBYvB1cPN06qaZCZY5G3qHIYBgCeB7D3qHYsshkw0ZIIAYYAqczeYct&#10;gWrYCqQcj8vrVq3McQaIvvMh+QMc4x6V1M5Fe9kZhCESfK7KQNxGRnjrUltY5iacuxD9Ae3tXPeK&#10;fFVr4at7ZrnM3myrAQEOQxIAGPxrsLOfz7SNwijKgquOeRnOa+M4j4ow+BXvvU/UeCvDnE5s7wVk&#10;Y9vpEhmVlEkcYyOhy3PrWo8TMp2WwESnDEgZU9yKvwQkK0kgRypOMjJH0Na1vDbhJOA3G4gnO8et&#10;fD/8ROw17M/WKfgDjoq8ZI8/lhgndtnmbW5YjpnPeo7ZFt5CqqqxkHkAljXeC2iEQWOKJGJxlo+D&#10;7cVUnsgJkdlX51zkLjB+tXDxHwsnZmNfwNzKCvFpnJB5WWRiC0ZfKkNyoxTYo25kJYqBgBieR6iu&#10;ybTfPDrGqptGQQo/Q1y1zBcwTLEZEeVuFTJJb6V9Rk/FeGxMuWLPheIvDzMsBB1KsLx7ooGd5WkV&#10;PMwSMEjI/Gm28TTSs0yI2wYwT+oqzAkrGc4xNtwVC9DSTRskcjScTFeFU859TX18Ypq6Py2tVlB2&#10;ZHNdGIgKjgZxkEHj1BqN4or2CQ3EDQ8kgg4J+p96traMqxtcOkkgyScY49KMJdLtkOVBK7QcYHr9&#10;etZVYJqyNaNS71OJ1rQINctfsE0SyWsjBAcjEeRjcc1+bfxQ8K3fhDxZqek3Vuw2sXRnXhkycYP4&#10;frX6xLFbJD+4CuQu1Se5+tfKv7THhC3uPD03idIWa8tLctOoHzyegHr26V89m2Uxq0mmj9m8MeI5&#10;4bFKm3oz5M+Hni59M1a2tUlEkDZw2QBC3qT+NfdXhrWrt7VVVkVCACxOck46fnX5qRXQs7qOSGPZ&#10;IOCjLgjv0r7c+H/iiK80XTZ7dFZ3ZSQx4x6H3Br+QOPMidGq5paH945BmCq0kmz6102zLyK8qKd4&#10;BIzyTjtXU6Slwk2yZkimcjAQE8D19DiuP0G++228MgmbaCHwRgr2ABFel6d5XlpEEIuTgszDgk89&#10;a/LUfVw1VzudLk80XPIyuASO/Hf9a6O2DFonYOZV+8VP3a47QY5LZgstxE8uFDYH3iK372WVJUMM&#10;Uquc4yOBxTTa2NopbnTG8MieXJHkleecYx3rWtJ2VI49m5XUAgAk9K5nT5ZGx5pQgDcXJ68da6Gy&#10;V3IlhSNQThSwJJGPatVK7sUMOmp9rEMr7o25AJIzxUd/Zx2DRNaJ8wPKk9PeuiaEGMzABJAcYYnn&#10;6VmbpLi4ZJHWEr0HBzVxsndgVFtJWW3kSWUs3JJPT2rQtYsSJDJsKMCQcdTUQmKzxwK42KOeOlaF&#10;tDLEGlBXlixBH6iuiMktQKN1GgQIsTAE8be+Kq3NrFJGpkMciBhjB5rUurwwSANGH+XIAbvVBy0Y&#10;RGASRhkOoyB9a0c9LgV0K29vIyInkg5AJII9qpxXrXCspfAAJIK9B6VV1DUDG8Keb5xDfMAvAHqa&#10;y9TupIo96zqkT8YI5HFL2habuZOr3VotwdkhMi8kD+lZguYXt91wQPmPY5z7UXFstziTcMgYU4zk&#10;Vz8qShzGS6QDglmwBzW0Wm7s1OgnjSZIojcRmEEMA/b3FTWF1Ir/AGVtp4JUge/GDWGEckNCyyxs&#10;QOT6elI11c2s63HlfNGclSckj/OairK6A7mzuXtpJGPc5DEfePof1rSvrgyyQpGpIYZO8Yx9aw01&#10;O11FYNpZAeSMdOf/ANdbN1MZoRKdzIgJOQOmOteY4Ju5WyM8NtaWPzFS4I/d5PA7cH1rk/FAmPky&#10;7SZVTe23jOCePelutRkgk5wqABUBJ4OTz+RrQuGS+tkMyksoxkjOeOuaqysJHO2kbMbfkl2YHIHX&#10;2r1awlYWp3CCJwCcD+L2xXARrGlwgcYUgMMAjb+Nai3DozvHiUE8qG6Uob3EaU98PN8lofMO4hT1&#10;Gfc0l5blPnhWPIGWUj73vWI12JriBFRo8sWywPzH69+tdpBIBFte23kcBgASfY1vTV3dgN00mO1i&#10;M4QljhNp5FXr5jsQrI0aA4ZSev41zNzdyQzoqbVCn5Vzgge9PNxNfskTzcZyFAA59M1oBNdSLK7b&#10;SjkjGDz+NZ6W4eNmdVDhskBen4VaurZ7f5iNjk5OOBiopwA0a8gucMQ2MigDm9QuprVnhVlYM2Ap&#10;9MVq6FqDDck/+qwCCF6/Wq0kKJqAMoHlg4xjPFbwsY5AyqxTjcDjtSauA66gjtGiuYCWQ8FTnjNa&#10;qEQwI43sGIwpHT61xt5dSiM7pzLGhyMDpin2+qz36bIFk2BcMGfNCSvoaRi9zpNRhjJEwGJCQuAe&#10;h9aiMKGEs6+XG64JBwM1iRXs6EPICylsAHk4robZ4bkMH5iXDAZ6n6VvZM0MgW8YVmDF89AegqjN&#10;Cqxs7qhy2SQO3tSX13Jb3M1sCrqTuwF65qS4RhGimRVUkbsDp7VEorYTdhqxQxIqRKC8jZG5vu8V&#10;SbTljLSyb8pwxB5b/OaQtOsokaPcEPAx97in3N1cNsBARG+ZgRnA965+R3J50aEM9tdQhTGoRDgE&#10;nrU8ah3IUiPcu3KkdfasG5twIhLalwxGd2M8j/Jq1pV24lAlCFCdwyfun0/WrcbIpO6uipf20sFw&#10;0yDKheSece9eY6+8tndQXSFpGkkCkAdBnk/rXrOoPKx++sakEgBeo9/zrm9UtEu7Fom2SyYBGAOK&#10;5JwbGVNNMLpHcSclRgkHJNdbbpZzxkDYUwAMHp+FefwwfZYWEDhSp2MOoP4V2WjLEY1bKu4AJAPt&#10;WkKDb12Frc1Ejd3l2SKqgbW2/wBKyNSaY280cb4ZF5+Q/nWkj+bJMsZ2AHJx3FQGVY7l1cvIGTAJ&#10;B4rb6snoCv1OC0K4Z7q5hvFXlsrjq31rv1s4ZLKTzEU7RwAM1yt5ZvBdpdQKo3HBUjnNdV9sK2qA&#10;/IW5YY6V34aiool3W55VqsRjlwhCxk52kfe56ZptvapHLGCdygZYZ4H4V1Wp6eob7QkqsCckgfrX&#10;Pm3lWciSQImSSSBjHpSn3ITstS6yCRo4yF8sHBUDgj1pJIktZirxRqmMpx1NWbCWKLJZg6qc4Ufe&#10;WrOpyQTDEClnKhhkHispO2g76GfBEu0tK7A7skgcCoiQ1wzeaJMDIUd/xq5G5ZBEep5IGOfY1l3k&#10;EiHzIP3CA4OB+v8AKnOK5VI0SCSNJCSBGrsuSCOR9K5LUf8ARlB2LJGDhUYHBPqf1rppI32MxcLM&#10;DxuPyiuM1OeVDJDJKCCpZiFHP0rgd76jNG3+yTANHEFDL8oycA+maz7q+ngyQrxMWwpbGRz0/wA+&#10;tQ+GbsMsqeYHCZJyeg7Vr6wkc5KSJG+FBGF79R/KgTs9znZ727t1LSSySENhVVuc+ua6uyuZHt7W&#10;XMs+Ru4PzfTNc7se7ZP3IVAQAWHOAeRWxZzrYrKrK5iLclR09gKfO1qCdkfpzpeoRyROGd1OMgEf&#10;drRuNahiiUkqxJwB681599ruL9j5dqYiSRuzyo9zW9Y6HaErNN5hcDLEseeO4r1pK6sevJXWh0Vp&#10;qltHcNN56kSZyN33ffNK7wu5KTRIrtkMTwRWZHplmwby4lkAPyg/wiuc1VIoXjhhmdHYnIB+7WD0&#10;3MTvppIHjkRzE6Y+U5BxWPZXlnGZU3Ju6jBGBXLxxO0BDMxbpuLdT/hXI6jLYabZ63rOpstvaWFp&#10;LdXDl9o2ouev+TxUxi5SsjKrNRV2fP37dP7VFn+zt8NZ7Xwlqulav8UNUtXSxtS2BbAjBZzjJIzk&#10;7RkeoJr+YnU9e1bX725u9XvW1XU55nnuZwmBJI7FiQvYZNejftEfFrUvjV8Tde8Z6hIXsbaWWx0j&#10;eCStuGx5iZ+6HwOnYCvGNGDrNLIcyAcDHOfxr9N4fwns4XZ8HmmMU52R0dhaSedIcb48fMcY/wA9&#10;69P0XTVDxuroSy4AK8CuW0EbzhoZAC2CcdK9f0mzjMMacNgEg7cZr6dydrHlw3G2mny7mXEZIHBI&#10;/lXRQ2/lQEEDcowxI6//AFq0LfT41w4RVUAEHPX2xWfdStKwgfcoZuCo9+hNYVLXNFsCJDaqu7bL&#10;MxyGJ+7TZbp7qPbGoxnBPaoUh8ptpIZGYg5GSfxp9wUVQCHKAZIbg59M1jLQiemo2GecK6XD4AyF&#10;xgE/QV4l8SdWi3rbfdcdWA6Y6V6pqd9DBCSVVG5Ksewx3/SvmfxlqjX93LHGUdlOSc85966KNmc0&#10;pX2OFeFriYvJGGXJyBxk1738GPAt9quv2Vrpy2kV7PKigXKEpFkgFyByQM5//XXhemTrHdRCRVlc&#10;uGPHX6V9y/s1Wb6l430O7tFKlrqKEYBbA3jdn2wDW80lsaYdXkf01/A79lbRY/CPhbUr021mkunw&#10;TpAGALKVwzkHpyM89dwNfXOjfB74baLBC19aQ38ifOQ8igAdQFA6/X1ryG21G5/svRrKwa4W2tLO&#10;O3jIb7y4456HrWnZ3V5elI7qeXcoBQlugzxz6V5lWbbPdppJH07oNp4Q0x5LuCysokyrAMxOMdD/&#10;ADrtD4008fJaWdpDKBy8Q27/AKmvnixsLh4sQ3DeWRzk57V1GjRNKLeCdfnXowHDe1c73ND0p/Fz&#10;BWMsZ2KcgqeTWZ/wmtq84G9kkLAlS3T3qjqWliK2UxqeMbgD0+lc9daKrqksafuwpJ/2qQHoM2rQ&#10;3QfyiZFJB3Ef596oIHY5XeSDjJOM1zFkr28QljCbVbLAg5FdBBcfvBJMU65Kg8dO4oA3ZLJ1Ee+U&#10;/MCMHt7ZpggAhMbZMuMAAdfxpgvmnePC4UjIz2Psa37YwqESdQVI5PTn2oJlY8w13wZZ6vA6XkSS&#10;wAHcrD5gCOcfnX4VXHiDWf8Agmf+2+nxT0DT7MfAHx3crpHjC0upCYx5jlxchjkRsudwwcE7uBwR&#10;/SG1rBLCFRC6sOM/w/jXyl+0F+yr4G/aF8Jap4Q8aW1ymn3MLoslvEplt5CPlkTP8QOMV0U5WRif&#10;V9oNKNvo/iXSrm21bwzqUKXWnXcMgkjliYZGGHUjIz36etdWt7aMQgAV2HAU8n8K/F/4Afs1/wDB&#10;Rf8AZh8Kn4Y+Cfil4F8cfCq1vXfStO8Qq6y2tuw+UblUEEZPy7yuMYA4A+mU8Jfty+JHW28T/Gr4&#10;Y/DfSlXLRabamaVeegMg5/Aj+dOdS6E0nufojJ5tpbC7lEUMajGZCFP6nivKvEvxu+FnhoMNe+I/&#10;gXTiVLNE+pxiX8E718QT/suaVr1/cyfFb9qj4y+KI/LZZoLO8+zQS5OcbRuAHXj3rT0T9nL9j3wm&#10;7T23w4fxPdhiyy6rM0pJxyeTj9Kw5nuZuGp2XiL9t79ny1u3hsvFd5r0ikps0+xllaRh2UYxz65x&#10;XO237XfiPxDKYfht+zR8U/E7kqonvbdoICD0IPOD064GO9ehaR4j8CeCbRbfwb8PPB2gwoCUe3s0&#10;DDjA+YDJPvWfP8YvE9w5ht3SxhDZHlER59qvnRBzEnjT9ufXjK2i/DT4VfDKyba8M2o35muY1I5B&#10;CEgH2IrIl+E/7RnisteeN/2rrDwvbyAi4ttGtV4yeQh+VvXnIwe1aOreMNU1hg93cyuwOSZJDkc+&#10;9cxLq93JcfZo7mR42BULngcetEZXdhWRGf2X/ghb3Ed349+Ifxc+Js6hv+P7UmZB75JDDqe5HNdl&#10;Y+DP2dvCDJL4b+D/AIPnmRdqSXkC3BYd8h8+lcS9/eGNoZFZyGIYk/e9s1SkWaVGDmVgQCCxH7v6&#10;0pSfQlx7Hs7fFq30l0ttA0DQ/Dm8Au1lYqilQeAcAjvWVqnxB8TX0IddYv3jYkuqSkAr6YzXlMNt&#10;H5TSK7SO5xgHPQ9h+FWkMpGVXcwOA2MA/Sp5mQr3Ll5qk0MYmlkml3sS5Lk8/wCTWTJfTfaBdKHC&#10;k7WAPar3EuwKpikPDY6VMbe3jjJZkDdCeODTi7bi9SvmaRXdWk8vheWxu59KjkmZtsTETEfdAGQP&#10;rSQqyxui3YYZOCB0+lPSIiJXVwBk4ULn86bTWwi2Njor/ut6qScEcfh+FZ4ZScoxMxGGJJ/nUjRu&#10;UHnKQDgggfd+tP8ALL7mjcOqgHBTmqWisBmxu+4xSopiB53AcVaj2MQh3JEpPKjg/jWBqutC0ms4&#10;JI+ZZNiFR1OCf6GtSFyqrueRkkGNpA/OhX6gWTHJDdEoq+SxAJJ68VWWCK6umQgAqcqSOcipoJFE&#10;ipbksw+VQf4T61YhgihZ5HcFySSwbvVGU9weN3nguSQ8aNtQgDKn0HtWjJcFDIiOY2cBVUYAPvn8&#10;aybi5Z5WWCWNUAxk/wCPrUFzO5UyQlJZEXKqHzuP1/Kgg30vVKx28rqO2VPX2akmjaSHHLInIZTw&#10;R9a8+8J3viG4hvpvEEFr5zXMhgWNSNsW75dwPfFdsNQ228ilUUBcMATnP0q9LXYm0tynOZHjGT5S&#10;MpLENyOayUt/sdvKkZKsTvbceSD71YnnhxIJjskIBwBkAZ7VzusXGpyIIdNNssqIQsjDO0/So8jN&#10;SN/7ecQh1AkYZBIxk/4VoRSqyJCVVTjJDHPfk5/E14ui/Eq9uP3Nx4dusHZHvPlgDPAZvzq4rfGK&#10;zmvBdaZ4UvbdBsVIb794DjnGFPPTAOO/rTQnJnqiGK3llVTtRSCDnr7Cq93POs6TIiR4bJZu4xzk&#10;/nXiUnxP13RLp9L1jwotrcooLSmcMR9On8qzG8d+Kv7Rl1C60a4l0dlAQKMbQedx9eprojFvYiUu&#10;57vcaiyJvJ3Egk4U5Ppg/nVRLyGfIW4AYcMC4yPavmPXviD4ov1ujFc/2VZKWVFkAjwM9SxIz3/S&#10;vF774z2mj3Zg1bXkWFMOzowL/U4OK1WHk9LE+0R9/wAmoW8WZvMMagEnkAY96zLbUY7rLvIGiXjc&#10;pyD7mvzW8V/tceD4IlB8UnUNHjY70jUK7HsMd/wrxHV/20Y2tpbXRtJ1C1tyMKonDFR9M5zTWEle&#10;1jGpWS3Z+wN94u0LTZZI7zUrW3UDILPwT9BWK3xU8BQ210L3xTb2c8Ch2VYyfLB6En0NfhlrP7V/&#10;iGaczedcSSnhYnC5b0x6V5Fr/wAavFeryTzy317YwSkF0SU/Of8AaP4V6NDK5y6HNLGQWlz+gDxL&#10;8YfB+n6IdQsvEmi3+oOQqwliJE4PJU9uPWvk7xX+0doiagbTVPEU0dpt3lrGRdxPsQwxj2Nfjnee&#10;PbgyyMk0k0rptaQSnc3sDXD3XjHTo4mM/wBktPLOCCQhRvr69K9Whw1Unokc1XNaUVqz9bdc/a98&#10;NWFtcQ6ZH4u1IlTmSW4Cr7DByTXhWpftUvcRSS6fp1vo8y5x8xY3BP8AtZOK/OdviRo7T7Y7s3x2&#10;5CwxvJkeuQMVoaNJ8QfF9zHb+FPhn4r8RNI4VfLg2lsnjaoyT1r6fA8BVJK7R49fiWhDeR9S6r+0&#10;D8Q7uS6a2nhsmZ8pLJIZcf7oOP1rz7X/AIqeIdYSEapqn2i4PysSOefQdjXrngf/AIJ3f8FB/i4s&#10;Vt4P/Zm8X6KjOFabVWSIHPcBynHNfcPw6/4N4v28fF1jHc+LvGvgX4YySnBt7mJbl4QR1KpjIHs4&#10;r6Kh4f66o8LE8cYeCspH5FXfiq4it5FlkL2jdQ5JUH1weh61ys/jiwt3EVxqkccqqNiFwCV6cD8D&#10;X9Rnw5/4No/hbpeqmb44/tQeIvGelGLyxYaNAYQ0mD843GQ4yR1A4GOCc19z/D//AIIX/wDBOvwL&#10;HapqHw48W/EK6UYM97qEsavx1I3qM/hXu4bganHVnzWL8RKK2Z/DrN4/0+QbtNbUNalVggiit5Cz&#10;McAAEjk8jvXqXgP4PftLfGLWLLSfhj8BfH3iS8n3GJ44GWFVGMl5tuxT8w4ZgeeM1/ofeBP2Tv2V&#10;vhfbW9l4C+AXw18NmMgR3ElnHKykdCxVcnp6mvaLbytDfdp66FYRxnav9n6bFCoHoMivosPwpRju&#10;j5rGeIsndQP4OPh//wAEcf8Ago/8U50kPwruPANiyCWSfUJIG2HPKEByc984x+lfdnw5/wCDcL45&#10;6nPYXfxn/aN8FeHrNYjIbaztDLKZNwxhtyYAw2RtOSRzxz/XTcalcXQzJcXzOwJYNM4HTsFIH6Yr&#10;DMUwkWRY42YDjAG4DPTP5V69HIqEdFE+ZxXHeJnomfhP4G/4N5f2PbGC1uviJ478e/FDWVUGVkaS&#10;NS3ou3144JIr7N8D/wDBK/8AYA+FtrbxaJ+zvZa7dwsrmbWbkXGSDwSrFiOR06V+i6RzNEqsJo8u&#10;cgHB+nH4VDcaWZSqNHs+TILDrz0Jr0qeXUo7JHzWJ4ixNTWUjj/B3gP4XeBIDB4K+Hvw28KAqpUW&#10;+koXUgcfNgZxzXUXN9fTtIr300USnIW3VYB9Pl+vSryaOzSLmFw4XIyBjr1/z61oR6VsI3oWZhhj&#10;2HtXZCnCOx5k8xqS1bZyyBpVEix3EhUYL3ErynH1Y/pVpWvvLEa7WQ8kAYJHviuoi0dwEARlycFQ&#10;atQ6HJl/NV49x5xg59qtVYIweJkzh4tOLF5udrDkMT/OrkFgY0BwSpOSxzzXdroSONgjYsBkZPA/&#10;CrcGiqzELNhgdu1hUvFxS0I5ps4U2RYBQyBTwc5BP0NXrTSs2/7oABTghq70aMxKmSL5B3C4z+Fa&#10;NtokKoWMLJkk4PGa5qmYRW7BUJvVnni6T5YwYvMRjkHBO33zV+00Z14ySoGduOg9/WukvNT8O6Oq&#10;pq+r6ZpEZyFNzOEDfSsVPHfheWZ7LQLifxRexjJh0+B5iw9mAx+ZFcNTNYrqXHBSfQkj0NZ3jZkB&#10;VeCVGAfat6301EjPyYiXoARj60mn/wDCfasQNM+F/iWOJiAJr14oUTjrjcT+ldHD8PfitqDMkmp+&#10;CfDVsD1lV7lwPopWuCrnUV1OyGWSa2OYgsbdOCpEQbILL94Vd+yQRRs5KRKxJDbgAVHcV1sHwUvL&#10;iRW8ReOb7VQTyNPjNqo9vX9a3IPgf8L9NuGvDoGq6vdkHL6hqc1wrcf3HJFedVz5LRM6oZU3ozxC&#10;48Z+DbOVI5Ne0uWVW27InDvn0Krk1Yg128vJoxongjxfrajIVre3WNQemSZSvH0zX1lpXh7SNItY&#10;YdI0TQtOgXkKlnGSD65IzWm5ndIl3jY2AVAABH0rzauft7HZTyddT5fi8H/F/UUSWLwrpfhyAtk/&#10;2jegyKv+5Hx6fxV0Nj8KPHFy8H9rfEfR9JhbmSLT9LJlb23yFh+le+7GG0q27L4JA+7U4Qs7HOMH&#10;GPavOq51OWzO+llcF0PGI/gb4GmVm1q48ZeIJidzBtXlijf38tDgV3Gi+A/Bug7W0fwlotsRgBzE&#10;JD+JbOTXXREDIJKnPG49Ka0scYfewBPOQeAf8iuCeZTl1OuGDgtkNZI1GY7eCLHH7mJU/D5QKAqI&#10;C5LO2Mgk5z7/AK1F9ugjBCssjHqAetRvfLGC4hlVVGSSMD865ZYmb3NXTii8cADKsOc5xSxxSIy/&#10;N8pPIA6Vhtr0jv5UcO985wMnH5U4PrV0CYoZY19QNuPzrJzb3Idkb5jwcmQqAc4J4qE3lpGU3yxk&#10;A8EGshtF1GcKZZ8ZOclif8K0I/Dsa/625aTH90YFQ22Q59hJ9StN25JmYDkKM81Vm12MEIiPnHAz&#10;yaveVoFvOLe4KpKwyCz8H2+tdLHa28YXyoIcEjoo4FYSbZlJvc4uK71a4jxDbTjPIbbj+dTw6drM&#10;7/PL5Gecsf8ACu3cAbcdzjAHSnjDfKCBxkZrFpvcxlO+5yg8Nuf3txe78jJ2qf5mr9vodpCilo3l&#10;A5BLda6JQoXa7bx396TzAyGNASFHOB0oVOT2RHMjOtbWxhXMVmsbE4yF5/Oq+pW8rRHycZU5AA60&#10;+bWtH08OL3VbK0AOSHbp+VcpqPxM8HWDssupRzODgKrY3cZ71008FUl0KT7HG+MNW8S6a+h6n4b8&#10;K6xqrWt6s175SrzbYIcckZPOR7ivTfC3jLwt480a91fwvqUF9bQzNa3cIkV5LGcdYZgvCyD0rzu6&#10;+NmmwXMMWmaPqErMMqSQyN9TgDHtXITfFDW2muptP0Cz0gTSB5QkEaecegc7c5OMDnnj2ruhlU3u&#10;jWMr6M9x0SdDqk+nwqzFUkBwOAUIOPrtda5q78JxRfFPwt4/nn0uKx0+1u0lS4YMyzyBVV0XqrYD&#10;c4PIrxS+8T6vcw3CG8jguJZfOkkiBV2baF4YH0VfyrClmu73yftGoahcEDBAlYYGMYyMZ6d66Y5R&#10;qWfSd1rvhe61vde+ILEaYtrKJ5GkIRH3AgseucBuRVCT4n/ByzmMOma6fEl4owwsbOS4CnHQvj6V&#10;4TBDGbeJkgEjg8M5z37k1ZhjuB9ojUwplt2QuccVsspS0YHq118bLUuI9F+GfieYFQFubu4t4YR9&#10;UDeZ+lc9f/E74lXjrDpx8I+HUKlislk14R7BiyYPPvXIxcOsVzvcFcgDjmrrLCHiJUsW4GSTj2rX&#10;+yoroawvYp32oeM9YiFvr3xD8Q3FuWDGKzf7IB7Ax/MB/wACq/4Z0bSbXxJo+rLFqF1NDMCJby6k&#10;uMDocGRmxU/2VpmUx2rMVIAIHX2rY/s3UrW1mvfsV0YkXeSqngD0rix+FhCFrHVTv1PovV9TOnwm&#10;W1sXugzARpEvUE+la5ZpNOiuhC8MyhZArDlCOcEVk+FdRtta8N6Lqls8csE9skiMOc/5xXVEKbXc&#10;2cEYOBXxdWXLJNHpU4KSsfxCf8HFfwtXwj+1z4X+IGkaZpdpp/iHw7DcyJDEI2ubpWaN5ic5Y7RF&#10;/COe/YcJ+ztqZ8Q/BzwnK1yXeyjEcuB13AEHPbkGv2C/4ONvhRbeKf2ZPht8ULTTI21zTdXGitcq&#10;PnjheNmwSe2YlOOeTX8+n7F/im/l+Hmp6BDem4uVMciLIu1ztJBXB6/eJ4qM9qKpSU2fb8I1eVuD&#10;P0Hg8i7H2YbZgBkA9R+NWIbSGx8wOoRmIwecVhaDcOoEtxGRKTgADB+pFdDK8zvBKyjaw2lT0Pvi&#10;vzyokpWP0uE1bUrOnlTmTCgsQQTzxjmqbhjMrbPOUjKKCeB9KvSuwZwQrsGyAw4UUrwLbmBo3dlJ&#10;BOecDNcdZO9kWpJkW2RVaeV3tstgAHgHHcV8Kf8ABSjwxBrf7J134tAa51jwv4k03V7V84AUyiJg&#10;y45U+dnqPu191XjCQmQtGqs2AMZzj1/KvPPib4S074h/C/4m/Di7/eWOt6Hd2TFQMo7RsFZT2Zcl&#10;gexArKKsUfzoQXvm3reYplZyAoRdq89/pXSPJNAgZolKuQdwPCj39K8k8F67MfDuhvPb7WghW1dS&#10;OjxnYSfQnbnHvXpElzcSskxiZ7cnARjgMc9674PQwd+paiSfyJ/IDF3cMo3cLj296hEUeV86Rmdu&#10;cqRtXPvUb3UhiWNH8gE/vApG0j+6O9SokRUxNOPllDgEDHTofbn9KsRXcwwSBWkXcHyJMDpjpir4&#10;ZbjZJGNkxAJV2G3Hse/WoJEW4eOeQCIICpAwQfXIqazjEc8lz8syIuUUcYpNoBnlTGBrhgVUHIVh&#10;0FX7OOONHkeaOVHUkqOPxB/GsDXdct9IDTalJaxWbr+9cyAKPr3FcNdfE7wpM62drqUmOFM3PlD0&#10;CtWAHtdlbmZDtMixbgqhRwPqfyrwn49+Himo6J4i8qSP7VAIGYHCh0GOffA/WvUND8VLc2lt9mlX&#10;AAJfOQ/PUevasD4vXB8R/DrUeQklnOJ42VcFj3AH4CmtHcelzxvwTqOlyObXUYUkZjgMRxXQeOtF&#10;tb3TbqzCpLA0ZC7T/KvLPDM+268tgFRQSSa9Oi86+QgHyYmOASeuaqDsxppM+Fp7S50jVLiyCuu2&#10;T5dp+8D2rtGYbIR5TxynBAIxj3NbvxM8Mvoniezun8pYXcM7Z4wRnirXiCbT9Ssba4s4R5gQKWC4&#10;ya7E7q4m7sy54ormxe9UBWjXBwa9r+HV5LeeELCLLPcRHa5kbPGBjJ9eDXzo2qvZaReW6NtlYhcH&#10;9a9i+DWso0VzpBdEV4yI2JHysBnPPU8UnoriOB8caXLbeJZ2dAY5TuBB+UHPIrFg0dkIfHmFlP3R&#10;gD2Fe7+J9IhnJe/WY3aEtEEjJ3j6CqVl4Lv761Q2Omzz+YCVUdCfastQ2PH7jSVuSXVmDLgggYwf&#10;TNZ72E0SFiqlxwdrc4+lfTunfBDxrqdvDJJDouiROcB7m8VQo91654qn41+BNt4P8Pyatd+OtP1f&#10;VHw8VnZgMEAOCWcd+OBTaZlJ3Pl8RHNuWV3UA5AXkfX9K2IUtjEkxlMbkDaSSQv1FYmrarJYXJVE&#10;jcggMM8+uBTrTXdLMqMbVsEcK74Kmjlexm30OuiWGWxvIZZGAdXUn0JGM4r6y8ba82teCPg743IW&#10;KS90mPSrmMP92WEdc9wQG9CMe/Hx5b6/oLTIk0c/lqMuQw4/Cu61D4ieHtc8EW3w4M11ZaTBqY1C&#10;CdQVljOCHXPcMC3tz7V7GXYh05JnhZvg3WScd0fqr+zPqt1qXwP8IavI2LQm6jtEdfmMSyFQR7ZU&#10;nn1FezSyAnzVwhxh3Azk+w9OK/PvwH+2L8P/AIe+B/C/gmz+Heq6hounWS2cZtryMzMR1kYtgknH&#10;QcZ+texaX+1t8K9fgg32PiLwuXwrNdunlxLx8zEZ45+tftXD/EkVFQkz+J+P/CnM6mJniqcLxbbP&#10;qCGUMJpF/eQbwXUjBHHUGpljNyjyRoVyTtO7GB61ieFvE3hvxfo8eq+FNb0nxHoCnabmzfehbJG1&#10;umDkHg+lb4aRldYnRoc/KjLyO/Br9FoYiNRXifg2Ny6ph5unUVmizb21xEDMWTP3VLDkj2rpPDtn&#10;JNq1lbTupidsgZwSaxkmPkxv5u51QkAHI/H35rWsJSTb3ayxM2QQ3I2/SvE4pp8+CnHyPsPDmt7H&#10;N6E/7yPUtZ0OXTZoVlguVlRvmB/hwa9G+EJSXxTZiLUBAMSD5j975SME14jqV7qVy4Z7i4jjbDEl&#10;yxH581seGI7m31Owlje5eOSZAxUkZya/iCvBxryTP9V8JPmpqS7H89/7Y1pZ6d+018bLa2PnRpq4&#10;JOTgkrkn8a+S5G2NJkPyCSB3+lfWn7Zmn/YP2hPinKsc2LzUfNUuxwCo2ke3QV8p/uXLHK7VGCuO&#10;c+lfT5fUbjY5sRsUkiMkpclgoX6YPvVaeKRpdwLGLGQBwCfeth5VEREbKXUAAA8D61TlLSDzGAVR&#10;z8w6e9ewpXOB6amUA/miOQIFA3AAZz/nmmzguUOYlxnjBzVlmjJDkq7gnBA+77VEZHG9/LA+YAAn&#10;G765qjC+uhS8kyMNuwyAYIA6mu28H/D/AFjxZcyW+lpaxSqhcvLIFDcckE/Q1yKZN2uRsRiM89Px&#10;r6m+DckUWoKcRrGV2tLMwVBnjJJ6CsppJ6HTTtc801b4S6lpVk1xqGqafIoJ2ohO5j/LHNeRXEV3&#10;bzurxIQDtyR0NfoJ4n8PJLYaq0d1qVzxuFvHpFw4YA8tvC4VRnr0r4s8Q2zRXk9qkRjlUkknqfQV&#10;nGV9jY4pPPCrK3zbDuwAecH+VJq8IbT9RkcDDx4wjEYxzkY57VcbMCqRvXB27eu7iqOopJNpOqCL&#10;7/2Z9gY/7JrPGRUoM0p/Ef0V/Cm5kv8AwH4FvIZLcB9HtVlAzkNs5wfWvc9GEsN3B5CpKjnDqMZG&#10;K+c/2ZdSs9Y+CXwpv7SOdYzoVtHPMwzmfb8+fxwfpivo/T9HUzpOLp2YtkAEjOPevy3Hxca57NN+&#10;67H55/8ABTnSbm28afBLVGhfyptKmRBj/WbVJb8BuFflHqRla6VSVRWGVKj7tfsl/wAFONJhPgj4&#10;P+L5ZXe5jvjpcUYc4UOpDNjpztH5V+N98iu0Y3YYA5yOn1r7/KUnSR5GN3uUnhVpW+didm45Y8/W&#10;s54Cq7CWUMcgA9T65q6N6ylnDtkbSQMg1EwQMzM8csQ5G45Neqk73Z5kp30RVc4i2BJHYckbicD0&#10;rMuT5cRRFcc5IxnH1rrLXTy0ZmCSySkbgVPB/Cs+8sLiU8RlAzYKnjFdcU7E3GaFpB1Ml3LpAnLE&#10;jOF9f0r6e8K/s5eOvFS2SeG/hN8QvFBuEDwPBpMiLMD0ZS+3K9eelZnw3uNK8EpZan9g03XNSjTf&#10;5Eq7oyeuGHc1/U38CfiUfiR8MPg94603Sl8N3p0xredI2+4iJwPQHBPT/wDVw15uL1Nk7n8jvxH+&#10;F+reBdTuLTVtE1DQ9Shcw3FrOADA44KsOxyDXmFvNOi+WERUBxkAcGvun9sDxS+tfFTx/cT3N3eQ&#10;z6rcyJJK+dxz0HoOOlfCspKL+4H3+Rg9KqnJtXImJJNJIzBmBHQhQPyNM2kIiqX2HjaG756D9ahC&#10;bwB5B55OTk1IVm81BtLBCOT0JrWV3oxU99T6Z/ZP1mXQP2gPhu6J5C3V6LKXfghkxuGPfI/zxX9M&#10;/gWFdG1CSKeMPKJmJBHUE8En6Y/Ov5QPA2siw8aeBNXdvs9vZazZz3E4JURRiTBJPXuK/r90/QSb&#10;vT7nMcy3MEM6Ae6AYz2ORXyecU76o93Cu6sjqfF0T6/pvmLafZ7dYwo2DIQ9mA9iRX8uX7Svh9/C&#10;vxR8YaNK0PmRahKymNSFkyclh7ZJ5PWv6qNbS7tdKVIIJFKKQpVc5781/OT/AMFAPC8vh/44a7FJ&#10;DNbWmoWdvf2ruOHJ3BwuPQlc+lZZBWtLlZpi43ifna8kDXEkTM0TKfmKHAB9MVVuGWEo8OUjAKkB&#10;c559fypJotk8zRRqoJ+bJ5I7dfxqtJIIYxG8gZu+T0+gr7+GqPmqt0xu8BZCwZSxwQe9R2qyNllJ&#10;3D5SWPCjNTzurhJQg8zOCFb74x1pIX+TEoZNpyRnrWqh3OaUrMuziZQpkiSU/wABAzt+o/CrFluW&#10;RJfmILAFGJIz9Kiiu2dd24MQMLt6D6j8KZNc5aA7NsmcMU7D+lc1bDu10RTqWkfRngeG7e6ijtYL&#10;u/mlKxpDbx7pJWJwFVe55r7w8PfsX/tKeKpLjSIvg7caWI7L+0J7rU9ThhSGHAPzAbir4I+XGR3x&#10;XwJ8MfEl3pOsaXrGmmRLm2cOmWxgZ559cZ57V/Vl8LviHpN78OPC3xK07xBJqD6n4fCXQEzMyyou&#10;P3hz1+Ud+R9a8TEScHdo92jNSR/Kr4x8G3ekanc2M8TwTxSPFIgByGBwcHuPT1FeW39jNbsyGQEq&#10;MBTnIHv71+kXxz0azl8Y6/f7YSZZ5JVdVA4JzgAcCvz78WT2q6tOtu5mUffAxkivpsm7s8nNKqUb&#10;GZoFu3/CQeFFZpFWTU7QKc9T5gOB+Vf0IaY0axW68iaOKJQrELtYIOABxX8//g5EvfGvgawO4PLq&#10;kJRS5wMZORj0wK/oG0SBXgZJJBO6qsRYrjJAAJH5V+28M6RTP498asR78TpLKV93n7CzAYJYgD6C&#10;tm2vC8m4Q4APzKBk59ayNOt2Bdf3vynGSfvGugFuu8AJjjJZRjJr72Ebqx/NU613qX47gP8AeUMg&#10;+8TwB+FW5ZIYbYzTbAjdWHQ1mpD5odHYZzjaox+NMS1ZV8udiwDFQWOAo+lVyNbE+16F6RLcQRum&#10;/a3JBGce4piyWqqofasjAZ4PP1qGW2iSKUrP5jgZB3fd9gKxnjZNmUupNy4LKD83f8OlJxaD219D&#10;ea8SdGUoIwowrE4x6D9awpwjOWhDcDA2g4Bzyc96qu7uAZg4VCdwHb0GO/WoUmXyGH2gFhkqckEe&#10;386RpCV9DXch3MbOgBOMb+T+FcH458R3XhTRb2+jS3YxxklnXIAAzk1oahqVvCBOZpPlUkq3DScd&#10;M9q+HfiT8XdS1mPWNHuJIWsVikVo1BDTIQQNrdF6EHI5r5TijNVh6LS3P1nw14TWYYuKlsj9Ufhz&#10;YW+o6BpeqXSKGuIUuEAbhgw4NeqtYR4GwoYe7E9D6CvC/gFrNrc/CjwBfzllnlsUSbcMGNlJwpHb&#10;AI/OvoYvazmGKEbweMgFuMd/Sv5azrPK1Wq3zH+iHD2R4ehQjCMFp5FZYo2CxLHsCkBmHOP/ANdV&#10;2swXd9uMjCqRgVrMjFggSeNV4LFsA/49BUiQM6jc8cqDIIHUH1r52WNq21kz6P6lTf2UcjeQW9qF&#10;mjZV+bAUHoKuadOLiIsUKEfLgjrV27ltAk5liVTHkkYHI+lcF/wk8KXK2yWsqWoO0EKMD9aKOOqR&#10;d3JkPL6f8p47+0pfXGh+Fv8AhIbK6S1lspg77ssJVIxtKjr3984rx/4ZeOT488MWGszqsd3I8sTQ&#10;AkFNhxuI9DzX0Z8X9OsvFPw61+3eJvOjKXAbGBtGcgn8RXxP8Htaitra8soQzrC7DIUBV3HPA/HH&#10;4V+1eHWd1Jz9nN3P528euC8NUwDxlOKU12PpWC4k8stE6xqh28D7w/Gle5i8kbXIYjgsOlYcd8Zi&#10;UiVkkYdCvA+tWLq7K20URX5wQr5I4+tfvkHaN2fwx9WkpcvUcb+8Ofs9u8gzliDn25rzDT/F00/x&#10;N/sSRpfs0S7XAGQzE9cjvxwDiuD+LHjF7WBNItPMjIfLMjEDr0wK4X4ZahPF4ytLq6k3NK6qFL54&#10;HT6dTX5Jx7xLKlB0qbP6i8D/AA5p1akcbiNeyP0WhZmRmeRdgG1eCWNSxwLAhLAt1LODyPwrmZdX&#10;ks3EaxM0ZfCvgYTn9a7aCaKWzVQ6yM4ySexr+cMRm1SUm7n9r0sLCMVFLQrpA7SEK7NHnIL9D+FV&#10;UjWOVjG7h5DggLjtVxb7aqltr4HIU8j3NQtehmtvKChAcsB0HFYf2hNu1zRUYroVY3mPmLJxtOCz&#10;McHBp8szGR2KGOMMChQYUfiaoazqM9rGJrYRks2CNvKjHWsGy1TUpWZ7iNvIxgFjjI966qOIqXum&#10;KVCDXK0eA/FvxHrXgz4i6PqFteXo0m/tBBc2sr7olw3EiIeA2WbJz0x6V6PpOuLdW6AyXLWpC7dw&#10;XjIyOe/SvMP2mtOLXvw+vI57qTzY5IxOgx5bfM2w98ELgVteGtTjm0vSzCYlRoF3BV5Jz0J/Tiv6&#10;I8Nc6nUpKlN3P4/+kDwjSozhjKKs3uemLcRsUjJIBYEFiOV/yK57xB4htvD8VxdzSY8vJUFug9AK&#10;WCaQFbhg6IgIVcdffNfPPxT1tJdSls3lIlQDzVPQE9yD+H5V+nZtjfY0ZTW5+C8IZF9cxcYS2uc5&#10;478cXfjC4dEjEezDxquMDHIPPfjrX2B8NbhtR8GaZdSXRknlAZgexAAOB+NfnrcyETRyeT8pkUAh&#10;8A89hX3X8MJC3gmzCnyVDOY8nDA5GQT+Ar+Q+Ls4q18Q3Nn+iXB/D+HwWGjGjHSx61bQIYSl3JIo&#10;VsgKQMflWjaG3TG5wuVwc5BX8a5zSdSleI7lklfO3B/iH1/GtB7xcjzozGw4OW+99BXxHtdbn2tu&#10;hqrPHnCyBsZBLt0/xp6GKRJYzPEUBwoYYx+Nc+lxAZSpjmDM2Rg4IHqK0pbyO3gYRqk5zkIWG4nH&#10;T9Kf1prRFqF1dm5aukICIVn2jdkcAe1fOn7RV5qmm+Br7XtNe5tLu1uIZQyDh135ZCe2QDXpMV5r&#10;MkjvbxrECMruHAH0rnPitANd+F2uaPf23mxsRM5Aydyg4J9ufSvqMgzacKkXFnl5vldKvRlCaumc&#10;34P8VL4h0Sx1fyxiaNY2I6A46EjjNdo0McoZ2k2ybckKwxj0zXz58BNVub/wbp6SAtCJHDAhTjDE&#10;DH5V9Hy2cQiDGIGXGfLzjv7V/XXDuKdbCxnLc/zR47wMcLmdWlFaJshsZlXMVwoAA+UMc8U2VLaQ&#10;uSqKQxCleP1pzQhsSxqQygbkU/pVQvcDZGsLFiNzKidffFexKDbPlI4my0Lts8ds+3ytqkYBJJVv&#10;Y1wPxT8PnxP4H8ZWEc9t9pk02cQlQ25ZeCCPyNd4UvISmInMfUKAOD7/AJ1HLZTzRTwu4haVXUt7&#10;FSMVlWh7rTPo+G8zcMVB36n40Aido3mjljlRjHJvBXEikg8/Va93+CryiY6axKRiXzCnoCckg15j&#10;4n042fiHWNNkkM2yd5WZht5Zi3b0ya774Kz20fjRtPkbDNbPIWLfMQp4HsP8a/nPxEwEZQnpqf6L&#10;8E4rnpQbe6P0O8IRNAkdu7FgV3Eg5AGRjHvxXr+kB4EiIJkccFmbIHoOO/NeK+Hi5RmRZpN7CIqe&#10;B26V7Fpkl1FbokUcMS5AO5snOOxr+Zq2EUHdH6vT1Wh3kFsX8uaXA42kAdB6kV1M+nrJHERNKuBk&#10;ENjb7GuT0D7V5xM2UjBBYseT7Gu48xZsxsqlWAwQMgj3Nc04JLQ6ItWMC2LWpCZGwNliG5Hsfaur&#10;0a7AmdJJ/LCLggHgfQVgCORwYbgokJBAY4+c59aZZtOk5hWMSgjcpAIx7/zqdGUeiySYh+V3yzEg&#10;kYyP8kVSukdFtfJjVpHOS2eelaERRrMOynz0X5gckD2x+FMdjJEkizrvIzgjpn0qgMdovJmEhaZn&#10;YbiB0yPU1bgumkE6SSFVJ4UtyKhlidPMZHcbTliSMfSnxQLNKwlQBiuQpPQe5qoPUvTqOiuGuS6N&#10;5YaI8g9x61SWfJIUiWMttORkL7AVoR23kziSJMqRjO7+lZM1wqyzqu9GU4XB4Y+5rVtbMvRaMhkt&#10;4LhmRyY5hJlQoPNVb3TLebFvLKxYHJBGccd6kvbqaKOObyneRecj/wCtVGfWbaS2Mwt5VnXkFj39&#10;KznO2g1boYt7YSwYMMnyEckDAH4VT/s+Dy3eeOORCMYA6fSuhS7S+099qIsm07iB1qjGTZQh5S7A&#10;g8luF/CtFV6DMq3EWn+YkghMX3k2nt6CsXULkOJ12tHu+YAjpzW1Hbm7UvGSJQ2eRkGq08CkXDyo&#10;ryFdpUn7oq6rvC40rmTp0z5MSSNGhTcRjpXosFk9zCjK0oyNwdW+U8dSK8ttS3z5DqqkgNn7oHfA&#10;/GvSvDTeZbkLNIWGVIJJz7H9K4E9SuW60OTnsQLthIBLgEn3xkcf57V0FpYpbyKWcJGRwof7wxx/&#10;WtPU4YNxuXIjkKneMhgx9Kx7y8tpUIjeGMoMqvTI+n50Sv1IKepwObkgIQjHIJPGMdhVNJBGqxSg&#10;Ko4Zs4yf6itGW8FxGmDuZQSygYJP0NMawk1WAgyEGNd3JGZPw/CoTa1AqxzMgRztyrYBIJ247Zrf&#10;s9bWYhGKx7TtYZIyfWuZCSxmKFlcRscHb1Hvmp7S1VA4aRjKp3AsevP6041rAb17axXM3nbQoIyT&#10;u+9WNYW7JfyAsQScoMnj6Cp3upElAmCou04JPX6VPbSESiQeXLIBnOMEj6V1wqJoa8zeukEyqjvh&#10;gMAMeD7msueEQ7ElAyzcBc9K6N54XhErIylFwxPGOO1czf3ME3lvD5m5DgFmGT9RVpp7FPyG3sUD&#10;KqkRhmPzEjrU1m0SrIsRZ1C7SM9PeqAm3M8YjkEjHJJGM1cezVIi6RSliuQQeh+lMSi72MO8iUAt&#10;GznBy2DwBV/wzEiy3TiJQqcAMud2fSnaXIsqSQSxEyNnJI6fjUMMgsJZyA2McgHp71pHTcvkLt3c&#10;Q2bs0oKhmyADgiql9qEMSpNGrSlhkOD7VUaMaiiS3DEFRwx4pINOlfzTndEf4DyCPam+yLMyyu5J&#10;ruWZ4Xc8AFjkL9DW7PFMwDsRgDIwelVbe0KDEMrqVOTuXgj04rpEsnl8vzNjxSdiD8p9P50uW+wn&#10;ornGlbqSQjzHZlOQQOn4VMIpniYSAtIMgsT+mK7U6QI3LQqpkY7ehAXiobfS3aSVWbc4OGBA5FS4&#10;tbmWhi2sLCBYXZEO0ZYc/lWe0YMzJGqsemT0HqTW22be5YMpba23gcAdqxL64jguljt2jQqy5G3O&#10;7noTROTasaR2LtxDN5KkOXThiT6fSuM1u5uCWgt8Eg/eU4zx0zXosM0E6q4KLvXJAbpXN6xpkUkL&#10;taDbnk4OcnPqKmlBPco82tJ52aSEj7xJIYH5iPQ/hWzZ6nPA+SFZhhWVR90+pAq5caTBapFLJulw&#10;cqVPTIrnjOkE5XAjYnaMjqPUmtnBdAO3stSiuJiAWiYjDbGG0H0zTnkY3MnlEyKDgjdwK8+guJA8&#10;6onmZbBYkDP0FdfpltdQRNvkDbzkKRjA/wAaSg073A15YTkSN87KBgg9DnrTvLLJKZshAM4J6/lT&#10;p4HdI3h3bVAIUdT9anWPflW86GRQGZgcbvYkV1Rl7uoHKX6zSyRxsrCEHIXGD+FWXsjNCrMq7hyB&#10;jGB7mr97dRyrJt2eapwuBnHuTVFpYgip5rAk5JB+97VndN3ZnypGSCImaNsrjIwD0HrVslfleZd6&#10;jou3oMVGzmC5wVDISAVYDmtl4RcxROsYSMEHlsY+orlqtrYpRVzAkvbZ2aFoQhJwCRgfnVfVbpEt&#10;kjZghcccjitGaBXmJHLqcoCPT1rJ1HT5L6S1YeUgUgkE5JFXKo3FJlGHLO9wpjDGTgFiw4Az6etc&#10;5exiRHiGN5Gdu3pnPH1rvNTsUa2ZV5dFyNpxk/T8q80nSeOV5ZQY9oyxL+nqKx5EBU0pGt70wOWR&#10;mGSnaQema7C43RIWPOBhULk4PuK4i3uZby6SSJpEYD7uRwfSu7kvNkMFvc7SXGW+UgsRzx+VZyil&#10;sBlpCZmgkizExGSx6g46Gk1K1uEjMkc6YKneMZzVSXW4mkUMSiDnapPzfj2rpxJDfW4EJw5BUhh0&#10;OO3r0rJxTepMnbQ+4fCep6lcm5aVHmjYgAkHj6/nXp1mu5ZCSM9xnpxWDodvDYwnEQxIMADoK6i3&#10;thbvNcMzlCchS33a9KdXWx7PUpm5+ywPMEIxyRjAPvXnttcSXt/JucO24kNj3rrfEt0n2UrHKCzj&#10;IAFctoEEuJZW3qM53EYzWLbe5mzUW0FtueV2ZyS2O1flv/wU++ND+CvAOi/DLQ7zytV8RjbdhWw6&#10;220l9pHsMexOa/V66kjEKumJhkc+3fj8DX8uf7fXxFj+Iv7RPie/klmaLQj/AGZYoJC0a5XLHHQN&#10;zjjPB/CvSynDOrXXY+fziq4QaR8WXdxG8tvCibLVAIkDH7qgYArotGsszQtGU8g/eI71zMcSzSRt&#10;IS0hO7HYV2+j24kdVjjMQBAYA9q/X6FPlikj4Gbd7npGlW1uuzYolJOBivStGiY5lZNhUYAzXF6P&#10;EkXkr8uCCAx7GvSLV0hi8tiEwB84P3qubstC4y6jbgrMUDuc4yw9KhFqrsY1K7wNysD1PpTAUMkl&#10;xGok4wCTzU1veROFJhjQkYJxjFc82ac+hKsMSsUdFUAcDrk1kskMsjrLkvknOcY56Vp3BdGMjMuA&#10;pCgdTXnuva79gtpH2hZQCckjH41GvUyqSujifG2pvG0kMcoMZLKFI647Zr5z1CeRriVRlsthhnOR&#10;2rp/FXiGe983DLICBgg8qa87S6bEjM5LMdwJ6+2T+FdENGc7N23tzJNAsbYcHhQefwr9dP2E/AM1&#10;z4h0q4khaRIl8+cIOUT+8R2zj8xX5f8Aw88OXGua9p8Aglkkc5OBwe4HFf0a/sXfC8aPoEup3EBh&#10;kkt1JI4LMCMg++K1c7o7cJBt3P1G0TUoIdGg3wqm2MLGg7cZwK6jQry3ujKpZIyVIUOQCTjk4/Gv&#10;Er+9e3tEihMpAG5QOcHoK2/DGl+I9RmjlaxuZoHO4NtOTj2/KuCUVc9tKyPozw1cXE90baRA7oAg&#10;YHhuOor1rSbeFWTcoVlXI/8A11yvhHTYYLSFpo4Y5iOcnla76GbSbOAxXN/bKFUsQzfdH0rCe+hM&#10;20ipqF95eRCBMWGSCcDFZMMk1z5MZicKW24UHB/GotT8VeG7F0Mdx9sQncNg4Htk9Kof8Lb0+zhl&#10;Fpo8EhC43SknP0xWclfYjma0OwHh25dGMcREOfven41dtfD0m1leZApGDkgAD6mvg74s/ty+IvAt&#10;/P4U0jw/d3fmRCeae1dFEQJwEBJ5PB+lP8BfG/xX8RNPa91CyvNGJYgJJKG38dcjjNENUUpI+9xZ&#10;6fpbvHPf24BXJUyA4H4VQHjDwhpYHm3RvcfwHgj6V8jya5qc5+WW5AUZYsSf5065uBP9nCyOJsZB&#10;PNWEmj6mvPixp1liSzsg8ZPAZun4Vzl18bNT2FLW2toiSc4Qbl/GvnuS+nkEcPmNuBwzbetQtcPI&#10;wWZljfOGIPJ98/lVcztYzPU9R+JGt6xFK95fyS4OQFJGBXIv4hvpWJBmORkbmNYiGNoZvLRWQAYI&#10;PWq8k/kuD/FjYiionJoluzsWpry7MysZnww3FVPWq6TMcvIwaNhkMTyKUxfbIwzqyOCFJB6e9MnR&#10;BEkYmjLjghTwaz53e5MpdGUw+fLyziTcMZPUUyaVQGWNFRxz8xyOtSi2WdDMqnKDg46U6RY1UGAK&#10;x7j+8PSmptszZSWM3EiB+DwVHOPwq8kDxyFMYZTvUg9R6UwuqnzuEVegP8Jqys1wWBYqQVJHA3Y9&#10;BWifVEqVyyFRoty43su4kjviseSFpxGQx3DIzuwcirZLebFDLKI4SM5HH05pkqxWsi7XZsuSBsyR&#10;/niqcmxc5dUiGHf5W0kABeOainlKlHiDOuPnUDgfhUjQ+em9ZGDEbwCeuO1KGTy9swwCFLkHBBz3&#10;paoyuQKYm+cBo2Xg7jgH/wCvUrp9o2IZNgYYAGDurNvBGCzRlwM5HzcNU1o7KEaSNeCeSuDQm0DZ&#10;PIkKADDB1bCqB1471Gt3GfLt4owWPBYdjSzXCTiPB2wk5L9wfSon8vcpgCs3UkEcn3rWLTWguZFm&#10;eSHaHC+a23ABHQ+4piOWUuqiMYAAHpVVnkRSCUJ6kKOTVe3uJPM/fyBFIwRjpTd76E8+ph61o7an&#10;cW0u9oykmcdulatlAU2o0hYINpBHNWJZ7VJVjLgEjeXLZ3Y/yKyb3Wba1VrjzECDLZJ46etKzYOS&#10;KWq2l4b2xnguDFGjliFGN/B4Na4YrGZPlJc5GRnP+FeF2vx88CaldXGnW+ostzHO0LGUhFkYHB2E&#10;9RnjPSsrxN8a/DHh6BpH1CCWVjtjSNw+W9GI6d+tUk72MalRJn0FJOI7ZvJjR5jyRnqf84ryHxr8&#10;QZ/Bfhm/1O4jRNR+1Q2tvGxAR2dtoO76kV82Xf7Wej2esQWupvYSWbHMjWsoJiHYEnv+Fec/ET9r&#10;D4daskNrc6La6vp8FwLhjPdlcOhyp475x1Fd2HwM6iukc0sQl1P0XsdXeysbRr24toruRVJVn2gs&#10;wyFBOOefxqzd6qsETz3s9paozAMzOAPbk1+M/wAT/wBtePxvpi6XoTW+iTJJGwmibzQuwgqpz9K8&#10;G1j9qzxvqcXlXeqS+QgwWWRv3hP94dOOPzrsWU1Ho0c88XFas/d/W/HuhWFtO0utaXJcKCFjFwm9&#10;z6ACvLn+P/gW206S/l1TyLwx7pLdyPlfHQH/AOt2r8FNR+NPie5EzvrF08r5KsSfl56CuMu/iTq7&#10;Ce6u9RnhJTaD5x6d8DpXfR4aqz2RyzzOC3Z+4fir9rrw34cSAeG7fT9akdtwe8kKBMjnheh5PPf2&#10;r5/1f9uO+sb+O5tNP0yABttzDbzsySE9wWPJzjuBX4/33xDt5reRpdSRY0XGGnGUGOnv1Fci/wAR&#10;dGJW3gurm/nJ5EdvKxH0wOe9epQ4MrSeqOCvnlGOrkfp74o/bM1bWJIRZTXAdFKASsPn+p/OvKdW&#10;/ah8baij21r4iutOtl+UrHISX/4F0/TFfImj6D8SfG9xBB4P+GnjDXbhhhVitWGePbP8q+sPh1/w&#10;TT/4KH/F4K3hz9nfxJ4btXyDJqiCEkg9fnKDB/HOfrX1+XcAVGk5I8PF8XYeC0keU+Jviz4n8Rzx&#10;/a9c1SVkJYObh1357EKQD+Oa4C78V3C+Yt5f3UkJbLh52YZ9yx/Sv2L8A/8ABu5+2B4w+zXvxQ+J&#10;Phf4Z6cpUzID5pKEcgBWUDH+8T/OvuL4ff8ABtX8CtHe2vfib8ftT8WyBt0qadAUL+wDF8EZ619L&#10;T4AjbU+QxviHThsz+WXW/HVtbwbZNSjWAsMIp3Of+AjJ9axLTxXPqas2k2GqagEXcWit3AI7kscY&#10;xX91nwy/4Is/8E+vhaIJrT4Ta18QtQhYMZtUv5MTn0ILhfX+H+lff/gP4D/s9/DS0t4/AXwN+Hfh&#10;R1B2sbOOVs45yVGCa7aPAFFO8kfNYnxKb0gf55vw+/ZV/bT+K8qT+Bv2cvHeq2MiBop5ISgYH+IM&#10;wUEHI6HNfdnw5/4Id/8ABR74k2sM2t+EtM+HunylQft91GAQe+FLtxx6fzr+6WDUntYfKsotP0uM&#10;cItpZxxDHscGpLu4ub5I0e4uJgCCRNKxA/DNe5huE8PTVkjwcVx/Xknys/lF+Gf/AAbR+KJJoJ/j&#10;F+0np2mRqA8tlaI0xb1AZnGOmB8vH6V95fDX/g3k/YV8HyW194q1jxr8Q75ASVaZ40ck8gbQvB+v&#10;4iv26+zXaOGiEEbE4BEQJP41Y8i8fEMjuxHOd3H417FDKadPWKR8/ieLMTU+0fGHw3/4J0fsO/Bm&#10;W1m8G/s7+G5bmFcfatQdZnz7ltzfrX1v4f0LwV4VtFtfDnhDwR4ehyNq2mlJlPTBI966P7LI0Sxu&#10;N3IAJ70fZV4jkCAj1HT6V3qikrHjVc3qyesmE2rXvzCKeYKTl/KKxA/goFZold2aUonmMclpGLE/&#10;Qmt630ku5d9208rz14q8+kbkEijy1PHLZNVeKOCWIlLdnMp9tmQtFOUIzhVGB9OOtVDp088qZLI+&#10;NxGT09AK9BtNGJZVcCQdQwzkVbj0vdMFAYE5AO3oaPbxWxi5TepwUdlIgLBd0bMAV/ujP/66uyaO&#10;jSxsASrDOD0GPau/TQnjCg4aPqQTjFWV0UK26RyyBckEdKzljorqTyTe5wB0pDjzI3Uk43Doatx6&#10;V5kiBMFepJFeirYWca/NtUdeccH1qhqV3o2mok2o6jYWsa8FpZQoP4/jWEszile5Sw8mczFozBmJ&#10;fKE4UADinQ6LtbcRyBtHOasr4y8NFjFY3Fzq0uMBbS3eXd9CoI7jmtG2bxvq0aro/wAOPFEyHhZJ&#10;zDEij1OWzjpnjNc084iup0QwMn0KcOlRrGHU5JHQ849hVqHS0R+QJQq5wT0PrWzb/Dv4o3bO11qH&#10;hDQ8DKgo9wQPQgMvNdDafBq6uFV9c8fahdyA5dbKAQIfbnnH4muKpnkVszrp5XJ9Dip7a1iRZria&#10;K1IXnLBce/Ncy/izwVaP5f8AwkemTXIbDKkwkIOehAzg17dbfBn4aSTRXWpaRq+u3S8q13qEjoxH&#10;H+rOVH0r0Gy0Hw/o0EMGk+HdD05FOFRbVD+eQa4Kmf8AZnZDKW9z5dsdb1DVZf8AimfCniDxGhU5&#10;kgiEaj2JkK5/DNbtv4c+Kt4yZ8I23hcM3B1GZWJ9wE/xr6fjjYBkUiIE52ooUfkKWKH5mjl+Zgcg&#10;mvNq57JuyZ20sqitz59i+Enj2/kDaj8UNJ0uANl4rPSyzAY6KzEj8a6WH4J+FCx/tbWPFmvN1Ja+&#10;eBPwVCK9mECRsDkE445pskXyHBCsTyQK8+pm05dTshgILc4XSvhx4C0p0ex8IaE0iHKtPCJWJ9SW&#10;zk12KRxpiCCysLC3AyBBAkePxUCljUxYHmLweucYFSfaYRwzpjuB1Nck8fNvc3jhoLZEaxM82Ztz&#10;EcZPelMURk2srbs9OlRR3S5OxJZRu4IB4/GlaW7lYbbby88As3SuaWIk92VyxRdECrty7BD0AP8A&#10;WmPsXaG4w2QSearR2t9K5D3Kxr1AC/1pV0zMu24kklwDn5vWsnVb3YXVtiR5I44yqz7ctnLMMmqq&#10;3tvwgJkkBwuByBV9NOtYSqxRpgckHk/rUpihVQ0SAEjg46Gs+fsPm7IoefdOw8i2bKtgbuM8U4Jq&#10;EjKxaOIZJIC5NamD8rIeOpOOtTnBVsKRgZB9aLyeg1J9TEXT3c5nunkJPOAAD7CpzpltHyEaRSed&#10;zHitBIVYY24ZDuXH8XvVlgvBA6H5hjrVRTvqS22ZkUUcS/u1WPJyCV60y/tftFtOScKUOCO1afyb&#10;hn7xGQD3okjllQokUrqR0VSccVvClKTskQ5JHGjXLGIWVoxWOe4jyhAxkjArYmS5n00SxS+WSATn&#10;oQO1cgPFXhjw2bjTdaby7y2d2O9QWRSSenpz+lc/P8dPCVthNJtZNZhVijGNxgH/ADmu6nl8pbIw&#10;lVXQ6k6r4jmvIUt7R47AIQzEbi7Z7HtU+l6J4mupY5tQmmhiLMUVsgsCOOK8ruvj54hZZYtF0e0s&#10;W5Ad41OPQHOea4a++LXxK1eSS2udXsrYAAAhGII74AIxXdHKG9zN1H0PrCTwvEstrcambSNoEZAz&#10;OBuBx6n2FLJ4t8L6NAi3msWibRggNkmvh28vNSu542v9e1S4Q53Ktwyj9DUBtYPL3Rm7uIxwRJIz&#10;5/Fs+1axyVN6mcpux9d6l8afA9ozfZbuS9kBxtDBcfTOc1xl78e/3cg03w7dXEq/xkDA/BiAa8GE&#10;bLHlIRgDAUrkitFYZJIY/OmVGYZxjGBXRDJ6cdzBtXPQbn4qeNdUQsk9lp8WMoFjwxGOhxxXI3/i&#10;LxDq0R+2+IbqOQHJWBtmR+ZqjbWKMDGC7BSVAJ61btNMjWR0EW4k7hwePwrpjgacdkIz47VbmYrc&#10;XF9ejgr5szMDx0wTV0Wci3G2C2EUTDByOPrXRW+h3c0iTRQnaowCRjP4Vvjw7fzqNxijJIJ5xkel&#10;a+zglsbRd9Ecf9muEVCpijVSACBnFTNbF43aWR2ZWxtBxn3rvLXQYCwiurpSMgYQc/jXsej/AA08&#10;PvCkk4mvUkXJDHbuH615+KxkaaubRi+h85RWgZmeO23I2Np25xW3p2lajNEQLKVlzhcIRjn/AOuK&#10;+mJ9E8I+GNPutQmtbex0+1iaaWWU5WFFHLE+gxWZJ418NafrWgeHL6VdN1XVtPvNR0uCWIqb1LdV&#10;Z1TOMt+8T5Rzgk9q8WebuTsmbqm2eOaZ4E8QXTuy2Uixl8gscY4rq7L4UX0kzm71C2s4AhkkeTJE&#10;aqMknHbANP8AD/xjt/FnhP4OeOvDuiyzaH4vaD7PEZlMtn5gYkP2YpsYNj0NfQtuAmoQx8Sbn8li&#10;RwQ3yn+ZrCOYyckrmsaDerPyX1b/AIKGf8E6PDfjOz+Hsv7SOi+OPiLNff2Zb6LoEMt3dNc5wYjH&#10;GrbTnABYqPevz1/aJ/4OJ/2QP2ePF/jbwNp37OPxi8Q+NdDla3e21I2tt5sm3K/uzM7gcjJ2Hbyf&#10;r+aH7TXw/wBK/wCCe37Uf/BRn9tPW/C1leXGieI5dD8A2dvEil9Q1WMXCzsXJx5XmnkDGwnAJAFf&#10;A/gL9qn9nT/go/ptj8J/+CjXhS3+G/xR0ixd/D/xP0+GQI8iSAfZ71EyWDb84DbCQcbCQT9/l9KM&#10;oXkdMaKSP6zv2Iv+Cj/7Rf7XuqfAnxyvw0+EvwY+Eni/WWt7fw5fStcazqWnRr+9u4ZSY02ZI48v&#10;JwOeRn9o/FWnlBqlouVQFlCt3U9P0Ir/ADe/F3xR+NfxH/bz8C+MP2Xvhz8Qdc+Cvwr1Ky8P+B4N&#10;GiuDA2n2knzzhYwcpJKjZPB8oxKw4r/R8ttdXxR4U8H+K5rS802XVNFtNQlt7pdssDyRAlJB2Zc4&#10;I9Qa+SzzDtN2NuRJXPOf2f70t4K8QaDMpF3pOvXFohJPMLHevHtkCvf4ivyhABkcj1r5h+GF1Fp/&#10;xh+InhMSov2vSk1mNVYHLI4jY49cBa+l7ZkGzdncB1xX59jKcovU7aDTdj4c/wCClHww0r4tfsOf&#10;tC+Hr7SJdTl0vR59etkQhW8+CNnUqTjn5PUda/g1/Yu1ZdF+KK+GbuO5soLknfHJIDliSB3PXI/L&#10;rX+kZ40s9K17w34j8J6rC9xp2s6dcabOinG5ZEKkZPfBI/Gv82Xx5osnwR/bN8beFtPLxx6T4luN&#10;MjLybiqxStHuz0J+UcfoKc8O6uGk10PXyXFqnilF9T9VINT8nVfJBLxCQ5PoRxj+ddwl/HdxBkGG&#10;U5NcJqmo6Hqeo+bokke0qjShBgIWQE4/M11Fl9j+zqnnBCpwGz976/nX5vWupNM/X6MrqxsOjF95&#10;YGPAIXHIp32iAxtEZM5G3J4qC4YRwq0Uo6dW/i+lZ9xJIyA/KXBGQP4eOtYSOmNupYWG2PmmYAqe&#10;PmP3h6ioLdo7e7sHi2LH5nllWHY8HP5mkWSIhzKWIUYIYYA+lVI/s0spAJLg5X5un+eKyas9C2fz&#10;VfF3wcfhx+0H8fvh7FEbexsPEX2+AMOsd1EsyqvsA1T22ovFbRJ5W6L7hYkcH1I7V9N/8FMfA6eF&#10;/wBpPwD8RNPtf+Jf4t8PS2spRhlry1KszOPXy5I1BPZSOxr5Mgnn/s8GUqA2OAOuD6/hXVSehi/M&#10;1nYtLPuiSNN+QwAzk9zTpY2V1LxxNGw5IHXpz+RNVUe6/fRMiNKSGVRngcVuQ/vLfdCN0y4ZgB17&#10;d/atCUrGLJGYY1VXaVDgjbnDfWtCC7U2jm2jVX2BsE9PUVnXbSXADIrJ3GTgN+NWLaGSKKaH5hvX&#10;aQD147Vg31GlY+dNe1B/FHjO80mRxLDb3aWilxlXbarZx3wGFdPrHw3X7VdWrfMY2KEHofXIrkL9&#10;Z/Dnjq8ljSKZk1mEyq3QqURc59uPyr7n8M6D4ZY3njLW9WvYbNLmONYLexNyz+ZuzI4yMKNvX/aq&#10;XJIZ8B6Pf3vhDWha3PntpZmCSoWPydgV9ume1fTt5DFrnhbUtOtWDrcWZbJPHTI/Hg1h/tOeBdG8&#10;EeH9B8aaDqNvrVpf6mbRowAHSMqCH2gnjkj2OPWua+FWvEQNYzGVwhCopAJCnkcfnVDZ4dpAWC6e&#10;3eRmCOUJIxnGQc/iK9Y8OlpZHErSLGoyMY4+grgfGVuuieMtTthbslqDlQRwzMST/Kux8N3mV34D&#10;Egb8Dt7VUXZiOf8AjB4cg1Pw7fapKoWS0hM6lgOgr540+5efTowwxAUyADhsY/nX1p49S41Lwlq1&#10;mluz+ZCQHBGQOvFfF/hy5VtIZLhk+1xu8TqRyuDjn3rpjLoA3VY1ffFDGwQruyTkj396v+CNVks9&#10;WspI2KbAcuDjJFRNKsyRxBDH/e5rHgia31EiFWEO4YAard9kZzfQ/RPwtrI1TQWF4bKW5QFQzQru&#10;Ax/exms2x1GGyuJ4jJ9nY8KC2B+Arzf4aeLLHSLNLzUI4vskZALSjAP1rmde+Jnh9NUv7q2uFu2R&#10;yVVOmSe5qZRbJb6H0De6pcLAfs8wVQv97g8V5n4m1gjSLgXsqx2+0hmGMn8a+cfEPx58RvCLbRtO&#10;tQwJxLKN4X8O/wDSvFNT8S+J/EFxNd6hqMzGQBWjVyqj3Cim4tkm74m1C1OoSR2siMN3JJyVwe9c&#10;3He7zlFVypJUAdvpWTHaSv5zy7c9ck8k1dihaMQ7MoSM7sf0/GtYJPRmU3roag1BA/m4ZZN2QcEA&#10;jH/16s/abiYoQVDk7QTjmsPyp5zGzMCDkYC8H8a3tPsmR1WZ02qQSB0A/wAa76KSlYwrN2ui7FJq&#10;SlwowmBk7eB71dgS+nGyViyt97J4b6CuxsY7aVOzJjao44q+8EEY82Voba3Q7Wd3CqB9fXmvqMsw&#10;k5yXKfA5tnHInGb0Pc/2MvEt54Z+Omg+G7GWS1sddtbm1ubZWYxSsqrtfy/uggfxYzwPQV+yAhSz&#10;CxNGG+faxY5A9xXwN+xp8CdR0/XYPjZ4lsobGwhgeDRIpAPNvBIuDLt/ufL1/wDrgffM9wsJa3WM&#10;jJAZgeBX7hkkJQpJSP4o8Tcfh6+NcqC9SdVSZJxFuTCkDA4PH6Vo6QgmWASOQykEgHgetU0VkiYf&#10;djxlWJ6+1a9qoj8kgquRhgq/d55+tdGcWlh5ryPkOGZuGNpzXdHsOs6ZZbkcW00g8pG3xxOQQV7n&#10;GM1keE7dW8S6Okgn2vdxqyhumD3H4GvfIPFPirTvD1lYRy28+miJSsf2VHyCO5I5riE8Yra6vBcX&#10;Xh/TJJlb5gIPKVsegXGK/ibNqajiZJdz/VnJ6rlhYS8kfz+/8FG7AwftPfEmJbQWdstvZNGoP+s3&#10;ISXx25r85GkWPOQJJCSVC9q/VT/gqXI2pftQaprEWm2ulw3miWyiGFjgbOjHPc5NflbNG0bFMBAS&#10;QSe30rvwGiua1noRtcx/eKDeeCCQMfjTfOE5k2xhQFAyDnNRSW++LciquOpY8n3pirOigMp8oHBC&#10;/wAVe5TdzzptosmKKRFEMibweW/rVa5t0QNJuLkDGCetRzIjAOm9RuwwHU+wqtJudApjdUXgkv29&#10;63TVrGRPYxia5UK2/AyATwv+eK/Qb9lXV/CfgHx/4F8eeIdOs9ZGl30M6212R9nYswXc4PBAznJz&#10;jrX5+aUHgu0mDqUHQZOAPevUtK1K9v4m0wSKEkVSoJ4IVsgD8QKxqb6GkJW0P6vvjR4a+IfjzRvH&#10;3ih/jvo3w98KT+FZ7uG203Q45mkgKYAknlztyB95ecHtmv5PvHeiy6Rqtw0+rW2uyFthnhQxrIvQ&#10;HafXr+Nf0s+Iv2mfCmsfsDx6rNoVhp+v3Hha20m7uGcurbDhsA8Lu2kHnpmv5jdcv4LdVNy8jz4L&#10;MCfu+x/SuSk227nQqiPO7nBuXUSMIR0IbgZq1bxrGriNpGUgrgc4OKyWuPtF1LsO0E5BxwOOoFbV&#10;iXRgCwVSco46Z9TXTUV4lxldqx+9X7ERZP2ftGsUVlnivAFjLAgKUyTj07V9hR3KQpJHcjymydgA&#10;6j096+Qf+Cfcunaz+z7ZS24ltr22vGjnR3DYUjhw3cE5x7HFfYeqWTxyxzR3FvIUJAw3UfSvzPOY&#10;JVbns0JNo+O/+Cg0VprHwI8L35z5llq8KAMMqzF+Mj15r8PLjekjqYyYgScEd81+8n7X9jPrX7Pe&#10;rMkQKx6tbyMQRhVA6/Wvwn1d45y77yihiFC8ZP8AkV9TkFS8LHFjYXVznlaXzFjeQmNiSSpwQatx&#10;WwllQOjHJAJzwareSJxJgLtJGGB5Faumt5EyMRJIqnIYHOTjvX0Fne54rtfQ7CHRpLa2a8eTCheF&#10;UYyPSuYvZC0hQqVGcEZ5HPY1st4hmeA28sTRpkgN6Vl3ktsyIJJd/wA35CuuKbWhjKdmdV4S1K3t&#10;LgJcM0kLMME9/av30/ZD/aV+Hng79nvXtM8R3+oPremCd7SdQjQhXUhIyvBB4xxxyK/nTnmjTDQl&#10;wQM7gcYqZNc1iCFkttQ1C2DrtdEuGVXHqVBwaxqYbmF7fsel/GrxFB4j8Ua3qCHb513NKoXooZyc&#10;Y59a8OjiiMbgb1dcEAmnXM1xc5hmeSUk7sk8n3pIFZVZ5wvPByxG6qp0LMmVdsV4VVmkU7VCgkGp&#10;oziUKPnyucAdTU6kSxiFkYLjB6HH401RAlznay7Rwa0nT0KpTuzWuLD/AIkt3cpGwjUxycf7LqSD&#10;+Vf2N/ADUbXxZ8IvhZ4uDqUuNIgTy3YM6lFHP4561/I/4b0e417wj4lFtErxxRESAnBJKnGCffFf&#10;0lfsC+Jrzxt+zh8NHEixQ2NqunK0ZOWdDhifpgAfSvks4lZWR9BhHoff2rXkYjBt445Uwxwf4sD0&#10;r8Jv+Cpdi2p638NvGVtarbWxims5CxGHcAjC+mTjA/8ArV++djoywWrXVzcoSQylHXJGeMivyr/4&#10;KgfD+Kb9neXxdYW0i3Ok6ijKykYEbMpYlfqQPXmvDymoo1D0J+9HU/m5uUHnzRzNjcw2jHpVBrYK&#10;W3EFeDtz1PoD+FbOtRGK/ONqqq4DkZ3e/wCtZfWJ1mZDnIUkHmv03Du8UfMY1csiBS0+7zNowvyk&#10;jgU7fmSSJWzFu3KQOT7fypLV0csixhQowzetGY1kgeM+aQMcda64vU8mpPWxYtiYoyjB1wckqOtX&#10;SEd5GlIHIwfSoI5PkdDJtJOQAOV9s0/7PcIqMzs6k9ARz7Vq1cw50tWet+F7yOza2uLa4HAyEJHH&#10;tX6s/siftK6LongD4g+AvFGqW2lSwxM2lK4HlzqyHcXYkBSCQK/FHzpLQRrGxWUnr2FTfaZ7pBbS&#10;yearNgruPPvXPUwMZ6WOiGNcVoz7Q+MPxes7+ea100F523LJcK+d/PAA7Cvkq5ufPma8lG12IyWB&#10;6VlyyyRyQ+c3mODgEdKshZbkqwyEByAf4vxr0MHh3BpJHl5hi002z1f4TW1tqPxH8Gh0jjRNQRyw&#10;4Kjaen6V+7Gjaqm5oG2ndKcDHXJ7Gvwm+E+mGfxZpMwEqbJQ67Scg/X061+ynha6nWzt3mbzZjgk&#10;qc546/Wv17hmnKMU2fyX4vV1UqWR7rEZI3LeYdwJWNW5zx61t2F1LgQT5diMgqen1NefWF4LjCmU&#10;sEGQgJJOD611kBeSUIrhV25BVe/1r9BoJNan86TWpt+TKsr3A3h8kAjkfiK0YiSGBUsSd7MqAAfT&#10;9ayIrmRAqoC6E4DEcnFdFBckQb1jAVRvCEYBP1rrUTnk2noQMsikiTyZcjcCRyB9fxqndlXOAVVV&#10;5IYEZ46gVo48xlkkYhWXBXdyo9qNRt0jhSN2wCOGYcj/ADxRKHcOc5VCJnQZZ1AyCpypPuapTQkw&#10;zMwwG6j0wf61pwZhuSqKwQjaAQOR1yKoag8sMcrNkkscADluOP61x1Ulqehh03Y8+8evBBpxhkZI&#10;XlAKnABb2B/Gvz78QI9p4iu2lSJwZcnAHA96+4/iDdXU+i2puWTaJco3TBUA4x15yP1r4W8elrfV&#10;ork4MbsAB6Y9f0r8l48m3Tdj+oPBCKVdNn6f/szE3/wht4vtEk8tpdtCxVsiPI4B/AKa+pPDQWyt&#10;5POcuFOQB0Wvhz9h7URdeB/iNpXnRC4i1RbhoS3VGUHf+or7IhCsZkUSoGG87W+8Pp+NfzNj21Ub&#10;P7sy+K9mjrNU1aOER+VPsjkbDFQOOO5/OqBnkldfKuCFIG1g2P8A9dZLWlvLaB3MrEHABYAfjUEx&#10;S2jglSRmZWCjnI+n8q81yXU9GxqzRmeUQyTu5Ybsg9B9aqJpNtDPJcHJVRxnv70j3LxtBK0ZOTwx&#10;6D2qzLJ/q3eNkUjcwXp9KlTQWMrxJpUNx4T8QW8JxI1qxGRw3I6ivzV8Jzm08d+I7EjblI+ARgHn&#10;JH5V+oEqC5tbuO5ZowUZQUOOCPWvyq1iBfD3xiudOUNvuFcl2PDAN3r9J4Axyp4hI/NPFPCKtlFW&#10;C7H0/p/ktExmkjjk/hyxwAaWW2S0gmkkMZPLAntWbpYhlgikSQyOFyAGGPpUOrL9st5fstzIHjXc&#10;24fd+n5V/T/Pei5Lsf5xzg1Wafc+QviVqrXGsXjSoY0DgDGCAfY1l+ErtrfWbC9hVx5U6uSh+97H&#10;86xPFd4lzqOolJ1ZRKclsHcQaPDV+LeWFmAfLjIA5P0r+fONrzlJs/uTwessJBo/StdSt0s9NkmB&#10;lRo1ckDOSR7fWukj1y3CRxRjaDjAKn5a4zT1t5vC/hm4EnyLbbZHB4DEk4/UVet3y9syvvAIXHp7&#10;1+J1oOMmf0FHY0VlmF/8zmWNgSrYIqW11Eq1wTIBhgrHGc8dFp8sdyLkEAYIx0OMfX1qFYhDclJk&#10;DrIcgenH/wBcVKjrcZP9rWRCjp+4OCGPO3npjvV3fp6oEIcSqFJAHUfSq9taGJSrgfMrbVPBzSsw&#10;M6MJcY+YnHIHoa7KVS2gHj37QNtFJ4FjvTNHbxWkguFkZMgDHcevBH415J8KdTj1Dw7pd3c8RtCC&#10;Sckbj2Hp1NfSfxV0+2vPhn4ljmjZlMO9V25OACTj368V8afBPUbafw/e2QnDKt+fszCTP7nnO89z&#10;0/Ov1/w2xbjU5WfhfjhgHWwCklsz6L1LUbmxtLi4G2aOPACKAMcdc18LeK9akvdevbuYOVMm4gnO&#10;PqfWvrjx3eSx+GtScSqkh27irdfY/lXw9qd3K8sm1kGxiM+pr9c4lxHNBxP568PMv5ayqW6nZaRr&#10;Cvm5dUlKnZtJHyj3r7V+EuqRah4GWTYkYinkRhu5yOM/jivz10S4uZRNGFXIclmJ4HsBX258Cpbm&#10;48P6xE0iwulyMxMB864PzADp1B/Gv5Y4ljas2j+58jnfDxR7dZ6oq+Yn2lY2Vd2OPXrVgm6uRCWm&#10;Owtltx+7WRb2zM00TAbCMKCBz7itMRyR22DKUwSQduQCD618me4o3ZeaeaKa3BK3SZ54x+tS3EqL&#10;eZeOUHhsEYB/GmRlAlrySM7jk5wavuk11NHcyS4RVKkAdqznBS0Zsuxom4tnXyHfynYZCkEE1m65&#10;suPDviG0aPy5ZbGaNOc4O3P+NVLh1YC5RiJVG0gdataeiXcd7JdkPG9vKnLdPkYYI/EV3YKsoTTM&#10;MT8DR8efs53Ntpuj3egvc28n2a4cEqSQDuOc557mvraJnbZKhLRFMMQP5V8VfBKcW3i/xnpE1t5S&#10;21wz5LcMpc4I9ulfbOlXH2m3LrGBGAcAD72O4r+yfD+sqmBiz/OTxnwbpZzUl0epatIY1WSVmaMl&#10;twJPUfSpl+Q/adrTAqQAF5Jqm6IzjdHIoZd3y9SfQCoXaRHEKSF1K/IjH7px3r7hxs9D8dTuaJOE&#10;bahicEOQSOPxrMuH26hbNIjmMESMgbqc/wAqti2MiqjT4mIAOSc/SpblVjjRnJ3k4JHUnHT9KitD&#10;3TqwNZwqxkuh+W/xijFh4x1W2ZVjk3CZSq4BBY/meP5Vzvw6v5IfG+jIoU+czwq2flUnBwfUnaOa&#10;9H/aLsWj8YvPcKypImUb+8GxyPy6V4n4a1Gz0zxN4TLSRw51NEBc9SQcKfc5498V+Fce0Pckf6Ke&#10;GOOdTB05eR+tHgpIzpcEpUlMEs+ffrXqmkRQ+Yjj94hB3Ec+4rxrw5eR4SPm2LDaI26gA98H616N&#10;ZXQiubdXm2nYDndjHqQK/lbGp3aR++0Kl46nqmmhXdvnxbhslgevsTWrJfxwTRxQ4OWxhRkY/wAm&#10;uOsLuOaaXZMFiY7QBxurrYI23xyIm0hsEE53e9eVNWVjpUuxLdMJ4khhiKMG3Lljz+damnWdx5nn&#10;SbWI4YgdPUipHthJAMZDBtwJ4wAOlXLEyRSxoiPGhHLk5/OsXJI0i3c6ewZzHIJGEsfIwuOhqpcs&#10;FnjMaHarYGOh+tWbW4iQtDGibunJHzVUu3VLxViG9lBLc8c+lCaZoVZPtAllbZvVvvKAenanwPMJ&#10;WaQDO3ILDGOelILiRCplxEoyCoB6UXStPGQjyAKMgKTk/WncaZeuIhklG2oRkhTyT7mububiGOQt&#10;uURD5X3HOfcVetpAysoXawUFsg1z2oM0lwtuFGFOSygAkVLnrZjua7IXiBhIaN+FOMbB9D+NcRf6&#10;Y3mSGHIUtgqDjP0roxPNCnkRmV8DAY84rPN4trMYpyTOBklsnPtUVZXWhUdyG3jMG2EOkcZGCD/n&#10;61LqFsl5aypG+51UkEDjr0/SrZMVy0LQ4UgncVOcHFJCzlnjEatIMq7EDGPX9KcJPY0KGi2kSQSF&#10;wqyKOSG/r+dUr+NLpjHFg5Ukgj730rs5IFlCxqhjQAjeTjOfQVly2Hlp9rQBmQEBDxge9bVHdXRU&#10;dzzk2v2acjyikrDAUHr7itXRpvsJeV22FWLPuP3cjqKffwXAvIZ1heRCN2QwwuOMU2GCOVmM0myb&#10;OOcdPwricrOxbuti1qGsJdLJGgaMsMs2RwK4KTRLy5Go3cMridUJhBPyM2OA3t0+ld3a2UBJ8wfM&#10;DtBbqB7ir9iYftFxFBGm0gggjrjP88VTqNq7M2cLbrdQ3AV381DlAAc9R1zXf2itHZ7kk8sEZyRk&#10;gelTTWOnPMHhyrhScY4J9a5+4uJrGJ5ARHuOSMdTWTk2I0VhJiNzuJIUgAfWn7MRtKEJRSAABx+H&#10;51b051ntY5JSVRz95R39/et37LDMhFu5Dg5II+97/pThG7sBweqRvu811KRqMLjt75qbw/G8iiUu&#10;MKM5PJHvj0revoIp43gKCMKcspIww9qwtKlFqZCCwQDaAp5/OutQa1Y7nYm2L+Y8jhkU5XORk1Xe&#10;3gKCVoo5iTgkDrWNeapJPEPspBw2CCehz1qzZG8RpVfMuGDZJ4H0q02tTZbDr+zdAs0ce0DqM9Kb&#10;aXshmCSW4yRtVt3X2rXmaQqHypUjDBhgGqNwqwBXVVL5yTt4odVjsY9yphuZAuYlY4BUdKy72yl8&#10;5J3L7CDklunHbFbd9aSzQpPES27jHYn2qrfQyyWZjR2aRFwUA5B+tXCd3YDIWF4kUmYtGeik/e4r&#10;pLGGdkjZ8bCOT7YrnbSRpIlRgC6kZ56V3mmSG6hjADIgPJyOKuLTYGTLYyCYlHCo2CpB6fStG3ub&#10;eOYJkAH5iV5LVseRbsr27H5WGCM81nwWMWNoVdyEqAGIKj1/SuhRS1QF2LVIoZZFRHLON2WP3OPf&#10;p0rMluVVmcyIrscsAeTx0/lWTqRjRZS8oMykAMT19s+tYdtqse/ZMxaVGIQE5J+tDV1Ymxu6pHFM&#10;sTxKQSuXwTz9f1rhp4nidZETzNr4bd9ODmu6837YiNGEOQMMW+6D61nS2v2ZJlkdHY5LEH7vHasn&#10;FrclS6FKwCxvEcfK3zAD+HitmTBLnACr8u3HB71y4ZsjYxDswVTnGzIxV+bzYJFy0sgxliWwBTg7&#10;Ow1PWzKGoIGtw8MTMwGSM9PpWBcWDSQpO9s3mnjOMgf54rs7eNZRcyuuF+9gnpSW1yk3mR5UgHkk&#10;dR71qDknojhdJ0dpL8knbGGyc9QfSu4ltZo/mCBVUZyOST6ip1FqkrFNiE8cnBHHanmZo8mSVnBP&#10;ykjg8UFXK9tBJOPMnXYCPlI601/KjjmichHAJyCefera3SvGY5FU8bjz96secRmaWSNSBkKFB6H6&#10;0A9jn5zFEzgoJA3JJ4J5qW2jtZYUEbYUHOR1qLVLO8ljc2wDyc5DHJx7VzNkdUjnlWSMwoq5BI4W&#10;pba2JilY6HULVmR5C7OqkEDAyPxqqZpViicmRoiQpJNTWYeZHcyFyVwVJzgVas9rBrcruQL82R3r&#10;nr0XOLSLKkV9FcyxqnDqeT6itO5eLKLHEZT3YDOK5e8gFpdAKgQMckn0/pWzBKYlRgr7CcE5B7dq&#10;UItJJ7gZ0m5XkFxG8eCSpPcVyGpWtneo0kLRttPJH8R+tY/xd1bxBB4bu28LkW+pgYWSZCyKM8kg&#10;de/FeF+Avidc6jqR0zVbe5Eq4jlYwMsRfHOAegqwPfPDujo88k8hKyISoAAx9frVnxHY3MpSRGYh&#10;RgLnle/FS6VOqTFoZFTzCSEPQfjXTyKjq7nZLMOu0/zqJtWsS3bQ8faymLSzACMhcnHUY7Vr2Nxd&#10;CWNI5IgyrkKDx+FatzZXUk8nleWIHYl1PXNZVvp13Fc+akcyKwKKD0U461g1dmc2fqnEqwWwVkLK&#10;RzgdKw7y6vZFaC0mMadMN1HHQVti4Edo80oKknaB3PJrPtr2C4kkjWELt/iz15rqe57utzJ0zTrq&#10;5MS3Ts5UZwRjPPpXaPpiQWpBVUyMAA4xVLTrhZZXkdR8v3M9q+fv2gf2qPAPwCjs7fxRaar4g1+7&#10;O6DTLBDJMExnzHUdE7Z6D8RXTh8O6j0OarWjBXbPTfEXiPTfC+na3dXGRDbWM1wDnO0hfT8TX8bf&#10;jzWJNf8AFnjTX5p3mGoazc3AMgIZY95Cg59AK/YP9ob/AIKIxeMvB2t+GfAnw38QeFdQ1Czks7jU&#10;7+UE24Y/fiTPJAAHQ96/FLWb37XeNIxjAA24xgH3Ffa5Hl3s5czPhc5x6m+VD7f5QsqO3TGAeBXo&#10;mgzhSBMrlSBuJbpXlVpC86MAcOBkgdTXpWgI7pCqkqMYy3c19spNI+bPadNljRVjRPJyQSTzkV3I&#10;kikAO4ByMAg15/pU58v5l/eKADx94+1dTalVUMWAkByTjoahu+pSk0bK/a3HyNgL1BGN30qqrGKR&#10;1JULuDEMP5GoxeJbzM7OXyuAc4ArmNY1kQpMwkBBHQkZA+tHI2Dm2LrfiCOASIZiqKcqQcY/GvAP&#10;FnizeTEphwwKn5uenrUHirxhmd4w7BCSGAHQV41qN4t5JLI2FGMrg9f/AK9K1tCG2PupZZ52duQv&#10;BAPBGO1aPh7TW1K9jtoUZ1c7VGOp9KxNPsppCuDI6OxypPSv0k/Yt+Aw8QeJj4m8R6VHLosaZtlm&#10;BKytgHeFHvj8qeqNqFJyd2e+fsofsw3F41nf62Vs1bbMSQdzgAHavoTxX7w/D3R/DvhzRbK0ghiU&#10;RptZTyM14N4B8LW2i2MTQ2WxgNqkDGR617VbTOsQBjIyMk+lZTl0R7VOHKrI9ej8SaTFCscOn2yy&#10;LyNyAgn15610D+N9Tkghitbj7EjDhYjtAHqcV4/Z2TTMGaNlAfJ3HoMd/wBa62Hdb+WoRXQrgcdv&#10;eszotpY7q48V6yIAY7japUAcdD71mtqmoSgyT3kruckEHGBWcH+0K0QUcfM3fPFJLCVW3JfhFyWB&#10;4NYytfQzlK+g06hMT1eTdlQCevvSeYZUa3d5CgwSh6Z+opvloUMkJkZwOjfxfSs+RrjztoRt2Mle&#10;Rk1DVzO6PnDxR8Ftd1rxJcaveavbajpk7FBCqgSwL6bvTr2/GvePB2gR6NawWUBMUcK7AM8njvW/&#10;b2chfcZcEngbfWtBbdYJlfcN7EBlHIpx03BST1NaxgeTcCXIVssCevFSpYnziwlcgjAI7UQ7fMd4&#10;WwQuRg8E+9T2pPLF3QE7ioH3vcVc2nsMSaKOBSYhuJPCn1+tUZHgRDLOsaMOQoXluK25bUMWdnBU&#10;DKgdvrWQwjmXzJIELA7QSevvUESfRHF6P42TUdd1TQLfT72JrVUZ5XAVHznp69PpzXVyMJnSL7y/&#10;eZs9asDRbGF2u/KjWWT/AFrActx0zUSWsMV4ghMjRlTuUn5T+NZz7mReQsuxYnVUIwVGWwaqT208&#10;ckc5wecEgda08RxyjamzKYA9TVOebLPzK0Q4JJwFPvWYm0tWSoJkjx98MckE9OelZ1wfLuSrxEAr&#10;gFD0H0p/9omBABtljJwSe1ec+KviH4c8Fx3er+KdUi07T0G9nYjgDsB3PtVxi07mUpX0PQZliZSE&#10;JQk5IyPn/D8KYkoj2u/zRId20HleMcD0rxvT/jV8O9blgXTPEFm2/bhpGCZJ6Ae59K9BudRhiiSf&#10;zAwZsDbzkYz/AErUk6tp0ZYGnkUrgkHHfPf9KgX97MZnO9QcLk4x715lq/juzstMl1Typp4oAcRo&#10;PnfnGFHqcV59ovxvh1nXYdLbw/qWmWR8xPtM7KFUjBGR16A+mBTs2LmR9Oxyb52j8whcblAGP1pk&#10;txbKDgqrqcOMDnjrXk+rfEnwro1gl6fEehPcFctCLlQygeorwzxj+0v8NbKNjc+N9H0uLAAd5Dli&#10;OcADt1FbqjKTsiHVij6in1KSNlnTc8Jbd7n2xV2TWIjAH3xxlhkEn+Yr84vEv7fPwu0axiFtqFlr&#10;MzYRXtGeUBuoLBQTg/hXgeu/8FDW1GG4g0zwtdWEykqkkgAEvoTk8D8M810QyytLVI554mK3Z+v1&#10;7r9pboQkokccFS2AKzZ/F+j6cvnNdBd33RkYB9z2r8EvFH7YnxH1W1njTW/7MmdcB4DuEfPGAa8K&#10;1r46+ONQheG48TamI2Q7wkpVn98jp+Fd1LJK7fwnJUx8Is/ol1j4+eCfDuf7R8Q6ZCygl1EoZvcc&#10;V474m/bA+F0CgWfiC2ug5yTEQR9M569K/nku/Gc1wphvLq6uY3YswuZTJvbPUliayR4u0yzaVf7S&#10;trfIyUEwAX6V7WG4Tr1HojjnnNNbs/Yfx/8AtuWMjtHo97drCrbVWIFifqRXj+u/t9eLW02Ow0q0&#10;kKMuy4dmUhvbac4/KvytuPHNlcSFLD+0b8BiuIIXfcc9jjFdt4d8B/HDx1E0ngP4QeP/ABEGcRp5&#10;Vk/zsegwoPJ4r6LC+H9eWrRwYniWjBfEfQniT9obxJrV0L6c2unKeCIIwof8OMGvOtR+KviKQjyN&#10;a1CKNsnakmdx9STn1r3/AOH3/BKD/gop8U5bWK0+FLeHLVwsglvGRFTPO1gzZ/IV9w+Cf+Ddz9pf&#10;xE2nT/E742eHfAal185YAziNe42qUy34179Hw4bs2j5TG8cUIfaPxpu/FlxK88slyjORl2DDJ+tc&#10;Je+O7K0hkf7YtxkkMkD7yT7gV/VN8Ov+Dcr9mrw9dwS/EH4weIfGtyzB5Vt0KRztnqcbmAx23V+g&#10;3w5/4I+/8E+PhiUn034J3viq8iLAXGoXb7ZhnoULEf8Ajua+hwXh+ov3j5HGeI1NfCz+EW08Y6jr&#10;DQppPh3xHqRdsKyW2VHvmvpvwF+xz+2v8XoJ/wDhBf2efGE9u8SyQXV4hhiG47Q5LhQRnHQ9xX9+&#10;3gz4LfBD4bx29n4D+D/w98KxIm0IlghOPQYAA6fjXs1hqqQwv9mFpYx42lLe2jQKPQEDNfV4bgyh&#10;HWSPAxPiJNp8p/FD8HP+CIP7dPjiK2m+Ieh2Hw8snfaXknjdguOHARmwDx3yB2r7R8Of8G4Fnr7M&#10;/wAWvjxptsse2R7a0R2mUD+Etu689MdK/qBaYXg3eTNMVPytLIzA+2O3GasW0lzGsYSGEDJYhEGT&#10;9T37V7tDIaEFZRPnMRxviZvRn44+CP8AggL+wV4b+xt4gsfFvj9k2OzC4khZjt55BUDnPI5r7F8E&#10;f8E/v2JfhUYLXwr+zp4RlkQlTPqhW6k9TguGOe3XpxX2sr3czrEoKo3Oc9B3FQSaY0swlwZWB6Lx&#10;niu2OApx2SPDxHEdepo5HPaDoHhLwraR22geFPB/h2CPhEs9MT5QOwz0rXfVNQkmjb7TfEJwAreU&#10;oHuFwK2U0obkG1ipHIwTg+lXRpEsIA2iWMnG0joK05IJaHlSx05PVsxIBJL5ks0CTSuw+aRjJn3O&#10;7NXWtL2UiMKQMchTjP5V0Uej+TNGY1bLdVArZh09onJVTgjkkEkVLqxRi6kmrHCtYyQoE2uXY4Cn&#10;PBqePSp3DtAfnOCVAAC16GNN8ySPEeQPlLEZLcetXoNEkQqpjDAjIwen1rGWLSMnCT1PP7fTG8so&#10;AWnHByeAfpWla6GpiHmI3mE8knpXbS6eYpC4RScYKAVopYxvDlvlDevauWePS6gqMnucH/ZPlMVZ&#10;iEAGARz/AJ4q5HpbXG59kiEcEsOtdNf3mlWMa/a9QtLVxyS7gZFZy+MvD7IU0159ZkzgCygebJ+q&#10;g1xzzOK0uaxwcn0KbaPK3lmNFVgeSSK0ItEY4d/KIAwVC9alt/8AhOdTt0n0P4c+IpUJ4+0NHHn3&#10;OWyPyrpLbwB8UdRjRrm48M+FSQCwlLXLL7YUrzXJVziKV7nVDLJvoYq6OYpd4K7SMYPanvbW8REc&#10;skKE9M9vqK7Sw+EGpfO3iL4gXerAnPlWVt5CAY7H7361t2/wV+G8Vwl5PpGp6neqvzG71CSUN9VP&#10;1ry6ueLZM7oZQ7anjE/ifwppc5hn13TzO3CxxuGYkdsCpLfWb3UHCeH/AAd4r1xmBZZIbYIo98yF&#10;a+mdK8N6Bo4K6V4e0fT1BzhLdSTx3JzzXRbpGABYqANoCgAAfQV59XPG9jojlCvqfM1r4Y+KmqQN&#10;K3hKHw+hOF+23S7sepVc/wA60rf4T+ProI2qePdD0tQfmjtrF2Zl54DliPTnFfQSR8MwYctwR2px&#10;Af5eTngDsMVwVM5m9UzrhlcU7niKfBXw3c/J4i1XxHrULDa0S3ZgQ/8AfGM/j611OmfCz4e6JhtJ&#10;8L2SMG3Brj9+xPuzdenevRF2qpZhyPvcdDS79r8BNoXJJNck8zm+p0xwMVrYrQRLDhYYLK2QDYBF&#10;AiH6ZUCnNEHb7xyDySc0jXVqjZZwctnAPQ1DJfhmHkRSSgDBwp5rmljJvctUIrYe6rvUcKoHp396&#10;fFGrLuKtn0HFU0lvHG5LV1yOC5FLJFfSDLzrGgHzBVORWbrye47RROyQr+82opB61BvjBZndfUD2&#10;qv8AY1kC75ZZl7kZGKtwadbqilYgrHqTzmp9q3uVzLYqyXkeR5bMzdgB1pi3E0rMy2krkDGSQM1r&#10;xxoHMewdOMDpU8cQUAKMEHpnpRztjuY5TUJzkJHFgcZ5xSpY3OP39yxB4IUda3GJi+bG5cYIA/z7&#10;1GZVKMQMuDwAOn1pXkyJS6FGPS7XhiHZgOCWPNTpbJGAyBFwcYx3+tTxo24BgVBOcA9KtShGUKG5&#10;ByAO9P2be5ne25mMHkUnYEI96lCYI2hQAcMCetTKGfKFGAJwDjrxUN1c29gA95c2tsmM7nlUY/Wt&#10;oYST2RlKqlsIgDMCFZVGQealNqeGUuxzwc9K4TWfif8ADzRRIl74x0ZbhV3GFHJfr6ce9cTd/tB+&#10;FrZd1ho2t62TwgRPKD/i2Bj3zXVDLKj0sL2jPc1Qrw3PckDrVZMgrEw5JzjGa+ZdQ/aC8SENJo3g&#10;7TbaE4DPd3RLx/guQa4PVfip8Tb4vv8AFlrptuclIbK0EbKcd2JOfyFd1PJpPcr2h9zyQSJB9ocJ&#10;Bbr8zPI4UDj1NcxqXjfwboyKNX8X6DpxA3ESTZJH4cdq+Dri6n17dNqup65eMzAkNeSqo+qqQP0p&#10;bS1hgedYLaIbTv3kcjPfNd0MkW7JdRn11dfHb4c24b7Dealrzg8fZITtb/gXNcNq/wC0LdNJF/YP&#10;gO8JwSDfXaAOQfRCSPy/KvA/Lm81v3iqrLkED+lDWJDwOZ2ADfNzjFdkMngnqjN1Lnp+q/Gj4mXR&#10;/dXvh3R7FuTHDZlpAD0Akyv8q4nWPEXinXYZItS8X+IZYWGTHBcGAfgyYYfnVWWy86F41SRvl+Uj&#10;1rRis7mWJEit3dsAHaDwa7oYCEVZIzcu5gQWETJGUe5myPmaaZ5WY+7MSf1qxb2twR5aokYB9M45&#10;713uj+CdfuIMQac7EncCxAAB9zVyLwqNPvp7XUNV0q31FUEz2izq0qoejFAc44PPTiuj2KWpLOAS&#10;2kEjrLOY3JBBA68dqkltWFxGcGQMNpGORXpy6BpauJjM05HBCjg1fhg0oeVKtim8EkFmJ20pJLQl&#10;pt2R5k2nTTJGYLaRgDyQtdRB4X1KSEJ5QRCMnd2rvY7icxj7HaMIs8MkJIPtmmym4g3fb7m0skI3&#10;BprhE/Pms27aIFRk3ocva+F5kUC6nihY9OecfhWnbeGtODKZL15+wULwPxryrx3+0N+zz8LoWuPi&#10;N8bfh94SCnawutRjU/gWYelfC/xQ/wCC2f8AwTe+ET3dnP8AGiy8aXsI2+RpqPMGbr8rIuP1qGm3&#10;Y3hgKjex+p8em6RZl9lq0h5PzN1/CtC2cSMVt7JRtHy7E3Gv5hPiX/wc2/BzTUuz8I/2fPFfiyFM&#10;mG4vJI40Y+uR5hr86/if/wAHH/7b/jN78fD/AMKfDj4caTcFTayTxGea3GOd53gMev8AAMVMoq2r&#10;Oylk9SXQ/ukCXSJ5k4htoweXldYwPwNefeKvih8LPA8c7+NviZ4R8LKi5Y3N4i44zzkgV/nL/Ej/&#10;AIKfft8/Fy683xb+014g08SOXePRt1og9h5RTg5PtXx1qnjDxB4l1/UNc8TeOPHninW7sqbma+1e&#10;WQPtGAACeBj0/WsJ1Ka0bPVocP1Op/orfEH/AIKz/wDBPH4UC6j8Q/H/AEbWbuAM0kOlsbl22jJC&#10;iMNz+Nfpt+yr+0D8Mf2qf2fvA3x7+EGoX974L1TzreMXSBZY5IpGRgQM4GUJHPQj1r/KDsZdLiRl&#10;itUimZTmVx5jYI5+Z8nvX9Zf/BDz/gsj+yJ+yV+xr8Svgh+0z431Hw/4r0LxJNe6Dp4s5ZG1S1kt&#10;otqQMvQ+ZG/JwB5mScZI8HMKSqK0T0Y5Jyq9j+v7x54TtviB4L8T+C7y7udPt9TtDbG4hZle3bIZ&#10;XBGDwyqSOhHByCRWPqHw+u/Gev8Awv8AEvilbC88ReGTI0ctlbHFx5kWyVRnJRGKo2MnGwDmv5iv&#10;iP8A8HW3wj021E/we/Zd8e6zAd6pcatcQJhwcYzEZs9+hxx71+b/AMWv+Dmf9v8A+IB1JPhloPwz&#10;+FmjzbDavc2L3FzbLn5w58wBjwcHYME8g4wfIWAaK/siXRH9z+hfBPw34L0/wza6bby6VpOivcya&#10;Xbm5WOCxE7l3CpnjBdgP7oJAxU3iz4u/Bz4eWM+p+Pfi14H8J2sPzSS3N6irH3yWJAHSv80T4pf8&#10;FO/28vjH5/8Awn37TXjKytpFw0ejXklojIcZG2HywM47g4r461H4g+KfE32wa/4x8Z+IXZ9zTahq&#10;8k7yHvuLcnt1yTRDDxjK7NqeTyejR/Z5/wAFDvjP/wAESvjP8aY/iH8c/wBouTx0I4IpJfC+hXlw&#10;9ldX0PyreSC2xmUIRHlicqAM44r8+U/4Kof8EePgKs1j8AP2FfEfxLvrdXKXl7BA6SnJwxkleSTn&#10;1Kkj8hX8v2oRafHEsr2sN0FkMivKokJf1BbJHeqja891iOQFEQgkgYH04r6fD5soRUUdKyJn9Y37&#10;NP8AwcOfE74r/th/Af4J+Dv2cfhT8FvgzrWv2Gn301/atNc/ZHmVJFWVfLVHwwxhDyBzjK1/Vf8A&#10;EW51WG91KBtSnKB2UKpIAB5wMfWv8qzwn4svvDHjXwZ4z0u7ezv9M1WC4hlj4Mbbhgg/UCv9RnwP&#10;4rPxL+B/wc+JmCy694T07U2ZurPJArMT+LUVMTGq9Ty8xwDopM8F+B2rN4P/AGvvDdzqd/fy2Gv6&#10;XPoaxyzM6o+fMzhjwDwOK/V5EMM7xEBRGxRh7g1+Lfxau/8AhEfGPw48dKfLOk+IrO8lkUn93CHw&#10;2fUcj61+0sssF1s1GCXda3MS3UTKeHV1DZ/U18pxDhFFc0UebhKt3qZuuwo8cF0MMYpFkIAycA54&#10;/Kv4Iv8Agtt8DT8Hv26/E2sRHybXxDs8TRGJgAglBGOP9uNieM5Pev77rhFmtGQxggryRX8on/Bx&#10;/wDBm6u9E+Dnx8s1WSxtrVvD94pBy0gYupz9BIK5OH4KcZUn1TLnJwxcJrufAnwl1BfEvwn8JeIo&#10;5Lc3TweRdKrDesigH5h16EDn0r1m3cSpH5eDjBHHAr4p/ZCvG1v4aeI5rSV2uIZYkKmQ5WPJ3HH4&#10;r+FfYWlEyQhDIpULyCMAGvyjMaThWlF9z9ywVXmimjsklkxvuGVYwONw/lUBd9k+FZnJyCOQRWZL&#10;cs5t1lZY414wDnIqXeVBEc7YByBjtXmTk72R6UbPUseejIhYszFtpUL1/Cmyx4XEe6FjxgrwR6Vm&#10;zPdQ7WzuGckkdPpVpJ5riFWdJQ4JIYEfrWZsz83/APgqB4ZuNQ+C3gD4k21m0lz4U8SQm6ZDz9jn&#10;Ox8fVjEOTjGfavzEmjlKosUBiZsMOcqc/wCRX9AH7Q/ghfiJ+zn8dfBtzarc3dz4enntQygjz4R5&#10;sePfeic1/Pn4L1eHVPC3h+9gmM0qwIshY9XA2v8A+PKa6aT6Ixe+p1lm29/NniSKcDcwByBj/GrN&#10;wZJYjh2igZyoYfxf54rQSCOa1kuRB87nAwPunH/66fcWYkt7dEYbN2AOx46n8q3JsZssUMkMaT+Y&#10;ICVUMjYJPqfbpUoitYMQtOxO3AAH3T9aF0uYSkEKwA3YY9M9qstBDZ+Tcsu+NiUI65PSuWpvdAlY&#10;+fPiXZvZ6p/abqWtZI1YsFzl1P6k5/Svp/4F+LdP0uC+1e50uXxEX0p0is5J2RJJsjKsR04Hp1rh&#10;vF3h+z17SL2ySVN4XzbfJG1JAQf6Yr5itPEmueE0vvDdw7W1k1w0mTkGGU9Vz6HisWk9xn1J+1F4&#10;JtRHp/i3w+uiaV4SvbZZf7PTUg0lpcggMiREk7cgt7bhXyJ8MfEd3Z+I0RdpLsICSM/L2/maztSm&#10;udQE1zcztcS7SQxYk49s/SsL4ZWFzea/p6QsXxel2ZR1XJ4469q2imB7r8WNNaLUdGvnCkXI+Ytx&#10;k8n8+Kw9DkaGVEnAWPsw7+wr2T452NpN4E0O+toopL631BIpHxhihx+WMmvBNMvJCkEJxgnAPcYr&#10;aGgHsd5aGfQpGVjxEWJPcEf/AF6+Dr6z/sLxJqMWCtrNKXCAfxE9Qa+9tGdJ7XYSzDGArH9MV8of&#10;GzQZLHWbLVIYNscw2HaeAc9f0raLsxXPKdnm3EsYQhCwJK8YFMvh5M8Vwd2wLgYOD9as2NnfXDzC&#10;JsEnGT9PWptZtZI7RNyE7OSwP3q2MD2z4b3trr2jahpkqI3koHZXA+cE44H415x8RvDQ00Gazjjt&#10;LUkqyovTPvT/AIWagkWrJaSuII5SFdwegruPiY8c1pdW4IYkZUg9cGrUWwPllIIg+xZGdSOQae1s&#10;JGXarbgNuAcfkasm1G8tvIycHB6U8wqSC0m8AcAfzocH0M5Ss7FeS3aPcRGjIMEL6H2p292kSRU3&#10;KFyARx9KmHmLJJl9nIBB6dO1SobcDKqY3UEgE/f4rSKsrENkRdmWHKIg3AqVHHHtVtEBm8xQfMJ3&#10;AEdvSnR+RJbwglBu7A4IOavQ/usDashb7vPt6/hXbRTbRlOzR6r4K8H+L/iFKmjeBvDU/iTVVYB9&#10;rBEgBwd0jn7oGRX6M/BT9lbSfBN2viH4ojT/ABbrSx4i0hGJtYJcHEj/AN4qegzzxnA4PzX+w18Q&#10;j4W8f+MPAd3HdpB4l07zbdkdVC3UPyhSeuCrHjv+FfpGt48TIhl2uBt2gZyfc1+vcJ4GMoqUkfxr&#10;4z8RYqhjHhqTtFnSieK1i2WkCWUIwVRFARB2VVHQDB47UyCa2LSTtL85O0DHB/D8ayoZ1lWOFT8i&#10;t8wPIbjsavRiIPKwRflPyqQPmOK/RYJR0R/N8uaTcpbnQxSeUhdRmRmyMDoKv21/cBIlhKFzMuMn&#10;7w3DJ/U1zDzSpHLvfKEfKVPI9sVY0q9XzbZyQ5RwSCPu/wD1648zl+5lfselkyaxMG+6P0lu73QZ&#10;fD2nW2i3yBY7WITOwxh9o3AfQkjPtXld+dKiMBubvTdQkaQFVWUHYewPpWlI9rD8OfDr2okeS8Uy&#10;ZUZyN2ME/hXm114e0KBUuNVMNpGxLOxAXd7Z/Gv4yzyyxc2+7P8AVPh6XNgaT8l+R+Vf/BWrRJrL&#10;46fDXWmjsRZ6t4dZU8lwxJQk5O3p2681+Nd8jySyNj7h2nd3r9qf+CoumaPda3+z5rvh/U2vtMXT&#10;byydic4dUGFzk57ivxq1O0YT3Jl3KC2Rz1rrwdnFNHdWTOcnjmjQSPIQAcBV/iqmZnO3Ysp2nPA6&#10;1dmVWgZxI7lBwCeh71RE211ZY2BIwcnj616MG0zz5onBhmXKCSN1O/IPBPoaZKQzoUHzH5mJP3h9&#10;KRg+SX2hSMYHb3zUoRFV1cOQBkEdQP8AOa7Y6rU5pNpkMLRo5fPlEHB96v2mrTiTzYsR4O1WPas6&#10;MxbmYA9eCT1pGhTeSzPESc4B4rV00yVJp3R6tbfGP4jWvg6/+Htv468SReDbiTz7jRwY2t55Mj5j&#10;ldwGVXgHtXjl/eTXTyySM4cvhsdxjrWnFEEDFnJcnOc4qhfAIoCDLMQAfT3z+FRKmi4ybepFbRFs&#10;l2KYbAXA9K1bWYDyYghGDkj+9WVEYmjZsEsTjBOM+1W9PiK+dIG/dkYQ559/5VNSNonVSmk9T9tP&#10;+Cc+rR3XwY8XWhcLJBqJiVu/MnTHtnGa+0dYiYOZftM9qV6eU3X618Bf8EvrqC8g+L+mzTkLKEeB&#10;FHCFEGT+Of0r9PdS8LW13Fva5CzFMEqeDx3Ffl+eQftbnu4WV1ofO/xn027v/gB8W7aKU3WbAToh&#10;IyMZzj3r+fPUVcLbRls7YkIJ9wOfrX9Jnizwzv8AAHj60lmV7dtFuXwRgMQvANfze65ZvazeTKTG&#10;FGfwz1FfQcPStojLG/CzEe5kXfFEirk44IyfepotVW3RIwjKWHOSAR74rP8ANjjLRLkgncGzVI+X&#10;OxckIzNySOWFfYnz7kkdi90gjU4DEjhvU1nTXEUjKu5CxORg4B9s1niUwLs2bhjOR/KkjKqiAIN7&#10;ZYlhnHsK0gnexx1aqTsy+0kZhMSxMOcFhzn6VGD5zIgLEAYPPIFNlmEUZaFU25yxP9Khtw7BpFO1&#10;upAP3q7YU5WMXViRSxssrH94YgPvZwQKkhVgTtbfGVySx5FMnny0geOXkAYzjNQyKv7oBZQAMEE9&#10;fpVeyk9iFWitjRigjldtsjhW5OD0/GrYWNNiH5U6biazrYeSfkkwvUgDpUh+Ux8MWU5JIxuPbion&#10;RbRpHExTuj7L/Z88OaXrXwd+MestqFnFcaTdQqYZSN8wY5wmfTd7iv1g/wCCYPi6S5/Z+Xw5p8hi&#10;utF1KdJnI4cyzOwO7uQGAr8JfAut6jo1lrNnFK1va3qh5Y88SEEYyPwr9dv+CWniK0TTvjDoNxdr&#10;HFZ6lDdbWI3O0q/KPp8rD618lnGBdm0fQZfiVLY/dDQL2d0e41G4a5J5G49Pxr5O/bk0u68c/s0/&#10;FDS3YstvapPCQOM7jhW9sgCvddHv7i8nS1kYpbucDgAAf5Fdjrun+HtT8M6/4M1cWgstWtWs5ZXG&#10;8wsQQrY9ASK+PoQ5J2Z7iknE/ip8TxMhiH7tgwK8How4PP1FcJBFKSZGRgoYDBPXntX1p8S/2fvG&#10;PgHxP4l8J6loV9Y2NjqNzDaSysHVovMJU7upJBGc98jJxXln/Crr3ePtEk9urMF2hRg4PUV+q5Xa&#10;pFWPks6rKDvJnmvkwm32ooDg8D15pIVkhyFiLOTliO9e96P8IrVHTbKZvlIIZj2Gepr0/Q/g5pE2&#10;wSiQkY3kcYz2r6bDZPWnsj8/x/E2Hoptu58kW+n3e4zBFK4LgEdc96010fUnRDFb3EqNzvVTgZPU&#10;V+hWh/CHw7CsXm2BuQflZM/dHqK9v0j4eeCYUjkbRVldcGPcMgexUDmvap8NztqfB5h4k0KbtFan&#10;5QWvhLXL5F2afdyoDkExHHHvXQWXwx8WTvHcHRr+JSMglBxn6V+tY8O6fbrOtnplnbQsQ0iCNQPb&#10;giqZ8OPIkohxAGOXAHJPrmuqPD9l8R8zU8TqzlaET8wU+EHi2WXEmm3EDhdzF0xxXUaV8D9YvLmG&#10;3lDwMVzhxhSPY1+hT+GpbJGedIwjHk4GQMd/atbSvCUkDo8aRzKQGLlRhB2rpo5NTjJOckc+M4+x&#10;1SDjCDPLPhR8FNP8LXMF1qdrb3N/GwMbpJlY+PTnNfXmm6fHDbCVMhwcqWXGf8aytE0C8glwLScF&#10;zkOVJB9hXrGlaDqjQPHNYS+WPmRyhr7fAYjDUopcyPyTOaePxk3KpBnMfZ3iKSP5nzDDbMj8M11F&#10;ndNELcrI2MgEc8iq1xYSxOlvMrRAZYnPJqewjS2eMq4bDAMW7fSvosLiqc/gdz83zXK69CTdSLR2&#10;lpGsv79XY54AJ4HHeujhdPIiggDFupZRkVye3arTyOYyOMg9PpW9Y3qCREWIlWG4uDwP84r2YbHz&#10;VSprYkd0hfc7M04OCTgD1wKludRtktvtM4YsPlQA9TnsKW/JhyYl8xWGdvHBz1FD2afZXleNY2Vd&#10;wB57dxTltcxjN3OZuZMpJNKigtyoJ7djXKXWpTOJBKMOjBgF7j0rU1nUAJjFL+72gkYHDEd64u7u&#10;DOfmADKeG7N9K8zE3SufS5fFNI8r+JWqPdWcflj5AXQAdmz1NfIPjgpLLbOzqZCpDKOhxjkD8a+t&#10;/iLFEbbyyrHBDgr0yR0Hoea+RPGLJO0bqNqodpAP3ecYP61+S8aJyps/qHweShWTR9j/ALCt9Ba+&#10;JPGunOXdr2wEwXG4M20ADA6YCGv0RtIpXmIQBJmBUADhB2r8oP2PNaOmfGOzeZTDaS2DW6sGwruW&#10;wAfzr9dLGa5ju4I5bYLMrEEg+/ev5pzRctRo/tvLqvuIqz6dc2VpNcXMSTFctjBxVRQs9jE+CxZt&#10;yhRxXpt/B9ps2CDeTwV9vaud/sF7ax2Q4lwxcA4G3PavFuevzLc5qV1+yGFwjMeuTgg9sVGTctHC&#10;qAYBGcjpXRW2jIFIuH2yv1AI55qhf2E9pcQxQkvEVJBJ6fWkNSTG2yoI28xz9oAyhJwFP9a/LP8A&#10;aM0678L/ABfh1uWZjaCNEKIoHLHOCR6ZFfqbbLJvaB0G8DJI5/HFfnL+2Zo7Q/Z9TC75i6yqVblc&#10;NjJz2619Hw5XdPERaPA4kwir4SpTfVMm8KeKYZY41aeOdMDAUDI4ra1nUVbTryW0uRBOI2IyBlhj&#10;of1r5s8BapDIsG2ZN6kqUxyT9a9llujLBIhGyJVIIZenHrX9X4DGKeFS62P86c9ylUMc6bXU+MfE&#10;V3DBfy2qptG9mLY7kk5/WtXQpN6Rx3aJLHuwoI5PvXH+PriKx1e6kYfP5pOCev4VoeFLqacCdmUh&#10;DlVB46f/AF6/GuLFeTZ/X3hbTUMPFI/Tv4WajBqfgfT2m2mIlkDkjDYx0r1TTbC1nzEYvMVTjAxw&#10;PWvn39mq4sdd8B28flSrNBcyxOpPI+Y8Ht1U19QWemJZxs0MsmQ2HAPAz2r8fxCTmz91hJWOe1mx&#10;nNxZLFIYYlPzBegOOlZ19bzia1dpAzBs4Axj8a9FaO2lTa8Xy4wXA6mqEthHF9nknSMnPAK8gVgo&#10;I0OUcXLTJkeZGTuzgcHFOubaW4lV0DYwFYDHIrsBa277FVFJDbslcAD/ACaoy6W0Ehmj8xwzEqMZ&#10;C00kth3sY/iC0S/8C+ItLldYFe2aRTnJAUE4Hqc1+Xfgq8/4RrxH4g020hgtorhY7kwgYw4G0tjt&#10;90Cv1rt4/M8u3ltleOVzG6HoqkYOR+Jr8fvHkNv4a+JV1YgTJc/bp4lkI+8ofJyT0BJHFfZ8HY/2&#10;OISZ8Vx7l8cRl84tHrPjHxTLqHhe+wrC7AQAAA7lBILfqDXx3qWqEySy+a6SKcNzgH2+vNfQtxep&#10;d6Jqkg8tZRE5IB68dR+lfHfiSd7u8MEUqxPGcuMnqT19+K/bM3xadNSfU/nfgfLEqkoPoz1zwzc3&#10;E5REKKgBJYjnr3NfdHwElu/OvSwDIIZC5UZ3fKQMelfnz4AMmPIkfzwh5OcY5r7v+AGqEa6bEyj9&#10;7byKqnGSFGePrxX8+8TU3KbaP6eyRuMEj6i02MyyJhcsDkHI9eldDd6fLJbeUoEa43Ak5OfX9au2&#10;EMcqyuqRrcE5AYdKllnkd4VAVQSVPGcfjXx0abbPqYTWxyJ0y4VEdyZlI2YCkAe9bP2J1jQRFVjC&#10;gEljjPrXUvKEiUeWnzDkjnbx1qKCBY4wHwV+8oPrVKlZXNU77HFSR2cMuZh+9BBJJOG+lSpMIbqR&#10;xAZIgFbyw3Df/rrXu9OW6uo5F2S44OT0qUQ7XZBAEULgsD29qyV09DOtdxsz8/bInw58Z/GluqzR&#10;szAAdjnOceozn1r668Pzvtj8hmVXHJBzg+or5V+LcS6P8c7uZFV3uLKG4LgYGM5A+vzV9CeCbi4u&#10;rUB3TbjDEN90e1f1r4U4rmwfIz+EfpAYRRxqqLqj1lWkSMmY+YTg5XjgH+dVpJrQXZkkJEgQMoPQ&#10;defrSJGsYMyyb1IzgEEZx61GlvHNcJN8+WXaSvb2r9baP5pLtnOrNLJHlmPI2gcY/wD11BqbyQMr&#10;Ssx3jJAUfKfp27062tEgcycwBXJGV+9zU15AZGhmkfDK2dp/iHpWc1dDi7M/Pj9puxeLWdF1GF2d&#10;LuMrGpOFBQEEqP8AgPNfJ+nXbC+immgXzo5kkUsehVgfw6YzX3b+1np0QsdE1JELKsb+SX/5Yv1K&#10;/wDjx/A1+fEd80Ttcx7TMQSD2De4r8l46wt4u5/ePgtjVUwEF2P1G8Jajql9p2n3LF5FkiR8k5x3&#10;2g17Rp6T3FvHcuPKIHQMTtrxr4Eq2rfCrwf4hCNJcXVrmVSCNrA8/TtXvkNi6QywG5iKgYAU8gE9&#10;a/kTNsO6dSXqf1FhJNxRs6PHLsRvNkyRuX5s8deBXdaHPqRuRHLJK0TglQT90+mex6153o8ssckc&#10;L7soAgLDAHI6163pc1nIybwHkCEgr3P+c185O7O6G5pvFqQR2Mspychamt5NTjVlO9iwyGJ4Ueld&#10;CjRiNGAzGY9wBJyD9fyp8CoU3yRKqquMHknjrXI27nVBmI1/LGn7tC0xORhj+tVF1y+jkSVrZySM&#10;bd2dvPWtaWGDeVSPG0hl+bGaqPGkn+kKEAKYkHcVpDY0Mi51rWJFYpE53DIOOo9qqWfjK+ikdb2H&#10;ySpwwByB+NdGlxaW64Me9iMgg9B71UuPD9pq6lwyYPLbehFWBWh8XyTzHyo41QqBk9/Y1DJqVy18&#10;ZI44ckchD1+tZv8AwjMdpJ5DzyMTk/L29q6CzsIobV23hn2kBu+awk9dQIotWuWJSSBXYHBA7Cns&#10;z3pcvbliE4IHQ1oaYtt50fmGNJuUbcOW57Vr3q28SyNGVBOADuxn6YqS46M56FrmFiTblmbodwwP&#10;xqSO5eCQb4HErAknPWthXtIUUkNICdpUAHn6VZeCO8iZzGYW/hJ6j61tBaXNTHF3eOHa2hWdkc8O&#10;5AqGaa+jSUm3JLfeG/PHoBU2mRy2rzIXOCSTkHg+9dBNZsxHlIAOuWOTTne1hp2PPL2K6mQEI3l7&#10;SCu/BHvXP7bmCYu6yb+WUbs7h6V6FeQi3eTzY97MCMDqB6fpXGX8qpLGyhoQuQQRnArmle10U5vY&#10;V5g3lmeNFYDDEDge38qbbajBayl4wJHIIUH+Eelc7fmcQzhJfvAAcYw3+QKzbC+TzJIFR9xQZyer&#10;c8Gk07CbfU7w6tGyOmWWZRheO9ZFzqHmCNn2yMDnbg4NV/NnVQ5iRQWwMnkc81pQP8qxTIqgZAYD&#10;gVHK73JNLTNYAtgpDhNxBYDAHsK6Gx1iMB1Z3YEkgjjaKwrbTTIrrbyZwAdpGM+1WbXSirO5GONu&#10;CTkGtKV76AGp6g0jSvBu5Ujbjkn1zXICVmnlhUuu0hmAB5GK7cok0e9tgbkEHjn2rFsrWJb24yPn&#10;Y5J9a7ldoDKaaW1BaCLfGRuJI/rW/Y6w9wzOzIh2g5K4x7VfOlQ+QwOVLtkjOce36VQeBUk8mBgm&#10;AMlj0qHG6LjK2jJp9bW2RslsAfeK5BqjBrVrcQF3uWUnO4bs4qQaYplkec+cMjaCDxWdNoML3CmN&#10;gqbvmVTjFZuDWpqn2NYa9FHbquGbJBXjhQKoy+IYZ0kMYjRwfmJB5+tbTaRF5QchW2rgAY5rl2sV&#10;ilMsvlLheEIx+dEZNbgZVpevHcSybHKYIPHWuo0rW51YRIixjOAWPUe9NV7S2ljtxBEXZdzMBUqS&#10;WYYsqx5xtHt7H9K0jLUDpBfKoEsmZD1JHbPY1ftb61wuQFLLgjI/z3rkFjiUBlLOGbAIOdn0rajj&#10;ihjBJZlIyM46/wCNdCqJOzK02RQ1IwvKV+U5JYBj1P8AnFeaX++0nEqzRo4kDEYyQO+a9H1DSmux&#10;LKQ28rwc9eO3pXBtoNxZqXll88vwq7cn6Z79q3gk3dEmra6/ZJEY4/kfAGc8H/Oa01ubNraTczMz&#10;rkkE81ydroPlu089uWkXJU9do/x5roo7Xz1WEJliQGA4IGR/9atalJKOgmluUo9iOoB3SbeAwOCa&#10;3TuniRyYyuArAnkH0p8+kyR5jSL5CuQWbpU0Ng8USkDaHPQHkn61xwd3ZmKt1M55zLA8GGRwCow3&#10;U4rio7S8sr8yvdOY/LyFJ6HPSu6mhW1LRbd0rHKk85Oaxr1YoWZmYqTgdc49qrmaZUY3ZizXUy3E&#10;U0kpkZhwD0BzXVrexpGJEj83IAwT09xWKLSycDaFkcjIG7NNjt3hlyu7YT93PbFDk2rFtM3Zy0ca&#10;zwNDgjO1vT2rJiv0n81H3eYr4Az1qC5jjkCl5CgDcAZ/LFYGp6fqQZ5LIv5QAYsvUY7VcZ30YS2O&#10;kkvZIZ2i3I+7BUHtUt81rCFclG3DDe59/wBa4xLgyRhpQYrhRyx/wpjEuJHMpbdyNzdKq/UI7G7Z&#10;TwEuyNtByNrHHFXJL63jLbAvm44AP3vpXCsl7Ef3LZQjqAOfasoW+oSXCH7RJEiNkgN39KzlVtoi&#10;jp/EV2YxDIzpGxAJI7e1WtO1fbagpCk7kfMWPQe1c8NJvNWkXzfMeJRjOa2LXQrqGKVY4wqAEEHq&#10;fxpWb1QDb2Fr/dmNPKbnDHjGO1eYXvgqyW4ub2CCNJWOxgFH512Uw1QGNA0sSDoWHFVWtb2UbDOV&#10;DAgMW4Y+n86h7AYGk2F7b3BVma4Red2evbkV1MMkkJIdl+z5IKgkZ/H1p023T40jUJyuC2Oc+9c9&#10;czTxyeWjly5B2nuT3FYO7Ik2kdyRarELlVRf3ecnkn2FYV9qKQqpgQttO5nx97jtWFNJf3McNvJN&#10;5EasFwpGT14/SnQ2d0qtGMlASwDck8f/AF/0qORvqYs/TvUIHCrCXUFuCqjoKybe0lyFiyu1stkc&#10;H2JrttQtreFGjeMm5KjBUdT7ViYS3CBg3mnqRwCfWutpn0BXjT7KskpA3AZYDv8AT9K/nH/bA8e6&#10;v4m/al+LLXUs7/2dFaadbRgnEUW0sQfcsM1/Sg0MDW7+aDIPvEE9fb6V/OH+33oKeAv2pPGt1PKf&#10;s+tadb3sLFcBmA2lVPfjn2zX02RQUpWZ89m0moXR8ReJLt7yGZ5GcNt4YkcYrwgwG6uZdoLKM4AH&#10;DV6PrOsW7wSxLIPNYEsuetclaXMOwljGGB4B71+g0oqMdD4Cs23qRadakbI2Ty1xksO/411tpPHC&#10;uEYBwPlGeoNYK3qRxKI13seCOmKbDfRRuWJUEDbknGPeukwPZdFulgsw7SYB6BuorcbVTCpdplPo&#10;OleIJ4uS2JTzUbnJIGQtYuq+Lp7pWxONoycqOntVxjfVgeq6p4tghSQJIGycYB6GvKvEXjd7jasa&#10;OB/CQevtXnt1qN1dhnMpCKc5z1/+vWPK8yyqsjliBkAfyrdQ0uBavL2S4LTyIX3fKSe5+lZ4tkkU&#10;SCI4HJGTzUghaV1+WRUzkrzwfWvWPh18O9T8W6tbWttFK1rvyzYzkZ6Cs3FN3NIU2z1L9mv4H6v8&#10;VPEosLGGJLSCMXd00hA3RDnC56k46AZxX9DvwO+Gel+DtJtLNNPSOOJMRIF7elfKP7HXwotfDF5E&#10;p0mGO8JKtMSdwXGCG7dK/W6z0S2sljCRrtIXBA+6Pas5b2PVoU1FaGRp+ltOCuChQ5CgdR6V2Vrb&#10;rBFEkkAAH3iwFaUFrBakcKrHgEjocVJ+7dJI8jg8kDk/WuaW50q9tBIolDbUIV5CSQewHtUsu2NV&#10;HmHzACMFuo9qzVcxXAdWaTAI3A9Pb9KfGx88NtBcKSS49v8A69IuLb0NoTEYMJMa45YDrT0LSQAu&#10;7E5JBJ4FZnmGFQuUZHOTgdD6VpNB9rhQqJYyR8xBxurNw00MmMSQzMCQN+MgA8DmteGRpJEEnlnI&#10;6KOtYMVo+YCZ8gnO3GcVrRRTOcqwVUbHynGafIrGMty+lign80sgQEYJY5NTeSs6uUVVcMQQec1j&#10;meREcEkkPjk/rUgDEqwmGGPODWQkzWhi+dXRTEoO1jjp71ogKFVS52qNpb1rIfURaW6xyOhY8AZ6&#10;8/8A16YbuSRAYgpJPQd1p6s05ktTQN1JI7qZVAA+8BnIqZfIECs5V1HQkda5ZLtJJJBBNGOcFSwX&#10;9TWNqfifRNFg83UPEWjWAAIP2i8RQv8AjT5H2MZVY3uei2kgYTAtmEHABOaqtdW9tt5IRuVGOlfK&#10;WtftU/CDwiZE1rxrYyRrkHyWyu703HA7V4xrn/BQT4YaeZjpsK6mGUiNg5cbsdscVcKEpPRGTrxR&#10;+gh1aNvMkV1Dk456/SohqTTlYFZZXYZ2quSR9BX44+IP+CiOppBcx6doPh5pwSEKMQRg8FvQnHvX&#10;zt4o/bt+Keou89teWWiy5whtZnyq9+wya6Y5bUeyOOrjIp3bP3+upWt2n+3XNjplpGMs88yqFHuT&#10;XinjT4j/AAp0uWJPE+ueGb23kYqyyMJVHb5tucZr+ebXv2lPiX4h+TUfGOsapDvLhWmYAZ9x9a8y&#10;1LxtqmsRk6ld3F8S3mFZXLY/E16OH4fr1HZI5Z5nTS1Z++F/+1Z+y34Suf7M01dOXUkYqkMcJAPG&#10;SVJPQcc+9eXeJv29/C+jXqw2Ph2KWFwRGctJjA6kg4XOa/De68TyxwPPDcJAIxtYhgNp9P1rm4PG&#10;q6lP9ntk1vUbsgrtjt3OfYHFfSYTgyrNWcThrcQUYrVn6xeNP2+/GV88zeHdN8P6TFnhTEp3H1xg&#10;+g7818++Iv2rfiF4gt5ba5167KlgxdcRqx9Qo/znNfLnh74a/G/4h3MCeB/hN4y1hndQhFu+GB4z&#10;gA+3Jr668Df8Eq/2/viiIbqw+HMnha1kUhftroNo7ZBOe57dq+kwfh1OTu4ng4ri6hDXmPnDXfiV&#10;repTtqF5f6hdSgbA0spIAJzgL0x07dq8/u/G8cTvfXlzbwyyHyhJIR83oozX7QeAv+DeT9ozxFDa&#10;XfxW+NGj+DYyAZY7UM/l5GdpAKAnt3r7v+GH/Bu7+yv4Wljm+JPxI174gztHmZI0MayS8ZbjJH03&#10;d+9fU4Xw7StzI+YxvH1KKaTP5SL7x3o+nbibuOCdzvaKFd5JJ5OEz70sHijU/EbCPQ9P1jU5iAUi&#10;W1cGTPcEj6V/cp4G/wCCTX7AHw4LHTPgTH4judoXfqV5I6v77WZh29K+w/CXwW+C/gP7JB4L+D/w&#10;68MwRIIo0j09DsXPTgCvqsHwPQgvePj8Z4hzv7h/BR4E/ZJ/bA+K6hfBnwF8ZzKwAE8sLqhB5BDE&#10;AdDnqa+0Ph9/wRB/4KAfEJtPm13RbDwHpkkmySa4u4v3YwCSApYntX9ugvZVVYoGtbKEABY7SBIQ&#10;oHQDAzjp3qG4mupwi3CTXBAypeUsB+Fe/S4Zw8dOU8Wtx5XkrI/mQ8Jf8G5FncR2rfFL9pBotwC3&#10;Vpb2pckegPmHn/gNfcXwy/4IUfsI+BooJPEOh+JfiXfom0PJPJCGPqyqUGOP89a/YxYpp4lREQAj&#10;5io6VaNmwbfJLnC4wTgD616dLKKUPhifP4nifEzd+Y+XPhn+xF+yP8Kra2g8H/s9eCrOeFspc3Sp&#10;LLjHAJILdvWvp3TotD0ddmjeG/C+jBRhTbWKgr9M8VfgtLO4YFHjkUDaSjAjI9xV2ysYpL5LSJjJ&#10;cMMBWPT8a7Y4VLZHlVs6rSWsiQ6vNcxBZLm4YEYKodgP4LishtP3SAxW+CBkFiTj65rmvC/xF8Ma&#10;xaa5qMDC202xv57CeSdh8ksblGHtyDU2o/FTwpokE9xcXJkhUkKVUkMwGdgx39q1VKKPKq4qc3qd&#10;UbS53oq/uyT85Xpj19qtLYbSr/aI4o3YqC0gG5vTnvzXzZ4k+PfjLUL7wHF4N8HXOiafe6raDVJd&#10;QiDBtMm3IJEIJw3meX6cBq7X4k/DLx1qnx+gHh6G9fwvdeGoHF0LtlisbqC4ySIuhZ0kBz1YLir9&#10;xHM3JnudjohkIQBpM8khfvUuoQWmk25ml8u2U4ALkJvz2GeteBeMPhz+0X4n8Za/p2jtqGj/AA/k&#10;0xobadZAm+7DDbKHA3AMN2R24/Hfb9k+41a/0ebWfGuqaxp9hfG/t7K6u5GUb4djxSN/GAxYj2qJ&#10;VYon2cnuzRT4g6nqnw7vvGngHwndeMrq21W60g6fFIqM88ErRt8x6AlT6kD1r2nQrGa4s7Ge9spt&#10;PuJUEkkTkFomI5UkZHHTg1o/DH4YaZ8NNF1XRdOvfOtbvU5tXeJiCIZ5Tl9jdcE5bnPJNd19s0mF&#10;5GuLm3twvAywG7/OK87E5jCOiLjg29UcumhKWXBXyxkEAcn2zV+10VVd1t03HbgEnkH61cXXtJa5&#10;e1slmv52OcRQO4HsSBgdDWvZ2/jLUVV9F8FahcRlsF5GWNVGep6+npXmTzJPZnTHL5djNOlSRtgr&#10;sAGSAOPoDVuGwiiz+6JbGASetdFF4F8eahInn32h+HA2RsuD5jH2UZHPXselatr8H9UUSHX/AB3f&#10;6jCwwsVrAsYx/vAZ/HNcVbM7a3OqGWye6OUW1swweeWOHg43MBj3rFuPEvhPTGe2udb08zn7qrIG&#10;Yn6CvWrT4IfDiOVLm60a91m5ByDfX0s6n/gLE16NY+GNF0u3SPTNF0mxUAYWO3U7fpkGvGrZ3Z6H&#10;ZDLLrU+ZbfxDNdQxHQvDmvawSAV8m32hvfc+0evetuz0j4q6kwmXwcmhWhHD3s65P0C5H619QJBt&#10;hMa7VUgqQihR+QpjIiLjoDwBjrXn1M4k9jrhlcVqfPS/CX4g6l5Nxd/ELQdGjJ3SQw6c0jEem7cR&#10;XSQ/A/w7OzSa7rvijWnIwQLloEP0VCB+lexPHkBlGSnUDvxTnHyqd21hwD6VxTzGcnudUcDBdDgd&#10;J+GHw70cg2HhSxadWyZZ3aVm+pPWu/hWOyP+iW1lZ8cCOFV/pUIygBaRSQc+lElzbbi0kqgKOmf8&#10;+1cs8RN9Tojh4roSM002G3l2yc5JOKkCrgEj5h6dKyZNYs7cKq7iScgiq8evQ3EoiiUB2OF3HANc&#10;s5y6mqikbyFJZCrRlQhznPWiZgpBAUIOpB561TjhvZWIadYz1AC9Kqz2E6uu6eRkJxgDH6VzOTe7&#10;L0NZniX53cDIwADVVbu3jY8s4JycDNWIbK3RU3ISTwGJJzU4iSPhYlXHPAFZylbQGZpuZM4htZGU&#10;jgnjP0oC3rnCosSgZIPUfStdEOQxbgDAAFOxty+c4ByAev8AnmovJ7GUpNaGKbK7k2u1wyoeCAMV&#10;I1hCobMryOwxgt7VqpEXjXJwpOSD35p0iIu4Ku1zwDjvVxi3uQ23uZkFnBHhvKRSBzkVcCxoeFXr&#10;yAOtSMjJyzBsjt2piKHckKWIHGB1NaxpSeyMpNPQYuDuRuME7SO9RyRuEwrByDkgDBqe4mgtUEl2&#10;0dsAdoaRgvP41y+qeO/BehgnV/E+lWQzgAybi30xW9PCTlsjJzR0McUnKhVUk5znrSgeUkauSpJw&#10;RXk978c/BNsGfT11PWSBwIoioP48jtXD3nx91a4M40zwdFZnb+7a8nB/MLu/lXoU8pqPoHtEfSsa&#10;R7yQQTjgmp/KcoH29BycYB/GvjOf4v8AxK1OAJ/bGi6OpGAttajcPXD5GfxFcTc+IvFWqSyJrPiv&#10;XNTOSNqy7FA9tmD+tdtPJJPcXtT7mvNb0SwjZtQ1fTbcAcBpgT+Qrh774t+BNOLQDW01C87RW67m&#10;P+cH8q+O3Fs93G0kDXDEYDzEux/FsnsKnmhZViZQkSKw2hR0rupZLFbmM6jPorU/2g7C2ixY+C9b&#10;vSTgPLPHGo+oJB/nXHXnxz8cXC+Zplj4d0FQThpIzcOR9DjB/E15U9rJMjme43KTkADrSxWiysNl&#10;u7MV6HPNdtLK4Ixc2zVufiF471hHfWPFs8rPncLaIRL16Bctj865FovtVy000upXx3bgJrqR1z6l&#10;ScVv2mn4lliEAUk5xt6VqW3hrV7i4aS2sp5oSoBdUOFr0aeBgtkQnfc5S3R4bjfDBDAzLtxgc1fu&#10;YpH2MWyV5IA9/WvQofAGq3HkCVVthuyJHOB9D+lX7jw34Y0+SKPXPF+iafbllSeZ5xshz6nt37iu&#10;uGGS6Fq/Q8tlsyqlXLOSM9eKdBaI8auIsyEdBzg/WuR0j9qL9miPQvEWp6zq2q6Lqmn+ILrw41rO&#10;A0lzNCgdpIlHLKVZWzjGD3rz21/bK0DXfjr8AfBHwi0Sz1r4ba1rt74e8Qalc26l478WJureFI3G&#10;7kLgnGMnv0q/ZJbFKMnsfRGn6JqE0MkUVjO5U8lUJ2g9zXRW3gTXZ5GkksbqBGXBBjI496/Ib4++&#10;Pf21Lr4q/tZ/s423i/xYvg7xVr2g6d4X1a0t0gTwwkoF3Iskkex0gaL/AEfOT8wGcbiT6p4S+OH7&#10;SWs3fw+n+IHxc03wD4a0zw9pNrcR3Rif+0b2OIi6FxL1+ZguCDgCoaSKWHm+h+ncnw+Folvd6jrF&#10;jZWxPDSSKu32P6VyHjPxp8DPhjol9r/xB+I2habolvEks84nBWMGQICWGf42VenU1/Pr4p/ab+HH&#10;gbWvFOvfHL9szSIL/wDtmTUtKsLfWWeOzYqUMRt0blAgTjBG4E9TmvjD4m/8FQv+CfXh3StX8Kxa&#10;r42+N9s1lc2MdvYWjoshnnW4Z1M+3JWRC6k52k8VHtIo0jgqrdkj+o/xT+118CvBfibXfBtvpHiH&#10;xJ4n0u3huLuCzgaRYRLGXiV3UbVLhcgEjgg9CDXjumft+69rWq+R4e/Z81e30CM28k8893DHOLeU&#10;481UGeFJwQWBP5Z/l0+In/BwVrT+KvGnjX4T/sr2Xh7W9Zs7ayudQvbwN9rESbFMsIRcEBVxhs44&#10;z8oNfDfjf/gsd+3r42guLfR/Efg34WWTkBhpumRPKUBzjc4k479RWM8bTjo2erhciqz1aP7JNX+P&#10;/wC1z4w8J3esLq/hXwVDJqRiFlHt+3QWwnIyS7KOY8HOOT0rzPwV8ZfhR8F/jp4b+Nf7Qfx38KJd&#10;HSLvQdZN9rSRzG3Lb4WSHhDgllIwTgcc9f4WvHf7Vn7T3xPur0fEL9oj4oa+lwoVoYNQe2iPGOUU&#10;7T27V4pi3bbHqFxqd+x+ZpLm7lkZz784/SueWYUujPVhw41qz+/74l/8F8f+Cdfw7tryLQvGOufE&#10;e8id41i022kBcq2MBmCJ265xgfn+dnxB/wCDnfTmhI+Dv7MviJ8s8cNzqdykeBkgOSgcEcA/e71/&#10;JA8yBQtpa20UXHKIASMetQPqU9siLC7pv4Kk5x71wV81gloddLh1J6o/cz4qf8F/v+ChHjsXA8Na&#10;/wDDz4bWbH5IbWxMsyDPTc5dc/h+Vfnf8VP29v2zPjd9ui+J37Rnj2ezmTa9vpd9LaKAP7vlFAPy&#10;6cV8VS38isWGSzcbieB71A2oskiFiHQjAbPU+9eXPNnfQ9ajkdOK2O51jxJd6z+/1vV/Emt3O7cJ&#10;ru+kdvzBHWsKe7s32yPpunoxwNwhXPHckjNc+t2XdvMdAq8qB35qC6mDybWuPLUjIAHT8a5ZZnJv&#10;c76eVwXQ61tT2RARymPB4XGOKpy65grEQsahfTPNc+neVJdy9iT7VW8xHfc0qOQeQRWEsxk9LnZD&#10;BRXQ6iy1gu370YHQsO/Xv+FadldLNNLJK0isrAqc44/ziuPtZV8mRkAjw2Oo/Ole6cE7uUxwFP3q&#10;55YmT3N1h0loj2TR0udTuUt0vIkj2l9z8DpWReatJp975bNDLOrfM5RSAR3BNcMl9fRSQGGYKwGF&#10;welLiadibiUMWYkgnv60niHbcn2cex6Cdfu9UL/vghXgsB1+n5GqUmqTxo224OMElc44+vrWD9sF&#10;vFJHaqCUXcxHpiqQnWWORWLgDHynqDn/AOvUSxDatcFSi3ax28GtTHCxhGQjBGCTj0rXk1WMyQtv&#10;25JGO4/CuMieQFJj5ZUH7vvihpGeaKW32FV+bGeprhnUd9DdUkdreXNxKphZTJERnOOv41n23kYY&#10;OpYZwCo/nVq01SWMBDbrJuGApIIP0rPZ5MOhVYXZycEfd+lEazTNOVG0IUktr+Bi0IWLzImB5Ei8&#10;jH4gV/or/wDBGz4x3vxx/wCCZ3wW1HV9RXVtX0GSfw87AkmKKMkopyTgbXSv86LSUW4aRpnB2Hg5&#10;4b61/YR/wa9fGW91b4d/tGfs8XzhrLSpE120jYklZCTGyj6bIz75r3sBK6sz5viKleldLY/b34/+&#10;HFvvC3iRXUPm1kdFVfmDKMrj3yBX6E/s9eJx44+APwo157n7XcLpUVjcNu3FZYlCkMT/ABcHNfJX&#10;xRsRJZzIqM5YEYA65rq/+Cfurzr8P/ib8P7q7aV9G8QyXNtE5+aK3lAAGP7uQxBrozqjz0Ln5xhp&#10;tTsffCjELqp69AK/H/8A4LNfBm++L37C3xKh0eOGXU/Dl5F4gJcE7LZAfNwB32l8dRn86/YGDaqc&#10;855z6V8+/tC+Cx4/+Efxf8ABYmOt+Gr6yiVv4pWiYL/6Ea+PySbp4hep04+aVprof5+n/BOrXJH8&#10;V+IfBOqyyvLeW85UYGQAOoHr8o/GvvzRLmWJp7G5ctOJGyVGMDPGR9MV+U3waTXPg9+1g2ia5Itr&#10;qWn6lLYXixKQqndiQfmlfqn8Q3svDvjy6eG5kS2nAkVVXONwDZz+NfIcX4R0sXJdz9jyLEqpQgzu&#10;ykQ+dwp7ZxVfcIi8TuXOPlVeT+NUrSZZrFLqENIpXIJB5461bjlk3b48btgJJ/lXxctz6OD1Ibud&#10;ngCYDHoSf4D71NYXEgj2yNEIQcEg9asyeVNCH2Ar1OB+tY0m6KQxSMFixkgLweak6E29DqbC4gur&#10;yK0P7u0lDwyqy8OGUgA/iRX8w1n4dPw/8dfGT4di3e2Og+Kry0iglU5jt3lZomAPYglh7Gv6Vre4&#10;dZN67kAdWUkdT/kV+Jv7d/hiDwN+2Pe6hC7R6T400GHVQwThrmFfKIBx12oG/wCBV00lYGrnk9jc&#10;7bVUJxIx+UDnGehNSzpPsEryKEAB2r3Oev61zuiX8bJFlA8SuULEcnA/+vXonhDwn4m+Ifi/w58P&#10;vAOkv4h8X6xdCDTrAvs85sjOWPCrz1PFbmZzoxqRYqrLtAwwbHf/AOsaq6k8yFFiiCSAttUDg89T&#10;X662f/BFf9rOT4YeJ/iZqHiLwHY/YrGW9XSLQtNNOsQy8YIX7xwQOTzj1r8a7q+l1a8tdM05po5W&#10;WQyq55hKttIY/UGsZ2YG1plwVDRXEKrNuz8y8AVheOfh3oHj2B5EuVsNVMYCyIvyykdN56596mgj&#10;1Kxv5rXUnRpY48rjrIOOT+YrWs5pY2UbyImAzk/yrntqB8U6z8OPH2jyXGmXCR3NqpMYlgXcSfZh&#10;wehr2f4Q+CG8MWiajf28trfKAYVkP7xTnkn3r2uWTy5RH8wO4sChIyM55/KtS0EE0cZKOcsGckdc&#10;VuloBS8YabZXXhXUY5bWGaZ4vMAYkbGHORjvXxhazul6+EwFbbyPunPpX3AXtLi5ltXQvDINjEnt&#10;9K+MvE+iTaJ4m1S0kLxETlsM3C5PQe3FNPWyE2tj0vw/OywRpHIpk3ZJYfe+lcZ8WtK/tDRHkij3&#10;tEMrj+E+prT0e9Mk1useVIGwsDwPp+tdVrlhbXukXFqZGllYZLA+3TFXzWdhXWx8YWV/bRWW5pBF&#10;dICNhI5NcfrnilHU2r7RGflLAf0pfHukva3VwkBMM4J6fxfWvFWWYkszOWB+bnI+grqpK+hiehW2&#10;szWUgls5/LZTlHzTpfG2qXTtDczSzggggnOfpXm7StGVdg4j6Fc9a07R49w4cMF9OnvXoQpmUpdE&#10;bkeqkPKdrrk9xWhBeDyEw6iQnHPUD/OKzf7T09V8swmVj1IGCaptrVp9oQR2ZjXGMse9V7G5g59j&#10;UkvDJcOI2y+QdxBAPsaUalJvCoAxJ5+XkD0zWcdXQ5H2TcSckg9Kg/trypWJtSVA5APWiNFt2Rm5&#10;s6NbmNQNpZsjG3b93v1pTqVztigRWWRWBVsdeehrMtdfSR4x9jXCgqAOc13+mxw3MUVysJM0hG1d&#10;hZj04Cjk9a9/LMulUlojxc0zmnh4OU2eg/BjWNS0f4qfDLU7d2S+bWIbSNWX7/mkAjH4V+2WrXMc&#10;WrahbQc7ZW4ABB9R7V8A/Ar4E3Frq2i/Efxhp7WslhMtxpVpICpmYqP3zD/Z+cd+v5fZDX8ouLiW&#10;XDPNI0jtkck89K/YMkw/sYJM/jPxPzWnmGM56eyOt+1byV5RFQbgMcnsBQL9YRIRKzAgBlI5H4/j&#10;XAS3s6H5J+GYgYHCipY9QhjWTzJGMhG4gv1+hr6B1LH5bLCW3R3El/cQo/lhXXdgJnnHrV+0vfMM&#10;bmJgGfGQQf0rgxeic/adxUEbQFPSpbDUVi3eXMWdTgKT0HrXJjm3TkjbA4NqtGXS5+pngXxV4bX4&#10;ceER4j1G0s7NldEBI3gg9ME8da9ZtNU+HaaXKZfDugeI7dxlXmLFwPUYPHSvnT4FeHbzxr8DPBes&#10;TeF5NVsVuLmGSWWLIDhgCufTg17bHpjaXbvbXPgayWyEeMwbixHoy/jX8ecUUXTxc0+5/pjwZiFU&#10;y2i1/Kj8z/8Agoh4X8LeP/DXwqj8HeFbbTbvTL+7e5Fnly6sjbflPTkjpzzX89ni6NrfUbm23BRG&#10;xDKT05xX9anxB8DaL4n8J+LNEtvDrWepz20hsrgRMohlAyB6DOcV/Ll8aPhX4p+GviW90nx/pWp6&#10;JqrSMwkuIGWO4OSSY3xgjkfTNc2W1nFWkfSzimmeC3UkT2+IxuyQB8tUGKoIw7LuwAcjqPpXRQ6W&#10;2oxh9NKXcSMVYRuDtOe/pVs+DNSmdEZY1c8gFhkCvfhNPU8mqjkH8hkby2weATgjAqE3BRljjfcG&#10;HJwcmvQYvh3qkiMcrgcEhhWnb/CzWpvlW2lyw+VghOPxrthURzSv0PKxgfK/3QMYIwRTCryuQpeV&#10;AMHLV7VB8GfErmFX07UbsOTiRYmIH1rrbD4C+JWeIf2ZcoDghgpye/T8K6VOO7ZkfNzDYvlJO+4j&#10;J3L09qZdRyyRQqimQg5OB0r7JtP2d9YlZFfSp5JGG7eUNdNa/s46oFYfY7WKUDJDHqPpSlVp21Yl&#10;Jo+DRayYSM28u8ENkL1+ta1jpcrFleKQEtuBJ4Ar9FtK/Zc17UB5RstNWQAMQXCbR35PWvRtB/ZD&#10;vZ7yK2uHs4HCb2dyNqD3Pfp0rnr4uio6s3hKT3NP/glNNYaT43+NGl6vE03maSJbdiOrMc7Rjr0A&#10;r9gJbLTI0TDuVwMgLxnHeviX9nv4TW37P/inxB4pNxpmr3GoaedPlEJ4jTOQQD3FfXdn4lttaw2w&#10;pEp3Ebehr8/zGUJ1G0fQ4a6iihqmj6ZdRXkN3KqadPBJE6ljtJKEY/Hiv5nfinolzYePPGGmSxhY&#10;IL6RYn24DxnBXA/E1/TtqkccsGGX9ySNq7eSetfmr+0p+yZoGq+J9S+Ifg9NQgiu1+0Xtip3Dzsc&#10;4H93OcYx1x2ye3I58lSz2DF3cT8UpNNuGkKpEwZTgEHg+9OFhc7lWKB43HI46/jX2nffDjTdELQX&#10;OnJaXhGCsgIbHbg1yUugxQyMI7JP9kEda/T6WAUoppnw+YYx0noj5mj0bVZn2rBLIxGcBa3LLwhr&#10;l65jW1kkxycjG3619MWOkonlskcURBw5x05rv7DR4oyk4iTgYJ28N9K66GWJP3n+J8hjM+rJ2hB/&#10;cfKFv8LvEEojElg6xsMll5zXTQfBzWViEzW+63HLPuA/SvszR9EnuoRc7DvAxuI6e2K66Dwo9zHc&#10;M9lKyMuDkEg/4V6scDQSu5HiVM8xrekGfBJ+FAG0ytgkcYOf1qxbfCSF38z7WrKvDIQf0r651TwP&#10;dySM0FpOFU7VVYyce/vVS3+G3iaWVzb6VfBsAKSmAw74FY1J4Sm7SkbQxWYzWkT52sPhdpaS/NHK&#10;gJADdc/hXbw/BrSZpC7ReacblBI+X619BaJ8LfET3CifT5AVG4hlwV9s969j0z4UXr2+1TbxEggI&#10;xII+p9Kxlj8FFXUiYxzScklFn5veIPCVpo9/Jbxny0V9oz3/ABr2n9mH4vaV8BPisdV8UTi1+Gur&#10;24g1yUIGa3ePmKQE9OSBnjp1xkH3bxV+y74j1SSS5j1bR9zMGXdnKD355rkdW/ZG1K40ya1v9U0+&#10;3WRCj+U2coeoIOa+RzfMaE7qJ+m8PYOvTinWep++fhTULXWdM0vVdEu01nRLu2juLW8jOY5kZQ2V&#10;bv1HHUYrqpdOE0LtLKxlB4BAwfSvxK+CPxv179iRLPw78VrzUvEvwRmVpoL0FmfR2J2qQg+8nOFI&#10;BxjaRjBH6/eCPH3h/wCIWi6b4n8MazY6/oV3D50E9pKr/IRnEgXO089/8K+ExGHTfNE+0UrLQ88+&#10;KXwN0P4q6dc6f4kc2EzIVXUI4w0sfBwff8emT9K/Nb4j/sW/Fi21AL4TtNF8R2EUe7MBYySg9Nqf&#10;jg5xX7Ky38MszQyPtUjhhzgfSlt7dLK4kuFkliBIIkVsE8+orswWcVcPojgxmXQxEbSPwy0r9kb9&#10;oWAIZvh/PJtcEBQ4BH+0dvB/MV7BpH7JHxvWO3W48P6VYu5wWa5ZtrZ7gAZx9e1fsvF4hvEj8qG9&#10;utgABJkYZBrDvtQSDMkdxK0iKTncTnPYmvoI+IGLgrRPmK/h9hKus0fnt4Z/ZE+KVqS143h+Rxhg&#10;omCk8dGyeK9T039nDWdCnz4om0+BjgosOG+oBGR3H5V9UW188iPNfyuZGbbkHOPrXRGD7fGsd0Vl&#10;Qco2OelZVPEDHzehwf8AEK8sTu4nzL/wovw9vRIbySViNzO8QwnsKr33wa8KQTLtlvbi4zglgAn4&#10;D1r6X/sa2aRIkkCOTnAPUV0NnoGnvFL9os5LmMDqFJ5+tZf63Y9u7bOvD+HeVUndU0fP2hfs96Pf&#10;bLmfTku9PAwQ4zu9s16Uvw98G6Hb+XZ+GNHXauAZU3FB64r122tryCy8uyhMUBHBZ1Ur+BNct4i0&#10;K6dY3FwgfGSTOnPsea5qvEOOnu2e3R4fy+lpGmvuPLZ7DS4A8o0fS4pgMLtiAGPpXnOreKdTaQWc&#10;SxRRoGwkYCj6YH416dqOlyyvLG2p6ZbEDIDXKgnjrjNeX6rbeFbcl7zxb4Xtgp+eV71Rg+lVTx2P&#10;ns2bSy7ApX5F9yPmX48XOt6T4bsvE2mXK2F3a3SmYsMq0ZPQgHnOWx7gVQ+Hfi6LxZZpKp3XAbaS&#10;y7csO+K1v2jPiv8ABS2+G+p+C7fxfZeIPFs08M8EdlIsiIi5++c9elfPf7NfiK1vtd8VWsdybolI&#10;5RGSCYgSBke3Br9g8OcxxMaqp1XdH4R468N4KplksRSilKPY+2VjYWzxyIkm9cEBsYzWlBEbWSMo&#10;8f3MEAcAipYoLfy0ZgNhUEMT1p8gUBSW3EEttI61/R9O7if53Vpe+x7SxTxHzMIVYHK/xHNXb2QF&#10;PMErYchCOo6dMVVYecIShVCQVJA4H1/KtT91JbDJxIowwwOD605bEQd5HjviuNVURJvj8xsEY+Yc&#10;dfpxXHRQuiJ5qZjI4YvnBGa9N8W2aSwyzIQMBQpYdOa8nvpxDC8Ktyx2kAcZrysVezPrcu2VjgvF&#10;7C6sZ4xG4hXBC55JB9fxr4a8Ri9Ooaqu/NvvypZSDn/9ff3r7v8AEUDm1l85zhUJVRwD/j1FeD+L&#10;9P0F/CM1zFsGqSEgHAygA6/Uk/pX5VxXTk4tH9PeEU1GpzM5z9nzWJIPiN4BtfID+brENrKcn5UO&#10;SWH5Cv3mWSCS6kKRIzCVy7huDz0zX863gLX38MeL/D+vNH9phsL2O7aHdt80KeRn6E1+1fhD9o74&#10;K+LyJtN8YxaJO53PY6gvlyIx6g+2cj3xX8857hHzNo/snLcdFwSR9JbmWQmOPIYYyCf5fhU1yyIq&#10;xE4UrgEAjJry6D4vfCyGWS3f4g+Gnvcj91DP5mOOAcdzUc/xg8A7FhXxBpsc5b5BJMF3H0GfrXyf&#10;J0Z9BTnc9OitXeNVKp6Ek8j3BrJa13ud7sFGQpz15rhR8W/Bczi3ttYN2UxvESlgD/vDrXP6r8cv&#10;BWlSyxzXN7IdofH2d8Aexxz/AI0RhfVm630PTJT5MUgQl2DZznmvhb9tnSkj8B2mrktEzOYQQeW5&#10;BwT+Jr1y/wD2uvglokzDX9VubJFO5xCu9m/Cvmj49/tQ+Cfit4et/DXhrSo30KKR5YrqWMrM5P8A&#10;eBxzwO1etltOSqJxOXGtezdz49+GGpW8rwfI8UrEEKwzivqGO+V7cwSkqCpAAGSffNfGfgu5+x6y&#10;sVo52CTAB528+9fXukQO+m72APmDOAfu/jX9OZBNywyXWx/B/iHQUMyk13Pjz4o6Zc3mvTK0YfYx&#10;xgdq5zwy9zahoIhsI7lSfzr13x1d2+j6heySr5sp4V26gHrzXnOhGIM9yXLb2ODj7vNfm3FNKTk7&#10;H9B8A4tQwsHfU/QD9kxphZatpUAkkdpTdOoUZcknJUD6mvt6JPsobYoaQncQw7+hr8V9J+JeteCb&#10;gXvhrWJdM1iI/upYsgg+pxXpmmfti/HO6aO3+2eF5bkECSWW3PzDPQD1465r8zr4CV7s/YsJjVNI&#10;/Vm4Z5WBPlIM5+Ucg+4qOVdzRgszOiZIx/WvgPw5+0h8bNc1K00zTdK0TV1Z9r5QK3OemQemc19/&#10;/D74QfFnxjog1bVfFvgfwvI67jE8plmII4IGQPXr+VebKKi7M9eDuMlceYAJNpAyrgZx7frSvMjx&#10;qqI+1ec9M568Cri/A3xTbyzvqHxd0Fp4yxC+QoQn3b/69fJ/xag+O3gG+vJvCvjPwTqRQfIxBZDH&#10;13FQ3JGenelFrobx1Po35ijbS0Ktks7ttESj+It2HHWvyg/aReG7+I2oXNqYJLYSbldTxJIWILZH&#10;0/WpvGX7RX7RM8Enh/xFfaXDYFvKmks42XevXPPrjFeOzanaarZyPf3Ty3AdWVmYk5Bz3969vKMN&#10;JVoyifOcRzX1eUX1N+xvd1pdo5Zk8vBYjrxk/wAq4TQdD0jUo9Uv9WmjExaQICv3eTjNb9rJcyGQ&#10;wtERkKxxyw968S8Q6jd6bf39gsskbROY5NrdOeRX69mfPKjBLsfgfCk1TxlVeZ6J4KsnbVLyziRp&#10;iWOc8ADPWvrb4baxbeC/EGmatqJiFpArKSvYkjn9K+MvAGt/2Gt7eSs0jsuxd+eQOmD+Jq9r/jnV&#10;NQidUlCRn7oU4yPpX55mGC5m+Y/bMBmEYxSuftdpXj/4fapbLead4w0V9w3PGXwyexHrzWtJrehy&#10;wBrLVtPug6Ejy5Rk/Uda/B/w1ZTXl6k2+eOZzlpUlZWOO/B+tfoL8DPg1BqWoWmt6j4s1W3mKhpE&#10;W4bDqenH418ticGoXZ9NhsS5s+1oLtPJSUzAZ4Ccc04SCZiVZGViAAXr6F0f4Afs0Wvg2C91q68f&#10;33i8sN7LfkRuCOSq547/AIVyesfDf9n2S2mS5tvFdqEO9JEvCroQMAgg15FXXQ9WLsecWtk0jmOJ&#10;DKMYIQZJ/D86W9t5LaJp3gmgiX5XZ0KgD1zXyf8AFrR4NMnlXwH8T/FqQQyM8UhuBugOOMlgSetf&#10;G+r/ABZ+O9taXOm3vxN1XX9DlO2SOWIBjg8YYGlQwTnJWMcTVSi2z3D9o/XtFvPjB4Uk0G8juoFs&#10;Ps97IBtxIFX5cd8EHnpXrPw/1WaS0toiAhX5XYj7wHrX5lvqus3etWN1PdSyTLOrMGOS+TjBJ+tf&#10;oh8M7udbAJIoXcgIJHQ/1r+mfDWhKlBRP4u8epRqzUl0Ppi3HmBXUyJAF3ZC4B+lWkmKsjpJHIrj&#10;5cjpWfBdSPHBGUZGKBDk8N706W3YRCSEMzI+GHriv2hq6ufyo9HY0TJPKZlyoxycjg1LKLhwAzqq&#10;IocjaOfYVVsHPli4cbAwG7PY/wCTVi5zOzQpkBkOWz909iKhqzA+df2ltDl1H4eXl/Bbyz3VlL9t&#10;IBOFjxtbPof6mvzAntPKuoJ87oAwYKB94d6/Zbx5p51Pwf4k0pyGjNozqc/6xgc7T7da/IvWbN7e&#10;+ktnQR4YK4UcIc84/I18FxphlKldI/r3wFzJPDum3sfpH+xl4r07UfA2o+Er2NYnS8K2KuMsY1JL&#10;Y9MEn8APSvpXxd4Su7XybnTpJYEcO6MvJJxnGK/Oz9kK6fUPGvjLRIJpE1C0sE1KBFPDxghGUd//&#10;AK9frhpclr4j0a3WfIkKgFM8xn/6+DX8hcS4RqrKyP7Jy6upQTR8r2/jDWrS5S21XR7w24IHnhQV&#10;bHoBz+le1+Hde027e1kBMcZTIBG1gfQip7/RLS2EsMturSIcgsO/qKzofsUbRwRWZikHLOx5PPOK&#10;+CrpxZ7lOSep6lbzF2DxkzwSchckkgenpW9uSWFSjNEucEMuSfeuQsZI4reNYJcMV39cYH+TWlb3&#10;0hyjyIFCjBHb6VwNO50JpF+8hMO11l3xqQCT1H0NVrdg6bVUvkEuQeuexrQRkuIzb+dvcAEsAKqF&#10;ZbKZlUiSEfM2F5PvVRWlzVST2IA0YZWeFQA2xiR936irdm+VaMFdhbIKnofpVTK37N9nWV0Jwdo+&#10;6fet1NGAaIqC0uRkg4xVp6XJTu7EF4I18u4lAMirtBFc7qN8VTNsGySAWA4H1rumsYHXyHKSMDkl&#10;uo4rFl0iGSXynVjGF+YDsc9ayk02WtTiFkuJXmmcb1GMA8YrYt47lrffMihVy2CeSPatubTrS1WV&#10;UKBiuACaz3jkEJjaJyvQN/dFTqjSCe5Xspna4kMZ2oBnBPT2/nW6bmQiUAqzMu3P92saGze8ZH3x&#10;RuBkgd/qa030+4QMFkbOMsvY/Q9qqM3saEKXDRiS4Z2DKTuGcg/hSXWtTybRHuTIxtBznmpV0+Qg&#10;l1kUFeQTwPwrOJCoyuOFlwi+uKftHeyRTWhpT3AltS6Es5ADBu/bOay7+yJhdGKrIE3KMcjHOM1Y&#10;bzQEmhkQoAVYYHPPTNW7mN5ohcJGpOMHI5pTm2rEnmUvnC4mje3IR+QQfb09ay7nQzDc74xIueWG&#10;Oo9P0rtbqO2SSJlLO4bJAJOOvNI4EpmIZy6sTweOnOalbAUbrTZ5beIxtmN1HQfd981UTT7qxdi8&#10;ruCAQD2Priu20WG6nVU3LtYcDHA59amv9PFu8nnyF2b5R6Af5NAHMwTXVrcbvMDxEDDZ6e9dZbTp&#10;KY2cbCTyAfvH/IrOl0ZJIsQ5kYkDOenGaxlt761u0jeR0Tn5ieDRdgdLewR3DOgkeMoQSVP9KyY7&#10;JkAmWbdhjlyACKvy2kpXzS5lkIDFRxuFWbZJZ4plddoDDGR19RW8Kq6gRAuUzMqtgbkwO+OtYRWR&#10;pVZ2EascknrWsZViSSMthmJABPT61BHAzvuk+YAYBA6VrzoClJdTI3lL8iAfK5HLfSn+cGDAlVGc&#10;r/tH3qrqRlIC7sIrAKQpyfeqLqSu5fMBUZDtWMpW1Lg7OxqyaoVhEUSGM4w7Hsa5tbz7RPcW8z+Z&#10;OCVBI/Wkhu2KlmcSEt1Ucmmz2axzfagwWRznAHPSod7XNSRIZ/MUNKP7vI6Ct+10+O5I81pCuSFy&#10;MZ+lYWm3LzSP5i7VZsKT1zXZxQeXAo3udo5CnrVx0Q7nPGwvLW6dLR2fPJJ7D0rXW8kaFI542R1b&#10;oR978anjvUt3Xcm8uABj+EfWsvVLmCeSK2QgPnO0HoK0k09gudRNIDCkkbOST8yjsMdK503wM3Mb&#10;KwYFcHIXitS0tFEJRrgq7Lk88k+maq3GjspWRZDHheSegNEKjWojNfWU/eRlVUg4zjG71zWM+rs1&#10;0Hto9mOSxPUZ5xV6fTEmdw0hUqRuxjBbHUVTtdLDT+WXznnJxhRn0/Ot3XclZsDrFvFvE3gvHtXG&#10;Scc+lXrK4guFZJVQbQFBI/lXFz3sOmu2WMvy5CHv71nw64jyrLHsjcDLBgcDp2rJ2vcmMbHQ6jb3&#10;LHzUZg4JCjtXKLE11L5dwpDl8EgH5T6mtufXC8ifMSoHJHGa17K7tJ94LRkgZBx0pc6vylJW2MT+&#10;zRBsUPtlJCqSvH+etS3NnIEZxIvynIz6Vbu7i3lTzAShU5IJPFZ1rcJcySRrIGh6BievrVRux2dr&#10;mc9m9y6gyfIBngck1oiLdEkcTIqMCTlu/pSSWyW4lxubJwpGanhtRHZyl8+aBvAJ4pxbeomr6MwW&#10;06NfMD5OTkYA5rFvLSZSi7g0SncRgDPtXVeXJcbTA6CQjlieB7VlanoF4uWklkZwM5BOPyrKtVey&#10;FyowdkchV4nxGBgKT0NUpY3VgwbCEgMccg1oQaYzkJHlXPQk9f8APNbo0uPNssoX5Ru5HTj/APXX&#10;JC99Q0H6TJFbRBZR1HJx1NbP2nI3NgRE4UDq3tzTV8kxshUFAMgkfyqH7M8kYwGYjghT09/r0r1Y&#10;SSSQyrcR2katIbdyzHGGAwK5rVYB5Re3XIJxtA6/SuuniKxGJ45HHU5PNYN3Adu0udwORjgAe9TK&#10;zegHFvK0sjPIP3QHCuOprBleQXKSoiMGOzb6Ac8H8K9BuLGJIW3r5pOcEjoc1RNhaeQYWlVmySAo&#10;5Fc7TuHqYvy3K7BHyTlCo6n3q+1sgki8yU7sYYIfuj3/ACqzDYLbqrW7gqzZYe3tToLMmYurKgDZ&#10;Vv73B4rSmmndmcopH6Sane/bArQbt68k4/lXJ3V01xdxs25Y0GGBNdFby/uzCsbZx1HQmuU1JxbN&#10;NJLGVBOM46+1dTTex6l7Ih1DU5FT7PBujDqVVyeAcHH9K/nB/b28dat8Rfidpi6tMC2hWb20OxAo&#10;AZgArep+U81/Rhp18kl/AJoBKA4BXt1r+eT9vrwzbaF8ePGuk2ETtazww3q3G0AFizZjz6rx+de7&#10;lNTkldnh5prGx+YeprKbiVxKxUkgsKaI7x1BVPLjIyTjg16noHhu01K8Q3D26IsiLIsjY3guFIHv&#10;zX7mftHf8Ech8Kv2WdA/aR+DniPU/iVE1vHcaho8skYMUTgH92w+8ynIwTycD1I+4pV043Phq1N8&#10;2h/O6pktiVDvzyp/vH/IqtdX00imLaEwcNjnNbXiuCe21HUrb7JcWrRy7GSRMFOKw9PsJL2VllfY&#10;OOQPvV2U6l1oYODbKcUc8jlYmZiTgjHWrFtpkuq3i2WmvHcXCjLqsgO05xzjp1r6G+FfhLwbH4js&#10;W8dLrS+FiD9tWyhMk5GP4ABx/Ovq/wDag/aH/Y3vvh94f+Gf7OvwQ1Xwv46iVILvV5NJS1ZFA5Mz&#10;qS0jHBOT0zx1IrohVSNIUrq7PhS2+Eur+SBO9ujjG+PeCVPpxXOa78PtT0qRJoLSa82kZVELH8BX&#10;118DNGGs6Ybe6hlvdQJ/1jDgivubwN8Aor+O3uNQsopCSGUFc7fqK61U0NIUEfmL8Kf2ftc8bXcc&#10;2oQT6RZH5jJMn3x6Y681+o/wx/Z903wvb2yW9mGlEeS5XDbvXHpX1R4Y+CunaekDSWyKwwMIuN3p&#10;xXr0PhePT5Y2EI+UYBA6fWuaU7s6YU0tjO+GGg2+iXWlqsaoQwDnHU+5r7USzR1SdASduRzXzJYR&#10;La7JSAzGQAADp719N6PNLPp1u6hRIqAHce1Tc6oqysyLEk0TltqxA456/Wqs1qFBC7lx94kn5j61&#10;eM4LPAdpySScVbWzNydrOAoXaDjpWD3NU7rU5h0eIRyI7qec5Gf0qS38yeRGx8oTac9zW5cRoFdQ&#10;AQPlJHf6VzWo3rWKLIgBIB3ADpxn+hpC5rovSzPHGBIArIw6Grg1FZiFiuAEA5HHB9P5181eN/i3&#10;Z6Fa3FzdylI0GcA9W9M18Q65+39ocbtbaIkYnQsCGViAQcEMT3H8xWsYXRzVKiSP10tL9GchQZih&#10;ILL29qntdUtI1nll1HT7aLJBMtwi7ee+TX4FeLP29PiFqAuYNK1C0sbNnADKDuZeOwxg14VrH7TX&#10;jvUD/wAh2YEnkoCMDvxnrXdSy2c17qPKrZjCLs2f0VeIPiZ4Qsklb/hJNE3qCcG5VSx9Rnr0rxTV&#10;v2tvAekxNEb63mlQmNmLDapHofev56dZ+JGva7cG4vdT1S9dXLAyTEAcdABjiuZm1zVZoJobq6vD&#10;DKN7AuzZyeua7aXC+Im7JHFPOaSWrP2z8Uft76XapdRaTa2mpNGx2gY3FvQEkV4Prf8AwUe8Wukq&#10;6XpFzpkgOGWREHGP4SCfavyQm8VXX2lbWzj1nWJRwVtoGk/HPTtXV+HvBHxj8e3Pl+D/AIVePvEL&#10;bgrFbNwEPYcBq+kwHANeTTaPExfFNOK0Z9TeLv2yPjP4q1E3L+IX0+EjLRxk7h9ex7V49rXxr8Xa&#10;6p/t7Vbi+AbMaySEouD129K9z8Cf8EvP2/vibJHJovwe1Xw4jYBl1DbH5QPQkOQfXtX2f4J/4N/P&#10;2o/EMUcvxK+KOh+ComI8xoHD7V/3V2jP419TR8O6rWqPBr8aUo9T8gtU8e6rdRiJ7mSTB3YJ+Vff&#10;FcTP8RLeJ1hm1T94Rkqis+T/AMBB5r+nr4df8G8Hwb0i6gvfid8ePEPjVdwOywtTGWAHTJLjGT14&#10;r78+H3/BJb9iH4cWKxwfCy48W3CcB9SlUh/f2/KvoMD4cRTvM8DFcfxSdmfxC6drWq+IrxbTRfDf&#10;izWbt8hVt7Nm3Ee/Fe1+CP2Uv2v/AIuzSL8Pvgn4lkhjVWmku4nTYGPBAIUdj0Jr+9zwF8C/gb4A&#10;hWDwZ8H/AAH4ZMY2ho7RCSD1BIAr1yNvLDixhtNNhUbRHa26RgAehAz29a+wwvA+FhZyR81i+Pqj&#10;bUT+KX4ff8ERv29PHNva3ev2+l+AbdpFBi82Mui5+83UHqeAa+7vA/8Awb1iVA/xZ/aJuBdK4Btr&#10;GH7oIyc88nrxt71/TNKXnRRJJNcMBn97IzAfhVgWZQoBGqHGdwUete9Q4dw8NIxPnsVxhiJ6Jn44&#10;/DT/AIIe/sV+A4rR/EMXiT4hXKkF/PLQ7jjqCu2vvPwD+xh+yj8NLeK38GfArwtahU2K92qytwO+&#10;Qc9OucmvqmW1lYoGY7AckkYxUsFlC87pv+UDcy9MV6dPL4R2R4lXO8RPRyOT0rR9E0CxS08P+G/D&#10;GhCNQqraaeg2L6DOa1ZNRurhEklknZQoXCt5YA9CFxT9Y1jw7pMyWOpalbWMzNGqiRsYLttQf8Cb&#10;gepq/fyaNZC5iubu3t5YB+8jLgMB67e9dSoRXQ8yti6k3qzPUuZVRLVI3JyTnOT6k1fNvNLkOVjY&#10;HqDjBx/9euHvPi58PNJ3+TqL6tdJdx2kltBHl0kYA7T152srY6kNXfT2LeNNH1RNEuL3T75bKS5g&#10;fyiuJAhKggjnkDIp8kUjjdSQtrps0g3rIJRnDc/e+lJr95pPhezXVtXnjsbMSpCXcfKXdtqr9SSA&#10;PrXlHh3W/G2meCPgvdTWV7JJqugLNqN2sLSBL4Y+VlHIDZbnHG33r0Hxp8NvHXxC8E3OjvcW1ndT&#10;iK6gCjDxTxsHQkntkdKjnityPebL1r4h0DUUjltru2ji5JlJwFwcEGlv/H/gbR9Pk1K+8QWH2CNx&#10;G86sNoY9iTjBrm7X9mfxhqKzXWsa5Y6bYMzH7KxywRkAIyp5OeenFds37Lnga+tJYrvU5bGCaNRc&#10;xRJ+7mcDBLLwOf5VLxMVsCpSbPP5PjV4Pt3v4YLfUHsoADLeiNvJQlQwy2MYwQc5wKxrefXJNUg1&#10;DUotT1fRNYkWWKKLj7HEUA6DB2fITnrlq+gJPhD4F0nwvqfhTTnt9O0u6gEF20xDbo8YznsccV3e&#10;lyeD9Lt7C20uye9aKFYIjb27ygKowANoPbFYVMwgt2XHCSbujwDwD4W1TTvhldWWnpeWuu3Gp3st&#10;tJIjOYEaRmQMDyRz69BWx8L/AAT8Tk1nSvFXjiNLG+SeaKazicvH5WcCQNgH5goPPTOK+k7Ox8V6&#10;h5X9geCdWvYWJzKwWNU/3geR+VdXB4E+I12oW4i0bw+COHefzSv/AAHj3rz6ubxvozZYCT3R8ueG&#10;/gHomjWfxHtp9jz65rEuqLNGNrWu7naB0OOOe+K7K1+C/gSK7GoTxXL7nWV4WcFGmC7d4B6cDpXu&#10;EXw0lsJrf/hKfiVOr3EpjhjgtkRZXxnYCR6e+eK7aw+EfgB5EuHt9Q1iRc7muLpnUk9cJyB3rzK+&#10;eKOqZ0wylt6nzzNp3w90do4pBpkcqp5MauQzFc/dA+ua34L03DKmmaJqWoEABWSErkY4ALYzX0mv&#10;hPQNFsLiTRfDelQ3McRZFEI+fAzwDxk4r571j41Xr3Fytknk6Ik9vpwkiiw9teuwXy3AHGSy4rk/&#10;txtXudKylJampb+H/iJqaLFbeGvsVvkjfczhQB6gAH+YrWtvht4lmdE1Dxpoulb2KpFHB+8k77VJ&#10;Jyce1SXvijxkt1NpemWTPcwGQO8xOJWUZwDjv61xepWXxN8W6n4K1WHR9QstQsNRF7GqyDbGjW0k&#10;ZLnvjzQcYPIFc9TNnJaM0jlsEepWvwg8PgA61rOo62xXG1ZxEoOf9nHqe1dFo3gr4dW0wg0nQdIn&#10;uVxIXLCVh75H415hP8J/HGu6bdW39vzeGNUaApFKZTKhnP8AGynnbyeB613Xwt+Etj8KX1d7PWNR&#10;1QXkENuRczNIIERmbCZ6ZZ2JPU5+leTXxkpPc6Y4SKeiPWbbS7Zmt7WGK3tQXVC0cagjJx1A618u&#10;Q+PPF934Uh1a+Z7SbTfFl7Z6hIGCia0hvDEq47ZiCnP519Rm/ghIDSqjZyDu6f5xXmVz4S8K3J1W&#10;K4eaS1vJnnnt0UBHZ+GP4/zNYRxEktzb2UUeKpqnxH8cX+j6lfQxaO+k6+86WUSMGlt8vD8zH7wM&#10;bhx/tAda7D4JXfizXFvNd1aa+lty9xplws2RGs9vcSIWjXjGcfiNtexnWLe1MUaQQlAoRWIGTgYw&#10;T17VQbWfsCObaKGztzIWKKgUFm5LEepJyT1JoqVHKNieVLY7Ro9uSjEMBkAHpVn7RHGVMjgfUivO&#10;xf6jfXIgjfJIyCGxW5Hol665e4UMecHJya82VJXu2CdndHRzajax8mZA2e3es5tdt4g25GbOSCa4&#10;uwEjreXl95iJCkjmNQcsEJBIH4A14J4g+MP2y90y+8J2F9YWFtNKJ7a/tG3X5XI2qW2lAeo4PSrh&#10;g3J6Ibm1qfTkXiFzK2yE4J7HNJcahflfMkSRIiRkgdAT/wDXrznwZ8RNf1K216+8SeDDpT2q77e2&#10;snErXUYxkr0568e1dn4S8VW/xB8Lya9FomraDA8skccF9HslOxiNxXqAcAiplhnHWwlJ9GSP9oae&#10;/jmuVtIoFDO8jHlSOteF+KPj38MtA1fw3pS+Kj4kGo3EkIbTIjKIdiksWPttIx616/4xtLjXdLXT&#10;9LZUk1CyZd4bABVvX8BXg6eDvEl9qB8I2Pw/RZEj+1wXMm0eW46srDkZ9O+a1pUbu7RLklufQ2h+&#10;JPAet6OfEGn6vDNpUUnlzSztsNvJjO2QE8HA6VrrLoeu6XbazoV3aX1izLLDcW7BkkXPUMOork/A&#10;fwzi0vwl4j03xroOnPLrM8d1f2sxWSNWWMKD6Zwq9u1dNpsXg/wfoFvoOl3On6dpdtB5UEKsPkUA&#10;4GBSqYKT2LhNHdQtlUfO7IyCB0FTtJGUY7S5BwMDpXn+m+OPC9noem32t+JNL01vKBlV3OUPoQPp&#10;Wbc/G74bQRmSy1O91QAcfZ7c4Y5xnPpmuJ5dUeqRpzo9U2tkbhlGGAAORTAkYLY4wdpya8C1H9oO&#10;3GItE8HXl+2STJcXCov0I4I7dq4PUPjd48v4N+nronhx24AWMzlRn1O2uink9SWpEqnRH15HGy8L&#10;GzRgZ4FMvLiysIma8vNPtM/89J0BH4ZzXwneeNfGOs+bb6p4t1OdWGSsfyA/THI/OuYubSB5V86O&#10;81BiRuFzK8oP4MTXfDImviMXPU+1tS+LHw60bMF34r09rtG2eTECzk+mOPauK1D4+eH4FdtF0XVt&#10;dkILKGXygcdfvY/nXzULd4wTFbRwIrAkKAMVbe1uHAlFx94cfLwa7IZRCO5Dk2evy/HPxLfw+baa&#10;HpelFsEK8nmGPPqOc9+9cHqHxN8f3hnGo+KQi52qlpbiIAfma5i1sh5JZy7EHDAdqWOyM9z5Ii3y&#10;uoYKVzjnGf1FdEcLRg9SJOyM8zTXeoSXF5qmsajvXAD3LlVOf7oOP07U+4tI0ZJbe3jU7xl9o5+t&#10;dPD4W8QyzI1npE867guFXGOOvNdrY/CjxrqSFl0+KFeo3yYA/Gto1aMXZGLPJrqK727d64KnAC9K&#10;La1NxEA0sm4DBGevFeo+NtF8A/CrTNL1T4x/FbwL8Nra7Rzbf2lfRRtcbcbiiswyBkGvirxl/wAF&#10;Hf8Agm78LfDmteJ9U+O9z4x0bTrmS2urrRNKuri3MqLuKLMkbIxx/dYivaw0IzWgj3y20sK8rMsj&#10;bWwPYVsWek3sl0FitWIKnBCHmvyRvv8Ag4b/AGQdQ+Ifgf4X/s9/s/fEH4u+M/Ed/Fp2kM7xQ29w&#10;7MqhyzM7KuH3ZK9Ac4r9oP2Kv2gfH37Qdr8YNP8AiR8MfBfw91nQbtI7A6Tew3iTQgESRs6kkSIQ&#10;A3A5OOxqcUvZxbBxe5w3ia0/sJbK61RWslaQRq7AgMScYFdz4f8AAs2s2CXSzqFYnAJ6V2H7Rnh2&#10;41f4e+J3gH+lW9q1zCAOS6YIA/IVV+FOvQX/AIT0y+8wp5ltFK4b+BioODXBGs5K5hLcSTwhptgq&#10;Rzs0sgGCMYzVMxaLYEBbfpwCWFcz8RNT8TT+NNK0Gx12ys9GubKe8meKHM1uExht2cc5PBFfLWme&#10;K9bT4f8Aw+v/ABP4iv8AU9d1rxDcW8F40e1TaiR3G5EGBiJMA9zz3FdFKV1oZt2Z9KeP9ds4/Anj&#10;6LRdfsdA8RtpF1Fpl0pBeK9KHyio7kNg88cV8UJ8Tf2jNTtPBGvfDnXLvWvE7eBry01O0eAhJNWi&#10;aMxzeVxl5B52eT0H49hq/g1/EnjC81XwhomtanollektYOrLHdKYypkUvjBy4PXHBr6i+H3w6tLH&#10;S/Cx1sPBqUMAjnjiYgJJgjBYctjI+td0Guoop3sz82PFPxR+N+hzw6j42+Oui6baWcsN9HHeeVFH&#10;IHjBaOXBzhSzA9Ogr4j+Mn7eX7IfhD4A658E/Hn7Vfh/xL4qudWuL/WdR0yQ3hubSd5Wa3VItzIQ&#10;HEYPQBMgDt/O9/wUz+EOs/Br9uv9oPwRrWt+JL7TbrU5tZsEuL2URrBPK0wSMZ5X98R1/h7c1+c0&#10;lnplvfNJa2FulwOWcjcVHrlsmjEYiNNXPqsuyuNaNz+ji6/4K1/sWfCXVor74deCviF8ZPEUXlzR&#10;XyxFYRMsQiBcykPkoiqTtOQoBrwL4jf8F1/ilrviCx8SfCf9n3wn8PdWsLhLuwvdSufOltrlUKCc&#10;KAvzFWYdwN2Oa/DqVxBuQsZYRyqrx/nvWTPdhpVjWbdETgqR938a8PFZ2oqyPpqPD0Y6s/R74p/8&#10;FYf2/wD4ranf3+sfHK10BLtg0zaXp0SyEAcKX2hgBwBhs8V8O+Lfi98VviDdyXXxH+LPxE8a3ZlM&#10;ipcajIIUPIHyZIGAx6ep9a8+MrWvmNlggGcZznispX+0Fd5kjUpgZ7/Wvn62dTk9D0Y5PTjsi2kd&#10;h9pknMAuXbq1wTKSc+r5x1qa5uQn76JIlcHBMagfhx7VQEczOcFgpGCSR29qkEcYjTawMgzlR355&#10;zXHUzWct2dUMtproWf7SjBZDvePuT3plxeNL5ZjYrERjkf0qheOSA0BVgo+dTUG5RGoD8gZwDXHP&#10;GzbO6lh4pWRde6VsCMKZCQCp4Jq9DetBHkxGMIpwSc1zfnebIhMgUFcnPBHtmrCkLuEkhkJGQCeA&#10;PWpeJk9jf2US7LqVzHtcPmMjIU9vqahluZ7iQOyqjAY5PWs945LkMEljVW4LAdTVpbG5YpF5gKDo&#10;c8/jWUqsnuVyIiIuIyCGz/eBOce9RyRFJGk3eYCRlcVbETwJcbkLygYJB6D1qgWdkdd+7jgAdPTn&#10;8Kzuw5EWWlQiZFjVcAD5u341lqsiTbQQpJyCWJyKVXmjUAI5JPJPerM0KtGJNoJPU9xVxloNK2hZ&#10;kni8jyEiMjKMsenH1qMymVjIpAYJjBHUe9U2ELKCsknuGPX6VNG6TwgplXI79SPanF3GPEZjSOV3&#10;HzHBU9qnuJXfZHG69eo+lNw7kRu4JX5slaltVTM29QWDgjPrjtVgWYJGimt3EvnruxyOmRVq6ZFM&#10;b5J5z16fhWW8mxoygAJydqjoaa0u5RI3BVucnp71lOVzPkubVtOrNIrh45eCCDxj3pY5JMSKw3Lv&#10;yWB6k9v5VmvOJSxiDEjBPboelX4IpbhIlRRHuYktj+n4VzubvoUopGjJczYa1iLnjIBA+atjTbOc&#10;srt8xGMkj8xVbTrNIi80wHDbeM10gkMKCUKctzkDgcdKhl2FIELK0Z/eLyF3dRV2W4hMQkkQeaBg&#10;jPIrDuZJ3lVpdygLySMc0P5peBgwaPAI568d6CrWVzThFxZ3EALDZIA22v3Z/wCDeb43Xfwn/wCC&#10;ium+EAiy6N410+bSJYy+FWZ03ISMjJ3RcdeW96/BdnuLmWNpSRgEoQK+nv2Rfi/d/Az9qX9n/wCL&#10;du03/En8Q2ktwobb5kQlViM+uA4/GvVy6q07Hl5pQ56TR/px/EXS18u9tfM8vypXjDEDnBI5/KvE&#10;P2RdVvfDH7UXjfwxcXBaw17QC0GVGDNGQAB+Af8ASvpXxdfWvinRNJ8R2Kxtb6rYQajGByAsiAjH&#10;rxXxBeajcfDz4+fBPxjat9n8vX49PumyRugnBRunYf1r6qpT9pRaPx+veFRo/ZFbhdoJI4HesPUF&#10;juLuxl4bbKqnnsxx/WoL1CRdyAyECRiEB6DPA/lXKo7u11DvYKy5Az05r4KOH5KxliKzlBo/z0f+&#10;Ck/gTWvgV/wUF+NSahbvYR3/AIkutUgdVIMttNMZVaP6B8fhX2jay634p0fRvGGpWaf2bNBFHDMD&#10;kybUAOfQ5B9q9a/4OJ/hzN4f/aV+HXxYayMegajoMKC48v5ZpUZ1Kk/3trRmvLf2UdcX4g/sswzS&#10;zo95p92SYzgsYydq/wBTXJ4gYNNQrJbpH6nwPjHUw6i90drpN+7CK2jRYkxwrdxWvMvkLLMx/eMc&#10;Y9fSqWmWAim3MNyj7rHsfpVueZSkiTKPMAOPcetfkkrp2P0aG5B5kpiCBsxMOT0x+NUfJfb5xcO4&#10;BGM9BVxRm1YALsQnII5NUFkKwrGn7s7SSSOvNRfW5sm1saUZG6KJsYZflZT0r8w/+CqHhyBdO/Zz&#10;+KUcLtJYaxN4evGwAqQ3SBULnqCPLJGeOT61+ksNxlwk3yuh+VgenNfNH7eHgrW/iF+x78btI0u3&#10;t7m5tLa21uIO33FtpRLK4PYiJJMflxk1rCavYpXbbR+Oul7YYYreNiWVsBgMj15r334EfEOf4QfH&#10;T4TfF63WV5vDuvWmp3UavtM1ikqtLGPXIXHvmvmLwxerq2n6ZqcErJFPDHOFJ6BkBx9eT+Vdmvly&#10;NG+93kUbF+Y/N0610vVWJeruf1i+GP8AgtV+w94S+HniSK3n8c6vrF7qWpzW1vDZSF9lxIzhSGKj&#10;GW2jPbrX8osltPZSXesfZWtbu7uZptjkFoUeQsqkjvgjPvWiZJHt4Qiq8ydTkfu/pSXq5jjMsoKv&#10;wQwzg4xkVmoXJZz/AJ8l5fNc+a7zuVDkjoOhFWplVZI082QsDlcLweelRkRJHtAYsp+ZgMfjT7Zd&#10;9uJlQsqkkgtyD9aj2dtSeZWJWtnO4CUlh1LHpVWa+mhiMpuEt4QdoZiFDfiaS9u2tLe6mkVlhCFm&#10;bI5wvT9K+RvEOpan4quby5ma7fTzITDCrMojQHjODz0zzVJN6IaldH2DZ39rJMWTULO8lVd22KRW&#10;K/UCvnv4t+Udfk1IJI6TrvJA6tXm9rpGpaDbHXdDnn08E4kaN+W/3lPUV6La3LfEbwxPaQqg13Tg&#10;086lgDNGByRnr0q4pJBc5jw3cNcKqKPKCnIJ/iNeoKp+yMrFEuTkKQeteI6LcptUpJiBzuU9yPpX&#10;s+hSxSIDKFjwMByetNrsCWtmfKnxK8OtBfvcXKuI3JfIBw1fNmp6f5F1KlttMYO4KT3r9E/iP4bl&#10;1HTCkRGceYhx1H1r4T8QabPaarPDnfhthBGDmuvDNJmTVnY82ETu8wlUqM4AxnP0rRtbeUodrck4&#10;bj7vvVmW1aKcK27K5JGals5F3ShyUUnJAFexTi2rI5ak1HWWhlPaiNpE8x2bPHHSq0Ns8jAthlPB&#10;55rYmlPnJHbWV9ezyPgRQRNI5OcYwOnavafh7+zT8eviM9vc6F8L9Vg0ibcUvL+ZbdQAeSVbn1r3&#10;cHk9SotFofNZpxRg8Im6s0vmeASRtG5CHgsOAOvFS29rqGpXVpZ2Vnc3l1KxEcUMZYtjqOK/Ur4e&#10;/wDBOuzDR3nxo8ZvJGxDSaXpo2hR/dLjkEcc55/SvuX4ffBv4R/CezWx+HfgLStMvUjERvLhfPnl&#10;wOHJbI389a+mwPCc5O8kfjXEnjlhKCcMOrs/J34R/sXfF7xoun654lsP+Fc6DK4zJehWmkTA+ZV6&#10;AEH0PNff/wAPv2c/hn8KZftmn2kXirX4wQb++hB5OQSqHj37YPOK+l9bvpJZrKK43yykc5Azx6dg&#10;Oa4jVZZIYpjuO4sACSMZz6flX2mFyWFCNktT8KzjxDxuZTak7R7HO3mppHcDczvMAQcnqBxXNT6i&#10;07NsdVbeWGSciql9fM9xNIcKxOxT68+lc/dzSvPExlLeWpZiFxx6fyr0FpseZTwrnrLc6Y3rmM7w&#10;rFSAp/vA+3rWbHfPFJIWyYg3Ckfc981h2l6ziUHeBuyGx1P+cUyO5lEmHf5SxBCjvWqn3HPApHUx&#10;XkzTGPznBYYPYEfStR7sK6QwnDMNpbu1cnCXechc7whwzH9f1q9HdGMxpIoyAQsmc0VLNWYqeGUZ&#10;Hq/wW/a81v8AZv8AifY+APE/jK8k+DfiSaMSafKuV0y/zjfFIP8AVq4OGB4JAPHNftraavd3uk23&#10;iHThNHol0hltJ+GWdPVXHDdR0r+Wn9oGyt9RSzknhTyHi2lCMkDoTnt6+1e2fse/8FFfHn7L9tp/&#10;wv8Aihban8UfgFJICZ559974eiz0j7yL83XqAD1OK/nvj/h9zqOpTWp/ZPhjniWEhTk9D9/k+Ieh&#10;JeMut382n6cpw7eUTnB6gcelcn8WbH4dfGAWp8V6Z4X8Z6VHGsUJv7RXKKBgbD2r074N/Ef9mH9r&#10;K1gs/gJ8SPCutanc2xuU0m/kWHUIF75hPzMR7A5qz4p/Z6vfB00yXrubgth4jEdsfGfl4xmvy2OG&#10;qQdmtT9kjXhJXTPzg1z9kv8AZqlupJIvhppGn4JfFsQFf6ivPdU/Z2+EFiQ+i/DLQLfDbQ7gksPX&#10;AxX3/e+DdIM7BLid7lRgrtPI+lcpeeCZJm8iCzkZQCSSpwB6g9q1bq2sc8/Zt6HxPF+z54JEZkTw&#10;L4Uty3IwjHePc7qztQ+HWg6d5aWmgaTaunAjSINu9gTmvsS68F3IgUNtgIOGBmXAHr1rDuvCvhrT&#10;Q13q3ijwtYoVyonvFUj86lrEPYwm6aZ8n2fhufR1MlpAsckhxtVQFHHT9Kki8OXU9yguIY8cs5jA&#10;xk844+te46zd/CzS7drrU/ib4DsrQnDM+oRkIc/WvMrz42/s1+HFZ7v44eCZMttKxSCTJHpgn1pe&#10;yxbVkR7aktyDT/Cu5p/3snGQq9lGcVBd+DraCRXhjjcZPRensa5HUf2xf2TdKuGtn+JztJjczwWM&#10;kit9GANcneftyfsluk8Nn4k8b6s6nGINMYgn0yRx3rnng8TJ6lLFUlsj2GHR1JSJocTqwcEdCM9P&#10;pXVvpu2xZ4ZHyAFIyOf8818fXv7eX7O8LF9L0T4lasyjYUjtBzz2Jx0xWPdf8FGvhx5HlaT8F/Gc&#10;u1cA3EoUMPfn/GuijlFVq8ivrtNLQ+zYrVLst9oZsqcEAdfb+deu+BLLwjf6nbeGG8R6bpWuTo01&#10;pa3EmJLtFxu2A/exkdOa/Lu9/wCCkWppAttoXwE0xUAzHLdXyc+xGPr3r5F/aJ/aO+JnxV1fwD8R&#10;NOi0X4c67obFNPGmlj5R3BzubjO7ADdQw496v+xZp3N6WPi3Y/oc8QQpaXDx+eJdjlVcDAIHfBrg&#10;sPIZGhlZIgcHbxjjnn86/PH4Nf8ABT628bJoXh39onwgmmeJA3k3XiLSxuivOABI8f8ACcBuOePz&#10;r9VPDfhGw8aWVnr/AMN9Rh8Y+HLuIXEE9sA5KE9WQZKng9axqYCrB3SOt1oyR4Jqnwr+HfiyZ7rx&#10;LocN9IwyjoQjsR65zXlV7+y38Hblt9vpmr2u58uHmDj6CvsfUfAF/ZNcfabSa1KZDBlII9sVy1v4&#10;ZuZ8KTLKxPAQEkD2rajmmKprlTZwVMFTm7s+abf9m/4b6PazPpmkG7nL5YTY5x6Vdt/gv4YhLSLo&#10;dhbsACMAnp7fl+VfWVr4E1dOmnajNCzDnym4+tJqngzU1TA0rUPMB6rGea6JZ7iWtLmX9nUErtI+&#10;ZIPhx4dZFX+zbQsvJAAyK6KHwNo/2dWe1SDHUJ0Ye9ehXPh2+0+eQ3UaWcZOQJJUXHucn61XuG0f&#10;T7IXt54k8N6fZYwHnvkVT+NcVTMsbPRtpFfU8Ovsr7jj08KeHyAU022iKjkL1I9a6Gx0eztLnEC4&#10;G0EE9vpXm2s/Fv4PaLcD+0PiZ4Ot5TkAfa1IJ9OK5e5/au+Aul2Zkm+I+h3zKCoSBhlmHoSfY1zq&#10;nipu7ZapUYrQ9zvv7OAKXVpDuHykFQCfxpkFlabgkYQKxyNpHyivky+/be/Z6Fu9ze6vrlxCOQYL&#10;bf8AjxmsM/t+fs7WcIbTbTx1r10q5EUNkQW9skD2r0aOV1pK8mWvZo+7E0G3nUyyRSMFGMFfvfhV&#10;a78K2l4GN3AnlLyNv8q+Fo/+CmXw1YiC2+GfjaFxkEyptCfU5PWqMn/BR6wut2maZ8OJZ7l2xDNO&#10;AkQ56M2c+vaqqZNN6JmjrxS0N39u7wpa23wBLXNvB5k+potqz4Dsq4LBR1KglSeMV+Wfwc+P/wAW&#10;P2f/ABCms/C3xNd6RZG5SW40VyGsrtt3VkPTjOQMA9a+gP2lvi94x+IunvrXiTUortE2LDbwj5IM&#10;+g7+5AFfAds09xcBy7HDZcA4IOa9rB5Zyx5Wc9bGdj95Ph9/wVa+G0lhe/8AC3vhrr/hHXDKAlzp&#10;zG4tZM8kjn5RyMcH096+w/Av7bf7MHjy2torP4m2em3MihzHqDLFsHvnHpX8xsLhcSSeZKu04XOc&#10;Y9azNQFhdIBfWaTKSCCQAQPYjntWlbKIN2sc8MwaZ/XDrH7Rf7P+gSpHqfxn8FWkTLuRjcJkjGcg&#10;bvr+VeD+Lf28/wBj7wu7+Z8UrrWZC4R0sIDIDnvwDx75r+Y6Ow0mBG8iwiljzlhKxk/9CJq8lvZw&#10;NHNDaW9sCCpCxgE/p9KxeTx2saPHq2jP6J7z/gpx+ynFBINMHjbxG8RG6O2tSCTjpzjsRXnWv/8A&#10;BXnwjawtb+B/hNr890owhvYhgn3JJxX4bW/mWqedE21s/OuahuNQuGYjK7WIAIFdFLLIRd7GMse3&#10;uz9ZdT/4K2fGxrwTaR8NPB1gpBIaWYGRW7NkdPpXmurf8FQv2vp2nWy8R+BbKymBDRLauSintn1r&#10;83oy2/fIy5z1yTg4qwrghkDKcjG4jrn1r0I4GKVrGbxV9Wz6b139tX9p7XLq5mufiXdWAkGAtkCo&#10;HuobOOv6Vwl98dvj/rkD21/8Y/Gn2IkERx3LIfqSDzXlsWjSPD5zzKI1GTg8j2rIlnkQfu5pAAdq&#10;gDr9a1jgoX2M5V9NDrr74g/Ea7k8rUvib431OPGFDag4/AkGudnnvdQLm91LW74MSzLJeyEMfzqv&#10;HBLMvmtsAAzkDlqQyPBsCq6Bjg5WuyGFilocs8RoXtJvZNMuC9iGj3ja4BJLexPev0V/Yev1v/ih&#10;qMXmTNJHoryToGOCGLBePXINfnLbI5lLxjZtJOG7+9foH/wT7gkHxS+IV3LIUhXRIkQk43MWbnPr&#10;zX3HB9BLEJo/IfFvFL+yKifY/XyOSbZHCCHj6nJ6+38qeXlZy7LucHaFAI/EGqETxBXAZ1IGQ4PW&#10;rlq8bLslfLE8P6eg/nX9CUVdI/znrO82zW8tRtj8sxswBYk8DmtaOC3Ys/m4AOABx0qhsZJNzZdy&#10;AAcdK0pJIRGWUhHUZBI61VrhTfvHE+LFSGDcVDRuSGOeo7Y968oDWxyjKu45ABH3hjvXruttNcwb&#10;MB2bAIIwVHrj8K8k1IyDPlRkRkYBJxj/ADxXBXhc+uy2ukkjltWtoLqJ2dQkTMQCT0z/APXr5P8A&#10;EVuY5NXhnkOwv8mfQEdvrX1ve+TPC0CIUUDLDd146/rXyf44eOxmvvM5CcgE9wa+F4kwi9k5M/ev&#10;D3H8lRQi9zwKef7Etwm+MPuPTqcelOsbaw1i4WS+tYp3AAUPyRntmuTeZ7ieY7m5YsSx7Z6V1vhm&#10;KKSaCIlgWIYMD9zHev5wzqzk0z+yMhm3BNs9f8HeA9Anu47mO1gikd9rOE5GPev1B/Zw+GXw2E+m&#10;3N/4Ws9YuASrC6BZVOeo79ST1r819D1i302eKONw6lwrAHJHv9a/S/8AZ6160WCzAuncHlQPvE5y&#10;K+CrQtJo++wzWyP0Zu9K8LaNp9suk+FPDdhAi5yluMt+ea8Q+J+u217prb/DHh2ZFTaWS1VGUfUV&#10;7drKXUWhWk9zBIIplBQleD+NfOXxNZ4tHllZsRSAoCo9u/51kvM9GMXe5+ZPxbsfB1ze34n0SK0d&#10;lIJiTjOOuTmvhLxX4cttMdtQ0q7naNjh0Epwn4dBX2H8XfEiTT3emiGSIq2wOR94Cvja9urmWW8g&#10;eUMCeQ/THtX1OQ0VOokeDxDjFRoykzI8LXVxbaxHL5pLbgQT1Jr7Z8JalNfaVDE8Mu4DaSvOfrXx&#10;/pmhSx39tKsZkUt85/kK+r/Bkz21qqNL5eTwQM4GO5r+juH6TjTSZ/DfHuJjPFOou54/8YLSKS6w&#10;1v5RAG4E9/X8a8Ys7u5t4/s4BVSSRnqK+mPjNAx06CdEDscgEjvXy1PPsMTOg+0Bhu5+7+FfPcR4&#10;FOTaP0LgjNX7KMUx628wmEkmZAzYBY5IPvXYaVa2cYLXDRxfMMHHLcdBXLC58uYOPlwcgZ+9x/8A&#10;rqtbyvfXe9GaNwSWBJx+FfleY0FG7sf0BkmJ5krn2n8L7u2a8gislZGJCkkcj6Gv1R+H813/AGMi&#10;xyOrrGvIbljX41fDTVLu1vrCXLs44z0yM+lfsz8AtMm1fS9sjyz+ZGrKM8pwTz7da+FxLtKx95h3&#10;dGL4ma4YXonkmWIIQwJwRnPH6/rXwn8Z7q6t4Lh7GaSJm5kIb7ue/wBa/T3xD4Yjk1J7aQo424yR&#10;y31r88P2jtFtNKfWCq7ACU4+6nbn3rnhK71O2Oqsfn1qfi1lgms7+3W+EjbGZ3IP1JryPUZ4rO8K&#10;xKQGGVyeDnvXV68sjTyWqECFSSGzznH8q5K2sJrm6dWjZxHGQCBkk54Ir9G4UwqqSSPzrjXHqjTb&#10;Z2Ph+6kijjjtwbqQna2B09zXlfi+2RvEl95jOs0kxJVjy2e+fwr2Xwdp09ruSdSokJfJHJ/wrhfi&#10;Bo5tvE6vI263aESBx1BOOK/VcwwTjTVz8DyPMEsRKV92c5bNLHElu8eEUbc9j/nNVGixcKgYy7ec&#10;k8qvpRKDG0auzyBQdpPcVWe7iYHZvQgYAA5z9fwr88zBLmdj9VyzF3S1PS/Cl3HBcCQx7FYkqCcm&#10;vvf4G6zNJPBBJJIhVQB6EA96/OjwuLtZIJmjKorAg56D0Nfcvwevn/ti3VJQTIoGScYOe9fGZnsz&#10;9JyqV1ofqhoBubrSVvBuwCVJJzkAdqxtX0u4vLWQxxM8gUsVJxuFe6/CDT49a8JvBJbx741GGVQN&#10;wxyf5VRGhma81KzDgbkfy2YegOB/Kvlm/ePplsfkL8aJjbT6ptjKBRtYA42k9/eviRdakg1VrWe4&#10;D2jEZUngcdRX3Z+0dbLHc35+ZSjFJABhXOe1fnBMY4dcliucvG8gUNj7o7V9Pk1FSabPHzybjRbR&#10;2FnpkWpeJYltSk8e8McnoOtffXgXyjaQxvIuAoUEDOOK+S/AHhyzFxfX7rKWZQsYJ/l+Zr648Eol&#10;k1qiphicFSP1zX9J8IYZQgpI/hrxSzL21SUX0PorTCy2i5/1aJkPn734Vp24lfaEGIwctkYLe/8A&#10;OubsZ2DFpIneIYZgG6fhXR/apGaEwLttgMucY4r9JjqrH8+PcVXiiL20zARqew/nUjS2soCFjnAG&#10;0A8fj+VVnjef95CuWYkdOn402JLkXQQNGZEHzD0z60OKYXIr62Wayvo2UbXt5IGIHADKRk/TOa/I&#10;bxxp81hr3iK2njkt57W5aNoyeWXOVYH3BFfsM8qpAIt6glipHpz1Ffmn+0RojWPjzXZZN0Rn2yoN&#10;uC/J5PtyK+W4moqVFo/f/AvMHDFypN7nmvwQ+Ij/AAp+KvhT4i4WPT4G+w6irj/WW0jDOD7H+dfu&#10;WZbHRtT07VNLdZ9D1YLcW0sbEoysMge3FfzssxeG6guQSFJBJPU9P6V+wX7JHi64+InwFh0SWZrn&#10;XvDyKjZO5kyd2G+mPyr+VuLcIotyZ/c+U13yK59a+JrZ76xFzabUnUjDMTgg9R+lcrpUdrJM6tG7&#10;Sjgljkk4/wA/lW5oGpR6lpZDGWVgAHLcgN0OP1qof9En+0iIgqxYjHJP+TX5HiaKlqfYYed0dVpm&#10;niB40dVkD5Uk849vpxWla6aYbi4jw/HIfbyfoKzNPupJV3shj2uGyoHH+ea677VKxWFcMSmdx7V5&#10;86SSPRjsQ2ukLblufOlYZLMcYFZ96skDiOXMiMDkjvWomp2ELsJ58yrxgdzWHrGpRzxfucqT1fOO&#10;lZxSaLSuWdF1G2iuXwpVSuCoHSujGqi4aRbaLBUYBOOT/SvNoTiHy43RWZslyc5+laljMYnjzOVf&#10;JypPX3pShdaGkb3OsRSkzTz7/NZcqD0B9Kr3UvlbvJ/dqRktnkGqF/raQpEQxLnAAIGSKxl1h5ZF&#10;xCLgkYznHfvWUKa2LNecTSvCERGLLkuKkkYzyfZ0LFNuw8dD/kUyKaUMyuqpGQNuDyPYU+BJ3uZJ&#10;ihWAHBXOCfeuv2aaubRba1G2tlLZMjkBgCAQp+99a6mRkiQDlWYZyBzXM3Ekqt5m0xxA9TnP4mr9&#10;ndTzHe5ATIDD29Ky5LMoV7lssirIYCCDge/XNczLBKl88siONxwvPyj3/WuuknS3ncMuA2CDjtTr&#10;hbGd9u+NJMDBJzjnqBUzsncu6a1Ma2SKI7GDAk5KnGK0UjUxS+crLGx2g/3fep4bKKFxciTciknB&#10;H3vpS3MkUSgmfk5JUdD/AJ5rnlfcOVHA6lp8lndzMq7bUkZJPX6fnWOsbxXLt88cB4IIOGHvXR6r&#10;qtu0LxOUMqgYIbOfY/lWPa30VyypJJtAywDYALegpR0ZL3NWxvf7PWSJVJwcE+pqG78RQjPnrKAx&#10;AAK9fYVchmsUVQ53MBkcfeJ9aq6olpcqiHaxY7Ao7cda6Fq9RF7TdRtpIyxkVG3EAD0960vKhvcC&#10;VUMkZBBHQjPWuQSwEF3BGivsbglTnHvXVRQvCw8uTtzhe1a+yTV0NblnzIrfD+SJnUkAg9Bmsq61&#10;OMJLNDlSXBKq1ULi4byycsNrbnA/irAmSSVpCi+WDggZ5rlmkh8rbNy7kFzCHRGRxyRj71IdRRY0&#10;QufMTliB+lZUUskkSq2Tg5Jzyf8AOam2xDA8oE9Pz71N7OyDlY+GdtRLuFQsG+UntVmbTjcBEVkL&#10;KcMFPbvVzTrBIQH+VnJJ47Vq29sqTyquORk4pqNyoxtqzjzoEaedJCmxEGSR1J9qozaVNcKZTcGM&#10;joR/KvRLWJ/mikCogGSMferM1S2+RgMRISAvHBrS2ljQ88htruIqWR2wcjA5B966Owmv7hMtujJG&#10;NxHUfSra2csTbxI8gPAwOn1FWraXbLtZQoUYJNCT6gV49JnmUyzH5Sdx2nH41zWp2MltexSGQupH&#10;HP6V6akgZHUkOhHQcY9v5VyGrLIGSR4z5RbJJPT2xTAbb3PmwxnDLgg7gOuKtXWq74xE8f3sDJPG&#10;as2CwmGLaoBY4VcY4oawjZmEqL5W4EEnkUtgOfW4uJFKCPOeVGKmumlhhd4o288qAQF6GtuGzCM/&#10;kNySQpPQrnp+lLdApPHFtBjcFeD0P1pwV3YDykx6hNO/nfIckhmOSBVzTtGlmdSuWCgA7v4veu6m&#10;08gKZIgVHIOMgVetbQB1UEAMuWA/mK0cNdAMGfRn8pIjEkjKBjaeTWe+nTQIfMRl77gen4V6P5ce&#10;wsCgkIyWJzisaeyDEPO5O5emf0puKWxabR5pftJJlPnMWdobHI96ijePTnWOHdJGwyW65rtJtNid&#10;BsRgF5Xca5m70wRyMWkZscgDqM1nexpvoWI78SZyQVwMADtRLfbo8I7x4OWLHqPSqFvayOdiSbkD&#10;cgHlRW2Ilut8SKpQHacj2pRk2tDOSSehT0Ge3Jnkdxw+Vz3rfvb23vSsPmYyuDtPSuUm0Pyd+POL&#10;kbiVPAqibae0mj23Em4g4XqDUSjfVGbSZ0RtEZ0khBwDtX296nZWRhkiRhySF6j0NVbfUAI1SZSr&#10;LwGA4HFA121SRom3AgZye/4UlCz0FszYkOy1VNvJ+U8UnnQxKyKQHChgAOtZY1WCWIFcFs/KD3rO&#10;vZYxG0sHEpGQxPU+ldDlZaFGt553vKqbxjB56+9U5pILhHVlwobOfXj/AOvWVbS3UfysxAJx6g0X&#10;NpKA7LNhid2AOlVTd1dgUdRlIiDqS9ucqVxzjOM/yrDMc2wFAiEDABPU1tFRNbhd20qdvTknP/66&#10;jOnbQJPN+bGAcdfrV6XsBhlb1iELBRjlR0I9qmKbECqwSQrywbnPbAq29uLgxxee2MFcgdMGpG0+&#10;3jWPfIxDDad3Xj0rojFbkSjfU/RuC1ZH8sRPg/MT6e9Z2s6OJx+93NGo3HHeuiaZLUyRPmRMcnPQ&#10;YoMqzRxt5bhSMcjit4xVz0ZPSx5THYva3BeJSVY5Vjxjmvy//b9/Zz1vxbO3jvS7eSOWJXmSQ8LN&#10;lMOreuOPpiv2DaGCGdoZogVb5lHpXEfFHwbb/EHw1eaDJIkcVxCYGbOPLU85B7V6GG0mmebjKfMr&#10;H8X2qXV1oupTCzuCZI5tocdFdW7/AIiv3F/ZZ/4Kz+NPCnwrvvgd48tf+Et8L3MQCwyxsRaMBnEb&#10;E52khT6Ajpyc/Fnx8/Yx8V+A/FniY6fp7f8ACN/aDJZ8M73BOSxU+mc4696+FtZ07U/CV9cwzGa1&#10;ntbhBMMFTHhgSD05xX2mHpxlE+dqYJ3uz6Y/aT1fQviFrOoa14f0DS9CaSVneO2QLgk9WHrXzz4S&#10;8cyfDj7Xdp4S0fxPMgyY7tchQAeRX9KPxH/4JO6P+1j/AME8Phx+0x+xddw6r8b7PTobvWdKgmR3&#10;1JwiiSCRF/i4JAbHXkivy2+BX/BN39ofxX8WrDR/jH8N9X+FHhPThBqOo3moSIysY3DvAE/iHykH&#10;scjkZyN4TV7GE8C7XSPnbxN42/aI8E+FPB3xL1b4J+G/CfgrWCDp93Nb5W4z0BJHBPUDHIFeMre3&#10;HinUJtT1S3hS6nbewjTaob0HTivtz/got+0n4f8AjR420T4cfDi5aH4V+EZRZxRLEIobm5VQN0SA&#10;D5F4A546YByB8caABAto2wvuPOR0NdtKN1c4502nY+5P2atAtxPBFKiohcFSR1r9ivh/4Xg+wQuY&#10;EbcoKgDpX4//AAHvmjvLMKQkKMOSOor9qPhPqMNzZ2bkq0e0AdxxW87pAttT0Gw8KWkKGSSFvMK5&#10;JOfl+lYer2kcErCJP4csSOo9hXuf2dXjBVV2lc8V5Z4hspFuWZAQTw7EcCuZt3sXFO+h5rMplaF0&#10;jwobrmvoLwdCl3YFmJA24Jz1FeAXUUtu4BcBAw4Hevafh3qJAuoW2hcqVHp7foau/c2XmdXd2CKX&#10;kQiMAYAx1qvbNJsbYC+085PX6VavNRjWe6VpEIBOFPeoZZY1i2wqpDDJ2npR1KujCv5JoVeQAIBy&#10;eetcDqlxPdmWLBJYhSoPX6V6NfWsl5b7cN6qQfvVzdrpixRv5oV7gk4J4x9adloS3ZXPy5/a/wBW&#10;1LRX/smFRArR+YWX+Ie351+OmtPd3F/IG3fOxwAcc561+2n7cfhidH0+/NvMiG3zFKVyG3Ek49hg&#10;ivxh1yAJqUUm4mJn6EdR6V7eT4ZVZpM8LNKrjB2PVPhH+x5+1F+0XqOo6Z8D/hZrfjCOxtlu728j&#10;iJghjckLhuAT8rcZzxnGK/QX4bf8EE/+ChvjdIZ/EelaD4D09gPmuZ492Pou45/LrX7Xf8GvfxFu&#10;5NP/AGsvhS19a3F1BHp1/arIivIiMLhWKZzxgQg+mB0zX9DHiYarq2o3t9qj3NxFv2pGzHbGAMcK&#10;OK/dMiyOjFJyWp+JcR55WpTaiz+RXwb/AMG3ev272t98UP2hY9PwQbi1tlL+ZHjlQCw5PH8J6V9w&#10;fDr/AIISfse+CLZH8Rap4p+IN0xDOJcxKPZcBePxP4V+3OtX+n2EIe9e3tIydoLjGDXnGofFLwBa&#10;Pb20/ivSjK8ixJ5bk7nY4CkdjkivvMNhcPBpRR8LXz7EzTs2fLHgD9gL9jr4Y+WPCn7PvhfzEAAu&#10;LthJIxz1JO4/rX09p3h7w54YtvI8NeHfC/h+1XG1LayTcABgDJHP5V2V3apbN5s7GJSgbLHpkZB/&#10;UVHaW+m38SXUMsM0Lcbi42t+Ne9Sw0N0fOV8zqt2bZgy6neSgK090FHOEPlg/guKo29jFKGdLddx&#10;JO5h1rZ1O90fSll824gi+XcVLZ7elc/4Z8T6X4o8Hal4p0sutjafaIndhjy5I2ZSpHb5lrqhSjsc&#10;U8VN6tjzZTQ7vLIk3cMAOn0qdLAIu646AZIJ6/WvFvA3xjiv9KWy8SLaWvjaMoZ7aFy0ZV2O11Yg&#10;ZBA/A8dqPi78Rda8G2WszxxiEWVvbXLyvExiuFkkCskbjjcBn6ZGa2SgtEZupNnrqPpJMsaXVuSv&#10;LKHGRVO21/RZbn7HbnzACQWK8A49fwNeG2vwy8farINR0201b+0ppYnltmchFhZlLFW/3SSB6+le&#10;3xfAnxZNYeRFLPpls0yTLOSN8YDAspHuAV/GpdSKG4zasUtV8aeFNEht73UdY0+ztZG8qJnfAkYn&#10;AUH15FcP4m+KCSWT2/hdDNqj7/szOhKysnzMv4gGvUdV/ZQ8La54f0fRNW8S30lrZzyXJVYVImZi&#10;pw2R/DtXGMdK6fwZ8G/DPhC+1O/v5oLmKS4aS2DN8tujKA6kHuWBPtmsZYyEVuCoSbscV4SvtT+I&#10;mka9pU1pfeFtcgiRonkQYJZchlPRhkEH3H0z5xpcXxd1jSPE98PB15pevWetWWnMk04KXVkHUz3E&#10;WOo2M5GQDlQO9fZY1PwhpbRRaa0N1JjaBbRNIwx2O3NaK3mt6wu7SPCGuX+QQpaPygfwbBH5dq45&#10;ZjFbG0MLI+GfEP7MXiz4kalYahrGpsFgjQozP5UreTdxXNur84bDRyLn0kI4zXo2pfsxXfinxvd+&#10;PvEHiNre7lt5YmsLdzhgygKAw4O0rn34r7AsvCHxKuoI5NT0TT/DMZPPn3HmOvsVAH862LX4R+IL&#10;j97q/jNjADgpY2wXZ36tn+dYzzWKV2brBSep8W+Av2btNstV8d3vxCto5ra91Kw1HTgZkE0c0EQX&#10;zSB05UDHfaO1fSEN34T0KKDTv7UtV2IV2lxvZemcD616Ovw5+EWmalpula3d6jqfiK/kcWyXV0zC&#10;4Kjc21eQCBXrek+C/CGjRCLRfDmk6eo4ykIJH1zXkYnPbOyNoZe92fNek39hKFTQtGu7hCu2ILbM&#10;AR6DIAHatmLw58TNUaOSw8JW9tBnDNd3Xl49wAD/ADr1zxDqF9D8QfAngy0vYtA03UdJvr2e6RVj&#10;VJYZEVELcDJEjdeoFeVX/wAWvFWm32naEttDePO1wkd1L/y2eMjCg85LAsf+AmuGWbtq50Ry6O7O&#10;ji+Fnji72NeeJtI063yQ8EERdj9Gyf5Uav8AC/wXpWmzat4t8Q6odMtoy1y/2swx4HJZgCOAB6Vz&#10;UF98aNe1TUUu5R4e0wQobWFItxkJHzEtnHUelL4k+C3inxpq1pNrV35nhk2JtZrR5T5czMuHMiZw&#10;wPPGOhNc88yk9bnTHBwS1R32leHvhLokunw28Gjhr1Ve186Xe10CPlKk/eFeywadb2Sr9itbW1IO&#10;3CRKMDpwa8I0b4E6TYan4K1y4vLe4vdE0tNJt0EfymNSMOM9G+XHHqa+hY3hQHc67upBavNr4ucn&#10;e5vGhFbI8O+K76noNx4L1Wyurz7LPrdvaXiRk8QvkZP4lfyqrrWteMhrerab4ftll8q4McIdTteH&#10;++G9ev5V6xrNtpWsCGG9Z5IkYOEB4LA5B/PFPgvbGzQQQRMFC8Ejk/jXP7aVr3KUIrVHzpqPw48e&#10;+M/7EfUr6WBbK4hvNrNgLcDIcoeOCrEfjXu/gbw/q2g29zbajem4hMmYFbkouOhbvzmtL+1biY7b&#10;eHcQeuDUUUmqXMxjw6jOCNwGKwlNvcqyWx2ErxR/MZVVh3z0rxmX4c+HA+tO1yogvr1b+4hRQQ8y&#10;gBXz6javSvSP7BvZnHmTxpk5zkkiqn2PSIdS/sW51W2fV2j80QBxv8v+9j05FZudhN2JbW5sLSFU&#10;jRZmUfeYDn3zTjrUjfLHBweQFFWG0uztLi1AiVlYlW3Hrxx/KsSz+I3gWXxjL8O7XUgfF6RmV7Ty&#10;WG1B1O7GOMj86XPfRmblfoOfWpY49Xe4Z4mtYBcMoXBKlsDHr0rkvEvjfSvDlzJZ+IdVttLdIYbl&#10;/OlA8qKRtqyN6KTxn1BrufEVrENQtY5QojvIZLRsDlzjcBn6Bq8X/aKv9O0P4d6V4/m8KXvivUYL&#10;q0sLm0tIg8l3aeYuYiPTk89KuKvsQe5L4alBH2m4ZcgMQBzgjIx9f61O2k6PDIivcxeaxwqs4yT7&#10;CvJ/FfjLxvqfirVtO0XSPENnpzadZTWckMCsFaSIlkLHPzJhc54+Ydea6XSfhbY6nqHg/wAYeJDf&#10;XXjGxhRrgpO4gkmC7d3lZ2jsfrWipMia0LV3Zmw1/dIuy0URyRg9MklW/mK85+IXjvwn4W1LVvC4&#10;t28T+NooEuRpM8jRRlJDhGMg4xx254r0zxxOv27TLVJVNxcvJCWRwTEdjOGPtlAPqRUGv+JvhlrV&#10;lLH4mmtpi0SLKyKBKoUD+P8ACuqhh29zI890L44fD27slTTdCk02+gMcV67ThltJGO0g564PHBNe&#10;n+GNP+JNt4h1j/hMtZ0i+8PBM6etrbGNxn/noxY5xx2Ga8cTxT8CfD9xEuheArC51NjuWTJ3MwbO&#10;SR1Oea0NT+N+q3GY7DSxY7uFWQg5GOx59K6XgW+hPMup6jHKY/FscIIa1LFZhjPyOpA/UV5M/wAH&#10;vF91JPL4lv8ARLO0Fw7wzGZQAhY7c88HBxXGX3xA8Q3QvWf7Os8yqDIqgMhHI24rh7nVdW1F5Tf6&#10;pdsQNoCuRn8BXZh8Lyoyk7u59IeF9D8HeC9abxFe/EH7feLA9v8AZjnyRuAy2QOtb178X/BMEMsF&#10;nI15Lg7ViKgN6+tfIzNE0yLKJJ+MjcOhzU88JjeJlhRcNjOP6VrLBp7iTa1Pc7j4sadbaVp8Fjpl&#10;4NStnbyywyoU9s/nWBqXxj+INxG/9nTWunkKQuBgke5GPSvPCkixypuVnIyRjpSW8HnA+YzMhGCR&#10;6+lOOEitkF+pZuPFPibViravrVxuBBdY2IBOPXrjmsmSSO4nljlee5BGQGYnPr1q1HamOWVViLjq&#10;BirENleTXUAhtWXccHC9R71p7KK6BfqjBW3t7aRZEsU3bvlJXmtGRJp4Q8hVAGwVUda7N/DV9Llj&#10;b+Wc5G4jitG38KkqBLdRR5+8MZxRyIpSaVkcNbafviD7i+BnAHSm2tnGd58rLhskH0r1az0HTbON&#10;FeRpsdeMZ9qWWLSoHd4rReR824nn3qkkHM3ojy9rORtQgWJJWBXOQh4rpzoF9cLG8FvJxgncMZNd&#10;ha6jI7qlnaBWxyEj3YH4VpyW+peR513JDbRHqZZVjA+uTkVL3uCg29DkF8J3E8ZEskMTEdM9R716&#10;dofwgjmtbO6n1BJ7aSMMojU/Jz6+teQ+IfiD8NfBULXnjH4k+D/D1qgJLzXqcc9eSPevoP8AZs+M&#10;Xwr+PXw21fxX8JfHui/EDRNJ1mXRLy5sJFeOGdUR9u5SQflljOQT972NePmOIlCN0afV52vY29L+&#10;FPhOzLCRLm7djvbzOx+nNXbnVfhP4Ps7jU7+80PStPt2W3lu7hgUikZggVm6AlmVcepr0+0MVveR&#10;vKnmRAfNwMnPFfLNr8LPF958CfiJ8CtfsrS9n1J9TWy12SQP5nnytJFK6Y4dNy5xnlcivmViaknd&#10;idGS3PRdb+LHhbw5f/ErRore6vNb8K6VFq+o2lvFgtbyIzI0Zx83CPkj+6RXoPhzWLHxR4Z8MeK9&#10;KfzNJ1fToNUtGPXyZUDLkeuDXinh/wDZ8ksvESeKLvWrvVtVvfh1b+B9cXyy3224jJP2xSM9d0ox&#10;/tD0r2b4f/D+8+H3gTwd4IjvL3VrHRtPi02C7vNkbzRoMAsOKlzm9EZOhJ7H4G/8HFf7OY+MX7Mn&#10;wX8X6BolzrHxBs/FcPhuzkinaPbFd7v3bBeo3xwnnpg+pr+bX4wftzeDf2ENZ0D9h/wb8LNL+MXw&#10;a8P6HPb/ABftJypfU9Tu0RpUheTq8ajgjIO/b1Sv7uv2zvAPhv4s/s9+K/hxP8YfDnwt8WC9s9Y0&#10;bWTLHKdNvIJkkSQoxAOPLx36/Sv5FfGP7Bf/AARs+DHivxd48/am/bSg+MfxH1XUJdQ1t47oE3ty&#10;7ZfMUG9wMs3G44yfSv0fIq69kubc0p4Obex8W/Dnwh+wX+yronj3/gol8AfijpPi3Q4/Bzx+CPB9&#10;7di6vtE8RzKRHEYjmUBScEsDt3tzgV9m/wDBrd+0b8SfE/7Ynxx8MfFq88a6hqnjbRLnWJLnUldY&#10;J7x5Y5maJOiM4klYgcfLgYxiudg/bV/4IE/suaT5Xwo/ZwvfjHqaOEty1tLLCFz02XT4xkjopwBx&#10;X7ef8Ek/+ChXwe/bb8FfGPVPg78CtN+A174YvIYYLaNFWaW0YHbMcIu1iUkXAJxt967cfNSi0jsq&#10;YRxhsfs948003GnapA8Lyo8TxuAMgcHr+VfJf7Ol6smg3+gXUn2mewv7jT2JUDISQhePYYrN+LHi&#10;fxdJZzrH4gvbOMqQduPm+ua8g/Yj1lv7O+Iuj6le/btbsvEskskkh+d4ZFGGI9Ccc+prxadJqF1s&#10;eHVVpH2zq/w+8PTanc+JnsD/AGu8AgaTzDgxjou3p3Nc7Do2lWcVtbwadYqkA3QJ5YIiyOdoPSvX&#10;NXvLax0ue9u3SK2VMszHhR71803Hxl+HEeoaHpen6jcave6re/2fp728LNDPc7HfyxLyMgRvn/dp&#10;UZPoZtdz0sxMVHl5SIDHlqoXP4D61FmOIMvzbwc4HWvG9X+LGtado3izV9O8ORvcaHdpBeWlxKFL&#10;AgH5SMgnawP+Fcp8LvjfrnjzxDbQeIPDun6Lp2p3GoWenxwPmZLm2kKkMP4lkVQ6n0zXoxk1YXU/&#10;ld/4OU/hZcaP+1d8I/i9b2EUWg+INBi02OVExvuYmcNu99ssX61/M9foLWW5A+9tKNnua/t9/wCD&#10;ivwRqvjT9j/4S/El9GubUeFfFQaZjhsxMhHPXGSsQ49a/iN1kwSXM8wK+RIu5Tng+4rkzC7hc+94&#10;bmkrHLTzmN2UjcSASR347D61jySRxOXjLgEYJAztFWbyaFZWdC6E8YA61lXA/wCWYjKMeQSTg818&#10;NipXkz7uOxamdpY0d3DITvLY/pUCSIPLlYsVC8KDnNZxSVYjHhvLJyTngjOahVlYSOHUbAcH6DpX&#10;HbQ1WqNOS9dgpyIxgqWPBA96oxylXLhjJ8w2sOM/WqjRpLLG5JKtgbSe/rVlvKXex2GPACnNYtWd&#10;kVyIcXlhA84KqsTwOcimbY8M6SqCBx+VMk/0gLuJ2EAgE/d9qrlZvOZVj+UqQMnj61JRoeSAvmkq&#10;wVeAT1P+RVSKYCUAd1yT1waWR4CqgfKw+XPv60xJBgxpGokGNxJxmgpJ2ujURisWE++xyQRjBq1E&#10;zqo+diWGGBPT6Vz0lxJv3AbGA2nB4PNO3yI0ckjrkkgsByaBO3Q13nklWRGfYoG0kHk/Ws5FaIMC&#10;yqxHOO1OWFGBZTIxbnGeaieVomSObAUfNu6/gaA0Ecs7bGdgykE7Rmo2M8jsPNIUEAZ4/Sk82Xcz&#10;RqrNnKn2+lRrmRi26QOR0UdKBFxnC27bgWkLDIB6VYgmxu8poyCcjjt6VnqqKDHIW2k5ye9IVhij&#10;8yI4kOCoGTiqiwLkLmRnSSRo3YkhQen40q3ITy1d9wLbSD27VXhmEse5gpkY5wD3pk67uJIwuWzn&#10;PTvSuwLy3EhkYQxhEHGSc5PrVdWBYtIcKCxx3aoItyEOVYKGwDnoD3xV0xqAJWHmkcqcdOemaltI&#10;CMO6F3Zd2CCoB+63+cV19r57qjKRGwIIBAz/AJ5rm7aEzSMGY7S+BgdRXWNCsRRkUAu2OSf8+lYt&#10;3YGzZzSh542UrG4wDjPPrWsZ2CFVOzaMEHsfWseKYqAsMpMi4BUjrzXUaVo99qlxMbKzlnYRGV12&#10;k7UA5OPSkNOz0My73XQVB91SMEnGeOtQ5NtG5jkWbByRjpmtGa3jORJuGSSATjJ9KzngnEUixom3&#10;OeRyfak79CtUaaxRvPajfsQjOQfap51Bkiljkb/RZo5wxOM7Wyf0zWAsrebGD+8VCcknoa1bG5tp&#10;7pRdoxilBVx2IxivWy6k27owxCXI7n+nj+wZ8XLT9oD9g/8AZu+JVsWkuY/D8WjXrkcyT26+UxwO&#10;nMZ/OvPv2mtNuV8LXutWCN9vsJEv7ZgSrRvGwOQR3wDXwP8A8G2fxiTx7+wv8QPhJfX8U3iDwn4j&#10;kuEs2YGS3t5UUluOxZJPxzX6ufGDRYtT0rU7ORC9vIjRuoGDgjBH6mvtMND3bM/Gs6glWdj7z8A+&#10;JIvGHgHwN4kRi0mo6LZ3suSCRI0Y3A+4PFQTjyNTwDgMcEY6186fsKeLZvEnwEsNM1TKatoWqXOi&#10;FWIyI0O5Rx7MK+lNcgKzLOuMK3UCvisyp8lVnkyT5bH4Z/8ABwL8L4/GP7Fug+LYbGS5vtG18RTz&#10;jrFA8b9PYHZX86v/AATi+IVvZaJ468C6leQxabJY4to5BzLJnKjP97hj61/aj+3d4Bj+Kf7HH7Q3&#10;hCWz+3XQ8NXWo2cYUEmeKMsCueM5Vfzr+CD9kbxCfAnxkGm29vC0ssc0ElrKMjzCSoyex+Ynj+lR&#10;n0fb4BPqj7fgPF8lZ03sz9a4kkErxxyBgCApLfzqC5JhaUTsAxAAIPQVoPHcabfS21/bRwXcZxKF&#10;JKg+x9Kz2uJrh2bygxPGAOCB61+KV4JO5+1QeokBAs5nOdzHO0j7w9f1qqY4V/1oLYXKsOuf84rQ&#10;SQkxxooVHXGQPu8//qqO5hMSfI53nhMjiuSUbao2MNy6FJvLbzC4yCK2bix03xRoviTw1rUKT6Zf&#10;6dcWlzA2CJEZCCuO+QSKoszwcys6MGAIY9v8mpLdnjnjuVVMBw4C9WIOeaSbTGtNT+Yv4e22o6Bp&#10;2reC9Wttmq6Dq9zo142cb5kbJIHYfMRj2r2ywikNs8ixRBwNqA9Se5/nWp+034Ps/hj+138cvDWn&#10;Qy22ma1La+K7JX6O00S/aZPbNwZQB6AVzunTI9v9omby924hQenPX9K61KyuJvqaSmW1IyoCsMs3&#10;Zj9aqTSSRzwrcQOiAEAlsg+4q4t5I9o8UkQlXOVYcZ+tU5r0vve5B8xg2wAdFAHFSpWepjzsu3F1&#10;ZIGQuzShfuhePzrGgvhCWtny+TlR07U2EyyQtK8e6QngnjH4Vntbu15CBvdnbBCnlPce1dDaaJMv&#10;xRd3R8P6tLDC2UgYEe3tXjHgiO31KC6092HmpApBH8I6dO1fS32UzWt/bXluXMsMkcYA/iKkDP44&#10;r5Z8Axyx+KptNuWEUklu0IHcSIxBGPxFRZLYab6HvXh/4T319ohi1PVdL0e1kQlGuJOhPTOMkV82&#10;aJfXPw3+IsyGSE31nvguldfleN+GB9sZr7E0+C51SGwtZbyT+0JA8cXH7sbRwG9+lfEXxRg1W18Y&#10;NPrVtJa3t47NIJIyrSJ0yAeo6UGsXodD4n0t9D1uaCG3MdhcAXdqVJ+ZGOeD3616F4fEtwluFbYr&#10;H5iecVx+qX7+IPAXg6faoudNuXtJ5j96VCOM98DPTpxWl4Yu5y/2dGwEOCx/SgfU9euLP7VbtDcZ&#10;dwMA46ivjD4qaFbWt/JdRwbHLcsRyea+3dNWa6t41bDkDKkMc/Svn34saHm3kPlCKZiQpJ61pTdn&#10;oZSVmfD2pIFvBs3Bs4b/AGq+sv2a/wBmjw98aDq+va9rdzYeG9NmSG/SAgyyO2CEVffj5u1fNN9p&#10;kqGQuVADffJ6V9rfsEeIDD4v+IPgaWdGfUbRNSt0H3maMBSB+n519pw/RVSokz4Tj7FVaGAnUpbo&#10;++/Bfwd+E/w5hT/hBvBdnZOAqm4uQJpWIH3zu6GvXGub5pJVluXeI4JUHC9P7owPSudtTJkLv8pc&#10;coQORVxxIpeWIfd+Upn73vX7vl+XU6cFofwFn2c4mvUftJv7y6kzT3LYBcBgxBHSrLyoVaRZNiIc&#10;MuOp9eKzrIsnnq+AWGAc9/WnlkV3YK425ADHpx6V6XKktD5iSdrsyr+dLiWO48vc6q+AR2riL+dZ&#10;oAGJJHzYPVTjvXW31yivkowYg/KP5Y/CuG1CNpeONwTKew9azmlax7WV25rHlmqbozJ9qKlmJZTn&#10;kZPXH41zFxeTRBbUSbCqeWWIzvHv71u6lFM8kju3mKzYBI6DPpXM3SSebI7r5iAHbg9D2ryatrn3&#10;mGVo3RoQ34EHlmMGVWxgHGfem28qyPsVpPMYFmPPFYsChg0wDmQsDgn+R9K0IZSZCWLxy8gDtip5&#10;rnT7NvQ3be5WMbSg2kkIwPNXLa4CYinVpIyNygrjbWHbzFdivmPnIGRke2adLfMdx2ufm2AA9Pxo&#10;cla7MZUnzaHmvxhi+0aaLyINtQ7GVu59jXyXdyRKIlDbVOQwHavs34meS3hC+PyyMm04J5B/vV8F&#10;ajO+9yzMGJJC54bnrXwHEKUnY/cOAq7jSSRY0a91Hwb4mtfHHgnWdZ8F+NrRs2mr6XO0Fxb/AO6y&#10;kY/DB96+1fDX/BUz9vnwxptrpF98YtO8e2NtH5UMmuWgecDJJJkA3MTnqzGvh/dLhAV+crknHANY&#10;03myuSULlRyOMCvz7E4Km3do/acLj5RSVz7I8Zf8FJv2yfF9vdW914u8M6BI/H2ixtcyJ7rnivHr&#10;r9rv9rm8tfsz/HvxRFZyDa8aRICwPX5u1eB3PmAKFViDyBxxVQXO1dpJDMRjAJA5rh+oQ7Hb/aMm&#10;esxfE/4q6r5rap8YviXeSSNh0bVXw30qKXU9Zv5kXVfEPibV8rgfar+RwB6YzXnSNIgVomGFbOAv&#10;T611EFwZELBGeTbgjpgVrDBQT0RhPFyaLsljp0b+dFZRXMu/LGVy4Bz6MTVBobS7ds6Zp8bq2Ny2&#10;6fLg9jjrVyFooI9jnymJJwTnH41WtPNdXwysm/gZ6/5zWywkbHJLETbLKCCQ7EQYQAcIBgmtOwhW&#10;MSPECpYYKAdRUKxRwK7MyjdwTnpVqG4jWOQKTIScZBAJ+hpfVYLoQ8RJdSvKAMQSh48DJI6/TFRr&#10;5SNKUDs23A45P+cip5yQxlIb5lwMj7vNRRwypjYA4K7iAec1PsV2D6zLa40M08c0UYKgYwM1i+Lp&#10;nGgW6q37lZSyk9Qcc/yroPJKwPkBZHOxgK5zXIJDocySDDiXt9O/5VLoq2xrRxckzz60k80xSlgx&#10;XawAHOa+nfg5+0N8c/gBcPqvwT+IuueC79wqy2vmmW1uI88o0T5AB9hXydZSTW8jFiCgbIB+vSvU&#10;bKcSxwM0JEeOoPT3qVh4s9f640rn6v2//BY79pc+F7Xw54l+Fvw18R6hDIzyaqCY3lBHAKbvY9v6&#10;58X8T/8ABTv9pnU5Ffw9a+AvCcZJIWOBpGH4/j7V8Jz2p3TiJymV6HvXPSxPGCrJvYDAAHSsp4Gm&#10;9Wka08wVtT611v8Ab7/bE1QMI/ixb6c20kC1s1AH5ivPr/8Aa2/ap1pjJe/HbxlBKpwGgKqB+Hr0&#10;rwJYcozEPGwGAM9aY0ZdC6naSMketZvAw3sa/XE3odtq/wAQ/ipr80sviH4s+PNYvny0jPfuofPt&#10;269Aa4m4ja4gS0mm1i8gRdojmvZXRR6gFqfJEHCng8ck9SKRC8M252ldGHHt7VP1GHYf1nqU7fS9&#10;F8sq1jCoAIKsu4g/U1MlpYWshuLeCzhJ5GIgCD7U9mAdJVQxluMnoaYwVsgENKeQT3q44SK6EPEM&#10;6IXQMIEe7zwMEA9PxpftjRrJxtA4JPOfpWfETtO0FiRg4IyPrWcvmxu0Tq+Mnc3pXVGmkrIiWJa2&#10;NnMzOs8ILMVyQT0q1ZXlzaX0FxI43LICVHQ/Ss5ZFPlhHf1O0kZ/Cr0bRq0MgTcocEAng1XItjmq&#10;Yls9A8c3895oJQeZHjaQAeCPevEtMdUumDlWR+px0Net+IDJJoU0jthNgBU9jXhlvHJHOhIaRWJw&#10;Af1xWkYdWZxqtrU9LjVRAxzhGGSQeB0GKpSwb3yQDCANhz159Kt6eBFEyyj7wwHA6D0qSQsAJURG&#10;AAAZjjaM9BTlC+qIdR3LX2C3hiJ8wfdztAGTVPcIW8x23xN0BHSmB5SxxhUBzuA6D61HOGYK8RyQ&#10;STu/nXPKKSuilO/UuvLLKpWKLOQASSMkfSq0MTxzbpcoDkYzmktvORQWj2yFcAk9TTys5MjSq6KT&#10;jINSk1qO73LDm3mKKqys4GSB2pVSNLd3G8MuSQDVVGaFUMYy+MA5/wA+9SSyTTAKGKlgBt7D8a1s&#10;bX0HRX8quqA7rc9QT0P1qw0UuWlSAh2OVAIwPrRLGiIMgO4IJOetEtxLEVQ/Pu+6B6e9XHcUpWRN&#10;CbkORkscAsCOF+lWAizEPKxUDgY71ELo4DvgEDBC0v2eSdUZQFjJJA9vSuiN9kYSe5dghUqsyhpy&#10;G+7n+dfoF+w3YIfE3j+4iABbToldeyDeDke/NfnxZSXEEiqGMYztNfpZ+wPp8zRfEzWrmF1uJLuK&#10;1jA5BjVVI/kfzr7vg6N66PxTxlqKOVTXc/SdI/Lto0ZMptB3entitqOGNZoSsJcqcgA9PrWBKtx8&#10;pIbYVG7HQD/Gr1shecS27MqgBWO4/Nz0r97oLRH+f1XSTTOxaYtJCAAuPmIJ4Bz61rTMk1s7vGN+&#10;0gZHJ9MViqGhMcjLulK8g9B71twSPKo3KvXD4HUdv51tyoi+pzV39yfdE0xK7Thcfh+tec6hpmfN&#10;kCdGJVSeo9MV6veCVZZn2ful7lug65rk9QtxcmS4RsEcISepxmuepTvuengqrTueO39g0SyI6jeo&#10;3qoHXPavkL42QFYZriFSB5ZG0LzkDP5cGvu/U9OFwHaVGidVDBscA18qfGDw3eNZ3IhYy7UBQbfv&#10;Eg8flXyufYV1Kbij9X4IzpUcRFyeh+fqT+Su8g53fMAOtdd4XlkjunRFyXIB/wBkVz2oWN9Z3E8R&#10;tJPLOQTjgH61t+EIbr+04/tMbKAQxBH3j/nFfhOa8ONNto/sbJuLoSgnF6Hf2hez1FZCSSTlSe1f&#10;op+znq32K7iWVhNOSCoXoc9BX536rFJDPG7sBHu4IH3OPSvrf9m3WJEu4LedkYGQjeTkkA9/zr8u&#10;zjAqnJtH7PkGYKtBM/oPuFj1z4WaTqtuyyCIrEwA6MB83P5V8xeO7NbjwxqMiRl44ztbn7o55zX1&#10;V8GbSTX/AIIazCqLNFbT7wQvXKjJz+VeRSaIdZ+HXjq1ij810QSq4A3KA3zfh/hXzOlz7FLsfg18&#10;aJoINUvBGm9S2CxPUV87SaPaayqujCOXPJA/nX0J8fdEvbfVNSCOVhSYqpHPWvBtBdFZFdvKmB+Y&#10;kfeFfZ8JQ56yPznxEm44STXY6/SPDzERJDINoA4J+9XuvhzS3ggjhSHKYwQT0rzXTLe9lurYWqxC&#10;MkliT14619CeGNHmayWViryDgFieK/qfJsCo0k2fwJxFmfNWak+p4v8AErSZ7rT2w2GiJYADt6V8&#10;P61BcW9xOse1lJyxzX6XeKdHS6iniKF2VSokI4HHavgbxl4W1K1v51iRpTvIAAxvGa4c5yvnTaPr&#10;+D89jTaUmedR3EsjQlJO+APSultbSa3VJcsGLZBByMZ6Gue/svVIblRLYyww9eR0weld6yFbBAFK&#10;YHIbtX5HnuVShFto/o3hviCEmopnonw8uZf7Tj80l41OGGeg7YNfup+yHrkM+oaNaNE3lSlI2BPL&#10;A8Yx+Vfgb4WlNtcxyh3SFiMrjvX7WfscatDFrnhUwBnzIEkz1UHr/WvxjH0mpux+65dWU4Jn1X40&#10;spNP8bTtEuIftJBIHygA9M1+en7XWleRqOqxxwrJFIqzhlHy4ILV+onxk0abRteElxk7mQpkYxu6&#10;Ef8AfVfC/wC1x4fMthbXYjMbSWEcbHGPlHG4flXFTUro9VWtZH4R680seotyVQtgEj73U9PyrsPA&#10;9jFc+e85LKzhmyPu8dvzFcz42hii1GcsGWVnbIPQEHAx7ciut8EiLyIE2MN/IPvnH9a/YeAKd6qu&#10;fh/izUcMO5I72PQomSfy5Ds3HkfwjH61wHj/AEG4+wWlzbhp1IO4heUwehNe96Boc9wkcrjyUY7l&#10;Uckn3rpNQ8KQSWVy1wiSByCWxwOOP51+44rAKpCx/ImC4ndHEO70PzbuIH+1f6RNslXAYqeo9Kv2&#10;Vqs08P2ZVYMSTk9frX0hrXwmtri4nkVBEpfAdTkHjPP51y1t8NJ9HkS5RQYwcBRjHPvX51muQOLc&#10;rH7Fw9xpSnZN6nL6WY0njiYL8pwwPAJ/ya+lvhfIg1GM+cVKyqVUdxmvn7UdOSO4R5BgFiDjjvwa&#10;9e+GV2sN7A0jhdpwpPOa/K8+wjhe5/RfDOYRqU00z+hf9mBm1LTGgkBbdb5ZTj5lxVmKyD+LLqwQ&#10;qJXlZAGP+r/zzXG/se+J9MsJbKDUZo5JZIPLhR5APMYjjr9a6bWNWtLX4kSxQ3MTSm52sqnJOD2+&#10;ma+EfMpWPvoSi0fkr+1Xo7WuuarZRmXyFmZuOp55Jr8tdYgMWssI/mUv95j15r9kv2tdHuIdY1u6&#10;kEgullcEAepzz+dfkH4ogEd9IQSh3EFsda+x4fTukzxM+s6LsfUfgO3gk0fTnVS8rRYJXsfT9K9/&#10;8PTRpeQQOsiMoBGR973r5x+FLtLYadLGDMEGCpb7tfStjCZruOWImJE6Ajk1/TvC8V7GLP8APTxI&#10;ruOLnF9z2rSWTzCxUFSuSpPJ57iumiZlkSOEL5DDAB7VyugrtAaWIzuBgsT90fTvXUm3E0jTwy4I&#10;Iwo7EetfcR2PyKUm3cni3uXh3fKhOB0I981lRRXAeQxSFycKzY5I/wAmtaBBDIWkyzMpLMen+eKk&#10;d4rfCpsJIwuf4h60ytXZoroIDJv8rzJUAADHGSD1r4L/AGwgYvFHhbWfKW0jNkbOUE5EgBypH+0c&#10;Z/Ovvie3iJ2R7o2OVVyejYzXyn+1fp0F34YtG8pXMTxliOqDeNzA9uBXiZ5T5qTR+m+FeYewzWmn&#10;sz81sveXBjlCiEKTgD73PXNfWP7DHi6Xwf8AtGx6G1zcHQ/EmlNZypI2IjMrgoR6HGR7/lj5YZfs&#10;7yQxLuMbsoIP3hnNdB4c1iXw1q/hXxfC80cuj6pBqGY2wxVW2lAfdWNfzDxrhW4SZ/odk9VOKP3d&#10;05pNE1vxPoMitIyzrNCB2Q8fz3GrWryT2+ydT8hGDu6A9uKh8TPbTeLfBHi+08/ytWsY2cH7gVlD&#10;AH8h+dbd+3mpMpijlUfMoJH6V+J04tvU+0w89Lmbok13eW2zzzGoJzgV3lutxGLWSZt5xgYODj1J&#10;ryq01A2jjaPLUKVY46c16NbakZIocJ5yGPJbP3RiuLEwPXpSurGjNpdvKWmfzCCCQR3+tU20ieWF&#10;EiCvEBkZbBz6Gt+1uHeBTII9jYAOeg6VYjQW8zIpMyFSQQOAfeuBRsdUDlrbRZDuMyFGByCK27PT&#10;IpnSQxqwAILE9Md6tO1xPbMGyGJwGUjmrNmJbeLcqBpAuGAPGKe5paxkaj4djmZJo5mj2tuYg9R6&#10;ViyaYC6qkjQFeVIPFd9b3MU1pJI4O0g5BGNvtXOG1iCvMxkkwuce1PZXAwzBqMDxmOYMm7cwH866&#10;BXkuYArYjwclgfvfSoLYW0ilm+RgCMAnIHpVG/uGib9yW8pV5Udqh1LaFKTOga6jNtGS6EjAYev1&#10;qxGLVYyRsj53ZB+6a4jzGkERijcrIMFCOa2bFJlUqYpWfGMdhWtPlauzSLb3OhEcUsm55fMjEfLE&#10;9DVaKO3jncsyl0+cKD1Hbn8ao3MMlrFGwEm8nJA521jf2jJbTyyuifOuw7upFYVknsUegLcoLfdu&#10;VmAOVI5zjpXK6rbzyoSvzSP8w2np/nmsyLW5kb51DYGNuOo9a1JtYs9sbTkRMFP3hjH1/Ksml1KV&#10;ranDz6RdZdvMRFcZAI5NNbTGuo40byghBGR1P+cV0r3drMw3FZBgBTnj61jbzLcBIlUorNkhseo/&#10;qKxfYkmtY47Ly0YPMNuQCc7c/wD6qtpbx+ajNvPOSSfu1kz3LJHD5bgEZBUjqfUmrFlcyzqSoBk3&#10;fNz94e1aRbsB0zxxKw2SGVAeGQctVmCRWmkd0aJSAoBHWqMNrKfnRyqEAhQcVY8uUIwVpAcnPvz6&#10;04z0GtzF1AgO75dXbJwOgrMB2xrI8TlmGSx/lVy5DEyRyszFsgHPanXVpLLEsccL4xnIbH4Um77G&#10;yRTDu67IY1cggMA2NtUGgkgZ8yF3PO0A4Aqe1hmsYZZQrOxb5lP8s0qXLF1KxsoBwQec1M0kMuRT&#10;zWyLtiZYmPzAnnNdAlybSOSQlXBAOWJyao26RXUZaSOTcOgJ4q8H+0q8e0ZAyF7fnThJvQCw16rq&#10;kpXbk8kcgCoNTvFngaFJo24yoA5J/wA4qlJJEsfzD5m5AB4Jrj9RW7iMk0Ls+D8qjpzW8WuoG5Hd&#10;XULbOHXHJYdasRIZSskjYDNwo5zWbB5l1CsbII2ABJZuTXQWsMSSCOBDI5HJ3ZAonboBXaVogqKz&#10;RZbBAPX3qK8YMiRyEsC4AB7VbuNNnlMZWMtKDkY52+1UJ9PvjcQB42YL82AfT1/SoAtQlfJLqrZH&#10;yqrdh3x+taUXlyx+XvjZeADnkH61iuZIkmDZDryCR0z2qWNGAFyQTGEztz0rshSUkBtNaqhAAKFj&#10;kMD0NY8yuk4juHyC24k9v84rQhnja2X52dwBuUn9KzrxJ2uUe32PCykkEcHvn+dP2CWoGtNGJEjC&#10;uEAGdvrx0qujNbBmdRvHIAHb0rFku9smRnIGdq5zn1qu2qXEvmRqPnAwSR0x6mpceoHTx3SHcQjN&#10;xkDuB9Kx5T9pkPzSbQxIyfu/T8649vEN1bSzEbQF4YE/1q3Z65GzqzZMbruDEf59awqNpaFX7mw3&#10;mxpIEBZQ33ietY1xBcXUx2kK23GQM4rXF4kqARhCmPmG7ofrUo1O2yVEW1yMZx1qEr6FOVloZGmQ&#10;mN2hdPmY4JI61rSwW8cmI1kUf7HepY4trgBQZmO4EdFrSjk8sOhTc/Vjjr7itFBLYz3Mq4kYtEhj&#10;A4IIJ6iuVubVYxM6KZCG3AZPH0ruZLeKcPKYyMjCgDk1iw2hneV1yq524pTXYDkXJlTlDEhGCSec&#10;/wCc1zwspY5ZJMeY2MAHkgV6SdMzIdyjaORkdaqDTUt3mlIBPU4HGPQVnZ9TKbu9DhlW6jJJjKZX&#10;bgDofXNV2a8totk6ySREknvj3runaFUZSQFzxk8muauLuDDQFD5gIAbpkZ//AF1py3RcdUYtrqry&#10;o8SRTKAMAj+dalhe3Tu0boGQEEHPT861LCygdXaBGHdiR0qFmWJ2jKATM+0EL7dT+tVBaWKIrx1a&#10;PaAgLHOR0pwhMoh/eMImGGGenFNltCUV2mJQHBG3pU3nRwiFIdpBOCfQf5NbqPUCGe0RNrwjay5U&#10;4J796ztUmtY9kZkVZCMqD3rYH7sFpW8yPBO49vavO/En2qfJUAsoG1SORWsZJPUN9z9PIC15cKMt&#10;sY7iB3GO9b6TxeS8aoflHBOcfjVbQrY7bi4ZSWwAv+FTai/lw/NugYngA/ezXbGCTujulZ6MxVeW&#10;4uWlmUZAyuOwrW03Tv7TaOGMlV3fMQOn1qKxtort/KSRlVANxHXJ9K6i0UaYqw2zgOTyx71rCpbV&#10;mDVzhfHXwi8P+MtONhfWNvczq26N2HMbY6g1+Kv7QH/BOTxx8S/Hsg8I3dp4RtY1Zp5JQpF/MzDB&#10;cHsAO3Pze3P76W97MzmMYDMTliOtUdR021nngknhjZyeuOa6oZjOL0ZjKlc/GL9jr9mn/go1+xl4&#10;g1a++DPx30/4c6FNKZbjT0vWksdRYjBL27o0eeeOOCcjHWvoD9rLw5+1p8e/BkMvjv4lvDqCQul/&#10;/wAI/Atkbg84LNGF3Zz6V+lVvpNnHNv8uNZGAHSpbiBLcEGISK3DAqCCPeqWZTTuzGdKLVj+ITx1&#10;8CvEXwvvbrTNQGp3SJIzmSXLMxznJ/Osbwleyb1WTdIEbCgdsV/Wh8f/ANlvwP8AGC0uJLTQbTT9&#10;bZTtdCFSQ4549fav57fiL+zjZfD7xL4n0jS9csbj7Jc7J7WGUNJZsRnaw64PJ59a+py3OIzjyNan&#10;zuNocruif4Va4be/smVjGrt8ynocGv2b+BfiSCXTrGW3kDxkDKk9DX8+VvNqljqAisLmWJoXKjni&#10;vtP4PfF/4y+Db3S5PDmh2niq3B2yWRfazccFc5GevHXkV7u6uecf0PWlyZrSOUGRGcYCjGBXKazC&#10;5lAO4ISSSf4q+RvA37a3hl003QPid4T8RfDXVnOyK6u4CLWd8/dL9uO/Tj8/p608a+G/FtpDe6Zq&#10;1he2cg3RTW8oZZFx1B/Cudp32NopWucNqMDPNKmflBwoArc8DTul/LaEnJGACcA81R1lVUyG2lVg&#10;RjcG61T8Iz7NVieRm80EBSD1571N2tyj2saFKk6zSs0oYnKsasyW/wBn83HyhhgHPQ1vzXJ8iOXZ&#10;mQjJAqkFzEdy72JySeaFPWzAzFuyIgTGeDgYFZlxv8uZzGI93IIPSt2aNfMxDEUX7pOODWZPbtOZ&#10;tzsIyuRgf59KtzSREl1Pj79rzw/Lr/w6a4jlL3EVlJGm4fdOSRg/8Cr+fjxjayW84WSAo0TqzKDy&#10;OfWv6Z/i1ok3iH4ceIoUiDrEBuYAHy8gjOK/nR+JWhS28mo2wj2uN6Abs8qx6k/Svp+G5pVE2eHm&#10;cW4tH7r/APBtP8WbHwl+2/4p+Hk5RJfE2nNbxqCRuKRedgjv9xvxr+0nxXpIg1PV7S3QCOOUsM+m&#10;f/rV/nN/8Eg/ipb/AAT/AOChHwB8W6jMIdPudZgs53ZwAiSEROST2AlJ/Cv9J/x82nx+MI9OQxiS&#10;9tTdImeSoK5/VjX7xgcReCkj8H4rw1puSR+Zv7Wfh6+ufDfhq6hIS1ttatjcLvC7kkcRlSO4+Y1+&#10;Q37X/wAO/hN4ItYdQ0K18aaH8QYdct73TBp11JJHLGr8kxqDjg/TntX9I3jvwD4Y8aaNdaF4nto5&#10;tNnG1l3bWXByGU9mGAQexrzW2+FnwJ0WYX9r4Ut9X1EnBuJ5DK5x0BA6gY4rsu5VYVedpRvotnfu&#10;fF0naLVjzbVdOvvFvgbwhrmnRm5u5rC3uZIIzt34AJXnoeCMVyXiTwj4t8XxeHF8OaG+kWNvcMb9&#10;LiUwefEY2XKEZ5DbDg4BAPtX1Db+WsMdtoPh2+MSHbHGsTIq+wLYrSi0P4i6g8f/ABTWnWMDHBee&#10;9IYD2Xbz+dfRU81UVqzy6uAcndI+QrT9nFb2fWrzW/Emprd3dvDbRuH3taeW5YMmev3iOc/pXpWl&#10;/Bvw1pHhvVvCFxdvqfhu/Ytc28oCBsnLAkepJJ9Sa99l+E3im9njuZPGI0qIjBtoLZW3fVmB9aqa&#10;F4Q8BavBqqvq+q+JHs5WhuzK/lxxOOqkDg447cVf9tRfUhZdJ6M8ePg/4faVsK6NodrGqCMEgZ2j&#10;oM5p13F4T1G1fTP+EWl8QadKphaFbR2RlPbfjp0716I3i34WeE7LWNRsPCtltsWcSRxKXkuWUZ+R&#10;QOScjtXu3h2707XNNsNW0+zit7K4iWaJREEIU9MjA5rlrZ3ZaM6qeWW0Z856fpfjy7gjtdE8F3Fn&#10;YKAsP2qYIqjHTjd0q7bfDz4janvhuvFfh7QpsnMUUZmdB9c49ewr3zxdpOoX2i3J025ex1CIrPC6&#10;kfNtbcUOezYIPfB/GvnrS7zxn4j0t9c8MS/ZNbuNQmhnt2UkwKqlQy/8CUfgTXC84lI7Y4CK1Z29&#10;t8E0QpPrXifX9WkVf7/kxg9/uhcjp1rf034aeCBPLE+iwXsqEFvOk83n3968dHww+LOr6Rb2Vz41&#10;1yw1JwqX3nBRHMp++VwAVPXBB4Ne6/DLwNe+CNJuNM1DW7nxDctN5n2md9zkYwFzx7fXrXJWx85d&#10;TSOEitEdIuiWNkr/ANlaXYWZjhkdAkIPzKhIAz7gV80eHfjF48v/AIe6h421S0udVuo9M+2S2ESb&#10;PKuVbDxL6gZYfVe9fXcrxRAhpArkHJJ9q800/wALaZo0siRyg6c0kkv2YINmWYsSfqWNc/1mXVmq&#10;w6XQ8um8c+NL7U9e0b7CbSO0u4bdFaFit7E9ukhmikxgqpkZD7qfw5fwvpXxg8Wa5oviq+8T6jpH&#10;hx9JMS6bDGu37UT8zvuGeCOORx2r6fuL/TpoBDJaJJGF2ABQMCqttexwqLawtlt4VGFRQcADtSlX&#10;lbcfskjzqz+Gus3T+A77U5Lay1zQr37WLlP3hvz5TxsXJ6ZWQ9OmBXvkYXywW27gB0PU1zSXNxLb&#10;XUwd8wg7kK+2cD8xWfdu0Vkl/fXkFlayFQsjvgAscAZ98j865W23diaQvi3w/pXiZIrXUZ/LiXIY&#10;ofmA9iOh61z9p4U8NaTPYyW8LXHkHMTScleMf1rXE2nx6nDpF1du168fmhQuAU9c1R8W+NvAHgPR&#10;LjW9cvlnt4XjSVYSXddzhM7R2BYZ9BTinuiJSex1Mmr/AChI0faOoJOPyqOS91GbYYIX8snggVyH&#10;xT8U3Xg7wrZaroFtZSalc3VskCTcI0TMpcnjrsJx71y83xxtJLjRNN0bTbPULi6sZr1g0xUxeW6q&#10;0YGc5y61ag3sS23uerNFqTJ5kri3QDks3AHrVmz05JstJfoyk4J6Z9s188aX8QvE/wAQ5PFOi2tv&#10;cW62l8dPltjAyOAYUkB3cf8APUc13vh/w98RFktm1TEtmsiSm3kfaSMYIDAetDpS6iO813WPB3hG&#10;ylv9f1WG3t0YBy0gJTJxkgdBkiqKeNfC1svmRiO8YnCrH8xPGcY+lcrf/A++8Q+KNV8R6lqkEdlc&#10;oYxalM+Wn93PfvXVwfC7wppbm7vriGG+wCZgyqSQMA/zqfY33ApL8UdPnvUs7TRb2SMFN8yptEYY&#10;4GQcHjBqAxa/D8Ydb0y3Mkmhnw/BfwSyZC+cWf5F7ZPy/gBXRSX/AMPtEdQ8tiZNgVmByWA7H9ay&#10;b/4weFrQsIYXvmUbV2qTx7kfhT+rN7ITkkc7Na+OddD24v8AULIYxMoKja2eitjpjNV/CPwdv9I8&#10;bR+NbvU31TUYo7i2hlmwZI7WV0byi3VgpTj0yfU1TuPjs92ZINN0VIXyQpYEfiCa5DUvij4tuVKm&#10;aO2I52q2cD2PFWsG2jJz1PsG7hhMcZZ4Q6MGBZwB+ZrnL++8G2GoJrF1c6TDqkcbQ/aFILlCQSuR&#10;24HvxXxtceKfEN6JE1HWJJlb5kCAqV/GubXFz5jztc3ZyQ3mOWxz1GfrVxy99Sb9T66174k+E/M0&#10;8pcpMYJ/OR8jCHBBP5E1xEnxntNHiNnpulJrhE0jxvKm5Rk7gADjoOM14TBDEr4S2EUIXcqkcfX9&#10;aiui/wC6kRgmGwFGDiu6jgVHQhy7HrepfHjxqNy6fb2mnwMCSiKF2e4468nvXIT+OPFmo5kutbmg&#10;VjnEZ5b6k5rnorR7ldk7AM3ICnnpSW9sv7p3AZlypXHX/OK7o4WPUzb7leO+u0dnbUtQnfJAJlYk&#10;nPWqkf7qaTy7bzDIMMWP3j1NbsFiz3kwhhO4gEDb0rUPh/VLqSAQ2ru4bkqvTPrWsaUVsZua6HI3&#10;aTrJbzIix7WyQBnNaj2c0ixyNKVcj7uPu134+HmsXEKpPGbWLs7nCqPrV19F8Maaqxax4w0K1kPC&#10;I065b9a05UZ3PMIoEMZWcMzAkE45H402G2KXL7YnOcFRtqh4k/aB/Zp+H95DpevfEbTLzUZneOKG&#10;1UyM7p99RjOSuDkdsGuD8RftqfCHw74hm8P+DfBvibx1qkVnDePPZ2paGNZULRjd0z8vI7UWtsS0&#10;z2BNA1e7nQQ2M08w5ARCSB6kV0cXhO+u1C3HlQ4GMFsFT71+Zvj79uD9of4yfBzV9V+DvhPUPhJ4&#10;neKPUNKuY4lnuL5I7jZNbmMqQpwshBxk4I75r9O7DxLoVr4Y8M+INe8XaHYLeWENzM1zdbXWQqN+&#10;9T0OQSR2zj2qXpqwVKT2J4/ClqAftd3vZfvbO1aFvpGh2SkxiSYdSSev4V8sfEr9uz9jj4OGR/HH&#10;x68HW9wyswigukdgB14Xcex7c1+b/wAS/wDg4V/4J/eCrG5j8F3nij4l6vGf3UNvbyQic5/vSbQB&#10;x6d+9ZOSOqngaknZI/c1JLGKQi102CN2GWkYHJ/Crpu79hCsVtISfu7IcZ/H8a/kj+I//BzvfSS3&#10;lp8I/wBnSO0uwP3M99d4wuPvMoQD1/ir86vih/wXu/4KFePRqM2g+L/C3w7t5WxGllZxysi465cP&#10;79waxnXjHc74ZLVeyP76L5/syGbVNR03TMDDPNdKu38M14Z8Qv2nv2ZfhHZT6h8Qvjd4L0WOMZdD&#10;dJuHsBnJ/Kv83v4k/tpftbfF24a++In7RPjrWXlcu6xzPFGxI5GxWCj8q+b9R1e41ES3Oq614g1u&#10;dzuZbi8cgH6AjisHjoJnfS4em3qf6B/xH/4Ll/8ABO74cPJbx/EnUvG2oKWCpZWspjBHbftA/XFf&#10;nt8Xf+DmH4fabd3Vh8Gf2etU8YpGyrBeXtysMUmcfNna3TPQkH86/jka8T7Sghs7KJ1XhhGNwH17&#10;0S6ld3KMryBFDbWx3PqPzrGrmEUtD1KPDiTuz+hP4r/8HDn7cPjK+nX4f6f4L+FWmFFIEcaXMqnI&#10;yQzbh0B/h4z64r8+/if/AMFOv28PigLhPE37TXi6yhY7lg01RAi+vMez1PWvzjgvnjeSJJHRFBXJ&#10;PTnrmqMl/IoLRSO0jfNyOua86ea66HqwyGmtbHsWr+OvGniq6nl8Y/ELxv4puZFKzNf6g7hgewBO&#10;ce2a/rs/4NW/2wPhH8N/CX7VP7NPxT+J2ieCoxKnjPTG1zUEhRoEK20zq8hGQo+yHGe569v4s7e8&#10;dhK7biwO0At945xU82n2NzqC6k4ntdQ8oQ+dBK0bMgOQjFSNy5JOD3rGtilUWpcsnhayR/qLfFP/&#10;AILn/wDBL/4Vahq2n3vx7h8VarYkxXFvptpPMpYAHCyIm08MOjY96/Nn4mf8HS/7PunanJpnwO+B&#10;HiPx3CFJW9vLkW6kg8YG1zz15xiv4Jo9QtYz5MlvFcKVIJuF8wv9WbJ71aufEF1GEjjmMUZOcIeA&#10;CfasEqaRxPIU3do/r28af8HH37cPxjfxBpfwN+Hfgj4fyW1o8xWeRbi5VB/Em4gMwz/dxX4//Fb/&#10;AILSf8FKPiNFc2XiX9pDxBoUG8xkaZFFBIOcEEwonoeQa/Iyx8S6tZzebZ319bXABQPFKyEjpgkH&#10;3NUbnUp5Tm5lw27IUdW96zbijSGRRWrR7v4z+N/xb+IrXV547+MvxK8S3zkuzy6k5Dc5Odxb+deP&#10;zSWVyzXVzCdQuWXbvupGlLD1IYkZ/CuWuLl5ZHEeSVG7AOMimRylSoMnyHoua7KWOcFZHVDK4R0a&#10;OmttakW3+yRgQW54CRoFA9uK/pT/AODY74rNoP7Wnxj+Et/dyW1l4h8LvNBbSPlbiSKSMhgfUB5P&#10;zNfzGJcp5gjVMJuyCDn5q/T3/gkT8WB8K/8Agpb+y1rN5qg03TL7URpFy4JAcTK8QVsdszL+VdtH&#10;MXOVmYY7L4uk0j/Qn+I+mi7gkEkeGjLJIp7EdRXyF+zzdx+F/wBpbx5o4R/s+seH0uEGMZmilwAP&#10;wr77+IumlJ9UG0HzJWlVh0IbnI/Ovzf8Uz3Hgj48/BfxTFchLd9eTTLr5cYjm+XJPoMGvcp6wZ+Y&#10;Ymnyzsz9dbldTvtHeS3jhnPk/JERyzYrwGP4YypqHw5kuLeO2t9F1iXWHXALSyvGytj0OXJr6Y8O&#10;NmxaBN0nlSugI9AeKzdfiZT5jDEpOMivMjVtKzOeUbnzjY/CW9XTvE1jrniaTURqt7LdXTRwKpZW&#10;J2q2epC7Vz3xW7onwm8B+HNbtfEGj6BBY6xDAIY5VcnYMcsq9FYgAEjkgAdq9RTdJIkb7VfGQC2N&#10;3HbPWsjVdY0rQ/tE+p6jY2qIwRw8y5RsD5SOoPI/Cu2FRtWM3GyufGP/AAUk+F1r8Vv2Cv2l/Cj2&#10;QvrqHQLjUbVQm5lliQyAqvc5iGPev8zXVrV/sYRwUktT9mLZ+8yfLyPXiv8AWau7bS/Eujapo12I&#10;bvTNSspbZ1YjY6shPzA9RgH86/y1P2kPBCfD/wCPPx1+HzRrHFpfi/U7ZFz91UnZAePXZVYj3qbT&#10;Pp+H6rjPlPlucSghp3Q4GFUgce9Y8lyzyBWRWVWyDntjr+tal0wDZVXYjkMB1PpWZjzwjOoEgGG5&#10;68dDXw2KXvH6ZRaaVivPL5e6FVbaBycdsVmpAzq2wgbSQQB0z3qyjTp/rGLLghW7n8KiieRGEoAU&#10;gfMB3FcvS51jzESvzx7UU8NnoMdqpmN/MhRSGAG5sjrU3myyIM5KqcqCeTVsRTSMkZMZ3DLAHnHv&#10;UtXApkoGAEgwRjg8Y/zmpPMj8+NEbIA+XnOatywwrFIQIwRkEEdfaqsIjPlkqikNhQO9Yu19AI2a&#10;QtJlN0ijt0xTja8GVt6pjO09TVxoRbsxdlAPQZ6elVtkm6SZBuAGAC3XNIqMrELRRKYvLZ8sclSe&#10;gqebywsY2h3JyoA6fWqTO0j+YypCSNuM9OetSAyb5FR8qcAnPTjtQTtqiaSIx25YswdgSxB6VRMm&#10;4Mkm7aR8pI5qxHNKRsDFxu4JHSnRIXuN0zKyYxjHH0oAjaKAFFDlXYDDDPX0qfbJCwjjUYK53E9T&#10;Uc/zy7owI404OTjmogdjbWZySM4J60AORnHmK5VHUfxHOf8APFSCST5FliXrhSp4FM2qyMIFy+cE&#10;+lTqHVEVkQbjwAMFfXigluz3KEYijYhkkU54Kjpj3oeT7Qx3lxHkkOO3YAD860NreaUTEikA5J+6&#10;fSmugWSPCDeMkjPFNJvYOZCqkqJDKF3qVxggVMzyFV3KAmAgweh9a21sCbRdkm1Ryc9R7Vnw2TyK&#10;wEmxASoLDpXRHDSaug50iOBfJjyzSgA7iR/Efat61L3kcccxk3odwOcfnSWulSuirE3nCPqCOhP/&#10;AOutSDTb5GkMYLrkHLDGB9at4CVtUZzxEY7l63n8u4fbEUiJBJA6fWvT/DvinWPCtxe3mkFFae3e&#10;1kDKDuRxgjmvOtOlsI3nE11bTEfLJFG4Zg3pgc5rqvD2keK/EF9BaeGvCHirxNK+VX7JZu3z9AuO&#10;uefSiOXy6o5Z5lTWtyCeV5ZLfFuI3PXcc80+4spZYljtgXcnezD/ADx3r7K+E3/BPH9ur4zzWx8F&#10;/sz+OFSViEnvrSWGJgDyd7qg/Wv02+FH/BuV+398QYbS48Y33gr4S2EqqZFa8Esqc88KGyf+BCui&#10;nlmt2cFXPqUXufz0/wBkXREr4BBOGB421WcWttIsb3NsrhsFBKCff5Rzmv7QPhd/wa7/AAt0ry7j&#10;41/tI+J/FGApktNPgVVDd+WLn9K/SX4Uf8EOf+CbvwlFnJc/Cy4+JF9GoJm1eVn3sB1K5VRn2Wva&#10;wuFjFWR4+M4li4tRP5/v+DYz456d4V/bF+LvwdntdWg0XxR4cKRNLA6QyXcZjcYY9yGlHIHXr0z/&#10;AGEfELTWe1u8DJIJx1/z0rP8E/AT4F/A22nvvgZ8Dfh98O9Z8rymvLDToknMePuiQKCOp5zxntXY&#10;eKJ9JTRvtWralb6XZHavnSt8pY9FHqeelezCDSPgcbiHVnzHjH7EetLpvxI+Mnw3uGEMDRReILVW&#10;BzIxO1yPbJAr9DNYj/dNjvjBx1r8w/B8lv8ADH9rv4X3cs8U9h4jsZNLaUPhHRxvT8ckDFfqjf26&#10;GN4yQ+xiufUg4/pXyWfU7TujmvdWOVNnba5YzaHqECS6Zf2s2nXKsuco6lcY754r/Nt/aZ0S8+Af&#10;7Z/xqPhmFpbvQ/E91a2+nowUTBLlkCZ/hyAvPbNf6TGnuVWULgtHIsqfUHP9K/iI/wCDgH4XWHwz&#10;/bUHiLw3Z+TFr+kWetXEhUKJZWkYOQehOYv64rgoWqYedJ9j1cjxHssTFnqkni5PG17LrdnbfZ4j&#10;aWpZWPWQxKX574Jx9RSy/JFhnKsz5yAefbNZXwLubTxh+zponiu2htxNbXRilMZG4qyjl/xwK1g7&#10;vbhQy9T8pPJ561+N46DjNxfc/oDB1uaKaBLcxwSMZC4xkYPIx71A8skduyQxtu27gS3SrMSiNJle&#10;U7QeRjjkVVhTLxQMxYYJHHXmvPeqseiciv2+5ui+oShtjYOOMiu1to41gSVgobGTnsP84rJubENf&#10;PKVkiUEHPuK1TFILaNIsyAnGSOg9DWUdxvufkN/wUv8AD0OjfFP9n/4tw25htNT0+88KX7tzuZDv&#10;gA9yzytnrxXxlpV15qeXIrtApCru7jt/Kv1d/wCCk/gO/wDFf7Jes+ING06K98ReD9as/EVqG5+z&#10;IH8t5BweiSy1+THh+8kvmg1IxQm0niEkO1cB1IBBX25Fb3drET2O1Ejwpb4RmtySzHHTNVCqToqQ&#10;F2uSoIII2rx0/Q1NetJcWwhtWZGQZdfXPr+dLb2wjhjSbYsgAKlOuc96NTERGUN5JVwWBLHspx61&#10;n+Wscxe2kzKH2gk8n3qw1pcGGTy5JUAbABOMioDG8O9oUdwSNuCM/l+dXGXRgaraqYY080lpAOQp&#10;+6e1fNPjbTG0LxNb67ZGaORpxdRuB0b+Jfxwa+iEYXDxxyRvCxPUDrVTX/DUGuaTc2biMyOMpMww&#10;Y/cVfMnoB5Tc/ETWLmGCfwvrUmmySHeHgODC3cD9a+f/AIiajrmsX0F34g1m+1m/R8JNO4LAe3oK&#10;6DX/AA74o8C3cmLFktncsrE/JMPVTXnd9Lq/iLVLQyWN1bRRtl8kZduwFWlcdz0/RlK/D/W7uaRj&#10;Eb+KJEzxuIPOfyqxpExsTtVHXJwSTwffNbmu6XceFvhbomiyQnzbzVftExIzt5BwT+NcrZXhlnOC&#10;JYywUqR0o5X1BOx7toGszRJC0ADugAJPSsn4haYuoaXNevJuuQhZVXoD9Kp6RI0anHyMRkBhjFb9&#10;8C2mzxXMZYupAYDg8UJ2Yj4A1FiHu7WSI7iWXPYGup/Zv8UyeC/j38MLtW2R3F7JpkhbADiZQACf&#10;qorC8UQ3Flqt1HKdq+acNj+HPeuKt2WxvoNUX5prO4S+gYno0bbsj34I/Gvr+Ha/JUTPm+KsF7fB&#10;Tp+R/QtcJA808cAClJmUZJyRu6E0LcSKZEZDkIQyk9a4Twt4jh8T+DvB3jG1c3EWp2EdwzgbecYP&#10;HrxXXwSxzhZAw3uDjLcqMen4V/QeBrqpTTR/nRn2FdLEzg90zVhYqzEjYzEghuxwOf5UruioTKSN&#10;rbS2enuKqrdeSly5k3DICsR0P0qhdyNc7X811Dc4U9Pau1+R4U49CpfOrMWikYttOMjrn/IridRm&#10;mSOSQ4yBuJHfGf8A61bsstwVMbHzADjB4zx/+uuR1Uzw2qRmTbLsKDIznB65+lY1b7nrZZfm0PM9&#10;We6Z9rSGALyTnOfWudlKyToFk+UAh+Mb+B1/Wugv5JZHdzsMJUgluucelYt2qskSoSh3FuRyD/k1&#10;5lWLbufeYbRXM95ZnY+Sj8EkDPA+tQ+ZPsBQt5obDZI+X2/lUsBljMxbDRDBJzjr3rOu5wiEhj5Z&#10;PJBGW9K5pO253GkJSTHIJDM4OWUdBVpbgmdEZgrEcKR0561z2+eIOyPtUjO44649KSzluf8Aj9kZ&#10;XGcAsOn0rNzbNOTW5p+LzHceGdbs/LMjSQYUlepyO351+emqb0vpYzHkq+FJbpj2r9Crh1vbG9jY&#10;YLRkbvQY9K+CfFFo1rrFwihVKyHIJ9+tfH55C7uj9S4LqKKsQQu745UYwTjvUEg3OVjVQQMAk9aj&#10;Mu1Acl5W7qvIqK1Dv5iu2xznLMeRXwte6dj9ao1TE1ImNVjyoY8EA9axWkGLeIfKwGTuP9a29Vhw&#10;N7I7KvCODyfrWUw83Ea7S6rk4PSuLlZ6dOd1qX4AFbYu75gCSG5Pv+lbFtO8TP1Y7emevNY8EqI6&#10;KOexP92tENFKB+82AtnPr7VtTjZGpoKBcxru3KV5AzwfxqCBDHO7SKzIAcYBGMd6rrcOZzFuYgjg&#10;L0ApRdBZmRQxfbtJJrYiTdtTQaYtDGVB+bgEnpj/ACavQ+cRBlMtjccnpWLDcBBGsiqYwMken0qZ&#10;724f5oy6DnJxgAVEotozasdIJJspHI52spyvYfX862YBGHzGSAoCg9sYrhoNSkZFEkhMoO7k9fb9&#10;a6uxlMkUiyZjJUE88nI4/rUKLexnzJPUsXUSiGTIbBO4En71c/rDw/2Rcp5TkEZDKT1rp55kWNBt&#10;VyqjAPb6msG9ML6feoybmCllAPX/ADzUyi7WZVN3djxKOL9/gcxMQSSegr0nRC0cQi8sSwg5GDXn&#10;McbRSSeiHAX2r0XRGUQAs3kqOBz1/CoULI7pS92xpzSi6dYm4AYnjqPas4YxI7koM8E9/rWn5aRS&#10;gAeY4GRjjIPesyeKIIwRXlHTHPNJppamSlbYzp5AZlRVBGcZz1/zzSRxMrFZymG+6oPT6U6UM83y&#10;xSI2zbwOnNSeXKEDSuR3xjp9aXI0rs1VVobLHGVMiIVKjA4pkSymIlwCDwBnk1B5sp+Vf3nOMg1Y&#10;ZAkQkZ2UjoAc4qWn1No1mVrgooXcp2Z6DtU0aw/w+UHAxkHrUO3cFeXeuBk5FRoyo+Iwu0DALcE0&#10;h+0JAJ45HwxVWGSwx6UJJIGIm3SAjIKjnNRoRnMkbFyxAJ6Dip4kKRGYneDnknpQEp22GpuMm6IP&#10;tGAPb61bQ+Y0aIkke1ss2Peq8x+Qw7GCEhic9a0IuMxw5ZmIGCK0hHuZOaerOi1qRn8OTSs7lWIB&#10;x3IryKxcNdcglCdoGep9K9k8SQiHwm8Sg5Z0JBPoOa8fsEUqzuMMp4Pqc/8A6q0HGemh6PavmOKB&#10;TGNwAIPb2plxbSYkgSUKpxnIzkUtpARHFwGy+Qw6itKa3w0b8qCCWYDOR/k1cYXVyOdGW6fuEgiG&#10;zLqDu+vQU57IEEkOpLZJB7elWXYKxhiiL7TuBJ4BpFd3TezgjcD06f5zWTou9xqokPimQ2eAjEkk&#10;Ann9aSK4b/nk/lhcEMPu/jTI0kJYLG3ljIAz1HrVhVkhjY7s8jAI6e1RKDRpGZVkhYMp+VYs5GDy&#10;P85qRbXzkwh2opyxxyT9KuyLI0cUiKVYnDHAwadIGVVZwQ45JU01B21Nk7q5ipCyiUDe7lsdeB+F&#10;SxkSCYuGLkYBGTVrYwP7td6nksx6mo7eGZZlVSvJLbc8D3pKLTBvuPitN6rIA5UkBhnp7V0MMsEK&#10;+RsZiB8pP8qxmNzBkSbRGWySP61owmKbaIbghumMVqm0zOTVizbRwmSKSRNzk9eeOe9fqx+xMIZv&#10;Aeq6rp4xbyam8UuFPzOhYA/kBX5R2kTC4cO7KSeAP4q/XP8AYYtjp3wPkjI2PPrd3IzM3LDcf/rV&#10;+i8GQXtLs/C/Gqf/AAnOJ9uQys25JFDBhhSD1NWNOhYYiGVy5BzxtGc8VXsF8kneBgthCRnHH/66&#10;6KOIrLvBbBGeR93iv3LDtNH8G4uNpNGqxQSQoXCxkYKnkn8avCOcEmBVEY4GT14o+xMBEzlZoyMZ&#10;C/dz3qwkXk28sbyKVYbVJPTiuk5ZNlGdg8UiiAyfMc4b25/nXL3MAhba6u6ng8fd+ldTHJskMf7o&#10;qx+YgZzx1qhcwSPI8ccTDJBTHOeeppNXVjalWUdzjbyzF25jZjgIWKgn5xnAB/A15h400W3uLeeO&#10;by/K8vaFxna2D0/A17KNPlBuGbchLMoJONoBrz7xNaGNH53RNkAkdx/k15uJocyaPcy3GuM7o+M9&#10;a+HsEZeVYhvD7+RkEZJH8q5K48NW9vPBLDbqm4knAIzk85zX03fwysm1iAGO1doyB75rmrzQ7ee2&#10;aRkDTrkgljg44FfH5tlqlF2R+ycN8RVISSvofJHjSBopFZS4iQjkDjNev/s/XssGs2k7TlMvkgkf&#10;KB6/WuY8XeHrq5huE35CsQQV6+1c58NNbi0fxDZJcOWtUlxNtP3Rn0/Cv5/4syy0mrH9icCZ9z04&#10;2Z/UB+yX450zVPAnjXwoNVt47yG3F41sHG5EIOSR75GK0vhVc2Wpaj480KWzvLky2lwYwsR2FD0J&#10;bp2P6VxX7Af7Tv7HPwV8X3Ws/F/4h+GbKx1HQ0sDFeAfupFLNuYHqDuK555/MaMn7e37DXwy+PHj&#10;nVNP+IekP4Dvt0dpb2sgaOKHJwQxPIzjgngGvzOWWyvsftlHMk43bPxR/autBpWvX8cVvJDC8zbS&#10;Rw3PUetfG3htWuLshkZkX7xB6mvuz9rT43fAf4qa7q2p/DXxZa6zpjXMot4kALxxk/KCfUV8E6Hq&#10;MOn60scTloJTjDfzr7rhHBuFVNn59x5i/aYSXofTXhG2SWS3YxASA4IC+1fTOnWCxwIi4ZCo+Yiv&#10;Efht9mnntwzeaAuQuO+a+qrfSVe0UtGqluVJbpX9VZZFexVj/N/irESWKkl3PIPEUD52iLbCMHcR&#10;1+teP+IvCtnqw8v7KgnByrH+KvqLWdL3WUpZAjgn5R/HXiV80qXoIiChcqwz0/H8a2rUk1qRlGYT&#10;i0kzwa88C7VKy2KTd2IGMV5F4o0kWkMjSQ4jU7VUHkD0/SvskuzjLqDHtw5GCQa8L8a2EUJui0ZY&#10;FS5BHGa+G4jyyM6bsj9w4Kz2casVJnzppesPBP8AZl+XBAUEZ/Wv1k/Zbv8AVZx4fvLPVXtNREsM&#10;ZS1TLodwHBxz1HvX5PSz6fBFc306JbuCSSwxjB7VBo37Z3j74VWf9neCFsPODPIJJRgg+hbGfpzx&#10;j3r8BzPJlGb0P7B4dzdypppn9fv7QXwg8Q6Fo/hvxP4qh1a9RkSXaLhd7SADqEPbcPavmT9rf4Z6&#10;a3wa8JeLrnTr+O/Vnt2kS5BVoTn5WAPBBP481/Mvrn/BSP8AbO8eaOdG8Y/F7W57BIjFbRLNuFsM&#10;dBx6AfkPSvH7v9tD9qzU7NdJ8Q/FrWvEOiQoVjtLiQhWz1OB0P0ryIZUm7n18cxajc+m/itpenf2&#10;xeJp3723V1JzzggYOD6Zq98MIHka2R4RypIz1CZr5Y8K/Fa78SOdP1pVtppH3RzISyk+hPbmvrH4&#10;eXCiS3mDFDE6qQOgJALY9sEV+m8GYPkqpo/GfFbHxlg5Jn1romkpdWS/Z4irIwRWH8X41uX2liK3&#10;lgYZiVQpGOh681r+CYPtVlBMoVwwUqgbAHckfpXT6xYuqzv5e3MZyRyD9a/co00o3P4TlXbrSuzw&#10;C60+MgpGrQxlSWyud34VweqaWx0+5Q4jjzkEDov+TXrWqwyPIgiDL/eIPUAiuauommt54TlTg7tw&#10;5IzXk46hGcWme9lmMlTqppnyN4ltrjdFsRjGpweec1f8EO8WsWstxLJDaCT5trcsfTPpVrxcJIZr&#10;+yjDFhLkOTjbx2FfPvib4jnwtHLYxOklwhIBU8hvQ1+KcUZcrt2P7H8O82lOik2f0e/sf+IvAWl+&#10;I/Bmo+L/ABZ4Y0OwjuYg5vZlHljP3iCRgD6ivp34xePf2ftJ+MMOs6f8U/AZRZ1nM0U6GKZG5wh3&#10;YJ5ORnrX8Y+qeP8Axv4+e20az1O/SaY+WIkkYNKT/CPrg/Wm+LIfiX4Mtm8H+JnvNFktyJBayt5j&#10;xhhkZJ7EEcV+aSy+PNqfs0MbK1z+lX9tv4seCvFes65L4X1rwPrdlKkSRvYurF1VR85x0b/Pavw1&#10;8ZS282o3JgwVDksM9Oe1fI2i+KfEHh9dtprmow2kj7zEZSwJPqDXt/hHW7rxHciK/t7iR2G9JlHy&#10;tz0PvX0WT4W00keRnOZONJuR9l/BdVjtbTHJY5UnqfavtDSNHkdIZ0i3SdML2/Gvlf4a2cNjbWSo&#10;qGbG5iw4U+lfbHhnbLa4QjawGDjGDX9IcNU+Wkkz+AvE3EKeNk0dBpto0duQ5VEAywA5HtWqkQjI&#10;aNsIy4UheQfU1WjDx+YzBTt4Uk/oavW0yQyv86lQCAD2FfXH5ep66kpgZ5RnzCgTBJ/iOamj0s3k&#10;bMH2TKxXd6jPWrEVzC8pNwuV8sZXPU5/+vQ1wsT7oMgAEgbuPoaxnJ9DaO+hjXMZ3bGDKQ+4g5+b&#10;PT9K8g+Nmgpq3w18Sy3Ns8txDDi3Kn+Njgg+oxn8RXtVwHvFklUhJA25h3PHY/lWF4i0q717w7rm&#10;gvIsXnwEq+M4cEYGPxNc2IgpQaZ9FwziXRx1KoujR+Kj2xLySXXls6syybW4GDj+hqzY6Qmr6ZrF&#10;nbS7CyNG4PoV4P61qa6g0zVNSthGg8uaVSF5ywdsk+56/jVjwpIg1UWx+TzYXUDGctjivwPjTApQ&#10;kf6TcOV+ejCa6pH6w/BbxZqPjz9l3wjqlzIJPE2hOdKmkU/feMA5z9Nor6Fi33elQTFQEkiU7weR&#10;kCviD9hLxDcz2vxr+HtwUmtkddSs485+Zo8MVXtyBz7V9ieATPceD4NOuH/0y0d7XcT94KcKCPoB&#10;X85VqXLUaR+gYd6XKflu14lpIgCAc46n3/nXZWzxW6NAiMCVzgnr/hXI3X2m31OJpcLuXaAByD65&#10;rqRAjW6XPmPKwGSobP4GvJxbstD28O7liOS9laKKFz5AByGP3voa6SznnV1j8zIB2kY6/jXL2tw0&#10;zhIo/LGO4PB+ldJpscwl3tJuVuTgdeOmK8rn11PQhYuySzR4hi2+UBkkk5Bz0qCDWHtnmj++zcou&#10;Pvev8qvJp6Xj8M6sT84J5HsKi/sZHka5WJ1IGF6ncamMrOzNC3A1xdQ/JtEb5JB4x7U2K2uF821e&#10;N/dhU1nN9mjdbmMxqD8oI5NXV1BJ1BBWKQtgYOdw966Ek0Bz8+lusSSxz+WoHzECuacf6QEuHcuW&#10;wqg/e9DXoPmSSGaJIVOOSuegrib+ymE8W5WQKCSw5xn1rCrZK5UU3qXYmSzYMVJUEkOT93PtXTLq&#10;EaxKNqOWTcGI4NcNJ9qSMIoZ2JzuIyMe1bmnafPNGI3WReMlieKxjVSdkWotG87xPveSRApXAGep&#10;rgr8H7RhB5kO4Zcjrz611f8AY0rShGlZgBlmB6ipYNPt/NMbFiqnCqw6/X9attvUsyrewMccYeDG&#10;erKc5rN1PSDNJH5hdw2doA545xXX24eberYEauQwA6+mKclt/pLMzYRDlcngDvWMr21A4MeGZkSK&#10;QPMgb5gByDx09qsW2myRFisIQYILE9cH0/CvRPs6GN0yd5O4FR0XNUzbeU0UjI4cEsSehz2+tQBw&#10;95ZPIHgComUyxK9D7VkWdhdWMwEp88ZLKVP3Rzx+tem5hkZ0MQw2AzZyc+4qtcWFo2G+VccHBx27&#10;1vHYDnLO7liTbMn3QQvufpUkms/ZWnWTaIh8wyehx0FR3bxC5MJUqiKCrg9f84rEvNPkvkeWD/XA&#10;/dP8QpOF1oAxdShll5IO7JLFunPT9a37ecyKxaRkRT1z1GOlcXDZyW7SxXKGI7sggdDW3YRvIgEj&#10;P8p79G9hWSoNSumaRk9mdNBaQzQOR+9BOTk9qyn0uQSrKuxAB0Hp6VYt7gW3mqSQAeFB60yfUG+X&#10;dHlQcnnn8K0lF2NBkcVxGJcyFUHAyM5zViOG4iV5I3wQMBT/ABfjUV957ywiEj5hnBPT3q3p9q8k&#10;bOZGyOOTnn1qLPoBzZ8xzl5GU5IAA6e2KqGCVJNjyh4xyOep9DXVpYP+9nkRCGOQxPv6Vl3FhJEw&#10;kZZEL8YHPNHM1oBVCusLPGVMigA56CtzSYZA5lZm3beCD94f5xVX7DHJGXhl8sEfMCevvV21aOyh&#10;/ev5qHgKG6VSn3A61IFSAMrSFnw2c9KzLicRyGJWMkgwcnAIGaxLjUb50CI58gjCj1qjFqKCeCOT&#10;BABViRyD2FVGWtmBfnCNcSxyABMhgPw9aq3W9GKlsISuEA7Z6UkpheR2LZQnAC9R7fpUzRecqMu3&#10;aQDjHP1/DivSouyuLW5Vt5I3WRzhcurAsenOKtW7ZmaFsuCCTgd/8kVnyQMm9VXzAxAz64Jq1aC4&#10;3howhGcFl/hpzmtxjr1fLk3vFglMEqOK5q9u7WR4yFKNnJOOD9a7G5hZtqvJuiIw2epHrWBc6NFl&#10;PJkXyCRwecfT3rnlJtjOKvdNlvXDCLIbgYP8qZbaJexXEcQVjHtyVB+7z3r0a2toI5ERAwTliT0H&#10;+ea1rGCKQSHyxvLc5HXjsaylduwHGrpc8KKYsjPBO3k1VkjOnyEykPkZGR0P1r0lkgXcvVscjPSu&#10;Tv8ATftjSKkgZVOVYjpQ6dmLyM83TDbLFL85GAB1NdBpbMFka4HmdApJ68VzLWd1EEj2l9hyGB6/&#10;Wr2nNO3mB5XABwB1ArQDenkYW7NvdGHBGP5VShiWKN9rMqsCSWPP4VLLcJJCmQxwccjr71NHbqsA&#10;ZiWQDfgnOeK2pQi3ZkSTsYUkgmjj8tirKcH5uv1pHZJAYI2Y5ODntxWl9itpxJIg2Bhkj0qrHpoB&#10;3pKwG75TnIqJwW6MzEOgy3Dl2DbCf4T0pkmh2RaNNilg3JPau1tiYMrN8iEZwT3rMvZ7VGcwDdxg&#10;ADvRFK1zSDdjElVbJPJhUCIjBwOaoTaeyAzOquc5BJ/nW2kKzoxnYls5BGAR7U2a4VwbdSvTAJ71&#10;ei1LMR7VsFEA8rbuyp75rKktdkI4ZXB4GOSf8kV2NvNDs8mQDeh5JPWqcjQzmVTGBySo9fxo5l0A&#10;4eQzQB42XKk8gP8Ad9jXO300Nw4kMbtu+VSO2D1/nXT69G5kUgh8DcR+HSuO1CSQiIpGW3ckg9OK&#10;wrVuXUmTsj9ZdOY2lj86qsoXnJ4J9aybuBNRnVjhocZUg9arSX8kwMLkRFSCQB1qS1CzKJN5wp25&#10;Hf3r2E7q7Otu7LWnabJEkzwj52O0ADnjvWvHZTW67pJAzkZAzwBXR6PZLDbmRmDMRyc9aztYtS0J&#10;K7hg7QynoKUmluIgjlghfcX3HBJJPT6VFp93Fc3zorY2nPJzmuHvbW9t58zyyvAcFRnvXSeFNNa4&#10;nncqQAc4z1rJWuB2d5JsWMYOSOcf0q3Z3MN05SZQqheh7+9TpYYj+YhyOgPb8aBbwRypKxVtw24H&#10;c+1W7W0MZJJmVeeRHLDMzKI45lckcEAGv5UP2+/CV18Nv24viNHa6zepYeIbePU1jRj5buAFxjpw&#10;FbkV/VvqkcaLJKMfd24PTNfz0/8ABYXw3b6L8S/gH498r/Sb63nsbmYLkMflwGPY/OcfjXpZU26i&#10;PHx8dLn5lWhWG+WU7pQWyQxHzGvuT9n26jm1XT2DmNmfkA8kelfCc5jBgmQbRkggA8mvqj4Ka8ml&#10;6nYmMlCWXcXH8q/SqCTjqfPJan78aToPhnxz4MtNH8U+HtJ8R6aIfLaK5hVyq8YKk9DwK+aPF/7L&#10;viTwPDq3jP8AZ88TCBIEe4n8LX0uIbwjHELfwsfb244r3z4E62mraLHCSEIAwCeQMV63rEcNowaB&#10;2XLbgVPQ+tYTsjaOx+f3wq+Ntr45g1HTNW0288MeO9LKQ6xo10w86xlK5GSOGQ8lXHDDnjkD3/RN&#10;Qi/tWB85RiCQo6V4R+1r8K9Yn0g/G34cyyaT4/0ps6gYFG2/tmYFmlX+PGCQOzDj7xrc+GnjCDXd&#10;N0rUkYTPLDHIJAPlkBAO4emfSsJSuM+/naKe0spY32OVAJPYYqPy0VwTIdpGAQf8+9QeGbuC90CH&#10;J3SqcjcOTx0rSMcVsBLtDqTgBj93J61JTKaubdvL/wBZGrEEZ5PGc1mXZxMAOpTjA7HkVohgXumB&#10;BQg4OOgpBKJkZkVUkxtUHuB7UES2OeltIL7TtZ0+bckM9pMHCjpiNiOPqK/nb+Nnhp7DXtagkuQ0&#10;ZlcxgDBVc9Ce/Oa/oiiMi6pELlCtqW2SAZGVPX+Zr8Tv2rvDltH4r1W9tIDFEsssalRwqswPXv8A&#10;dr2snruNVK55WMjdO5+dXw38QXPhT4g+AtWKxC4g11NryNgqNxwwPOPuLX+oxpniv/hKtY/Zr+Iz&#10;SF9J1fTYFilLfK3mW+45P4Cv8r7XpI7G7uRLHLG9tewzq7LwVDAlge4wTX+mr/wTj8ZWPxr/AOCa&#10;H7OvjCcJqmoaXp626SSR/PG0EjKoHfoiAHuMV+55VXvSR+Q8V4ZNNn1J40srO413wF/aUJn0sax5&#10;d3GT8siNFIoBH+8y11HjaTT/AIeaLbXum6Fp0UH2uK1cLHkRB3C7gOcnmuf+Ju628M3mpQxNLJav&#10;FepnsUcPnP8AwGvXfEWl2virRktrgRusqxTZ3fxYDZz9RXa8Wlqj83p0lex4l4m+JF/oN1p0FuGe&#10;ICOedPIKh4m7KcdeR9K6H4d+PL3xvdar5+hPpdnby+VDI7ENcDAy209Bz+Nd0uhaeWjk1JLe9uFQ&#10;KGK5wB2rRs4bO2lb7HZLGTySiYz9a5qmOb2OxYePU02RWAOeVOSB1r5RsPCesaR4i+IWhWem3y6L&#10;q139sW7R/kiZgMqQe+UJ7jmvqoLdMzMkW0NwS1U20u6lZmWYBDzgDOKzhjGnZlSpRWp89aR8C9M+&#10;3T6pq13HNPJIJFEa42nYFOfqBXs2kaVZaFaJZxXDGJBtUs3QU7UraW1jVlmbLMFJY8DPfFc1rrw6&#10;HZSajf3cotkILiNCxUdzgcnvXZCo5ao55JJ6HU3mqWH2eWF8yhhjaD1/GuV03+xtIdzp1ktvvJd2&#10;7sfU1sWNpo2s6et7p159rhdCytnkHHcdjXMatcfYPD6tat/xNXjJAVQSpA5J+ldENdTKTa2N+TWZ&#10;5n2QxNt7HB5q3YyyXULyHcHjl2MucY6dfzr570L4jXGpW7tbsb64hhEyTo3yXLBsFAOx4P0zX0Do&#10;4e6SSWSBrWSaJJyhIyp29CR6VrKDM3JsravKts6kneSDxnpTLPUtPvYWikKoxG3Ge/TrXFeM49SE&#10;fmW7yNGx3K2OorI8GaZq895tv3EcO4MoGQc5zn9KFFsd1YZ8YvHer/Bf9nr4h/Frw54KX4i+JPDt&#10;pFP/AGa85j+0x+YElkLAH7iFpMAHOwjvmvNIf2odW1H9oD9ivQLHTNH0f4QfFLwXe6mLeWJRc/2g&#10;IIp41ZskgqsijgkZYj0r6X1HQdA8a+GPiz8MPFrOnhnW7e40mcxOFdLaa3KFkPqC7V5Jov7O/wCz&#10;34Y8G/s56Hr2s33inXvhbAkfhjU3mKTROoQYfbgMh8qLK9CEA6ZFW6Ta2JPoNomt9Y1GxlAUvESR&#10;juDgkfmK5HxNos2s/DzVtChgF/fCyeCAMBzMB8rexyB9Kpah8V/Bza0Lu51qONhv81go5yeQBnnn&#10;FcxN8W7aynvH0FP7TtWcyQsybc8dCD75qfq8m7CckjYk8JeJvGPhzwmZ7SfQPFkNnbLdzBxuhdCC&#10;6ZHBBwRXO+HPgpc3lzqR8a7RbwzXMUJkIDTxyNuDZ9BkDH+zXIXnxm8dXcr/AGVYtOkGP4/uj6Af&#10;1rk7zxj4t1OX/S9YmO5skBycD8c+/wCddUcK+pi23ufXd1ZeHoo9N/tzULC7FmoEbT7WAwMAkCvO&#10;deu/hVa+INM8UQx2EetW6yInlxgCQOQT17fIn5V82Xst7cLK011eTgAgKZDs6enSq+nW6pCjCAls&#10;9NvC+1bQw6W4j6It/ir4T03UL+90jS5Y9QuHDTyohxM4GAWIHJwAKydR+NniO5leGy02K3bnbLIQ&#10;A30HPrXjUEdyJ3VUQFR0BHep3spGlRrhmKg8EVqqS6kt9jtr34j+M5dputSWOInGxAfl/HNcvc39&#10;9qSmW51jUbjBz8shXH5YqK7tlS3C8nAyCT1HrU2n2k0ip5KK+RklR2qlFLYzk29zGWSCXMot5ryY&#10;fKXfJI/Gnxm5jlkEcagsMhSeldTZeH9VkLrDaSbSS24LwBmtm38JXks6vIY4CARyeRV8sXuZydjz&#10;+S3nEsU7kAsdpwPu1oPp8UkKbiC2MZJ6n1r0FvCtrJ/x8XalBxhB3rj9S8a+BvCnxF0T4WalpmpX&#10;viPUdEn1ywJGy3uUiO0xiXH38lcgcgHPetVFLVGd9Spb2iyYzblwBgkdT9as2umXUs1xBDE20nON&#10;vGD2rwLSP2+fgZF4O8JeILzwR4h0vW9QsLzUbjTBFLM1rFbXBt5m3gYO2QAHOOtYGsf8FAEurHWo&#10;vBPwl1Cy8RRXMFvYQ6iCEuoJGCm5ZkDbETcSQecL0GQaorlb0R9djw5qCW5uriKK2sIEZ5p5XCxx&#10;p3ZmOAAO+cCtQfDue7gjnluLG3gZDIkomQqR65Br4C/ae+MvxeuNStPhd4H0yPVvCet6WLXxPPOw&#10;hhkt7hHGYHzw6ssbcDgEe+PkTSvG994U0PwZpvx0/adtfAWgaVpdpptt5OsQxeTLCNru4Jy4YYY5&#10;JOR71qpLYr2Er2R+xuheJvhXd/FXXvhB/b1zqnjTTdCt9fnhtVDRPayuVGyQZBZSFBHbetfm78Qv&#10;+Cp3gbw38G/ih4n+HfwZu7r4peH/ABbP4efQ9VnMhmt4WO+7VFGWUeXKrBfuEAngivirwf8A8FM/&#10;2JP2W/jHF481744W3jkxaPeaLcQ6PZy3B1ON5xNG7SDgMCBkkjPHTkH86/iT/wAFlv2RYfGWo+Lv&#10;hx+zD4n8XeIV1zXNds7i8VIkgbUVKTxDaCQhDOQD0LZxR7SNtzphllWeyP6nR+3V4A1Dxre+D/Bn&#10;w51LXnsbLTbvUdQt0Agt0uYd6uu7BfgBjtyAGGCTxXz3Zft0/Hj4hp4gfwX8PdM8I+HtF1byptQl&#10;Rmn1OxIKgxwnAjcMB94k89Ofl/lQ8Yf8Fw/2j7y4t4/g38Lfhp8IY0sbeyW6dfPnMMI2xK+MA7VA&#10;GChGO3r8I+Pf+Cif7cHjeO9stZ+P+s+HrGdtr2+iwx2yzqDkbiioevTrjHua56mMhFbnZDh+o9Wf&#10;2k/Ef40ftAeK/B+qeGvGHxj0z4a3THVY31GW+htYRbyJ/oZ3Egh0AGcHJJyDnFfK/wAVv2tv2GvD&#10;E3w58UfE39prQfF2paL4di07VtNs7ma4EN6pHmzJ5WdzOwOeDkDovOf4utc8WeJvGN0mo+M/Gniz&#10;xbqjZSSe9v5GLEnnvn9a5e5sdMtdrRWcUpUlwXJfBznJLE571ySzOK2Oujw3Lqf1K+OP+CvH/BPT&#10;wBrGiRfDrwZ8QfiVNpuuX+uWjwWxt43e6h8qWEtJg+WQXP3epHAwBXzD4j/4L0+NLC+kvPg3+zlo&#10;ng6/KGFdQ1G/8yQKAdu9Nq5HOdpJ9K/BCbWHMQTcxXGNxHA57VkXupurbFKbFPJ2nnIrjq5u09D0&#10;6XDcdmfpX4w/4Kyft6+Lrs/2f8TPDngHT2aRlh0nT4wAGOcgspI69iK+S/HHx++PHxQu57n4kfGn&#10;x94nuJAGAN46KnsFyQB06AV4Pbaj5jRkMTGnABUjIqOe/aSWVrdyu4gZA4/E15tTNpPS562HyGlD&#10;dHTXNzFMymeTU7lgcgXF07hz7gnFVpdWjt1k/s+CHT2Y4kMaBC35da5w3Dvh5J97ocYHGKoJdyO7&#10;u4DpnlgentisJZnLY9Onl1OOyN28upm2MXlKbcsQf61FDdiQeUZkKDDE4xmsH7RJ/rPMbBPKA1KJ&#10;/uosAQjk7hjNctXHyasdP1eK6GmlwRMMEDHTj1pjXUbuURSCDlgw6VktK3nSDAUkZBB6fjUck7Kv&#10;lNEzbjncPrXJ9Zle5apRXQvSXLIflZjIRwy85HrmmSysrBssSBgggnJqLYsZgLnGTnJJ4FLJNBKE&#10;jRdr7txwc/iah1m3cfKiZbos0SEFVK8EdT70vmBWkZtxkJIQFSMj/OKwI7iUzsU3cEgKTgVoLcFp&#10;XDsWUcgH1HpThd7jLgZxEcsqsz7gAeg/yKsImzbKJ3LYyTu4BFZ4ZoJnO1HONwA7j61Cbl2mMZIC&#10;sOg7HrXTz2VxNJmst2q3EePnGMEevuas/aUMkjgqHJCYPf2rLilhkk81pBFJjBUryDQI2aXy4juh&#10;OTgEZU+tKNazsLlRrQTGKVyT945IA61WnuGmlVkUuSwKgdVHrVBxKspRpHOBuUZHy/WmTyNBKhSZ&#10;mnPUgcj2FVKqraByo2opmjHmvEcKCMvwSetVLhprh4mKiN85DA9fbFNkuGkhaK6uDk8qR1zjvSWs&#10;0ohJGxcnlic496y529TOSJIH2swy6yKQWA4J9xXofgjWrnwh8Qvht4+06SWz1bSdYhureUOR5RDA&#10;7ifqqV58gbzNjlRuXduz1961S8kdjdSuVeeONnjYk8kDI/HiuvCytJNnNXppxaP9Zvw34gs/iD8I&#10;/hJ43srmK7s9X8M2N2kqMG3loVYnI/3hXwR+0/o81h4dvtftYjNcWE0V7HjGUeNwcqexABqD/gjH&#10;8U7342f8EyPgPr+p3UV3qujed4fkKIQI44GKxjn/AGBFk9zXv/xu8OLqmkataTk+RNC8bgDkAgg4&#10;/OvtMHUUo2PyPN6PJWaPsX4U+Ioda8H+HfEP2jNvfaZbXwz1+eME7vfOawviTfa5ca/4S0rSNZ+z&#10;WGoXBS5SNAXjhCn5wex3bRyD1rxz9iXxJJ4g+CXhOO7PnSWNxc6S5YDKLG+FVh9P519dax4V0PUb&#10;iPUbmxgkv44/LjmK8ouc4B9OleZWkozuzzXqkz8/dIXV/EvgXXbzWtZ8SNrq+M7zTdKumZo2S3hn&#10;wGCqAGUANyQQRXI6B8FPjvL8WfGPjbX9B07xN4TuL2DVbBxqLKJdqujRPAcgMUb0weOpGa++odK0&#10;+1VraG1gQI7OFCAAMTkn6nNaIHl8RKAeCOeprphWtsZtXR5J8NfAtxpngzw3o/jeCRtRtNVur1oR&#10;cM4hiebfGgb/AGUwMdBjA4FfwQ/8F0/g1a/CT/gpL8VNO07y7O21/SrXxDHF5ZUHzlwxB6HMkM54&#10;J/Cv9DQwu775COew7Gv5Jf8Ag6C+D1jB4m/Zp/aFtPIhutUZ/DF25P3hGC6Kf+/tx+PrXXCXMmj1&#10;cpmo1Fc/jxvwycLGxz8oK8n6VyeZhLKIwCCcsGHX2r0bWbc288/lE5VjtBHX8K4W5hlE8T4HmN1I&#10;6Gvj8fSak7H6phZ3ijPnhkfbJny4gcgkcj8KngjMrOS4Gw7uR1GasyxtIDCybSoAJB5HoapIyIkg&#10;XOGOWG7qAf8A9dcDjZHbGTbJH8pHDiMxAnqOf0qDMT4aKV1YHGSPela53uqfM2CWI6Y9qrxEzLKF&#10;DKxOQSOlZllgeY3mAwxtkfMAelUrgNCyAgAscgk4zWzbWvmF0UGaUqABnvmqMsPl3Ekc67ZVJGHG&#10;dtRy9EBTljZj82cswBLHt7flVxIhJahUJDjknNRsySOEuBwowCo61LGVG5T5g3dGAIAFaqi2rDMq&#10;SMIHeXLnocnGKnjRFVZIyyI/AA5q5JGjGOJP38hBBYr0+tXbO2csiYQ7VI3A8Cl9XdxGfIsO0L5g&#10;RWGFGO9RrDtARo2lQdNoPP8Anmtm608Nsgwrkjlgv3ak8iWHK7CqAYDNgBapUGtgVjDt43abA/1b&#10;EkDHT61aihjnMkbxEZO3p0+lWoZNISe3WW/hYs2SIgZCfwXNeg6N4Y17xBdQweDPBXjbxJdyMFgj&#10;s9LkkErZ6ADkn8CapYd9iKlSMVds85XTyJVhijnIPBAHX3FXZdOLkRNv3nCgEYIr9Lfgf/wS7/4K&#10;C/Gy8hv/AAV+zF4x0/T32st1qtq9srBuhHmhOe/ev02+Gn/Bsb+3n8RJn1D4i+MPh78LrB3VkY3P&#10;nTxqQCR5aJ16j7/vz0PTHDKx4eKzilTdkz+Z1tJeBQiRbMc5c/1/KiOwjjdo3vLfzy2fLjYOw9Rg&#10;c1/cT8Mf+DVz4B6ObO6+NH7R/jjxbcKcy2umwRLHIOOGLiQ+vp19q/UP4Rf8EQP+CY/wgs1t7D4A&#10;2Pj6+ilEyXOuTPcAnduxsZtoGT/d7Y6dbhhoo8arxDFbH+cP8O/hb45+JN3qGj+B/B/i3xTrFvF5&#10;629rYuxdADkqAMnGPT+Rr6w+D3/BL3/goJ8c00mfwR+zF46sra5USrNq2mzWaBCeCTN5YBPHc/1r&#10;/Td8BfCD4H/CW3s9O+FfwU+G3gGCGHyFFhpkUZ2YPBKqPU9a9Rk1TUVVBDP9niHAWGNU2/ioFdkX&#10;GOh5tXiGT2P4G/hB/wAG0X/BQnxvOk/j+6+G/wAK9MLoHR9REswiONzbUVhu5YY3dhzzx+mHwy/4&#10;NX/g9YR29z8aP2kfE/iCdJVeW006CMIRkEpl95PfnGcHt1r+p17qefc15PNKwOAXckgemTUW7qyn&#10;5AcEY6VbqW1seZVzmpLS5+UPwu/4Ic/8E0PhFdfarX4PXXjqZRhH1a4aVU6cbcgZ4HO2v0D+HX7P&#10;X7OXwqsVtPhn8C/h14SjXBUW2nx5JxjJIUcnA5Neu5Uh/lyDyDjk/hTgD5ZCZXjj2qXXS1OCWMnL&#10;dlj+07yC3CWH2ewhAwscEKoF+hAzWVcGe5ERnmmmfuXYnFSY2sTu5xjGeB+FVjcwxBmeZdoHJJ4/&#10;Oo+tK1zJzk9USMGjVEY4yOSK5Lx9eCx8K63qKarLo3kW7TG4jAZowo6gEEfpW7Lq1rvQoLi6P8Ih&#10;iaT/ANBBq7e+EfEPibT7rT/+EQOo2FxGY5YdQAihnQjlWDdQfSuzB1eaVkc8+Zo/PbxLqXxS1y3s&#10;47TxT4j1TxJdT2wWwt4VaKaxZx5mSeFbaDzuByeOwr0aDwL4q8SeBI9Ml0q4RbHxgNU0u01R/LeO&#10;zWEI0bMc/wATS46jpjgAj6m1CPw78N9Kebxr49+GHwr0W1i/f7tQhRrZAOm5ivAx0z/hXhfg/wDb&#10;H/Yq+IXxA8J/Dfw7+0Lf/E/xHrOrpoFhJo+lXE9l9rf7qNeLGYsZIGQ/f2JHvzfLDVGLVjwr9oWw&#10;t/h/ofwv8f6nc2qaj4f1CG8mVZgTCiz5Cqw7/MPyr9ebG9t9a0Ww1ixbNpfWsV7Ccg/LIobOfxNe&#10;a+Jfg38ODp+r6bqfgfw/rjyRyQTSXMbMXXGMZBFUPgJfyXXg86OyiGLSrmXSkiXoiRMVXA7DaBxX&#10;w2b4lVJFQ3O6s/MivniYYjYFSMdDX823/ByB8HIL/wCEfwc+O9tbzTajYXTeHXUISoXa8ilj/wAA&#10;frxz3r+lC9DWt5GxBUBySfbPevz7/wCCsHwfg+Mn7C/xf0po/OudAQeJYgFyR5UbZ2j/AHS/Tsfw&#10;riyqpapyvqXB8s00fyj/APBNbxBJr/wZ8f8Aw91G5Zb2ENexRochtpD4HvyB+FfQdjJKLm6inUyK&#10;rkKSelfnr/wTb8br4N+McHh3VmFrpt4k0TBmwijlRuY9DkjA9q/R3VbePT9d1ZI5I2h+1SCJlXgj&#10;celfnPEeC9lVkz9+yKrz0U0X4bDzg7bggHK+9OZNjkQIm9cjnv8ASizcsUZpQiEkFQOh+tSTQHzG&#10;KzL5TAsQRycGvkXrufSGSLeaacrJvDAHOT2qyztaLDDI5YscZC8LWkiRRjzjNnJwCBzjFZtxE008&#10;rB3AwAGIwCPSkrD6HM+NfDsXjr4efEvwNqGx7TXfD17pzhjjd5kLKD7EbmOa/mK+GWoakfDuh2uq&#10;pNa6jp4axuonILQSRMV8tgOhAUV/UnFJNDcWYChFLiN9x4KkYOfwJr+cf42eGv8AhXv7Uf7Rnge0&#10;gmhtE8QprcAZMKY7uETHYMD5FLBRjpjFXF3ehnPY3rZlvrVWnVoNw3Bl6rW3HZwuIPs5yBwWI61x&#10;umXUgtpZD5zRuCoJA+U+v04rqoL6f7HaRx2+1mIUBTlpGJwAB3J4qzIp3ZjYQLmYEHBAPT61jO6Q&#10;zKgeSVA+8EDr6CvYvE3wV+KPg3wdc/EPxP4Su9J0RNRj03ynWQ3DyOofzFQLgxhd5Y54Ck9s14/e&#10;zSIVh0+BbiYqHYKcjHrkUMC8Jbfl0GJzlgBnrj/69SQ3TyQzRvCS5GCdp69qzbGS9fzjd2zWt2uC&#10;yR/MFHsfzq/cyjy2xLJDIOVJbH6UgL9vLp1zD/ZGq2VvqVsF5juE3Kuf7voee2K5tfCPhDT7tLjT&#10;dBtopBISC7lgp55Aq3p6zyebMJTvJySRnNVHkaO6PmrLJIrEgk8NV87QHG/FrTxqHgrUZ42JmtJU&#10;mVCcYUHnH5CvmGxnlMnkWrJCCwKgDJPNfYHiCyh1eyuLCWLa88LJtIzkkcfqBXgemfCv4iWaRRN4&#10;L1+7u0fYpghDBwDgEE46jmtVO6sB1OmytdrHC8SqWAAbPSvS4bBbiymiB84+XggjABx1Fcing3xr&#10;orKdY8F+LNFiJyJbu0ITOM5DLkV1WmXE87KfPTCjCAcZNPcD4s+Kfh/7BPPJP/rGckYOeK+fQxF2&#10;wDb48Ec8ZyK+zvjbpTKlxdyxFUK7WZR/L0r5Qj0m3ePzBOISTjBP6V7OVVuWokY16anBxZ+o37KP&#10;iFda+B/hnTw5F7orSWFwobO07uCPXpX0ClwzEyCYJtIUYGCOfSvgT9inxNPa6n8SvBV1hrS4jhv7&#10;MnGS6qd4X8s/jX3nCX/0eWNcbslu+e1fvOR4m9JWP4B8UcreHzOdlo9TpxOl1ARHNuyQSWFWYooh&#10;EHDFyGAJyRnnmuetxJEzyxqHAOevatgKJIJGLtHgknacYJ55r6hVLq5+YyV1YyNSNvHIA+9gTu28&#10;4J9f0ri9cuUuoz5ULFUbJBHDfSupuXCSxknzAykDcfuD2FcVqRlZbtoJyqghVXg8jPP6/pUzk2j1&#10;stp3kcBqb20ykZZcEEkjrz0rNZYi8RkQ7gCcsev+eKjv/tAuBuwyb8hiMHGf/wBdVjKZWZVkkG04&#10;YkDp7H0rz5zV9T7ej8JBfRyfupIXCI+OAOvH/wBast7TzYGZAszYyoPGK1Ht40d43d5fl3AZ+7j/&#10;ACKzw7IuUbYMgOu3rXHUdzti0Yk00kUTzTg8LlQOcH6VJYXO5I5FJRScbMfePsKk1B7dwcMzFlw2&#10;ASFFUo/3csSFSIwAQ+D8v0rG2pundXR08m11IRfmZRnIr4n+INsIPEl7E20ASkjPfnpmvscyytM0&#10;L7grc7lY8fWvln4rWUi+KCrRbS6b0weGHqffkV4ObU04n33ClXllY81jMYeN1AIQYZR/jWpFBDvb&#10;ZCW3LnntWcqyx+XHJ8zZzgD3rT2TpnY7JkbgT1J9K+Dr07PU/W6FXRHP6vbSIpRMmM8HOBtFciYJ&#10;DNmJiQBtBI/SvQ7yOWRQ7KvmFQSSeMVxkw8mT5V2xE5yOv5V5s4pM9qhK6JbYAR4ZEVweQB+tMWb&#10;ypJdqEpuwAPWiQyBt8ZMatwxI6/hVWCVkyFClySSC3LVSaWx1xfRlxJZfMViMhRg7RzikmMeZp42&#10;ZXI2kHsfU1H+84ZImQsSWBbGKVhJLC6BAhBJyTnPNHM+hTV0LamOYCNQwmAyoB6irLCRMRzOwdjt&#10;wDx9KzfJkV0f59uNoYdSfT9K04YpbkmRj+8KnI6cjoTVJ3Ri1YulLdUCjCuBwQOtdGHRYWUq5Kpk&#10;lhjPPrWFa20iTQ9XdDuAP0Peuldd1tLIQxMmARjH5UzKbXQkV4ZUKoRuJIbjocdKoeS/k3gkAZGi&#10;IC56n61VhjcSu4LAjjA6Z+tTokqRSBnz8vK56e4qJ3aFDc8cdpEvJo1GQJPmB7n613WgurhzJztP&#10;Qj7tcfNDEtxM5Yhg+Rnt/jXU+H0Z5ZEXGx/m3egrOzO3Vo6qUM7+YozxhSeMGqxSUOHaIALkkBs5&#10;zWj5YSeI7i4UYJA4FWwkeXkcgjGCD3FIhPXQ5a6nVV3Ku0sMFgOhqnbyNMJBcbmUdCR1H0q/fT20&#10;p8uPbsB5C1n9tilhx1I6j2oHzLcCsavGE4UAnHc1EY0mmA2tGQMAA5z71YiQsF3bXDDH0pVaFJWw&#10;oWRRgkL1rOW1i030Kl0d7qqAt6lagMrM8e2DLg4BzV6SNYj5hITJyAO4qOCIli78FhuAX+Gsy+dJ&#10;CA7mkilEYcH5QPpSBJPMQSKoh6Ag/wBKlFi7yhpHDxk7iO5q0sZmeRQkaYUYHXFXCL3YpyT2Htai&#10;2Kyeax2jGG5zV6AoHaQYSUEBcjqPanWsUcrBHQCQHA54Jq99hJRfOXDbtoOelbcrZlzol8TSsfDy&#10;rIisuclge9eR27hhhE5BxjNeseKUL+HUjkGWDDd2/KvKbKzPnkQS+YjEHAPIHqaOVmsZWVjs9Okk&#10;SNF3YkB4xzkeprqIZ5polLRiNMcsT1/Cse0toCuShXGAMDrVuVfL+SMSeYBhQCeR6/zraKsjJySd&#10;hz4YbS+AHJYr2piC2lOVzwcAg9aryiQsoRn3lcEY+9T0TC25KhWL49wc0yrpluRWiWJcbgy54OCP&#10;w/KnwMzP5qqzKflxj7p/yKkEbfNkKXA3K+3+fvRAoCl5C7KGyRtxg+uaTimVF2LBaNJipHGAduO/&#10;rVZ1k8wykDylJJYnoPSiVkaSN2jzGScMe4p3lxzpJt2pHjG71FHIlobKpbYpsufmhkdQSSDjP4Yq&#10;CGG6S5UFgGZep7fStEwJGEGWeLGQfU1Z85ZJU3owZhjBHaodPXQftSlOl2EAYebznAPWrUc8KQxh&#10;nWNyQWIHX2zUbSMZEiRiAeCAvGfarIjlEX7wI6BhjA5HtWlOi2zOVVItwSrbh711aRQpYIBk9M8V&#10;+yH7IWlmH4L+ES7eWbiNr3aRghnxkMPXk1+OFuoKzyjc6qjHa/fjp7V+4X7PmlvYfDrwj+7doZrF&#10;NvHA5PGR2FfpnCdKzufgHjTiV9WUWfQTyhGRFPCjJx2Pt+VdnCkjRJsTeG5II5HHr+FYUFhZsyoI&#10;yNhDYP8AF+NdXb3CFFRMrKBypUnA+or9fw0rI/iPHJc7LqSyGEJu8xwcMAcbfanypIbVioAc8nJ6&#10;D6/nWcJ5LfIkHykl9wOe/Sr0chnkYnzRFtBVgCAOPSu089u5JEiRRyhI2LMuAMcMMev41VhkdLkf&#10;L5RPygrzx6E04vLJbv8AvPJRTjAGc+n9KtW13HNIIypEijcSBwe3Wgkx5opnLEkfK5O7PvjGK4/x&#10;PbxzRTrHsaQDgEjhvb8zXc3qwxM5Cs8jgqSx+8Sc4B9OK5jW7WOa0lWJvMnZNuey89vzNZVEmrHb&#10;g6jUrHzjMu2RkKFwSxA6DOO9YtzDEQsAEgeQkMAfu4H/ANau91zTWhEUsZ3AHBJHA5rj70XCGPch&#10;bC8Mo6+9eNiqPMrI+6ynGckkzx3xPDDFC8gLbAjhmY/dr4N8W+NJNEvLpdDkbzC5IlAwSfpX3t4/&#10;0yS40+5tCxieQMVIHTg8V+cev6HJZarcQXKfuUfIAHB7fjX4txhl7UnJI/rnwrx8aqs2Yvh3R7r4&#10;l+I7CDxjr91axs4AulJUouegA9j3/Ok8Y+BNE8N63qWj2cr6tZJMRHNK5YsB0PtW7YfZbYsYFaNg&#10;QAcdKSa3vNSkEqxtcAnPT+dfljw8nKyR/Rf1uMY2TOBOntZvCtr/AKBMPuSQjaV/EV9P/DSPVrlr&#10;KPWbmDUSq74plTBAGOvqa8Uk0DUNRkgtra3IcPlQoORX1j8KfAmoafbxreuxuCMlG/hH4fSvvuFs&#10;nnKak0fmfH2fUqWGlHmV7H1d8N1U3Ft5iEgnhh3r7B02VLmOK33kuFwvByMe9fKXgq1fT7uISwMs&#10;ROEAPQmvqrQbiIWu0MizAYILdfev3vA0XGCiz+B+Jq6niJSXUZ4jsppY2CShBjJAH3R/kV8/3lsR&#10;PO8sYlj3EhgDjOa+jNTE72w3AHJ+8p6exry2705kd2A2AgnZkda6KkFazOXLq6urnlF95kCSN5JS&#10;NuMAdDXmnjeD7RaWp8nfERgM/U8969f1OxmBYM0zAsSMg+nXFcjrFlFf6c0D4DFcAjqDXzuY0HKL&#10;R+j5DmChUTR+YHx1165sb99Jtomt4oVAYhs73ya+YmhursK7ybyzZKgdM9z+tfdvxj+Hy67fzv5y&#10;rPEuGYgZkA6Z+lfNtv8AC/xlPN5Wj6Ncas4IBjiHI9/5V+N5zls/aPQ/sjgjOaE6CTlqX7Lxz4ct&#10;vhpD4Ibw5ZXGrpPIzagYx5jAnjnrkflgV43c2LSzxSQqWiVNwXOMk9/0r6D0n9n34n315bRSeEtR&#10;0qeU7QZYztU+5Hb3rotR/Z18VaWyW2rCC1uSdrBD9wj25r5vD5ZUc2ktD7/FZtQpw5nLRHjPw01U&#10;aRf3FtJoo1nz9kQjCZaE7x8w6YPIH0NfoJ4Kt5reKHzrUxSgAFSMEYI4P4YryT4ffCq38OTySOBN&#10;rDDIYJ1A4yTX0j4f0i+W4tGklVoWTLAgjyyFA/x/Ov1ThnKXBc0j+XPE3jGOIvSpvQ+sPh87w6Xu&#10;fH8IjwPvZ9BXZ6mzzW7gnYWGGUDnB/yK434fmSB4rLfvQISuVzwBzj0716bdxRSRhco0oUBjkdCe&#10;cV+jRp3ifzJWqtTbPnfVJJLO7kjZQbYBiMgktzx/WudvrmII8duvnu56Acj8a9e1zTknE4SJMq7K&#10;QB29c1w95o1xEMRwxEFcDB6fj+VctbCtrQ9HCYy0kz5W+I1nIsGoXltaie5eImNRwzHHX61+aPii&#10;3ubnWLhr8S+aZCWBHIPvX64fE+xmstK+0sEEyLuOV6DoefWvh3X/AAhZ668sscRjuGclnCkYPrn0&#10;r854kyiU02kf074ZcQ04NQqM+dNAF1oWo2uq2ZIuIGEisexB6iuy+IHjvxN8U9XuPEHiZbSbUSix&#10;BolChlUYGVAAzgV7ZoXwKGu2c00Wr6FayxqCI7ifa0n+7+Vd54Q/Zlt9cs9Vl1LxtpGjRW5ysSsG&#10;kmPGcZ7V+V1smqc9kj+jqefYZQvzI+BrzR7p2TzAF2jgDHHtX1P8HoNX1HT7PTbi0gh06FjKsrKA&#10;7Z6jPfpXo118D9EWcQ2V19tiRgPN25ZgPavW/DHgq10qCO2js5RHGQQxXk+ua+vyDhyXMpSR+U8f&#10;cbUoU3TpS1O+8E2qNchgWSBSFQActX2f4cX/AEKMwgs5UDJGO1fM3hWxgW7jVVdFU7skD8h7V9K+&#10;GydgQMoQnAJPKn6V+z5dhvZxSP484kxrrVHJs6p7QMq/utjsTznOeKsPGzsvyYZlw2BnAqbZKigL&#10;KzFTkAjp+PejbunjJO4lQHz0/AivXaufKc6uWdPt8h/MbewbAJUdKmkaGQTSlVJIwCACFwPT8Kol&#10;pVLILdEQEsJASQCD3rRNui28zHylLKGIB69+B2rGaN4yb0MIJJBE5ZhsAypHQVoadLaT6jC8zBYy&#10;2QHPH+f8KrvAlzHIqndLgMRnAHHrUbGO2QTsn7yJt4I5yR2H61lU+FnXg63JWjLsz8iPidoDeHfi&#10;B4m06Uy3Ia9muAxXgh2J2j6ZNcFoE6WGvaTdyqBGtygmXP8ADu5IH4179+0zpUul/Ezzo3kRLvT0&#10;u41+9vDMSW+uTj2Ar5vkOZDd2ybnjAwv9/8AGvyHjGmnFo/0b8O8wVfL6U0+iPuD9mPWLfwX+03Z&#10;WRVYNO1+1fTI3wAQ4y6HP4f57fpV4Whj03xb4n8KuIS8ai8BGfm5KsRn/d/WvxyvtSTRvEvwo8cW&#10;kjQw2moabcqVBGSjKkmT+DV+z2oQLb+MdK8SQsHiv9OU+aBw4cA5I/A1/LWaUJRrvsfsmFleNjK8&#10;TQN50UlqpKb1wSRgg4/+vW/p+jWywp87lsbsFsbs9jUmt2kKW0jSMSTjaAOmO4rZ8OxwzxJclNyh&#10;MZYcnjr/ADrxMXSuj2cO7aF/T7O0kSeLAhVQCSo5WtW3tYlXK4Lg8ELnHuRVeN5LJ8qschduTjqP&#10;T2rTD7/LkjhMR3fPgivH9m7npRfUS2hDOzLvVkbIJXlqTUdRWxiad0aMpwQcY+uanneWOZPLQBiM&#10;Fs9RWZqlg2oWc9u8zEsMEke3/wCqsXozffVEEV9Y60dtvcLJMVwwYYGf85rmdRs7jR5o5pF3jOQF&#10;bjGaw9B0zVNCvfKkjlu4idwKj7p969AvC2oI0cyyBAvAK8k1TnZagS6PcLdAz8ruXIUjr9auyWkd&#10;0ZC+NpTIB7VgWUMlqykFlUcOvP8AKtskQxxxxEqGOSzHkVhJp6GsNhDpipFsO7zVXKgDpVqEBJJI&#10;jlo9uCMfd/GpI7h7orHuJ2nO/HB+lZF889t5qs0xbOVYDGacY31LLM7SRSgwsroRtAGelXHa1htl&#10;e42Fwc4FYMNyYo3Ejq7jlVzyfaqO37Ys2x9rkALkng9xVgatzqdpbBjG8YyRJtB7f5FY1zr8QZVh&#10;cSSM/wAw7D2rG/4RpZ2kkup3SIkqzBsZpP7NtLKaJI2MkYHDFs4/H8KycncDRHjf7OWL25AVdpwO&#10;3sKlm8XQ3G9UDBhyuR1PvXG6jPA92F3qm75vu9/8ikt4lVFfCjB8xm9qgDpIfEUEEzpy2R8zHjH+&#10;c1Ru9beaOaOKVRIW3AjuufT8qpGRd7ZiTysZYsvX3qCV7aOXzoYSSEycLgHPauiMbIDZW686LeoT&#10;dgYbPX2xWlY3MEo2xjynQ52k5yfSuKNwZZA4xAWXAI559xXSaFpssYku3lZtx3EY4684/KrjoBuz&#10;wm6aOIwHJGQSf61PbaXEitATtI5UkVv2G1hEwXDMThiOw/8A11uGyt2jJO2RmAJbAq1sB5tdwR2I&#10;V/LBAbGCevv+lZpjb93cBgAzfLkdMnvXQ6to8srO0M2yNSOCOvNUoNOk2iKVTOxPHGNv19KLamkZ&#10;O9mFvCksoMgBCj7wPWrEkpDM0bMAgyQRxj6U2206W0uHRZdqH5sEZ/KpLyFcsEJDtyWPT6VLiXdA&#10;t/afZ41mA3E9B298UHV7HZIsgBYH5QRytcze2zrMpSfjABLfxGq4jaSTlRI5GcA8A+hrkkrME7kl&#10;/eQ3Ev2eGTZgbgFHWrFv9lNu0ZlHmhdueck/5xWedOm8/wAxYSSWwEAzk4/SrkemXVsGlmQOxHyg&#10;nBH1pDNaFYhaxiUpz3B61SuNOtZdpEo87A2qpxu9z+dZEkN/IuxUZCzZz2I9BSCIhzkyKyJuAPBJ&#10;9RWkLp2YGgImtZ0XK7CpByenvXPalrr2dwI4WYFQAx65/wA8UXOpqig3E7rGeAX47c9ao20djqYj&#10;njubbZuAbL5z9a64SaVmBrNq4uowSki7CApX+KtWK9lUPEH25II2cFqrPb2ka79w8sDIGBgfSo4Z&#10;LQkFGUODhlJ6HGcfrVNt7gdRZyysNwUuoJUg9fwNWLmCZiE2IBxkr2Nc1Bq6W7Sp5oBB3YJ6Dviu&#10;hg1WG5jTaV25DFicY9qQ2rFi4gjhjTJAwMNkdfrUUzuHRopAmFxtPbnrWfeXaTTPsJ+UgMMZDEVn&#10;i6dzHK6SBCcYIPH+cVD0aEXLi9kNu6kksWwSR94Vmwan9ncROqNGy8sDnms/V71FiZV35Xocfyrn&#10;TrFpC+98kKNwBHA96cpK92B3k2p21tDLczbFjC9DxwK5KPxXp01x5cA2oAQB3/z0rOXXbe/hMU4R&#10;GY/LjPSsdNEtlZZ4mZpA2WweDUqb6ges2my6gjkdkEfck9qmlhdyWiZvVQwOBXH2t29pa+VtAIxk&#10;E8kVsW+vM0bAogIGCpJyaqNRLUDQcjOGGwnhiatwSPIzQABFxkHHSuRTxBGZmEkbbUbKlVNaserx&#10;TBfKykpOSCcfnWUMQpScUtiXFGteXI3rGwjO3JY1kAwzEleF67QOlF5NFcFds4HYqPX61WS7RBs8&#10;tgScAkV2x2GklsXZrd/LUQEEjkg9K5N3mgYqUMjq+ckdB7Vu/bBEQkTN84IUnpn0rKaZ3dg0ZDlt&#10;xAPXilU2GZsmtBRjy8EqRktzisGfV50DRwyNtBwCBkj2rbu7aEoS6sWYlVIHIB6flXKNpMlvcs7T&#10;tJ5h5ByNvoaw1voS5W0JUuxcOCdwmzgE55yfT8KpvbhS/mO5ZSEBA6101roqMBcbnTA2sD39wfwq&#10;4dEjuFKb5t78bu6+9cGMm2rIlt7M+8QpvJEkk3QjGCuOvPrXS6dY3EaqI9jxsxI46CtwW1pFLsRE&#10;QYwDnrV63aQW6RpErbScnPXmvpOdnckW7RZ4okCspCgDGOtF1cRujIhTBJ3kHpWZLJNbxSOAYmK4&#10;BxnH4Vy9vcTyXHls+1WbJOOvsaltvcSudleyWjQBjCGY8AEdaZos8VlLLv2xluhxio7iJ/LhhAYD&#10;OCzd6gntNgQKWc9GJPSkI6hL5J5lEUrugPIFIQFm2jqRkEmqUESW0YbYGlIwoGefwp7GUuHztZRy&#10;pHSgxluLfFZIDDlpJActxyB6V+Tv/BXjwF/bv7M2ieJ7aMtqGk6lHMkgPzIpkwevfBFfrHaq0k7s&#10;3JBxn19eK8C/a++GsXxR/Z2+K3hR9ksv9lS3NqgHIkQFgVPY5C135fPlqJnBi4NxufyYSq5jtWb5&#10;ORlcf59q9e+HZmnuVNrMU2sCFJ6nPc/hXz1outTajosM8wdLqJmgkBHV0JUkD325/GvbPhfPuvlZ&#10;iyksCwI6DNfqGFd4pny0laVj92/2WNSlXT7eG9mWWVkw31r6710GaPbF8pUZAA6V+en7NWuW7zW2&#10;4hACAQR90Z619D/tC+K/i94WvPDFt8LPBM3i+3uWWS+lW6jiNpHuGflfG/I3dCMe9RVRpF6Hq9tp&#10;8uoW2u6LdCK4W9sZ7fYwyHDIf8K/P74GQ/2PFqmhBXeDTtRnso1znaiOcAZ9iK/RDwPDfR6Re69f&#10;x/6ZbWkszhukZ2Hg+wJFfDPw60i5xrGqq8aC91Ce+DIMhlkckc/QLXLyN6FH3d4F1u0h0p0kYmV5&#10;AEAHXjpmu6lT7QYiFLqRkqD0ryP4TYuJ7i1vFDQlC6MRn5v8gV7PcWpsY43PDs2PlHShxaC/QzJz&#10;8ggWI8nBP901HbxMFWQsrMFwSKsXEoZSIN0jbiCFFONnutwUkfYVzgn8xSSb2Awbl0mZ2YooIyDj&#10;r+P5V+V37aHhS80+5QEDbOfOZxxlSAR+Ffqhq0G20U7NrgAkLXxN+2XpEuseHNEv5InINiIywGMB&#10;WYAe/QV1YaThNM4MZFWZ+AnjO1I1aGII0/2iGSMkj5VOP5/4V/en/wAG0/xDvfiT+wX408CXM9uJ&#10;vD2pCQRCQHYkyllIB56xP2xx71/CN470p7e/V5p2jEU4ZSrdBn1/Ov6vf+DVP4q26fEf9oj4VXMz&#10;2sWqWMUlvbggAeU8nQe4lJ/Kv2LJsVzUkj8v4ijeLTP6rdTtU1rw/d2LgPFJHJbuGHcEqwI/A10v&#10;gNYb7wzpE/MxEQjJzkFl4IH5VLLBFFJqlpGoXy5WBXpgnk5/M1ifCSRU0zVNHHmKLLULgAMCCN7b&#10;x1A4ww/+vXrVJNrQ/MnBRm7npb2ccZiZI1XJwRio0t2SRmLYBJ4I61oMrh2JbKYyBVdmc7ThOPvH&#10;0rDlky7pDViyzFnIyeAO1Sqm2L931xgcdajwJW5ClD0Oen1NZ1/ruiaXA7X2t6PaonBH2pGYfgpN&#10;VHDTk7oUpWVjH8Q2SS6c2VJdSrg+hBzXnPiw63abNS0zRLDX4FjBaCe4aMLgdVwDk8ewq9r/AMY/&#10;h1brJYw6zf6jeldoFtZtImT6uOleP33xg1yKJ4LLSLS5iC/JLK+3H6GvfwmFnazOSbR6j4B0z7RL&#10;eeLmtpdMiv4lMdm3AjAH8Q9eevWpryxsLv7UBc29veW8xKM7gbQRnH4g189XnxK8YXkaqL9YVAyV&#10;YlgPZcY9+1cimr6pdXV09zq925YAsgwAfcYGf1r16eEa3OeU7nsUvh7RtG1vSr2LXdIs9PgDvNaR&#10;Hf5jcFQMdO56iuu/4Wl4Th1K2mF/5VrHBJFIVXccnGBj8DXy/JGrXH2lI5pJjw7Nkkj0qdo5HQII&#10;tpH8TV1Rwiehjzo+g9R+MmiLEbS10WbVVK7VZ1KD9a4uf4q63cHzbfSdI0XaCuYnZs89815gsErG&#10;NXlIXOSCOlS/2e8kkgjBmDfMVDfd9c+1bwwaQc6NTUfEeuas8j3OszwzOMu8OF8zHbPPrWJfBLyB&#10;Ulmmn2MGTcx5I9fWsC38T+DE8Qav4Vi8W+GbjxRptol7f6el2rS2UDjKySDoowCfoR6ivPfEH7SH&#10;wI8Npo41H4kaJqsmo30em2UOkg3jTXMg3Ig8vIG4Y2k8NnjtnR4eKIcmz22zgQW58iGGM5JIAos7&#10;a5aJl84qyuTjHQ5rzT4T/HLwD8XdW8V6J4Nub1dR0ac297bXtu1tOrDGX8l8OEySAxGCVODxXtcN&#10;iA0j+ei4fJ5xnIrGVNLYkyRYIblfMd2lcZBHHSnzWKxYzxKJAwJ64rZEVuJkkZGIAyGB4JzUjsok&#10;3kAgjHIzipTVtQKssETRqEiLZGQRxRp9hNEuySMpk8HPSr7TMzoQUUKcEU2eQs6kl0QdCG5JpAQN&#10;pRF155n2nGBzWg9vaZXfKVdSGIBqILuiUnfIxPAY/wA6ayxo5kOAgGCCSf0qWm+onqtCeVoL3EUQ&#10;dSQQSRXTfDa0iF5OJvmyCuG7HNczZv5kkZjUcknp147V0HhgTWetojyBFLZwO1YydnZkOLZ6p4rv&#10;tJ8P6S+pancQ6dYmVIBM3AMjHCqMdyeK+W9f/aC+H2iXl9pj3mqXF/E/loUhJhllzjyhL93dkgYz&#10;Xs/x8+Fvif4u+A7Pwv4b8V2nhW7guxqCyXEHmxzyLjYrjggAjOQRXzCv7M2tT2lroPi3XdPubGO5&#10;S8nmt5CpW5UgjaRyV3AGtaVRPRmMosqyftHyXV/rtrYeCbyxGi2Z1HWBfXIR0t9xUtCq53HgkA44&#10;711PxL8Fr421rwJ4q046jY+KNK0+eWwvIF3YhmiLNE6nhgQF+hFW7v8AZr8E6vNf3mtXVxeavcwf&#10;Y7q8twYprm1/54u4wShyfl6ZOfevoHToINPnsFEf7qONbZRnG1Nuwc+wxXUrdDNrWyP4vvjX/wAF&#10;mPB3gTx74h+EnhH9knVrnxJ4S+3eHrnUNWv9sUhadvNUqqFRudAx5GePqfiDxz/wWS/bF8RvfQfD&#10;yy8D/CWxa0W1Vra3WeRU7jLhgfujgjH6Yx/+CtHwml+C/wC3v8cvDUBH9iatN/wkEY8soczOXP15&#10;kYcelflhJMd8nzOoDYBycEVy4qvyK59Vk2XRqJSkj6R+Jn7bH7YPxOgSPxp+0l44vogmwwQN5Eao&#10;Ryi+WVwvtjHtXy9PIdbaS58Ra3rOv3chzJLd3buz85IJyOv9apSzRM8q5jQE4XjIPvUNnkZguFTI&#10;OUYZIPua8eWYN7M+sp5TTWqRdtbu1tpP9AhjtSBhXjXGBnufX/Co7jU2S4Yl3bc2Nyt93jqaxZvP&#10;BMMDB4wxIH3c4PT6c1XcyLKzKqBgw3bT6dq4KmPlfc9GnhYRVkjSeeaIFMuod/lcjn8/wqiWmkmM&#10;khwScISMkU2Wd2ij3uoYNjB5zmqbTMIXLSSRhFBUg/ePof0rjqYuT3NnRilsK8zzTmNAVVGO4Dq1&#10;Sx305crK77CcKCOQPeqCygZaXJPVSRSQ+XOJHYhnQHOTkkg+lcn1h9RcqL8ksssvlZYRgZJUcn/O&#10;KibYWxsnkPQA9qZBM80xACxgYDAcZ9q03vJom2xiOQk9COTU+0fUtLqRu09vGgNuSCMZHJqjF5ux&#10;8sFTrg9/TNW31cMskUgQkYHA9azMRnO0M2RgE9/85qHJsbXZEM20OpDOrsclgOF/ClKkDyknLZ+b&#10;IAph8sQS7hiRTgkd+euKTDEMXeNOMBh1qbj5XsSDaHEWAxYEYI+59D+dS3aIY2KOxlAA4PQ1lIyy&#10;SGFTuOOCc4U/Wmusi7s5LLggeooBxexoQmZXTzYgXI4bI+b6CnNIyLGZ4NvGzg9R9KoXE8u2GNGK&#10;MG+9uz+FLuuZMhpAWQjAzwKWgWujR81ZlImQquRsB6njvVdlXflMLGw2kg9D71Gm6Qs2/Zjrgdfo&#10;ahEDI670Vg5yAD/OnoSyZoHcM0ckZwDkKRSrPhBG8ZRl+6SPve4/OqyK6TMEj6LkAnhv/wBWaSSY&#10;qqkom4Z2gtnNUpNaCLRikZ2lMhZFUksP8/WqxLO8RJWMEcuOo+tSGVQsUInfEgyGPGexApkihXAi&#10;2sCMZOSF+hpuTYD2dUuMfcYjh+uePSrQuYTMFbewYbCWGCeaoQysFi89dzK/LDHFX2YFk3oykkkd&#10;D78Um+oE8hBRmTAf7pGRxVadXmxKAy5IGMfd96jkVA7AxZlPOQc/nWhb7HiHnsgzwMHGeO5pruwK&#10;8cM3yxAGSVTuVietWogrJiXPmk4ZcnB5qWSNIVXYpeFRkEH72enNW3hVrVZAFRhyTjgmrjdq7Ins&#10;RQ7mk8tCvl4weM7BjtWpaArcorE+Uhxnj+VZsCXBk8+IJuZcFScA/jWgqOnztsLFucnqPSu6m7M5&#10;6mqP7a/+DWf4wXHiD9n39ob4BajsaTQtRTXIiHGT5i7OB1x+5U9O4r+gj4naS1xZT4XaChJYdvwr&#10;+Lb/AINs/jbbfD3/AIKBX/w5v7l7W28a6C+nRRq+FkmRBIpI7n9zJ/31X9xnxB0lkivYFdWEbshJ&#10;HJwcV9Pl1XVI/MeI6dqnMfKv7GOsx6JqvxZ+Hjecbi01ldaCjhVinUAkD64/Kv07kSF7HzpD+62b&#10;iSeg9a/JP4S6la+Cv2pL6K8c2kPiXQpbCEMp+eeJg6j64FfqnBd3UulwT21rHfwLGCYmODKQOnPr&#10;WWZQtK581fSzPEfE3xC8JeHJrGW7v7mWO5vlsIDbW7zhpmOArFAdvPGTxXKeIfjRY+H9Uk0BvC3i&#10;CTWUkhEqyQsFt4pCcTMR91fkfr6VFF8Pdcv7Hw9aXWnDREj8Xv4iv45nXdLHlyiJgnuyZ9hXZWPg&#10;zxSfEXi3XdV8T2lyupSbYdtvmS2twuFiJzg4O4jI70qcoqzJPOtE+Mlxr3i/w1plhY6XeeFtU1eT&#10;Q476G5JlguUiaQlo8YK/IV65BI98fl5/wX3+FL/GL/gnt4i8QrolxFqfgPWE1uGZyD5wIaAnHUKB&#10;cM34fWv1u8L/AAC+F3gvUtN1zQtCuE1m1umv4pjMVj+1sGDTmEfKXId+ff2rnv2tvhBZ/Hr9lH9o&#10;/wCDV3bJdjxD4TvbJEZA/wA7RsAwH94EqR7iu+jVSkrHRhZKM02f5VetrMLW2uZ2Xz540lfYOFyu&#10;cD86428aTyYI2DdcA46jg8/lXq/ijSTptzqmlNEYZtPuprCVSpG142wBg9tu2vO7lJFiKBvnA4wM&#10;5PpXm47D80mz9SwFeLppo53yy7yTDIl43ID/AJ7Vn3af6QYo1AU4XAxg/X866AWEyKGckOSChHv2&#10;P51YGjtJJFJIpXPAIIGW6/0NeTLCu2iO5YpJ7nPRW0gLedsy3GR/I1HHaJNDL5alCRgEH3//AFVt&#10;wnToWVhdLeB2ICxN5pJ+i59K7fwX8N/iN491BbD4ffCn4ieLtSLNsgs9LkfcM9RtBOPw/nXP9VfY&#10;JZhBLVnA6Uq2Nwlw8L+aG4UfxD0NXJ4p9SvLm+aFY2kclhjpX6P/AAj/AOCSX/BSD43o8vgv9ljx&#10;XocBDCKXXY3sI5CDjrMI8DPfHI6Zr9R/hn/wa1ftreLJNOu/il8Vfh58NtKYiW4jttQeeWAE8gKI&#10;1B/F+O9aww6W5wV86hFaM/mQTSLp4iFjLYJZiCATUCtp0DLDNd2zknBRCZGz7hc1/dL8Nf8Ag1d/&#10;ZX0m2tf+FxftF/FTxvqaruYWHkJGvsA0cmB9TX6c/Cv/AIIv/wDBMv4O21pHpn7OGjeNr2FVRrvX&#10;pXuGmI/jKsSoJ9AoHtXTyJHk1eIl9ln+aR4a8GeJvFVydN8GeBPHHi3UHYIiWGlyyeYT2AA3dPav&#10;uH4P/wDBLz/goT8aDZDwH+y741trWYjZPq9jLaRgZ6lpRHjgevNf6bPgP4P/AAQ+FtpHpvws+Cvw&#10;38AWkRyq6fpsce0+oIA9TXq8WoajGhiinW2tyfuwxqm38hUNpK7OeHEEpS5UfwWfCD/g14/bs+Is&#10;+mXnxA8XeBPhbYy83EKXZmlhG3oFRTz/AMD4r9Sfhj/waj/s9eD4rTVP2g/2m/F+tqqF5reP7PbQ&#10;7R6vNv4GD0Ir9qP+Cgv7ZXjP9lLw38PfCXwu0uyh8Z+K45jN4huoWnOkqu3DIjKY3cgsAGIwQDg1&#10;/NH+1D8Tf2xvjV400m6j8eeKfiLpQ0ySGHULhhHFpbM4JTy87Txg/dP9K8/E45Q2R/TnhV4F47iL&#10;DrG1K0adF9dG/u6H7XfCX/gkp/wRb+DTy36aL8NPFd/ZMFludX1BbplPXlSSvp0HSv0g8BeDv2NP&#10;Amh/aPgXoHwKtNOt9sSJpsVurLnkBVXBPUn8fev4/vhp+zr8aNX8T6JdeJdW1LXtRU73s7aGYJcD&#10;GNrEAKuTg5x2r9hv2Vf2C/Gs3jnwx498f2d74XsNKujew6cLlnWUlNoL5AxjcSAM9R7iufDY+dSV&#10;uVpHpeL3gXw9kGWyxDzPmr9IaO7+Tuj93V1m+ltiLKeOC2YAoLdFQAexAHFV7hp5FWS5lllkGAGZ&#10;iSfzqjZ2MWl2MFpamR0iQIpZskgetX2uIDGRNJEuACfmHFerra7P4fnKSbSYR26llcs3XJz3+tPm&#10;QhwUVVwcAZ68VmSalZj5s3EhB5EaM3P0FSiW+usva2THI3KZW2ZPvn/CrV+pjKbbJkjDSEy5DjAO&#10;DT3kQZRRwODz0rOFtrTSeZdSWdmpGCsblyD65wKU2MRA869u5XIzhQAD7VViddwd0STLFNmckkjk&#10;1Xe+t5SqRiSRm4wqk5q4LHTbdS62cbv0LuSSBV+1hu38trWznSNhkFIzg/jUz0WhpSpuTsjOTTvE&#10;14qR6boU9zyFLyuIlx65PP6VvxeA/GN3tFw+l6Qh+86uZSB+Qr3OyjmOm2kksbJvhVlLd+PWua8f&#10;3msab4C8Y6noKTza7baZNNaJDHvkeULxsX+JvQYOa+erYl8/Kj0o4GSV2jgovhPZq6y6l4k1K+IH&#10;MaKqIPXkYNbo8H/DrQRpltf22iwT3sqwWZupxuvJTkhYsn52ODgDOTx3FedapeeJNY1H4LXvgjxB&#10;qMen3onsfEkEtvuVoZ7V9ssmRmN45FUDBUfMcjpXgR/Zb+LvivRvgZfeJfiFY6drfw91qGW0hnYy&#10;LrVvb6ilyk7hcBZHjijUA7tvzDJ3EiHWlshfVWuh+gGj6baWN/BBa2sNm67lXCAFG2nGfxxX8P3j&#10;v9pL9vD4pf8ABRL9pz4S/tE/tIeOdH/ZF+Gmsa3f63HZ+Vp0VxpUBPlQSGBUJjZHGd27AQnnhh/c&#10;UblDqXnwq0pafzFRR8zDdnGBX8rf/BXf/gnr+2H8dfir8ZPhB+yB8I/Cug+H/ilLYa94s+IN/rBt&#10;ljgSNoprB0KH5n8pSy7iSjY2YIYfTZBzc1pGUqDTPwC+Nn7NXgX9vg3n7Qn/AATw+PGpXmjWiovj&#10;nwBqd251HQbfzG/0u3DYaSMgD93g5OdrnlR/Vf8As6fsZ+Bf2G/2WPAugfCz4i+L7vxf4Vs1+I+r&#10;XN1o1vJFrNztR3R1kRnj2IjhfLw6gD5iTX4j/s9/8G/Pxk/Zn8Y6T8Z/Hf7cXw2/Zq8XWVsbWS50&#10;DUkyLfA/dziYRRuvB4bhuNwbpX7g6N+2T+yb4g8V/Dr9lHxP/wAFLdT+KXj/AMR2Fv4OSDwt4cs0&#10;/tHzVMR8+6toZY03ZALBlHP3QMkfa4qzgkjgxFCSl7p+2UOvWPjPwt4R8Y6ec2GuaPaavEAOiTRK&#10;4/Rh+deJfCfztD+JPxJ8OqI106QQ6lbgdWZ/lcn8U/WtTUvEUfw68N6B4L8O6Qr6NoWnwaPYrNKx&#10;ZbeFNke5udx2qOe9fNnw2+Kur6z+1DYaFrVtaaZYX+izQWjxDHnzhi2wjA7fzr4DHYCSbkkZWaaZ&#10;93a/ABiYkkMQMgdK4b4n+Bz8UPhT8TPh3HMsMviHw1f6PGxIGJJYSinJ44yetej6oDJaEEEMB8wP&#10;Y1maPc/Z1inL4EUoLZ5wpPJ/ImvCoScaibKm7an+Zxq/hG6+Gv7Qms/DrxCJoZdO8QCwuiHIBkSb&#10;axU8Hqh9OK/avxtCbTXhPGPI0y4tYLmAkcSo0Y+ceoODXxN/wWK+EmofAj9u3xxdtBMuma1qr67a&#10;GMchLhy6sOMHDFwfQCu1/Z2fxBrHwm0nxLr/AIj1DXrqXUp7ZFuCrfZYQfliUgDjg4B7V5vG9BNq&#10;a6pfkfsHCGOU6Ki+h9HWyqstu5JAzwGHQfSt24RIlE8sYklJ446D0/Ssi3dUiUy7Nynkg5wPStU3&#10;DukczRRsMZAHX6Gvy1xu9T9AjsK0bCCMI/OANoH9aztRiMaI+SDkNjOdprREk0O5tqncwULjk+lV&#10;NQQtA6zbBPnAAOM9+KyfkVZ2MW7V1jZkbBJGMnOTX44/8FJ/CM3hr9o/4NfEOC4Js/FPhSbR7xSi&#10;7VntJDLuJH8TCdFwe0fFfsIsm4uZtsgAGxQeSc+tfAH/AAUz8Kzat+zbp3xDisxNJ4S8T2GqysD8&#10;8Nq7i3ZQfRnnj9cde1VDcmSuj84YJQNLt4NsYlcYCg8jnqf1ro/DM2kWWs6bLq/2ufR4rhJZo4Dt&#10;kYKc/Ix6EHH5VxmivBfPH5zSR/JkKDyvoa7LETwyxboyyH5SPT610qKsYH9CHxf/AOClHwX8cfsj&#10;aB8FtAt/DWrfFS30S2fUfNRHguDCoSRI3GMTyEcoeis/tn+eKztI9CZLmKRRdPAEWJwcA5JwPpmt&#10;hZQ1vLJb2VvGwGAxUZYgdfrVeARsHlugi9lDHv7D8ahlRV9CglxfBpruXy3aUjLEYC+n86bI0Twb&#10;ZiplLHDDsav+TDGNm/z0LYAB4Ue4qrMyxmSGKEyledxYYah26GijbcxvtH2djGWZFDfMwPWp7qH7&#10;aEkiwYg3ODy3rzUj+RJaYcbnJIII6fjUMVq0sqGMhiR0OVxx2pEONkZ821ShWR3CNgktzn0rqbXX&#10;NQjMRXVtR5G1EjcgAY7Vk3NiVRgzbnQfMABzWcscomh8uRlJG7v8g9M1vHXREHuOk+PPEsOlXunX&#10;Gs3V3azQmN47hi+FyOmenQV4/d6PbzvdTW7pazZ+VlPy59cUJqtrBctF9uhORtKFgWJz0xWRqF7I&#10;n2gxF0hUbwqjBPuDW/IrWA8/+JfgvxHN4fi1C7spNX0yUspuLaPhGXkhl/EfnXwF4hsrmwvXVYWW&#10;KQnaGOCK+2dX8V67a2ztZ39ysbNyoJ6c9q8J8a6VZ+JraWaKQRaxjO5SMN65HrWtOTi00Bkfs2eJ&#10;JvDHxn8HX5lVVlM9i8bfdk3r69iNpxX66pN5EYglXhRhyQcZ9q/CuxubnQL+3vgzpPa3EdwrEnja&#10;4Pb2Br9u7DW4vEWmaPr9tsaC9tYpwit8o+UA4P4Gv2bhLGc8LM/kvxzylU66rpaM2owobEJJwu8K&#10;W9vT8qJbjy2lRyCpIOSchcepqilwCGlAaJ1by0APJGM81DI8ZlleVmbewUBlIAr9Apysj+apQ7DH&#10;kjmuP9aGJRiDtGFx1/8AQhXDardSKfNQARhiAuMBx9a6m8kjtJvM2BShIOOmDx/n6VxmqNiNFaQy&#10;xAM4Y47dAMfWqlLSx6eXK0jgtbe4NwrR78A5JLcH/OKyyyCR0ZmAkXJAJxn2/I1Pqv77aOFOQMhy&#10;cHHXH4Viu23PzMxUghj3X1/nXDU3ufaYazVzSWdkEkgXERIVWJ7+4qxFGzqWkWLyQCSfQ1mNMjQr&#10;ukII5UA9T6/pUKXJkicTgoxO5cNxXNPU6UrFu4t4wJii4ONxIH8vyqi9vLLvAA8sruyT0HpWtCvm&#10;KUEuwjuBnIx/9emrayTrIs2FAGVA6kCo5XuXGTRhPPtLRkyof4Sozkeua8G+KVrJJqFpdtJkhNuS&#10;OR7V9FPG0G6bCGMrkgNkj2rxf4nxpJbRTIzDc+WBI+XivFzO/KfW8M4he1SZ4YI9zKygFlOGY1K5&#10;LMvGzIwAWzvp0UUkDBN0ZzyMn7w9anZI2/chY8g7mPTH4V8RXV2z9lovRMo3Tb0KfZhkLt3A/drg&#10;7vz4X8ok5JySOdteh3LFV2hQoIJLDvXB6hGkl0ZWP7spkgHjPpXkV4u572FmkrGfgsSZSzHG0EDp&#10;+FDSKjocfKF2g4+8alLDCCN+ucsewqs0gjmLMsjEjABGc89a52rHcT/aCxAlVkAOFOOvsamURyPl&#10;pJImAGQe/wDnNVYiJT/ECG3AMP0q9IVaNiqMSeQQM55/SizGScXDIQWAQ4GBjH0rVtYP3itGUUAY&#10;JPVh9KopG0g89G4C7VA/iNXLZVjuyHIClcAE9K1SsiW7I6O1iiADOd2DkE9uKtSRtJC5Z2+R8gAD&#10;kf5NZ1qplmZWyiiTOM8YxituOEzR5R12Dghs5J/xqjCUurM94GXKRjYjnJ55FVreOR5ZxHsKqpwC&#10;OD+FdJJbtNFGQihlGCQ2MVQjszb3C4J+boCOTUN9iYz1PC9RCjUp0ABAP3T2Ga3dCkdEJRgqMcAk&#10;cmszXLV49auWCsQXPBHX6Vr6PHJEQjRjyxjGDnHqaL22O+94nYm4kVQ5jDEkAEd/rVO8mIYw+adz&#10;HkY7H3qwjFQQkoGQSSVwR+dVfLlZ5Fk+UN0JXniq5U9zK+o2KyCTKGbgjIIHBqy1gwk87fuKjgDo&#10;OKsxwhfLYBy4G1lbkAVNBbN5soUMEIwSD+tVyK1gM17ZeJ2icY5bB6/Sklg8sFVO6Rx0I9K03QlW&#10;ZG2gjAyOBWa0LQt5zOIUHQjnP1rnmktyoysQSRQsirIIwQcDA6VFBFFFMr+axRBwCM5/GpomceYJ&#10;VDRE5PepYrUsoKb9g6AjBPPWo5U9DY1JbCO6VX3qgOACDjdn1q0NGtUU+XKYwT8wHbjoKpYlTY4R&#10;SRkqC2N34VKkrSE+a2CTnJPI9hXRGKSMqkuiL0UAihYhSZT0OOgq07xiNeXAB+VmHANZhMsjBjk7&#10;WyAp6CmzSFmVSWyQBhh9361pyt7GLmkVPEkzrpmyUEhjgH0rzDT498u8ErGG5GcbvavVtUs/t+kt&#10;8kzsCDtAJ2kV58mnTwSOY7d84IJxgD0qlTuXGslozsLVwYbfcuz5+T0xz/8AXrWYsoVohl84BYdB&#10;WLa2s6qFuJAH3AAKeh962ycpOrwkqoyAO3vTUGtxcyZVeIyMsoIBK5HFIqmMupYGQ/MrEcL/APrp&#10;rB8NhRIgXJL9V46CkjDyfMXYNgE5Ix+VQ4tPQtNDWnmYbGG5A20kGtxVaQklwsYGQB3rH8p8yxAM&#10;SfnVu5/CrENzJI6Wzo2Qe47+9aQTsT7RLUvqInMcaojkcnI+7T0jidPLQ/uzkAdjzUUhniVoyqqQ&#10;ow/aoI90u1Ym2DqFIz+NaqjJ7IzeIit2WUt/LkSIyEr1GB900/gNIqgSEHhsdOOmaqyCWMEbSZW4&#10;Bz1/OpbWOQ4QybiGwccY4rRYaTV2jOWLitwWOMz7zIUlxwCOlXIpFOfNIAU4IIxn3pj2oz8rF8tn&#10;LZ4NSpaz3T7oo+VHz4PX8K6cPg5ykkkctXHQirtmjYrb3HmW7EoGQxqNudxIxx+dfu38KFbS/Bfg&#10;3S9hQR2EQAz94kdR7dK/JX4V/Cm/1rWNP1C9gmS0VllDhf5e9fq14Ilmt00m0lBaKBFijBbACjgZ&#10;r9V4awDhHmkfzN4w57CtFUqb2PoAI6KrGRULLtHB4z6mteN2iA2KVjJ2kk965n7TKERw3mHO4Ac4&#10;x2rZj1BJ4Fc77cFsMCOvFfeQaR/LeIpttmiTJJJ5abZCwDFicYHqBWsgZk8tx5ThsL83DEevtXPr&#10;sQloyZdqdT2HpmtLzzJPGx2MwXkjsP8AOK6Iz00OGUWi8yMySpGwWQHDMF6D+tQiGQkrLwqrgAHG&#10;cHr/ACqtHcTBrWVHYrvO4Acn2Pvz+lapKDa/mskijcQRnH1q+fuSk3sQTpCySIvDYyCec49qzpYo&#10;WjkQKGyOIw3Tj+fJrSkkX5tyKXY4CkZP41n3MEapwXZUBZgV6VMpJnTSVmef31pazy/Z5bcAIQWK&#10;9uuDXDXWkRM7wMfOIc/Oeyk9B+lehXYnmkkYw+SUALAEZC9uPfFZT6e58swsgZlbJB68+9cskm7n&#10;p0a8oNWPn74geDpbywlS0ma3vQxKuDndxwefwr4s8UeEdSupGhv9PW6dSyxsDkjB6nFfpxqmhx3y&#10;7PPmfuxC5wOa8S1jwm8d400ahUPAIXJbntXgZrk8K6s0fp/C/GdXCfC7HxL4a8NaVpglh1fw8t4s&#10;gIbe5Uoc/wAOK6pLXS41MGneHba2U8K2CWFfR134FtbuSM3dmJkIJCbchvrVlPA0AjTFikCj7pIP&#10;HtjvXzMeDaSlzWP0P/iK+I5bOZ4p4V8FQXE6zy2kcEQ58zaDtPpXu+jaGtpMPJTfGQMsxA/Kum0v&#10;wrHaWgWJEKHJIIOAfQA10Vto0JliQs3lg5UDv7Zr6PL8qhSaSR8Ln/GtXEt88rhpthtmUFckMAhJ&#10;+9mvWtO3Q/ZMI5QkqFA4I965WxhUBZAiAK+MKvU+9ek6bAYUjQ4lB5BPG33r6GEOx+Y4zEOpJyLN&#10;35i2gdCxgU7ioHWuOuYXZkCwFgQdpJ5FeiPDKsGGlVgRlQRyfwrjbkXUUzRqqFsZwTmnOm3oRQm1&#10;schcae8sZV9pIYAhscj2NcteaArmR7eONIyrc+9ehAPKpaONTtJO0PjkmmNGPIOxN74O1SMY9Tmu&#10;eph7rU9vCY+UJLU+G/iT4Enubzcjjc4/eANgL6DJ+leV6f4a1vRZoxY3MlpIxy0kZPzgdsivtbxf&#10;4eWaMl4JJGzgsT7dc15VJ4ektpR80g2/cXk4FfOYvJoTd2j9VyHjKdKKSkeQPqnjCa4jgutVufs4&#10;B3szNzjtz612+jabd3qu8oVzG3BYk5wAev410H/CNSald+VJKGUcqhThj7mu8g0Z9PjtrbYkUhXc&#10;qgdcHqDXAsjpxd0j2My46q1Ycikc1beG4VltpQvlRSqz7iBkAnofSt5tJjj8kRosm45xn72MDPtx&#10;W3DYO6eVI2yT7qg5yRzj+dX7XRLhJPOY5hXCqehABPXPY5NenQw7grJH57jcxdRtyZ03gpZ1nb5l&#10;yo2KMdB/nNep3UDGyZpEZJAQAAcnGfX8a4DRLApNFLKBHuYA4f69cdq9Y8hnibLRiLGQQNwPfkfh&#10;XtYeGh8viJ+87Hmr6fJ5k0bS7vmwC/Vh7/lVXUbWEQJGZFdlI3MTjJPSu3NoWmZsxncchdv61S1D&#10;T7NgEKlHJywDdcd8flW0qaejRkqrWx5b4l0OPUNOkhuYEdiARlRwfr+NfK2s+Bykl1afZG3B8xtG&#10;uMD1r7kv7KW4McXlkwEdQMhv84rmpPCkV8z3E0DQ7T8zY4bj0ry8VgYzeqPqMqz+dBKzPgqfwT5M&#10;zra/bI5cANgcVPL4SuLpEFzc6nZkDCPE5G4e4r7Gk8NwRzvHHa78uSOBhge+KP8AhFI3VVeGKNA2&#10;Avp7V5f9hUm7tH0r43rNWUmeB+GfB8+n20G+WWVeB5kh3Ej3969CtNNhijKD97IXyQBjFekWmg52&#10;w7SuxsAeoz1IrUOgKFlKwwpg8gt19xXfSy+MF7qPIxnEcqusmed2emtDIjW/yljgq38/avYdAceX&#10;HbygggYcA8/WsxNA/dIWjVCo3EqeoPYV0mk2axpCVjkZlbAYDsPU12RptO58ni8S5u531tewR28b&#10;MAJCuApPJHb+VJPgyxbUVwPmYE4xnpVBI0upo0IMe04JGM9KmufNVU8wSbVYjcp5Yds10qOhxqfc&#10;2kMVwi8CJxkDng/UVJLFGCSG+bbjAHX6fnWOtlKVjaSbO1iyKDjf7n86syozyRK02WbIKk5A9P5V&#10;LpJnRCatqQSW0i7pg7crtZABxWfJp6IgM9yRETuCOcZ9v61sLbxlv9fjAKkg4Gc9OaoXVotwG3mY&#10;SAYBK5DVlVo6G/M07o/Pv9rSzvLfWPAurmRpbd7ae1VpBgKQxwq47EKa+OWZGYQ26KodiCSODiv0&#10;U/az8N31z4F8M3ohE8NnqTSS4OCkbIfmUdyCDX5yOCXl8op8hOSepAHBr8q4uo6M/u/wRxzq5XBP&#10;ofQSIt/8CVn3rPd2Ek1rEQmWzjeAB3OQefWv1W+HnjBPGf7O3wn8Zxxia7gsYbe5ZeWYrjJYdjwT&#10;j3r8sfgxbJqXw3+IkIU3d1aXMFwis/3X2EkD2wx/Ov0O/Ya1vRte+F/xB+Hknnvc6XE87oIypVn+&#10;c4Y/7yDjpg1/NGf0VGq0f0zhH7qZ9P37C806CdFyrRgFTx29awdH1KdRNblHjRBgsDjI+tR+FLlZ&#10;fCmkYa4uVt99rK2DuZ4ztJb8c1VkP2S6XMjCKRWJQjOR24r4/ErS7PXoS1O3m1mGCBHMfnbsF1DZ&#10;K/5xV+HXdMkRZSywbTkD1/CvOXGIt0O+TB2kZ4bPrVyzjYJGxhWUqTuUCvGa1sepDa53tlq/22dp&#10;I0eSINgLjk+tdRZKJTIo/dktuCsPb0rhdHWRJUaKN2XGCVAyD9K7+zJlLYDNcYGAVx+IrnnDW6NY&#10;uzHQ28SSvCykyNlgT3qJgUhMI+aSM4JIxmr81pMt5ZtISUbhgBjbx2q7cstlcKRGZY3TnHOD7Cp9&#10;i7G2+qONn8zzbd2RtoPzEjofeqtxMi3CeW6vkAEk8GurnhS6iPlLGyMCWB4zXM3Gn+dI/wApg2DP&#10;ykc+1c1SFtzSDJhOsIRRu2IwYng556U7U7iK7t2IK7QgYN+P/wCusdI7mQJsG0E7WbOSaS74URvI&#10;GKjYygdRTpzsrmhmx3cLOnnOjHkbh/DVuHbbJ5p/exsxBUj36gVkWNqguJIio4bKE9qn1K4eyTY0&#10;bMQvyuQOD61DnpYPIfrWsLZ2pOA28EBDwenasLRytzCZ5llEbMSqnoKxtTka5/eSl5ZPurk/p9a0&#10;ILswWkUe3JCYIznBHtWWt/IDYvPDsM6iQXURcLkAnnHpTbHRrcyBWYrCEJBDdeemPxqkL2Xyw/m4&#10;kYgAbearo1zFeBjI4XaSoX+I8jpWsI3YGxfaakBjLN50TnAI6+39ay5bKOK1ZAHK5wxz8xGTW8sL&#10;zQwJNIxkZyST/CB2FUr/AMxrnYYZfKACnGMH3FdXKraAYtlbk8SxEOgAJ44FdRZTC2jj2tJIqgjI&#10;XrzVKNLaM5mLq7HAbP3asSPFHbARMnXBBOcj1oSVrIDp4LouoVleNo1JUg9avi+lW1EQ3pIRkM3A&#10;X2rgTqMkCxRk/MWwWB6D+ldNbXYYRNM8brgYZ+3HYYpq1tAOlt1iNsqSyZLHILL39KhaORGMqbJF&#10;IyQBgH8aozyxxvGivKSTkZPAqdL5gdshzERhSB6etMDn7h5ZZS0ig84AU8KKxr+S4FtLIkkjqBhR&#10;jtmujFspnI2kRE5BPrVl9O+VwmDGeWUn9aai3qVzaWRwNpIt0mxuHVMbmPU/SrbrHFPEUGAoBJB+&#10;99a1VsAks0skSFScZJHJHpUtzYLKu1YXVm6EAVyVY66CTad0bNg9p8jRmNpG5IBzg47VoX7qIggS&#10;MFuMk8j3Fcnplu9q7MWb5MgjPINaKXsEnyYdnJwC/b6U4Q11Lhq7k08MZFuYowEAI4GMVy93Yh3F&#10;xHGdoyMluSTXQNLFEiB5dhLHOG7+9VLu4tVjit4SAxILuCOat2TNDjbnQIb20lMq5coVOT0x1ri9&#10;C+Hdl4Lsbo2Ny9xFLKbjDSMVjJOcKD0xmvTZLiGV/wBzcOqK2SFA+Y07NveWjQxMoG7HPf61SqIa&#10;Vzh4bR7+R0DTxqVycv09v1rRs/D3mKD9oKgjkkk449a1riCOKMpGDGzkAEA9OOadZySwtIGYNghV&#10;GcZH+cVaaew7GSnhdjK3mysy4yCDx19a6PT7GKAMjAkj7pY9amuppEij8rcyscsqryMelVbg7x5g&#10;YYUfdz1Pof0q4Ru7CasRykpI8Xl5+flgemfQ0pvbWERxAKWBBBPbn1rHbXI7dxC0LDHOOuD9fzph&#10;aOVDdqqO7Dhf7o/yKKkbOwhdXu4ZUZUKsc5IHauSNi891uC7nAAI25H4/pWtOpk3RpH1GWK9Qfat&#10;/TrJDDG7tICPcfrXE2+a3QDg721aC5h2WpZQMkKnFaunxxT75GSWFQeCT3x2rqb+2Hl/IAzqcn8q&#10;yLFo4kmLthS3Tuad3ewGTdMY3KOC6E5DZ6jPer32OW4MU0EhSIAAhT1HtWjLHBIH8qIsduCR2/Cr&#10;BNrp8ENxty4AOzJH+etddKKa1A2bDSrWSFfMwz85JA49qoano9uCjxBhzklR0FVoPE9sWdYIhGgb&#10;HLZyfatg30U4bYjSDbnIHBrX2cb6AcnfWjWyxshbOd2fUVTlnLLCyOu9ecMODXVvbGeJkmVwqnIJ&#10;XoKz5dIMOzhZB14HJ9sVSSSAwUnEzg7/AJgQeOg+lWGnTzI8ZBIOcgZP0qae1jAVxGYyGwwA5U0z&#10;7Lb+XuMcjkgk8c/jWc5a2E03sRXDRzIHJJKNkAdsdqz7ie1V/MYx7yvJI4z25/Oqk4kAkSJmLLxt&#10;JP8AnPNZdwgtymSdvBKs3J59K55T6Iz3dkdFDqO6KUFcFVyRjhvp+VZUmvGAwRwvgk4G4ZDcdQap&#10;SZmwFVymMrhSM/jVO9s0eGHLNHKgOxV7Ng9a8fMpqEHJmi1P1WmjMrSzI5RlOCCOv0NWrdprdVkM&#10;m+PdkjtQYYyrfM0YJ3AFutVYdRXyzCy/KCQuR2r7BR01O/Vl65Iu1VkZxzggHr/nNW3XTrJFLxhp&#10;sZBHJJFc7dajFbwtO5VYTyBnrXLaV4lm1y6dreN5bSF2Uy7SdxB5A+laJCa1udt/adx5mRBM0R6E&#10;fw++K3YttwIflKZ6gjtXNpdR+bufcrYCrlSAa67TsM6Rb1VwMnPf6VLgnsZt3ZK04hTCKpkHykA/&#10;dpkke10dgJCy4OBVy5iVHDpGC5bkjvVO5nKkucKcADB61k01uZSi9ye1Ul1JzkjAIHb0p9/p9tfW&#10;eq6VNAskFzZzQOpHXKn/AAqaB0gUO7DLDI96r3N+i3MSXDbY2ZQzr/CM1rSlyyuc1WN0fxP33hQe&#10;C/iH8VvBRSb/AIlviG7hRZWyVQPhef8AgJrtvCNx9nvlLFVwQgIbjNer/tzeELvwD+2f8WrZ0+y6&#10;fqyx6jaMAMSIcDP1yW/Kvn/wxeFb51M2Nr5BJGK/TMrxKqU4vyPk8TG02frV+zhf3AurGOIvvdgc&#10;dc81+vNnDHNZacZ4RJcmP5vMPKmvxf8A2atXRb6Cd9uAyk4POPYV+wekeKdJ03QbfUZo/tE8ce2O&#10;Mt8zt6c16M4psxvoct8UdYXS/Dl1oMEhiuL4CKRQxA8snkfT29q8a8P6HHpOkW1rZwJbWkKLHGp6&#10;BQMAfliup162ufFrtf63KLK6kKgIjcRf7Knj+QzWxdWiadbpmFnVVAUYwOB1xWXIi+ZlnwTqj2es&#10;QLvaFc5cnsf8K+i9TufOjjSPYyNHubB657V8r6Jd2sOpRMd5y4JJ6HnpX0+yOtpbzRIuxkDEBegr&#10;KUUtCrmDZSyxGWIr0JJA5IrctITNAEV9q4KggcEH1qhawhZy7LMHZ8nA61r28TxSuSGRQc4B4H0q&#10;owvqyjC1WOGMFmUzMFzhmwAK+Yf2jLaPV/hrG0duHa0MgLgZ2qwGPwyD+dfT+sXMU8c2wLIQdpVh&#10;jFeGeKLT+1vB/izSp4WZDAZMZ4BXOP5nNXyJM48UtGfzpfFPTEaXUonkjiuEl8wZOcAHI4r9Rv8A&#10;g33+Kr/Dr/gpT8O7G71Z9K0nW3NiYymVuGe2dAWbB2jcF545AGecH88vi9pRt9bvrWZEF0Nw3L/G&#10;PXFZf7JHxT1D4M/tO/B7x3pYa51C0123ZFRinR1JV3AOBgH161+m5DfkVj89zzD3TZ/qq+IrN7Lx&#10;XrzZZoplVgD2IJJP47h+VeCWnxC07wB8QPFtlq9rqN1FfWkF5aiCMkb1O1gTjGcBfTr7V9D+IbmT&#10;Ul8IeIY4AltfWMcwK8glkzz+Qr5F+O2lXFr4n+HGs2zqqTS3NncZB6GMsMj6otfYYWClJRZ+R41O&#10;M2jvNX/aCvECnSPBEsuTjfe3YjBGeoCZP6VyGq/Fvxnd+Zi9t9JV14W3ALKc9if8K85vLWZ0Qm4b&#10;zAcAHgGqj2DvGryMZGHJye3tX0VDL4JXZx87sWJfFms6l5s2pa/rN1K2RgTFQfwXFcQmn6bDqP2i&#10;0062Nw4yzyJlic9ST3rqIo7e3kcjbnoMEHtT2tTdTxSRbW29ADyPc13wwsErpGTqOxTMkzB3KISS&#10;ARnpUN5f2TN9lutTsbA4yxlkChR7nsKoeNrXXo/BvimPw2LOfxMLKaSwWViFacLlQ31x+Nfna+qe&#10;L/HXws8N+E0+HeueLvEniGwuND8SLfwy2d7pz+W26TYwxgsvHbkY9R30qcUtDNu7ufcWr/Ej4a+H&#10;5PKu/G3h28uvMWH7Pa3ImlDtjaCg6ZyMZ9a5X4qfF/SfhH8L7n4tX/h/U/EOlLd21ktpaMqTM00q&#10;xq2WIAUM65yRxk9q+aPhB+yL4YsfhJ4aT4gfDxm+LAsIbORHu3tn0yWNcCRJY2+boCCTmveovgV4&#10;h8U/s46r8Cfir4iGsX95F5Qv4JfPe3jWQGPfIcea4CrliAScnrXRypMznexl6P8Ata+BrL4e6l8Q&#10;fij4V8T/AAztLK+WxkiWN7yKYM+1JY5QoLA5TPy8FupHJyn/AG0fA+teEPix4z8IaVDFoHhW6SxF&#10;5rM4tYtSnkhSSIZJzGG81VyQeR0Ner/Eb9m/4Y/F7RfCOgfEPS9SvtH0VE+yQWl20McrhQu6VBw/&#10;3RjPTqK6/wAP/BD4TeHNH1Xw/o3w08J/2BqDwSX1lcWonjvXhAETyhvvMoVcEjI2j0FSRZtXPzij&#10;/bk/aJ+JXhzTvEPw4+Flj4esf7IS9nSPTZ7qe6lMyo0UR2qMqGJyN2RzxgivTNY8I/tc/EKFdB1T&#10;xNe2vhOx8QyfbtRsQlpfarpMkCtGIQPvGOUujEFDtjHXPzfpBZrYaLCtlp6aL4dto12rBAI4Y4/9&#10;ken0rmLzxb4eWUQPqUV9M0hgVIW8ws+PujH07VTelkK2lz4ttv2H7TWPEGreMLnxXPajX/Bcvg7x&#10;A1xN5l6edsV3GxGHcRhY2yCCEXjqT3PhT9ib4d+G9K+HlhfX1tqWp+Gp7C9sdStLRYZ5bm1ACSSk&#10;jo2OV5GD+Ne4+H/ix4X13xze/DvSI9Wm1W0RxeTPbMLe2lXb+6MnQsQ304PpXrflEZkZUBC4Jz3r&#10;GbtoI8z8OfCfwR4X8Z+LPiDoehWdr4y1vB1K96vOAAAB6LgAY9q9G8ovtjAKqGy4HQ1bjiliCLxy&#10;MlAf60kol34TGcfMMdTWLSasALA1wpjtcsQMlQCfxpxzEqhmDsDkZOM1+Zv7Vnjv40eBvjzp3hrw&#10;l461/QvDNx4J/wCEisra0Ee83sF0olVNynfvRlHlnOecYq74s/af/ar8ZfELSvDXwK+FfjeXTrjT&#10;Dc3VzqPhuVI45iqFFS4P7vH+syCRkgYoSVgP0T1fUrbQtMv9d1NJIdJtImubqRUz5USjLP74HbvX&#10;hfxF/aU+H/gH4b/D74tWNveeNfCHibU7XS9KmhTylDT52SyliNija2R1zxivn+5+B37eHxWvrrUt&#10;YubDwv4NnWwlfQdZ1SNI5ZFUrcAqvzgEksFLsOegHX3jSv2KLjxX+y7oP7N3xM1+WKez1KO9gutE&#10;tVmFqkdx50UcZbjIBK7ql1IrRgRxftVeANP+Gs3xQ8e2954I0WHU5dMeNEN1vKybVlUoSRG3ByRw&#10;OTivLrz9tabTrP47ai/wtsdXtfDlzpw0Bkvmh/te0uR8tw/U+WCHJcAjA9jX1HN/wTR+DuuQyQXH&#10;hXxffeHXRi9pdal9ltrbcuJDEp6bu/PGPavp3wf+yt8PfDcFvFoHhPwVYGKxi00XCxrdSyW0fCRy&#10;OchwPcdee9YVMXTSDzPmP4ReOfFHj/w0PEPinwtovhPUxPsjtbC+N1G8XUP5hC8njjFezKzJq1pN&#10;GOuDk8Aitz4j+FrTwD4y8MaZp5tl06+0x5gkcIjDTIygjA4HVqxb+Uxrp8qxMW3fMAOlcFSspaoD&#10;6J08iSyiK4bK5PvXn+t2vl3cxKb0xn6/hXV+GbxJ9KgIJUldvJ5r5B+OHjL4n6T4ttNA8PXun2uh&#10;zkJdalFF++0xv7uCec8c447ilTn72hE0tz3iGMfvZdhEajJY9F9fpUQuLKYyrFLBPg5YxyBh9CR0&#10;r85x48+IOuy+LtP1TWPESeJLK6FlpMVssgTV4to3PlRjBLHOOBt+te0fAfS9ah1/xdZ6fpGreGPC&#10;82i2/nm4tmiY6sJSZHRWHz5Qpl++ByeceopWWhk1Zn8yH/ByZ8KH0H9o34S/Gazsmi0vxDo0emPK&#10;FJ8yWNz19OJk/L2r+YTVmeNntkJjVHID4xvOfT0r+4H/AIOKfhNqN7+x/wDCjx0j3GvXOi+J1e6k&#10;nYB47Zo5RwQOoZYgBxwa/il1ezt5AZopvvgMqkDkEZz+tefmEfcuj7LIqllY8+kggUSNtBygKgHh&#10;qCGWKMEgqQAQWxt9RnvUzpCsimIZwd25uxz0xVKdlM7q6FiRkEDIHsa+UlNpn2cJJoge8R5kZFLM&#10;RtA9Dms+5J85S+xXD4JB68Z/wq1OoJQDiPGQducn0GPw/KqREdxKXw/GMjYcmspzW5ovMhdQ7TIc&#10;4U+YWB6f55pjMjKCRLKpXABXGPxp7TCEyujK6Hkluo/zzVdHfyvPUrs6KCen0/WuZyb0L5U1oNki&#10;lBYugiRPlUhjgj3FOgbYJdhUHIyWGcg9qc00m8Z2SBgCRkjHvVW2DmSVkG1eQeOB7Cok11DkRO7l&#10;5BiOTYRglRUwIjHnbi0qYwM/eNU1umyi43kcuAc4/GmNE21J1Gxc5C8n86zehoSqjrN5mf3hPzHH&#10;A/Co7priMZMpYMeCAPyxUNx55iJjbIJyWGMVKYy23dK0uBuKBcEmpAmcqIlZXJOOOcA8VBI4SP5D&#10;90857j2NMOZH3GJjCo2hcc5oW1SUPgFQSAynP6VUe4C2aJKjYY+Y2Tg8cemaUQFEMgAkKqcMDy30&#10;FMWJYJGTY7DGcenvU4knaD93n5TtOBzWsb21ApwmL95LNt3E5UHqKkijZWDygMQTtyTwPpVjyHiR&#10;i0CowG5i3NG7euUkcSYByV4H40yJ26jFYgTIAFbJK4PI+lV3eQqili4UjKgdvrWhtCnbuIJ/iI+9&#10;xUojMrQu77MjBCDpRaxm7dDNjhmRWkidXPJO5ufaogm4ATIu4DCktnOR61qywwMyQxK6qchsE5Hp&#10;+FQGzjiO6Vg8IXaO/UcZqlFtXQjOlhIjRY8OQTgdefrRFDcx7SJAueCCev0FaVvmOVFbDxh8tlc8&#10;f/qzUFyyrcAxzMyg5BK/d9/rVcncBfJCybUYEkFhkcE/5xUihisZBBnA2Pk9s9R71O6IzxF3kORk&#10;EDkH1xVl4lDDZE07BQFJP86fIugFFTI+P3gMQY5ye1TtG3yAFWGNwBA4HsKmdGRD8kcQB3MAck+t&#10;SbkfDbTHkcELyRVqg3sK6KMTTAlBv2kFQByD7itMyt5EMEqMQB1GSM4609oxaKpdDlyBlVPP1psU&#10;c7MkMat5RGV3L05/+vWkaLvqZTki4Ed4FZVXbjkc/pUsEiugZiPMDdCc5GOlWI4ggiKLvUKVJBxk&#10;/wCc1etrQs6THAJbPBHy8dK7adBtnNKaep9sf8E5fi7F8Cf26/2W/ibcyNa6dbeIYYr6XdtC27Oq&#10;PuPptkc1/qBeNIodQR9Rtgq2l7Al3EF/iR1Bzn86/wAke2abS7rR9dhZlm0+8huVcvjHzhTgjp96&#10;v9VX9nH4g2Hxu/ZS/Z7+K1hctfW+reErDzpN4YLMIV3DI687u3avcwkXFI+D4jimro+RPixaxeF/&#10;if8ACn4gDcLfS9fhM+WIVIpBsYk+nIH41+snhS8W5s5FjRfJ8wtHk9VPII/MV+Yn7U/h5rz4f+JY&#10;7UulzHGLhWYY3BGDce/ymvvz4H+KdM8T+A/Beu6cZPsd5pFtIGcYIZYwrA/iK1zPWF0fGR7HeeIr&#10;EORKqDcDwSa522Z3ZwEJOBgYpnj7V79LnQ7XS7iHde3QsowoBbeQSSD7AE181ajqWtN4f+Lja98V&#10;vE9wbXWxpGgTytAi29wY1G3MaIcB9+AxYkjHNeZhfejck+lr65srK3Zr66t7VFXezSuFCj1J7VY0&#10;SSzvJIDFdQ3Gn3Ubwh0cMkgZeMMPcrXwXPpXxYvTF4fht7zxvqMtzHcXr3NoyQXFspDMpmI2DcAV&#10;2jJyc4719B/CP4b/ANh/De20TVNMu/DDJruqajb6db3LotpDPcGVYyFP3Ru4HIAFenG0dhp2d0f5&#10;zf7avwJ8ceCP2zf2mPhF4f8AhX8TPF19aeLtVvom0nR2vFktpbhniCCEHI2Mm3AzgjjNbXwi/wCC&#10;R3/BRL44agkXgj9mfxTpVkYhMbjXreSxRU9S0wj5/wBkBj+lf6Q+haLZ6V4r17VIvBXhGDfbQSjV&#10;xZoLq5uAWVzNIeWKqIsEk9fz9Jl1jVpGCC8mTLZYxgLjjuVxVVqq3PWw2aThHlP4V/hV/wAGvH7a&#10;XjNo7z4y/FX4Y/CfTHjUvFp1493JC2cHB8tOxzy3Wv0u+GH/AAazfsreFpNPl+Mvx8+I3xOkRR9p&#10;tLMR29vc+o3ANIhwQMq6nj8v6aZCzs2/dK7t3PJP1qxbBlIWRfnI4AHSvNq1m2df9qzb3PzV+FH/&#10;AARw/wCCZPwhMM/h/wDZh8M+JrxCGB11ftgJHf8AeFufwr778IfDj4U/Dq3gtfhv8J/APge0UZUa&#10;fpsUXl8YyNoAHQdq7ExMqNtCqSDg5PNNicLlSOcDA9Oa5XOT2OepjpvqWzqmqGNVN9MiAkKIgF4/&#10;4DVZis6u026SXqxOSSfXND+TjPyfKeMdhimO8UCkmYKCOhI4qU5M5J1pN6jFiBlbyQFxwcjg/hVp&#10;7fGHH3fp0rNk1mzt4nZzNPIvUQxM5P4AE1btJ9T1GLOn6PqMiE8GSNkJ/A81agzFybeohjEfzHaG&#10;JwPf2pwI8zyy+UIyOavJ4X8TXCIJRaWSEbiXcHb9RmuA8VeKfhj4E+zXHjz4s+HNDM0jQQwPcx7p&#10;pFG5lVAdxIAJOAcAGqWHcg53uiHx34B8G/EKGKz8X2MWqW8QCxrMFkCY5+UHp+FeLSfsxfs9wC7M&#10;fw40e181v3r2truMp9SvrXoHw6+Nnw5+J3xV+L3ww8IeF9YnHhW1sb2PXrhj9n1mK4jD7olPQLnH&#10;PXHQdK90hW6O0WNlMiHgeWhAB+opSwj2PYwee46hDkw9WUV2Ta/I8T8K/Cvwd4cWEeF/CxiaMfJJ&#10;KixlR3BIxkfjXptvp2qbWjkex09SclIm3Z9z79aval5NgHk1jVtI0mFAWc3N2igD1618p/FT9u/9&#10;iX4EW15d/FL9pz4Y6HcwFVks7a+W7utzHaFWCItIxzngKT19KSwzvoceIxOIqycqsnJ+bufTZ0hN&#10;2261G9vGIwVCqgH0IFPSw0KIl10qFplGA8i7ifxNZ+k+OfA+vaJo3inwpfaj440bVdCk13RXtIyk&#10;erxiDzkRHOSm8YALDqfev5D/AIj/APB1H468zV9K+Ff7I+k+G9dtriazd9W1WRxA6jG4Ewx7uq9d&#10;p6j3reGFk1exwwTnK0dT+xqGG8mhD2NnIYyMkpHhfzrPvZodJjnuNb1bR9HhUDL3V2igcfX2Nf53&#10;3xc/4OB/+Cl3xUTULfTviV4f+E9jKjR+RpFpEWiBH3lZ1c7h25r8yPix+1x+018cpJU+Mfx+8e/E&#10;OweZLqSC6vH8syKQVYKSVBBA4CgUuSKerPdo5FUmrs/0xfi3+3h+xb8D7e8m+J/7SPw+0u5tCBcW&#10;NndrdXKk9P3UW5+3UrX5i/GD/g47/wCCcfwuhuv+EX1Hxx8VdTiQvHFaaZNGrtzgbpAgxx7n2Nf5&#10;89/cWWp3rXlxFcXMzMrkyTO23HQlc4P5U8zRRo0lpsjkJK7Y1C555queCdzsp8ONu7P64fid/wAH&#10;T/j/AFGC4j+Cf7LWlaOzqzQ3GrXzEqOxK+WnPJ4z7V+Ynxc/4Lx/8FPfiyk0un/GPS/hNbKsmLTR&#10;bK3bzc5IQl43cHou9XBB5x2r8Skv76UiRWkVfQE4Hrk/hVmLUHWUsJZJSSCCSeDn0/CsqlaMlZI9&#10;fD5HGCP9QP8A4II/tIeOf2pf+Ccvg/xN8QvFNz438faL4gv9F1C+uGBlkG2O4UM3AOBdBc/7PbpX&#10;62eJvF3grwdZSX/jHxr4T8LWUYJlkvL6NPLA7kE/1r/Jk/Zy/bn/AGw/2VvAHjn4Zfs9ftC+NPhP&#10;4D8RXLXupWWnogJmMYjYxyH5huAOec+/QDyLx98XPiZ8U76TV/ih8S/GnjvVpJluZpru7ZjLKoG1&#10;2ySSw2qQc9h6V5k8LFy5jeWXXZ/p0/GX/grr/wAE1/gH9rt/Gf7SvhvUL5H8p4NBifUCWzjk26yD&#10;HTknA61+V3xm/wCDqH9izwWt7b/Br4W+M/inqsZ2RtqDf2fbzDu25g7gdf4P8a/gehms1Y3TQROx&#10;ckGZ2kJ6DOHJweKW5v8Azpd0gNxtBK5XgH1FNUIIyeVX3P6pPi1/wdWftWeK7XULT4JfAr4d/Dmx&#10;miaOG9u7x7ua2YjiRFIiXI54ZWB4r8mvij/wWH/4KW/F3TXsvF37WfjGycqBI+kQQ2WeOTm2SIg/&#10;jivyju9WcyokKsEPJDE4J9ajuL+6kwu+MJjB2nqPSuqjUVN3RpHKIvc9D8Z+M/EfjnWLzxP488X+&#10;IPG3ia6TZc315duZZBnOS4O45PXJPSun+AXji3+D/wAcvgn8T9It4YLzQNatr2F1dt6skqSD5yc8&#10;7Mc9j9a8L8+Bz5azEBhggHgGrsRdbV5UiWWWB1lQkZ3MGBx+OCPxr16OYuXuseIyiDg7H+tjc6xb&#10;eNPB3hPxhaTG4g1fRrTU1cc7zJGDn+VfDfj7Vv8AhCfix8H/ABoVEAsfEdussh7Qudrgntx3p3/B&#10;MP4ySftB/wDBO79m/wAcNFNbahYaSPDl5DIANstsPJJUr/D+6BB7gg8Vf/aT8Ny6j4P1yKzbZfRp&#10;5sbnkkqQ3Hv8tdiXPBpn5tjKTpzcT9ebphPBcT8MrkyqQRhlb5h/OuStYo5Z5rfJO9eMnHSsT4S+&#10;KX8W/C74ca1hZPtOhWhkYd5FTa4+uRW7gR39uzDac4BB6/5zXwOMp8lVnPU2P5Qf+DlP4U3Vvr3w&#10;k+OdoipC+lR6a7pgk3COzAEY6Yds8/wj8fyq/Zt8d3F34MTw1b3BFrDKt0oRCRJOwwwZuzdDj61/&#10;UT/wXf8Ag1rHxS/YguNV0Gze6m8LeIY9UvFBXC2TROjscgnhpY+mDx7EH+Rv9j3X5GtfGVlOi+ZP&#10;drJEp+/DswD+GAa5OJ4upg1NdD77geslNwZ+n2lzzz2oDBQ7LyQOGPpW3CXcx28uAV5YA9OP/r1x&#10;uhTu9uj7tynhCOQDXZ3zWOiRDUPE2ueH/DNsiF5Jb68SEAAZySTwOD19K/IZXb0P2SmrolcyRbwJ&#10;QShGVPYdv6Vn6kj3DIgcEBckk4wf8k18/eLP2wf2ZfC1xPDL8VrDxBdIoMsWmWz3DA567hlSOK+e&#10;NZ/4KKfDhtUlsPB3wz8a+L5HAWF2kWGOVc4Leqjk8kY+lZcjvobKJ91yySWztEIIgBja2OTx2rzz&#10;4zeAB8Yvgn8V/hZHGWk1bQ51tVXG77WiloRz/wBNAnPbGa84+Bv7Q3hf45J4lm0/w5rPhbxJoksM&#10;eraXdSiRrdJQTFLG44dGCtz1BBGK+p/DiW51ITSRusEoZNrDsykZ/NhWiptO7M2ktj+ZP4aXVpq3&#10;hfwtfSrPlrZY7kv97zUJRg34qa9PkUyXAQbHQnj2A6cVzX/CP/8ACuvi18dfhNuh8zSPEsklmASU&#10;W1mBkRR9BnPvXQrDNE8mIiZXfA2+meuK6IppGM1rc1drw7SCdvChCc7hV42M02Ekt4XUH5QD2+lQ&#10;R2skn2eJlm/dgHj6YH9a7bQtCN7dJFJvtIGfMs8zbUiGOrH0ptX0Yo73ODudPuLScJFExjcfKQOh&#10;7ihdEuZIJmjtLgzYBIAOR9BXa+NPiV8AfhqyWvjX4oeG9VnRwHg0km6khHbd5e7BHpjPHavG9a/4&#10;KJ/CDwPqWoWvwe+Hmp/FOVrcIL/Urc29tHJjsHwwxzzgZpOm2appnqWjfDXxTqyyJpdhLdSqA0oA&#10;JEYPdjjivQ9F+BHjG+szLcy6dYXBPymSQbI19Se36V+dfiT/AIKIftO61caqPDVp8OfAenXUPktF&#10;Bp/nyoO7h2yN3TBGK+QfEnj74r+MLmaTxt8UvHHiVpAQIjfPFEik9BGpwBWkKLIk76I/aLV5PgP4&#10;Hhv7Tx98cvhrpupQyBJkhuhLLEf9wHP6V88+Iv2uv2RvC91cWvgzSPiP8T76IlC8EZS2OO+5tpwe&#10;3H5V+U1voOkWrSj7NDM7NljLmQk+xbNW7aGfb5VqmI85VFHAGegroVJJaEJN7H3P4v8A29tQ1XTJ&#10;tJ8C/APwr4aUjEd9q0qyzqAMDCKvB5zznPr6/PGpftEfFbxAVjv9S0u0baAwtLfYuM8gDjivOtM0&#10;TUtSmnjKeXIoBy38P511enfDnVLu4MTRFSozuI4/Ok7LQrkZQk+IXi6YzFtTdi4xlU2hvXNJpPii&#10;8WRTdDzcMCxQdfavRtH+GU99eGySETsBklT938K9G0H4C6tfXgWw05p8jDFBk8Hv+tQ5JPQlq2jO&#10;e8dfDjR/EvgSz+JPgu+/tPYhttZsETa1m4BCn3BxnI+nWvrX9mvX5PEnwP8AByu5W900f2dOC2Sx&#10;HQsO3ANUvCfwB8XaZFc39rp9zqWni3ZLizjBPmRkckKO465rzr9l+W48O+KPjV8OpmVZVvY9WtUk&#10;baCpU7lUewXt719/whjOWVrn4r4z5Q6+Xuol8J9nxRSecylUAdSAyNngY5P50yaTyGWQsJVB+TJ6&#10;n1/nWNG7I/zSKjZw6g8HOO9a06rIqhCi4YYcc/L61+x0JJrQ/ixQ1sypOk14JZPMMCgEkggnP9MV&#10;weoyQG1Xy1eQFQAxzyOvGPSu6mlSKHyklZjhido4P1Pqa4e73eSrxY8pSH3FcEk+n51s9jtw0eVn&#10;CX1sqqgQkKBnJGCT/k1yNws9xJtQGIn7wByDx3rvNb8yW2jG7y2OHGf4hn1/KuSETvJLG2Y8jcpH&#10;Rj/hz+lcc9z6jCTTVivbjEf2dspIpyNuOcUpMzStIFjkVCMKDyT61EtnPIULOqbBgZHLe4q0tsjx&#10;KwdvMLblyRkCs2rneWo76CRyGDicDaQvY57e9bdnDKyqwbai5ByQSR71zxhe2QzR4lB5Oeo+hrWs&#10;Svlo1yMM5wik9MmqirsGWpUSVJQyxNJkkAnO6vE/iXoTyWD3VtCzhSA2Byv4V7hNGyzhA8SptyHU&#10;cr9T60yTTYrxWjlLTW8inzQ2Gzx14rlxuC543R1ZbjXRqqR8O+TAY0Em4sByGPT3qBYQEMpClTkZ&#10;J5I7V7D4x8BS6NNPPFF5mlvJuSQ8MR9O1ebyWgCuCx2A7gCDmvhsdgnF6H7XlObQrQVmZN2sc1ok&#10;jKF291PTivLtVtt9wWE7YxuIx90V6tLJI8LqgjVVG0c9TivPtTiIYTuFUsPmHdhXzVei72sfY4Oo&#10;mjJgiXYm1l5PQHtiopIGJMiyIoOVAJOR9Kf8iMG2gbhuIBxt4pWUSNFGGdFY7sY6e9cnsWeuprYb&#10;aIfNkV+WCjBY8N/nmtSWPZtaHZkjDAnqajjtXUgDYyAYyRzUyxvIckFVU5BA4b6VrDDy6Dc0ldjL&#10;eKa3hX5kwz/MV7f55rcSKJjAxYsu4EZPUepqvZxA542xhsbQM5Hqa1lCIgjRN2DzkcHnpWn1WXVH&#10;LKvHdsJI2WISRKI4yQB1z19PwFEDTxRSEyliV3MAMjOf8/lUt2ZV8po0laMMGwF46dKsw27eWAWQ&#10;QnqF6jNL6nNbIyliItWuNs73yFkjeR8tyVx93NaKXUMk0TIACBhGJ6DH/wBanLpcaoPNPmccnjA+&#10;pp1rbCFkihUM5bgrj9TWtLAzlpY5KmYU4ayZwHiPSrz7ebgxK+44DHucd6h0u2khMTTRqiklWOeP&#10;pmvpnRvB8filRaM0MMpX5C65we+K5TxL8Kdc8PEusYntWOcR/NgepH4V2f2TO1yaXEGHb5XLU8td&#10;TEgRV3oQSpJ/X9a0o2jjG3yUnIAEmQefQ1JJY3UayW84KbQMNtqvBDKXlEs7IFIOB3+lc8sDOL1R&#10;6MMfTkrpiyyK0oAhjjGMjA5FVVm+zjaoLc4IGTzmre1hM2wS7zgAk8EUyd9haOFos5yxLfdqXgpP&#10;Yv65T7kcnmSoS7oCeNpHSqZVLiMLNFJwOMnhverSwIZkjuOJSeBuGWPtWjJpN4+SIDgDhQ2Sw9gK&#10;mWXzeyJlj6MVdyOeEK8+UThT1Bzj6ir0UOSBDK+7GQSeDVv/AIR/WOWt9N1OWNiFxFbuxH5Cuhsf&#10;APiC4yYdK1KOVRkAoRn860pZVUfQ4avEGGhvNfecsNiiJJAN/OAw6/WpHWLcYjHtC42qvNekW3ws&#10;8fXxC2PheSWZhkPdSCNSPY4PqPzret/gB8YZI1ml8GWkUOSvnSaimGHsMZxXoQyKq+h51TivCLea&#10;PH4WKW5YQnzQMc+magMkBkcO27cAee2D619E6Z+zH8WL2WItonh6GIAmRf7WTA984HAGTW6n7LXj&#10;mVp3to9DjhRgpdr1Mg/Qkev410U8iqt6o83FcbYKMXaaPNPA2lRXxT5DOJMZB6KM4z/KvSNf+DVn&#10;dwfa9OKRZXcSRwx64HpXqvgP4Pa34fCJrMdib1coXgfdGg/2W78V77a+FYzAIUAOGVFBTJIHfHtk&#10;19Dh+G3KOqPzHN/EVwqXpS0Py91HwRqWmyypLaSh8kKxBGQOOv5VjnTpLU4vEdH2kkeo/wA4r9ZE&#10;8GadPFNa3NpHdwfeZWjX5/xPTrWVcfCHwbqKrIdFt44iGV0VeCenetZcKSb1LwXi3CK/ebn5TSaX&#10;cXL7EjdE2klV9Paq9vo2oNKQmm6g6EYLrCxB9uK/Vyx+Cfw7tcJF4N0tJUACyBmDj3POM9DXW2/w&#10;10KyWKK20+BCjZVWUHd7E1K4OdzsxHjRh0rRR+SVj4YvriXKW135y84eFwV+hIrpbb4f6/dNJJaa&#10;fc+aQQq7D8x96/VweBNMUFjbxzRg71XyxhfUD2q6nhmyigcwWKwcfMVXB/Gu+lwjFLVHi1/Gpv4Y&#10;n5Z2Xwj8X3JMNxpDpK2ACdxB+hxWxF8CfE8bEtbiEjneGJz9R2/Ov07g0CCVVLK0mFByCSR7AVNJ&#10;4XYhXDPbx5yAByK9GlwrBbo+fxXjDiJfDofmjH8CdekCG4kjck4XZk4z3rcg+AjxSIJHkUk5OByf&#10;zr9Gn8PhHiL5MblQSSOOenFWW8LQysFa32LuwCy8n2rtXDVNLY8eXixi31Pz6/4UfholVCgJx83O&#10;6u98NfBeKC8tZTb4mLjIIBB56819nx+CIVmEszKFJysaqSR7mt3TvDJt7kH7Mi7WyCTnjFa0sipw&#10;d0jzMV4mYqpFxcjltD8MW2k2iMIraKULygUCu40sNaqjwwwqScnb1FbP9lvJGzOFTapVSByBntWh&#10;Hp8ohiYMpCjgMK9qjR5Fyo/PMzzSeIlzTZp2d5NcLKwCx4GAASDnHU1qW96DEkbFi5OfmbO7HpXL&#10;uJYpikMe4spDEtwD3Iq/atKoxMQ3GUII4PtXdFdT56pudfHPKyHbE8g7s74wPatkRTNI0qsVQxkE&#10;Lzken61zdldQzMIN8ciheQzYzn39a2I3KuxSQwpgAhTnNdMFZHHUSNrTmkMROWjQuAoHVq3vKZF3&#10;TXACrjhyAGOOSayNOmgEKiRmcrk7WPLHPb9a0lljlUAFfMJwqMeD25/OtOV2ujmcktSdLZCI0dFi&#10;LNggE4OM8ii4hlMxjTbuKjAP8Q55+tVJZS7mORTHtPyqMkng9B3/AApItSMRgFsrIw+VWJxnrxj6&#10;Z69KVmXGXVGFf6d5roZCfmGDtHQf5NY406VvkdlTacAEj5h/kGuukY742CBW3/MynIGfWmlY2VmW&#10;SY4JwQv3Pcn0qORGsZ3OWkhgQtGgDFGAZVIAIPeqEnh6G6Cs9sMFiwUMOfzrrLrTgPLcHl+MgdD+&#10;H41cjt1VUdRwvyuAeAKXIjpp1WtDzZfCqztK80rxqhyUXB47fh1pLjw8gjWSMKo5DDHB+ma9MlEC&#10;pJLbLhyBuQDGD9D9azngUxeUYDIQ2SwqvZq1jdV5JWPOBpltGfsWGKEAcDOfetL+wLfbG4Qcjh2O&#10;cH6V1r6dDcAoCySAYB7rVmFcQusuQAdobbyPr+dLkWyFKq2rHN2elxQwyYiiclsjjg1t2NmRlPLR&#10;SAAcnPPtUka2+UM077s5AI6ntWgj7jGysr7Rljn+VaQgtjGU1fUoyWt9LJmRYlUcKS3JH0pHtYdi&#10;OkeSwIxjmrk+JCCSm3dgkuMj61IvkqrKucqTyxxtz6VpyI0pzS1OajsRvVVfdEwIAYYA9qhubC3j&#10;RI/mEQ5BIzu+hrXGycxcs2AAOOvPUVauI2kgRYivy/KrMCMf5xRyI6VUaRwt1pz3qNGkaLtXBUnt&#10;XCXvhdjdqxQvICMBjkAe35V64LeSEiTLvITtdW4H1FPWGJW8yZI2Yrhm3ZGe2BWE6Cex10MXKLPI&#10;4vC8f2tVNuVReV2jGD15x0qxeeH5JJIAi70x2YfKfrXpT2aPGpL4dcllJPOT/hUpsUt1jlZG8jON&#10;oU8+5rjqYZHX9ckzy+HQJGmjdVUCJgrktnccDB578ir0tjLGVt3ZSSoBIGM/55rsbm3bFsrKHYKW&#10;OwYDHA6frVhtLLRLJhmdypZQOWAPTHpWf1dCeIbdzMtdPit4oTGrMf4oxjgZ611KW5IQjaIiPm2k&#10;jPuapwWM9rL5pIZGA6LgnpV+NJy0+JELj/VjaOF9D+dbQhZWM3UvqxTb2qxLEyKZCMhhnnHvXP8A&#10;km5vHjMCZBJOT2+o7VuyQiR1kMiFQMSDP3vTFNmtw5ZId0LAbkYjleOlWTzO1ymIFiZ0whZsAKG6&#10;fSoVgSZzBJB5iKOWB6nPTNWBbOZPLkEWApG7ueOv1q7bSxxovmeXLgYUEcmolG+pk6jTsc7caPHA&#10;7XfkouBhQuTzVJ9MWVtzfIXPzMuMg46V1b3LRMyDeN2WJ/uZ7YrOMbPvcN5XG7K9W9fpUcjF7VmB&#10;a6TcQB2uCssecjc3Jx2/SmT6eXlkaJDGhQbgeAv0H4V3dsXaNXmRM4yPmxwajlFsysyMVZjtJI7+&#10;mafJbQ153Y5FLNWWBDGpiZc7s4JPpitvT7NY4tr7oiCWx2I96tR2sYeMRcuCGJJyB7CiWZ41kQoE&#10;AYgswODzUtWdgcm9SqqBbrzoo1XaCWw3BHrViJZpnLNGEjLbjubr6YFQWdwiSLGkZKMeoOfxq/Iz&#10;KWMa7ieSducfSkaq7V2W2kt5bWURHc4yOP4az4rYn5WLKy4IYHk9aqW6RpcHe7PIwztxj6CtGaW5&#10;Yo1rGjSAFWDcbSPWrTVrMpNp6DgRAwiZg8Tk5JOcn3q1d2omhCq7mMHeWbt7AelZE0pjjCYUlV3k&#10;BSM+316VTjup7hXDznyyMEFegHcCsKrSVjdTZ458ebWWbwDrlqqrdLBAZ1VmIySSpBP8IOV/Kvyo&#10;u0sxM07B1nIIdAOgHTbX7HeONFa+8NeJIoUaV3tHkcbjhQB/IHB/Cvx81F0M0cjIgOWBCD5WPTj2&#10;4NfnHE9O8bn9neAGLvg5U30Z9Efsp3VvdeKPFvh24cG3vtNVoUIwodWOTj1xX09+xrqUfhD9pXxv&#10;4CK3Cwaxob3DqeVilWTGB7YHT6V8afs4apHYfGfwxBNE0tvLFMgXH8Z2hSPUgnpX0trEjfDb9o/w&#10;t4xglltJLjW4Y3CkjzYZCAyMRxgnHXHNfzPxRhnGq2f11gKt4pI/Rnw1DNp+teJNDuYBHGtw0yMO&#10;hLcnA+uap69ZhJIzEoaV33HjgjNamstNZ/EO31FYZhDeRSF2AyHBIIHH41r60kawLLGAFAL4A6e9&#10;fCOnzKx71F6nMQWsSCGTZ5UZ5cEE7jXR2kf2ltlqqtk4ckdRjpUVnDvgiaNiszEfNgkDJ59vWt+0&#10;iRJD5UarIOGKjp74rz6lC2qPUhKy1ILVv7ODR+U5IbPHQe1dxolzHLOrjlguDgdq5q6lAVGl4Yja&#10;cjnHripNN1AQTmZZFAUbTg8ke9cjir6m6V9ju7xXW485fmUKSu48J71g3FtPvE5ugzA5AJ4OfSo7&#10;q8nnYAxB4yQysOhqnca0YI2+0bHhAwFHG00pJWNoqysbKWhKMWEfmEDBycVz+qWwtlPmYKkgnaP0&#10;FY58TG73+RmIghQASeKp3tzqMki7WldAM/OOlcNcpO2xaea3tiqxJuZjt2k42mq+HupS0iAEDBAH&#10;DH61UmuJQsXmKVRm3M7Y5qybmytYvN2vIo53E/d78CuOLbQ1JhZ2iM/nZzKScAcYNQ39ms8sbli0&#10;S5DDPUn6UQXQkkje1fCcFywxxnvVm5gLRyy27mQHPAXPJ/8A10/ZX1QJu90cs+nqD5bOmGYlVx0A&#10;9D2rPfTWiDMjFVGcE84+hrpnsZVhQBQ0wGS5PIqRY5AV3gGVRuOCMLx3p+yZopJnKWlrctKykF12&#10;ghyCccng/pVlVuLeYISHYBlBwTxn0rrJrKSMCaAMzFRkJ0b3zWLq6m3tVun80Iq7iACWPHPT61UY&#10;2ZRDDJIjeW0sD7V3AE9MVcafzZk8t42QkBgO34VysFzH5sR8p1DNgbwckZ5IH5VrTzKGZbcCNhyC&#10;Bya6ALdxNbMZFKu0hXDBT90j0rkzcmWdwGYbTkljyfarEly/zqFMhYE5UkHP+RWM4K4ARmlb5gGG&#10;c+9FgOgkhcqfmJwd3AxkVuQWTC13LKz45Kq33a5eKaUFBLuYjggDv6V32ni5dUUW9uqkYLE9faiy&#10;AdYWB2l3L4B4DHIY/St/91MsUeY0nVsAHIA/ziuduZ7i0ukRkkPOQAM8/StdWSaNJZoQkhGOeDmt&#10;YwTAs8ICtwu4KcAg/eqG3kjuZJUCyRxKfU4P1rKN4I3mZi6heCCM5+lZsupzBpPL37CeCF6V0Rp6&#10;AbVxdwQT7CRuzgBRkYxWVc65DaMSvluxG1TuPA9MetZpuQjq5md2Y8qE61m3VupOSpyzZVAvNefV&#10;g+byL5Gakus+eQ77wmOFU8H8azzd7cSws+1icJnljWW9jeMojwxIbcMqQRXQWVjBBEsU7MJsb9x5&#10;xz2okioxa3OaupLxfLkluEVB98AnK81Qt9Vtry5mWG9G6MFdgbgn1rtr7T2mtGKIjsTwdvLD3rxz&#10;TfAi6PfalfrPJJPd3HnEDI2/KF/oP85rGaW5Z3SSEKI5SsYbkEknnua6fR2WKCTDZQtwSetcNDZT&#10;IzFnfap2KpBO7/OK7XSbdzaqskS+WcAEN1H+c1nDVgUtQuISzFpZDtbIGTjPpWc52RQeaWMzLuKY&#10;wVNb+o2EUzCNJNzAjjb19s1ly28wlj8+BgEGCRzj6mumEXuA6DUo7doYZEXcUGGOcn1zVqGSOVpY&#10;ZQGwQygHvjpWBeRyFRJFHIMnAJA5H0/CtOxdgTteOTJADFeRWkW09Rlqe0tEJJSNpGGME9Kymt5G&#10;lSEAspGQQOg9q2YDbyvJGFj27iFzjOfb2rSsoIWUIqp5i9T61Lk3Kz2B7XMa00pHkf8AeFXyM4PU&#10;1beyuopYV/d8cEA9R7/lWsUWOZiJUjYsGII5zVO6vGMjICNwb5Tj+dVGCYiJrWJ/MVnaOQDGFbt7&#10;1hLaxW0jP5Q8tuGDYOPet+xJe6kWZWMZ6sRxn3pdX0+Z2VoJCqk/dA6D61U6SeqAy7Uph4/lDYJA&#10;PYe9Y2sAscK5K4wFA5/CrUVlcxT7WlZGIwWxyR6VNfJCSBhdwHQdRT5WlcDi7TRWN1lj5cTsXDA4&#10;wa9CtLhLNI0BgfsxB7VWijWcLsiOxOAwPNUzpgum3AlTuwyr39/1q46rUDan1fyw7xFZS3GM9Kyv&#10;7SaVxcSBwoOQoP8ASibRLy2jcQszJjOW71z06/ZNgYN1JODnnvzU1JO9gN6W5guJgwjwpO4kHhvw&#10;q7afZ8s4XKseQT90VwnnOz+agwyvhQV6c9TW1NPdF4sKyMF3YU9TXPFtuwGld20ImaaQxjAwCDyf&#10;wrjr+whnmEhDbjxtB9Pf8q1zMHZjKGVgNxLHkexFQwSHU2nhwV2klT0IHSp05rMVle5lRXOIl8pF&#10;dz8rAg8fjWdqJV0XEEjTHCjJxj8f89a1bTS3+1SBt5hBLbhwM561o3lnHDCHkTegORn1+v41w5hg&#10;nWpuC6msIrc/Ra4eICPMobjjJ6/jRFHJPzt2ptwF3Zz7/wAqzIALtnZMoh4DY6Vt2zNAUiI3g53N&#10;ivqedLQ7Dm77TZtRlhhEhW1VstGT9855FdbpWnQ28RiS28pQMkDgt/nFV2mtmnPyqyBOAByTW3a3&#10;arCUlKh1GQB6VSmnohN2C1s0e4Ac7MHdgnrXQ2luvmsOW5wCB0rhZf7TvLtJYIpY0LAEgcAfWvSt&#10;PKW1sqeYDORkkdT9RQ3YxZM9u0aE7zLgYxtxzVNdMZyEkjHA3DIxVuS4D26vLIS+cgY681Lc6osS&#10;YVMsFxuB5/KoabdyG30JoLaFkZXCwSAZXIzj8a5nVbRoJMtMpQHJJFWrfUfMeViCykHII6VQnia9&#10;MiyyMyk4GcZArZWWplJO1z+e/wD4LH+EjYfFH4GfEyK3inW/sptOuZicfMD8oI/4GxH0NflraAQ3&#10;CmIBMsGJGB+Qr+gL/gr/APD621P9l7RfGMETz3vh/V4pEdiNsYdsYI7nkY5x+dfgb4dsYtQls7ln&#10;BhYB22kcD0r7fh9t00kfKZlC0j7i/Z91m4i1G3VIJnZ2CgAE5+tfr/8ADvTbi4sUudUmklZgAiOO&#10;F9selflf8CptD0hrS5LRxsjABi/K54yT+Nfsf8PVtr3SLKaMF1Cg8j73vX00pLY4FsM1rwjcalbx&#10;paGO3lSaOUAHghXDEfoa0taiieGRGOdqhWHZeK7uZGWLdFtV1HQg4IritYIndk3BCOWUYxn1rFyu&#10;xnkEx8m4DpGNqucFTjPtmvrjStR+2eGNJuChd0tlSQqOSwOMZ9cYr5J1UTBpECxjDjJPAP8AnFfU&#10;Xw5uI5/Bl5E7GSWJkC++QefzAqbX3LjuasM8cOZGyAzYGe9SXN18hwqgBTyG5z71SPnOfKXYVB3K&#10;2etZ99vjLKMYdhvCjJB9qZoyGJA6TLJC75ODxnH1rh5rFL99V0lgQJI5I1BX7+VP/wBau6eUom0u&#10;U3AZKnk1yVw8UF5Be5kVkYM5BAIGf/rVTetznrK6Z+FP7RejQaV4o1iZEEMMfyKmOI2yQR/Kvgo3&#10;7eHfEmm6uLkwzW2pQXKGMDKjdg7fbnNfqn+2dpAbxr4iaCJo7YT7lYptV85JIPcDK896/LbWrQS6&#10;psG1nAwjEZAIPLe9foWQ1UopHx+b07xZ/qy/sv8AxKj+Lf7E/wCzl8TEuGuHl0G0M7yNltyIFcE+&#10;2xqqftEaah8I2Oturk6deR3AZf4QSASfTgtXwV/wQO+Iln8V/wDgmX4c8O+YZ7nw/fXVlIjvllRn&#10;MgyOoOJD1r9P/iRobeJ/hr4m0eMAyz2TNG+eUYDqD+dfaYKslNM/G84o8s2z5Hk8+aAbVjYEDG4E&#10;VRhhuljdTKxcNg4wcfSk0fVLa/0rTdQCmZnhUnA6HHP65q3GsplkIVkBOVyM5+tfY0ZpxPCbRmy2&#10;phnj2qvP97nP1rat/KjZljCozLjAH61Tuba4VkaaaFVJwCTgn2FXra1QMH3lsHABGMVv5GbasZd2&#10;9nY211e3DbEjUlmAzgDvXk3iv9oDwv4J0uPWDpOseKLWRUJk09VLbHYAOW7rzknPSvZb9EaKa3MQ&#10;AkUpjH3gRj+tfNv/AAobWo7bxpp1x4kjXQNRthBpskrRO+nfPuJ2gAkcBQDk4711UZdyTobX4rpq&#10;Hh7xH4ltdB0+w+yQGW1s7q5ZZ7lyOFlXqoJ7qDx2qx8KviRd+P8AQdSu9R0rSNI8X2Fs81/p1pcN&#10;LGuASpjZsMVbb3AwcjsaxL/4RfDy7htrj4ieKrDUhAgTZbxlDKoA+VyTgjjoc1q6d4g+D/hy5dvC&#10;Ph6KxvWhFs5021dnuYxnCuFBz1PHTk1VStGO4NX0Zwk/xj+I+sQeDp7bw54c8Kx6nY/bfLmkecpk&#10;gbOgyw9jVOG1+MviMf2d9q1/ULSK8Iv7m2jEDPEykhYVPZSyZORwrck8V7voN94y1xTbeD/g1rOq&#10;hQDF9os2jj/4Czjj8K9T0/4IftO+KRZPd6f4b8AWm7Jkm1AzSRJ7IFAz9TXBPMoLQVlax8d618Ev&#10;iHr2gv4bvtbtrbRrtraaa6v7k/abWWCZZEZMY3Z2Yb1rvbT4S+G/D1nphsfEcmmPZXb3ULWqoA28&#10;jerq3y468jn3FfYtn+xvrt1Gkvjb4yanLHncRp8CAOB1GcZHQ/5FdHon7OP7OGlXtjDL/bXifUXd&#10;liFxdlo5ZF+8AM+x4wehrnnnCWgWVrHxZDqXwh8Oa3qXiS01K4h8S3hVrxYSJUmdRjcVXkNwB9AK&#10;6iz8Za5rs6w+H/AfjHXfMbELxWDqjj1LMBgV+lOhfC74W+Gp/P0H4ceELK4YYEr2oeRR6Bj+FdTr&#10;32s6RcJZ3D2myF2RYVCbSFyPu444rl/tmLlYmUVufm5H8Pf2iddiE1h4W0Pw1GHGX1S8AcDuQq/j&#10;1NaXh/RdWtL7xDYa9qVlf6tp9ytpcracxI5jV8Bsndw45ryHx78ff2grf4teGfhzp3wF1PW/DeoX&#10;KRz+LJtYl+yWsW755JNsbIm0dA7KXPAB5x6/4ZEVv8TfF2nQXEs0Op2P9oxAj5TLF8rkH6GOvWpy&#10;5ldmRzPxr8Zn4c/Dy48daf8AC3Sfif4k0+8t7S0t2sjNdRRSuAxiKhnwMbsAckduo+kf2f8AXB8V&#10;NG0zU9TGrWEM1i0z2ssZtpYJQeY5FGCCBxg9K8s8TNrNh4c8T6poPh+28U+I7Syku7TSprgwpfyo&#10;MiLzBnBPOOvNXf2SfGvjjW4YNT+JujeG/BGu3VyZDZWkpWK0tXXAEhfkPwxbnuOnSssRJqD5dxo+&#10;kfE/2HwTcWktl4X8N3VvKxVprmR/MU44IU/KefcVwuq/GfxGPCGrQ6RHcaV4gE8T2q21gUzbgku3&#10;3cEcAdenpmvTfG+t/CGbZbeNvGuizWiMJDZQMsxmKtkdO4IBwMnIrj7L45fCnQNx8E+DvG/iN3XZ&#10;l7FoUKeivKAuPxrwYKs1eQ2r7HDXN54s8XWFpq2i65rv9tz3dtIEaImG4sSQZFIcdwGwQQefwr6J&#10;8D2U9qLtFspbG1JHlwsuNjdwBXi8/wC0P48u5Z4PC/wq8M6BbYKxTX9+C68dfLjVh+Ge1crqPxC+&#10;N+s8XnxHTw9CeXXS7BFYD2eQt79qToVJaMk7b9qayOm6R8MvFb2zRy2+uLYM7DH7uZSMfTLfpXl5&#10;TzbN3x5QGCB61gTeG5r26S98R+JfFvjS58xZlk1a78xVYHgiJcICMDGBkdsV1kdukieTGuzcuDk9&#10;K6I0WlqPqeheBmjltSiOGKng+lc1rPwr8Kpea3qM1nc6nJqE7XN1FdXDyxyOVAIVCcKvyj5RgVZ8&#10;BSJDdXFuWQguQCB1Oa9Z1GENbv8AKWcrgkAc1MZWYmkzxDS9K0nw/FBb6Rpen6VaxrthjigXbAMd&#10;EJ5H4VqvJNNJ580k8yAYUs2dv51caBGDmSMtsbAHOfrXmfj34peBvhcLNfF99rVr9pt5byIW9jJc&#10;COCIgSSyFRiNF3LlmwBnrXoUq10ZzXU+Tf8AgqD8LLP4xfsBftIeGLuxt57my0SbWbWWVSfIeFfM&#10;DJj+L92R/wACr/NbvAEsIEjeUNAPsrZGSXUbSR7cV/qyeMJNE8VeFdd8GX15ZNb69o80CJINyzJJ&#10;GedozkY3dM1/lv8AxY8Fr8PviN8WfB8bN5ek+J9R0+OIJtWBYpjHtVe2CjDHaqxavE97JKlpnhy2&#10;6iN/MmJy+VyCCvtism6Zo9jMjgs5BIB+bA74rpHjUSvsKyZO4kn7ntXNSzxMswcv8pJVR3Hr9a+P&#10;rK0j72DulYbCIXeNTHIVGCygnC/jXRyvprWp8qKMMyjcQw+bPqPzrl2YARSDcsGNwXBO4dOaFdTK&#10;QZNkbLkZAArJq6sdEdhbmxijnYSqPspUbeP09qy5rhIpwqKfJJVACODmtZoI5i8TgoFUhWHO8+35&#10;VjJCirMZGYsp5IHU+uKwas7G8ZXWg+4AdNkUbsQApBPB981HPD5ceVY54JCjrUrPGAqwY3E4Lc/K&#10;PTH4U+SMCEKZN7E4Ug8k+5pWT3KMuOMQoHJyzk4Ud/agys7bVZFHcnkn2q1FBe7HXerjcQGPUfjQ&#10;1qVX7O0i7yOcD7o9aHG+4Ge3low8seXKrfLknB+taA3Tlpowk04GCykYUVFN5UcRVZ1YJwu5QSv0&#10;PemLFLah9jAs3JIB5/Cs3FJ6gRMzo8JRmTeSHUHpQ7Mu8CQsCONx6VJ9nWSRWnm2uRjGMZokWFWV&#10;CCqq2GY/xe1OMVuRKViKOGSVkLuULdSoxkfWkneTe0IXAJIXBIzjvxV+REmUISY1BxhR19KqLIY5&#10;nt2UqG+6eDirCUhGdpIoM7XlB+YMfTsfzq0v2i4KIABuGGAHA+pqkbaJSJEG0g5LA5/HFaMLGDES&#10;/vCWyxK4A47U1foTKSexELWV3ktpHDepxwtWvI+zwiKNyzEEqzMPzH51K2I2We3ZTKww5PalKtNH&#10;HIoVZWOzOe3rWsaUm9TPmSKlkk8rB5PlzwSo5XHqe9ad6Emt082N41zkEDBHTk/rVhbdY0jjO9hJ&#10;liwAO324p7lpWl82FQg4Ixn/AD3reNF7EOrFbnPqj/IYjJIo4IUDgYqlFFIyMsy+apYADdlsf5xX&#10;X2liGiMioY87gSSQB9f0qPyLazuB5s9rBsBIEsgXOe/6VrHDtmUsVFbmVHbMT56owC4AQg9v8irT&#10;oyurAZyuFCEfN9T2rqbeztLgRzR38Vw5b5UtVaZn47KgPP1r1TwT+zr8ePioGk+GHwQ+KfjVNwUS&#10;WmjTSRsNwHJjDEc8cgVtDDq5zVcfFbs8GFq8wDxIQXyGBbhR6/XpW1HpztbY8t3YDYCRiv13+Dn/&#10;AAQx/wCCnPxnnsFs/wBnuD4daZKiFtR126S2iTcM7hESXBHHDJ3+uP1K+EH/AAa0ftFajFu+O37R&#10;vw7+HY8zMcWiyNevKmO7NHDsPsNw9664UUkedVzmC2Z/Kfb2UUnmR30y2kMce8BzgADuSfpVEXGk&#10;FvLjmmvWYbkS3jaQv9COP1r++L4V/wDBsZ+wf4Jl0rUfib8Rfip8Y9Zt4wLkTvbxQ3j56kxxg9uz&#10;AV+nvww/4Jdf8E4/g5bRx+Dv2SfhpfOuCtxrFml1ICDndlwQSc9/8KtQinds86rni6H+Zr8P/gv8&#10;Y/iVdpbfDX4MfE/xy4Uu6afpE8w4/hAiVzng9s1+kPwU/wCCKn/BSn41R6dqmg/s9XPgbRrpN0c/&#10;iaOSyMQweXil2up46FM+1f6PPhbQvCHgu1+w+B/BHg3wVYoQETTdOjhCj8BXR3Go6jOHaW+uXyPu&#10;q5UEfQcV0QnBaJHl1s8m0+Vn8Ufw1/4NYf2kvE9q0fx4+O3w9+H+jyxbJY9DladmBH3SrIgz9Sa/&#10;qa/Yn/Zs0j9jD9mLwN+yfY/EbUPilP4eluLn+1J7AWqrFLIzLFGu58qMtzn/AAHqXir40eCPBupR&#10;6Bq1p4kuPEMxIs7OKycfbW/uxSEYY8j2Ga4DRf2gNE8ReK7hPD/hWYafZ3aaXrtzfvLb3emynGES&#10;EqBIBvGW+7zwTjA74JNJo+bxeMlVd5D/AIu+HJtQ0u/t5LeWe22MSAu4AEY5/Wov2Hb0t8HbPRLm&#10;d21DStZvNOlic8ohbcox2GKu+IPiR46s/iivg+zisrvwVea8ugSwjAeOCS1aT7Rnqx3DYQMAA57c&#10;+afsuyXPhT41/Hb4eveubdXTV7dJFGHbftdh+fT3qcdrSZwpJPQ/QrVvCWlanNp95cW7ie1k86Bo&#10;3K+W+CNwx3+Y1x0fh/RLCKe2tdEsYbZrh7qRFiGJJi2TIwPViSST1zXr8bLLax/OASoOQK4bUZIo&#10;riVC8ewnJJPWvlaeJcXyoopwyPFbeTbyNHGTkRqTtH4CvLvjHearpPw48Qa1oeu6l4TubRree61C&#10;1jV5bOyEyi5ljRlZS6xl2AKnkdD0r0M6pbo2dsjsvQIhOBTHa71COY/2fH9kC5drpljjIPZi2Bj6&#10;162HqOSuZzPj8a5deIvh14HfxXrfir4gx2Hje7hvLq3t2Emt6dEsihpFt1CMFLwHAAUtH7EV7n8D&#10;V8SwfC7QofGkl5Lr63N7h7lNsr2fnH7M0i9nMWzIOCDnIFen6RpTHUNT8O6VqXhHRtS0uCO4u7G2&#10;uU8yxjl4RnVfu7/rzj6VDef8I3aXBXWviDozXZR5jHHexguijJOSegx616DhKS0Mb3d0TyOiRjdK&#10;EcHgkj14qodTgVgfNlmdR91FJP4gCvMPHv7RX7Pfwd8GeHPip8QPtc/gDUrgw2V8YHlMhC5Evlj5&#10;vL+YHcMjbzwDmvlL4bf8FAPiF4h8N+CPDekfBTQvEHxPN/r0OvTy3n9m2SpZ37wxLbSvHseR4VWT&#10;BZRtyfmJGc1hJNnRBto/Q+CDX70RGy0S5lRsks52jAHXmvKfHvxl+Evw08G2/wARfH3xd+H3h7wd&#10;Nqq6Gt5b3f20/btxUwBIdzMy7JN2BhBG5bAUkfL3wh+Knxf8b/tV+F/iJ8RLp/Cmka9oOq+GtT0S&#10;ZWgsPDptJxPbSmRmIZpUbZ5i/I5zgnHH5efG74Qfs4/C6w8S+CviZ+1d8Jfh98HtS8Za7qt3pV1r&#10;ds7tNIsiWdxYxK4eJ1jd94w+5VAOeVrohl9/iNVTk9kf0ZaiPAuj6umj6t8SrGfVWTzlsI3iErpt&#10;DZEed3ANfO95+1v+yTBJcLpd+3jvVY4rtz5FjO7IbdtskYkICeZkEKmdzkcZr+dbxn/wV+/4JafD&#10;Dxh8T/E8/wAV/iD8UvH2tabaSS6hpXh+4imtbqG28hmt7phEEVwn8WSMZAKk1+d3ir/gvX8KNA0x&#10;/D3wT/Y3h8eaN9vGpRz+LNREcT3A5WQQpERuDDcWDg85GMZNvB0or3mbxwVVuyR/XPq37fcJ8UaV&#10;4f8Ag58Jl13SpBoNzcaleM0At7XUZmh8zy1V5A8LIwkjYKRnqO8fjP4r/tT+JNY+Iul2XjrQPhfo&#10;1pez2emRG2VrieJQMSmWUYXnOMBhjrzkV/Cr8Rv+C6n7fHi5Ly28Br8MfgRbzAoZtEsYprmOPdkA&#10;PKJAcYHRVPXnmvhX4jftuftY/GGfUX+MP7S3xf8AHTXK7ZVl1V44mG3bt8sErjHHAGRWTqUI7Hr4&#10;PIqk/iP7tfHXxY8LfDXxJq+v/HD9umDwlpaXBSW1n8WrJI9lNbbJY2tVIyQ4d1IRscAYzX5s+JP+&#10;Cq3/AASg+B2g+FtOste1/wCJ3irSryR3fw9okiRavEY3QrcC4by+RI2dijJw2QeK/jHVdItJQ1tZ&#10;28aEMzIXYrKW6koTtJPPOOtNXUFtUdLOKOCFmyYokAHTqcdTVf2jSSskevHhdbs/qd0z/g5L074Q&#10;S6bZfsjfsjR6bpumaUdItdX8Ra/N5t9BuLIk1v5XzqoIxmZiMDGMmvjr4t/8HDH/AAU5+Kc11/Zf&#10;xK0b4Q6fLytto9lAWjX/AGZGR2zz/eB+lfhEupzRhXwCAPmO7r7Uj6hJgtujjJPBBBz9KyqZgmrJ&#10;HfR4ehHdH0v8Uv2uv2o/jE0//C1f2iviZ4/hmdnmgvr1zG5JJOELEAc9gMDivD0i8N6suzVVnS8G&#10;JY5TPK+JVOVZk3AHBAODwcYrkftDFnVNisGDEgZz+NR3F5tZJD8rN95vTivOljWmdDyWns0f0A+E&#10;/wDg42/4KIeCv2fPhj+zl4GsfhX4FXwpocGhWvi6CxW6v723ijEY3JP5iKWUDJCBuOCvNfhXca5r&#10;mpz3194k16fxB4hurmW7vLxYREbmV2yX2r8q9sgYHsOlclb3Eol3STNIo6YOCvqafJcFnPlyuFHB&#10;45cegqZY92swpZLSg7pGzLeAnbcJlAMZzyfqKrolu6ny1/dKcgAdPw/E023ktpDKXy0jDlQp446f&#10;WljkjBBQPGgOBg8j6+3SvNqYltnqxppKyJlQxp99pQOduemR0q2kpDEHakW0A5/hPpVXzwV37gy4&#10;zgD+VZbyu6s2G2qw3EjOff61i67KUUjWaZYYNoK7CxXIBy3PWlnuI1igLnDMQSQOo/Cs+CZgdit+&#10;7QZAJA3f5zUpDS4xg5yyMT9z0Pv1FTGq2UdDBd7I/wB/PJuABUEdvcetaAuIXZiFeTBzuZj6Z6iu&#10;SSVZBKMgs+QCM8c9f1FX/tM0SOriPGArMDyc1uqnUVlubHmQwh1mWQqclXByR9RVKW6YopWWRzjb&#10;ncRiqtzIkMKKSVkH3WHesyW6e4CRyBFONykZ5PoapzvuO1zSa82wkROjNnG4nn64qiZbm4G5ljIz&#10;94EcfSojJIUVECqrj5i3b2qWcQxIGiypyAdh6+2KkCWNUiLOkikMcnK9fau+8NR2t0ga5RHVTgIe&#10;49TXm0M1vHIh7Ehj8hwTXoOgahpu6CK7s7a6spbiGK5jmUhXjaQBgR6HOPxrqwyu7GGJ+B2P7iv+&#10;DZb422Pj79k/4ufBM6p9uvvDOrHVIoyVJhhkAUhcDlS8b/Nk9fpX7YfFHRbe6sL8SRo6OhBDDOM/&#10;/rrlf2G/2YP2dvgf8Pfh34k/Zp+A/gjwtH4p8Haf9u121hC3Oob4VYgsGzwxHy8jjp0Ne1+P7A+R&#10;cxyRkONyMuOQfSvp6KaWp+S5uv3rIf2F9eN38EW8KXE0s17oWt3mnknnZGXLqB7c19T6rC6Mrxjg&#10;MDyTnNfA/wCxnqp8N/Gb4weBnmMNlqOnxavaW5A+aVTtcj3zX6Ga0QYQVTJYYz6V8bnVO1W5wtaH&#10;zn+114Cu/ih+yn+0Z4K020l1DWNR8HXzWMSAFpbmOIvGq5z8xcJjiv8APC+A9xceC/jXf+Hr8tZR&#10;S6k9pMjjDxjq+8dh1x9a/wBMbT90iaczSEIHMLgdSG4H8xX+b7+2d4fl+C37cnxWslsL2wki8Zar&#10;bpDJblFmtxctsKMwHBGOQMEdCetTCgq+CqQe6R7/AAvifZ4lK+5+i+mT3Nt4X8ZzabDFLqtlpl7N&#10;ZgqGAmRCUOPXOK/n/wDBvhPXPHt54X1LW9Y1z4m+OtV1L7BZS6/qUkyQzzzlcfMcKucZUYHHbrX7&#10;/wDw41qxTVbUzywRWup2KmRS4OWkQZXHrk1+Kx+1/Cb4ua/b/YhNc+DfFrX9vYqhYPEk3nRgDqfl&#10;JOBzx61+MToJSlE/e8LNOKsf1B/BD/gjN+xJ8MtF0HwB8fPFVh8Tfj7q2lXF6yNfi2USKnz/AGWz&#10;jYEpEcgcEgYLZJyPzd/Z7/ZO/Z0/aH/Yi/az+BHhvwRq/g79pT4Y6teXltrdnK8FzdTw73jjEo2n&#10;bJ5NxbuGBA+93Uj9sPhZY/sz/tb/ABd+DX7bXwz+Kv2Dxxomjf2fqfhz7bDJ9mleB1aGZGwy7FuZ&#10;F3rlWwD2yfLP2sPj/wDsYf8ABPH4Q/tSeN/htc+Ete/aO+Ik8pbw5p96J7q81C4DQbniU5igVrmW&#10;Vs4HL45IFcsU1LU6k9T+Y/8AYc+IFjp3x5vfDWq6jb2Q8T6Pc6ZArJkXF/b5lVSex8uOU/5FfsLa&#10;RtNbQTxtDhCHUEcqR2/QV/Pv4D1G8+Gfjz4aeNPMs7T+yfENpql7JIqsDA8wE6YPB+R2Tntz7V/Q&#10;dNJ5GpanGJ38jcZVOwAbW+YAf99CrZmz8Tv23PCSeAf2u08RwQtbWHjXw6l0hVh+9vbf5XUr2CxB&#10;CG6HdjtXj0DXkkyzlQIVIUuozn8Pyr7n/wCCoHh6K58AfBL4wWsczXXh7xAum3E8Yxss7kBWBPoS&#10;kYx6E18E2U0kN47OwLJIVILce+K6IK6SInsdyuv2dhh5IsKAGYAcn614z8QvGF94mM1ot3cx6KhK&#10;C3D4RvrjqOa7vVY1udySSPGpyNxwMZHr/nrXlF9pEdpO0bHgtnIPX8KbWupieFXvhqzmDtaWFlay&#10;AnJjiAz+VcBdaBDKZEZR5wOAAODX0DfW0ZYpbMyDO8g8VzF5ZMkQkYAyE8EY4FbK1gPn+98Nuivs&#10;iMBx82cH8qyNE8G3OszShJtrRthi2BxnpXu+oaZbgG4LDaRgbznH0rnPD1rFBq15bCRkyfMUqfv8&#10;96oau9ELpfwkhlKPJF57BurnGPpiugv/AATa6F5ava2se5clkAORXt2lWWvz+D9Q8daH4C+I3iDw&#10;jp3F9q9hok01hbMvUPc42KenU9x619D/ALK/7Hvxf/4KJfF4/BD4K6h4O8D6rBoz6zc6nr0pCugZ&#10;AqQRorFyd/JOAB+FKWxuj4r+Evgzw74i+LPgvw1rVzFp2kX8rmeZkJ3BACVKj2JPHpX6iD4DfADw&#10;9DDqMuuWHiiJWYW8duwLn0LAHj6EDmvzh8Y/D/xz+zl+0Frvws+LEOjReOfA/iZ9O1F7GQvDLGu6&#10;MSxswX72c4wMA/hXsLRarpWrzXi+bHGXZY5IvlWWInjA79RXHO9xO/Q991S0+HNlfldF0u3t7XBG&#10;Giyw59fX/GsDUfF1lpZe10LRltSwKSTJgLIuQcEH6V5iupKbiTzBLLKACWUDOferTyTTQG5Eibh9&#10;1T16+tQYvfU6u9+I2uQRM8M8SysdqRIpQr77h9TXxxZ6xb+Hv2odD1idJdOi1iwks9pIYvLjuemD&#10;mvpO8mRkjjVT5ic5l6n6Gvk741+DNbfUNC+I+k3EP2/Rr6O4khZjunh3AuEHYjaDXuZHinSrK583&#10;xTgFiMFOm10PvyWzNpJNbyqsdyjbSSc8+5/CrCNgoY0dF25IPHI56+nWsuHW01e20vxJZCCWw1G3&#10;juo3LjDbhznHTkGp5Z5WWdZDGqg4DZztyen8q/oXLqinSUkf5/ZphHRxE6b6Mnu3j8ky5jBYAgBh&#10;xzjP6iuVvEuJkIIfYpwGBAzzwT+lbYjBw1xdEKkYRQi9ee9U5HiidfODHfwELcN9cdB0rtm7I4oO&#10;xwd9E0wDncuPkVRyADxn35rFubMxZJ2+bn5c8d8Eewruri3jdvKgcFiCVXjBweQfzFZTCNYgJdpJ&#10;OxlY4K81g0nue1hKttzg7uS4cPD5LcnIZM88dao/ZG27XOJeCXZjwa7mWzt1WCKIAELhAP4RiqUN&#10;lGxZQJGbdy5GQn1qOQ9b26sYv2XzQPLhLkKQHPAHuBVi0WSGQmXy5p8fICeEbP6VuhY1SREgLFTt&#10;3BCQPcelaek2MbA3BVkI4JI6++PWtKdOzuROurFVUdoQr23luCCQAcMfr6Vq2ukor74osZU7lBwC&#10;c1cWDfKVX95FvxlxjPtiuggtDE6lZ1GASQxGTW9lscNXF2MJ9Etb4SQ3lshQrgKyjafY+teKeLPg&#10;0J2nudJ8yORvmWMqWQeykV9WQ6fGGjEoUo4y3GQD7VvRaMqxSGGZ4QQdq4IzkdM1y1svjU3Q8LxP&#10;Uw8rxZ+Vmr+AtY064dbi1uVJyCPKbBI9+1efan4b1t2KwaXNI5XjcrEKPwr9gLvwzHeIqXLb0LAk&#10;YGBgdDntVePwnaQxsLeK3tlABHloo+b13AZ9K8itwzGTufaYLxZlTVpK5+PFl4J8QXaxOuk6gZMl&#10;SrQt+vHSt+x+E/xEuyPs/hS/lu92FCKGULnghuw+or9aEsELeXsY4bcWC4Gfw61sWFhNLIS80sDl&#10;NmUbB2574rnXC0eiOur4zTt7qPy10n9n74mX/lySeGZCXba4jnLeVzg7jtwMe9dzpn7Mnjy6klja&#10;2sbNF6CVg24ZxnGR37981+mMWmTrsiNzMwBDEB8h+O4/CoJtORJHmkWUqwKbUGSD/kCt6PDMU9Ue&#10;HivGHFS0iz4Jsv2TPFqeQJ9e8NCVhuG1Xwo7And9OPaunsv2Rr6WVZn8ZWMBwFKNBuSXrkhhyOcd&#10;e1fc8EKoisoRWxgB1689vyq0ogkbyxG4mRsqNnX6HvXpx4cp2s0eN/xFPGSd+Y+Jj+yebrKL4vit&#10;YlGGMUOckdcFl6c/Xg1nj9k66iceZ4tjZXGEJiG1B6kqucCvvcWUcqpLFBGlnuYKAOc5547c0slo&#10;djEoiKFyo2g4+n1prh+C6Dl4kY16uR+eR/ZqugCy3ry7W+dXYc/Qd81Pb/s+T2tzFN9qSNN2CAnJ&#10;9/5V93ppEqwtI6IowSGxyM1hw2VygeRWJcttAKdfxojkdOLvY8/Ece4uas5Hzlo3w8TS3jRBF5g/&#10;1jBc4PqCe/SvRD4UtpoMXEMN04XG2Q5AHv7V6bHolwXZipR2ydzDgGlk0mBFZ2UmQdWUfzNW8ri1&#10;Zo8x8V4lvmufP+ofArwJq7GFtKsdNcjD/Z02gfQZ61xo/Zi8H+ddMmta0QjZULEjq4/u8t0/WvrQ&#10;6dcIwMaBwRgBxnB/D61Wm1jwtoF3DY+KNa0vQVZSyrJlypz1YLnb3xnGa5K2X0Y6zR62A4pzOo+W&#10;i2/vPnO0/ZZ8AzFlnaaeMncssqHLeoZQf0robT9nrwDZAxQ6HpkyJhTIkIRsY6V9G6NqHgXXEkTQ&#10;fGGhatcFiDGZRCenYORmuyt/C011bT3MFol1bocNJbMsgXtztzx9a8yVPCRdmz3nmWeNczTPmqD4&#10;RfDu3ihibwNorYGElRWDqR33Z/pW3b/Dfw+sKCDSdNiQElQbRAVHs+M17ZLos6psH7tU4GU+9x3q&#10;ittI0aKUV8HAIYgj6ml7PCvZnk4zOMzWlW/4nncHhyGx2PHBabi2A0aAMPrxWhbeH7a7vGlvrG1u&#10;ZCuFkZMkfhXeNpnnx28Xllyh+YtxtH9a0odNKNmL5olGCCepr0cJhqV7o+drZniJP3pM87Ph5JAs&#10;TQEqDgBidoHoo7Vbi0GNVUGIxRA4UngD8K9CWDaFgAAKnDAHrnmnRWiESSiKLarYDN82fbHavfp0&#10;KdtEcVTH1WtZM4QaMkETy+QjscKwC8H3pU0UJ5qvhyctsVR09CK71rO4mWRU8yRcAKyp3pRpdwTJ&#10;JsRZ2IIIOSo//VXVDBweqR5lbHVL6s4RtJaa3UyoqSEYKovAOOhqWws4VmIkjKIhICgY/HPpXov9&#10;joqCQs6hQSoPfj1/OsiWKNmRtkZhB2kbuv4V2Qw6WiOGpj5W1MGa0idZdqqyElQR3Oe56elTx6Q0&#10;eEjeRYwQAMfe7k/SulGnNAJNkhiRiDgYAX8Ktw6ZK6DMsrEEYGBlfpj8a6I01Y5KmOb2OWSwWcvA&#10;I4ggADNt4I9cevNTNaIkMfkp5gThQRgHPfNdEbW48/KXLKjLgjjLcjHX8atpZELGBuKodoR26fX1&#10;qvZpHDOu27tnN29t5Tbp1WYsuCFHX0qxe6cwVJIfOBIDOix7gffP4V2n2aOZTKCqAkgAYBJA9KZb&#10;I4UrcZLZGwKAdg960hTRn7dnF2unpEHkkhMbggYC4De5rSi043MfLExg5AK5x+NdiIopArSrErnI&#10;I38EdsirBiha2ijt4kjY8FivAHtW8aSsS68jjxpULbCpZmA2sHG7P0zViLScyJHCVQDJKhQAvuBX&#10;SRJbyTJCIllcgAkqQSfX6VJLYqZymBEAAAA3P19+tDpEOs0zHj0iIEbppJJAcksQCfYCrLxKRAu0&#10;rtfkHGTithLeCEswRndlznGPwzU7WvmpFuVDxgkHcRx3NZzoouNa6M6O0MkZmhPyEclicUvkkpxH&#10;EVB5Ayea2TJHHbqLdgMHywSRwe/8qy5FuPLG2PLbuQRtDD3rDk1K5jOa2CF5o408ojJB+6D7D8Ko&#10;GGczbY0C5UAEcgL/AIVsvDMbco5ii+YkqCTgVVlkljhEwjRZA2AE6uo6cVrBpPUwk7u5ftrJ4U8w&#10;7eASRgY+g966WwRFKq8S88klcAccY96xrCSd2EjbmhIxtxyD6AVqqFdkXzGBL5CsPboR2rdK7OOq&#10;7m6fIA2zsXQtlXVS34cdDTpJHhlQgGBAxYFQCSPUg96LaV4ljywiXOQU7Eeoqy8f224jDDzWclQz&#10;DG/jpmt0YS21J1dJzFKu2WfAwVbGTjr/ADpHii3ZmkUNtJXyxkOcfxdv8adHbeQQgiibZy2DkMOe&#10;BTlmyZF2CHAOADw35U0rij3FeGF5BFho42wAdvL/AOeKfKkAhYxzSrg4YkZx/jVnzA6xPLGkikfM&#10;SefqP1qpOpRX8tB86kblH3R7ilsbQtfUpqdqFliCuzZCsOwzz7UgdJPMLIojVslmGMewNV7SaTYl&#10;m+4XAbBIHXvxWstuChhZDsI4U9+aVr7mpnMkUjAxviXqzAk5HsaZBOFkUSysrKDuVug9BU80cnnq&#10;6S7oI2yUHRhioZLYrciSORwQSxJGcA+1TKLZSk0x3kFt2wxscDdtcjaPpUKutvG6JskLjG4sRj8K&#10;uRRQwfvJ9jKzZB2/e+o7VEWjlmKhYhERxgjn61PIy3NLYrKqbvl8oseBtYkDjv6UiKPKRUwVIILF&#10;Scc+2KlaBo8kROuRgBQDiqlv57ZRmdY85CKOFHuauN+pkEmftCum4KRhiq8GtLfbTybCrMmMHPPP&#10;1oVVVGjIwwYFlPT61Gg3XWyQDIXkKPlNUOLsyR0iiCFCgZDhhjgfWoDllDgnzgCcLwD/AI9qsRur&#10;EhwzDOFwow2falWAifyggaEcgBjzx3oOqD1Ixs8hZbiP5wu4Bv8ACobdIpLhZVgMSqvChfvH3/Sr&#10;UzhQ8ahDxtyx5B9jTYhceWXAw6jJBOB9T7UabG8bX1K0sc/nIo2yK3zMXX7uPQUPGfk2s4cMdyqe&#10;U78j8RUV4bmOKPkO/AXac5/Gn+dLGoMYn5IDMwJJ/wA9K52bFdLUSxsZJI2KEkOoyQMetT2sUwYq&#10;iRArtB3g9O/9fxqctGUNvsiJVNwAx8o9CfWqFvcXLr5saZY8Hc2M+4FQoJGykti9JIzNPHKzBGXK&#10;sh+7VK2gZYm3Tvck5YBgMqM9ABj1rRknD4YqEIAXLH1A4I/Kqku9fNYSgoQGyvb0AxSlZblFd0gk&#10;cSJ/AMOp4IP19aikmMzAFtshIAyvzKvpmpWVpXVwSjlCQynP8+KrSLIJI3Ms06Z2sCuPzqCZOwJH&#10;5sjIZTuUfKR1x6Uy1tjazFt0kgc4DFTkfh6VMztG5mgYC3yCSrDH096RJpbkvM0jLtXgE9PpmrUV&#10;a7M73ZauokO6NiknYqT1+lI8aLbHaqxICCwB4IqD/nniZ9zDdhgDt+po8uWZl/fNsYdDwAfQU+RG&#10;mmwpljGx5PLMeP3Yb7v41HKjug2gsCckxtwx7dDxRIImgZHAIRsEleh9QfSrKRIRJDE7SbhuJGD+&#10;FZtWdiiBQtuiR+cWlIyQSMZp0UjSCcTqrrnOF7DHXmke3ZVeMlpJivDFh8nuO9RQKY0Zg6l8ZaRS&#10;CD7VjJu4IZAIY1cKr8NgBTyB9KtF4MLJ5kqqG5XqQf8ACohdwfNdA7Is7WDYALD3p0ixxFJNjAgh&#10;mJOQc9ge9QdKT6DVSaaQHY5jBPzZwR6YFXDvVZWJjKggHH8JPcj9aokyl0kaOYg/KpIA2+4xTrlZ&#10;rRx5TABzg4BGPfPrSbsWoO5WlAmuLhXDjaoLYX7wPHH5VRYFJPMOVQttUMwwpA65/Ctd5xFtt5JZ&#10;7kkbjjGMf5FQsI5gIJ0lVYW85eemRjn1HWuapO7saJO+gyO3aey1OxaPK3NvJbS4PzFSh4U+vSvx&#10;O1m0k0q9kt3M87QTTwlpFGZCsrJuJHGTtzx61+20aSi+tyJJRAXUHaMgDPX+lfj38U9Ln0TxP4qt&#10;buMQoNVuWtlDE/u2lZwPplj+Ar5LPqKdNs/qPwDxyjOdJmN4O1mPQvEWganM3klLtNzl8FNzYByO&#10;nUc193/tU6RdzeDvBfjiyHk3DW6XUgZgcbMOD65yf0r8z57mC4huE5UhSFJ42kcj8MgV+ruqzR/F&#10;D9lvStXnhxPcaZC8LY+aGUKeRjp0GRX808ZRSkf2xlcrpM+vtO8Rw+JvhX8JPiFpm/7LeWFnGwY4&#10;bO0B8/ixrvbh47qBA6SrGUwcDO72zXyx+yv4gXxP+yrBoZdJ9W8P3FxaOuwblVyCuR/T2r6Xs7k3&#10;Gk2QgYuzKMkD25wa/NYys7s+opS7EmjSxQTywzMoVGwg3Zz7EV0fmwwRPPF8zkErk9favOLxzZ3k&#10;0YkRS46E9OK1rJrq6RI4UyrgAktkfWvOxNZN8p61GzVzqbWc3a75mwW4C4rLkW4guWkj43HG0fzp&#10;U0+5s5IvNdmhYYAB6e9bEFlvji3MfvZIcAMorgdr6HVBXY2G7vZApZQI+MhQRj3zVa7jjvHaJwso&#10;K5RlPIrZNjcm3kQsFiZcq6rnFcy1tdWF0sgkEsR5IPGKmTSWpqUotDFlchnldY2B6Gukt7CLakjY&#10;YlcLuXkfU1LJNC0O+VUaReg9Pxpg3mIPGZeOCqt0GK8uvVTegHFauzyTGLeXQSAYPeqGoTLJHHZy&#10;xSrkYxjrx2P4VsaxC1y7qVkTYQxbby/407TFEjILqNHdQTg9f/11jTlpYCvpskMe2OUKgGAc8ggV&#10;0VxqMVoPLBQoy5CAgEc+lVLuytrlFkiKQyseCxxn8a56K3kluBDLcIrkncjHIYDuDXRT2A1ZNRgi&#10;2SESPI+SVXovPeq6akuTK6OqOMEge1XLfT7eOOVXZWjIIDA8Y9P5VU+xQW8BVtu0HDZHQA5wK2cb&#10;K5pFa3NvTL7zo2ZVKRIoVWIHHGOpqvcKly8kDkqnzAqeQfapLK4sVgeFmRcgsRjp7fXpTrUvvkW2&#10;CgqTkMev0rOyvc0OafS4ZLkbyBBG25QpLBeKszwQxQkgsVZMgcZJ55z+VdjJaIkJRgEwMnA4BrOW&#10;1ABkkaN2PIbpuHamB5xb2+Q4mlIIwSAOW5/SnQxbrgtJlYwOAe3410eoaJDLK05ZokCjJQg5Pp9O&#10;ap29nDEGilk8xcYUkdBVRTeiGnZ3IDFiaN4AhYjGT0/Ot/S5rwEZ8gRqQAQeG9sGqtvZRmVCm6WM&#10;HBVjj8RW4uktJIrIIxjggtwK0iHmaE8UUyGSeL96o3LyeT7HvVBPKlG50GwHAwPu1oT71iOQm9Dj&#10;cTxVW3jEZUvj5lyQcYJq1NR1YihcpHDA/mhGLHgg5xVOzdJyVSPEqjktwPyqaW1kSRpt0MqsSVyc&#10;hayvtTRmdDGOWALKK1VdNaMcVdk12quzbVAZTwQvAaqjzOXiBV2J5VgOR9RViG9ghbazMoJ4cjof&#10;84pryrLM5jwrBcq3p+NYVJxe5ub0GnmV1kZAWAwRnGB71UurYx3DtGjF1XkgZDVJZaxKsTxTMjSD&#10;ktjGabFqBuC6XAUEHKEDk1ySmrWQDY45HgkbfnIwyqMbfauVu18qJkK7pScg4xtx611hu7a3Ak8q&#10;QpIMHHUfQ1y2qXHlkKrgDG4sx55PQ1k9UBz15fXELQqEZQxBI2/zrqtGvhGkPnfMEOMAj5vwrAt5&#10;FkfzZYluATiMZHy/nXQkMsUMttFHk8lVAAx6mlTi76gbdxcQqjT4iQE7hjvVN5FRGkZBIsg+Y44H&#10;0H5VzF1dGGePzx5rBQWULyfQ1HJqFyJoWWM7QpJUng9DmuyLSQ1bqa8bW6IquCUDZDFTxx3/ADNU&#10;51SJ08uPCucYdcBfTHpVh7uW6EQDqc4JANT3ax+WrTbWJbKkjHGaTa6BZGddQBkMkbeWR0AWqy30&#10;tiwZQhyMbR1AquXd5JlR2VCSwYnoPYVaWzaSFcMFc8ZUck+9Q3rYpWLJvp7lJGXMbggF8ZP5VUS6&#10;leVI3YyS7snGBz6VZhglgSUnexBxyAN2KbJCiIkgSNY2GSSKuLs7oOW+qNhLxI5PnCSEkEj05rXS&#10;8jn85WZeMcEciuMibejDauAPvL0P0qvGzq7uTIwJyNzdfx7U3VSdkxONlc6yeS1V8N+8YrtUAjAH&#10;ua5i7W2/eK0iqxbKnHT2ye1WLVER0e4UsoPAGSfxqjqMMj3TrHEpUHPCjn2qnO6sSW9IusowP3V+&#10;XJNb8UdvFHI/mIwY7ty/yrlra0MePNyGAJVAentV6GZYRIDuVmOBgfdFJSaWgEt94jt4GWBVTyu7&#10;EH8hXPi+sNSne2YNCxO4Ejg/j2q9dWazAyfLtAwP/rVB/ZVvbSw3EcbBiwyCMk1End6AQ3+nPbwK&#10;4ZdgOQQMce9Zi6grI5jCp0A3Hlq6u6uAInhWFTlcc449656GCCeUoY0aTqxIyOlJaOyAxlkeScPv&#10;ZHwQQR949j9K1pr+BYSzQhLhT1VevPapbuzitomlKphsZGenNS2drFeCNcxygAnJPAGO5rGUrysh&#10;rUptrP2oR7ImETLgyKeop86faLdoJcqSNqMByp5xmtSTS7eArbxxqI9uQFPXJ7VGdLe5Riwkgc4y&#10;4GCa0Sk7pGsbJH3tp+m3MKtmQu6ckkcH6io7vUUijZd0iyD07n0Fa7arHHE4WCVc8k468Vw0kv2l&#10;pACg+bIU9q65aOyOl6alrTHlkkaR1kZCcgHrnNdrbHd5ccQaRQQxwensazNMtoY3VCp3AAFiev0r&#10;sLOyVJy0eEQjJx3ohJqViXJWuzUs13ssR8zBALKMDFXNtvHJK3z7gcEk5xxVFZihb5xgHIx/KrVv&#10;cNdF/ssb3WQdzKvH0zXfGDkjByXQxrydoig80licALyAKxnlwXDyMxU4KgkZFWLxmDssiNFMxJQM&#10;CCQD2FSR2TbhLcKhTGB6D60pU2jNPoiqLp44/Mg3kKfmUnqPWo4dX8iYxlVKOcjJ6e1S3+63G+Io&#10;6EHIB6VnRWUUoErj58dSOlEpO2g1ex5Z+1l4a0v4pfsyfFvwDc2kc1xPpkl1bFjny5UXcG/Aqtfy&#10;T+FXkttPtIiyExqIWULjBX5f6V/ZDqulLqtjqemlFe2ubOe3ZcZzlD/hX8g3iHw9/wAId49+IHgu&#10;5E0V5pesXEGxuSqFyVJPvzX1fD2JSTg2fP5tTvqfVHwjmEzWsLuiI7guD7etftL8I/FNu9n4V02H&#10;/SZriLywEH+rIzksfTivwn+Ft4yXkZRmdEYEgngjua/Zf9mq4gnT96UeeJSEZDymR0P4Zr6qdS54&#10;cFpY+x7lvLhLDf8AOCMseFrgtZjMc0k0bJyuWBP8q9Du7HdZttkY5Xcdxz2rhDJZ3tjPcQlJCqsg&#10;ZTkE96lStqy0tbM82122iaPcMhgdxcjO78K9n+DV5GbXXNFmYOrxCU46KM4A+vBrxXVJfMeWOPB2&#10;rtJJ5I9QK9B+DzIPEDRSybGkiZQf72BkAD8avnTNOVNWZ7DdW8oldeFC/KAOcgjnJrmZVuGeN4yz&#10;BeG5611l0zvK+4ujkkleg/OuduAbdmCt1BbII4pKVtRtXVivcJLIjL5aowGdxPT6GuZuLKTYkpcb&#10;SCME5z610xxOvzqo7cnB/CsrUJbdrcxDcHUHYvp2rW99TKofnl+2L4YjurDTLuKIKsls7tJ/ECHP&#10;Hv2r8TPHMf2CSG6sFWV2lVAWzxk4z+tfv5+1Npc2p+AreSIO0kBeMoeNgPJPuOTX4L+P7CSP7RC0&#10;qqUkVgQBxg56Hp0r6jI67b5T5zMqV1of2Q/8GqXxLOo/D/8AaY+EbXRkmgaC7tY5M73IMsbkD04T&#10;/Jr+prTbJHsJdMnK4BlhIJOApB4/Wv4TP+DYf4uXHg39uHVPA893JZ2XiSzubMwgkpKywmRcenK5&#10;z0r+6zXnk0/Wtas41eOJHzGwPXkj8+BX6Lhr8yPx/iGjaTPhnwTDY2lpq2jXMSrJY6jdWuzGdqiU&#10;sv8A46y12slxpsOPKt1Y4x0xisS/spNG+IXiyzZEjFysN+oAxuLKVJ/8cWrpYkSSsijA4I6mvtcL&#10;K8Uj45pM8B+M2t6lpz+HNStHihtk1KBZAD1Rm2n/ANCr1G2+2PHBKSiowDAY5ORXnHxu0+a+8Ham&#10;9tEpmjVZVycfMp3c/kK7TwpqU9/oWk3bIzs8KYAGdpxXcK1lqdJfRBdjF9x2ZAI6V8z+NptXs9Zu&#10;oo7iQ/uy6xlsBvbNfTUiyPGZ5MmQfKVOK8c8fWTJrWjyLEsiTAxEFehxxz+FFOZDVnqei/AvwR8M&#10;td8T6JF4h8P2PiYXMTSkztuWN8DBH4n8a/QzRPCPhDQ4BFovhLw3puCCrRWi714x1Oa/Mf4Zz694&#10;T+JGi2sUGNOMytK/lHZtPdWHAxjoeufav1KfVdMtAzNdW6qCVBLjJ59K8LN3VdlAkzNY8QanHq1h&#10;o8F41oJYnkMkeE2bSBtAHc7v0rib5pbzxDqdrf6hfQ2sNlFJbSI5UTSkvuBPfG1eM963dY13wvdb&#10;ZLxhJKh+R0PI9QDXNXXjfQbcJFHp1vchOY2mOSteIsPWa1A8w0PQ/iHpPifX/FlhNqt/Pq2nwQXW&#10;nyzsYUITYWiBGEYDnjGSSTXWeF/h14l0Caxis9Ms1sNP1H7XZM7bPLhaPa6kdzueQjGOAPc1bvPi&#10;pdxqiQCKBCeAhJIrl9Q+IOpz8PJcFOwDHGK2WBqMD6eku7SNA89zBFgZKlhmub1nxZpNrY3YhnS4&#10;lEL7FU9W2nA/PFfMk/iK6u1aQSkdgpb2rDk1DUpAuXPktkBv4WP1711YfK7S5pB6HMzaT43voZzq&#10;N/pmiRTP5nlQzmYAk5K44+nSpfDXhK10HWYfEt3q97qepxQTWsZmVVSOOTG4AAc52r16YreCmXLz&#10;ny8dGznP+eKXdKW8o7HVuQe3TNfR09FYwa1IpXRnnI3RK4KAg9c1ysfgrSmM8l1bLeLKcssx3Buc&#10;4I6HpTvGev2vg/wzqviTVg/2Cxga4lKDJwozgD1PSvmL4rftFeM/CPwq17xhoFh4VtPGC6E+uaVp&#10;k9wZDdQoAXLKBkhVOSFGDwNy5yNlG7sxH11YaTpGmErp2mabYoRhjFEqc++BV2S4giDyXN1YWdup&#10;y0k06op+hYivzlh8eftm+KvB3h/4q/ZPBup/CW4mj1C2trSdbDUNY09rcFgkcpILLIScEqCFAyCc&#10;11X7R2j+Lvjx+yx8JPG3wy8F6rq2vW/ifS9YtdKvYW80xByjrNGp+YBZMkcr0PNR7GCerHZs+7on&#10;juAtzZ3Ed3AT8sltIsiufTIz69KxLLx14J1uXxHb6d4s8M3Fxo1wtprEb3ao2mzFQwSUHGCQwNfn&#10;iPgt+2bpfgPU/gx4B+Hx+Gep2urz6hb+J4tXiFmFkk85jEmGxGzOV2kAqMjHFdpe/wDBPq4u4viP&#10;o3xI+JGm2ep+OLfTNc1OXSSs8ovrYDKgldvkliCwwTu7jOA1Ck3ZMGmtz7w0DxP4e8VaaNV8Oa3o&#10;3iTSg7Ri6sJhLCzKSCocdSMEV0sKxpsCbkkfkHsPavMvhx8PrL4c+H49C0uCwtrMSGX/AEaARoWI&#10;5OAByev416SgcLHtLTMDkYx+VZV6cUrREXPDUf2DXGyx+Z8EA9feveJQr24BbJIwABXz+gaHWYLg&#10;gjcRwRjPtX0Ja4ltI2B5ZevpXg1dHYDzKaGRLmaMAjOQCexrx34qfDO78cQ2S6bf2VjeJbXGn3D3&#10;EbOJLWcYkRcHhuAR1HGMc17vqpaK6dSdpBBJA6+xrIjZZJDI2cnkAdxXXh276ET2Od8HeGNP0BPC&#10;+lrAl3FY20VjE0/zsUC7Mknr1r/O3/4LAfClfhF/wUH/AGgPC40+bTrDVbz/AISO3Ey7WlE5EpMe&#10;OqFpZBnr8lf6NjExSpNC21kIZCQOD1z+lfxZf8HLfwrg8O/tUfCj4pQQW9hZ634cjtTOuTJcSxzO&#10;Wyx/h/0iPAHTPQZ57arvFpnflVTlqJH8vd0ixyytC0cO4lmUDOKxLiHdFM32dI5CN2epFdDfwFJ5&#10;JI0JZHK+meTzWHtkJZ/MTzW4bB7fSvlcVFqR+kUJpxujLDTkAuHjVhsVAOnvVRreOH97M7ykHAVT&#10;0GcZPpV94SZCCzBYiGUk5OfXH4UyQbwscb+cQ3zAn7xzmuU6Iy0sVY1BRH3vExPK56jHas+ZXEki&#10;biSRwBjgVrzw7FA5LLglyeQM9vzrHMJdEkfLOWIIPUjt/KspJ3Hz9itvudgCyMYVOCQMMfpU7eZb&#10;zQqEbYTzntxVx4ZRbEKCgIyd3VefT8KS3UMZJLuIgIQEBPU+uKnlZSqdBZDA0ZYDp1bnj6VG5Zht&#10;lQMSNo2r0HvUrxFUKljtbgYGBn0pBB5MQzEVfGSSev41cabZSqJaGa9uZ2CDkL1PpinblWRI2LTv&#10;jqB92tVbd0UOrR4xkHPIz2Iq8lim4vjEhHJC81osLJg68UcssRuJtolIQclgev1q3KuyMQRtv5wO&#10;Mg8+tdFbaWwnU+Sw3DkAfeNXjYxW6S3F0kcVtGSGLnaFP41rDBy3Zn7WN9WcitmxQnyszsM4Bxg0&#10;5NOdUVmBjlB+6xHP0NdRBGk0kVvpltqOszynIWyt2lJ+p6d/Wvof4d/siftQ/F2eH/hWf7OPxY8W&#10;wSHAuY9GuGiU5xncqMD371f1SV9ifbwvufLUNgc/JvlQA53HgHHYVLHpO9owjyzOwyVOQBxX7kfB&#10;7/g35/4Ke/Fe8iB+Efh/4YacxGLjX7xYgy9yAu8g9eCo6V+n3wj/AODVP4pXMcV7+0D+0fofhGIO&#10;N1voaNM0idwrMIwG69QePXpW1PCLds5sXj6VON5M/kG+ww2a4upbW2PZppFGT14zj1rUttMhlRZL&#10;eSTUrpgdsNshkZvoBx+tf6BXwh/4Nuf+Cd3w5lt9T8bXfxF+MmpBNsg1KeONJH/vHy0jPXtkiv01&#10;+G3/AAT7/YN+Eslg3gP9k74RWl5bjbFeXWlxTTk46ksreg79q7VTgkfN1uIYvSJ/mdfDT9mD9oL4&#10;syx2fw4/Z++Lni25diEa20SdovxdFb1HA9a/Rn4L/wDBBb/gpf8AGSWG5j+DOjfDLTGKgS+JLl7f&#10;ehI3Oy4LhgMkKU5PFf6NekLp+gRfZfDugeHvDsJbLR2NmkSnGcHGO1Wru+vp8faLq7mU9VMh2kfT&#10;pReK2PLq53KS0P4zfhN/waq/E/ULq2vPjz+0v4b8LWxZUex0VGkDx4BbLHYM9QPlPv7fpJ8MP+Da&#10;T/gnn4BMlz418Q/Ez4pzEYktrmWKCANgZKNEiPzgnlz169Mf0CSwb1UqTwueP4jSpCWjw/zYGQMd&#10;6XM9zhnmc31Pir4P/wDBOD9gD4IWVlb+A/2UfhZJfQESRajqemx3F2rKAATK4Zm+6pySTnvX2lpV&#10;tpPh63Nv4Y8MeF/DMKKEAsLGOLCgcLjHTpV0iJAq4GCMEg8jjvURSUPx82RgjGM1EqltznlipyJf&#10;t2qzMXudQuSGX7quQDx0IHFVBaiTbtjVmPUk9KmCkgM+AoHAI5FLFd2ttEZriaGFQcFnYCuSpjIo&#10;zXO2LHCtuuyTIBHAI60oKsnlSqVYHIAHUelOe+gljR7aOa+bblRBGX4/AVPbaZ4ov5VFnoE8UZ4L&#10;zsI8/hya5pZkkHsJPVlYJnHygnsGHIqXYOJHxkDACng10dr8PfF9zk3l7pem7mziPMpUfXivln9q&#10;/wDas/ZJ/YZh8O3H7UPxj8UeGrrVbZrnTrSz0ae4+0qp2thoYXGckcFge/Tmt8Hi3UnZGVXCyirs&#10;3vFfgi+8VeI5dTvtQ06101LdIYHaUGW2YNnckRB56c57VjaT8Evh7plzf6rJd+LdX1+9uTd38qhm&#10;hv3OMb0GRjgdMdOnJz8C/FT/AILE/BDwr8Arv9pj4Mfsa/Gb41fDq1uJVbW77TZLaBIk4a7f5JWW&#10;HgEuVGB2BGK/Nf4Mf8HFf7Uv7bnx3+H/AOzn+yv8FvhD8Gf7ZuS+o63d3b3jaTZKN0kwRkQblVGx&#10;ujxkqCOQR9hDCVVTukcKpXeh/TlZfDOS5vrbXdD+H1vLrKTfaYr3UEaExyHPzqT0PJHToTXgviD4&#10;K+O/hn8Z7H4yXWq+FG0jVIn03UbOCUtPA7tlXGOCCeD0wMV6b/wT4+Nl18bPhh8TW1T9oXTP2jtU&#10;0fxTdWQ1WO0t7K4tY0whhltIceWAySlWP3g3tgeyfHvRm1LwR4kWJGN2tszwMg+ZXUblI98gV8vj&#10;sZUVR05Gzw/KrnU6ZG2oadBuuJo1MYVgjdePWsW/0vR7K5DyWdlK+MGSdhkH6mo/h9qTXfhjTrtk&#10;kdpIEcYGSSV9K8y8WxaXqXj660m6uJbuyi0aWW8spzujuJZQfKGw+nlv7fN34x50WnM55R7Ha3Xi&#10;fw3ptza2EusaRbXlw5jtolnXdO2CcRgfewATx2Br5E/az8a+FviJ+z58dvg74dv9Wu/ijPo7TWVg&#10;1s8UkM8LCaORgSG2lkjwwGDz16Hp9D8E6xoPw++B3h7RvChxZ3D3mpQrgfZcxP8ALnt8zIPpn6V1&#10;c3wq1nW/EEvjO5tND8O+LmDxpfpJ50hhZcCJsAEoOoXOM172GSS0Oepd6Hyj4i/Z28U/tFa7q3jS&#10;/wBdtPhxqPjLwT4QsktrktMs91aySzyCRY/vxmO5dQSPmIHbNebftF/BX9nD9m79nH4x/HbxPqvx&#10;M+JHhjwPFJrOrWek2kayXOkuxilsQm4EIu9XZs5wrZYDOP1j8G+H7Lw5pnhnQIHae2sIIbKGaQLv&#10;KLwCTjGeTX8nH/Bar/gqb+0R8LPiR+0//wAE+PC/wl+Hfhn4Y+IPDNvaXGvLI8t9dWFyCJHAf5Ru&#10;BaP7pIKOQ3TH0GAalKzOf2MpSSifH3x0/wCC9HgjxV4X8GeGfBH7HTeIPCmhW88XhtvEmobGsbae&#10;FI9iRRqRsaOONSu/GAB/CDXwh8Sf+C5f7ffjS3l0bwxc/Dr4PWDSGUR6PpyMyrjapLyCTDBVX7uM&#10;nrmvzN1Q/v44FkadEhRCSSMFRjP6VwWpx+V8yBtxJA28/rUYusoXaPvsqyKLjeZ7T8WP2s/2rfjQ&#10;89x8VP2kPin44ErAvDd3pCKOcBYwdoxnjC9Bivme6sra4ljutT8y+ucZlllkcmQjozDOD+Xeqc8l&#10;2kkkBILM3VieR9arNI6sIDmQgcZY4bjpXh1cyk29T6WlllKOyNOGWIRyG2jgslbqqIFD/X16CoLi&#10;9Dx7IpNmByAx+WqLzsplU5lwu4EgEDjtVC82gpJCeOrkd64auMlJXOuOEgtkXnnjKqwcFAuMBuv0&#10;qrOsasrFhjIyCen4VCWjMKOVYKTnC8EfhVOR9pYxoskZAIUiuGVaW7OmFJLYsK5dppoxvUnbgEVZ&#10;idjw0gIB5JGPwrOcPHlmIVQMgKOAff8ASo4ZmkU/vVLcEYwCPwrL28jrSVixIjQZMbmVSMHJ7elM&#10;3JNH5scSZB5BHNQTtIyHaoaLOSwI+b8KjTbGCJA+1iNqA9aXtnfUHbaxNDcM8rx+XwTlwRjA7VaW&#10;RLhgPlBAKnA5/Ks0PLvxAr9cAEZz9TU8rFZEZAVdjjKn7wxVc19TK1zYh2FGikUOg6nNSCaKP935&#10;zMx5woHFZUDkQy5USY+YBh0q9ZooaNhHGZHU5OOQcdjQKyL0D72YJlQoztA6n1pZBszGuArkBgT9&#10;006C3ZWIk+Y53E56elM86CPIcSICeFYdayldaETVtUQCyBlSaLG0EhlJOCfUflVk+X88XUk7gCeG&#10;+lWLaSA2iuzgdcAHvnpWbIEacghXBGAw/rUEJXBSHuWLFQoBJIP8XYY/OrUEkwDop8oAgAgAADv1&#10;+tQR7cpGrQliMqwHJ6c/zpJDIJJNrByVJC54H1/OmnYai2XUJUldwaQfMM8b/rTnnVwpYIqYyFA4&#10;6d6yzLvVN0oifG3joKb5kHziUfIWyCp68VpG7Dldrl+ed5theM7lOD6ZPbNVXkVZJNg2YGARxgVX&#10;Zyq741ZVI5LHGfeo0cCKQyxKjn7pUZ3fSrNElYWWWQwMdmCOAyvwfetS0jikZQwkHy5Df3qpRKwE&#10;mzyWjIwyqc44q/Hsjt0b5nJUZGcYrdbEysi3CLWNi0m0sCVwT1rp9NeNWbzVElvKNrKw6qfWuOYb&#10;Yd8ZZyxwVbt7ity2uvsts088buIkMhUEZbA6A13YKN5IwrL3Wkfq9+wX/wAFDfj18L/2p/2WfCvi&#10;H9oT416t8HvD2r2cZ0K21CR7PT7cSou2SMsUEYjZhjbuAOARjj/Rz8cJaXsY1KxMk2lXsCXluzjD&#10;NHIu4EjseTxX8v8A/wAEOf2U/gr4R/Ys8L/HC08JeB/EvxE8Y6jfNq2vapYQXFzYyRzNGlvbFskY&#10;8ncx9Tg5IwP6VvAnifU/iH8NbbX9agt4761u7jRw0cXlpdR258tZVXtu2kn3/M/V00kj8ozv+I0f&#10;MXh7WD4D/ak+D2uwsYLfULuXSLx8DDxOvCt/wI1+sN3AkiThceWHKrg9Bmvx2/aEMujWcPimxiCX&#10;+kXEWowPt+6yOCc/8B3cV+ssfiMar4N8N+JNM8m6GoadbXxIJAHmICcV81ntDRSR48Nhbd5I0vII&#10;id64kQjsR/8Aqr+LT/g4q8AyaD+2B4a+I1tamG01bwtp97GEj4lmV5InYnscRoTyTlvcV/aLob+Y&#10;UnkzvfKMpHTiv58f+DjL4TQ+JP2bPhX8SLaCJtYtNe/4RyR8fMkMkMkq7fU/uicZxzXlZLWtKUH1&#10;udmBqOFeMl3Pwu+AeoWus+F/DHiW6ZJbvzFViz5MLADgHqCORXxv+2L4eTwx+1LrWp2ib9O8V6Xb&#10;6mJS5UxyRRiEqp78Ln8a9d/Zn1GNfDWoeHxfkJbDdGS3Dtkcj3xuqP8A4KCaCT4Z+AnxV00Bjb3b&#10;aDeSDlUSdRtZj2wYm/FvpX5RmNNwrzT7n9CZXU5qSZ4XpP7G/wC0H44+EPin9pX4feBb/Xfg9paS&#10;y3s+nagsc4SE4lYQZDccnpgjnNfL+j3nhu++zazov2rUGuAFt8280k0zjcGClxw5wR1HSv3l/wCC&#10;LHxl+FXgiT9pr4bfHr4txeGPAGpWQvBoms3Crpd3FJCYLiQbvukgQqy55GCBnJr7Puf+Cin/AASf&#10;/Zu02PTPhN4I8P6/FasTbroOiLMjMW5KTSDDE5JJ3HPvXkyvc9S9lY/lo8b+GvFFlot1ba/4b8S+&#10;FdQubT7Zp8Wq2LwyXMYO5ZYg33l3KBkcfpX7jfBjxQ3j74H/AAg8WzTQ3OpahoMMN7LGPlaeMbJC&#10;cHj5g3HUV8j/APBST9t/wj+3P8SPhl4t8A/DPWfh34f8Kadd6eW1Bo1l1FZSpUrHHkLjax6nqPSu&#10;t/YV15Z/ghqXggyea3hnWnigj3jcLW4JlUn3LO/4AVL2JPa/2vvhvafEj9ln4t+F4II7q7g0o6lZ&#10;oxP7mW3IlV0A/iygGPf8R+EPgbUbjxJ4a0bVXuY5ZZ7aNpHIADyYGcj2KsK/pmitrXVrG80e/ijk&#10;sb+3ktJkPRg6kY/PFfzHeGNNuPBvir4h/C6YxSy+HPEF7pKrGcZiSVirH65bHsK1g+jE9j1kpG+8&#10;OqbgBl/QjvXmXiMLDe+ZvyvB3Y4PsK9Iubm4WzVWj2MxxtJ5I/pXCeIUM8cUpQLs+8CeRWhgeX6x&#10;f2UVqbiOGOVwdpUDJUmvPrq+uZZI4ok8yEDJ+XpW34jPkyvDb+Y+5tzluAfxrKtpisYQxsGI6Dmm&#10;pNAUruSRYojHuyw5Vq5JrlLfxFYmVfKUo0bALwxb/wDVXT3QdpfIUjaBlSTyK5nWrdlEN0ql5o3U&#10;liegzWqkmXBan9YP/BLDxhpnxt/4JJ/tJfs2Ta9ph8YaTZ6rp8enGAyzzPJAZIdgVSTl/lA6/pX5&#10;bf8ABIX4m+N/hP8At8fs03nhI28Ws3l/L4cv7DUGNuJHcunkSHBKsDJGOQcEY9x9wf8ABtj8VYfD&#10;X7Wvjz4TXqaauk+IdJTUEe4hVwLiPHKkg4J3yfiB7V8B/tXWerfsd/8ABV/4jzWaR2x8O/EVtbsZ&#10;lyiTQyTrPG49Bhlocuh1Rhfc0v8AgvB8HviH8LP+CkXx4ufGWn6Npd54tht/ENhBZyFwkTQLw7YA&#10;3b45TnHIx3Jr5ltprfW9J8K+JrS6Y2d/pNs86suAsqLsZcf8Br+gj/g5s8A6H488P/se/tpeGPs9&#10;7oniLQk0++ubeXeH3Is0Tkjttmkx/unrxX83vwNibVvhA+gyTs1/pGsSiVt4JSCUkop7jp0riq7j&#10;lFWOlNzHDczW8EMksZ4JAOF9a3YkgCPCftCMh3AnuKZJpbWEieXJlGOGGeR71qWdpNeM0E6t5gIY&#10;FQBlfc0jjkrMzLiPzrb9wrB8jJIIwa5XVPDZ16O90yRw80tvKFGMFn2Hap+pwPxr0K5t7yxIhkiE&#10;kQOVA7nPrVO9t722aHUhCGdHEgAXnI/pW9Go4u63OXEw5oOLPKf2X9Ve9+F8+lagZxq+jalLp10k&#10;gzsxnaB7BQK+gG/0eNlGXVxgkdTz3FfMfwxabwv8bPit4IfyorDUI7fW4Yc/xEfMw9eCM9q+lZI9&#10;pcW/lsjfOSo6+1f0DwxiufDpM/h3xIyxYfHzst2aQlSGMRgCRCwG4kYPsaznEXlytCWds4Ide3fH&#10;v0psbzSAFFVYw+MAZx7/AK0BHmAY/NKXBBDdSO/6V9O1dWPzkhnFuskcqBChXaOOhz39KzrmOPIa&#10;KN2UHAUHPPr9K3VsZQkg5ywJUKRwPSqy2kikGMxq23aVYYwT/Xk0WR1Um0zkriL52bdNtYggqvb6&#10;VYtLeJVl2u7luMMOue9bc9ikW6RJZZHDrkk4I+tTSoQofCooIHXg/jUcmtzo9q0ZQgAQQEOsDYLM&#10;CDn8Kv2w8oCMtIqr85BH3uelXrW2j/fM6J5i/MCDnGferiW/nYd8oqgEhRnf+NaEyxDKRtDdNtEs&#10;kAYZI2HAH1rpLaCAQwxbY5JUXaJCOM/41RFtOhG0t8xADFuAM10MdqyxrF+7U7cllHX3NUld2OGt&#10;Ub1LkPm3MUW6IRqOrKRxj0regEjNGrSb1zhW/u/WoNLiUxum1fMKkEZ52+oFbEFpHHwSW5646V30&#10;IK+p4OLqaMrsHiaQqELZyCTgGnxRfaS0zcMBghTwKkEQabywiFSRn1NackKxtGLdRGwOGOTzXcoJ&#10;6Hz1Ws09DL/s+JYsRYUseAFyRVu3s5ihMcSlC205HGfX6VvWlgLny2YqpUkem4VsCw+zquyORozz&#10;jHA75FUqKSOSeJa1bOUS2kW8BMSoQmMr35robKC3Mg82NRIwwCpJBq+LES+VuTymLEjHOe+TVqLT&#10;5YXBMiliD0A6fX8Kr2SOR4ttmbeaPKrBkEbrjAXOce+KnsdKhaJhJcvEhOSqDBPtiu4WzR0Ty0XG&#10;OAwIxzVaKyWFTMVwihm2g8N/9brTdM6KWKtqVrmKOzto2t4hNGIwMuRgYHX8c1jvbCWGRJUVVbIc&#10;qM455AroY4yItssMvkq2SMDgDgYHpwKqx2m8sRuUFwrAcYGOuKiUFa7PQjjbqxz0sELRPHGJCudv&#10;U4OaqxaPhw0jjgZCgck10Vza7BhSfLZyAjHODjp+lVrZZJhcOV8uQgbSSeOegP51hOBvHEpuxz0t&#10;uE+0tG0jDbg5HWohbxK6ZDtlcqMdfY1q31zZWFhdX97MbSCMb5CcfN7AdzxXxH8SPjR4s8S/aNN8&#10;EaFeW+kRq4luWzHJJn+8p528V5ONxUaUW2fccKcLYjMqyjTWnc9M+JHxs0/wbBNp3hya01DUiSk8&#10;qNkwcHIU9GPQdK/PDxb4nv8AXr28uL66WR5G3urng+n5Ut1Jf3MkzT28vm9WKjofX61x9/FOoG5X&#10;dy2SCOn1r4LMc3c21E/rfhbgGjgqaUlqVRaW99cR3FxEZpV5SRHKlcemMYr2vwD8YPHfwsmmvfCW&#10;vXNpdOpVkuS0kcg/ukHtmvG7Z3tpFE0XkAjIJHP0rUe5BhaNiHJ5zjgV8rXqyk9WfoEcpopW5Ufo&#10;L4Y/4KHazbwrY+N/g3pmvIMA3en3SKWI6kpIM89ePWvb9A/bt/Zf8TWpTxJ4Z8T+BdSYhQ0kJwB6&#10;5HHr2r8jN8YRZEhO7oARwfetKFtMnUCZQWHADKTiuRTkndM48TwzhKq9+CP2hsvjD+zr4mXzNF+L&#10;XhSKF+VS6ZopF+obGPyFdVC+kXtzHbeHtT03xBbyoGSe1dWDfiOnavw3k8P6ReyCRYrWd2GSWQZz&#10;7mtLTLfW9HMkek6trdjbMPu299JGq/QAivYw+cTgrNnxeaeGGArJ8sbM/c2bw/qlvNtvNNuVZTkA&#10;rkHj1qhGkFvPvzGIg3OCMivyO0f42/tD6QFstP8AiDJJYouyOO5iLnZ2BJPOK7XR/wBpD42WTK13&#10;qGlXyoMOZ7ckyH1OcgV7WF4jd0pH5hm/g+43dFn6j3AZTM9u6qhC7SuPl9sVag3sjSyR2+SAd5PH&#10;0r89oP2vvGMG1rzw3ol24XARAFXOPYDjr1r0TQP2x9Nmt2g1jwM6SkZkFrcN8o7ld3HfpX2uX51T&#10;krtn5dm3hnmNJtxV0faUMSyxFXWPCqMbSDnI/wD11hyaTAwgSNUaVjge3vivC9A/au+CGqX8GkRa&#10;rr+mXzoVWG50941iI6qXbg/nzXtOn+NvC2sTRyafr+izkkhUeZY92ehGfrX0FLGQlqmfn2P4cx1F&#10;/vKb+40W0aRUhZ1iO0AsQOSfcVoWdnKAdsBkbIy7HGB7D0rcNzbPbqwhhlBbB8uRSyHtwOg4/Kor&#10;e5LtltqwuBjaQQpyMfzrpjXi9EfO1aVSLtJWKkelxmSUSKS3BVgQenoO1TfZY5HSfyFD4Ko7Hg/Q&#10;1ejtTNcNJ5zhVJDEHBJx6VahlDxvAEkYqSFUDp7E+vNac62TMeZlCO0ZRtEMCqPuknOfrVL+z7wX&#10;plIjMbAgYPQfSujjtpI4wsZZ3QYYuRyPr+VIrz4GFdnB5Rh0+hrWElsS/MyWsE43FWJGMMgyPqa1&#10;ERo5Y1eGJcjC7jwPpV6BIoQ0zyFJm+YgL1/CqcsMkgUloym4cM2Mj2rqiramU3rYryxyRzeeiRxn&#10;Owlm6/QVMnlvL80kJBPzAtyTj0q8N0pWOOBHQDIOfu1VLCGdxJEW3HgEA4PvVmbaQtzbPOGdVUxl&#10;doIOc/hTIbIpsMgOB0Kk5J98VcEOAHaXZu4SPHX2NWfKlZVCnZjlgpx+lZyTvoVGTWqMF44YJhuR&#10;UyN2B3NSLPEUkTKMQuAWHQ1pzadZupRZGkIBLEjG0+wrCkjgtXKxMXUqQBngmuWSs9C+cpsFcvM5&#10;3OFzuUZwfpWe1tcTMBvdZewK4BHsa3Us5pd0p8sIRtJVgMfWrL2EjRRyQzRyPjkMRnp0/SkrX1Ic&#10;nuSQRTHy41wHVc5znJq5DE8cTyFcEn5mJxg+gpI7coYZi5XABY5AHXoPyrYdowGiZUeM/MQB0981&#10;stNjCTbepUZ/NxJaIEVVAK45JHer6XDjbIpTOcEMMbD3/rUKPFbuscUbIS+457fT8qmi2ytkeaI1&#10;Ykhxy5PYegreLuQ1c0IIw8KuzCEqSQVJwfw/GmmNgBGh2uwwcrweMD/Gi2YQsyDYGY4Az8oPcE9+&#10;1PupkjlIR4pGHILcYPoD+Vapoe2hWDtDEsPnTsclSNvUen6VPaQmWPzwXXIYYPGMHHNRhkZFbzY5&#10;MAkZPKmlM0kYADtJGxZdgUZPsDSYDRGkUvzFWkc8EN068g1MUHl/vFLSgEL7/jTZ7VphE8Y+UdAT&#10;g/hUckJtT9+U8Ahj90e1QzWDb3LFq8blS0QAHy7lHU/WppWtY0CwqdgbBPUrzzVHTijKqcqysSyj&#10;HzUrTrbzGLdvDscliAM+lHqWVbi6jS6ePEhQgFiFqORZtu+KJfmBKsQCWq4Q7K7syIgOCR1FOHki&#10;MrvKqRxheTSauBUtfPh86SYb2BxlR+gpFZpGZlDxuWzgEYH41Yt2KRyCZESIdGB71USKJwWYySLn&#10;AX0PvVALeO/+owZXGGDEZz9RTIsJKsbrDvIGQM8/hQsM8eZJNjMpyCD1H1pnlMJy22P52BBySCPU&#10;e9A1voaZtH3QNE23qSew/D8aki3yyEyRqsgJUkH749x2psRKRlY90iDO4MOp9qjSSUkAvGZMbiA2&#10;MfWg6qe+pCSFuyx+ZYxjCnqfaprgs7RNujTI+6evToahWTzG3vEpTduDFsbvarWWmMb+UVAOTuA5&#10;9qxcrvU2RjXSmVkAaTCYbIPUj0qzJIzRCSVmRQBnaevHQVLeyTNEII40VWIAQHpz6/nWdJZTwqin&#10;ZKgXLbmwTjoR+dSVdp3LBiCW0YIleRlyNg7ehqGSJUUShZGHIIYcjjPFLGbh4vN81oUU/dBHzD0z&#10;VuSWLyQA5mVsFQx5x15/SgpT7lIMJlIdduH35PBqM3RRI1gjRskKHz0Gehq0LaJRcTOiSttCodx+&#10;Xnp/KqG/bHsjPlOTyCME8/8A1zWc7GnM+5qT7ViyYwxI5wuRn2/WqmUliVnChsYUKOVNMzcKEEcx&#10;ZMb9xOQQPSkhJ3TSMVOR1B6VmPnYLGshFqSoYncDjGfrSyb4d1vMFYFeHHFNDpcO0kKcqBtIPX61&#10;dELPyjho2G47uSPpTi7MOYqIoSNUIkdmAbJ6KPenRO8LvhQ6nDYHY+x9KkwQGWNmmYHaNyleB2qF&#10;0lLNJKoMYwNu7p9f1rcqLvuV5nkmkJYeSM7SoPf1qmqTWrO0bSgFueThvcGt+Ge3MrxysSmOCV6e&#10;1XJxGqbIo45OhAB6fSs5rqaGBJCjtBtCrIwBbHGR/nNOubONfLXfjdwQw4P1qOYzRz+YVGQMAA9/&#10;erbTq/3yVJTaAR3+tYT2NIRvqypLYxM8cYZNuC7gHqaSO5hmEiNvbZ91CuAMehrUhSJo5FUJnbtc&#10;g+lZ32eWMb5h85cgkMfmHtWLv0OtJJFiOGZYhKpZUOGCqMknP/6qYVaRybkMVzySMbhnOOatBmSO&#10;JwgVcBVAOfxNRzStMUguQd24kEDj6foKwnLqaqHcrzxQxrv2+WCmF2jAB+tUsEhACS2SSMEgitVE&#10;QxNGFaWMcMMjA46ioIRGMfKCwYgFiMD2BrnN1C6Ofur1rWF0CyPECcnsO+B79K/Nz9q2xWP4m6rJ&#10;E+23a1t5UAGAXKkswP4r+NfpfqUkcRkk8roTvTaMMf8AOK/On9rSOG38dJp7sFla0ju1BGN0TfdC&#10;/TBB+gryc3gnRkft/gfiXDMuTuj43hkZ3kIaLB5wDnafWv06/Ys1mDxP8CvE/gSRzc3WlXlxbyhl&#10;xkMm9GJ79V59q/MsWsQgVo1UMeqjqM9K+0f+CfXiD7L8VviP4FubiQTajZwahBEBwAoCM3Hf5f8A&#10;Oa/l3jSjLWSP78ymS5EfS/7G2qSaR8QPi58Onlmt7S8sm1BLSSIoBIuE3ISNzdjnpzX2b8PblZNP&#10;1PTbnzWe2k2IxPO3PHI9iK+JJIofhl+154P1/e0Fjql5JpEoYEoqTbduAOnQY5719uf2e2jePtbs&#10;bSR00y5QywcfKpB5Gf8Avn9a/K60ZbI+lhOyK+s2/wDpoeaJGVyQvPSun0uwt7ZVlRjuCg4z0HtW&#10;drVkrxKZPKVkPmblBANOsg88EMzyMOh2rzx7V5NaDTuz2MNUurHVreZZJHUDnCkjJUfSrVhd20jy&#10;jcqxjIO5uW/zzWAlu0bxypPLLEQSxYj5fpT9kcb7Y40w6n94Tyvua5JSaPRgdZ9vgaRYPMZINuQQ&#10;DzVKW2WeUurKYz0LDIA+nrXMWs15LIw3LhDtU55I9a3sXUMSxuwk3HGFHCj0z+dcFaq27GhXW1nM&#10;ptI1Kk5Ksrcgepp9raSCWW1l8zBXLFmGSfSpYRJCCUDI5bAIGSa0nHmND5jMHYggFcAVzcoGPDpW&#10;LyQrIyIAGVSODWZq14lgpkeBjGQQzADI9q6G6uZWl8oBUcnGQB09c1mXPkF1juAHLrtBJGG/Ctac&#10;NAOEPiA30ZNlHLFGAQDKmMe4qrayS3QiPnlCpJKqMFua3pLCJZmiMaxwgE5BHzD6/jWXAq2ksip5&#10;flkkA9z9D+VbxVi4rU07aaAM2+WQxqMHI4GalvbuGKNxKnyYOWA4PHWuZa+bJZEJLsAQRwa0lgmu&#10;4Z/JVSp+6CeD7YrbmNSBZ1hlaSFFfL42kdD6kVbi1V4p4pXzvOQSB09CKx7qGeOaXajq5UHAbp9P&#10;fiktIWkErea43ABlPJHX/E1kB2d3qTTSbFOIhhicH5vfNaGkSqUP2h9qhsgHnb7E1yVrY3BIjilE&#10;yqckHgkfSty00ybzWEzIsQbaAp6nGfx60CunqaN7qVt+8MQDNnaQFGCfWseJIpWaR1CHAIYDr+Fb&#10;sGh2nnjfnyymTjPH+eK5ySXy7qWEqsccRJUg/fAPc0D31RfaT7BGT5AlAGWYkA/hTYtaeTPkwhGY&#10;gHnHFOe7kxlYFkJACknIJqnIt9GCVtow5GQFBOKpSsB0skhmaNcqUIywPIFY14wikiDXKYBIOAPk&#10;9q5yWa/BaENJEo4w3bnpUE1ncXkj/v5FmRQQV6MfTFc9aV1dbgdNJHGsTgESSnoScAfQVgGUQySJ&#10;MdyIQSc0y3sJthWZpvOB+UM2M06CwJlfzGfIOWz0Ncq57GsCtf8AlzoVjwc9BgjP+c0RWM6r8ruu&#10;FySe59qutp5JjlecY5IRT932pl004R4WJCgDaRnk+9P376liQmWBw7qPMKnJJ6/54qXTmF45MsrI&#10;V6AYGKy5jcsvlqxBAByV3FfrTUNwZQiFyqnDsoxmqu1uB0kkccTAbXmyMgEcLWRqkFpIf9WysCAq&#10;gY3e/wDOt2zUyoWEgDEgg56jHeotVguI4Fm3LNGrBgMds962hFPQDHttLjcHyJYzg4wSOPxrZtg8&#10;QePyY2wMMw7e59azLGN1uE2hkD5Z0BHHFaDyi2YbUkJJyxPJIrZRSGnY5qUYwknyyIcklevpyKnW&#10;yhuhbxqDuGN20dCec1pXEENzk+S0ankEDAPpmp0uY7WERQwbnICliMZ+lMESWGkRQBiV8wMeNy8i&#10;pb2xMqeUwDJgdRzmqttrVwGeKW2y+cjnAxTpbxpmjVlJKnJw3X8qBGFcWg0+4VN4csBkevPf8q6O&#10;zCCJHkjEbgfMTXN6ndK26RmLYICkjn1qOLxDIyqjqMcD5R1HvWLd3cpOxvzqXfz2OyJuSQOg+lRS&#10;W8ZiIjlWWM8gk/d/zzWBc36yCX5H2lchQ2MCso31yiugYQxnkrnn6/pUynZaFWb9DpJSIQsUcY+7&#10;wAODSjTYHRpA4ixwRnrXIHU5X8w+dKwA2grjFaNlqsSmQSZweMN82aw5ncpx7HTWZghGA0skx7KO&#10;MVcjEUbs8wCs/IA6isC1vYURmYMikkgA9veoWvI7icSxzn7wAG79a6ac9NROJ0CLbJcpuTLNkhiv&#10;9arX9sySZiUsr4JJ421YR4pFSVxgqCApPJ/Cr9ikE29Zwd4OcA8CnKTa0MjIhDTTFZMKAM4xwPxq&#10;xHbpPJKu1wq/KCTyfeieCGKZ5Yv3xDZJ6Y9qk89bcgGNkkcZA/vUQm7WYEbafDskCoqHHysRmskW&#10;kFusxkVsqchh16dRU4u3G+IhlG7IGeRz3qi906OQfNCkHBbn/wDXRzN6ISb2ZUaO3mcR/djA3DIP&#10;J9OaSxJ05pYyqqpYnknjjj+lakLLMGjwhKAD5uBUN9BG4DFt0wOAMdT2qddxl27uIFjhmchijDHO&#10;CfpUQ1qCZQQigKSpI5xkdcflWZDZLIIzcuwJ4IIwQfarU1ksCCOGLepGd4PPT0rrpWvqXFu1j7hy&#10;5QBASGOMk8A02CxmSbfJCjEnAbP8quaYjSCUSKrBeQB0FYviHxZZaJaSyyXNhZWsRZppbidUWIAE&#10;knPpivQ+o1G7JCni4rdmnqA+zbQd4Y8AA8H61Dq3jTQfAuhP4h8c+JtO8LeHYkZzc3UioMAdME9P&#10;881+Xvx4/wCCnvhHwfGdA+D+n6V8R/EayFJ9RMwS2tOOMN/FzgfLknnpX4b/AB3/AGiPi18c9UW7&#10;+KfjG51J0n8yLT7F2is4dv3R5ZPzYwDz359MenhMjlJ+8eLis2inZH7c/H7/AIK6+ENHEmg/sy6L&#10;ZfEXxBDetZ3ep3xe3s7YjILhsEyAHoq4Df3u9fnV41/bR/bZ1lW16H4xR6ILkZawsrCMW8IHeNyu&#10;/n0JNfmtba7ffa4fIYxxiXcVUbVHPoK+trDxH/aWgWKXFsqbY9pCj9T+dfW4XL6cEk0ea83k2fQ/&#10;wc/4Kf8A7VHwl8T2N34z1Kw+MfgqWVBqljdwIl1CmQGe3f5RwMnYxO7HVetf0tfDb4oeEPjH8PPD&#10;/wAUPBFyJvDOqwiaKNzl7fIzsOefXqM+tfxMeIp2tdVlMaHyy+MDsD2xX6U/sTf8FHdP/Zj+HviT&#10;4V+N/B3i/wAb6DcXS3OmyWCKxssHLI5yCc5GB0GKWZ5PGdK9Nanbhs1i37zP6TLi9iljZo8rsOOD&#10;79Kk0mV5p2t286XK5Ax0981+VWh/8Fbf2XtUWGPW9G8c+DpnCjy7mzZiMn1BIr9Gfgl8Z/hR8bbG&#10;61z4WeMdO8T2tuqi7ijkHnWzEAkOnUY3Ln0yK+EnhKsXacWj2adeMtme4xx2lsIZrj5VDAucdRnn&#10;H61/LX+334LXwP8Atd/EGewBNlq6R6kq7NoQ4AI9+f0Nf1NtbQSLJvk83b0BPSvwW/4K7+EU0XxZ&#10;8IfHltAhsbu3ksLmcj5kPGAT35z+td+UylGskcGYtOOh8DfDibfPkx7zkEgf41+t37KWpSzahNaF&#10;DaxeWrAueHIGTzX4weBvEEelXigktHkAjHXmv1r/AGbtfjuI7ea3wGXh8DnB/nX6LKKcbnzkd9D9&#10;UCzXsMMVsSiuNu5ccn/Oa4v/AIRe28O2lzaxthEZmwAMMWOTx+JrpfCbyXlt9pPyqqlVJ7eprR16&#10;1MkDSbUZSpLHOcjFcbTWhqu5816qtvFdM7ObcKeQO/t9K6HwjrC6Vr2mXMhUKkqhSe+TgfzFYfiK&#10;xeWVwUOE42rx+X6VzDSXFrc2DsvyrIjBj1OCDz75AojdbjPt3xHH9glkRyrMo3YPY4ziuBMuZJZG&#10;jPlsMknsKoP4wutaCrfQ28LsoCOrZL8Dkj8Ku2dtLNaTGRssDyDxtrdXtqBXikiebdtQKBhQO1Vb&#10;rywzAxBBjJI4/Wrr6ViIyI6uVbcT6CuU1m/jtrd1y5cgqoB9+v8AKtovTUymtTyD4w6dL4g8Iazb&#10;oQoiDyqSPvHpgV+CHxU0ea3v9WiaARje24HjPNf0JajEup6JeWcTmR5YXXJGccdvyr8Q/jzpv2bW&#10;r+KRSDvZckdeete/kc0qtmeZjKa5Wdp/wSU+LKfBz9vP4E+OQJ44U121tbkbtqlGfynYH2SQnoM4&#10;r/UN8d20Sa1bXSBRHcxBx75H/wBY1/kR/D3V5PDnxJ8J6pFPJbJDq0K7kyOCe5Ff613hrxFbePPh&#10;J8IvH1vKs0WoaHaTKwIOMxDJOP8AeNfptCWzPyDieF3c+XPijEdP+IPhnUmGRd2k9qWJ7qVIH5K1&#10;VBDKwAUKvHBJrufjhpZez8MasmR9g1BZGxj5kcFDn/vsn8K5ZFDwgI2GxgV9hgaicUj8+sed+K9K&#10;Go6TqcZXzB5TEgDGSBXnHwa1aG68DWCAs1xaySWzqScrsbbz78V7rqSyNbyxJEoJQqSD6ivnb4U7&#10;dM1LxvoEsaw7dQ89F7KrgH9STXpRb2Cx77Chu1YfMoHzMSKx9V0Kyv7uze7dmET7xgciujt7iJVM&#10;a4yE2kqehqF182QEuu08EHipTs7iLCzWsao0VvllwFYjGfxrRGt3swIabaAOMnp9PyrLJfO0YZAM&#10;c96+bf2i/Gus+CPD3gS/068utF0q98QQ6fq1+iBlsbVx95mOQik4XceBu/Gk4RluYu99T6kudTme&#10;Hcsu9MZHPT3qvE9xLtdGMy9Scda+Hvib8XfHPgvU7Lw98Jbi08R6OdOnuxq1xE95HPcKU2W+IweW&#10;Dk5GcbehryaLwT+2V8T9dGp6pqnibQNJTVrd5LSEpBaS2TwZlEDKCTtYn7xU7h6CqjRppXYj9L9T&#10;1TRdARLrxH4g0HQEEfmF7y7SMFc4yAT0yDXl3i34/fCjwj4W1fxxqni6wvvCFi4W9vNNRrpoMjOG&#10;jX5umD0OAc18Zaj/AME+vib8StC0jTfir4r028e10y600Ob1rmR99yJYZyznh0VdpypyWz2Fe9xf&#10;8E8fh1q13qkniTxd4qtLO7kSS70rR9sdlOwjCHKMOQcE+oya05qMVdlRjc5/Wf2/vgBYT6qNM07x&#10;v4j0nTr+3028vbe2VUjuLiHzYFUnqrqfvDOMVzH7N/xr8VfFL4/alqOpKtp8PvFPgeLWNF02OVpP&#10;7GuLacxyRu2Pldg6O2SeWwDjFfcHgT9jf4OeFtOudO8N/C86lHI9lLcT30Rd7h7Vdtu8j9XMYOAW&#10;JIwPSvoDTvhBY2027SvC3hTQWAzIbaJYnfPB3AcmsKmNox2CW55MkcUjYIJ43Env9Kv7YxGxXDR9&#10;Dg9KueOdMv8Awx8QbTwzNHCdMutHW/tZV7srhZFI9i6frWdIuRtIlABA4HDUoVlLVGUovc5jxT4W&#10;0jxl4d1rwvrpuJdDv4GtblI2KsEbjKsMEMOoOeDivnjWfgR+zh8Mb74TTfFTxr428aaiukX+iaDa&#10;am0SpLBINsqzuoG8hVA3HA+boTjH1vEtu4BJUAE5A715R8fl+EWkeCNL+IHxitJptB0S7WC2nhsj&#10;cywyTcbAoGdrY57ZxW3NbUlRe5798P8A4QeDtU8IeH/Duh+HtJsfBeiww2uk2lwDN9mh2fIVLZzg&#10;cZJ/OvW38I6L4WgsbR57pVL+XElrEIkj+mOAOPSuT/Z18SaT4h8NaZd6MbgaRc6fHcWomiMUgiHC&#10;h4zgo20j5TgivoTVtKOo2ToVs0QjBe4YKq+4Jr5LNMfVjNqC0N+TS6MOw8J+HkiWc6bHdyMM75mL&#10;E18k/ttWWt+HfAkHjfwMx03xhb6JqFjprxIMJKF8xAFPBO5U6+lfWX9veFPBml20Os+MNAVI0EYL&#10;3auxx3IFfPnxs8b+EPiT4e0PQfDFze6rf2mqw3bubdlgMQ4dfM6HIPTv+FYZZi60qic9iKkbLU/J&#10;jTPjT8abn4i/AX4ieJLfxdp3gTW/h/cxXcFraG5gOsoFfzJEjU7GYEqMnnAHFfUv7K/jvx14++Gc&#10;XiX4nW2qaf4vub+4Zbe4sXtTb2okYRjy25BIAPU9etfR+kadZ6FDa2emWtrZ2sQxBBHGPLgHoq9F&#10;HPatWaWW7nR7pleQjGcDGPp+NfZTmnC5yxtco6qJ2t9MliUMQ/zknpz1r2vQZfO0q2kmwCqjJB/W&#10;vJJYwLGdo2LRq3Bx09q7zwmTqGn+SZmiKHGFPWvnsRuWeJfFf40DwT4w0Xwp/wAIZrmpahqYxa3S&#10;pmzHIAE0gOYycjGeua+f9f8A2lPFnlfECXw/4YtQ/h2HOo2MnMszZ2lYGGSeSpBIGQa+tPHHwtbx&#10;He393qepKYJBGsRRT5kCocqVPqCK5PTPhD4Qs5Eaa3k1PUVbzJLmXAaU+jgdepruw042Icbo8t+F&#10;Hjnxp4h1eC31fUW1nS7/AMPJq8AcBX0273NutZCOq42Y4yDuznjH40/8HGvwg1bxp+xd8LvinrGk&#10;aB/wknhvxG6xXNu4lktreVGU5cqCBlIuPbNf0S2fh3Q9MmlubHSrGxmcBXeJSC47A/rXwx/wVM+G&#10;Fn8WP+Ce/wC0n4ea286603RZdYtgBkrJEu/5R64Rvzrr5laxphZ8s7n+aRqkVoZENtK0tvIuVlYD&#10;94OxriJbcpLIFBcCTqTjHP8A9avRrhbZrSzVYZB5Ea2roykFHQbTkfh+VYE+nvcxuII1CoxABbkH&#10;/Jrzq+DUndH6FgsTFwWpxd5FKEUt+7mDcMncY6e9RWVjLFuaZgUQ5wOvI/8A111a6ZPKiLIHfnaM&#10;Lz+dNVLW2nMdzeWcMhYDY0gz07j8/wAq51gbvY7XiIpXOXW2LXG2RFAdumc4HbIpf7JO+SSBVbDZ&#10;Ab7o/wA4ru9L0u61WWSHQfD/AIh124J2KlnZu5P0zjP4Zr6X8CfsL/tn/FO2V/hv+zJ8TtTWQgJc&#10;y6VcCFuMjcwTbyO24daf1FWOaePij4vGmTyAtMZFRgCQFzn2BqSLQrpmjfyy5D55POPp+Vf0EfCj&#10;/g3e/wCCkPxHSzn1/wAPeA/hVYtEkoTVbvDMGAPIVZcH5vqCMHFfpp8NP+DVTQYrmG8+Nn7T17cy&#10;hAslvpESqU55Cs5Yev8AD/8AXFg4rc5Kmaxjrc/jJvLa089IJrm1iusZCs6rj3AJz6VcttJkv72G&#10;z0zSNb1y5IB2Wlo0nOOM9K/0RPhD/wAG9n/BNn4SyW95rHhvxh8V9RiKuZNXnUIzA5zsQICOOhyD&#10;X6P/AA8/Y6/Y8+EDI/w2/Zm+FWg3mFVL06VC05APGX25/WrjQgnc4KmdLof5mvw0/Ym/a6+LrWw+&#10;Hf7NHxN1i3mcCKZtJnEbnPXcFxj33Yr9Mvg1/wAG9P8AwUt+KRjudR8HeA/hhpkiBml1m9McqA44&#10;CoJPfqAR6V/oZWvk6ZFFFolhpeiwg7QlrbIgH6Uk13dTyL5t5dTKSchnJGfp0rdTglaxw1M6k9j+&#10;O34Rf8Gq3jc3dtffHX9qTSdHIcNJaeH1ZmUdwJH2j0/gr9MvhV/wbj/8E6/Aji78YT/Eb4zXgYFl&#10;1SdERj6FY1TPbrk8fXP7tvHIykoQoJwQBUkckUB2x4AJGcHrz6VM8Rp7plDNZOVpOyPkrQP2LP8A&#10;gnP+yt4bs/Ft/wDs9/BLwJpsMZ+y397p1u15cBeu0bdzYz79a+XvjD/wWh/Zt+DV4fDPwV8GaZel&#10;bRp2F1C2mgqvaNVRt4yQMEg5q9/wUA/Zk+I/7Qvxm0Lx54b1a21HwppGlfY7TSruQxpaykDdJGB9&#10;7dzn6Drxj83fE/8AwTJ8W+Pb3RfEHi/QdPvtRsC1tBFBfMEwxyVkTGSMjvmvJq+1k9Nj+q/CrIOC&#10;p4RYvOMXF1OsJXVv8z1Nv+C8Xxg13UrKw8M+BvBjQXz7YLqNpbhLM7S22dPlYHCnnpkiva/Df/BW&#10;j9ofXH0/w3f/AAg8C+LdZ1S4isrFrdpUaF3cL5jL82FUEsScDHp1ryz4cf8ABL690vUdKnm0ux8M&#10;WwmEk0loySMU9DkdD7/pX6d/CT9kf4W/Ca7t9YdLbXNbgOYLydFEoHqSOAOOnesqdOqp3b0PpfEn&#10;jTw3w+XTw2WYaNWu1ZSV0k+9z6g8OzatNpFo2uiD+1kXExhzskP94ZA9T2FbkS7lDopAJwRn3qil&#10;/ayRgWm+YAdI1LAe2auWz6lLCfs2n4JOQZTsB/GvQ1tofwlXlGUm4rQk8p4yGHRRnJOc1e3RtHtJ&#10;4zkgnvVN7DUm2Nc3VnbKRhljJYj8aT+xLePdLNqOo3AbB2khVH4CmZWvsJJPAAGknjj2jJANVZL2&#10;HciRJNIxOPkQtn61oLa6Sk4/0CMyD5d75JNbGy4UR/ZbSdYz/EkZCn8aTVzWKa6GNE99IMw2BD54&#10;MpC/571O1lqUmPMmtYB/EFySPoa07y5tdNiM2savo2kxqCWa5ulULx3r5q+J37Z37Ivwatprv4l/&#10;tE/DnRUiBaSJdQiMoA67UDbjjvgHFZVINrQ7MPQlOVkfXmn/AAps7mGG5vfEet3YZcmNQiLgjpkc&#10;12dr8PPBVpEWl8P2l1tGS9wTIfrz9K85/Zl/aC+EP7Tfwh034qfBPxSnjHwRJeT6cLtRjMsRG4Y4&#10;7Mp/4EK96uIhPbyRAnDKVBB6cV8djKtTncT6ihlUYq73OJn8R+HvD1gLyNbex0xXVPNRAqLk7Rhv&#10;TmufX4lLrEnxUs9Ctxcav4UuFtryGZiBcFoRKrRtg8HcR9VP0qvqnw2bXfAt/wDDnVrxjolxA1s8&#10;6YMxUnIbHTcOD9RXYWXw80218Ta/4rtIbm31fVbG2sL8gBUmWHO1yMff+Ygn0wKwUajVjX6nFOxo&#10;+FdZTxL4c0PX4oTbi8tY7gxk8xFhnaT6jNfix/wXS/ZM0b9p/wCE37OdhciCw1ZvHFt4c/tIRhpL&#10;G2u43DuhPceSrAZAJVfSv2viTw/4O0yK1u9W0bRbCFQoN1dLGEHuWNfmd/wUD+N//BPHx38G9S+F&#10;/wC0T+1H4d8GWFtqltqqSeH9ehj1W0uYS21oAN5zy65CnGfXFfRcO4epGupyWhx4/DLksj+IL9pP&#10;/grJ8UvgH+1xP8Kv2Y7Wx1P9nn4a+Go/h5e+DtbjE1p4vjtnZJ5JF2kK7Y2+auGITkMGIP0FqXxc&#10;/ZN0v4BfFL42/wDBPf8AZv8AiX4U/bB+KXhy38MyeEvDmi3AbwbNIha5vdOu44z5akEFfKwGZEJR&#10;CDt+xJv2yv8Ag3V/ZaeG68DfAzVvj94mWd3uLvUdCe8mndj88kkl1s5Yrk4wDkYFeYa1/wAHLkfh&#10;601XR/2Vv2G/hB4B0uK4KaddXEoQpCBhGeJYogGxj5Q7AY+8a/Y41YqnofNxwUr6I+2f+DXz4G/t&#10;U/s/az+0RpH7QXwP+JPw60bxBpNneRaxrttOv2q4imlJEksgCM5Wc524OQcjnI/ql8YvpUunXYut&#10;QsoEMZGJJAvOK/Fz/giv/wAFFvit/wAFDf2V/iJ4y+ME+gW3xJ0nxHL5tppWEjt7JkQxoFGfkUiX&#10;GWY8cnoB92/FCyk1PTrtLotIpRhhjkEY9K/PMywvtMQ2iMXeKszuvgLrceoeGoit2l7bx3NxZxyx&#10;kMkgjlZRhhx0Ar3HVLO0kt5ZzawfaGGC5QbiPQmvgb9h29sdA8IeKfhnDHBbnRfEFxJBGDhjBOd4&#10;OD2JOa+zviTMU8F+J50e+t7mKzdoDE5UvLjAAI5/KvKxNB052Z5Ls0ULi70+2RzNfWcIVcsDIMj3&#10;Irm9R8deFNLjtbi81FhbzOYY5YozIhcfwsw4H49+K4S38NWVh470rW7XQoNY+weFpZLp5FBOpXTs&#10;GEW5urfJ68E9q4bw34K8ReJfhPY+H5tGuPCWu3eoXupzRT7SthJcTNKRgk7gpkYY9h0r08O01dmE&#10;9j1rwz8VPCPjKfxFY6P/AG5YzaXYwajdR6hYSW2+2mZliljLDDq2x+R0x7iv5Gv+Dl74W28fxu+B&#10;n7RGhXFzdaf4i0qLw9OixgRrLBI5JLj7xxPjBPHljHU1/Wt8O/htqHhDUr+81jxCfEbvo9todsrx&#10;7VgtYZHkRSOhIMhA9AB07/jZ/wAHHXwyvvGf7B3gXx1plrG3/CEeK11S52RAeXFLFJESSB03vBnk&#10;ZwOegr3sumlUsb4FpVE2fwUa7EY5nd2yA7KqgYJ47flXGS3Ecjku6kY4RecfX9K7DxPMS1rdmPAm&#10;jSVQeqhlz/WvHbyVobmR4mdSVPJGe9cOZOV2mfqGBmnHQqaoZp7neEREHBI7c8VmS7Hn35aTaOUB&#10;xj3FWZpV8pow8kjFQME9D/Ss3ftmdZGAUqVyw5NfMVL31PSVzd19dIQ2o0eSZ4hGpkLDHzFRuA+h&#10;zXN+SWO5SQrfeG7rU4vPIJiePczNtDA9OOOKy5WkgkK5yx5CgZA571BS3JzD84AdgEXawJ4PvVaS&#10;B0JWPJdgFAHbFTxxFg7blHmErnqT9KaiCGTHLlTwV6n60PU3Gx2k7uyPI3AAIHeopLdEZP3TEkYY&#10;5wa0pL6aNRGSvlv0wvI/Gsu4Lk7t0hc8ZFYO97M3SsiIGNUciIgYwCx4FNRJCVKAO+MgE9PenxuT&#10;HkByCcYYZzT5Q6So6JtcDB5yDSGRfvoplbIQnoF7H3p5lgLLh5DITgE9qR5XkcbsBVHUA4NVmb50&#10;ky6ITyOOKDNrU1bNvkYIFc44z/F+FaFrCI3TJVJW+cgHp7Y/Os6zE5nfy4/NAGTz0p73Gwsyq/nE&#10;YAPaq5mTKzZtNeOoZdoUkZDKMkfWq4+0yJGGSMkdWIOT/nmsxZ5EdGLcsvJJ6n0x+NPXUZCTuIAA&#10;ySFPBpNt7kNXLAAEzxuV3DO0AdKckltGgGyVQcA8darRNJlZGIYEhjgct6Uj3Bl8x5EKEfKAO1Ih&#10;qxeR4yF2JsZXJLY6DuAaZNPIcldnlsOCw5PoPp1qD7WqxmIgtIBsz6k+1VWDJCvmliQ2SAen+cUC&#10;TadhVhDk5chs5Zc4GankaTLRAAZU5Ibg8elUInBLsIcxnvnJ+uKtmSXy3YplNwUbuw/ya1htcLtD&#10;ym9DsPUjAJzn6VflxHCoC7SOCvoMVUhwu1ELA5yBjoKsM7FSXbzeOCBgitoRuLm1G2KxpDNIEJzn&#10;BJ7eorrrKLRZ9CmdpXOrhwEQ9CmDyD69Kw4oVUF2ccgFQR0pY42WOSQKgcEnIP3fatuVjdnqI3nR&#10;hAY9yhs8cn6VdnZPsksk0U6wqFecRruZogwLYHc7Q3A5P6VBbNPK2JVYKxwGAxit+1tpI5VeVgUU&#10;Yzzkf/XruwkXzIxq2tZH9nHw3/4Kmf8ABNn9mz9kD4A/AH9nL4haZ4cafTRdarq11oFxeXGk3n2f&#10;dJK8EiBRcSSseXAXI5HQV+x//BLz9rn4aftkfsuat4o+F/jnxn48fRfENxbajd69p8VlPMXVXLQw&#10;REqkWZCABwAPav8ANisLTStkt41jpwnAMkkphXdxySW9etf1nf8ABrT491K18bftGfCWTS/EkHhn&#10;VfD8OraXdz2UgtJdrkFo5eUAIkAGcE7fbFfUwdo2PzTiGgoy5mz+jz43eGodY0bU9NkD+VcRMshU&#10;clSK+m/2P/Etv49/Z78GXN4okuLDzdDnVznJgYqMjtwOleb/ABC0xTA8r5cFSACOn4Vyf7CWvx2W&#10;vfG/4XyLOiWOoLr0DYIQeePmUD8BXmZtT5qTfY+XpSufd97BHZyRi3jSKNWyFUY/Cvir/gpb8M9H&#10;+K37EP7RGnahptpeXui6LN4m0t5Qf9GuYIixdcdDsEiZA6Oa+4tYRyqtgFevNYHifw3pvjzwd4k8&#10;F6tai703WtHu9IuoyARIksZVgR7jIr4bC1HCqmdN2ndH+Z9+ztr82j+JptHkmQm3vHtplZsjBY9z&#10;6ZNfdH7U/glfF/7JvxB0uACeTTPK1ZGOSD5ThyRjttRvzr4m+K3hQ/Br9pz4keDmtGs4bfxHe6c6&#10;7dpQ28jJ83fkjr0Nfpx8N4z4t+Hmu+GruRZ4NW0uS2SOTBVtybdrexya+b4swapVOfufuvC+MVTD&#10;pH4bSafbatDYXmoBJ7FGWfeCRkMoAAxyc7hx3OK/UH9m3/gkL+1x+0v8PT8RtHsfD/wh8BzSAabL&#10;rUvlS6jE2P3sccauSvTBOM8ntX5neG7WbQPEEng3xIJ4o9H8UwaZfrOu3MMc65A/2RhfwFf2B/t5&#10;/E7/AIKDeHtQ+Cfg39ijwHbX3whv9GYvrel2MU5s2GAiRksURSgjIyp+8cdAB8RK9z6q2lz8F/2o&#10;v+CUP7UP7Ivgu8+KniSfQvip8L7Iquo6noTs0ukhm5klgdVdkBfJIBwDn2rxb9hzxFHpvxp8UeCk&#10;Z5tO8RaAupRTDAUXFrIAqD/eWYn/AIDX9Kv7C/gn9uHSfhb+1Dqv/BQ/xVpl98NLrTpo4LHV5bZm&#10;Wz8qXzZHMIwkZTACkg5ycDGT/Ix8E/Gtz8PfjD8CfE9vai40uPW5NNuVYY2QXUrQF8+iht3/AAGs&#10;pSewNdT9/bQwp9luI2O5HVyeDkA9P0r+f/8Aay8JN8Of23PiBZwbY7LxRp9v4ghkbCqjr+6dEx97&#10;Plu57/NX71O8WkXVzZgs7IxVSeSw7H8QQa/KH/gp94akt9b/AGa/itBDGsq3d3oN4+DkrKo8sk9O&#10;PLc06bvoQ9j5UvpLOcYYnCpu3FuGGPSvOvE0rpZMI2jR2XJAPYdgK7UsGt2XEWCuFcj7vt/OuB1y&#10;0EjbGWSRVGFKjGDmupXMDx28ZnUt5xRycEMMk1RFvsgWSMOxzll3da6e+sjFcBNjbV5LN1rlZQS0&#10;sscihtxO055+tMDGlQtJ5sjsmG2naTx7GsvUI5Hgl8suyZ+YkdPx/Kt0zJIw2nfIexHBP+c1R1CS&#10;dGSONQEYEkHtQVHc+4P+CY3xfm+CP7an7Ofju5u2TTZtYj0a8JO1QkpKDJ/7aE/8Br9Of+DkT4RT&#10;eGP2rfAHxd06zibTvFvh6GeRkTHnXMJ2sWbudvlV/Oz4X8Rajpd5d31rHPFfaXeW99bugIKsrDLL&#10;9AWr+uz/AIK72F5+0x/wSu/Zd/aj0izuNRvNKk08TXJUGW3guIdrhj6CREB96mVSzOyGqNv436BZ&#10;ftpf8G63w98Y6TexX3iz4dyxOLSIndHHaSNbNux0URyBsEYwufQ1/Kf+zncrb+MPFmm3i+XJrmhr&#10;OgUkoLi3clQCe/zEV/VX/wAEENN1n9o79jD9tn9j6333eqvpNzJYouUDLdQPCBuPAIaJe38Y46Z/&#10;lEtNN8R/CX4xWngvxtpEugeJPDviG40nVrMNua2Jdw0bkYGQwKntlaxlq9S5a6H09YXNzczGKYKJ&#10;lGHAXJYdwM11mm2cSXkM2JjGQWKvjI+tTaZZL9nN6lsrSq5CvkdM8mtF7RLhipV0mPVlOdv1ApXs&#10;zjkm2W7nThN+8j2nHJVh8o+lcrqWkPNttUleNRnLDOBkZ5/z3rtA80EUcBVXJYoCehHqRWbqG+ez&#10;aGHa7jlyDjBzQ5tOxjKN0fImu2B0L4++APFUTWzwX1m2hXTSkgKBFgMPc7f0r6FitpLN7lDIZXSQ&#10;qWA5IHp+QryD4uQQ2Wh2uqHyjfaXqEV8CTzt3KGGf90t+der298s3muQFhdvMXIJO3AIAr9p4GxK&#10;nT5T+VPGfLbYlVIrc0UuUfZCplDj5i23g5/p1qqvzkgt5McZDFiehPT+tWRt2QM3yM+SWB7VUM0b&#10;SY2qq7QAAMg47g/nX6Qfgjgk7E/nz7sQSuMD5mJ657D8qbNdiONVclZM5JJyc+h/MVEhjtg8U5OC&#10;pKkdh6Y9arXEylYSF3nbzn8Ov51m5msVZFyF0nInVHY7cEMOp9RVmLToHdnkaRkYbsk9MdiayhNJ&#10;FG0UUG2MDnJ7Y6ipbSa5lJJeRYwmQGHyimpp7inoro02WIbWgDRJtO8joR6e9aCTlUQohQ9hj+lU&#10;IZklQBxbjByBjr9Kme6SBYGkO4nkEd/fH5U+dHNPsbQnWfymVHjcDJwvX8K14EuPlMZkLkZGQMfT&#10;Fc1bTAuZVVRGOVwTkmuus7yNYvNPLYxyeQc1pTabOOrLTQ1baC4Vi3mRqrABiwwT7CtRJ1laSNmZ&#10;CACuMg/lWHHefu0wFmw5OW4P4VoWbxvPvlUhicqM9/c16tFHzuMbvZGsxAYSoAMDJZu5HtWxYybi&#10;XkZQGACgdzWL5DyS7t3lhjjaD0q5Db+XMrlw6gYGTyD6V1x3ueJUunc6yG3W3hUffBBJTbn8jWpH&#10;5zxNG5+QjALDke2KybWXfC3nSlVC5AIxzita3CERMsZ2hcjqcn39q2PNq2ZZQxxYMUTOhYB2B6/j&#10;V6BDJM0oOETkL6cdzSCVPKjggzG7NllxgfXmpGZ4FdIwXnduQFPIxQcrv0NbciyKjoGXackjOOe4&#10;p1y5OwRgMhBVgTgAY6/yrNDXFxHG0o+YEo+BjIzV6LyVwWJ8rjr1Hsf0oGm0QAXHzRqxEpbgE9Bj&#10;tVojZFOjswXap38ZJ/zinzbJZIZkZkcccHH51Denyo3aRlyyhQuenNFkzWm3uMeIRsWlVZFQZBAx&#10;j1NUmDPcKGURxAYVVHXt/WhJ45htVQm1u5OT+NK1wkfmLtZ2OQAGzj8e1c1acYq56WEm3NJnzZ+0&#10;Brh02Lw1pcONuoXJtywJ4wjMTx6BDXyhqs9vdaibS03QQBtisp5fHGTivf8A4138dz4j0izuC+II&#10;5rtOOI2GFx9SHb8q+X7hpFvppYVY7VLcHG33r8yz/G3k4pn93+EWTQpYCNS2rKmseHjZzIY1BLgl&#10;iT1NcDd6e7BhNb/KGyCq8rzXtME0Q0+BrpQwcF2L8k1kyQ6ZLDPghUDdQeTXxzd2fsai72PH5dMg&#10;umX7RaMAORtH9azLnR4hORBG/l7QSr9/qa9fkjtYwdp3L7nrWdd6bbP87qw5zgHrWMkbnlMmh3mO&#10;CqRk4AB6VNBpF1Flh5bqAV44wa9F/s9SzOGVowvyKelULnT7yBiVwVbHT19KwlBLVGqjdanELBd5&#10;Bhg2uDzkkZNI7arAzSMpUgbQB0Ndq6TrLlohGFGeRnNRvMGdEePdzknb1rJ2TuZSj0ZyMepXcW59&#10;s0j4xuIxtFSQatfKGbduVjuAB/n+ldfPFA6+UFBYjBIXj/PWqaaZAY2McIjkBwCT0/CqV76HJUpJ&#10;qzMf+05rjAdERR0fNMhuZZpEjSJ1BGAyt0FaEujzSqwBVwR0IwamXTJ4IgV2pgbSFHX8a9LD4mcX&#10;oeZVwEJbobaTLayNCWPqBjJHsa1YtauojGsV75LKdq4wpQf7J6jrWM9hMiCY72RRuLEHJOOhqF1j&#10;nWWVw3mA4VSOv+ea9ulm046Hi4vIKM9HFM9h0z4h+OdI2f2V4nu7Rsbv3cmS31bvnp9K9P0X9pb4&#10;n6XDbPPqkV2qnfIhGxXb12jPXmvlaCMQh33EFhlVJ6HFTI87EDcWBHQ+o7n8zXbDP6i6nx2Y+HWC&#10;rr3oI/Qbw9+2DHqLMmreGfKuhKC3lgkFcdQQQP0Few+Gv2ivAd9eTRXM+rabM4yg8j5Tjrlzgen6&#10;+lflJA8jOyxEw54YjrWz9plUIqzs7kYdCfvDv/Ou+lxHLqfFYvwawTd4qx+zWn/FDwfdbmttXsJg&#10;VA8syAO4xyTn0zXbQa/o97YrLHc25LJ5i5mBLA+gFfiTpustZCV4eIydjDABAwOP1NdbpPi/XdLl&#10;jnsdZ1NohkqhuGIOexB7V6NHiOzu2fIZh4MpJumz9gyyuY9ybUZQyZJ49qnkUosL434ICg9B9K/N&#10;nw98fvGWmHZPq13LGhCqryZUe2D2r0ex/amubYBrqwsb9wcEM7rt9wBX0WF4ipyVmfn2Z+FOMpNu&#10;Gp97W7CYlGjKSBd24HnFZVzxdErJIqgbWPU18t+Hv2ovCbpJc67LqFiXYAhYCdgzjJzjC17LpvxH&#10;8Ja1G2o6frVm9kxGC0ihn+gzXqwzelJaM+IxnB+PpPWDZ3+5pDH5LM6ouSXJ4OetaEkUzRwlCzAq&#10;AwJx+Oa5GPX9GmmUJfRSgqGCq1dUmpW11GnlMCduFO3kV0xxkJaJnh1Mtrw0nFoRgQrqr+djHB5x&#10;61UW2txu8obnK7iMcD6n1rVsxuieIFTIWyWVe3oadbAKJyI4ypLBwRyfpWiaa0Of2UouzRQs7MSK&#10;0f32YbgQeEqe4heOMFPKCgBSVPI/zirOBFCzQRjGDnKjn2I/CpIf30WXjIAPCg9eOwqeWL2IfMVB&#10;bs7QLJITEo3DHf6/nVmWQTymHHyMmw8dMdDVZkRZI1DSId2MnjIz0/lUr5gZGjed1YkEdcYpqy0R&#10;Nm9GW0RTAWY7ogdhA74PBFEdq5R5FlRVBySg449TUdrJFNG0GVGGztPU+/8AOpBMoW4S3i2RgbQC&#10;eD9K0i7GqikaCww3EUwjQFwMsff2qrbW3mpPAiqFJygbjBxzzVW1kMPmiPyznJZickjHYfjVqYOE&#10;hCL+9BBBHYN3/Q1blYGr7ixWHkNMyBkJTqMnafb86bC6oiETH5mOSRnB9hVuBrmYiIbo23AMAckq&#10;T0qhIT9rmt42UErtBPTIPI/WjnRHJqTLeRq6N5jzFmwoK4x7U6SKaVWEjuYDkBCx+X6YqhFaNbsv&#10;71Z4wS24jGw56D9KsNdGaPylO6Q5UE9yPWlzscU0yNZRbsVWMRSEgBhzkZq15ECoGm+fIwFA/kKg&#10;tYliQiUhnzlSwHHriqcl5cxzJCAjRAk7s8qOw+lTfW7NLPctlgy7PJ+bdghhjaO3NTpLJJLsYYVR&#10;jI70STBBGJMM7gbwoyKiTHmrsBVCuSD1x7VopJlxV1qNvVfy9tmEOTlgD0NVrNhFbFpRmUk5JPSt&#10;EfZ4zxy3QgH+dYe1lulVWZBkgDGRj1NTz66g43skXHaeURrHEqkAHk/K31psl1L8jfLCgXBIGfwF&#10;KSbeLasxYg4BIHHP/wBemxBDMwJkXABAP8VVG71ZSikW7UFBncFLDAGCf896gtmcS7JQMMTuYnGR&#10;SiR28tsBVboTgZx2FKsnmux8sqynBUHrSbujSO5cYhWZyoeNQdoOMAVSnll/d+W6qOpQHkD1A71O&#10;kqosoMYLZI2gfzqvGzcebbrtCjDZGSP84rI6YxvqWF+ZI5GBDF8q2OACf59ar3UkDs7MCSjqoyOt&#10;T3kmyOFFP7tgQy4+774rFUbpNryNIM7TkE/LjtSuE1YmO6NoyWOFOVXHyqR0JFSyNvHmzvGzkAKV&#10;fJYehFRRo9uqv5YCsuGy3VvX26VMZ7XNpkKFdcliuT+P15ouQMYxbFVrqUBhuG1s4OaY0Eoj3eXG&#10;dxBdwfftUcohe5Crhkb51IHCn0rVmclTC4ijhxkDPpUyaasNOxT8yZCIwUWMDIIHJA9qVRGFby9i&#10;Fj8xY9arKzttihUhQSCSMBuexrS227RrGdiupAUCsjaLurkEcUMbtIZM4ULkADFU5DdRXI8psKow&#10;qk4LD1q9LbNJG0RRdjcsR3/ziqzu7ARmVZJVACnHT8aEVfW4txLPvSbdukJxsPQ1IEluI4327Wbh&#10;ypHH59qjniCRREuxfABJPK+tLD51ouCu5s4UMeAK25lfUqL1Ipf3bkFckHJODhvqaWNNrCZJGVTz&#10;tAHP0ovrmSWF18tCwGcDIyKpWLyy20hcBFUZ6dB6VlJu9zU0xIphlDBsv82cAE/U1TlkJKx/Zzvz&#10;nG4n8a0oXT7Ip24JOzOP1qG4eIlpAxUr8pHrXPKVzrprS5HApbcv+p2/KQuMt7k0krGZyhdwoGcA&#10;dCB61RSZlwTnLOWwRyR71aSWOZiqgqqruIAwRz2rLn0OuMSGVJoTHHHIREynaSxyO+arPLcR7Udy&#10;5JIwRycnk5/Ctv7H5nlAySFQxKkDOPbNZFw8kcuwM0gY4Y9Noz0P0rmqS1sa8jJd7R7ijvGMbgQv&#10;Xg8U9lUKWYQoXACDPfHJqorzb/KwjNGCc5+8P8kUkszTIilESQtgAqcjntWHOjaMdBZoVuo2J2qm&#10;NpOeWPPOK+D/ANtmwZdZ8C3i28LzSWIiaTuVG7gf98gema+6rdghdJEaZVBAOORz2r5D/bBt4L6z&#10;8KzzKCFd4oWBOQVRiAv5tkVw5g70mj9Q8Kq6pZpB9z83wk0MoAYkfeVc/eHYGvR/2dPFMngj9p34&#10;f6tHNKw1OCTRWLNhUdzuUnH1bj1xXnl0sjnaFHmFSqk9Dz19q881XX5fCXjPwH4nPnWsdjrFndTS&#10;x5DQqr8sPzr+e+MMMpQkj/QXKq1oI/Zb9qbSz4eu/AvjeNpXu7K9hvWLMdsjJJg5HrjHNfdWuahL&#10;NaeDPEjhRaalbQSsyj/V70HA9s4/OvCv2gNC074i/A+z1ywkeWB7MSJcKoDJvjyrEemQK6r4a6ze&#10;+Nf2aPA2pw3QudQ0e0WyuHKg7mhAA6eyivxKtGzsz6mjK9j13V7R5YHW2lwr8AHkDjtXH6Re3kLS&#10;W0pWMRNgnjkV2VncR3Gl2V1H87vGCpA4JI715ZfzTx+IGSPaI34dc989P1rirQVj28JLoep2uqQF&#10;yp37SCSCM5+lWbhY54WucyRIepU4qnp5tVVZCsakLjbjr0qXU5i0IhtkMcbcMSMAfSvArxu9D10Z&#10;cc7WcyXDSN5IIJDNkua9P0+8t5Y/mWBiVDBc9M+tePR6dd3LbVXZb9WBPP8A9aurbfBFHsjlZwAp&#10;YAgHjtXI6TZud84tTC88ZCyOcBVPA+grPfbbkRh2djnJB+7x0FZAS4aASxp5eeS248inqkhYozqM&#10;LkNnn3zTUUtAMrUZR5sU8W8NnALN1/Gq65vIXLgOxbEZbnj19qi1BRhBHKTGjZ4A5rOuryYRH7Ms&#10;iIACm3v9aZaV9GLeK4uVh3iRAuQA3Q1RMEkccpyqpnIHXIrKkmuTcRvI0gJPJI6VrDzJEiVGTafm&#10;AHVsdjT6DWjsaw0qGK2UDc82cggdOa04rH7AxLnfuAyVXG361jx6hIE8qeMxkfdJPX6muqsQt9FO&#10;AxbJwWAP4CjzHs9DGvNK+0vLPGnlygBTlsAe+PXmsW30SaO4+0Kd8Z5bLZA+ldXdI5U74vmAwSx5&#10;+uPxqe1lt4YMDG7byGHX2ofcG7uxDeWqWbK8KxrGELMc43f54qCxkJu45JTH5W7OFOcZHWtK5lt7&#10;jMcigcYBI6+38q5ewtbmO6uwHAUt8gIGFA9KRMmnojuJTGIpHhx5pyFz3ribqMeYUkUbnXALDqfS&#10;tISTpNJO8ylFGCpHQ1VeGTVJRJEQiKMAk96euwuZjdP/AHbbgAjKcFF6N/hWhJqCNG6fZ5EkLY3d&#10;QfxqOO2G6KJ/mABDFT0+v50/UrUxxARsrKOMDsPWhpouLb1ZztyoeVg+7DDjaD+vvVK3Esd0A7b0&#10;c/KwPTHbFQ3t7PDIku2RwvONvardreJIImMYBJwMHkfQVly3ZaE1O5bTxLdSyI8iLkKDyfwrzq3+&#10;Iu+/aB7OURsw5aM8c9favR9RthfspQGHClSxGM1xz+EYDcF1hKk8Bs8N9a19jpdlKVmdL/bcdwqo&#10;IiQw4OOQa6G1jaUJFdbHDDI9/rWFa6O1oImEZ88DhSevvWmsr4WORlDk5wDjAqJU0app7Dbm1WOS&#10;V9pjYYJIPB+grImuGjLsqB1J6oM5Hqa6BpPNgcyMM4wMZ5qhH9nj3QDGcbsnvUqg3sM52C6vGlhF&#10;sMIH2liev0FdkGknikt5D5jbRgkACsSOyIcyRh2AboQPWtt7SUNbmPerscMCfuito4dx1YCw2kJ3&#10;mfKSE8EHpx0oSNZxgjEYGQoGMc/yqXbHBKxZ2b5s7Senvik1G9jggEqkOQwJAXp7fypuNlqBUeGZ&#10;VkEpSTYwC4OOPp+NRzWCh0mHBJxjqATXNXWsT3FwhiRkJBLDPDjjFay311L5WEBCkNgfWoGnYl+y&#10;Y3tKm85yMZ559KpyRXCkyRIwUEnBPOPSt5boTJEQgZlXBUdq0IWt+dynziMsB0FYybvqPfc4GS1n&#10;llkVlKK64G48D1oi060j4f8A1nRXPH4iukuLmJEdljXcTlQV+6vrWFqN1EShChVGBx3+lZuaTK5X&#10;fUp3VjIgIIDBRlW7ketY8mkGaVw8ifMcEsa357iSRIfII34wBjoMd/0qFUZw7ggyg9B0BqJNMvY5&#10;iXw3cWzb8mYMc4U9Kha3mt2DIdwzyDjNdatzIkzGf96qrjAPvVsx2hyvlJ843HCnNYyGcXKt7JDI&#10;0SiMnG0E9frU9no8ptvMZWMp5UHoT/nNdO6qgO+N8HlRnpTFubiGJAYQyg5zn7v1ranuBiwXDWu4&#10;SkxyA42gdD9asXuuT20QMCybu7AZzUtyUuNsJjOGbJJWq4la2UQZ3Rk8kjkVo31M5obpeqSzKRNI&#10;7Mz4J242iu1aUvGCvl+cBgk9MV57PLHbTO8GPKI3En9ae+oXBUSRLInGMDpST0MnfodUsJEkm3LE&#10;HLHqWqC6sZ5FGxkjwSVOOmR0P51x1rqt6bh5Ar5U4I7H3NdKt9f3ETI37piCRgdeOlJVETvozPne&#10;TT8MrZYjICchv84qpZ6zJPeos8BCM+cA5xx1q+LOd5Y2uGZtuAAB0+pp8tvEJUIjV2TIYqOfpmqT&#10;urlo6KG3K/6QzedwSAw6emKk8gszFEZRk7go6/QmsqK8AjMXzxyYIDEfdGc4rQGoKluE3F2LZc45&#10;H0rswy1VzZJW1PHv2iP+ClPw8+D7ap4f+HkEnjrxgkOyFY5NkaSMvWQ9FVc898Y4OcV+E/xq/aU+&#10;Jnxmv01T4j+NdWvbkB1Nhp8r2tiA3UMinMnAH3jjOTgZr5vudVuYwbESyeQgwCzEt+Z5rnUilvGl&#10;HLqScMzdK/ZKOX04q6R8E8ZNrVnTXXiu4ltIbWzIhtowERFGAgHQAfhXLLfyXt1tleSXccEtnk1o&#10;22hX0gDojgEbRgdfeu58M/D691K5ULA5BIJO37vrzW7oJLRHBKTbOf0eNBKAYJHZ/lXI6+5r6K0A&#10;TrZIpjVQi4fB5z7VpWHwlvbe2EkkMcJ29WPzH8K1tO0Y6Z9pE84ODgEnrUOkk7owldbnhPj22e3m&#10;89Th3bI46V5qlwy3A8uZxnkkHgmvYvHcguDIiqCFOCSOteMXTxWpHy/Op2hRXp0oLlszN1Gtjag1&#10;K5imUm5aRAM5JzivuT9gj4sXXw8/aq+Hesw6zeaLpWosdN1RFbbBebiBG0o6FlywDHkA4r8+0AAW&#10;TJJYglAMY9q9B8G+J7jw/q+maxZKVu7O+trmMgcrtlUn8MA1yYrAxnF2Wp6eAx8ouzZ/dJFqIn1W&#10;8sVQNhi4cHgqeR+hFfnF/wAFZfh4/iT9ku/8UW8FrPd6FexTAMQGCtIASn/fY/zmvsrwR4ltNW8I&#10;+HviRpmr2Gt6NqdnDIptmDGBvLGVcDoeD+OR2rxf9puzHxX+B3xV8I+epS70ySSNGGVVkBIOPyr4&#10;RUHSr3toe1WxSnDV6n8yHha8iuTZzIqkSIpBH8O7mv1T/Z/1B4JNKtIcQjgk5+99K/IPwbIkVpDa&#10;/vIpYG8go3VWQlf6V95/Bjxrr2g6npn2Hw8/iDfPGrRmYIY0JwWBJHIBJx3xX3tKClBM8lN8zZ/Q&#10;54CaH+wrddxMgXJz1NamrSp5bKrI5JGAvXrXB/Ce+g1Lw/aNIxWVkBKE8rxXpupW0NurPsVgVzuP&#10;euCtGzOpHgXiS2X7SZYztGCGAHJ968s1CYxXXz7WReV+h9vWvZ/FtxHDLIoQBeW4Ht1/WvEJWea7&#10;uJPLby2+VTjoKyjvqB7/AOAPDNteaeusyTicqNqJ1A45zXawBoo5fLQM5OQc9u2a5r4Xu6aLciJi&#10;IwwDgDORj/8AVXYyWqxSs7EhM5Uk9T6V0AZsJfFzuckHjYB0NeJ+Mbl4LooS4BPyqTjjPNe5xwxo&#10;huS3zA8kd68U+Jlmuba+3jaF2sQepzWiSa1Mp3uZeiSBjGu0+XGMMB3z6fnX5T/tW6A2l+KNSUxr&#10;BGshIQrjdz1xX6s+ErWeLfcTuTA2ApPO7j1/Kvgf9snQ3uNUv9SlTMEhEik9R7CvUyxuNS6PNxq0&#10;Px/1Mf2deahcROqqZ4Z03H+JXBPP4V/p/f8ABLD4hyfGb/gmd+z/AOIWZ/7Ss9NfT5Wc5ZTFI6An&#10;8lr/ADEPG1nESkUv+qmfYGTqOeMn8q/vq/4NmPijL43/AGJviL4Au7hJxoWqiSBd2WWOSPJBH+8h&#10;r9TwzTppn5TxFSck7H7KfFjTZdR8C69FFuS5FsZISoyd45H8q8as2SaC0lIDRyRhgSDkcV9O3Ns9&#10;9p1zBcYUsJEAAz6gfngV8ueHJGbTWifLvDNLAcAfwOVwPyr6fLqjaPzaas7Ghd2yvGSrleMADFfM&#10;SqNH+Kb2kgcpfW5YHsGQ9Pyb9K+nLuD5Q6rhicKCTx+FfOXxIg/s3xn4M1gopka48hmLH93uBGf0&#10;Fe6Se56YimYboxggEk44rTfynnkVhuVRhQR/L8qx7cCILI0jEHBIDda2JlXfvTDZUFSD0oAgigdp&#10;DFlVQHAJHY1iauPBN3eXXgrWRoHiG5miKXukXSiX92wI/eRnscnr61vxZWVmkAk3AAAnoM186/Ef&#10;QPgz4M+MGk/FDxLren6B8T9dlgWCKSdlkvVG2HKpuxtwFU8dhSfczlHsfY/hH4U6Rpeg2uoadoPh&#10;nw14eSHfEojVUhH+ypzjv0ruz4d0WBLZbvUr+6DDKRwJuAX2B6flWtpFhZeMvh5ceHr5JJrQKUAj&#10;bDK4+ZCD65Apvg3wf43n0HSLjxFb20WuG2aK4Rv3YAyQG56HGM+hrxcTipp2SHyaGRBqfhaz1PUd&#10;Ki0a6vpLaeO3kkeTjeyhlIA/h+YfiD6Vzd/8Q9Zbwr4o1PwXpPh631mytzPEksBkKssoDxsD1O3f&#10;06EV6VY+EvDHgwtqeteJtD+0+Ukcs092pbKgjccd+fSucu/iH8ENC8xX1C71vBZmTSrUzbtxyQdu&#10;eufSuKVWckWkiHXPHHivXte8AavoN3qGi6TpymLxBpxU7buedNkanjlEZtwxivSfBU88OlaRZ62D&#10;ceJ0tY11GdY2CTT7fndc5wpPQZrymf47afJHIfCnwxvQQ20yamfJEwxwxH3vTHHFYOo/GD4s6vmK&#10;2Twj4WgYAAW0TTODznLEL7VEqdSWnQTstTZ/aMtHs9e+EPiwMyrvvNFkXHJWRfMBH4xqK4NiHG1B&#10;kk5OR0rN1KHxT4muNPuvF3jDWfEzW03nW8UuxY4GxjKqB6E9Sf0Fap84FQQuzOCQOnFezhLxjZsx&#10;lpqNihVAzPsYE46d6z9f05Nc0HUdBvtOtNRsboKXhnRXQkH5Tg9x2PY1R1TxZ4a0S3km1XX9F08I&#10;AWElwo28+n9K4HUf2gPhzpr7ItWl14lCVXTYWnJI7fKDU4nNqNJNzlY8bE5vRpfFI9F8PW3i7w/Z&#10;y2+meJJNFlds77aJSyqRgqCcgClutJ1C/lkl17xf4m1dG5aOa8KqfqEC8V873/7TU84ZfDnwx8TT&#10;OrbRLqI8mNvfHB/TtXmmq/tA+Mf+JvqGoXnhXQdItLaa9vXEeRawIu53ZzjCqAST2r5DMeN8spXc&#10;pJs+fxHG2Ghpc+3NL8JaBYuLq20KySfqZxAC5BPUvjPermo6toOkqW1DXdC0uJTljLdINo9CATjr&#10;X5Iav+1b4I1Q2McXxe1vVrm+a2NtaQZjWZLggQsG4IV9y4JPevf9D+Gnh3xBp9te67YXF1LIC5F0&#10;5mkBPqz5r4/F+LOBpv8AdK58zjvEWC+A+ndY/aE+EGiEm98WR34BKhdPjM7Mc9ABz29K8V8U/tre&#10;CPDdmNZg8D/ELUdEEsUb3Mlk0O1XkVNwDAcDdn3FammeEfDOixQWtvplsLMPuSIRBVB9cCvJf2nd&#10;Msrz4S+ItHtYUgikiadjEoDIyDcpz+Bry8J4tutXVOMdGePhvEGc6qUtj9ILHyLmztpI2Zra6tY7&#10;uNsY3Kyhgf1/Suq8AXMctzPagnIyAccGvDvgP4hXxT8GvhP4nM/mvcaHBbyknJ8yNQrZPrmvWvDc&#10;g03WVVGGC+Dgda/XI1/aQU11P2bAVva01M9g1KANayjaSxGAB3rzYhIXkDtDC6jc25wu0epz9Kwf&#10;j/4x1nRfhr4hfweuvQ+KvLzaXNjaNM8DAFshcEHOAPxr4R19vH/j/Sba48Nan4q03xDcy290iTwM&#10;BcWxQF4XQgYzkjIwQa7cE+Z6s6pRs9D7r1Xxd4T0WOGXVPFGg2yyNtQm4Vtx7jjPNU/Gnh/SvHfw&#10;/wDHXga/aGbTde0ieydCR+9DxngfUE18g6T8EvEF34nvfFujeFrjSoBpxsJNOvWEcSsyqJJIxzgk&#10;oOnUV9faP4UtLLStBOpQrd6jZ20cZkckhWHcD8a9dNLYhJJ3R/m9Tf8ABP8A/a28ffETxn4d+Gn7&#10;OfxK8RW48U31gl4umTLbqUfaJS20AxHYeSRwR619wfCX/g3Q/wCCiPxLeO58S2PgL4R2ksrxPHf3&#10;q7ggziT5RJyeO/TPfiv7wdP1+bSpry3lu9O0qOaXbEyrHDuDfwg4GTkn3zW0JJ7orJcT3N1gkLvk&#10;LY9+aUp2R20sZOKsmfyi/CL/AINa/D1lGH+O37Tl9e7mInsdIXgDPADOW4I/2evav0Y+GX/BAT/g&#10;nF8NLe3TV/Cvi74pais3mvc6pOu04bITYgQFeMchiR1PXP7OQQl3aPywFXJ5HTmrAGGOwMFXkgcZ&#10;PpWEqrN3jpvVs+f/AIZfsp/srfB1FX4afs5fCzwvNGFCXEemRGU4/vNtyTz3Pevomz1aTTYTFpVt&#10;YaPEMfJbWyID7dKg+eYjcnl45J9qk2qpMbbTnnOO1YupJnNLESa3H395d3iA3FxPdDqN7khfoKiH&#10;kqm75SwHBAo8yOIqjY64yT0qtcXNoi586Ndpyef5Vk03rc55VG92SbZXcHBVO5p7RY2Dp83THWqC&#10;6jFKN0HmzKOMKOtWoE1q+Cmx0m5lIOMspAX3PpRyN7mUmWimCEUkAkn6VG4RE2HgA+vSrr+HtYit&#10;3utW1PSNHhA3MZJgAo+vauJbxF8KP7UttEv/AItaFNrDvsFtFdoWLdgcHI/EVp7LoZ7nSrd28fmG&#10;SYFcdCelURfW5ciLzJyxyoRCf1r5h1/9tP8AZ08IprM+g+GfGXjmexuGtZJ7OwZreeVX2OonOE4Y&#10;HJzjg+hrmLn9qX4t+LfjF8AtM8GeG7LwX8MLjWLrSPF8TIrvGzxb7VnkU4QMCwzngjt1I6LNFBtW&#10;PszZqcoTyLDBzw0hAx780w6Vqk7bJLq0s2zklFGT75x1rX1aS10WW8/tvxDomlQQOwD3V6i7kGee&#10;PpXzF8R/24P2PfhEzSePP2h/hzpsyqxa3TUYfN464XcSfyrOVHozohhpNWPos6JaqVF1eX90cg4J&#10;6fWrqWWmRhljs4Hyc5cZ/Ovw3+Mf/Bxd/wAE6vhVHKPDmpeMfifqscwiaGwsjswTjdvkKKQOOmeP&#10;WvzN+K//AAdTa3M19b/Av9nO3t7dgfs97qUpGeOpRFA6/wC32rN04p3bOiOXto/sShtbyVVS0sZl&#10;iIyDHGQD756YqnePHpMbzavrOk6VEOS11dIoJ74HtX+eT8Vv+Dhj/gpH8UY/sej+NvD3wnjeMo50&#10;iBSyqRyAz+Yc9e4r82viB+2p+138VI5V+In7THxa8TRSAmW3fU5Eickc5Tdt/ICnaK3ZpHKpvZH+&#10;mx8Rv2vf2Svg/ayXfxH/AGgfhxoZjyJIBqMJkUgZwFLZPUdB3r8zPi3/AMHC/wDwTk+Fs15baR4n&#10;8T/Em/hkMKjT7J/LlkA6I77FZenIJHvX+dnJeC52wX1/rGszA4U3d0zBfbAwD+VPXUI7FUFtaWVv&#10;MoK7o0AKgkZ/DgflVKVNbnp4fIm/iP7Fviv/AMHUdwZpbb4G/sxwyq6BIr/U7oxAyZOQVWMgADHO&#10;85J7V+YHxj/4OD/+CjnxKvLq30fxN4a+E+nTxNEsWmQRvgkgbgz+Y2Rzggjv14x+E41i7uXJa4Uy&#10;A4APTHrWU+pyPKGlKk525BwB9T+NU68baI9OOSwStY+xviL+2x+118WFltPiN+0b8TfEcMoxLFJe&#10;MscntsUhATx0XHXivmi+uU1K3u4dSa81R5I2Vzc3DkAkHLbRgZ/CuTe9wEDBixPylWzkZ61GbsPm&#10;VWYgqSfm64/ya5J1W9jspYCNPVH9yf8AwbQ/8FGf2XfhN+xl8ZPg78c/jH4E+FGs+GfEf9rJaatq&#10;CW7ywTW0alYVfG9y1sSFGSQ68DIz+lXxQ/4OUv8Agmz4DkntPCuu/EH4k30e5QbTRZrZC4PTNwEy&#10;OnIHPvX+Z/FYWWoObi6sxNOQDvV2ViMdyCM9BXUadqX2GKSK0/0Xb95snPTuep6VzxwlOTvJHXyq&#10;1j+1b4sf8HY9/NJd6f8AA79meCFXV1gvdYupMk44Zo1QL6/x/wA+Pyv+MP8AwcS/8FKfigZ7fSfH&#10;mi/CHT2JVk0aCHJUjGQXErZ9PmFfgFJqlzdRL5lySuMjLf0rNGpY2s0kTKeMknJrohh6UXojKVLq&#10;fbHxV/bR/ao+Nc12fid+0j8RvF1lId0lrc3btA2TniMsUHTsor5P1LWoL25Au3ubiNRws8jOGPck&#10;Zx/SuMe+e4uChchAMDB6iq8zZfETnKn5lJ4Nd1GtGD0Ilh09WdYNUNpAYrSIW8BbOxAEB9yB1q7H&#10;ffuPPZ2wFwUHUn1rgzdsFZZ3PI4GR8tX7aWV4gZJHC5CqFPUV2/2hJqzZmsLHsf1jf8ABqZ8V7PR&#10;PjZ+0n8B7mSKCz1fQ4L6wBY72eKQ7lI6Y/0gY+h/H+vzxzamSzm2oS+ChGOh96/zqP8Aghl8TtP+&#10;D/8AwU++AWq3+pPpWm65etpF0Vc7ZRLG0Sqw6HLtF19K/wBJPxnp0Ilv1WMIhlZ1A6EE5GPwIrnd&#10;S8uY+Qz3DuDutj4g+AOPDn7R/wASNDLrFFqvh23vYs9RNDJg4+oA/Kv0uEcd1ZIk8aXKEAkOoIJ9&#10;cV+WupGfw1+0h8GdfDmy0yfUpNNvZSQA6yRsERj3G4D8a/T3TJkWyMfmMxV2jBI6EGuHN4XakfKG&#10;FqEUFnJt/cQQjBySFArHn1XSnuHjOpWYuVTzXXzAWCDq2PQAV4N8VVl1jTPjbbWV1d6vb2nh54LS&#10;BJDvGoBWL7CpGThoh17fWrXiH4dnVJfBlnY2M+m3Vv4eaxl1O3jxIk01sIi7OOWKq7HnPzAelc+F&#10;asrmMndnbD4t+ALu0stR0nX7TW9InG5by2O+BV3FCWfthlZTnoQa+XP+ClXguH4u/sDftd/C9Bc3&#10;+tXXgq51GwsIE3TXE0KidAqDqS0UePU4rrPBv7K/iHwr4K1/wZJ420R7S/l1BB9ntiqwWlzO020D&#10;/nopd8c46da+xBpeiXpls9Ws1k0+5sV0+6dQPMMflhCVJ6H5a9bD1VGaaJ53HVH+RZ4phEltb24f&#10;E9uWsWQkAl4xgjH4flXlt9ZxxAFxnJyEJxxj/wDVX9u/7VX/AAQ8/YR8K/sUftreIfhT4K+Lknxp&#10;8NaDfeLrDWNSlYRxzwzPL5cYVQuwxxMnHJUA555/il1eNodPspZSzzSRKj7hySBgn8816mY0ouHP&#10;3PteFs1VdSinqjh7qyMbKYVZVY5Zhzj61i3EUhBaU71PJwOmK7hZExGpyyOmPUE981y99CN0xiwy&#10;nIx/dPtXxNZWlY+6jqjBVdvmEYyGBVc9Peo3OGeeYOuACD7fSnOkTGIDeszKdx9PerAgURh5JS+F&#10;wcHgj2rIuKTIQ2QPkfGchum0Edc1XUi1kkdQD8uAoPJFWoCZIHSVwoPAx1ql5YfbMTnnDFj2p2Zq&#10;ieSEjy9g3cBi2c1WkwC6RGQMDy55Cn0q7DiRpURmj3DgjoPpUckA2tFOybyck5+99azlFs1hLoxs&#10;Lw+Wq5wduCwHQ+tQyQeYEPnh3BwQDgLUhSRdsQ2lccH0FIE/vqqRk4GD1qYxvuPmTehH5aquxnJY&#10;ggADgVDLGmA2UyCAwAz+A/OrpjXy9sLAZPO49KjAjCOVK7yMsuePrRKKWxLnroJDNcbyYJXicrhh&#10;gdKSNJFy8ymRSchh2NSSCSRR5CLkrkADk/SmguiNEzEkDIyMZpWbdkS3d3HKVlh83YDIhyGx0qbz&#10;YwHZ48vjaFHXHqadDFG6YSIqFXO4tyfrT4YoX3M24yAZAAx/ntWsKUhFd5FjKAjzAeMjtxSSyr5I&#10;IYElgXI7dKlNusjHcQhBwFU/d/CrUVrlHkCAKD0xjPvV/VmQ5JGdDBJJIZInUyHkg9PpmpHV18tZ&#10;XYlW+ceh7VpNaMJIzEoSF+SR1Iq5a6a7yKJI2fqQQMke5NaRwzM3UijDikC/M0bNzgFRjirhRWVl&#10;zK24ZCnBz71uS6QU58wjIwS2AMe5qK2fTlnVRe20h6AQnzAuOxC5xXTTwjWhyVMZCO7MqC3m3lhE&#10;xQrhcdTzWqbWJkABfBx8uOg/yK9V8G/DXxz8Rb5bDwD8O/G/iu/c7EisbGRmkOM5UAEn8q++vgx/&#10;wR+/4KLfGyS3n8M/s2+L/DVhNHv+06xbNaeWDjnE+znnpgmu6OEaPOrZxCK0Z+Xa2qbVbyJH+bGA&#10;CcCr6aXakGWSZLYNyolYKD9c1/UP8Kv+DW/9rDxPbx33xi+M3w9+HGmsyMY7WWSSZeQSCoVAe4+9&#10;X6efCr/g2Q/Yx8GyWuqfFr4n/Eb4na3GFEkdq8cUEg7gEqzDv/FnnrWyw6W7PLq8QRR/CNbxW6Eq&#10;9/az5OAIiJSD6ALk17H4F+C3xd+J19FpXw2+E3xH8bag43LHZaZI5kHqAgZse+OK/wBIr4Y/8Eqv&#10;+CcHwltltvDX7KvgPxFIjh/P1+0S9kLDkENLu719zeGPDfgjwLZWul+A/h34H8FaZAgSCDT9MiiE&#10;CjoFCgD9K6KShFnmVuIpWsj/ADo/gp/wRX/4KY/GfTLm50n9nz/hB9Lnk+zpL4kLWoVQ2SzKSHwQ&#10;Dghe4r+9r9lP4cfEz4A/s0fAj4ffEjTfht4T8S6DoEGj6sNAKkXCRIiBpHwpAJQnbjFfS2ueLLuy&#10;s7i+1G81BrWNcuIlJyPZF6n8K+Z/FX7RnwosLG8ku49d1XShIlm11DERCty5CpDJJg7CSQMkjHfH&#10;OPUpu60Pkcwx060rtntXjC0i1C1Z4y21gWUqOvFfMfwZvv8AhCv2r9FivHazs/E2lzaOyAcSTJ+8&#10;Xd+Yr0zVfiNrM/gBNU0Kyt9H8Sx6pBpkkV0BMlpG4BEp6bvlII6c+lfOPxO8TSXer/CT43kxae+g&#10;+IVtr57dcRmSKXypnAHUHArHER5qbTOKk2nY/YO+RpLMSNuBC4KkdD6GqOl3iQRq0wZhDKsmB1wD&#10;nH6GtdpY7q1S4iYS2tzGtzE/95HG4Efma5+xVBd3FuwyrA4r81q+7Uuj0Xqkz+ET/guP8GU+D/7d&#10;/i3U7eNV0/xMo8RRqqBVLXBdm4HX51k/zycT9m7Xp9R8I+EpEmhjZCYSoJJUJtJB/Fm/Kv1K/wCD&#10;j/4Kw3Nl8Gv2hbK1WO4NvF4avbhwflELSzL7A4eb86/Df9i7xRrE1x4l8MyTQ3WnGGHU7fMY3wOX&#10;IKhuoXA+6O/4VhxtT58JTqxP0vgvEq3I2fNn7UPhy30r9o34u+HrmKaGy1J7bVIQflEqugEjIRyC&#10;GX65xX3x+yt/wV0/aa/Zb+GPh/4P6lo2kfHXwrpqG30y71eYxXtjCCQkRlB/eBVCgEgk4GfSrvx4&#10;/ZX+Iv7Uv7RHwU8O/B+Pw6nijVbO9tZ59Qk8pIEVBIWyAdxAQkDB4zX1F4N/4ICeLtQltYvjJ8fb&#10;TTrKKUteWun2mSSM8LIWAGD7HpX5b7RWP1SDurHwT+2b/wAFVf2j/wBrTwVrPw68X3ujfCb4O3Kw&#10;xajoukyKtzq6K4KwzTclkdgFYDbvBwQQa/Ojx1p/inQrNBr3hzVvCWqCJL6ztry3aF2jjZXDpntx&#10;gYr+qOD/AIJff8Euv2d9HXV/it4r0vxA9lLFcyza/ryqjskgdd0asoZdyqNpBBHBByc/kb/wV7/a&#10;C+CX7TH7UnhKD4CXFtrHgrwt4b/sjUdStIQtnfSTM7LHbuBh9isM4Pynjjvm53Vi9baH1XoeuReM&#10;fC3gLx3p6eVbazo9rfAnuzRjKkdsYAr5f/4KC+FH8Z/si+NpbZD/AG3oU9tq9sQB8oSZSxU9jsMv&#10;4cd62f2OPGTa98ANH8O3kjT6p4Uu5tElYpjzI87429/lZV/A19HeKvD1l8RfAXjfwjf20jQalo1z&#10;ZGNcjJdCOMd8E0U3qYtXP58fB99canodnqEkmy0nhSdQwBI3KDjH41d1W6iYyKbXOF6MMfjiuG+E&#10;I1LTdJufDOrFoNT0i/n0i4jkcNiSJyCAR2wV/KvS/ENpMtq7yIqsRtBX+Lmu+7tYycLHg2sGea5K&#10;rEwDDoTwMGuGmtWeYh1AwSSVPSvVNSXDSmUbSCAQD0PrXn97bybEdQJJC2WIpE2ZgTGOKWIRBC4y&#10;CSOv1rPn86ZRIiqVUkKR3Fa89o0sxCEKQPmJ7ms+Up+8gh3DAwT2B+lMaTuZFnN5GvW0Eit9lnja&#10;GdezAj1/Ov62v+CbvwY8f/t7/wDBIr4xfCSw+LmqWWoeFLbVWbTZLRZI7jyv9ItlA/vLhVGOflGR&#10;0J/kavoJEeK7+VmjcHIbJA7195/seftp/tM/siQ/Ea0+APxf1DwJpHiaya31Cxe0juoGcqVLxpIC&#10;AxDc8dvwHPUg27nTGVlY/V3/AIN7v2h9Q+AP7c+h+Dta8aaJ4R8EeNrS70G7a4AVZbmIGSPJZtof&#10;Me0cf8tDg84r8vv+Cyfg7wz8Nv8Agot+1nYeBvGGn+KLGfUX15L+1kV1M8pFwUbGRuVpHXqTgCvl&#10;e9t4LpbOTVtRvLzXIZHuxqSv5M7XL53zApgKzZPA4wcV5HPpUC6jqL3Dy3s1yxe5nuJDJJcEjGXY&#10;9ewoatoynM/ULQLiyl8J+Dtfn2x/2rpVtelD1AaMdV7E/wBanjm0+RPNsxdu0hIACYxXzJ8D/EUs&#10;/wAP7q+1a/mlt9L1BtKjtXJ/cxDLIRnoCMY9817BN8VdItIBFbGFZFwWxzj2HvUvYyZ2Ny2oDyP+&#10;JbOTuwrjtx1OasrpYml33hEGQFc7hlT6Y/GvGNV+NYZoVLhogd2FfgGvOfE3xsfUXiitoFtpMFCQ&#10;/Mhzwce2aylfqc7Oq/aS8LaVZfCTxp4ptZ5njgRYNjjJd2B7+owDWb8JdbbxB8OvCPiCST7VcT2i&#10;JPg8LKoAI56cAV518bPEmrwfs9XOk6rdOF1PVI44kZv3hOwZOfTDGs39lPVY7r4eeJ9CnlhMmm6o&#10;EhVSAxgKZ+735Yc1+q+H9VxlaR+GeLeXurQVRLVH0reXEpKsY0SJFJHz8MMdMflVO0liks1ZxJHu&#10;CuVI+ZT7fnikmm87yEEb7B8pDDgfU1dikglEsO0FQOHXoOnSv1xz10P5ZnTvIhuZUaOVnwGDfKDy&#10;w5zx+dZxjuVJzKOTjCjO4epH41M8JJCuW3HOWznGDxz+VV2vAm3y0eVlXHHOeO1Z3S3IdNpaGvbO&#10;53R7lYIMAlcZ4qVDIxmQGSOPGR0/KsGK7ldVXbJDk5LEcs1bNrNvh8xwNq8AKfXHWi6exPKzbt44&#10;xEJSBuwMADp70y8QSeUgZJCBlcD7orMeQiWREkaPGNoJ4/KlV5t212YgqRuUdPrVKxy1IO1kbEkk&#10;cUKtakkE4IHc1v2FxC8SR7QkwGCSMc1x1jJOHlO1mjU7QSM5PrWxbzPNcxxybUjDgkAfe960g+x5&#10;9WLOuSaTzBESJH4YEAYHPQ1vW8pgZ2MaKSMBif51zsRgjJfeikNwAec+4rWS7tSyiXdISBwB933x&#10;Xp4erpY8jEUbm6LloUR2jA3DG8nPPqRV+G4a4K/uw2DkMTj8a56Nml3xo7NGv976dBWtabAxKBQD&#10;wEY4yR6V3xfU8atROogedoXwikKDkOa1IVl+VkkCjATKt94/5NYdrKkoQSma3z1Cn7x960UWbzPL&#10;LYcDcr8c/X8hWymup49eizo7eCRH33D+YQfmAPIX1x+Vais4kJQswPAc/eWsGC6kZwQY9wGGz6+l&#10;aMc4GZGY5Y7QAMjPrxVJp7HDKLW5ry3cRVoFys4O7I785/pUc0jiFHljO8DIIHU46ZrLLMxZhH1X&#10;BIOMY6cdq3LSIPbIspLsBuUFs5PpTJKsckjRkDf5gwwOeR04P61clVJbeNmUtIflBP8AAQetMgRU&#10;RI1kRJicAHv/AJxVzeLcbpNhkZiWwevPFBpBPcyls5Zwbh/mKMQVH8WB0/Wq00iLa+aQI5EBBOeP&#10;qf0rYW9jE6RxnAOSR0yfeuP8XSLaaFdTAZCIzOx+6o9T+Yrxc2qcsHY+h4ewUq2JjFLqfFfxOuvt&#10;+ua9rBn3oES0SMkfJtzk47Hn8cCvCoZnaO535VpGESnP3ucYrqNZ1F5rF7u4maVLl3uVcnlt7EgD&#10;8CKxNDtBq3iLwdaeYEgjvRNcAjIKbSOfXkg96/IMyrOU2z/R7g/AfV8DTgl0JNfiltmjsyGjYKBt&#10;IPBx0xXKLO8ZmiePC7Nwyc4Ndb4xujJrF5cO6K287QR1BNee3N4ZA2H8tlJHHevJ57ao+tWugy61&#10;U2m+7d8gjGGOMe1UrbxPBLKJ2JXJwwPpWNd2t1qM+m6VaFrjUb26itLdCM5kdgBx69T+Ffslo/8A&#10;wR++F3iTwn4d1O61Xxnpniu5s0mvLqWRnQSsOQqdgOP8BXnY3NaVBe+zuo0OZaH5QyapGUglR0EQ&#10;OTg9K149UtJsRyGPAGSWPSvvzxV/wR38aaSs8ngr4zXIWJCVjv4c7ueAAeB0NfKHi/8AYV/a4+H8&#10;hkg8H2vjXSghke5tJAoYD07DofWuCnxFhp6KRusFJnmzC1uSHB2GMYKgjjJ61EIUKyuyJlSdrHGC&#10;PrXmGo33jTwlcCLxZ4J8TeHpGJRvPtXKvjuDjmq6fECxk/dSXklqpGCs0LxgfiRj9a9CGLpy+FmV&#10;TByWh6bLHE6ooZckYOR0rOntyyiK2GTnBw3Sua0/xFZyyFVv7aZgMlUkDbavRagi3SujFl6YB4I9&#10;66Y1YnLPCSsbcVhqKSARhpUVcE56D/Iqfy72bcDCBg4GBj8qoS6v8u63mYgHLKG61a03UWAcSK44&#10;LLjnNdcJxezMZYdpajg8sSmGZXGDgHqRn1/OqJFs+UfOAcKSMZrpIrtJjGZnjRCCTnofT+lH9lW9&#10;5JNEzhdzZ3DtxXTp3OaVBtnMGOAndwZQCwJHJq8+nxsizZCSSAKQB149K059Ct4wZUJwjleDyfrQ&#10;umSj7kqBwuceh9vaok2mSsMY8NqxnnJUscgDacZqWRdqKvlzK+SQx6qKakGpRSuzZbnJB7j0qQ3T&#10;JOSQz8gjPbilzNGM8GmU4HuMjzBhMkEA8sfeugWN1gSRlO9QoBU9PaqZ1BW4aBACc88ZPbmtNLi1&#10;mjYbDG5A3AcZrppykjhq4BPoVXW7eV352k4XnOfp71ftpbhJA8kOWPB3DNQC6ZQohQICcHJ+771q&#10;QTxSKbaZirqOGJ+9XXDESitDya+URk9jU82K4Ee5dkgILjPBFbVjceVKFZzHEq/KVxkDGOP1FYkF&#10;rpkwJE7IehAbrW3p+mxrKu2bdG5+Uqeg9666GYSi7NngYvh+LT0O/wBN8TanbMn9n6pdR4O8ZY8+&#10;xz2r1Xw98XfGWmRTP9suYlJwQXOCPXFeKrpana0LYCjkjnFX4bW/GZhLKyBcj3r1aecyS0Z8bmHC&#10;dGTfNBH1fo/x7uobeEzRw72OxmDElvc11sPx+0DzkS/juIZtmXEULFR759a+IUiuOHKqEVsuAOau&#10;EtKhEcjqc4Kk124fiGa3Pisw4BwtRO0T9ELP4q+DtRRBb6pnzEyAy4APoTmuqj8R6UYVZL61clMq&#10;YpMgcdCRX5s6ZchYnjubhxCG+YHoR710Wla1f2MbR6bKYbMkgAHCgZ9K96hnvMtT4vF+GkL/ALs/&#10;RcXtteRxLGI5sqCWJyFPXrUpDHEa+ZhckMRnPsK+DbL4jazZhooJLiJsYJL/AH/eu+0344azbRbr&#10;qNZVRQAWc5Jxjk16UMzi9bngYjw4rRV0j64hiWNBJKq/aM5Izyoz2qZWSGMqAjAjPJ7c9a+b7T45&#10;R3/2b7Zb21q4GXMRLAcdATXZ6d8T9AeNgJkLEYcs3r6etbRzKKPncVwdiKX2T1JSvDSeXHE2ckDk&#10;c9T+lbDT+W7NuUttzlV6jPNeUWvjTTbmSM/arWSLfgDd2z0PvXawamsyLINsq4IG0g8H1reOPi9j&#10;xK2S1ovWJsLd3CyvPGGWPAIKjk/nUM1s8jiaOXy2B3FQfu1DDcBAiSFwzDgnnZxVyaf5RtKg5xk9&#10;DxmuyFeL1R5lfDShq0NVpH+4w2hiGBGNxP8A+sVIVNtAszrEXDEuR2rKiuNk7+Yu1VbIxyCfU1ee&#10;b7VbNGv2dTnBIGM1TmkcyWpIbf7Q6SBmjABYsG6+1BgwW3bmLkAc9KitbxIx5Yl2qDty3UHpjFS3&#10;E0gCliMjgnpj6VF7ao3LRt08t8TM+7qAeKqykxuSkSswIwWbn8qrzXgRZTGQigADHf3/AFFRLeed&#10;KCY2ePjnHX3q4zuBZW18xDMrsSDggd/elhR1LPy4IwCR0p8d6kkhhTopG3A4H1p11dDz441AGT8x&#10;B4H0NXca1Zm4llEw+XaGy+7qKRMOiufNaQHAPQdabeXYhlVR1J3YIzz0qvhpAVjd8lsgN0Ud8Ucz&#10;Hy6mkbmJ4YQpVZMnAJ6H1qNVMe93ZI3cYYg9DjiqPkshDojnK/NtXg++KYI2uGi2vuVTgqw6D0/l&#10;ScrLU1SsaNtMyvscANHyW7ucdvzrX+0JKMOGCkEMwGNtY3lkzALKoyRkE/yp4eZMofOMbEBc8k/5&#10;4rL2h0Qi7Et80LCHbI0qj5QB1/GqkYEMhcJ8xG0bTnbz0NPkjeILI43sDkD1p8szr5QiKouMuAOA&#10;c/z4NHOwlDuVvNLTRxvhpSd7BhjK0Xw4eS3ljABDKCenTj/PrUdxHJIyyF/3pAZSewJ6fzpJEbzG&#10;DE7HAOHXpzjAHvik5NmXKxLW1laOSS4kVOd2QfuMP/1irLyea2AzFgu0FwAGFV0M4kEOCUB3HPIP&#10;Tk1DLvdAX4Ycsw6A+gpXYKLNNFzAQfmlDllwMgcD/wCvSQtHInz+cs6rkYPBPvUmm7PJjWQuswO4&#10;46OPX9abfqEkaSIlGOWODn86RstC3FMHQqRIWC9CepqtGY7klU4mUZJz19garR3aRrHKyEKcbmx1&#10;JHWq8swg3TQHHmHOBxj3oLine5PerIse8/JHjGAc8+gqW3jSSDMjvLgYZSehxTYbxriArMgUEY56&#10;k+oFMtWSFXGH87zMllGcj3oNEktUOhR0V9oaRmf7uM7V9KLVfJEqLuDFs5z1q2JPkYBmTLZZx0HP&#10;TNVJIUinaQOZYmTIHofUUGkYNvUqXJmRXHmybFXcAv8AWqpknmSPaEVQcjJ68dauNnzouXwTk7x1&#10;X0NF5bsEcqFhUDOFXFYSVjspxtoyMwKCsrMzNnlQeg9aaLnEqeWBuJIcDqaghijESyCSZ+MEg857&#10;1c2wrGZvv4GMg8j6VzN21O6CVrl7+0dkW3y9u05YAj5eay5WAmd8YDgn5hyepqtBLDJMYgjjcMlg&#10;T8x9x6Vah3CdonYKgGWJPU5Ix+Q/Wudu2pok3sRbSHkn8kqXG0MG/hxwAKGgkkLTo+Mr9wt8wx6U&#10;kkpjeOIOzrvwMDqP8iof3yXStDHJKFA3KB8pPT9K55NvU0irFouihgHTfgbd3JPHpXy3+1dYTXPg&#10;DQ9UVGVLfU2jcr2ZlAUg+hzz7V9OPGxkikkVdzIMsB05b9fu14F+0pJNJ8I9eFv5kssB+0qOMREg&#10;hSB65UD8a48ZfkZ9vwFV5MzpPzR+VTRgXDLMGWTJDFTwD65ryL4mXcdvok7SwyzuD5RIXk5Pyn8D&#10;Xt+o3dpb70b5rhlUAY4Le9eIeOSz20hKLJIDkgDhcH+dfifEUU3JM/0My2p7kT+gv9nfWf8AhZ/7&#10;H/gidXju5RpiwXAZhy8K7cNjvhTxWh+w+bUeF/jT8NShivY7+a8hgYHIyOg9iRxXzx/wSm8VQ6z8&#10;FfiH4LMqyT2uszzxQSN9yCREBAHUDO7p3Jr6E/Z4ibwL+1H4h0yeZTpWt6dMQrDlZkYABT+P61+G&#10;ZnQUZux9hg3dI908B3sd74cWPf5lxbO9pMrDBEiEqePqtZGuwQ2l1ZXXlbpi2CQOp961fCNhHpfj&#10;f4k6Bd/uglyt0ils7w4AJB+qtVrxLp6IhlyFWOTfyeMV49SN0e3h207BpT4aOaVB5bcEehz0xXZJ&#10;GjSKHZNgXf8ANXldtrKeciowkUMMYPX3rqft8MjufNmDn5QAfvV5NSmrntwd0egQ2luyv5O2RmAY&#10;qSMNV/yEjjRGihSIcHH8Ncfpy3MTB2IGBgMp5H1rRN9OshjfJyQQcfzrlqJLY1i9bM3liikZBE5a&#10;IA54GDWVeJb72m8wIMYwO+KrtILOQylm8snLAHp+FZl7cgypcAHyTxtHGfwrkk9TUfcWsLW+5RGQ&#10;xy2R1B7VnCGFEgWNd6ZIK+v0qy0ivGGVZFjY44Ocfh+FVtsabI1lk3ZBIBpqKauVHV2K13pyMwwh&#10;VmXcGJzg/wCSawRa3tnKwLjCruUAZyO9X7u72uAjO0YyoGcYFaLS74yJ48Ky8EdqtJJWLSSRiS+b&#10;Ps3REyk7cMeB74rs9ElbT7ebzyPmBPUEA1zToQk8yZbcMqQTkHtxVdp7kW8oknMfBCr1zxUuKWpS&#10;Vjr5Lu2lcpKxkVVOTg+oOP0qSOazZTBITsPIYjjPoP1rgrZbw7GiMk0gO58Hj2q/bS3jyeZcREIA&#10;VUjpn2/Kpst2FkdZNC7zrkNcR4wCvp+FNUQoQgH7wMQd47D/ACKs2UpwpwWVgFweMe4pZcRs7MVe&#10;E5LZHf0qQ5UZU9zGjmQZMR4yF6n1/WjT2OJhbkuQ27kjIq61ra3ku1CiqFyeP50Q232K5fyzjK5I&#10;Cg5+lNNonkRWQTvdbm82MMOQeOPaopZZVLxAh4mbBLHp7VqXUYUeZK5kYjIUDr7VmTQm6ty8YHmE&#10;8HPQU3K+hKTTMG+geSVkjVVUjBbk/pXK3ly+mSC4bB2HaVUfyrrWiuzCyxYedeo3dq4zXUaW1KMp&#10;LE4JHWpXkaIu2+ui6xAWKOxyF65/GuqKsqxS/M+BgYGQfwrzDTI1hhXekkTKwwxX71d1FcyKimNZ&#10;CDjBz96tOdtWYzozcr5SiYCOQcA9cfjWNLiDdLG2WIJIYZqVJmuYzFsMakZBxzj6VFLG8nybo1Q5&#10;BB60oau402tjNa9kmhB2xzEHsf51z93PcFizyEIDlUXj8BXQTaYtrAwheR3AyFXqawwkszBJIVJy&#10;Aozz+FdtNaalRk76mxo2qQyKPPeVZDwN3eu8iu9yK8saqwBCtng1wVtpBcwu0m2QjJBFdOTHEqxv&#10;IQqgE46E/wCNOrZGpHfXLSnDlVBOA3Qn6VlmKTy9zoZoycEg9/f1rUnt0uHikiO8FgCoIxx/+qtm&#10;OFfJ8l4lEYcAbRzu9q89yuwPO7myZ/Nfa0TICVA5zx0B7dqn0driKclomaMHbgjrxz/IV3d9pqPF&#10;sdGV15JB61kTLFaOoAXaV3KQ3U/4UvUadiRkihzNko7D7pPT6VmHUbe15ViQxOACOKs31sLi1icB&#10;zIFycDrXiPihNb0vUrTVdP33VmJRFLbg/cDMBu/DP5VzyKvY9RujK22cSF067QB8vtVC7DPGokPO&#10;cjj9MVFZXFxcQLIjMpZcgEd6in1KSJcSxfdPp1rGy2ZSXc1ba5tkTy5lMcj9R2H409Id1wp34jY4&#10;YD+dcTPr7GZontspjOVH9K29Nu9gV5TIOCBk8CrppX1Ksr3OkmW0jKf6okNtIPp9aWby43QbDtJ2&#10;5z92uEuFlu59yXM0ZEu/AOOKuXtxqckUhiy6KARu6GnW5U/dGd5C9uFAlWFX6A/3vxqAmJZpcqAB&#10;ggEcGvJ0vtZHmw3fm7s5BU8GtK11+4CEL5sjJw+QTitIQTQHqEthZ3SiQu0LqcAjHOaqTaXaiFm2&#10;o0oOwSHnPviuCTXJy4DykI/PGcj2rah1FpIPKkk3BTk4PT6/rVyh2ImWJbGCGF1mKd8Ejg/WsF7k&#10;JI6xRKygcEcA+4q5eK+oKDHIzKuDtA/r+dUTa3RKRLA2GbBwOlRytaGQqmVRJOsQUsMkY5q2mqwx&#10;4+RlkABIIFXLm1lhjyke6MLgnuMVzSW5VZnVRvd8Esc4+hrmcGnczlduyOwbVrF0CO6oWU8FetPB&#10;QR7iioCQNw71yM0TyoCxUbTgnPQg1vadLBNZiN5eU4PzcVpGyRa2Hi2yrvscwlgwYnp9KvyRmMSN&#10;GFZ2+XgdDVZ9RjaEBQCrnJIbpTRqESxnbICzHgE8/ia6aOJUHY6FsfyhhLa33ecx3NkkMck+1enf&#10;DTRPD2q65Yw62Jo9JkkXzmhA8xY887c8Z614RNeTz5lZwzEYJPQV6f8ADq7db638xzGN6hcnjGel&#10;fvNNNo/LfaNvU+5NR+GPgnQLuaLw7a3F1pzMHge7cMzR9s4+tWbaz0+zceRZwZBDEKoxU9zIraHZ&#10;XaO7O6KvzPwoA9fSuMk8V6Taebbtf2ySgYJLd6c4OxMp9jtNW8RW0MLfJEsi84X+GvINXukvW3Ir&#10;qxJJI7fSsLVPG+kI08X2mGRySck/e+lecP8AEqGKQ21vaPOSSQ200vZO5lOZD4sRkikiQjzC2SAe&#10;cda8V1Yu12sgQ7TwAx617nPaalrtuNQki8pQM8Dkj0A/GvF9fVluADGwUA8ke9d0FpYxKyjZt8sM&#10;zjkjmrgvTCvyxSkkZJUc4qnC0ghMyhORgE9hVlp2SEblfzCmBgcVoknowUrO6PS/hd+1l8fPgbqk&#10;h+HXxF1jT9P8sRnTr1mnt2XP3SCcgen/ANav1Q+C3/BXnw3rNtP4f+Pnw/uNEjmtJLSbWrNy6ysy&#10;/eMYHJJH05/Cvwr1iJ0dZPLJ8xcnJ/lWTbXsqjyoyyqB06k815uKy2nVVmtTqjiWlY+ztO1TT7zx&#10;P4gl0u5W60u41Ka4spFGN8LNlSR2ODX3z8Fb5BeWUiMvmqFUknqT6V+VXwy1eWYGNyfNUYUnvX6G&#10;/CC9kWfT5w5LqVJQGumnR5IWNaNVtn9DfwE1O3lsLWCSYHAClic5OOlfR+pWn2kSKSwRQByeD7Cv&#10;gD9m3XXFqrSO4hDBQpPIPrX6ApcNJa/JGZRtBVQP515OJVmevHY8W8XaP8szwsAyg5Q+leOXsUdu&#10;vlyQiFhnvnHGc19H65YrKsjR/ISDvB7cV896/aymYtMGCHkgfwjNc8Vco9O+Cl7FNLqml7zmWIMA&#10;T3HPGfpXq2rgQsYg24BcgHrn3r53+GeoLpviy3dACoOMDua+lfElvOZMGPy9yeYMnBGR3HrzWy0Q&#10;HNQL5iklQQDuAPpXMa54etdUhY3CsIyu4AHOB7V0T27+WgSbaTgZAx07fzqsiyrO259yIuAPUY7f&#10;lWkLGNR2OFttLFrbLZQxbLeIYAwTnFfHX7Umii98NtcLbh4kRg24cj2r7nviYRvI2bzke3sf0r5l&#10;+Pmh3+seC7i0WQxeXKsxdRywB5U+x4rtw0nGV0efidVofz3eN7di7mFMGK5VlyOAN3X9DX9U/wDw&#10;ar/Fi5tfjP8AHH4PXsu2x1DTDcxR4xuMbbs/lJiv5jvijpiw6nrFiFaKMhgD0+mP1r9Sf+Dfn4ty&#10;fDP/AIKOfDmCa8uYtP1cNp9woxhg8RT5s9sqOlfpOW4nmppHwedULxZ/oaalbrDe31mN0bxPkj0J&#10;r5Qt0GneKPFejCLyhFcCdQO4kGc47HIavtTxZYGDW718gtKS4z37/wBa+UvFtj/Z/jue6Kbvtlog&#10;LAdDGx6/9/P0r6zK6vQ/JMZS5ZtIybj53LRDcwGeRwK+fvjxaTHwrFqdmg+1W8sc6n3VwcZ/A19L&#10;eUGGc7R7V5v8TtMTVfCerWqc7oWHA+7weRX1MdUchkWJvNV06xniZEVoUbJ7nb/9auvsYp2tYlZS&#10;kiDAPYj1NeYfC2/n1TwjolxHucmBUI9CBg/yNexRG4S3CeT93vnqKUnYCskGXdi7GUHJA6GuE8ee&#10;C9F8Wan4W1q78P6fqPiLSY5IrK6lQF4A5yQGPT1rvYm3HawK56EcYrzfxt8W/h38N73TbXx54x0T&#10;w1cXKNNbRXUwWW6QHBaNP4gDjPpXPOuoq7Z1YPBVcRUVKjFyk9ktz0jR/FfxI0GyWx07WNG0q0xy&#10;8dsWlLdBhsj0qK9vfFOqRLLrfjbxLqEvUgTCPPt8oB/WvkDxJ+3n8A9Eklj0W08W+NpY2IZbG3DI&#10;SOp3cDH4968G8Q/8FH7673L4I+FFlYgjibWpQAo9Sq5P4Yr5zFZ9hYO0mfruSeAPFOYLmoYWSXd6&#10;fmfozB4S0W+uJS2nDU7g4Ym4BnbPr82a67+zvsEXENrYW6jADskaqPocV+Dvir9vj43a5b3sA8da&#10;B4VClpGTSLT5kQZyBI5OBwe1fGfiz9sZPEN2bnxN8VfifqV+pKi1kupUt5VPHGwKAO9eVW4sw0Ve&#10;J+sZB9DrP8TJPF1I0197/wAj+nPW/i58L/CcRbxN8RvBliUJLKb5GcDB6KOvQ14Drf7dv7PGhzT2&#10;2h3XibxvfoM7LC3LI49Q34+vevw08MatoninT55207TSwYKS8auVJGeWOeTiuthe3t53ljkjEMZz&#10;wMADHT9K8Orx5FO0UfuGS/Qey+DjPG4mUu6Vl/mfpPff8FLdIf4jfDXwbp3wg1610bXtftNGudQu&#10;rja2nrO4QSbMnO3duPYBT61+qOoIdMuJIlAnSN/lLHqOqk/UEV/H/wDF/wATXOh6j4N8U6dcObrT&#10;9btr2MsxAIUtjP47T+Ff106JrkPjDwn4M8V26AW+raPbXy4bON6AgZ78Yr6/h7OFi4OSP5k+kv4Q&#10;YXhfFU6eBT9nOPXufn/qXh7w/dfHT4j+E9a0q2nmN2dRgkmjD+ZG0aA4J6DIP617VYeE9G02C3TT&#10;bG2t4F5CIgUAewrlvjNHB4Y+PXgzWRsH9qeHvJCqfvPDKAT+Tj8jXoBkklDvE+GC8KOlfzl4o5pW&#10;oY2VPmdj/M3jDH1aeJlBsZfQK9lfxWqQpNJZXEMYYdHMTBce+SK/PnwlZfF258J+APh/oPw2uzqF&#10;zc3ejeLF1ezjbyrSQSK1wLhyeMAAYJzuBxX1d4z+L3hX4Z6z8PNM8cz6hYp4m1Q6Rp1wkX7kXW0s&#10;scsh4QvghepJ4r5G+K37dnizwJ8M/h1480n4TXerS674mv8ATbnSNRuAbm3021kkEs0axsQ0gETE&#10;dR+HNfidTHVJyvI/PauLnJ6nqnwZ+A2keH/gP4a8EfEX4afDnW/iSLV9I1ee4iNyksMVyzQeW5Aw&#10;FQoBxkYPPevevhV8OJvg94Ol8M3uv6hrAm1S4vUl1G/8w26P92CNpDu2IoAAr528LfG1viJ8WvFn&#10;grRNV0eb4c654Bh8R+Eb21kXzBI7ukoVySSVJjPP3enrXzF4E1aD4mXHgTVPGFt4z8RWFx4F1vwz&#10;qjTzXLQ22r215hWUKAomcF/n4JCjBrowinUXU53Wk9T9a5zPBKGmibaoyeegrzv4l6Yuv+E9Xt4o&#10;g7SQsMEdcjHI79a534A2/j/S/gJ8NbP4mw3lt4ptbea1kN2WM72wkPkGVj1k8sruzznNdxeeJfCm&#10;nWrnWvEGlafC+donmVSeOg9a+iybLsRPER5Iu1z0cvoVJ1ItLqaH7Bl9NN+z+/hq7Zvt+ieIbq0k&#10;R2+ZFJ3AY7D5j+VfaIAh1aCZMZyGAPSvgn9jW8ht/iB8cNC06/S/8M3Mdvq8EkYDIJWYggMOMnHT&#10;rX3vehlWykChV3cmv7Ey3m+rRUt7I/rLh5NYaKlvY90gfdbRlUDBkwwIBGPcGuBvrGGzvGeKKG3c&#10;nKmNApX2BHQV3OhTJNp0ROOFwSe9cn4kuLVZFYzRAKccMMmuyFRxeh7jV9zE2vLN++keUFeCxyTX&#10;ifxwfUI7TwybbXL7QLNriZbiW3ZR8wjJjJLA8bvzOO2QfZRdxs5EME87AZBAz+v4VFPY3OpKI5tJ&#10;huo2OFWdAw3dsA9+levh6jauzBnyR40Gt+LtK+Gl5qejXV5qK6JI95CkWVgvHK7Zhnoy7JMHqA/v&#10;X034JXVIfB/hqDXpFOuR2US3jqfvTY+Y1zd9468C6FpWqa5qfjrQ9O0Ww1SLRNRltwWFjdvKIhDL&#10;jGwh2VTnpmrmr/EL4G+G5L22134waAl3aBzcwG4TdEVGWUqDkMBzg84wcV2yjfYDuGvYIw4eeMEj&#10;AOetRPqMYTy4kmkcjO5UJFeVaF8d/gx4n8XeEPBnw7v7fx5rmr6dNqtvLA4eGC2jZVZ5ecgkuuB1&#10;PPoa+Mvjh+3F4hvfH9h8N/hH4V8S/wBp+F/E1lqF9qOmBfsmu2CziC9ti2TnywyttJHzKRzmnHCt&#10;vQqzex+lVnHrOpTRw2GmzPI52opByT9K848afEbwf4F+GPjj4x+JvFmmP4D8OxztqdzpZ+1vE0T7&#10;JIgi87wxAxXxnffHD9rjxn4M8fa3a+J/h34G1dlvJdO0q7VoJkt1l3Rt5wOATGB6d+K8N8OfG79j&#10;v4T/ALPn7Wfwa+NX7QPgPw5pXiq+1TUdOtLjWInuyl7bIHDR5LEiRWPyjuTxW6waT1K9lLZH2u/7&#10;YP7OknxJ/Zx8BaVr/iTxdZfEfS59WsNXt41htrCJITJslDnO87Sm3qG4OK6qX9rz9m2PRvFeveHb&#10;i48RWWjRzvcSSxOkcxicoyxOVw7bgQAOvbNfy3Xv/BSD/gmF8APFNhruleO/il8W7rSF0k6XpGnW&#10;hey0ua2VvPa0kfYFjnd2ZgCenXBArxvx1/wcAfD/AEXw74j8EfAn9lK41HwHdSSzWH9vyrGYpJJf&#10;M3Mqq3AYk48w9T0o9hBbsuOEqTdkj+nmb/gofquv+HbXW/hl8C9Shh1Czd9Ja/iA+0Xag5ik2Z8t&#10;Rgc85z+J5Dxn+0F+1D458R+Hrrw7r9r4B8A2uo6RcaqLaJY5Xt3XF3CZZeMBskEAHC9c8V/Fr40/&#10;4LW/ty+JNJfQPB9v8N/hLZK0htv7Mts+SWOSybzIMnAHSvhnx7+2D+1n8UGktfiR+0V8RNXsJVKz&#10;WMF68Vu5PYxqQpHJ/h6VjKrRizshktR6n96vxW+MHwE8E+Nfihf/AB//AGodK+wX0sjaRDF4nQQ2&#10;0JhACtCpXJyGOACTmvyu8cf8FQP+CZnwe8QaxfWnizxB4/8AE91YWNs0ei6W3lCa0biTzHAXdIHY&#10;EhufU4r+PfVpItRm3X8+oaneA72muLp2LH6ZA/Sn2l3E8WIxFb552ogUD3rL63TSujupZBJu8mf0&#10;zfEn/g4N8PaXp2qeCv2ef2YrtfBdzO9ysOvyhIXkdizsQoPUkn73Oe/WvhT4lf8ABdX9vvxzLf2O&#10;iXXgH4UaXO6O6aTaKSxVSqnc2/BAJ5GK/Hu41C4QssrM5IAxu4xn/wDXVa6uVSNS0aso53Z5H1ri&#10;xGNXQ9mhklOOrPpD4j/tjftV/Fi7kPj/APaT+J3iW2fO63fUH8oAnJVU3bQPbHFfOOryw6lua6vN&#10;R1GZjlnuLtyx9eAcVy8kqeaNhABOTgfd+tPkeJxtiBVgM7h3/GuCeLbO+GVwT2NiPUBZoYLe3ggh&#10;UDO1Bk8dSepqvLqM20TQyDaTgDd1z7Vz0L3OXZwpVzhRnr7mmu0UIKlXLBshex9q4513c6FgYrSx&#10;s/a5EdfLZ1kPQ9jTLi/uPMKfKdgyC3Q8Vki4ErKFRwyjdtJ6H/Jp08zFkDkKzAZPpg1PtpXsbRw8&#10;VsXftIDBkAVmGWCNk1OtyDIyhZJB91mb37Vlu0TbvKKNIOhBxk+tNhkOQB/rycsN3ANV7R9DaMEj&#10;SN1b8pECjsMkk/d56fyqqodknXkyK4YE/wAVRGOSS4MnmBWC4yvIP4U9nBAQuysw+bB6Y9fzo55P&#10;QUrdiFmljjQmWRmJ27R0BrQlljihWOR0LkgADg5qkp+0ERMCir0J6n3qee33shIBIGNwbp+NamTV&#10;1Y0bW+ZCshBRAu0YPT61LJcRgmZ5ZSWHCgYzWNG/lHbu3jJycdD64q6wR4yzghTgbl6itVLQnkRa&#10;W/juFWASmIhgACOaS4Ijy0LbgBlh/tev86zvJEBdhJ8oGRjr9aktZGkVdkiuuMDI6/Wk6nYlwa2J&#10;RKUWOcyyB8AEYpDNIpEyK2ejlj/KoPs0hm2yLuLHKtng47U8NKAwUDjk5P3fakpu5DTEdnkmJZN6&#10;k5GT1rSF0727IwMDk5UKe1UVVpXVwUDjnC+laNhGju0jsSinAB6NXbSn3C1j1r4O+Nb74bfFP4Uf&#10;EvTLwwX+h61b3Ub46MJFYZ/FFr/Wz0/W7Xxv8P8AwD4x08yPZaroFnfxyEEeZviBz+or/IGmIl02&#10;9WF0gkiZZ1YY+Uowbj/vmv8AUM/4JJ/Fm9+On/BM39mjxnqk0s2qWVg2gSOzclbUmBc+gKxIcds1&#10;03sfO8QUVKlzEH7UdncaT4bXxTYb/wC0NJvYNSiCjoUkBJPtgmv0q8FX8WqaRpt+siyrd2kF3kEE&#10;HfGGOD9Sa+Nvjl4d/tbRNU0+WKRoJ7d4nZeoBHXFekfsfeLJ/FfwV8D6lcZ8y2SXSZAW5LQOVB/H&#10;H4VOYLmp3Pzq2tj6R1ewskWaWOyt4pCMl1QBmPqTXNi9tre3Ek9xHFGBglm64/yKq/EuS7utAf8A&#10;svV7nSL4zJHGVKgPlhnIIOQAfrXh/wDZF3pviX4t6za6fqHiHTjoOmWmnWkjlo5rxWleR41bgMTM&#10;ATxwijtXj4eW6ZnON9T1DWfiF4N0i21+a+16zVNKshqWoCNgzWttziRh6Ha2PXBqzofjXQPEejSa&#10;5YzTR6fFIIZ1uYzDLC5Gdro3KkgggEDg187eI/gU3jLwvLoNtb3nhS/1OxTTNbvSyo91bBCCjAZD&#10;ffcDOcFs+1e5eFfBFxpJ1ibXJ7PUJb4W4njiX90zQxLEsmD/ABMqLn6D0r1qaTVzI/kv/wCC+P8A&#10;wUW/bZ+F37SvxL/Y++H3j2z+Hv7P3iTwLayyzafp8Hn3drdpNBLGXdWIP7qcZUjjB4yM/wAhevYi&#10;jitJriS9lhTb5zkb5G4yxxxk4zX9nP8AwdBfBuwtov2X/wBobSRHFf3t3J4Ov0WPCiJFaaMlv+BX&#10;P5Cv4zfEEP2O4ZWTcVOwE98nrX0OK1w0WfW8MUVBNpbnFPM8OQ6lVClhjua5x5HErI8vyE7lLDv7&#10;mtO7BkmlLO4+bCqT04qpLAJVjiaVTg4YD1r4yvC8tD9BjsZTwkozRsXl5BLcZ9hUKqzrDGGYZHIx&#10;+tarws8Tx4IjGQJM8iqRtriLy0ym8gnJPIFYOOhaVyBQIw6ygNg8D0qWeOUoEIiUMMkE80ltDIhY&#10;OEk7bj3qSMNdTjcoIBIJI5X61cYvZGistyvEgc9CrA8ACqlxKWkTIZZE5AI6c9a3LiIQwtsfzJGG&#10;QR1IqKK2beJJIywC4AByT9aJUnuiroqhv3QIeN/7xNQmHzGR445Co5AJxzWxHbyRxZitvMQjnI6m&#10;miGdnEueADxjjNJUHuxOolszIW3kfe7B1YcMo6Gq6K53kxPv6cD+ddZBYS3S5jV/NHLD+97YqdNN&#10;+xrvvWWAu3ClsHPoBVPDXIdaK0TMW2smR4pVLFVGQh6n2qeeB765jaKJvOBwUA4NdJY6VqWszxxa&#10;NomratIGwFt7ds/hmvr34X/8E/8A9tz4xWs8/wANP2Vvit4i0+RdhnWwlUOGA6OV2gkNnr09a3oY&#10;RN2k7Iyr4qMIOTex8Uabpt1rJMehaVq2vTkNlbC2aXkDPBHXgE8Z4qaDTRcQW93a3Ec1nkxO6H7j&#10;A4Kn0IIIIPIr/T4/4J//ALG3hn4Bfs5/sd6dqf7G3wg8FeMofBltY+Nbi+0SH+0IrwRLG7M+zL7g&#10;CTkg8+5r8u9e/wCDXL4H+L/2gvj/APEfxp8Z4vD/AMK9b8UXOp+HfDHhu2VE06zdiwBBBRXG4JtR&#10;MYXr0A9P6th4rWR8XHjKE5yjGOx/Ch5Wlwb5HvbMyh9rBWDNnOMbRzmum0vwnrHiC7gsPD3h3xHr&#10;9yxwi2dozZc9F7dc1/o0fBD/AIN+/wDgmV8E4dJ83wH4p+K2oWoXNxrlyJBIwH3njUIpPfkHmv01&#10;+Hf7NX7NHwfAHwq/Z8+FPg26I2m4ttIhEsgA4LMqg54HrUy9ilpqTV4kbV0rH+ZX8Lf+CYn7fvxp&#10;a1/4Qj9lz4lpYSyeXFd3mnzQxvzx80iqozkd+xr9XPhB/wAGx37ffxC0621Px34o+HXwrtPORbi0&#10;u70rcxRnGSBGjbiBu4DYyBkjOa/vm/tO8t0+yWjw6dakhvKtYxGqYHbHPesq4kuJ5VaSaSd8EFpG&#10;JP5/ialVorWKPLq53Vk9GfzAfCz/AINZf2ZdFtdJvvjb8f8Ax1431lVPnRaWkUUKN2C7xISAAPTP&#10;Nfpv8Gv+CLn/AATU+B9pDHpXwEs/iDqyBA994iC3JuGUfeKEbFz1OEAz2r9QlVhLGSq8ggEd6lCl&#10;iCQMg4yD3pvFSZ51TG1Jbs4bwZ8M/hB8LrGGx+Gvwe+HPgWyAACafpcUfRcZO0DtXojatqb28Mf2&#10;ySKIn5UixGB7fLisyVfvLJn73B9aNoaAK331ORjuKwli7aNnM6s2x0oe4fzJXeVgfm3HJJ9zVYLl&#10;2VCz89COB+NPmuo4CpM0Uaj7xZv50xLmRkzZ2l3f7jkeShbP0xXM8ckS1NjGiO4Kew3Eg0xnDFRj&#10;APQkVow6T4kv9y22iy2z7gQbghAR+Ga09O+GfjTUbuKLUdR0bT7eR8A2xLuBjknP09KqGNUpWRlO&#10;lJo878TR6tNoGsWugRafNq7wOLcXUpSLzD03Ng4H4V87T/APRNa0w6V4yv8AT7fSLl45b7TrXDpe&#10;TqdwcsMc5zznP518/wDxS/4Kyf8ABPn4TfF5fgHD4p+LPxm+Ni66fDZ0Lw/pDsZL4OUKFn8tSu4Y&#10;+Vie/Tmvzm/bn/4OKYf2MvED+CtO/YY13QdduYhc6Xd+L2aCLUI92GMbojhmX+JQxAyBnPFfW4WL&#10;cbo4pUrPU/fLSvh5psVidGsNF8ReIrUsr7RGzghV2qHYdgOOucVyPxd/Z/8AE/xL+GmoeBtB07w1&#10;4RtgJJ4vtMhjHmnB+YDnOV65PJz7V+M37IP/AAVT/aZ+P3hL9n39pP8AaD+Nnw+/Zp8C+J/Hq2Gj&#10;eE7SzENvrenwHMoubmbLIHG4Lg7W+U4HGP6j/FNnbzy3E8brLb3CCeNwch1YZyD6cmvLzXEShGzK&#10;jStqeY/A3W9Q1/4YeFv7ZWKPVtPtE0e8CElRcQDy3IJ5xlTg9xXYqDb6grckb8Zz1/zmvKvhNcya&#10;b4v8deD1iZbaF01RGyMOJcg8f7yt+dew6qFX59hXJGBnpXwNd3ldnbFaaH5V/wDBa34Mn4w/sF+O&#10;Ht0eS78L6iviFgpwUgELxucY5/1pP1HtX8Un7FmpjTvirb6ZcTRxxzaVPYrJnkspwu4euWr/AEX/&#10;AI++BB8W/gT8Y/hlFG0lz4i8J6hp0CqAWadoWEYUeuTX+bPodlrfwl/aGuLHUo4rOKy1mezuBI2D&#10;A3m7XXPTqO9duMpqtgZQe6PquF8Q4V+U/Un43+M/ij8HPAd58c/g1rFrovxM8IPDqGm3Mqb0Ebny&#10;7gOCDwYnk6gjIHFfnZ41/bV/bM+Mk97H44/aG8UTw3c/nNFpL/Y0kXqAPK2gZye3ev1n+I3hqPxZ&#10;4K8Z+FIB59prXh+UQKBxJ5kR2jJ78nBr8EPgz4TsfGHiL4R+GNYuZ7HSrrxFZaHqbMQJIFEvlu+T&#10;0I25r8elTs7I/bMNVvFM7rwN8Evjz8dNRv4vBXwn+JXxTEkx8+9nE7RyMRyS+Npz7/1qf4t/Ab41&#10;fs6tpEXxg+Dfiz4VaFdeXHa3VzAzW0jSMAB5oXaCSwHU8sM4r+rz9tD/AIKE+C/+CcrfCL4CfC/4&#10;AXniCW+0stp9tZzJBbLFG5jLySBWZ3ypJ4PUnJzWD8Dv2kPEP/BTv9nf9qT4U/GL9m7VPB2iwaWY&#10;tHvJSzpNcPHI0ZhLxj96kkcUg25HIyBnnFq252n4AfsL622la58Y/At0sJgvLW11u2w3z7o/3b5H&#10;ocJX6J6ZKLPa6kswIJAPRT1z+Ga+JfgZ+wV+2h+zr4g8PftC/GHwjpPhr4V2VpLpGs2j3KPexRTv&#10;stiUQtn5nhBzjHP4faEMIe0KRoUcnG4Hn86IbiaVj8C/2gvC9t8N/wBrf42+GVtprew1OWDxHYxq&#10;owwlQLK4A6ZkB+uM1nkvcWxF2ZHjQZAYcg/Wvo//AIKU+GW8OfGP4FfFJdkNvrGmTeH7+cgkTSId&#10;8SH3yz/9818820kt3YLJCGDMQqnbwPc11uTSRg0meQa/DE0Mh2qH3cAnk89/zrzaT92VDkKHJGCf&#10;fg17T4h097tvLj2Nc7jk4wDVTQvhTrfiGe3W3VYnZgo3IW5zjAArP2tjLld7HisOm3N3MRCJWZnw&#10;cD+Vei+F/gt4j8R3n2TTtNuLu7KhwiIckE4Ffon4E/Y1utDkttT8ULFaXiosgSR8KUOCCV7HBHXp&#10;mur8e+OPhr+z/wDEGHWUuItTkuNEMJhs3/cwXA4VHK9zuJ4P5YqHVbY0nc+Vl/Ym1e/+HHxHvdQk&#10;OieJLLR5LyxSaMhZWUZO4npjA/Ovz58M3lxc+G9I1CV3gumhUSADHzdCQPTPT2r6s+M37WPiv4jT&#10;XemefFYWJcxeVFMQCD2Kj/Gvj8rqkg+y2dvcyRqQoRY22j0wQPpWibNDa1JZ3Hnz3+1MYBBzkehr&#10;MS6gt3ikkDTgDPHRvY1Ivgfx5qcscFto18sLch5SFRj7Gux0b4HeNLradS1fStKTBJQMJD+n+FSJ&#10;voVbbx7NZ2d/YaXs0+3vFVbuMDIlKn5Wz2Ix1rj9Q8ZwwyeQl87SkAMqqXLc9gMnPB4619CaN+z7&#10;4VFzENZ17X9TSUhZoLdFjUL0+V+o+uK9x0a28I/DmM6V4M+H+j6bJFgxXt1EJ55McBmY9+P1p6dT&#10;OSV9D428KfD/AOLHj3Eug+ENXttKdir6hfRmCNMdwGwT+ma6/XPAth8PLSE6hr1p4q8TdfIt1+WF&#10;vQn/APXXtHjz4m/EnXbU2Gp+IB/Zinc1vbQLFnI/iZeo46V4NcSJNLHdXchj2Hezuc5HrWsYJu7I&#10;PDfi54q1zX9L0DQtUaaOWzuXulRvvKGUALj04re/Zev7mx8d6xosMvmXGpWDXCRN28pcsR+G2vNv&#10;F99Jquq63rcyPFJNNiMMfuxgYAHtwT+NZ/ws1iXw58UPB3iRZpENvO8EqhuZIpVwy8+uAPxr7Ph2&#10;v7OaaPheNsCq+Dmj9OZvNe8tmCFYHQmX5ujHHGPTr+VWJpYrWEOGxlsLtPGD6/rVF5NzwruCuiGM&#10;7s4Yhjy3vzUvmF7OMmGN3wSCeRjvxX7HhsRzxTP4xxVDkquNiUXIxukwyMcAqeg/yDUlzBFCkYSQ&#10;53AKQRz9ayJFxHHjBRRkr2Jz0x3pEk/forIGYnI2npx0xWrd9DJUb7mpGVeNVR3VgCACM4PTirSG&#10;W2jkwjSgsByvT3x3otblY4CnAJydpIyOetKt7M4uDkEdACOR9P0pxdmKVJJFRjN5i/adxLNuJHb2&#10;xWr5U1y+EJi2jHI+9zzxULp5yrI+NoXk+p9/yqMGSGMuJHCbt3AOV/GtU09jjlSNITPFNFEBIQOC&#10;MfrW7aiLzhty/ADMT/OuZikfyi5mDkNuznke3861ra7txEz7hGMZbYRk/WtIJN6nFWpKx0dv5klz&#10;I425AypH8S1swqxkV1DDjIOOvtXMQX0YJZAyZTCnrxXS2UzbUV5FVAMnjk11UpWZ4taGpt+Z8rNE&#10;Akuex68VNHc+YLdvLyVOTu6/Ws6PBKiRSoOTkA5NaSowESxZ2YwTjoK7VWPNrU9Dat3uXmgyqYDf&#10;KT06dK6EGdWSRycsdpVDkgVzFlN5ckcKOJAO47NW3E1yXLDkZwARyAK2p1LnlVaFzdht5Ax2s+Sd&#10;oJ5yCc8+9aUcaR+ZE0shG3cCe2f/ANVZ1tLJLko+xRgEKKlikma4HySPFnBJHPTsPrXQppdTy69C&#10;xvbXkbyV2NlQrAnOPc/WrkKmIiWKR0YOAADkA+tZ1szpM0rMQp4BI5Y+9TNcKgUx5dPMyVGOvqKf&#10;O3qcfJZGpEsZ3BwyRk7g7Ebgc9D+VKJhHEr+X55UEEjnPpzWQ2pIiY3h2B2hSeDg9akS5iA8sOFI&#10;BIAbg9+ntVqfc6KVK5ckeNbiZyiog4Lgc5968M+OviqLTPAvizQrWfzdYu7UwwmMglC5x+BxivV7&#10;nUI2AUSt82N4AzxXwT8Tb+7l8R4v7jLtK0rFW4aNc4/HkV83ndX3D9h8MMiVbGxbWx5Lqj+csOmh&#10;V8iBFSME/dAGB/KtHwVbMmratfHIW3sNygNkb8nPH4iuauLlnuWfBbq24DJNX9Aung0PVLtSwdrj&#10;YQSQSvPP04r8pxjTm0f3ngqfJTUF0Rjanqk9zcyvOjSKCSCR0P8AnFc5Gsg33OGC9QBWhJcGd3Yx&#10;MUJJAUfd570xLp3VjNCFB4BB615dR2Tsdqu3oep/s0eD5Pib+078HfBSRv8AZ2vv7RuWUj5BHypJ&#10;+oNf2++GvBloum6bbbBJFBAsagjJGBz+ua/k1/4JP+Brnxf+1bq2tPEn2PSNNSPef9tw2c/nX9gP&#10;hpHRSGGwsxZQOnXtX4/xbjJKfLc9/AU9Ls5+b4dWN3I5ktUbceMqPyrntZ+FNmIHjSJkhPOxOAfq&#10;K+grc7CwkyATlSccmkvxFNHKqovmkYNfBRxU4vRnt2ilZH57+K/2fNA1aaRtQ8PaXqsAOUSe1R9v&#10;44zmvnnxl+xn8OPE9vcWOtfDXwzcafKcMEtApb3OK/VmWDLLFAv75uCD0GOp+lfMHxS/al/Z1+E3&#10;20eOfH0EMlqjPfPYRNcLZKO8uwEgc9cda9PB4zFyd6d2RKEXufkJ4w/4JJ/s666t9PY6Tq+g3kjH&#10;a8EhHlNjqFHYV8neMP8Agj7d6VGT4F+K2qKWOFS5iMmR6hfXtX9F3wy+N3wA+OlvDL8K/iLoHiyW&#10;UDy4o3AebI/hB/livYB4D0+4WQNbojA7GDLgofT2r03n2OovlnuZOlF7H8ZPiv8A4JuftdeG5dRk&#10;0SLRPE9hEhKCRfKmmIzxsHQ/jXzl4r+Ff7Qnw4Bfxj8JPFFpEAEM1onnKSOvA6D0zX9zNz8JYbqS&#10;c3ELu44RwecV51rPwF066tJbOWwtLhGO545Yg6k9iQe/vXbQ4yrQ1kjGeEiz+HCLxVbK8tvqttqO&#10;lXKY/dXUDIyex44rY07xPDdtssrqCSRQG+VuSPpX9eXin9jD4dazHMuq+AfDd87IVdxbgMQRyRjj&#10;PTtXxn4y/wCCVPwH8RXt1cnwheaNfAERzWsmzI7bguP69K+nwfHcXpNHPLLo9D8AIdXHnGOYqIiM&#10;HB/X9avtq9qQwgUhwCAR2/H8K/Trxj/wSHvbS4lbwH8SRo24lpba7QyqBjgAn8e/86+XPGX/AATh&#10;/ar8OG6udEHhvxHpkXKNbEq04B6bT3r6OjxXhprV2M5ZfbY+ZrW7OPNMqSgjOWGM1oJdwJ5c7xRs&#10;cHJB9aZ4j+C37Qvgd5j4k+EHiPy2YhTaN5uQB12dcc15ZJrmoaC4s/Eei6/oTsWG28tJEI9uhr1M&#10;PnNCo7KRzVME0exMNOuVQyJArMARk9Kgl0s7tiyRiQDgrzgehrg9M16xnysd5bXb54AcdPpW5ba1&#10;5XnMr/KW2gqOhr2oYiDV4s4KuFaNVtGvEU7ZxIoI6jk/Wq6QXqNjZlgcAk9Kjj8TKy7GZkccNgcn&#10;3rQttdhVVeQbpMYIAqnUi2cjw3kVTNdRuR5JjYcEleG96v2ervBPEu5lOdxJPA+lTXeq2zIkgiGQ&#10;OMHoPpVaH7JduzMoRwACoPX3o57PQynhItWaO1sPFxgmaOV0aNhkgcgGuvsfGunyD7LMcRgABiAO&#10;fWvH47a3ld1jIReACTyTUjaRMN5WYYznGMbvxrVVGeXXyqMuh9EadrmlTKC0qKh4yCO3etyf+yrm&#10;MvA6ShRkEHrXy59l1CFD8zElcAKcVHb6vrVsCsNxcIighgWPJrqpydj5zGcPX1SPp0aXbNAVJRwT&#10;k7ev5/lSiwmhtwgHlRAZ5PSvArD4haxZRiP5HGcsXH9a66L4qDYiXaZQ5wccV2QxDR4jyCSex6a0&#10;DtGIlScOpySRWaBIJGhLS7QeQe596oWvxL0a5mWIBUZlBGe5rai8Q6Tf+btlj3FguFPIPua6o41p&#10;XOWvkkktjOHmRSyosrYC5HPX2qxFqDWjIpYTew7ewqaVbKXDiVYweAFIyT9RUM1ivlMqOS23cCOp&#10;PX/Ct4Y5vW55NTIXL4kXl1q5s5PPjfj7wTOdp9cV0Vh8R/EmmrttdSuIXDYBU/d/+vXCG0QQkP5g&#10;c/fbPPXpSG1keRndXQLGCG7E5reOYtO6Z59fhejJWlE+gLP43a1E8TXgaY7QXL9W+prsbP49WDfZ&#10;BqNpcsxY7gjY2j3HpxXzDJA5Rn3qON2FbqKyriBlmUrMW3HLEnoK9ChnMkrXPlsdwFQqbRPu3Tvi&#10;z4XvpHS4mNnkbjjv6fjXWx+LNDvY4ntNRgRCcqd3WvzwLzQP5gZpUVcAFiCAO9XYdcv0KLHJIkJO&#10;3AbofU16MM46tnyOM8LabbcFY/RyO8tbiFJFngmMbbmZWByDWtJLBOBIspY4wVPc/Svzu03xXr1m&#10;sZW/n2g5Ko2AfQGu2sfi54h098TN5qBcqSckV2U81T6nyeN8OatP4T7L1S7yESNeSOQo6VPbyTm1&#10;bbFlxween4V8raV8Z3ZfLvoH5JJZH5HtzXoek/GXQzcOVNykb4AEi8g+9d1LHJ9T5vEcIYmD+E9y&#10;QBY4wyYUg5C9qoMZEYyQuQAMEN0Fc1b+MtFv1QpqCiRyMKO5rdhv7Gd2HngyjA2hvlH1rtjikeXU&#10;yGvF6xJXDO6rcArIQSrd6t2+W8pQjZAyGI/Q1HcSoUVjKjSKMAKRVaC7k8zyxIQByeBjH1rRYqPc&#10;5p5fUitUact1E0SoshiIU/Mo6fUVi4nEZCEGQnJKtgipXlVMKApIUlsjORVeN3+SVQrTHOT6UnXT&#10;6mKpNPU07cpKbcyK4kK5wDyTVmSQj7NtkchWIyRkge5qhbPOxWeRNpGQRnp74qOe4IkKKHfdyAB0&#10;9qz5r9TrjBpWNeGSRJXWUNMxBYYPI9iPSkZBcxyf8s3zkgjGB71QiO4yyszRTFQCScYOO1I0zKob&#10;77McNhs59M0c9kNwvoyuZ5FuNkrDGcKVOCo44rWuMsizKrCQhQCf4RmsZo3dw8kb8rwSOc5//XVw&#10;ySyKrsWCKcEMcZOO1Cm2yHBLQkt5z5jFh5mQVJXoPrSzTGYypHGFwRkHp+NJGvkqX8v5QcsW7njm&#10;gxOrSFYyNy8kc7fYfpWvOjPlaJBK1rLGWzHGAVGT19/5VNLegoN6LsY5LD+L8PyqjPbzzwBxJvIG&#10;4Bx0P1qdbWQwWzHaAq5GB+lTztaDincpm8hBMIjLgnOQeF+tWp4F8pfmJKjIzziovs6GTau2N+Gc&#10;kcHFLLG0csLowGF+bngGri77miuS+ZDGAFbczcscdOP/AK1VRdRQShPNwZG3EAcgVYlt3/1mY8YA&#10;AUcNSrpyNdrI5XYVzyOntmqGl0RZWJHtGRDkFsEZ4P1qCbETiKErgA9eMfSnSuYZZAHAUjIAXp7/&#10;AFpYp4ywLK0hK4JOOaDqhESWYrGzGMBxyGPcCo95vo3YiSJMZPPDfSmXDQzuMEqc7WUnqPpUNy7p&#10;bqkReJQMkjgmueTtqdEdypuVZJVRfMgYYJQ5IPqfeqcsymUQRK6RKAGLDHT/ACKswSPGJOgj2grn&#10;t9arkpE7eYPMZ25YHp6cVyzkjthaxqwLH5T+YmJQNwcDGT9amNvHISZBwQAG6bj71UtDHLu8uR1Y&#10;HLL70kj3B8xJAZFUdFPWsTVTXUmMTxoJGVOBkM5xtqqBKhZd2W+UZDHB57Vo3MTshCSbJCoLKTwR&#10;joPyrNiDyRo0kUyAkDIPQ+gqJRT1ZXMnsKIyuDLknflCDkA4OARXk/xq0SXW/hb43jsxJJObISNF&#10;0EhDgde3Xj3r12aYpGoijwVYkkjryRzXH+Jhcah4X8XxbLiFBpVw6hOA525x79M1xY2DUHY+i4Yr&#10;ezxtOXmj8Xb+1hnnk8xjsUlgSe/ua8z8Ysgs2ysY3vgEd/8AOK7xo5LwxIx2xs3ykE5I6fN79fxr&#10;jvG2n/ZrKd4kL7YyST/D7j8zX4lxBH3mf6J5LNyoxl5I+2P+CVfia00P47eI/DMzLHHq2gl4mZuB&#10;JFIPlH4Mxr79+LrzeAPj18NPEETOga9S4lkxhWjkdV2k+mWP5V+I/wCxn43Xwd+0T8J76cyJPc3k&#10;mnb/APlmqOASXPbO3H49q/fr9rjSI7/RdI161txcTWyF3dRzGV+dR+or8VzqN5s+5y3U9z8bxDRv&#10;immolDHFqFosRYDg8BlbPvlqr6jAJ4LyM7mBGSrHrXI614muvFXwl+Enj+GPbcPDZrcDOfLCkKwH&#10;qetd1OcQfaQ3ysvTbzyO1fNyTtc+ipaHkFlF9lu5FC+ZGuc5PC89q6hXKHzfLMIbBQ46GsgQg3s6&#10;qShLdD3Fb6SIjyRDLgAMdxyB7CvKxF0z1qbuje07WAr7CMqRyzdz/hV+91HbJC0IB3LknOQRmqNh&#10;paHbcSKwhIyRn17VbutPfzseUNpXCZOBXFKfum8XrqVn1DckquyKoGAQDyaHmLtbh1yrZOCenHpW&#10;e2n3Gx3VN4I+VOmD3xSxRyOjCVZFnPyjvz6V5tS7ehqbcUeYJSWYKo3AbuGGKznkkWRHWPbg4BYH&#10;BFdXaWf+hqpRt6ryB/F7VJLbMBE3zgNxwOlaK7GcdJbNdvbB9scTDAK/1rc+xqyIGAKZPJP3eadd&#10;W5gEQcsignBB6fWq7TXEac+UASSC3XPauiFkrsuL6FK/twjRqBtRVO4g9M1HDp0buks77lxySfyp&#10;jyzzNMJ5Qke3BJwc89KZ9rtyxRSZnAzkdM9OaXN1RojeNtGjxLaiPaSFIIxnP+RWotoBBcoUjUKo&#10;AA7cc1Vht1it96tIdv3iO5Iz1q3MJXjDqTHGinAJ79s1MnfUDHnMtr5TeYv3SQMfpWL9tZLoiUGU&#10;k4A3fdH0rO1jxE1hKsJjLoXLEkZ2GseW/jvWM8DHeOQQeM4pxinqwPSbWTa25olJPBGegpsuoQ+b&#10;HMpZCzBMEdK4XTtUL7Y3k3SAEDJOQc1R8TTaitgrWLlZUYOCT3z39qtxSjcD13EV1FkMWdQQCTzW&#10;L/qw0Zk8uMDK5PQVxGhancxQx/a5irOSSPWutgu9PupI0kmUbRj5jjNZOwnccYhbPFMjFkcbSAOo&#10;9cVSexilMskohMJbgk8j6VtSmKN0lgJYEbVBOcVSeI2oJkVZFc5JPb1pArrcwLoQtKIo0jXBABI4&#10;atCO3LWgYPGzgZBI6fQVkaq6/ZpPswRsH7x6j6VzthrF2HjtJSwjB5YjAIoGd3b20iXCuzEMBlck&#10;cH/Oap6vLNEgcxAMxzwOfyppuYkMUzyEAHCBRnNU77VftEiRvG2UHBJxn6007O4EMOtWTFY22xyl&#10;to/+vWqbaOdhMBtfGAwPWvPJ7Z9QvWaEbEVwCwPcV3tpH5FvbweYWkPzbh/L+VdcJprUCwg8tPLc&#10;P5wJG4dxn1piASxu7ykqx4JPI7c1omFPKJbMkhOC3pn0rHije3nFui9WLEmrlZrU6BI5mBAzJGiY&#10;24roLa8NnF9okZiCM4PPNS3NjG1vuEaAAZJHGDVL7OrsRLHMyKoC8dPrXF7NJtgRzazHNuWRmCt1&#10;YkcAVFZ3NpeSRCJ1JX5AxPXjjHtTW0UyXLZJSMrvCkZBqnJaxaaJmERVY+Nq98nrWc3ZDTsdDO0k&#10;aERKj4BXA+v/ANauVnsoJ5pIHTBZuSe/PH9KkGroUZkLK6qGIJ4xnmsyTV4i5n4YswwB1BrErVbm&#10;j/Zf2dPmZtwHykHGP85qyNPVokaSNNpAwc5596568150VWZGI6AZzz7msifXr0Kh3ZRiCFXqKTRa&#10;VjpW0exhmdo41ZwMNkdM1mz6Wu4sTg5wqg8EVmyavMkm6aQKwGcf3/qK1LC4a/y5lOAwPBHFCSRR&#10;kXVo6SJhQGPAHZfet2KF47VI3VGYABsngii/ZJlyq8q2AT9azH1BxGYpFMnOG9h7UxMkeBnuSfIB&#10;XbgEHr+FRzWP2STzliYqwBYYq5ZSRps3M3IyM9quXE06mMyISC3ygc4+prSAN23MWewtpg7JD5ch&#10;G0EjHPtUVr4dwSZJNwYc47VrfZbmd/MMuE3ZAA61OJ1hgYHdvJIOe1bxjfUTs0MW2js48EhtpGSD&#10;1P0rrdPW3wHZQQwyc/wjFecSM8+d7+Tk4wD1+gq2mpT2bIhLbDxjPWr5Fczkl0OtuZLXEi8mNSck&#10;joK5e7toXUmAGMM24nAwpqWW8DwyFyCG6qp6fjTFuBFAiICSOWAP86xkk9CXfoc3e6XfMV8qT92Q&#10;Sefvf5zWMNFvU8+TzzAAOcHhvwroL3X0txLtRpXzwB/LNVdL1SO+LrIqBgchSec+9cdSFhJWOQu3&#10;1SziIRy4P38n7g+ldZo6TXUCHazKeGXGSOvOa1ntbYykyIGjcdMZwR61q6WIojIERRngYPQCuV67&#10;FKTWx/I0lkY1WcnKqMldtTrqM1r/AKiQIVIOB1FU768lZPKMijA6AdfaseLzmkMmCyA7cE8k+tf0&#10;lSs9j8o52d7L4o15srNrmpfZ2XlPMO0D0xWQ+uXlzlTdyvjhQWPzD61ihZZWy5C8d+g9jUyQiJlx&#10;tdfX0/zzXS4IHNlqO5uZQWmkmcE4BH8P410vh+/2ThJo2lVX3KT1JrnLZDO/kxApGDk4rq9OtpII&#10;k3ISWYDp79aiyW5jKbufSWgzRXOnxnKpGVwR6V4F46jjtNRubclAGO4H2zXuHhq38uwCSBWwMjFe&#10;W/EbTEkvvtK/vUKgZx0PpWqaYKbtY8wszvtpFZQUBwD6VcLiZgPuleCp70iwIItqJ5ZxyM8D6VXz&#10;Kky7imMgHHpmtobE3sc34jeRkQ7DEUbA+lchblxOXfvxx3r0fxNp8ps2mAUJj15BrzPBRNqlt4Oc&#10;nvV2sPmd7nrnw/vGGotgKVDAnB+7X3p8KdTYahapG22SQAqScEV+cHgy9e31ERuVAY/MT296+4/h&#10;rqyJc6fJhwisMtjp9KzmkkdFCbcj90v2eNYVpLaMBtyICSO59MV+onhi9ae3jJBZCgBcDivxq/Z5&#10;8QSR3cawKjI2Mnrt46/Wv17+HPiK0ltI4WK72AHJHNeHiY63PfoyujZ8TRLBFKjJlWXAcdvrXzh4&#10;mQR7sCQIBgMQcE/5FfYGqaLe3dtJO1uxhIwdy7c/nXy/4wtreG8uLd5sNuIKk9BiuRRa3Njh/BFx&#10;CmuWsh2LskDBifx5/WvtPxlmaGw1NIlaO4gV+B2Pavg3R4TDqQeOTdEZcHJxgYr7muLt9S8E+GJZ&#10;GG+KAwMF5GAcg/kasDgru4JeKFQvBwSO3tWdLasVeU7twb5AD0Gf/r1eurWZJFVH35O4DofzqtJc&#10;LFIiiTMhGCvYf5zTTs7mU11MrVE8xFQlg4IIB/irznx9YRajol9DM7KoiZiF74HSvTp5C5O0ASF8&#10;E+o/ziuS1eaJXmhuI1lidCjAjjkdf1rqpS1ucdaGh/PP8cbFxr2p71RE+0MIyox8me/vXK/sbfEH&#10;UPhL+1r8IPHVtJexRQaxaGV48DylSdWyPcgNX0D+0t4c8nWtSYKN6TMwKjqM9CK+GLG+uvDniSz1&#10;e2/dzW+pW1wgcnGQ4GT7YPavvclbaPks1pXi7H+vpr14mtWPhXxHaszWl3YRXKuf4g6ZH8xXzf8A&#10;FJHh1Hw3eKjMpnaB2A4UMpOT+IH50v7HPxG/4XB+w5+zv8RGkM1xc+HrZJjnJ8xBsI/8h1v/ABai&#10;mTwldX1tD51xbyRzKo6sAwJ/QGvr8vnadj8fzWmo1GzzmQbVX55Np7jt9aw9ZsoptPuI/nxIhUkf&#10;T0roXlRVjfIdSv5GqdyPOhdkYtkfdx0r7Si7xR4p85fBW4NhbeJtIuSkQsdUmihQHojMWAx6YYV9&#10;EWk8chuJG4BXP147V8zeD5X074p+MNMnj22lzHFcQgnqwJVuPwX86+jIZ0GI02qp4APenU2KTS3C&#10;I7Uk4xnocV+Z3/BRPwvp8MfwZ8f3MEUsFlJeaXI7xBjGZiMc44HAr9O2wfKjChOcDPavkP8Abm8M&#10;ya9+zL4x8jYt7Y3kF+HJ+6iHJ4/Cvm89nJYeTitT9T8GsbDD8TYSpUV486T+eh+LOpm3tLhAJFiU&#10;gMFQ4DE9sflXJ3V4/l36AIJZYZIozjjcVIBP51geNPiF4V0SaC21XUUtb2SIzxx5BdlA5IHcc9q8&#10;b1P476NameHT7ca5KbQ3kUcJz5q84AI7nHrX895rXrOo7n+4uDjRVNJdjmI9P8Z2en2WkQxxx6kb&#10;mVbuXH7uSJmblT681ueEvAUmmaRf2WrRW02tTzuYpG+YLEWJCjPTqv5Vkaz8ULibwRqer6b9lS8D&#10;BLOGQZKlgScr2IIHXvXlvxI+N+v6knw7fSZ00mW9EumX1tAucTrC8gl3dlPlkdP4hXnqrVasbN0o&#10;O63Pq3wF4HXwLFqM9xfCWO4mkupkV/8AV4GeF7YB/GrWtfEXwToVvFqGo+KLfT7W6Pk2rOcpcSHO&#10;FVv7zdh3r5x+HHjfV77xOt7rS6rfabq+if2ZdyiF/Lt3h8wBgOzMZHBPfaPSsXw18OPET+BdL8Ny&#10;RXS3Oj6y91YrMQytAs26ME9sqAPYEfSuilgqk9yZY1R0R6T8S77SPiV4I1vTdPupDcwws8bxkq6y&#10;g5AHcZxj8a/qP/YM8ZH4jfsafAfWFnkaex09tIudzZcPCxjGfqIwfoR61/Mho2naWup+I9X8Q32l&#10;WN/dRRxrYxzqy24Uk5wOSTk9q/c3/gj14uGtfAn4reCpbTWbOTR/E7T28d1CUAhkijwY8/w8Mfxz&#10;3r9h4Fws6KcJrQ/gL6bcaFbA0K0ZLnTta6vY+q/2pdNtwvwl8VC3drm01ZtPaRRwI5Rnk/ULUR1J&#10;Wityk0dsjKCzMcY/Gvc/i18Pbn4l+CrjwhaakuiXL3cF5DelN/2aSN9wOPwrxTR/2OrC6WCLxp8X&#10;PH/iCIEiWCyK28bAn7ucdK8jjXw9WZ1/ap2Z/jvxTwbUxmIc6R4d+0L4O8AfF74a6t8PfFnjLSPD&#10;8UoF3Y3sdwBPp16p/dXERUgh0YAjB9u5FeQeBNA/Z98G2XwV0fUZvFXxp8TeCdOvLSxeG0acag9w&#10;m2WaRR1YjIznjPev0k8M/snfALwpJcy2Hw4g1iZ23GfVLlp2Y49DwK9r0vw3oWiLEul6BoGhLGNq&#10;fY7VEKL6BsZxXzeD8GMNBp1ZNnj4LwxqN3qS0Pyp8H/C+wI0+++FX7Jer6FJZpLBZ3l5CbY20Ttu&#10;aOI5yELAHAGOK+hNK+Cvx71ezFj/AGx8PPhlp2PNEdtGWlVycsQFAAYnknHJr7te8iGxWvbqT5sA&#10;M5OKdI8KDeIFY5xnIr7PAeG2X0NVDU+swfh3g6avNXZ8jW37KC6mttN47+MHxC8UTAYkgtZfIiI5&#10;+UNwQOtdxof7L/wX0ZVVfh9putTK25ZNUla5YH15r3qO76lZABnBBHIqr9pMk7oZWAABGD19q+tw&#10;2Q4eirQgl8j6Ghw1haXwRRW0/wAPaNoaRW+maRpGhRbBEkdlAsagDoDjr261qag8P2Ty1kR5VAI5&#10;6c1kX+oxQeV+8QurAAA9BWdd6vYOm0MxcnGQOlej9XSjZHv0YqCtE9n8JA3tj5LSOApB4PX2NXNc&#10;s9L0pGuGitvNIyWkxkj8a5zwJeSJFJlcjHAHU1y3xbu4LxvD1rHHqUGpzXGWIViohUZIOOBnpz1z&#10;ivNmuWVmdKbaL03jfwmDIi+ItM8xOHjjcZT2I7VzGu/Fbw14e1LxBptzqCG+0jTk1e8QP/q4WBZM&#10;Y6k7TXletfDOTxB4a+NlrYaLaxarqFo1po5VBGZCYVAfeOR82Rk9MVl63+z7qHxFt7mfxW9noF5q&#10;Ol2Flqb2k5+0RNAmP3UowSDk9R0J9a9jCuKWrMrN6Hzvqnw38QfEq7/au+H0+iWXhnwj4tfSvEoa&#10;OYGSEyuGedU2/NIzQr36qTXxz/wUC+JX7M37BegeEvi38WtE8feJo/FnxDl1u1WzsYWETrZeXJby&#10;OzgiJyinaP8Aa/D9svBXw5i8LX2oajPrF3reoXFlb6Y00yqD9ngZmjUgAcje2T3r8dv+Dhb4Wx+O&#10;f2ALfxbb2rPe+DvE0OqqQoOFaKWLj05nWvWp1Yt6Ald2PxS1z/guf4a8GTu/7Ov7MkVgzMbuLVdY&#10;uPImJbOURRkFDkkjPf618GfEv/gsX+2l4t1K6/4Rm6+HPwitJ3kkL6PZDzSXbcysW3qRnHTHOa/M&#10;jX78yTG9ZmMcyLKqg9AQMD9a4a5vwJHaSJ3Uj5VI5+oorYlQTZ9Rl+WQnHmkfQXxL/au/aj+IMzp&#10;4z/aN+IviKzZcTQtdyRrIOmAobbjBI6dK+ab37LerNJeGfUbqQEF7i4d2b9cCqs2oSptbZ5jsvPG&#10;Qo9M1lC7V5yCCGByVPf/ADmvBxGZybsj2qeXQXQ1jfLZl1tbZLZeMxxIFVuPQVnS6pcSyrs8xSck&#10;qScD2FNRjK7PI5Y4wAprPZzFcI2/LEEFcc1xfXJvdnbDBQWqRdGo3BkPmqRgYXJwB9Kgm1ATCaMg&#10;l843DtUd1nYs0bMWIwFI6VmATyfKyBUB+Yg8n8ay9rKT1OxUorQ1La9llDCRgXU4AA5I96uCV2Vp&#10;QvkqwwQev1Fc+WWKQsjNtIwRk8VaSTaB5kjlSMqCeFo5mNxilctPOHYTRFjjhlPpVaS4eIO+7dET&#10;kqx5FAmZCItoaQDhgetVp7cyBjlSA2MDPI+tDKVt0V3uIw8pVQ0JI6dqaCTMh3skeMkdh7Uz90gM&#10;ZV2kJ53DqPpVZneV/JdcID8wA/rUtpDLnnR+en7xmckkc8DimOyuSjEMQpIYnof84qBohISTMFcD&#10;aPaqxZDI2xWY4IJHQVi2rgaEWyMGQtvYrll29amYFxDI4RwcZJ6KPpWeTMfmiRuF2kn/AAp3kSiN&#10;VaZX3AHaSflPtQ3YBXVFlPl5UBiCentgVYjEa7TG7kjgn0GKgAmuGCsiAZOCM4P1pb1wjYVQApyS&#10;B+lF+gDi/lsrhyCwJdsdDxxVWEXD3A+fOSQpYdO/P5VO05Rt5RDCVBIHVj6j9KmSOWZt4fbEcMck&#10;ZHsKYnsSSK0TO2TKobBLDhelWpJVe2ATdjPz89PasxhNLvIl2wseAO/1/Kp0uSjsk0JVX4yee3XF&#10;aKZlp0IYmlLuqFfLBwpIrTQSPGUdkUAYJA5/CsdpRbyYCs8bNwR3q69w0y+Uq7VDAFs9RTc+xJZ8&#10;2OEybgrJjaMimwrFCizq5VSMgDoT9KHSE27STSoz5+UDoaiaYeSFjZDGFweepzUqTb1AtLd72Kvl&#10;AGyCTjFTRXERDOzNuBOFAqi0SziMjaMjkdT+FWotkUiyAB4wNvH860TvsJixTgygiNtpH3sfpV0v&#10;gFQNgIGQp689qpzAuUxKio5JBxyKWE75YCxywPzEe1dMLoxerOks4I51ntVVsupU/QjFf3cf8GtX&#10;x01Lx3+yj8a/gRq8k+7wlqSajaqxBVY5gQQn/AoHz/vV/CPbXDBEdCElDcHHOPSv6f8A/g16+Odj&#10;4E/bC+JPwSuLyCGw8ZaGRFE7EmS5j/eKqn/dM5x6Cu2DurHl5pDmpNH9nHxF05rvT7tFYhivHsa8&#10;o/Y81H+yJPip8PCVRtM1xNVSMDAWG4Ucr+NfQ/jHTAYby3kDCVWZHI7kHHFfI3weuYfBv7UOvWLs&#10;scXibQRbgMx+eeByUVR64Y/X3xW81zUmj8wqR5Z2Z+lU9jbXqoZ4YpQpyu5QccVzUsNvZvJHmKIF&#10;iVBIGB/kVvpcrLDHCzvE7LjcP4ffNfK3iyCfxN4c1C/07WNQ1S7XxFZW9q9vckFIRcKsgOzGVwr5&#10;znivm6btNoykrM9s1HXdEsbW8ur7V7CCOJcyBpBuX04/Gucb4g+ErfxZong2S+uv7c1EpHagQN5L&#10;yNG0ixtJ0ViiOwB6gV4v8Rvh7d+JfHmsyaBoc8Rs4rCOB1BjjvmjkLSKzDrxkDPQnPepPBnwV8ba&#10;Jquqarr3iUaml3rcesBblV+0aeIiPKiR16gKACTknmvbpctr3MHe5+eX/Bfv4TaB8YP+CavxW1Y3&#10;Nkdb8AXKeJREJArxAHync+mEuJCeeiNX+db4gWe4S2vLrBeSFJGIUgNkDoK/1hP2nPg5o/xz/Zo/&#10;aS+EN9ZW4i8V+FtQ0+Z1jBc+ZC6ZB9t4r/Kr8SwQw6n4i0O5v9MlvNO1S40wRrKoIVJNiqB69vWv&#10;fgnUocseh7uTY6NOVpHjd3bRy7NkaZOWAP8AF+P41lTwBJCECzSHlSMcEV30ujPmSOeHyyDgADkV&#10;k/2LcFSIoMIoyWI5HPWvEnhpX1R99DHRaumcd9muMSnyiEIwFB6GoZF8xk3/AHEHBJ+YmuuVrGFG&#10;j+0LdXGN4WFWkLe3y554716P4A+CPxd+J13HY+AvhN458aalIdy2+n2LysBnGSFBIHTtWUsHLexM&#10;8zhHqeI2+mlo9ygmI8lmGNvPrUsNlcoMpEzA5IIHX61+w3wU/wCCJv8AwUr+Nk1kNJ/Z/wBY8E6L&#10;K+03OtoLaNBnHzLIVbseinj6iv1m+Ef/AAarfHrWJLK6+O/x+8EeCdOYbmt9JR5ZCP7rZEYH61Co&#10;Jbs46mdRWzP5HnsI7WFri4KW1sABl8DH4mrdhp9vfGNLI3eoSkBkW3gaQsPqBjj61/oL/CL/AINl&#10;f+CfvgGe3v8Ax94m+I3xNv0AaaBrlYoJ2zznYoOOv8VfqR8Jf+Cc37BHwO+xxfDj9mTwCk8IIjuN&#10;Rso7iVeMZDuGb9aacEefWz19D/Mc+Fv7K37T3xdnT/hWv7PHxO8b2bOEjmsNOldT/vbUIHUd6/Uj&#10;4Jf8G/P/AAUm+Mj28118LNF+FGky4ZZtemEcir/tINzA/VRX+jHosGleHEGn+HPDfhvw5AmAgsrJ&#10;I8D0rRm1DULiSQT3ty6uMld5C49MDiqdeK2R59TOpN7n8bfwh/4NRtaeW2vfj9+0rolkuQ81jodu&#10;fMIwcgSsVHpj5DxX6k/BT/g3M/4Jv/C+/sbzXdI8cfFrWI2GF1C8PllhjkogQMD7561+5IKxrIEA&#10;DE4APWtTRNSt9Lv0u5F2Ksb4IU5DbDj9cVjLFSS0M6Wauc1GcrI+J9d+HP8AwTD/AGEorP8AtT4V&#10;fCPwlrsdvvW2tdHgudQUbQV8wKCRnjBY88H3r4S8Z/8ABdz4X6Ton2n4IeA/Clwkju0VrcSiCeZU&#10;YqV8teA/DcE14r8Qf2GPjxr3jn4meLL6/tviPqmu388j3GovIZBbsSFjLNu6KT06AD0FeAfDz/gj&#10;iugq+l3XgyGZDLJMpurlyYAzFtiHPQZPua8WvKu37h/cfh9w14d0Mvhic2xcKs2ruLbVvKy1Ps/w&#10;T/wWt+LfxFsp9T0X4X+Dxp8Mhhlt7tmDswPIDE49a/QP9l39pXxT+05pniDxjq/giz8E6dZX50uK&#10;GAkrekRh2nQkDK7iyZBIO3618jfBf/gmX4G8G6bY2HiDTE06wgk8wQQzYjmyfmLAnLE4zk1+nngv&#10;wp4N8AaNBoXhaxt9MsYl2rFEAAe3Qd60wirJ/vHc/GfHbiLgavGGG4YwyhJP3pq9n5JP8zuVURuT&#10;jhhyQKHjZVj8s89CcdKzUu5pnKQWtw2epIwPzp5h1p1O17K1XOAXJJI+gr0Um9j+Ym4lkfKJVJHz&#10;HII7VReaIB2YKGU4znr70PalTie8k9wgxn3FWY7PTLZTuhMzNzulbOPpW6jpqTa+xni/tkMQQCYA&#10;YAQZOc0wz3haRbezl3HJDNwK24oJnKtaafKYy20NHEcH8ai1Ka20eGa71vVNI0a1ThpLq6RAv1OT&#10;QqRSg27IxvsuoTvF5ssEOWwcAmvQLP4aQ3KwzXmsajMGH3EYKnT25r4v+J37dH7GHwSErfFP9o74&#10;baFIgJNuuqQmUtnoq7iT+Ar62/Zl/aE+E/7UfwY8P/GT4L+IJ/Enge6uZ7CO4lj2MZomIYY9OhHs&#10;RXm5hGUY3ij18Jl0pK8j0EeD/CmhWst9d2Fu8UCGWWWY52qBksSfpVJPGnhizbwXHAkemxeIHMWk&#10;SkbI7lvLL4B7EqrEDqa7DxHpUWueH9c0KSaSGG+tJLR5EPzIHGMqfWvFNV+Dd54y0r4O6L4g1UIn&#10;gzXbHXLKWzt8vdtbHiJwScK44JHrXlQ5mro6KmAscdZftR+D9a8Vadodra6ilqbTU7u7umXctt9j&#10;uVtpEOP9pifoK+pbKZGn0++jl2Q5STcDwUIzn8jXmOj/AAE8C+HZfFF1pWiSWaavrF1rVy9zMo8u&#10;acgyogONsRKhtnTcSe5p/jb4v/BT4U2EsvxF+Lvw98F2kK7SbvUoo9gAxghiMYxXVQoTU1JGLwje&#10;yP44P26v2Z/h5+wx/wAFAP21P27/ABbNZwPomjTeMvCFpfXyxw3mv30f7tERfmbc5mXbyctx04/F&#10;/wDZ0/b5g/aI0+f4Df8ABQ3w1YfH74UeK7q8v9J1uz04S6r4BvZ90nm2nmKCYxuYhQSyjj5gStf1&#10;A/8ABTP9o7/giD8Y/jJp3xJ/aE+MGqfGPVdN0GLSW0Pw9cvNpt4ElaVWkaIDdIC+MFtvfBwK/My9&#10;/wCC2P8AwTi+A0FjpX7If/BP3whq95aSgxahqWl28EyDHA3xrIxHyg8kd/x/UMDOPs0n2OGrgpX0&#10;R8CftN/CP9o39qf9or4Yn9kn9m79oDxL+zp4H0LTfDHhPz9NlFjLJbqBJetbouxWfADNkE7F3AYw&#10;P9FjwBqWu3fwb+Ed74+sG8NeNm8N2S6rY3BCta3CwqHB/HdX8L/hj/g40/bI8W/Gv4T6RF8P/hZ8&#10;LfhXc+JYRqqWFsVYWAkUtE7lz95d3KpyQOnf+1nxlJPrFraa1FePLFf2UV6uGJAV0BwPb9MV5uY4&#10;aNRWRxVKMoqzVjN07xNo1r8cdOsNL1W0vdR1PTJYHggfLEROGGR/wJ/yr6L1eF5bfzVPygZII6V+&#10;Tsl2vgn9pf4D+LUSKysxrT2F5MoCkpNGVAY/3Sa/XS7Vntp4QuMEgZHUZ4NfE5lgXTdzOD0sZWiy&#10;AtYTof3kc6qDnpk4yPzr/Oh/4Kq/DDUPg5+2/wDGXT9W0+6trG78VXWoW0bHAeCW4a4hY9OCkkf5&#10;d6/0UdLRV+1QhyHK5AB+77/yr+O7/g5R+GGo237QXgX4kWFiIdL1bw3Yt9qlGVe4iaWN1AH8SoYM&#10;+xrPAPnhKm+qZ6uU1fZ14s4X4bXd1rnw3+G3iCK7W8tJrb7G8oYHywGOBkf7LD8BX4hfEnRI/Bfx&#10;m+MngK1le1a21c6lCAxVmafEygEdATkA+9fp7+w58QbXxT8BPE3hyc7NS0DV40UAn5l2bcgenINf&#10;Hv7dHhuPSvjv4K8QW8Kxz+JtHZJ3AG3zYWyAPop9+tfk+KpclWUX3P3XLqvNBWP3h0T/AIKz/sHw&#10;fAf4CN8Rrefxx8XdD0WNLy1l0n7Rdadf+VHHMomkGAWaM9G5wCccV4X49/4L52GmwXGhfBj4A6l5&#10;LEiOW/lFvDIAeCUQEHGfXg1+Nnws/ZC+Pvxm8G+K/iJ8C/Alt450XR7kWesxQShLxZcEgqhxvUZO&#10;SMnn2Jr0L9kD9hL40ftffHnTfhPB4c8Z/C/RdL8vUPFmr6pYPH/ZUO8b7ZEcfNLIAwB6DOfpxSSP&#10;Xje2p0/7Q3/BUX9sP9oLwvq/h3UfEfhT4b+A5J4Lm+07S7dZprlIZRIEeVidvQHgjoOK/QqDU7e/&#10;g06/sTClte2sV7CinICOgYDP518Mf8FZP2avhd+zR+0v4b+GHwTgsIPDT+C4n1W0inDuLkSyoWmx&#10;0kKGHGRnbjr1r3D9lnXrXxh+z/8AC3XFkeee1s20mZ2YkhoWKKD+Cn8KiTS1RR4X/wAFLPCx8S/s&#10;tyeJooFOpeFNds9WiYLkrGW2MPp+9Yn/AHa/N/Rb+G+0ixvLSZ3tZQrxhPulDyD+Rr90/jd4Jtvi&#10;L8Evi34DJZ21HQrlUKD5t4QhcfiRX88nwd1Pz/BnhyK4by5baA280WeRJG5TBHrhRT9poYNWdj1F&#10;7JgftkqRoCQygDuD1r7A+FnxL8FeCPDguHsdPfxQJA0M03OxR1Cr2Occ18xXCQyC3mT5lY7WU8jH&#10;9Kz57CJZ2aKIzOVyMnlQe4rIR9H/ABN+PWseI7KWz0fX0snnySoO7Bx1Ht7V8XyaGJv7Q/tfV9S1&#10;maWQySyXEu4g+i+g9q65rFd4aVdk6pkbT1X2q1FYJc2jDy0aQtjOOTSRLbvoeTxeBfB1rcBtP8Pw&#10;STE7yznqx79uea7e2sJ7cpDa2sen5TBWOMDP4it06QUcTIpidDg/L1FbFiZXEUMg80luGxjNbKSZ&#10;Em9jAstCv2O+dvNDYwHb+Vb9poYiliSRVkJBAUj7v1rVvGltZ4yViKBtoIPXIq5Dma4mIJVhgZBp&#10;SlbYWr0RAmnRhAPIlE6cBlGKzPEMBZ428t3LYQHaRj2rubdLqeAhSsrHhUU4INcd498U+GfBemi+&#10;8UalZ2zbwFtBKpuCSP7nb8aIyuxtWdkeBeNBY6f5gkQ8KdxyeB9a+crdr3xZrepW1rLKNBtVDO+M&#10;CRucqD3xgdPWug8X6vf/ABBvzbafNd6XoLTFpGcESPHn7oPGO3Pp+Y73SdP07S7KKys4gm1QrFR9&#10;73zXVDYhnyN49txFLJEE8mBVJUdzXkkd3PavJOoLtEheMrnOV5B/MCvfPibGJp7hkjKBXIAPf2ry&#10;fRbGCe9ZpjtjCEEdBmvby6sozR4+a0PaUZR8j9JPDGs22s+HfD2r21y11Jc6fHMWXJDnGP6VvJcK&#10;LYIH2SAbSD3FfP8A+ztqsM/w+tbB5cTWc72O4n7qIxCgenQmvb7pyFaUYaMNtLgdeB/PNfseU1ea&#10;mmj+OOIsvdLFyVupeOoW0xmt4uGX5gpXBOO4qKOQwyzudqqOQD/Ef85poNsFW5RRuIwSeoqo87GZ&#10;gwGNpyrDHHp/OvUu73PG9lcsm4unWJIQz5bJbPT8a1IfPjQyq4IDYYEd/WsCXfBDuWQqc7gueMel&#10;S2l/PcfuxsUZ3k8/MMVcZdzCpSOgivi8jQ7yijrkcH/Oa04PLkjdFlZkYFc5ziuYRADJI8iDnoD1&#10;46H86nsbySFngZCwHKYPSrVRLY5JUjatJUillR0DHGBkcnFX0uIXUhYI416NtHzZrEgnV5nYg+YT&#10;gkj7hq59oMBCOoZSu44HINX7ZdThq0my+kyxs1uu/wA3PDZxn2rrrab5bYTODNnG0dh6VxEEcjzL&#10;KqGRWAAJ/hPrXYQTBSkSQNlB1zkmtIV+h5dbDPc6H+1RlYpN8c2cJnv+Na1vPI+R5jRuO27g/SuY&#10;2wyOhmkVmztUDqv1psIvLWY7CCg55GflHc11RqN7Hk16VkekW5CyIoRtw5dwPbtXSWDt5jMZGdlG&#10;NpGTiuKsroXNqpafy7g/LkcV0enStBI4eQFSoBOec+9dVOZ49RW0OqspQ7NKI3BxggA4J9RV0NtH&#10;nMZVc8BcYwexrKik+dSrqsfQDdyT1yK1Yp1kVopAXwNwDdR75rfmZ51WN9i/by72EZmTrlePbmpt&#10;kUQWP5WJP8R5HuB6daymT7MY23L5ZcgHuM1XYzMQ7SRt8xClif8AParjU6M544e70JpWgDSTqpiM&#10;bEYA4PPX8eaoNelZJGjZmLEbio4A9P0qrc3kxHl8jJwQMfN9M1k3NzHFA4jkAlY5fBHA5rSVZJXZ&#10;30cJZlzU9SWG1urtd7FU5HfIGK+EPHmrRzeJ9UuQqSxrEkSgjgEjc2P0/Kvq/wAT6mU025hw2HXL&#10;sD2FfCWrzPJJcTeblJJndSecoWOP0r4biDHpKyP6b8F8qvUdRozGuMPcfKylULAg/pVlbiW10pFK&#10;ZaVTIQTWVPIotyi7vOZlQ8fe6d/xrU1wD7THbQYUogUsTw3Hb9a+DqTcndn9TxSS0Oe85Y4WZWLS&#10;EZOe3t/Op4liuIsiTawXnB6D0xVNLeRi0DKoQDILHis3UpGsLS4uC5PlRsxA6NgGuDEq0Wb0o3kf&#10;u7/wRK8FyS6P8UPiFdxq63ertaW8in5njXGF/DNf0w6MrW1vHE4LSKOw7V+J/wDwSE8FP4X/AGXf&#10;CrXkSR3V3O94GUffV3LA5+hr9ltZ8UaV4R8Oav4o168hsNH06Dz7ueRgqxJnGSa/CeKcSp4hwjuf&#10;U4GKULnoCEmFU2GSY/dOCSKz5LPUi0rpazysoyAFIzxX41/Hv9vT4k6291o/wL8VeDPA1nt/0e/v&#10;ZFlkuTjg7G4GfxHPSvzk8dftFf8ABWPwbY2vxNtvHOm+MPBNnKz3senR20xki2nDSRhVcDIH3evS&#10;vHwmT160r8uh0yxEE7XP2w/4KEfFD4q/DD4Fy3Pwi8J634m8Way82nrLZYV9PXYQWwfvdeRjp14r&#10;8nfhz8Ibrwt+xT8QrDxpG8/xf8UiWbUrS7LTXBMrfu45C2edvUDIzmvj34jf8FYP2jvjbpvhnw5r&#10;kP8AwifiTRpJA97FbNEkwPZrdhgHpz3zX09+yB8X/G3xA+Dnxp+J/wAWdUh17UNC1MpBcJGYovKR&#10;flUjJAJz+Jr9JybKnRpX6nNUxCbPzp8W/DfxP+zR4s0C+8PaxdeA/iDooj1fTZbechVUgFk8sEAq&#10;wO0gjvX9cn7G/wAfJP2jf2ffBHxfv7Sex1O8g8vUIJCpaKZPkYsRx1XOe+QeOa/Dv9s74m/sdaFH&#10;8PNX+Ing2P4peMPEGnwyXCWDAyQKFyFD5HQlRjjkk+1fY9n4t8F/sSfsGWln4aN94NudZguH0+zv&#10;5hJJb3FwS5UdM4DgY7EivRzXCUsTSjG1pEqZ+2thdWupQJLYXNhex8/6mdGI56Hn2q7LpqjMz2p2&#10;EfMxXIH41/IP+zd8Fv8AgoJ8SPCN18Zfgr4w8T2vhme7uHRW1p0MrFycpG5wVbII7c171rX7XH/B&#10;Tb9lW20q4+JWkXevadNMIoYdUjjxesGG5VmTo2M9c49K+VqcLc2kGrmiqeZ/TlHolpKHZ1RsnAIA&#10;4FYd54WsGMrtGgyOCRwK+Zf2Of2sPDv7VHwisfiZ4bt5rW6SZ7LVNOYhnsbpDh0IGeMkYHoQehr3&#10;Xxv8ZfhV8P0H/CefEDw94amVhmKWUMVPYNg8H+dfLYjLqtObhZ3RrGp0ZVv/AIZWV3KZTHF8y7Ww&#10;tcTqHwl0qVI4mtcSBgcheeK3PC37S3wE8ZXE9r4U+LXgzWJ4yFlj+1KpRj079DzXsdtd2N/GJra6&#10;tLwMcIYZVcOPUAc4rN4KtHdMvmufIWu/BaMzq1spcBSWMi7gv0zmvBvFn7J/gnxPay2/iDwrpmtF&#10;mLGdoVWT6bgOR9a/TlrMbv3sUqISQS6kVn3Gj2E/7t44Q4G4AHAH41dOdam7q43Zn4GfET/gmD8B&#10;fEMMkEPgqLTLphl3VirMOuQUxivivxr/AMEkdNWC4fwX4v1zweQQ0VuJZJYQc9W9fzr+rKfwXDcv&#10;seOEnPIC9BWHqPw4sWidPs0bIBuwFHB9K9XD5/iYdTKVCMlsfxkeKP8Agmj+0h4WS9uNE1jTPGKg&#10;M0CNGEEqgdmHIPPevnLXfgz+0V4FVJPFfwh8RW1ueC8AEnPsBya/uG1P4Q2F6wka3QrjKqBjmvPt&#10;c+DwcpsgjlUA7jJGHA9huBr38PxdUiveZzywMXsfw5XHiMWBks9a0rXNHnZtgN3avGM+xPapbbVj&#10;LJmO4hldeAiOCf0r+v3xv+y14c8VGcX3hPw1qkEikOk1kuT6kEDivj7xp/wTB/Z78VxtLP4Jl8L3&#10;kT70ksWIXdjqwGCete7huOIbTRjPAJ7H87keoSR4lk85SPu7hwpqz/bN4JFklmExQZ2gdK/VXxx/&#10;wSbdbmT/AIQj4oatYoGZzFeIzIi44wSP0zXy54v/AOCdH7SXh4zLod5oni2yC7hPChEg9AVXPBwa&#10;9/C8UUanU5p5e1qfMf8Ab0xgLtsVCOGyflqeDV7WA5mkErY5AHX3qfxF8Gvjl4KnOneIvhpq7EAl&#10;pLZTImB6jGR9PevMdUlu/Dpzrdhf6S4JYLcQMpPbA45r6WhmNGSTUjiq5e+x6tNqOlTtGpUHeOAB&#10;yD7mmTQadMqxQyKhAy7Z6V5RbavBcgzRX0MuBuG1hlfr6VtHU5dsUSEkFdzE9z71usVB7M5v7OXV&#10;HdPpe5ka2lBBGd+etOisdQtmM0Tu7k9A3X8K5w6lKkOfOVFAztU9at2viMmUSsxCgYII6/5zWn1h&#10;I5K2Xx6o6GPWNYtJNgdweOPQ1vWnje/Eo80+ZgHqK4+w8Swm5JuGhyx5HYVrJdaQ0u5GjYkEkKR8&#10;x9KPrLRxSyuDWqO9tfGUcxk+0lSRhiAfbpitOHxnp8qJFmUKVIJf39a8tktdMnl82OTYx5YA+3eo&#10;H0uRlkWO4csV2qCeB0/+vVqu9zirZLFvY9vttYtbiFQJ4/KAIyG7Z71YS7R33DyvLCY3H+EZ4Irw&#10;RrbUbKPcm8rt4Knoabba5qVlu/18gI5D9TW0a7S0OGWQX2PoGKaOVREJnYk4ZiOo9vapj5EUTOSy&#10;g5XBPXmvD4PGs9sYjcJuJIVSB1yOldBB4wju9oncRBTnLHiqWNktDz6+Q2WiPUY57aMjbJIsWMAZ&#10;PBpsk6zyxKhKPyAx7iuPg8TWBhbc0ay7htDdx6/zrUgvbe5kZ/NySM8HAGK7KGNd9T53E5G27JHS&#10;AAoAZGeRWwAo5pLaa4V2CnzWLEFfQeuapWs2U8s8Y53KeR9asQzLFI4xyygkk161LMXHqeRWyBPe&#10;J0FtqcoMkqz3MEkZBBEhwD6gVpw+KNct0aVb245Ocl+TXEOrP87MqyMccnAqBUlVV3iUP97hhgmu&#10;1Zo7WTPJrcNU2tYnsum/FHXIowTOWYDALjp711lr8Z7mMYkto5V6B1OMn3r5zM8rWzZU5IwM/Wq0&#10;dzKFC+UJGAwSvIz7Grjml9GzwsVwdQnvE+wtJ+LdlPj7TJFCQOuePpXe6f4/8K3CoV1FftG7AB6D&#10;3Jr8/Y5pQ5CTsjEHEeO/qa0YLi7SGOVLsIQNxbp9RXTTzLzPm8T4fUnrFH6KQ+J9PkkSKG4iZQpB&#10;ct1NXYb2JZVlaZXBAAIOa/Pqz8VXcaI5vZVUdAH4b3xXQWnxH1qxYqLu5OMEI5yMe1dsMxR4OI4E&#10;kn7qPuZLt7m7bDRGHdyT2rRmKHcEUbVG4kdsc9Pwr5C034vy2+VMMk8jNuwOR065/Cuxs/jdp146&#10;w36zWczE5IXC7c+vrXVHGxZ8/ieEa0Foj6NWYuFmdlG5AxUnGBipUME8C4lKhWwpP8QrzO08c+Hb&#10;yEYuUkiVBtKuCSMd614NXtMRy211FNC2QFDglVI9B3yK6oYiL1Pm8VlFaD1izs0zJHKZGIUKFwBk&#10;ew96YJZwHht5ASn3s4yay7PUIpjt3lggGSG7/h9KtxXC/OICQScjPQH/ACa6FVVrnmyws10LglcQ&#10;rb/NtUAsV7nHc/jR9pkhtlLcluQQelV4riVkMQRW+Xkg8k+lWwUuIBlUiYHgD19qtTTI+rTW6K8b&#10;hfmk3hyOCRwc1O4iRY4lYs7AEqwyBxUO1gcP80gOSAeAf8/yqC4mVZ4HVssBsdScZPrVKXYTpyW5&#10;cBJZIllwwGQqjIGKs27Ok4JRpFycZbhfeqUV3GkvkMoTI4Pr+NRyXRUssSoWYgEButPma1HBW1Zp&#10;3LlZlJRRuGAx7VVkZdkxaMBuikjqcdqe7SvFAZ0jYBhjHb61AZRHK0b7G3Hd83Ye1Q5q+p1JJbFL&#10;zCkcwfb13EjsPSrVtdQXpDxshQDDAnnFY9wkkhkKFUJGNoPGPeobJBDDNldkgUgsD/KsKk3sjSCV&#10;x0sv7yZI3VQzEHJ4ApoWIDNxIisG4xwWphKxJ5iukmVyQVxuP1pfKE0cBkVFxyAeprA6oyVi/p8u&#10;BKA2Dk7ST1qa0JS6YSFsMgYgEnrnr79ahhiRY0wUDAEt71aDRsEVVVJ1BDbjjdxS5kXuWZUEw8tD&#10;KXZMBge31qw8n+qghKbOhIPIOKprI0CCV5FDA7SpHRaro215FiYbicgg9BUuS6Fx1di3cxARvHEC&#10;ehPvnisXUnX+ztTt/Kl2GzmRlAyXUxkHHqetTuJom3NPNJgYXB5Jz39etTorr5LohluSrjA7ZBGf&#10;wzWNf3otHrZTJrEQa7o/Da+sls9Q1Czt2AEN3NEgGcDEpwK47xiZfsN0kgBLR8AdOnSvTfF9lDp/&#10;iTxAiSHAvp5QrHliXLH/ANCrzHX42uIZPtDFtoLHtnjp+tfjnEVK0mf6KcL1ufCU5eSPFfh7rK6D&#10;rVlqkjjz7O8W7VscjY24Afliv6qL68j8dfCOz15lila70u01aRMH5Q0YBAX05Ffyg6bYQW99c25k&#10;3gvIHDdwe36/pX9Ov7G/iNfG37L+heaouri0spNN5bLPsXABPXHYV+HZ3Ranc/Q8tnZ2Z0n7PZPi&#10;39mvxX4fGPtuh6pPGjNztLHcgHsAx/KvTtDuv7T0HQ7wy5m8hRLkdTjn8a8n/ZLu20r4h/F/4S6i&#10;II/tcJ1W2hXrIMgHHuM9P8DXY+CLySWbxbpRBhlsdSljVJBjap+YAD0+avlbJXTPpYyVih4ozply&#10;bq3V8uxAAHQ+9ZFpqtxdPGiLgk/vDjla63xVHJJp7SGFgUYEk/xV5ymoJEzGNTgjAIOMmvNxiSVz&#10;0cPJtantumXV3LEIQyJhQcn+tdL5TXdva7+CBjK9vf8ASvJtE8QyvHHE0JilAxkjgiu4sdUkuCyR&#10;sY44wMqD97n3rxnUi1ZHUdRuSGMJKqHJwcD9aypLRXkYo+wk5AIxx61fTULZmxvhZsYYHqPxqlFq&#10;cK3arKGbHyggcGuOaszaLujRs2liuI1uHMkWNuQe/qa1Hw7ysAwCqTGCDx7/AMqntRFdukgA3KNx&#10;U9T6VppZylvKYKM/MCB0Hoa0hsWtzh7h0uCGaYMU4AA4U+9YxuDvlVySOQSeg+legS6THEz70Dxt&#10;1O3qfX+VctqdofMk8pN0a8jjr/nmqd7aGyvbU4C9kmgl2tua3ckZUZI69a0bazzG8kKqcHknvWgY&#10;FgieWVQ0YXcpPXOauWefMKMGKZyCB0HvWSk1oMh02+v7cSI7goZcbf8AD9a6GW/B3EKGwpZweFJH&#10;+TWZJBGFXyFbaxJJYcLwf8KsCGWWRFRfLi24LEcEYpqd3YDE1rSrK5tTIVAdiGViPU9MV5pJoV7a&#10;zrHa3CR4JIXtj0Fety/ayWMkG9VOWz29MfrUFzpbylmMEW9lyPlyR+Na8zSA8vt7GZbhhO0iNjO5&#10;R71uPk28kbOZEzn5v4a7C3S3iBjlgKSKMMxHXtWPqVlEokfIAJBAB4I7Z/Klz3WoHHXc0sZJhXyl&#10;UAkAZz+HpU0KXAkhnEihmO48dKvS6RcNKhhGEZdoz3+tacWkBh+8YqY8cgdahu+gDF1iaJ0ALzZG&#10;CCMYNW/7Uedd8jNuXomelE+npE6xxjoQWO7n8qfNaoA0e3kDOCev40KLsBjTwy3DyKuYomIySelZ&#10;t0LOBY13ea45HPU1fu93lR732MGwQTjNZHkrcRzMkIUoMBtx/SizSA1bIRXdsCrOhBwBzwa0bmzt&#10;kiMjs7sRyD2Nc/pVyImTYHdCMHPrmtW8knjnDttaMkHHYjpzS50tylG+hoaZaxqzs0aA5AJI4rSe&#10;FPMX96i4PRR09qx5r6W3XzI42dSmdvoap2dzczStKxO4sCFb+VdMWkhxjd6nYrBPFuABKYwCx9az&#10;iDHJMMZckBR6D0FaC3rFEjkRjngkdDVO6tg8zFH8tgAcg9/T9KpST0NTetWSULHvBVF3BPUe/vWh&#10;I0SKzxzryn3Tjg1ysA8hYpAzM4baw98f/qq+TCUl5O0jgkcDmsaj6gQ31/JbnDLGGYhcnPK4qtKE&#10;1CKWJQJJgoBbOKY14twyxSRK0S8MSetatpHbi5CoFCFMlSfvVzavVgcPdaE4VhvfdgkAf55rib20&#10;urVU4lG5gx3HggEd690u549kSIMkcEY5H4VzGu2AlhURQ5kZTgAdPwpX0uPVnmot5JggiuU2EYwx&#10;5FX0gVbcrKy8EAEHpUM9pJbxrD5RWRTksDyv1rO8u+a4jST5VyGBH8XPehM1jpoNu7Ngk3mF3J4B&#10;Pf6VZs7mOzRUZypBAIXua3JrOML+/YyFjkD+6KVdKiwDJsZQcL6imUVba5WYNGeQCSCakWfaLgGJ&#10;GUH73qKsiw8uQBOU24BI5U1CqxRu9uSTL1Y460AXtPns7lngwqlQCcH+tQ6nqMensA8wcAblBP6V&#10;USw8lzJEuO+PWuc8QwTStDhFEWQjMD1rSBEzorbxLbSjCkJJjJH92siXVVvpQEkdCD0x0x61oWGk&#10;2xgV44wXYYZjySadLpMMTKyRgHOSSK6Y6IHtczpY/mWfzlZgcg+nvWrIYnWLkSKTgkDr+NY09sx8&#10;yMfdzuYjjPoMVPAl28kcCoEUc59Kpuyuwcb6kUlwqBwyyiMMQFHeqY1+KOYQ5DOw5XFdedHRSGm2&#10;uSOQR0zWPPoVqty0hjUNjGRgVF03cyI7XT1upJ52jUSD5to6Dip4tBtwTcxDAY7iM9CK0IoJ7Zd8&#10;DJyOVxxVCO6uk3RNC7hXycd/auatFNaALHI++QyRsgX7oI6jH/1qngvUZkbyHhkbhsdB74qUXauo&#10;keJlYkfKR05qC7ubfdvG0MpyGB6+1YexsgP5IpIVttjgmR87cE9ap3V00LYIjB64GajkaQ7SJGdN&#10;2ASeWpWjLiMeWAvTJ9q/oeDsz8mTuWrWaRgCnlHJzjnn8Ke5MpCbTDzlgB0HrSxQyKAoiBYYwynt&#10;6Vqwwg/KFMjE4YEV0c72Biafm3m2p8wIyS3U12aXscKRF2wxYDGOtY+m2nlvISg3E/KB/KnxWVzc&#10;SMCjmQvhc9Bz2qDJxaPoTwzOkttbOxD/ACYwe9c98R4StsjxxZyc4UcmpNAE1hBbRbWLE4we3sTW&#10;34vt5rnSElbCbBxx1rSAWaR85xXyO7hSAAMAHsagchpVlT5SDzjv9Kzp7Z1mkfLxuCenQ1YimhEa&#10;KSo+Xk56V0w2Je2hPqjzXemSbTmQDJU9x7V5Q77MAAbg2XDHpXqji3aKRFmbcRjIfrXl2ogQXkzF&#10;WUZx1qyObWzNPSp5EnW43KqBuSD0r6p8D+LYbJbZmkSZQQxVeuP8ivkJZFhUFMncckt0H1r0DwRq&#10;M0V8iMVKk4wT1/Gs5q5rSlZ2Z+qPw9+N3jfw0+7whp0V5dT/ACIJpCiJnpng5FfoN8JPHH7ZHxLm&#10;vtKe7+H3hDT4oY5Yr8hk8vJ2so9W6YGOhr8ovhNqT/bbOS4ZYljYNuAr97v2driwv9Ps2uEhMMkS&#10;ggdhjg/yrz61JWPfw9TTQuWv7Of7U/ieJH1b9re30y32qClsG+XBz8vIz1rzfxx4B/ao+ClxB4o1&#10;rx9p/wAZfhagKajNPCY7mxBbiVcZyBgkj09eK++ToZtIpJLeZ0izlVJ4P41lapewarp2qaJqbRXk&#10;VxbSxrG/KhyhA/HmvMas7HetdT5N0PxDDexWeoQXQdJcSAIcggjivun4QahN4n8Nata/2lbu+nQp&#10;myZwZiGJ/eBf7nykZ9a/NT4Vad/ZeiLoEsokn027ms5CTnaUkIUH/gIU/jX6C/s26bpEWueJfEUd&#10;sp1x9KawaU9Wi3b9vuMnPtz6mkB317Zs+6T5gM4bJ+7XO3P2eZ40RQGXIZx3/Gux1OcQNOibpGVi&#10;rKO5rm7S3iLtI8S/Mcrz09qaVzKae7Ma405/ldLho1wVAA6n1P5Vzt5Yy/ckaO4i4OSOn1rvdSMZ&#10;WFQwBGQwBOBxXJ3SP5Lo7xICpwwPX6VtBNGFRXR+SH7X/hVNI8R3wtC0lpIxeNgM/Ke361+VHjO1&#10;k/tS1kjIgtkbzJsjk7eg/wA+lfuT+15o/wBosLS5aFBI1uT5g/iwSOfyFfiv4liImaK4KmMSFWLD&#10;7wPXNfeZDU0PnMyp3R/omf8ABv8A/FSH4pf8E59F8PySrc3vhy/ltWVWzhJB5in6YZq/UjxBarqm&#10;g6nbNG2Ht3AJHGQD/hX8zv8AwaqfE+C88D/tB/ByKeJbWIwahZxkndwXjYZ/ugbMfU1/UddBUW7g&#10;C/KNyj2yD/jX1tGXLUR+Q57RSk2fIPheeS+0axkkkEs3l7ZM9nHBH5g1vM8bI0YRwMEEgcCqOl2g&#10;0qbW9MQcw3khHGPvHf8A+zVozEiIDaEYcYr7XCSvE+UZ8reKoxpHxQ8O367Ue5WS2YEfeHBHP4H8&#10;6+hLS0MLxKy4AIPJ5BrxT412qW0eh6/F8stnexSF1AJClgG/RjXtGmxzXEMMks7s7IrjJ5ORn+td&#10;M1dAakwZ7hFK4CjIwOtcJ8TPC9v43+H/AMQPC94Ha2u9GuVZQOjBDhh7jmvQpW+YKiuMLtDHufWo&#10;LYSGR90ZdmjeNg3AdWUg5/OvJxtBVIcqPRynHzwuJp4iD1hJP7mfx7/ELwnealrngLxPpJExs7Oe&#10;wuY5V/1mWGGJPbMZ/OvFtD+GGl+Eb2XWL7XoZ9Q+1XEs0KyiQhJZC+wRjPAyAOK/pkh/4Je/AWfV&#10;9Q1rxb4u+IPiqa4uJZ1slufKht0dy3lqoA+UFj3r6V8Efslfs3fDt4Lrw58IPCgvEGxbi7t1ldhj&#10;qc55/Gvh63CEZycmf6D1vpk4Sjh4Qo0JSmkr3aSvbyufyxaF8Kp/F9wLnwx4C8f+J5ZWUgWOlSMj&#10;uOnBAyea+nPCv/BPP9onxpcwXNr8DbTRJWYOl1rEwjVBjGdqj72OMZr+obSrfR9Hiht9H0jR9LhR&#10;cIltaooXnpV6bUHEax7rgxyN8ytIcHn0rrw/BVDdo/N8/wDpk53WTjg4Rpr72fhl4D/4JTfF+Xyb&#10;Xx78XfC/hbS5DumtNKtdxRQOFUtzuyOvv3r6c8Jf8Ep/2eNM2SeLfFHxD8b3JXEsc14UhPPGFAHt&#10;3NfpWJpVRrjbHbwAZLu4UfTJqaO21CdZCLebeRgsEOCfY17uH4WpQ2ij8Xzr6QXFOMbVTFySfRaf&#10;keAeCv2Pf2W/ARhHh/4H+DC0a4Et3Etw+fUlweevOc173YaP4Z0U+XoGiaToETLho7K2EQkxj72O&#10;uMD8qrXd3pukt/xONY0XSSxChri7SMM3oOfpXiWvftR/AfQNah0GTx9Z61rbNcxC202M3DF4BmZQ&#10;y8EpkZHXB6cHHu4fLVTWiPyLNs/xmMk5YmpKb822fRy3ENvFgxGQsN2Qc5OO9Oju5lI2BYgRk98V&#10;8XzftfeE/EV9a6J8LfC+v+PLm5sobyO8iZYreBJfubi2Du74PavJvCv7Rv7UTeD/ABhBreg6Zd+O&#10;tP8AHJ8P+dFpb7LDT2RWWZkGdyfOcMDwByeCa6/qyseIfpikl/KGdUmliDY3BDge3FZFxeIk+XuA&#10;o3FSN33TXwpo3hX9qL4g/Ei6Tx14v125+F0/hW7WKXR1+yRxarvAjLDlw2xmwQcZHY9ffPgB4E+I&#10;vhL4a6d4Y+L15pXiDxNZ3DLb3lrIXea1AwnnE9ZeOf5nrWc6cUB6/e6tZwqiEz3EhBG5ELH9KeNZ&#10;uL23H2WyueCB84Kn8c1vwWtvbqmyJMnAwR0FXFg9hzwcGueTWyA5e2tNZlEhJS13MSCTnApE8P3y&#10;TNJNq80ytyVAAHWushfLNANpVRkEdTU6wo6kbWTHr9fWsHOy0IlFvY5ltAtfld0d5ARyTk0l/pkK&#10;2cwhiC7RnOOv410DKzsGXcpBIIJ4FOeOSSORWCspXH1qOZjiT+CLwPewxBvkAweepr2u6tLaePMk&#10;ETuo+VmUEivAfCmy0uoQzojCQqQSB3r6GeRFsmnClyELEAcn2FeRitJXNovSyPPiqLJNEI8MGwSB&#10;0qv5Ep3KgBwcgmvMfGHxTvtE0rxHrWneGnvP7NlC3MUsgUnIBBBBP94cU7w94o1zxT4p8S+B9UH/&#10;AAjWpW2kWWrR3Vs24eVOzjChgPmXyiTnP3hXRRTZoj01oZYkkADuMEhgOAa+O/2/fhi/xk/YY/ai&#10;+HMMD3er3XhW7l06Ncbmu1jLR7Se5ZFA9Ca5HUvEPxGn8Naj4h1fxbrzapajVbnRI7djHHdzwXLp&#10;BFIAMPujEYIPBO4jtj7Vn0C/8RxQadLcW0Om32liG5iaP5mZ4cnnoPmr1MO7NNkxik7n+TdqdssT&#10;T20kAiFtLJaOG7FG2g/iADXmNzbNc3EztI4VDgAN0r7E/aw8An4V/tH/AB++HEcE9vHpvizUxEsj&#10;EkI1zIFByTgYQYHocdq+Rby3aEu5csNxJCjoc9K6MdS0bR9xlLvBXOYbejKI5d2Dgk/xVUaHy5DO&#10;x8ssuATz3q8/+tmEqvEvB3AfdPtVO+gddrxuZApyQT1/D8a+WnDlep7S30KJuCc7HaNgcgkDk+tO&#10;uFYurAxiUjgZ68d6rxTrumEwChgMJjp71NL5DhZPOYOAFyR1rE6FpoVGe4yIWcMVGMA4phklMUih&#10;AHVsLjsPXFSCSNWGZFO/HzDuQaZNOkRdyhJ3BQ3rVKTWgDYXZHZflVm4XjA/Gpg0jXbRs4UEZPPX&#10;jtWbLKJI8xb0CnG0jOae0/nIXwyyqQTnjn0qua+4WRcmWIBX+c4BUAnkn/OagiSQK8jSTrgcgGmF&#10;9+6VpDlMYTPH40+ISyMyurQp1yRTbtqFioZUmIXmPcCd7nuPQ0xJsEbDuZBhhn734/hUk9uNpkyz&#10;KDlAO5z6VBKqLh1JEuNu0dvrWbdwILi4l8xMQ5QnJA/xpURJGPkFhKTnaD19qvQRtJHHu2o4XLAG&#10;lHy8x7EkBwcDp+NIBiLcR7gySZYcA9APentNCTzGCQ23dnj8amupJmtRDjMudxcDFUEgw5feS20N&#10;jHBNAFhyIx8pYoWz8p756VGocsLgkyIxyAOcc1Xld5BCo2R5YAgHkn1q0BPCQhKICCAMcD60ARFi&#10;wcZ3QgAhV6gf5zUi8FgWkVQAACenPWlcLmRkTKkZfHahMlQhBUt8pLDJHtQS3poMkSZYiGxkH5e1&#10;SCOdMT3Ko2BkLk8VLOWZ1jxjjlj3FRXAkIZpXB2jgg9fwoMru5Zwg3PMQgK7gAcECoAd8e2BWMZO&#10;4MDnP1pEmDMVnUsCu3JHWiIyKBGgZMdTjoKBE537SqxBSRjB9PaqSh2zAAxDNycdD9a1VSQrGR+8&#10;LHAzUslpcxr8sYYH5vlHAqoxbdkJuxXgWSMBVjcso27iO1W0EarGfKYSEbiF7/hT2DzNHEqMoUYJ&#10;z3rTgtYRtYNlwSuCeM+hrqjStuZSqFeKKSWM4iG3JIYjrTEhmwoAMak8MQOa0WieP91G5GRnrwKk&#10;WC68tEZFypzuI4P0rohTsclSslqQwWlxE/zPuLDb04P41+mf/BI/4uW3wL/4KNfsyeO7q5l0/Sn1&#10;aKxu5QRwshaFiQSB0n/Svzssw07JGylSB1x+uK6PQ5tZ0DxT4Q8Q2DPELTUonEqqSU5+8B6ggV0x&#10;jbVnLiakXBrof683je2gmeee3DNBOq3MTN1YOM5/U1+fHxDVfC3xh+DPjabCpZ+IY7eViMKscylC&#10;xPsStfYXwn8d6b8YPgD8FPifoV3Fe6drXhSwuYpFB5YwqST/AN9V8pftT6NeS+A9cls4We9iCXEZ&#10;A+6UYMWB9tpropO6aZ+aYxWm0fpPooWe0lhmYTSLIylj/EM8GsafQtL0uERadp9nYRhmkZIYwoLE&#10;5JwPUkn6msH4aa9B4g8MeHNftpRLa3uk2lyrZ6/uwDkeuQah8aTz3GseFtOtdQaK2vb4292obaY4&#10;BGxLg9juCjNfMVk41WjlNWa9sYIwZrhIlzwXbGTXE6j8S/A2m3V1p9z4ksGvolRpbVHDTAOcLhOp&#10;yQQPU14X4h0QH4W+N7VofEer3ur69daNp0itLPNpsRPltMp5KqMO27tkY7Cux1jwBf8AiDxxreur&#10;aWVtp1vomgto87jDvf2t208iyD+7hYRz1yw9K9KjJW1MpJp3R7b4f8S+H7yys9ct54NQ0aSWW3fa&#10;/wAsuw7ZYz7gkg+hFfht8VP+CQX7GHxR+GP7a/wU+Ef7KL6N8YdQ8L6tqHh/xHq17K8U+tyo81sL&#10;eTP7tPNMakAqAoAOeTX7GfD/AMGf8Ij4MOh6tLa3F62saprDtEP3cZu7pp9i/wC7vx+FdZeaunh9&#10;59Q1zVoNN0uTZHC1xIVVpACSEHrg547c16NDFyp/AzKUW2mmfxQ/CX/g14/a88RQaDL8WPjb8PPh&#10;5p6Qotynlvc3QXYBhmGwb8gZO455+tfpb8LP+DXH9jHwrc2Or/F74rePviRrEaFLiKwkW2t7pT64&#10;DMp4OMOK/pHhlj1BIruCdJ7eRA6SKchx2IPpVtwyuiBcr1Jz0rOtmk2rNnpUsXUUbXPzt+Ev/BJT&#10;/gm38ExLdeEv2XfCeuXrMoMuug3xAAAyPOL46dsDr6192eFvBPw+8C2/2PwP8Mvh/wCC7XAVV03S&#10;ooQoAGMBQB2HaunBbftO1kxk8dPamfN5jl+Vx8oFefLFyk9QeJm92WZdT1N9oa+nhA4CRHYD9QuK&#10;pCQyFmYksDksT1981KyxsfM5DAY5NVftNqisHdFySfrWaqSeiRDqye5Kh2bmGGyc8fypkjBWwARn&#10;qR2ql/aNoCfs3mTlj0QZwadDbeIL8f6No1zGhP35F4x68VajOWxHO2XDjG0ct6g9KroWjcvJJlcd&#10;6sSaHqFjDLc6zq2laPaqMvLLKFVPqa841b4k/s/6Vbajfa98a/BjLYxGe5jh1aPcqKcE7Q3OCRnj&#10;itoYWT3Jd2dld31ohLeeoJOThulVftzzBfJtLmYg4OFxn3r5O8Tft0fBLwpqmj6d4e+H3jrxzJc2&#10;dzqaSR2/lq1vbsgkZSfvcSKRtB6H6Hsv2a/i/wDFX4t/Er9pnwn46t9Bg8P6Jf2F54PaC3Nu0+mX&#10;EPmcuTtkCKY1JU/fD+1a/UnbYai3ofQkcOrMGMcFvaqeQJcH9KX+y5riVZbm9+cHlYhgA1keL/iV&#10;8LvhxYHU/iJ8UfAvgzTgWHnX2oRxrkDJGWIHGfWvz2+L3/BYv/gnJ8ELSSfWv2g/DvjS8RyPs2hz&#10;LdNIef8AnnnA46kj9RQsC+x2Qws5KyP0j/s2zRt0qyzYOMu2QfwqzFGpKxWFgJGHUJFkrX8w/wAV&#10;v+Dpv9mPQYr2z+C3wV8a+OdXDEW73ypFFLjuCC7foK/Kv4wf8HOH7cfxAa4tfh54I+H3wx0902kN&#10;FI0sZ2jhWL/X+Gto4K251QyqbVz+9GVbpFBujDYRZ277iRYwv5nP6V4H8SP2mv2afg/aS3/xU+P/&#10;AMLvBUUciRP9r1aJTvZtqrhmHzE8AYyTX+al8Sv+Cln7dvxnlmm8c/tL+P40diJbeyvpYogucgBY&#10;2RePpXxr4h1fVPE97Nf+K/E/ifxbNNKJJWv75pPNkBzuOMEkEA5JzkVapU4vVnTDJJvc/wBEn41f&#10;8F+/+Ca3wfTW4tO8f658WdTs5fJEWh25lWUnB3K52KVwQc5P9K/Lf4v/APB1Fpy2YPwF/Zmv2nkU&#10;GC518hPLOO6x5B6jPz/jX8cNn/ZViZja6bbpIWLhlQZJ/wB48+lQ3GoyvIfNLLGCCAzdB9KtVaUV&#10;oj0qORJfEfun8W/+Dh3/AIKS/E21k0/TPEXg74W288bgNosGxo89Bl2kII9sV+b/AMS/21v2vfjC&#10;Z4viF+0r8UPEFpOMz2pv5Ficng5Xftxj/Z718itqSBkKHd82Mk52jFQpeSfaTiRXUHJyeAP8msp4&#10;xdEerRyiEdkdBf2ya1HcReJNT1PX5Ztw3Xd0zFM9MEYxiv7PP+Df3/grD+yZ+zN+xl8U/gp+0n8U&#10;bf4eav4c1k6rp9nLFI7XsMsEYMVqoU7nzCp9/M5x1P8AFLcXjq3HztnK47VaWa0uyjS2kN3IBty6&#10;AkD0JriqzU9ZM71hFFWR/oPfGL/g6e/Yn8FNdWXww+HHxD+IUiQ7kuLiCKGFmxxn52Ycn+7zivya&#10;+LP/AAdR/tgeMRexfCH4UeAPhzohfbay3MEkswTsSzso79lIr+V83Qso/LtUgtomAG2NQoP1A/Gq&#10;8+qJtBL4AGME9/as6dOEXdoPqMW9T9Rvi9/wWS/4KT/GK6n/AOEk/ac8T+HLJ2LeVoczWyoDn5f3&#10;ezgZ9T+lfAHi/wCJXxC+Ieotqfj34meP/GWqyMWkuNR1B3MhPXk5PP1ryCe4d4Ru45ByDVxJH2xE&#10;urEHJJPAH0rXmV7pAsujc2ZrazyqCzt5MjlpB5hHPctmpW1AW6lJDk4wpAxtFczc3HlMZFdgN2So&#10;PX8KdDcMS8kq5jI3c4rso42UdCnl0TrdP1meyktdSwzzWlxDc27ZxtYMAc+2Ca/1EP2NPi9D+0P+&#10;xT+z38VY7mO5urnQYNOvZEY/8fMKCOQDPo8bj1r/AC1bWSK5BsI/+W0ZQkfwsR1r+/D/AIN0vjRH&#10;8UP+Cft/8MLw51rwbrM24F/maGY+YGx6ZaUfUGvSjiOZXR8xnuXqMOZH2/8AtLaTep4YvNT0xduo&#10;2Dx3sMhPzRvG4bcpHQ4Br9Z/COvQeLvCfhbxDBKJob/SbW73gcMWjGf1Br4D+Lugw32l6jZlWcSw&#10;tGwz1BGD1+te4fsR+JLrxB+zt4TttRn87UNKvLvSJQfvKqOdit9FxXnZ1T5qXNY+Kho2j6GSIW+o&#10;KxbCsSmT3/zxX4Z/8HCXw5t/E/7JXwu8YLp8t3daJ4vaC7uljLfZrV7SaQmQjogMKAZ4ywHev3R1&#10;jdHIm1cMGypHavlX/goF4O0zx1+xJ+1Ho2sxxS20fgy+1aJiufIa3j81nB7HEePoTXymXzcatjaM&#10;nFpo/hG/4Jn6h9n+Mvi/wxqdutp/wk+ntb2gJHE3lsM7fXLKRXb/APBRfwxIvwu8JeMJLN4dW8K+&#10;IFgubnPzwwSsEbGPVgox0OK+UfgR4r1D4e/HzRfEMNzDp82javmFmbEZWMAEE9B/EfwFfrb+134P&#10;T4xfD742+F/DKxXF1rNgmsaQjvhLqdQsyBWGchmA6Zr4jiXDeyxLXc/buHa/PSTPnr/gkf8AFb9p&#10;vTv2mta+Dn7Puq+FbbStf06LUtbt9dUmBBExQyoACQ2yQ5xySF644/pW+MX7Zf7Lf7NfxP8AB/wQ&#10;+K/xU0Dwz8SfEFmJb+S1iCLHHzg3bxjMY4JXPp3xmv4YPgF+0d4t+FXjfw78U/hnrfiLwZ8W9Hmk&#10;sJLQ2EhnkkX5ZbOeLbyCe3UcH2r0HU/Cv7TH7Q3jrXPjLr3wz8Y/EDx1rlzm61jV4Ut1R8BAqiTG&#10;yNEWNBjGAPc5+WqwUup9bFqx+rv/AAVH/YM+Dvwp+Fd7+218DPixrXjnUNQ1yO28Ti91BL8XkFw5&#10;RWSTGVYP5XGRwfbn5j/4J+atfJ4a+Mnw+uXeW10zUbTULMk/LbJOpBRR25Qn8frXnmgfsTftLax4&#10;H1vwZ4u+K+neBfCmsFJbrSlvZbmMshVlYxE7cgomDycqPQV9ofs8fs9aD+zvpHifS7LxLqXjXxDr&#10;c0Vzqeq3caqWMa4SKNQOI1yxA7ZNYzsluWfQlppcI2BkkdpCYWJOQVYYII/Gv5v9c8NReBfj58dv&#10;h/Awihs/Ecl1bZH/ACxuB5gXHsMCv6Uo5l2RojMGyGDjopH/AOqvwp/b+8NW3gz9rrTfEumxywQe&#10;KPDoYlAMSXEL8sffYV5/DtWSbWxlPc4meFjFDFGCxJAAU9OKlayuImR2mQuQFKk9qqaXfWzaXDKq&#10;M90DjJHTOOa1vku8y3GTsBJCLyBitYyurMgx762uXKsU+RMksR1HpWvpS7YppSuF3cE44+lfW9x+&#10;x3qn/DM99+1Ze/G/wXb+D4bBbqPQYI1kuppiyqLaRyfklLOowM9RxzXyCb+20HSpNQ1pDDbiETtC&#10;Ww3OMqB681Qm+g6QMF2580c5OccHvVJ98dyrQxvJbAYJB/kayPDXxI8NeL9XXS7O3urBnTMcUyHD&#10;gdW3ED24r0GXTwnlLbqWjjOQvQNUyutSW7OyMUNDdmIMsihTuIJOBV5I2nlaO3dBwMEduepqd4Vd&#10;opZAI1Ck7VFQabDNJeTJAWjLnBwvSpjJim7bE3iR72w8OX8mmSyWmpiM+VMhwYn7MD68V+Vkyi81&#10;GTUtYNzrOsx3Enm3V3L5ku/ec8np9BgCv18tLC3nWOz1IslqkymR2GRtDV+YPxb8M2ngr4t+PPDl&#10;sJY7ZL9ru2VzwYZBlce3BP41vTsybtl3TL53jhjZVDn5dpPArs/Lmjt2KylQR82T0PtXk9hcNmAJ&#10;IRKSOCOnvXplt5lzBmWZ2CnaTnAP4Vsm1sSeS+PNOlJuZ403qV3MfQ+tfOk17NZM4hQLIVIbjp71&#10;9leIdLnvdOuzDiVXU4Ht3r5B1a0NvfTgjAC9D39j+Vd+Ek1JMwqQTVme5fs1Xjw6jq2nylRFOWnV&#10;DyAwGSxHr1/Ovrye4VYVgfG1mwAPfnOa/PT4PeIJNH+JnhtzIsVjI8ttLnoodOv4YP5196S7SY5J&#10;mYqApGRj14/Wv1rI8V7iR/M3iNlnssS5pbmw6sI1jjUFT8oAPf2FUJpgBKs7EuibSe+cdM1Slu2S&#10;WCeF2CZIKjk898VDJcb5JSrAFjgZ5JPf+tfTe2PzOMO5s27meJUlAKhS3J6DtVNJfKQuj5BbG3Of&#10;wzVSa5k8nAURMRghRjio4kUp5kTM4IyBnkH0p+1uTKlc1YrmV52lKrJGRgKRWjDFK7tK+9SWAwp6&#10;Vh2hVhIS8nmKdxQHpjtitNbx28wJJ5eSCoPb2NaqWl2YSw/U6KMw28ZcSknoVY8nmlglkuJG88go&#10;o6A8/QmudhusJMsjEkkkEnofetCJiiL5shBY5IH8VO5w1KVtDoba6lEsflsiRq20Amussrwqry4D&#10;qTgsOtee24kt5VEW0K53ZJzxXXWUkCRlxPtYtkkDI+mKIPW5wVqWh1NvB9ojjdcq7ODuByT710kU&#10;KCJEkZiWbBIPWuTspjNJHi4j8tSAAOK6aJGTB2PK7NwQfuivUpO6PBxdOxtC1EARhuLg5Uk9Pauh&#10;soZHVnlXzHABGD972rnVkDvGjswf7xBOR9K6iymECgltygAAgcg10wfQ+axUbM2baCR5lYsqAICe&#10;M7eemK01xB5rtL5oxyqjkisy3ujEZDKyhCQBgcir8x3klQpjkwGBOCB6itlNnDyKxBNcEsrymVrc&#10;LnkdPr+dZMt58xWGWU5B2qOgOOtVJ5sB4oJZWZTkKW689DWN9ouPtPlowEinLA9KlvQ1oU9dS3Ld&#10;3KFXfcQgOCx4UVTVhcxgLIFYA4bufXj8arahdY82NGWRiNoVj39fpWbLclUjgiz524DAXknvWFeo&#10;0tD18PRTmkeUfFPWpNNsJLW1uJRcmJgGJOGJwAP518s6tcELbwRKgKqEUgYA9q9d+IOq/bb37KAX&#10;k3ln3cYA9Pxrxe+kUyliGaXdkg84H0r83zqredj+yfCvK1QwfO1uXbQL9ps45yu3OWPrx1qPV78f&#10;aNiKCw/i3cmo7KbZdSSFDIkcO0HPIPoayNQAW7yGjORkbj09hXhQl3P15DFkuI/LdtoRjk7jyKw9&#10;duWu9P8A7Nt1eW+uriK1jAHJ3uAentmtmF3bLuAgU5BPNdl8JvD8PjD43fB7wxMCIrvX7d5Cg5KI&#10;wJx9c15WaVuSk2deFjeSP7Fv2Pfh7H4D+Bvw30K13xxQ6XAASeWIHf8AM18C/wDBZL9o3xl4VtvA&#10;X7M/hLWNQ0OLU1Gt67cwYzcW65Hks3bPzYI5GK/Xz4Y6S+m+HNKskkVkjtkjVQM7FHAH6V/Pz/wW&#10;68J61onx98FeO55mbRL3RhbOzEqI1Xc2AffI/GvwLBTWIzRKWzZ9RTi1SbR+Znw18H6l8RtfntZt&#10;Rnt0KExTrKytbEDjac8HgCvqHTYf2iPAFlLbeG/Gct7oA4ktrpFYTHHdR1zgc9q479lTSVufCl54&#10;rgR5rS4uNkL7TgADkZ9eP1r6zmlC20r5QoFJYHqMelf2Zl3CGEeCc5JXsfiuccR4qnmCpQTtc+Hf&#10;iRHqPj+y1LUde0y10TxjYgC5EaAeYB34x7fgfavrD/gn1+zTfftW/B74wfDix+Muo+B7ez1Rm1HS&#10;kt1dbiOQHLE5VgTjpk/c9zXyJ8fvEP8AZMVzdwTi2udQkW3UZwWJPANfq/8A8EGfDmtNe/tB+NdT&#10;QDSLm4SyWNVwN6K5JJ6Z+delfhGc4uGHnKEHomfq2DjOcFKW59RfAP8A4JIfAH4MeKtH8YePNQ1L&#10;4rarprrPYi/UeRYFB99UHDHgckkggYx1r8v/APgpB8dNN+J3xh1nQvA1zf614K0i2Nlb20MW4Ryr&#10;IQ+xR0+6Rn0x0Oa/oR/bW+Ivif4V/s5+MNc8GeGNe8VeJ7spY21rp8TNKFY4ZjtBIABOeOcV+an/&#10;AASi/Zk1G/tfG/7QHxV8KWtxqupzS2Wl6XqtofMtUDsJHkVuck54xjGDXhYLN1d1KrO/2LSNb9mT&#10;/gqV+zl4S+FfhT4Yat4O8XfDiy0mzFuESHzFkdVA+8vOTgnnP1rxT/gol/wUU+Ffx3+Fngn4P/B3&#10;QdZ8TXl3qUMlxcyW586OUOdqQr1Z2zgY4wT0r9n/ABh+xl+zj47tj/wlvwh8Mz3ZG0zQwiM49flw&#10;c8+tcV4C/YU/ZT+Eevw+NvCfwrszrFlvuobid2ke2cIcGNnLFfwxW2Gzuh7Xms7+pPs2tz8PdA/a&#10;A8XfsDfszXHw28HW82l/FvxDLLeXoig3T2LzJiHj+/tEa479ccV7h+zZ/wAE1PiD+0D4M8MfFz9q&#10;H4k+KtH1vWoftMmkox+0BMkqzhgdvXkAAAk44wa+fPh3G/7RX/BRXwtaeLpILmxuNavleCVsxyi3&#10;WR0UZ6H5Tj04r+pjSAxwjiSMW6C2iSQEGNE+ULjt0r1s1xLpxVWl8T1BJp2R+L/ir/gjN8NWsnbw&#10;L8WfGvhjU3G0NcKsiH3Y/Kf1rzjx94U8d/8ABNL9lzxH4Zj+Kus+J/iZ4knl/sXUHuD/AKHGpdla&#10;KNiQhHzHk4Y/lX9AN8bd43E3ECKZJGGMogHJr+QT/gpJ+08vx0+M/ie28OR6hqHhPw6y2FpaxxEt&#10;c7Hw0kecAKdrDkgZz161hk0q+Ml++d0i5NpXR7R8LP23/wDgpvB4R0Hxxc+EfE/iTwjdqGhurjRG&#10;YSqO4KgHJ9SK+hvD3/BabV/Cuq6RY/Hz4RahottcXIs57tFZGt2yRvdSoIX5TnGTx0NeufCj/grX&#10;+zEngvw34S8SeHPEfw6tdMsYLVYntRMpYKAWAQHgYA57V8V/8FJf2o/gT+0vD8M/AH7PHhHVvHWu&#10;wu99Pe2GkPud9uwRuu0MQS5OTkDaa9WpldCTcJQsu5kqjTsf0rfDv4h+GPiZ4R8PePfBGu2XiXwv&#10;qVqs9rdWzEo2QMr9Qcj0Ndu1xGiM8qsp9Dzk18VfsE/CbWfgX+zL8O/hp4jNvH4gtojeXscIxHBL&#10;MTIyIPTMh9/Wuv8A2sfjJd/CD4Ua7faNci18a6pC2maApTeXuZAV3Bepxn+dfmeLwKVZwjsdUJXR&#10;9NwIl15ptXs7jGThJ0Yqe461Wlt4Q+yVduBhlI71+I9v+xP8XfAvwR8QfEbwx+094l0D4jWmnPrN&#10;zZSSSmJ7hkMhw5fAYkjAwRnr1zXceEP24fiT4J/ZF8B+MvGthpPjX44X11/ZNjA+V/tZhKyK5HY7&#10;F3E4AJGBjIFdUckvG5XOj9bX0WwNu5SFU3NgcViz+D7G4Ex8vPTAI4P4V8PfE39ubSfgb4b+Gh+J&#10;fh281jx5r0bNNpGjy5+zMqb2ZSwUmNRx657Gp/ht/wAFIP2fvHeqaP4Zux4v8G+Kr6f7La2t/a5W&#10;V8ZzvGQFx1JIxXHUymUXa2gc6vofVF54AtZyy+TBIGOACgGPxrkNR+Ddg6ZhtTHIDhggxuFeg6d8&#10;YPhFe6ldaIPid4EfXbdiJrZb9N8R9weR+Veif2jbSQx3Vrd2F9aNgJLBMrqc9OlTTwM4O8Srnxx4&#10;i+CUFzA1tPDG0LAkK8YP6186+Lf2P/AGvRGPVvA/h/UYQDlpbfkj0yMV+qUtotxEZHt2eLruKkg/&#10;jXPX2j20vlKwJVh820Z/Suj63Xp7MXKnufgD4/8A+CW/wJ8SXEl+vgI+H7sAlJLWVhFnP3mQEZ/C&#10;vk/xV/wSg/sxp5/CfxF1iFyfkinhHlr6D5hyOvev6p7vwpp8sW1oN+V7jOa5K/8Ah7p10U3W0MoP&#10;OGUcV1UOIMRDdi9in0P43/G//BPz9pPwzJPJpVvoPjC1QfK8T+U5GeyDOc+tfLHjL4QfHH4fyCPx&#10;D8M/FIdCC8NtGZWK/wB9R/EK/uH1X4K6HduV+zZyMkqOV+hrz/XfgfHNZTQxlrifbhPNVX2jPYnp&#10;XsUuLp2tI554KMtj+Gq71P7BJImoRajpl4pHmR3Nu8bR+xBHUYNdD4c1KzuwJYbu3uWK71w4Ix61&#10;/XH43/ZE8DeI4p4vEngzRNZEo2vMtqFkBPU5GM/iK+KvHf8AwS2+EHiKS5ls9Fl8MagjkJJZoSXB&#10;6NgYAPTjkZr1MPxdFfEznll6vofg2L2RJDEATExyRngcdc1A3iW8t3Viy+WHyCec+2a/THxH/wAE&#10;qte00Xkngz4qanY7NzFNTgMpJHYAjHfsa+Z/F/8AwT//AGlvDMUlxaWGh+KtOjYpHMHMUs4xxsUZ&#10;BPHt1r3sNxPRmrNnNLANHgFt4zkm3JNHDHEv3iT1HtWzb61psrLGdrs3AJHTJ9a5DXfhj8XPBM7W&#10;Pin4ZeJLK4I3b4o/Oix2+cd/avPl1q2sHdLz7XYzRkK8dxEyMp4x1HuK9+hmNKaumYfU7PVH0SsW&#10;icRssZU9Ae340XelaXdqBbZiYckg9a8LtvENjOvmRXqS/KDgSA4z0zWqms31tGk1rMcDgsW4b2Ir&#10;rdWLdznq4O62O/Oh3n7yRZ1ZAcAE9celNWLWrZ2MUkrAjHDYxXL23ia4jCxyYPGeD1PtWjaeJ5Gu&#10;wJ5fLCjkHmrVZLY82eXJu7R0EfiDV9PwHE05PzEEkfrWrB8QLnzR9ogJH3cgfd+pqj/wkenOhW4E&#10;Tx+gAz+dVftPh6QA3KJGjnKkcZ9qUsY09znnlUGtjvLfxbFcNmSVHAO5T6f/AF63rfV4Xj3NcmRi&#10;d2Q3bPpXmD6XpUyqbCXa2N2AfX1FOXQdQmU+TMFyMD58Z96I45pbnLPI4SWiPXDrEBtflIZMZIwM&#10;5z3oimVXCRT7WPzEdce1eQPpniixwqRG5hAwSrk/nSQeIdVt5AskeZsYY46U/wC0mup5Nfhu+qR7&#10;JKkgZWSQBzxkdRUJRvsxV0kYo2FIHA/HvXnNp41WBRJLE/Ddc53fWtdPHFpNFESSAWLEdjz0rtpZ&#10;pfdnk1+G5LodlbxRM6i4bOVOABgcd/51ca7LooEMjuoABHT8P51ykHiC0nMbFlWRztRc9ea3Y5vN&#10;dVM8UQ+6AD0GK9CnmDetzyqvD8k9iWKaXZGUJUA8gngc1o/bIywSdlLMCCR/D9KzoxaAbMtJk/KW&#10;PA/GtD7MzSbEGF25YZ6df8K6Y5k0tGebXyK6s0WIbtbJfLtJvJUKFRU6EgDjH5VqW+ua2EV4LmeM&#10;kgZViATnqaxGsEMkAG5WjQEkdz/kU2SW6gimXDSsTtB3cgkdq66Wbu9j53FcMwbvKJ6VpHjzW7QM&#10;8WpOkoGMk/dPufyrrtP+Mmtwzhr+4ju0O1VZhwvufzr52SS8V3E9uwViCoBGcEf/AFjWmLchPMlk&#10;ERUAgE/0rvjm/RnkVuEKEk7xPrrTvjBbFljuRGmRksoxk11tl8SNKlTlZ4pW5KkjgetfDf2izeTm&#10;SQKo5ZCeT7flVganczKkzSSPsJC4Y5A9/wAq0WctPc8DE8D07tpH6C2fiTTrpkjS6VcAuSzjOfc/&#10;jVhbgzTPKSrY4UKR0+lfBtn4muGjWMTyx7V2khjz+P5V0en+PNWtmjWK4mkITOGY9K9TD5zFrVnz&#10;mN4Fk17p9p+bIvlMysMuAWJzurQM+xlffGoB+XI7fWvk20+K+ovLH9u+4gwMnAJrqbH4v2e7deiI&#10;x5wpycn2FdH9sQvufJ1+EMTB2SPot5ZmWSQyAoBgEdh61lsXJQhjIVPzAnO0e1ec2vxR0F1EbXax&#10;MQSQzAbM9v1rYt/FNlMu6G8geJhsYA8g+5qoZlCbsjk/1dxEd0dnK3lSIy7mBX5iR0quitgSRyY+&#10;bDBl6+wrMj1W38uENKGDHGD3H+RW5HOk4CoWc43DB6dsfrXT7RSRlPK6sFqiCZpZ1MZURIo5IHXF&#10;F28QFuoAkUHC479utQ/aA85RQQQNjgjrz1qNZT9ofcjPCuQMdBS5kcTg09S5BuiPlFztJLEnGD7C&#10;p9zbo1I3FsjLH5hjvn8BULeS8MbIS0u/ABPX6irst3E3yO8XmoASEHSspO7ui436jH89pI9+0jOD&#10;tHJ4zx+VNVpiWO3CKSN5HT6j8ajeNctcC4ZyoLZUjnj7tWka4EbwKI5Wx1B6+31qJXtodVOKM/Mj&#10;NKMMrrzuzwPcVrwqiSh97yxqpU5PUEHOf06Vhw+f5ZR8u7sSCDyRnofar8UrK8EjPCqFsHJwcZP9&#10;MVhUm+Vo9LBO1aL8z8dfi3FFbfEXxLjcII5VCNtwCO5I9TXjWtzLJHM8QchjgYH3uPT8K97+Pduy&#10;fETxCqq32dwiIpXGACxzn3yPyrwfUYY7cGWOTzm2hgCc455NflXEHxO5/fvAU3LAU2+x80Q280/i&#10;CdWkaJhIxOeMYNfvf/wSm8YteaR8XPAN3fefcW88N/DET/q43QYx+Kkk1+BPiCV49fu2UPGxfIJG&#10;M5P/ANav00/4Ji+Mh4b/AGkotKu5vItNf0prSTefvyIwZf0zj61+OZ7STTaP1DBSaZ+rGmxy+Af2&#10;zvDWsyskWnXYk0qeQ8AtIWwM/XHPtXuvijTTofxV8T2Zj8k3n+lIqnlucE/kVr5//a7tLjR9Z0Dx&#10;agdLmz1K3vBKpI3BHxzjr0FfUnxwuV/tH4QeOYCn2fUrZbWVVHVpEDA578hRX53Wk4y1PqaLTRzG&#10;pwO9tdqiyZCEjcR8xxXigMf3YUEakksD6+mK97lguJEcEomVySTnJxXhup6dJbanciPcFD7sno1e&#10;fim5RsehRlZmuga0gibcSxOCw6r7VvWzyySxwo+4kAknPP1rnYIg5UNuUhM7QeSfSuzsXtbRI5EZ&#10;XlHZzyK8P2Ti7noJ32HGG+/eqkUzoTgnb1qwLW6i8t/NmBBzgqePpXWxa1psSwpM6KWGcA9fpRPq&#10;2ny5eF2wCV5U8j2rGT1No6Gvo8sg2zneAqj6kV1YvGhQnzFackkZ67a82stVZEkYuYVZgqfLnI+l&#10;Qy65NDO6Tv1AIOecegq4tbFp21PQL69eVDBvZSRtBUcc+lZszTLbbT5ZkJ2qT24//XXN3uqtm28n&#10;cFb5gT3/ABrRWXzlDNctvzkc8H8Ks0TbMi+3zCa3eFVAQgADrms5J3s2ZYwzBSBz39sfia3ntxK0&#10;0gLiQEj73UVg3TwxFAzZlUkBgf0NRKN9UWaMmpTzgrbo20gAEitezmkQDzMrGRkkkfKfT6VxVrqy&#10;5lzgHGGJBHrwKszazN5flpEI+MsR/FSiuoHe2rRSh0Kqd5Lgkcde9R3MojDhSHUDJwc47YrgYdfu&#10;dyDISMgqCB92uk068NyrsFZtvIx2Pf8AnTlK2gDYoXa7k+0YAIBXH9aoapCJVMUMeR0DA8jmuphj&#10;XzhLuJ5ywI+6Md6z78o6yeQI45i2VyODzUX0sNblS3CwmNXj3MiZyB7VYMaXG5QFAABOe1ZwmnRZ&#10;ZZjGEUbWJHX1rM/4SG3T92x+djgkdqtSXUfLrY3buxEUgmkUMMAlj35pVtYRciYzKUYYAP8ASql0&#10;91eRIqSttOCDjr7GstIZDIu4umTtwDkA1rBpA4tGpqNjC4U+WrqW+bI6e9cpeW9vEkkasA/QhB1r&#10;ev0vVt3dblkYjaBjoa5Xbd2yyK0wlmYYGRmplqSc9HvtX8lWO1TuLH061umYXsW3zgm4gAkdBVe4&#10;0WZrI3LTBpmOCMe/T+VS6XDKnnC5RwhHBI6VlKneyZrG2yOksNNkGdzecpAAJPQetaN1aR2gEhhZ&#10;piPlYDjPvWJa3/2S4WQOwgA6E/pXSLexXsU377YwI4449P5VotEWlbQht4Wk2+b8jgE5J4J7VcS2&#10;O2RJYyzAZVyODT7CJZZN820oBwCfzIrXury1EKxhiM8EgdP881V3awGaumNHC2GMjt8wAPB/GqrR&#10;zSbY2EbRHKkD/PtVn7XLG0mIy6Zxg9DxT0t2kgikjBWXOCxHA4pbgYMi29pJIqkZOSSR09qdbkzG&#10;IxAoNnJB5A9c/jTrhJIp33pFNkZYntx1/M05YjGI5lcKrc8Dg+1S4pgX5Di5if5N565PAFV7zUo0&#10;cKTHtAzkA5b6ValaEJEHVA23d7j/ADmuchja6k8xAF2jChhT5EBmajYtPLLOqkgjHB9utQ2ghSLd&#10;OVyBtBYdPau0SFvJQ7fNyAWIOMn6VwnisG0RPsqeWWGGGenocU3S0uUpNFG6uIZRMsTH5Tt+Y9Pb&#10;6VmxXErROolZGDZOTn8q4JmvJLhhLcz43ZB6bq01ea2gLBJJHckBic4P+RWDTRSn3OrGozLFIBJv&#10;lxgNgYWqgvpZA/mxfvAfmZB1NY1ndedGqjcjAbjkH8q3Ukhij3xku7jBA7ikVzouJJPKgaJsYHLH&#10;kqafb2TXqN57hlzkcf0qpYzS4lWGMOoOSx7VbtZo4ZD+83ckjHb2raKsjOTTZqwNDp9vsA4xySvN&#10;VpJ2Yb1Iky205PT8KssY5Y8z7gRxwDzWbJANyvGgOOnPJq07GiSsRm1a4mkcbhjlgP4q3BGY4Vkk&#10;iVXUZU56ms2IzRK+93RgRlc9BXVRPb3MYRmXAGQD6VLlrZjbsrmE9+0kgDRsQRhiBwDXPajPctdf&#10;Lgpj5ScjHrn9K7U20BHmH/lp8p46VlXeiy3Pmsh2DORzncKas9TFu7uYUd6yESb979gTwBSNfpjz&#10;BEC+/I2+vvRHocyTTeZkqMYCnn6VowaYrToNmOpA9f8AOKBCiyW5hjlzKrO2do7c1Uv9FYGMRFVd&#10;mBznrW9IFt0j2lo9p6kcHjkAVEJpCVCRiZhk5z05rCvByVkB/IbDZhgweIohOVBHIq5c2628L/dM&#10;WMgAcjmugns7gykxIkiZA3Ad6V9OkAD3BBQnLIDya/oFNJn5MtjM02DzVfYu5yMksOntXSWGhX0p&#10;WTypHY8ABe1aOkzW8kkSwQIoLckgc19c+BdEtr22gc28JQAdFFXzo1UU1c+fNF+H+pX8yRxxSrJj&#10;L7ug/GvStN+Gr2SBrm6h8wZJUDOPpXsupQQ6ZIxiiGSdvy8cVmROl55h2lCOTgdTSUm3YpwR5ePD&#10;UdrO2+R5MnIwegrK8YXkUWntZIruFXA46fjXoN6yJcGPIPHJBrzzxOivazIdhJBx6itouxjNWVkf&#10;L+sblllRVIVWzuJ6VQcL5eyNd2RnKjgfWtfVbbbcybVdsHBDHhvpVS28yKKbzk4Byo71spaXRzO9&#10;tCC0RDvUIGYDr61yfiC0VJFkIbDHGc12dou3592xc4Ix96snxBavLbmQbNgOTg9KtTa3MXe+p567&#10;fvPLSM7cgHcM5rodFuhBdxrkYDZGO3NZhWGICRnJLDHJ/pTrcFLuKSNcAEDOetW2xqTvqffvwxvJ&#10;HFszOrBwFABI4P8A+qv3L/Zj1822mW0ZbfIqqhB5zx2/z2r+fr4Y6juECF8YZTkA4J4r9pv2TtYN&#10;wzQZaQoiu5xnYc9P1Nc+I0Wh7mCk2fsXpszX2j25dRvCgtk9D615f4idNM1Fbt4WZzIoVEB9a77w&#10;dJJcW9sFjaWEpvK9xz39aseNdIjnQzRrscJgYHWvCnqz2lorH553k02l/Fj4maRHaS2dnNfJqFvh&#10;gfNjdAu5fX/V19n/ALPWrx2Xie1tZGJEqmMKx4JZcZ/DIr5O+Mdg+l/ETwTqsMQkbUNMkgeTOD5i&#10;MCiH1wqufxr2b4b3Swa1pkrSCGQMoOf4W9fwpEylZH194nsGs9RmyGXBJY56n1rm7ebzN1s6qcAl&#10;WHavTfGckazMyIZDJGjBj0bKg5B75zXksjoH2feLEDI6fSiJE3fYt5iKsqSElXG4N35rO1OWGeIL&#10;5YAVtpBHT/PFUXinNyVt5SoHJU9PzqjdzSJKUfDcgsoHT3z+VbbIykro+Xf2iNJS/wDDgM0SssZY&#10;YPULjt+Zr8J/iTpDfbNSaJsQLJuGDyADX9CnxQtRqfh7UI3jLDyWZS3GDg1+E/xP0+SDWNStJmV5&#10;AGyQODz0r6XIK9qnIzxsfC8T9kf+DZH4tT+E/wBvK/8ABV3dT2VjrFlc2oRwAJ2aIOo/Ncj2Br++&#10;XXbD7NqeoIARGxLKD1wCef5V/l6f8EvPi/P8FP27vgP44sZJPk1e3iuoCQA0ZlEZJ99rnrxxX+pF&#10;4tkWW9sbqI7oriAOpB6qRX6HdXUkflXEVJ6tnxvqyS2nj3xNE6hbWWGCWMjs3zA/yFWJFiZSGAII&#10;+8e/41ofEuGSx8WeGr2FEMFzHLBNnqpAyp/8dP51nyMqRGTYOex6flX1+BneKPz5uz1PFfjFpT6n&#10;4K1yG3jDSmIlQR3HIx+QrT8H61LrmgaJcIAJGtkDMB3A/Suw8TQm60m/UqMGM8fhXjXwWv0XRNQ0&#10;77/2O7lhJBJ2/MSBn6EV6qTYuZXsey298IHMFwoJGW3Z/wA+tXm1KCOMSSXVtbAnhncKD+dcpf3U&#10;pnU29uXkCkkA9a+a9V1CJf2iFX4meHtWu/h+fDSR6RKuZLIXpkHmpIgz+84Qg49cEc5aopCc10Ps&#10;S1u4NXha406eG+gUlGlt5A6I2eVLDgEEH8qp61qeieF9MW/8T63ofh3TiMLc312kaM3XaCT156e9&#10;flj4c+EH7UXgzV/HcPwhOuHw5ceKbi8s7TUroiwvrSZA5fn5k2uzjb3IPrzq6D+wv8dvE3jzwx45&#10;+L3xL0OHTLDVW1J9BMsl3DOjwtHIgjY7FJDnadrEe2TVxoR3Ye07n2/4k/aM+BfhkywXvxH0i5ur&#10;dIJrmKxUzm3imYJHJJj7qMxChjxkivlX45ftoRax8OviBafAXw34xuvFOlyqbbxC0INmxi2yyoq5&#10;BYMhKgg/ex1Fdv4b/wCCfXwc0m38WW+ua14s8YLrVgun38bzeSjwJP50artwVZX6GvpPwt8FPhj4&#10;QXboXg21tY5FUzxO4aOdwgUM6gDLbVUZ9APStkorRA5Jo+NP2j/DXjL4wfEr9jO98M3niCPwL4q0&#10;HUrHVbqzuZI4LN5LVJoJiqEZbdnBPHGD1FU/iZ4R/bJn+LPgP4c/Cuw8bxfCfRdKXS9S8Q3WoxLD&#10;ru+32tKw+9vjYH5sZ3Z6jGf0vt7S0hht7aK3hhtoBiCJVAWEeiD+EcnpUEt9GQ6pcqFiYgoJOEGO&#10;cjtTc+xkfm/4t/Yi+LPxN+FnwR8BeI/ihovh6fw4ol19XaS4l1O7WQMkizFgThRjkdT7YHuHgv8A&#10;Ya+Dvge8sL9da8Ta3d2mo3ep2oG2JUuLm3WCYuAPnDKg+h5r33VPij4Q8PWWoalql29tpdqQJ7t4&#10;2EEYJA3GTG3Azyc8YPoa2b74geDNM0s6/f8AiTSLbRFC7rzzQYkLfdBbtmleRnOxznhH4E/CjwZY&#10;6DaeHPBttpjaZbfY7aZXJkMOchJG/i6L17AV6na20EYuFtLa3tVkI8wpGF8zAOCx7kZPX1rxq8+O&#10;3hJL6bTNPi1TV1UoXvLZD9nywBQbyMEsCMfXtXnd3+0d4raz8/RPhdqUFxcW8s+ni7ZXy0bhGWYK&#10;SAckHHcfQ1jJN7szPrMT24b7KJ8uvzMgb7v4fnVtEjUo6gMTkAjvXyp8KdQ+Imq/ESy17xhZWc1l&#10;d6LcW95JYqVt4Z1ZDCArcgnfLyOy819UohGwKSiKOMD/AD71wV6iih8rJIt4YeZjGSCSvSrTxOAP&#10;KC88Hn9ao3FxbWaEzTqMfM2X7fSuS1D4meEdLIW51WB2Y4CIdzMfoPwrz/bJqzLUH1O9jdVPl4Gd&#10;oy2KfJKP3exlBDYPHWvMbbx3farOINF8F+LdQdm2rIlthMepLEcV3Wj/ANoXdu1xeW4t5A5VkJGU&#10;PcHHekpJq5MotPQ1VBkA8wAc8gDg00ttLBDgEbSDTtwUAZ35bAxSkKmSRkk8D3pKWtmSc1Zqo1id&#10;MFSHVsnoQR2Ne/2cV1d2cUtvMF2jhCPlbjofavCbhH/tKNY87pV2gE4wc16D8GfHegfEXw5qer+G&#10;L5dR0+w1S40e5cEZjuYW2uuPT/PHSuDFrqXB6nGX3w1v7vTtU0rXL6Kdby8F3M0KlC+19yoTk8YC&#10;j6CtP/hC9J/4SibxTO1wusS2UVjI6yFVaFM7VK9P4jXr+tquxGxyOSQa4858wliznPXHb/JrGjUd&#10;kkamVF4c0m2tobS3s7QWsZyqlB8pzn5fQ1pQTLbXNs2dqI65x2Xv+mar3OraXbh0u9S06xmQb1Sa&#10;UKxGOuKxdN8Q+H/EUUs+i6vZapDH/rXhbIUep9ua9Og5DW5/AJ/wXm+FVl8L/wDgo98U47WBLa38&#10;Q6JaeIY4lA3F5DsZ29i0E2D7e1fhJrV6pRoxt3n7xHQnODX9fn/Bz58ObAeMP2bfjjawCRtStrjQ&#10;bqaNhlpYgXjjz/uyzHHX5G9OP5EdXsorgpLGqo5ALRkcg/4817NdOVNM+tyieiTOOvGChCrAqGBI&#10;B6fWqpjkLB1+VAckE/eHrWg9qy5C7vMU8A9vQGs67luBHKkaqp285NfN14a6H0i7FfULO1glPlSI&#10;wIDFxzg+lZkskT4/eKiIckkdTVtWSIh5CxyDxgYI+n41VaJ43mBi+QkEITya4XFo2KzQo1n9oQAH&#10;zMEHqP8APFRwv52yKdDuHKkDqalurszKkEEbIrDBZxwKkjaBIhlslRgkCpApuHm37UICDJB7mmGO&#10;WSPO/Dj5iMdRT5pJg7CPKw9CQvOfrTI2eVkiLeUVGSWGM+1AFOQITD5ZZ+MsR2960kuHZFZdrRgY&#10;bPeqL7lmYsCwzhWUcNV+1tlkEnRCU5Hr7igTKzyIJY8MxjGQT1C014920IjOSQQ2Ov1qw6REfKrR&#10;MQQM9/eljkdFAG5n3c8D5qB3IpHjjcfulRg2DnofrTWVQ8krSIjDoqnAPHpTpNk5aZcgggFCOh9a&#10;f9mWNN2CSwwB15oFch/eGSMqcbkzgniq8rjJjyIwoK5UEZ/GrkqK4jWXCuBgYHT8KmMaNAEETBQQ&#10;FOOo96aTexM5W0RShgBVJWP7tRlGwKllbJWUHKMM/Q+n86s48qPbGoManJIOcjFSwBRbwNgMynv0&#10;PvVcjIUtLMiig+zrFIHDFkyV9OaYJQjfKnmBiFBYcA561bt7WSRZJJJcbCGwef8APSrItyyZEfmM&#10;p3Nz29f0rRRVrMzlNLczmtWLhwxbPXac5HtVhdNV5PKM7ZK5OcHjPStOG0ldzsXbERk46n2FW49K&#10;u8xyKjvk5KkEnPsacaabtYwniYrqZX2cQZDrkgHDAdfb60yK0lZHKKAcgEdzXX2WmOglluFZSDly&#10;y/dHqfSp7a30y4lkk/tG2RVBdmRGZUAGSWYDArpjhW1exyTzGK6nMmzw6SruR8ZK4OCfarkUM0lu&#10;m0MzsNpyeg9a+k/h1+zB+0T8Ybu0tfhV8AviT48ilbas1lYyMr5xgqVU8cjr2r9Rfgr/AMG/f/BS&#10;/wCL0tvJf/C/TPhFppbAm12aIZX1Kqzt+aito4dLdnFUzaC2Pw1h0qTbsWKS5KnOQKsvo4tI2urt&#10;Ht4s8FmwCfQepr+wv4P/APBqX46uNRivvj9+1N4d03Tyq7rDRNPZZFH8S+YXVW78lOK/U74Qf8G5&#10;v/BNP4W3thrPiLR/HnxW1aFShW91KWKAnIOTFGUU9O+TyfWqvCLuefWzldD/ADrtIsU1NJxYw397&#10;cYysMVu+5vfLADH419g/Bv8AYV/a9+OiW/8Awqz9mX4meMtOlQSR3cNswhfI6iTGzH/Av51/pp/D&#10;j9jz9j34O+Svw2/Zp+Fnh65iULFdvpULTkehcruPQd/evpW1uksIlt9G03SdEhVdoSztljAFWsTB&#10;KyPFr5rJvc/z0/g3/wAG4n/BSb4jPbXXiPQvCHwi08lSTqt1G77T2Ij8w5GfbpX6g/C//g1O0mS3&#10;mi/aK/aYN9bl0drXQIGjZArK2A0hYHkH+AdvTn+uFrm/kVxc3c8yZ3bHcnNeLeLvjRpnhPWtN8Kn&#10;w7rV74m1CXydNi2YiumwTkuOEAx/ER7Zq4Yjm2OKeYy2uV/2dPgp4K/Zm+BfgX9nPwFrHibxH4a8&#10;MwtFbX+sTI88iMSQg2qoCqDgDHb8Ti/FHwxcavpuop9kae22MHJHyhcc5qn4X+Nl14v8Szy2/h+3&#10;8P6DY6jHo+rwXWGuluGx8yMrEbM+vP8AXN1nxhqqfEq38LwX6ahZalrsujPaCXJtrT7M8gnA9NyB&#10;Dnuwrakne7PNrSUncvfsWaw9/wDB7SbC9lkl1DTdSvNHcOcsiJISikewIr62vfD+l3lyl3cWcD3U&#10;a7Ucryo+tfA/7MF6dH+KHxx8CqHht7S6tdXhAPDPISsn8gfxr9EndGg81sYxnOOlfN5qlGq7EtaH&#10;ELaRQYjjRYlDswCjGD3NRzxh12KpbIyQP5024vrdLmU+aox23ZqI3FxI6ta2c8oPBYjAA/GuWlWb&#10;dyGmtzgvinpFzqPw/wBStbL+0VnW8sZ5ltJGWaS1juFaaNCOfmQMMDk5rxay0DxPrPhX4eXNtpOv&#10;a7caH4y1bVba3vXIkubMiaCOOTdzgx3B2Z4xGK+ldW1SPSD4bTWtb0Lw2dX1IaTYNeSkfaboozrC&#10;uAfnKqxA74IHPB5a38f/AAzuoPEN3qPxU8M21vperzaBf+dcCHyb+FN8kChsFmVSGwO1e7h4uS0M&#10;3FXuWPh3pt14S+H/AId0DW5AupWfnK25hlImkLRxk99ikL+FdRHq1rNIyQyLPKDgrH8xH5V4r4m/&#10;aW/Ze8EaX4m1C9+Iuma6NHsYtRu47aTz2eKV9sYiI4ZmJ+6Ccd8cZ439ob9qK2+ENr4a8FWWgJe+&#10;KvFlubSwTS2xfaSJVKreEddiOYwSOQWFdkMsnN2SLSZ9Qkak83lwabe7gOrJjmsafVLaO+8Wafc+&#10;K/DVle+H7VLzXLMOZbrTYXRnjaSNeV3qjlc/ewfSvgP4cftAftYeMdK0KxvbrRvhRp+meHbKF73X&#10;7X7XJq2pJ5i3G+TcCBxEwYg5DE85AHmvwf8A2jvgd+z/APEn4teNf2qf2gvhL4LvfEeg2q6rPPrk&#10;Rn1O8t3kUmNHw7YjcADBPbFdsMlaV5D5W9j6Su/24v2aJ9H+APiPSvEvi/xr4c8f+IX8PW95YWq2&#10;66RMs3kZukkYMn7wqOOdpLDI6+l6h+1F+zjpv/CbzeHdTv8AxRDoBlF/ctlbVJYyN8ZnI2iQdMcc&#10;5Ffyy+Lv+Cgf/BJH9nXRp9A0bx78TvjHqMK3L2NtopPk2dyb8XCXEfmFI1mChU3fNkL3yRXzt8WP&#10;+Djrwiun+K/CvwE/ZKSPQNWu5L2ePxGdyCZzueRo14beRkgtgknjPNX9Rpx3ZvSwdWT0R/Vbpf8A&#10;wUHXxt4atdf+FPwI8UXVvdQSPp7XcSMtzNG2Gidlb90Qccn19qxIPjz+0R43+NPhZdV1nSfh98Dr&#10;O+kkvWuJEtZLyJ9PZkWQnPEdzlcDAIGckZr+Frxr/wAFuP8AgoF45srDT/CnivwT8GtDsmkFtaeH&#10;tMW3eBGPQH5yO3RhjHavz9+JX7TP7QvxWvbu8+JPx++K/it7lma4hm1eVopGJzny2LAcjtitVGjT&#10;13O+nk1V7o/uw+LP7T/7H/hLwv4ksvjn+214d1TW49SW8mtbHxH9sR44rnzBCLeIkMdgVDxnrgk4&#10;z+dnxD/4LN/8ErPAF2mi+EfA3jn4yTRSaiiJDYLElzHc7W2FpSGYBlJHykdunFfxtwi2RmNyt5qs&#10;7E/vLyYy789yrcfpV06iUUQwWsUCoMKEQKPwxSqZlBK0Ue1huHtLyP6TviZ/wcZ/E/UJLZPgr+zh&#10;4O8OSWUM1hZX+uqZp4beQYdSvyYJAGcE9BnOBX57/FL/AILK/wDBQ74qzu03xrm+G1m0Qtxa+GlN&#10;rhAAAN6YfoAPvHIHevywNzPMwD5Rc8ksTUPmOjSMJd4HRgMkDNefPMZS2PRhkFNPY9h8bfF34tfE&#10;lHuPiB8WPiL4wvSxaSS81KR93OTyxY9z3ryma30xW81rRHlAwXmZpOPUbiRmsx7u4i3LEJOecEcf&#10;jVaSaSS3ZWOUUjOT0rlnjJdz0aGWQhqkbsmpoHjihY4DDA6AfTHSmzancsxbA4GdwJ4/GsKKePym&#10;Mku0k4Vu5FPSQhXcebIDghSR0rCeKbVmd8aEV0NmO+OIQZJdpGMjgCrCzv53l7/lIIUDqK5WaQZ/&#10;dztsBHGTx7YpyXkkbpITICAVJIAwK5XUbZfs49jo7i5YN5is6HBAA9f84qI3TzxrkBjkBmI4P+eK&#10;wlu3McybzuLblYnnHfmpFlkRJVTbIufmGOQe9QpNuw+RGp8zK+IQoORknr71H9t8qMRhV3g4471X&#10;S6hG/KEugyM8VSklD4fzFwBnBxnNKT1sCjZ3NuMyDeS+51HOR0+tacLCCI4b5iRjaOlc27yERFd5&#10;QDLd81o2L6dLATdTNDIvIAB5pKVty7N6G27i4aSIBgCAVYVDGry7lYIdpwMjpj0qiLmBUZYXYZOE&#10;JzzUSFhIV82QEENyarnSGoNl6aVtzSHAQD5lxnn1qK2maYl4UDEn5gTwR9Kq3E7mVlRlAJyCB19j&#10;TEmNvsUgqc8kHginzLoapWNObdIwVvLH8IwOB9RUDSOiOm4q27YCTw1OkLvtkj2hQM59aqBkJDbZ&#10;pAxzyeM1rziaZo2DtDOkpdRhugbmv6uv+DXn4z2ugftAfHn4GX7IF8RaBDcWsjyksssLbtqr05Fw&#10;56Z+Wv5RogNuVRTggkjsc1+rH/BHf4pab8G/+CjP7M3iu+vY9Osr/Wxpk0jkhF85DB8wB5H74fln&#10;HFd2Fk7ni5th+ek11P8ARI8f2Dtb3iFMzKpUqR0PpXBfsReIJdN8dfHL4czR+TZILfXLUNwWZ/lc&#10;KPTj9a91+IOmDffyLIJI3czoyj76MMjHtzXyF8MdVXwP+1t8Pp3DHT/EVvcaDcgAjHymRCfxB6+l&#10;eliIc9Fo/KpLlm0z9SdZjUxLNg5AyMd6rG0tdc0qbSNUtba/0m+tZdOuoJRlJopFKlGHcNwD7Gtq&#10;6TNq6FRuGVOfX/IrC095bbzCg3tFIswBPUg5x+lfn8bwqob0P80T9sDwKnwq/ah+LPgq2t/s9np/&#10;iq9sgUGAMTuu0HtgIB1/lX7FRXEPiH4UfBX4iWcctvHc6ctmVT/li8QyC2OQa8k/4L+/Cq0+HX7b&#10;j6toWmG10jW4bHX5znI3yK6yOO/MiOfT61wH7GnjZvE/wE8UfDLV9akuPEGkavFrWlRr8xOnsw3A&#10;n2IIP+97c+dxzhrxhXXVH6pwZinKlydj6H0uzsrW8udcTQ9DTUpZDI862UYlZiPvFsdTxWpDe6nP&#10;I4e6lMC5AjX5QcjuBgUKDJHE4QZHIBPUVYgZZArKAjdCCRz9SPrX5bOpZ2P0ePmEUYEcrtjJG45H&#10;c9hU0EcbeXtRNu3k+tLcvhBkxtGTyR2FUkRImjWMMAw2l89Kxc2zRIsSKkYWBw4U/wC0M49a/Mv/&#10;AIKk+HU/4Vv8Jfilp1q1xdeG/EEUF04HzG2mG1l3enEY/H2r9L5YImkL+YX525AOVP09K8O/aq+H&#10;I+Jn7Onxl8NQwpdXcuiyXVrETgtPCPMTaex3KvNOLbdiHFvU/G7w48ZtPLLRmRDukKnIH0NdXYxw&#10;7ISWKu54JbpXiXwX1G213wjoWpC4Zrp7SMylj95wNrk+vzA17hDPKsxWONDGMLgLj8jWtmtTM/SL&#10;9lDwl4Gk/Z+0zw5pWj+A/FemXes3s3xJsde1ERyWkYkYpNbxOctkFWXaMdSDwAfzI+Muj+HvE9z8&#10;QLfwDrS67oNvr88OiXRcf6RZo5ADnA+b+HkA8dK+tP2Vvjj4L/Zx8feJfiJ4v+El18Wr270gWGmh&#10;XiUWD7mLBt+cKwbGQDivCvGet+Gdf8S+KvEWgeAND+HGm6vqM2oNo+nnMFiz4yExxgkE4UADOMVt&#10;zNK6M3ZI+SPC/hbxBpGq2moXluummE7SQdwIPb+VfWejWInskM83nHGQxIwT7Vw8mmrNZzyBHBLY&#10;QMTgc10mhSvpsUkE0qlABuwDzx2FZym3uRe51Vxo0Fy3lLIm1hkEkDFeX+PPFWkfDCC11i7jmv8A&#10;c21bSA/vJj7eg9+ld39tijk2RgRALuUk9fpXxP4o8Vv48+I9/a3T74LRNlsgGVVQTnH9alb6Bc6r&#10;X/2pvEkt3pcsPwv0638LC4X7TbfayLiSPoWDn+Ifex0rzz40t4b+KGt6x8SPAx1K5njS3iu4Z4wr&#10;RRgYIGDztJPOOfatXU7Kyu9Nvra5WEMpOxwQMH2/WvM/h14vj8GeNDDcRx3ejXWbDU0IBzEx+99R&#10;7etdVNWA81s3ZNQDHdkckZ4H1r0vTbg8qJEeJucE8njtXLeJ9Ei8IeMtc0KWcXVpuFzascZeFzkc&#10;e2R+daFhqMSndbKnmABQSOBWoj0ASCSyZPmAIwRn7o/zmvkTx/bPbXk5eMDLEEqMZHpX1FbXBuIG&#10;aSMkZ3Ar1zmvA/iVa7PNaQSEg5BJ6n1rqoztJMUtjwjRZvsuu6fcROEeK5DqSeAM8j8s1+lUV/8A&#10;2ra6ffnYsEsMcmMfKcjg1+aBSOKdZdjqgfBx1PvX3X8MdeGo+DtMuA/mJbsLNzg4ByTn2HJ/Kv0X&#10;h+teyPxfxNwSlBVEekXpdLSGZVRXQEMAPvc1Utrl0klm8sEr8ox0I75qzczs8Up8xZYgOQB09vwr&#10;Hmu7UW/lwsQ4+TknDHHf86+1ctD8HdKzNK4mM3BUIWG4H0P+RULPPFtADOSedpICms4XIuEjySrK&#10;uHOMAqKat4XB8sssanaNw6mq5kPlsdLp06AOJtu8qW8wn9KuwI7QyDDby3OTjH0rDt5ImWORQv7t&#10;SWCn7x+lWBdLI2S8qupyqqDhhXQqmlmTKNzbSK3EoVt7ZXqT941oATTLGGiCkHbkH9awYpHlijeF&#10;W3rkYPersd67eXEz+XKowG9T71pGS26HDVpXOgWOVngBdV2jCnoa1radvOKgjy84JA6H61zjSgSw&#10;FZH6ZJY8flW3YbrpXARkyMjceDWtONzza9LQ7ayeGPC+W7uRuwO3vXVaZOsrkRNtYcOuScfSuBtL&#10;jmGNw8cnCYBxnmuq099g+8ISXPJIr0qOisfPYynY6yKVGUrIygkbN27Jb3Fa2nMeJJpWESn5RnqM&#10;8ZrDiuFk8ssoLlMgHGC3tWrChij3kxjB+YE5LDNdMXZnyeLpu+h09vqKBpWKlozwRjr71DNqu85C&#10;FRjCnd0NY7SgMsQJIJOCDgHv0qC7nBVbZyvUMQBjIrVO5ywoSlokOmvHG0Ah93BZeo57n86R7qMp&#10;Kd2wAfMx6k46ZrLnjgA3AmNgcAgnB9jVT+0F8sQGNJWJ3cdufT86mbtoepSwjSLcjsJJJ41EgBDH&#10;nk+36VG14hKzsqqQcY7jH8qzl1ONSwPIIPyDqOex+lYuqatbW9pcStsztChWB6ZGd361x4qolC7P&#10;byfAOpXjFHz141mW48U6xLE0f2eJAABxuc8k/qK8gWZZbmVjkucggEEEZ6VtzXbkatPdyo/2i8lZ&#10;WDfwbjtGfYAVzcUawFbuRwuCSNp6jHevzDM6nNN2P7h4Vwio4OEVvY2rMj+yby+YuWaXZu29AOKx&#10;ZomukaV1GCc7ifugVuzGK20WO2XOyRvNbBOCT7VzcRdisDCRYyNpyf5V5kX2Pqoq5dUSFRsVkXHy&#10;kDg+9fW//BPPwanjP9rvwubiOSez0ey+2ONvypIX65+hFfJH2gieBFEgVeCh/iFfrV/wR08I/wBo&#10;fEr4teOWt3ljimjsYWP8LqOQPzFfNcT11DDysehg17ybP6i/BdjDa2nmEMVds4z0z6V8h/8ABSz9&#10;ivW/20/2cb3w58PtUsrD4q6DI2p6XDOuW1SNVObYN2zkDj5gBkZ5B+3fC1pOLKDIGSOGbqRiuzBE&#10;JWeNjFKp3I6tgqR3B9uK/n6jXdKv7SO6Pr6Efcsf5/PhbUfiV8KdR1rwDcajqXw58Q6NMLXUdE1M&#10;+W1pMB83BxvUnoykhhz3FfcvwA8b678RvEUXhT4ha94e0vzYGeGW2Xb9oCjpg9W4H51/Tt8dv2Wv&#10;2c/2hbxLv4q/B/wx4l8QMPLGsLbqt2q47SDDdz3r5K0T/gjL+xXpupy6xbab41FwX8xY/wC0JAE9&#10;l54HHTpX67g/FXELD+wmzwsXw/RqVVVtqj+a742/D34jftHftOaF+zp+y/pl/wCMvEFvdRRvd+SW&#10;ttPGMvLNIMgKu4889cdcA/2NfsbfsraT+yb8GPDfwk06f+0dSt0E+qXhkEjXNy4Bk3OOCQxOfTGK&#10;734Nfs6/CH4BaZcad8IfAOjeCDcc3d5boPtN6cD5pZPvE8DqTX0HYxIlu3ljODjA7V8BmmdSrzcj&#10;2KVBRViqbOGRx50ELOuQoZQwPvg1FFptvagERwwk8sY41UZz1wPqa3AFZmIViyjaRVeT94ixlS3G&#10;Dz0ryliWludKhcqTQuzYCqYycc9qqS6fAAVmRmtXRo5Aq5yCCOn41uxxyqgP3gDtbipZIQVC7ioX&#10;+Ejr+NVTqtPmRnOEXofzY/HX/glv+0v4Q+MkXxf/AGZNf0200xL6bVY1+1bbmK6kcl2TP3ByAB05&#10;PSuxb9sL/gpX8AbI3XxY+Ct94/0yEEu0GnEvMF4LNJBlVzwckc88E5r+hRLdShbZ5eCeVOM/lSpA&#10;HExkjFyp+XbKokB+gPSvuMPnrlTUKivY5nRd9D8b/wBpr9tfxR4W/ZZttQ8VeHbn4dfFnxZp7JBY&#10;xRPMtopBK/MFyAQB1A5LccYr4F/4JtfE79lrwdpfjW/+NutaBJ8QvEkschGo2nmQWtskjEpvIIVz&#10;vLYOD06Yr+kPxr8Ivh/8Q9P/ALN8beDNG8T2IJ2xXkQYpzk7SenIzXxZ42/4Jd/sh+ODc3UfgSbw&#10;VfOWd5dIk8rcxHUjoTwOor3csz2hTg4Sur9jKpSdjwj9p/4ff8E7/EnwY8feNtQt/hvJetarBYXm&#10;jTRi5eU52KgjPPOB69RX52f8EWdOjv8A4+fF2wstO0/UNBsrVbae7ktxKlpOkhCLG5BG7aTnaeMc&#10;9a+1dW/4IofCm4mk/s74v+MrHTyjAKY1Mit2YAjHH061+kf7N/7Lnw2/Zm8E6d4E+HGlw2lqV8y8&#10;vHixNqMpO5nkbryefX3PAHVjM9w6puNOTbZl7F7nvVjZJBA43xR7iXlkbACADLMfpgmvwz/aV+Mn&#10;xC+KX7Sek6z8PfhHr3xS+Ffgt9rG1ZjHPNjGQqAkqCB83YjHPf8AV79q74geIfhh8GNbvfCHh/Vf&#10;EHivUpRpdnDZ27SmLzBtaRgAQFGep47VxX7LHwfHwm+FtlpN+rxeIrpzPqUkchCyMx3bfcAkgewF&#10;fNUa1OLc3qzXkaPjH4ifG/48/tOeHP8AhVPgT4H618ItB1IRtr2tX0bFoII/vRKWVQAwB65x17Yr&#10;5u8G+FNM+JHxx/tRzAvwe+GcRSOSbAhursLucgHIIBT0ByPpX6dftufFm6+DfwY1EaJcRf8ACT68&#10;6aTplsxDPOZDghRg5PoOpxX5meOvCtx4E+Engn9mzwjD/aHxE8YBW1Zo48sEfmTcMZ24z15AB9K9&#10;3D14yWgrM5L9nr9on9nT4i/te+Ovi/8AFzxdFpcOlMtv4bjlgd7SVVOMLIV2bBt5OeQTya/bO18K&#10;/B74j2uneNNL8KeDNZtJWN1YapBapxk8tEw6d+h6V4j4J/Yo/Z10X4eeG/A3iD4Q+FNQu7SzEVxe&#10;NbBJrkuuW3EDnGSM/Wl+JnxU+Gn7H/gDRfBXh2wurjVXX7J4X8L2imae4fIwNvJK8jJ9xk8gHgxm&#10;ukdwVup4N+1n+z9+yh4R0PX/ABv4strrQfGmpvnTrezuWWTUrhzhAsa8kcnAH4cZr4s/Zsu/in+y&#10;sZkuNc8R+OPiBqqFNB8P3l4ZIrdSRh2RuhAIJJGMe3J+4/AHwm169utU/ae/ahvrbU9Zt7aS6stJ&#10;VlkttHjxkRopOA/Ay3fbj7vW1+yX4Qj+JnjPxd+0f4w0uzvNW1Bmi0YXEZIsbdWwFjB6Hvjkd8U4&#10;VFGHK0XFJ6o82+MPiz/gpT8LfAFz8bpb7w3rXh6zeKe+0SF4yUgYjcGGAUwpPJPHoa+gx+2vHpPw&#10;R+HHxP1P4XeOL691vThdXFlp0RlFg4A3AuR15Pp+FT/tyeNhpXwu0n4S6ak0/i7xfewwWkVvne0I&#10;cBzKf+efQmk+LviiL9ln9lnTPCenw21/4ku7CPQ7GF2G+WSRcMygdSAT0rlkoS0aNDlPAH/BU39l&#10;jxXMYNV1fxX4YvUG2aK6tTIkLdwzpkdj349q+4dO+KvgLWINOvLTxZoMFrewJc2ouZxA8kTDKttb&#10;scj86+G/2bv2Vvg94V+Cscvxg8AeFNX1V0bXb++u7ceZGhQsULDqB2/zj5c+FH7L9v8AtjeMviD8&#10;RPFXiTXfB3w4hvRpfhlLOEkRwq2Aigj7vT3yv0wLLqctUZudtj9xxdWMsYlt7izuo3wA8cisB+X4&#10;1WFpAzyM2zafuj14r8LvglB4l/Zh/be8Y/DH/hcmueLvhDZ6Oy3NtqAAS0kUBsjnhh8w4xn8Bj6s&#10;H7VPx4+NWr6pbfsnfC2LXPCtlcm2TWtTwhv5F4Z4Q5A2ZGAw4JDDtk89bJrPQFUZ+jJ0Oyui25QA&#10;egI6Vztx4JtBK8w2khskqP518N/sz/te/Fz4hfF3x/8AAX4++D9N8J+PdItPt9pc2OfLliVlVo5x&#10;k4cFh0POTgcc++aV+2J8BdY+Ol3+zhZ+Kry4+LEKAyWwhP2cttDFBJ/eAZT+P1xw1MtnHobqpdHo&#10;eo/Duwu3nBs4tzYJJXr75rzrVPgtayyO/wBmjVBg7cfdI6YFfQ174u0C1v7TTL3V9O0/VJ5PKgt5&#10;ZlEs7AE7UTqx47etar/ZpEt5Bd2xWQMuwSAsCPVeo6GuZ05xehd4vc+INb+CMN3azW72FjfwH5kj&#10;mhVwp9s9q+bvHP7G3w68a24tfEvw48O6jExMpQQBct3Jx3/lX62zWdiA33WOQQAR8tYt9oVk2JlC&#10;vkgAL29cmnHHV6eqbGqMWfzv/EP/AIJa/BvUYZ5NB0R/DN0QCDEuWT1wwr4/8Y/8EqPFVoZj4R8f&#10;6hESd8UUyI6L/skHH1r+sa88GW13E5VFg5yeh3D3Ncbqnw0025AIhi38ZO0Zf2ruo8SYiD1YLBxZ&#10;/Gv4k/YM/av8JzlLfQdN8YWhBZGhIRlHuRkfzNfPXib4Z/GLwhdMPEfwt8TW+FKEWyCdi47YX+df&#10;26al8HY5xK9vHswflUZG36V5tr3wOkvPMCpbyxFdpEkQJH0JFe7Q4wlb3jKeXRa0P4lBrcFsqx6n&#10;DPpUhBVo7uMxMD77qmW8hnZJIpswg5GHDBffNf1m+Ov2MPAPit5T4i+Gnh3Wtww58kKc9cjHGffv&#10;Xx58QP8Agl18FtbRzovh+fw7euCwKx5Qey7cY/Ku+HFkXucNTK2ndH4K2mveU3ySyhh8oYHrXZaf&#10;qWoTtGltMzyMMA4PFfd/jL/glH4u0wSv4P8AG19bRqcxrLEsgY+gDY9K8B1L9jX9pr4X6gmo/wDC&#10;NR+OLdXwj2kgjKKO7gjAP513UuIqUtLmDwDXQn+H2geMde1PRtIhtJLjUtRuFtLONVz5jE/ex3AG&#10;Tx6V99+O/wBgPxp4f8QaHp3h298K+L7O4tfOv5xKIWgk6bFz+J57V8lfDX49eO/gt4103xX8T/gj&#10;4l1WfSQRbRW0H7qGTGA3mgemM8c817BY/wDBSu08d/EOfStX8HXPgnTbmDdFczyELuyc7u46r2x+&#10;lehHMlJ3QfUWtGeTfGH9nXxP8IWuB4w0jTobJlWRJ7aUSomTgBnHGeRXzvdeD9Peze4S4WAO2UUn&#10;r/nBr3747/tQ2fxPgTwtZ31zJ4fSVJHckATsh7dcrkV8far4hBuCLWSUW+CQN+PyrtoYm5hVwSOq&#10;bwvcbzHHetwAwZT0+lPn07xTYSkz5+zgYDE8njPNcbbeKLpC++Yg5BVD1P411dl42uVdVuX3qRwG&#10;Yc17dGtZHBUwUX0J49e1eF4o5Ld0QNnBHIGO1a0Xj0qREDs3NtkLHn6VSh8ZabLc7L2COMAkhlxx&#10;2xmrc2reFNRWTZsG18ENgluOOePWh4izsjzamVxbukbsfjWJZfMluFZnGcA8D2rbj8UWMskcxaIO&#10;xBOWznjt+VcOmg6XcxSfvEUg5UKegx0J9eazbjwrcRqz2s6lDyqg8BadPFWZwVsjhLoexRazBe+W&#10;7lQhbqvOPapJy824xyKY9u1VVuCPU14pFZ+JrBcpMSvBRCTg+w/Wrcev69YqHvLeeDA5RhkKc+o+&#10;ldP11dWebU4ZTu0euWtsQNyh3C5DDI5/Cp5YZFTbEY0yMgZ+9Xl1l49SAsb2Ly587SVyOPcVsw+N&#10;dPuRGTOoIPAZOaccbfqeTieHJLodZBK0cTxXSBcDcCFIrRtrlZFYPHIWVeWAxj6VgQ6vZX6uwZRz&#10;hQzgZPpitVZILSMiV5A7gFSD146CuuOMstzwK+RNX0HXVxlBDHG5QkAE9Qfc1Yidd0QVHdlOGXP3&#10;cd6oLJDIDI0r+WCGUseCfpWuskcLJuMeW4BAxgGqeMctLnjV8ka3QRiVZTcO5kQN0arw167jZxFP&#10;LBjgkHI+tZsiyKk/kl5cHBBGfyFVZYpQhdoRsA7qQf8A9VdlHGSj1PNqZPG9mjsI/GOsRLGW1BmA&#10;GQA5/OuxtfiVrEcRjguvMjROhJAPv+leNQhcADeTgEADpV2X7Pt48xXYYIA5FepTzZpWPOrcN057&#10;o+gdL+LyRRn7dZssoPLB+Dx3Ndfa/FvQZTGI54QWO9lJyB+NfH97BcFVaN5sg4BZhgj3qrF5sMmY&#10;Y903Q7RgKO4rRZzJPc8HE8BU6mqR+gmkeM9K1SFJFuIQVJJC9G+lbFgyXpnmtpBKAckBhnb7D8q+&#10;BLXV7u22rm6tUYDaFJyDz0P5Vt2HinWcxlNWurWQOckEZ49c16NHNYvVs8ir4dySbiffCkXNpIYU&#10;WGUscDHX3xWO1+1tNiBy0yj5g3cd6+SLT4oa5Zzxo+p3NzGmQdx5xjvXRWHxilE0jXVushb7zu3I&#10;HbHtW7zWGyZ4tbgnFQfuo+oVuZPNSbygA4AXBwCTzzU1vaJd7IeZZpGMWz1Jz0/MV4nafGPw8yQI&#10;fPhd3wUkI5bByQT64z9K34PH+i20tnqMurW0YgkE5RnAdiOgAH1xWc8yp20ZlR4WxcKicoM+DP2l&#10;lMPxF1K0wEdNu9sehK4J/AV8uaiA6Hz3yeVG0YyPU19NftITrP4qfVbiRZZbxTIxR8ggEkHjoDk1&#10;8vTb381YhuIGEJ78V+bZ9iouTaP7b4BoyjgoRktkeBeNrdJdbj8shtqgbs8nHtXvf7NPiCfwn8XP&#10;hZ4ut2ia6ttVhglWTO3y3YLuYjsM5/GvDvF9r5WoefKqQM2QVPU/j75rS8C6lLp1zI67jJHGzRkH&#10;JZguV/UCvy7NWpN3P0uheLR/Vz+1V4fg8QfCpdbYLLsiZQFPDZTO4Y685qLwy7fEH9lr4aawzzSX&#10;+jtHbxyOc/PA3JOPZB+dXvAt5/wtH9mrwbdFlljbRIZ5VI4JWL5lHv1rC/ZDk/tb4QfFv4cTjdDp&#10;Woy3Nkg4dIpFyMH/AICffrX55i6SvofS4Vu2h3VlPBd29pdFyVkjDK2eDn0ryzxZHJDqfkk+XG5B&#10;JI6j2rr/AAV5l3pccV04M1tmEAZ4K8E81S8bQzr9lmCKY1G1mYfe4ryasLI9Gm7M5/T7FLmTzYwR&#10;kAKWPQ1vixtkBRzvkHBCnqfQVV0R2eOFHZQzEKAewrubXSlZmyoIAyGJ615eISSPUg00c3Fp0UxY&#10;S+YCo/dqw6cdjUy2ItotweSJPvEZ4z6YrTeKe2EbspZQcgjnHuadKn2hw/ylNpAIPU5ry2m2bxdx&#10;kEX7t5otvyL8pIxWXJHGxQ3DgzbgSAO3piushjb7G5kQKVG0rt6+hFcpNaOLoKdwDOWz3HFJprco&#10;XU7tCsOCVKtuAx146Gkh1VbSNSEErEdS3Knvmqk6GaaMLg7QVJb+I1VxGzsVQjYfmOOD2rSKd7sp&#10;N30OgtNWkmjmHBkztwT0/wA81i3EztPsZAQCQBng8cVmPO+myMZMtG+WY/4VLZ3K3gWVjhM4BXJI&#10;yOtWapvqadvcRFGAt9xI3Mo7+9R3MkERjR8tESeN33s9q6ixtbGON2QK/mYXk9Tg1zE9j5l3sThQ&#10;5AJOQKBmxb6ZBcPbMFxGVJIxwePWuugstkTiBREoGFXPJNYUc8Ns8NsBIQQSpHY+n860ra+EUjDz&#10;g4XnDN0P+c1nNpMDoVWAW4+UrMflYg9DWPfBgsgGwRkgKVAznPerEN+JG/g2Ku7CjGfpSzTxXq52&#10;BACCQD19zUN3A5S806e+WZA5RByQO/1rkpdCENwCHcujAtn0r055oFgZYxyeSCeevU1FsiuFmUKo&#10;ccZP0pDTS3OdgvliiGYpWReQcc5qMapDK4KptKknYw+971o31sEt/KYxq56ds1zySxo0aDYzg7Tn&#10;qtawvuXzJbGzM8d0qs05hOPunH8qq3NuYzBINjSA8/7QrMETRN5yM0rEkDPU89aSW6wA0qucAAE8&#10;5pu70DRHQoq3FsyyKhY5AAGMVltFJNJIqxMgUgEg9PpVmG6j2hGcAlNwXPT6UQ3cTNGyttYjcQeh&#10;qgi7Oxg6zZAAAK3Tkj+GsJZfLEah2VQOM5+b616BOUu0ljkEYdRlQp7+9YNnpkO1GdBKpbBOOVoN&#10;DKOs6giK6hRgbVI6t7VoR6rqMoiWaMxhjlQe/wBa0xosU/7wKRGrZKnjFW7ZbMruSJ1ZDjnPHPap&#10;e10Bp2GoqP8Aj4eM9Bg9j/k1LLrMbXT28LeYXA2hTwD6VlQWy3HnCNJQ4Yk4IGfpXiHxG8Zaj4Nu&#10;IfsySqrHBlcgbM4wPqcip59BpXdj3GeeJneNHX5zgknhefWpxfWwGwzQFQMADHy18DSfFbXIo3aW&#10;8nk3EhACfl/CsLSPih4ie8uDJeXO0SAIoPVMDg/jVcytc0cU2foJIFkdm87BQk8Hop96ijjktWHl&#10;zn5yQuTnP1ryHwX4yv8AV5LeO7tnEbIA5J6/4V7WbZYfKmQCVGOBjt7007mYoW4to3G/CnBLZrKv&#10;GttQUR3CruAwefu11sZSyX51ErMNxLD7orldShh8+OaED5zkg9DWmy1EZVz4ZsWiTbGGlAyDmof7&#10;EtfLkhkVY9o6g9afNdDbJEMru6kHr7VjwzMZbgGSY84HPUVzzeuhpBaleDToLdn6YBJQg/0qKTTT&#10;Iu61l3YOGHrUN1LvBEbk+W2CGOc07TpLtmOw4jLZAArJtpXSKceqN7SbN0iuI3JJxtAI6e9VLq0k&#10;tWh8ldrnnBHUV0emrII2dss+eVJ5B+tTGOSW4WTKFQcYx92qhUbWqM2l0MK3aUYd8spOGUr096tS&#10;vKpwsGMYKkDOK34IbaVA8iqsmSFBOM+1WvsUflqVfgk5CnOK3jd7mikrHnVzcSmb5mVC2R06VNYX&#10;F5BJbpxLk8kjqPQV1F5okYBfJ25yST0rAjkEU7SIgBQYBzx+VKcLNtjunodbaN5+8NgBTkjH+fem&#10;3c4tmWVWLxhtrKB0PtWdYX4yR5ZMjHJA7D1/WrkjJIxRWHTLEngNiseezM526DhMj5yio+ck9M06&#10;BIli80hUGeoHepohGwDBcsVyWx0PtWZJHIAcPtiIJcMevvSlVtsQV9Q8sxuWLBN+QxGfxx6da529&#10;1A2UJaB9oPIJ7CtuZ4rkxLJsCsCAAcZrHvIrWED5UYE8qwzj8K5q2KUFeTA/lrudR0+1hDIpUspI&#10;GOtcdeapK5DEEg8gEdMViJdXNw0UKxyF14IYc49MVsx6Vc3RDRxSR46Engf5xX9FH5Q9zd8N3cSX&#10;0AMmIwc7WHevtb4YeJ9LhkdLnULMRpAxYM4XLYOAM9+K+EP7KuLdsSXKRsDkYHQelTwfJ8n2i5uM&#10;5YBXIGT7UGsNj7d8UfFDwy926pIAyqVALcv+FcC3xc0KzjeOKJ5phyzA8dOwr5ljso4ZmVWOGG4k&#10;kk59zUkiwWoWThscEk9TQUe63njS41M+bptk+XXIy3Q+5rLt4Nf1xmN2oWNeGUH7v1rzzR9be0lj&#10;hKkqSMEGvcPDdy08IyqDccEg/erW7a0FJXR5B4r0uO1eHYu1RyCTXnbz+TuPGXOME9BXvvxDsESy&#10;RolwAeeORXgNxJCjlGQSMDhcDkVtBu1mck+5Ajuj+WSGj6nJ6D2pmqofscyodgxkgng0RsqvukbK&#10;AYw4x+tOkaCa1k2srMMkDvWi7M5ZO7PLxHJK7EgFQemeo9KmRXEkRXEYVsFS3XmmSGSOaRwSiZyw&#10;UdfpTJnZ3jJVxkAKc9OetbQJPrP4Wajtt4wUQbcAEnr/APXr9dP2Vddhi1NF87ZHKwUAnq3b+tfi&#10;b8OdRkiuo0Uh0VgSA3U1+of7O+tiHX7FS6pbMFGAT8rE+oqKyuj2sBLWx/Sf8G2j1OGKwYt9plGU&#10;46duD6V2fjrR2s1ERbzByQcdDjqK8Q+BviUv/ZQ5SOMCJigySB1/OvrnxVFaXdmsjrncu4E98ivn&#10;6y10PdvpdH5i/H23SPR/DmurJGHstXgiw33iJT5eR6Dk5rI8M6ti6snH7992dp/i5rpv2l/DNxN4&#10;I8XtZkxSwGK/3K5G3yn8wAe2QMjuK8o+GeoQ61p/h/WoRIYLiGOdSTyQwB6duMVG+hE9j9WfEIXU&#10;vDHh7UreRSGsImYgdMLtx+hryfLXLyRHYgAyHx056mvSPD12NX+F9hLEwWWJthQ9duM/41540JhM&#10;aSkAMCBgfdP+FMzKs6tbQp5Cq6tnLEcisyeLzw6SCMuF6Adfqa3naF1CAKqDhSWOSR7VzF3bzpNI&#10;46g5BDH5frV7K4HIeILJZoriCaGORNjLsJ+8Cpr8IPjFocuk+INUjbEpaaRizg8AsTgH8cV+9d7G&#10;5u7bzwUDthsnhq/Hj9qrQzaa07DdDvmcFPU57/lXr5VK1S6POxUbrU+CPh1q83gn4v8AgrxHbrKl&#10;zDqaBpUO0KMgruPsR6g1/rO/C/xpF8R/gF8GfiIkkc51LQbOZ3TJVm8tQSPx3V/kh+JhNYalpk0M&#10;XnMl5FcMh4yFbJ//AFV/p7/8ElviDZfFf/gnH8EtSs5mllsbaSymjkYM8Gx2wG/76GPav0uk24Jn&#10;5zxHh/cdj6M+LNptsNP1Irzb3cbAgfdDHaSfzNcWRmI8cY6jvXrHxHsf7S8K6vCmfNeE+WR/Aw71&#10;49pcwu9MgdmwzxAg56cetfVZbUukfktRWkV7+NZbWaLnlCAAPavmv4WF9K8afEXSJmCxyXMdzGoG&#10;B8ygE/8Ajpr6bktnwyCXPXBA6H3r5xnsP7A+KtuJ2LrqELEnOASpGBj/AIEa+kpu5m9HdnsVwEW9&#10;tXU5DEoQBWzDbxMzeZBby4HG+MNt+mayr+MKtq/C7JASK6CAxsHKIcjGcd/etSWVrh7ayRp5vkgR&#10;GdyThVUckn06Vwlv8V/hzdMfsfi7RpQkixMIpg+12+6px6549a7LW7GHU9I1HTLqFZoZ4HhIY8MC&#10;uMH9K+Vbb9myHxb8PZ9H1K6sNK8RyXdr5SJGVWC3gm37AV7sowD23ZpppO7A+ppvEmjQWzXSatpl&#10;wFXczJMrbR6kCvLNS+OHhKOzfUo9UxYRXcdpJMIztMzuERAe+5mQZGRk15nrfwOsvDZWHQZ59NSa&#10;/ilVIrjAt7YMpliY/wAQIQ+vLdu3oOt6b8GzqNzqGtSafO/yOLF3UrGUIZGRP7wZVbOOopuvFbsp&#10;RuhNc+NbWHw5vPiFpUFncWIcR2igGVpjyMsgB2jI5z06nGKwvgLq/ibxnq/j3xB4hsG0uDXdFgvA&#10;pOY4b0B4nWM4HylFhIwB3OBXc6HrXhtLjPgr4cXuuyzNgCDTWdJCR1JYBfSvUrHwb8edfcR2Hw4t&#10;PCdrsDK946RoPoqdOPeuKvmdKK1ZcaLa1PJ9P8HeMNQ+Gg+Emu+HR/Zy6OukzasUUx3w24L+u455&#10;BGPesF/2bPCs1tqNjc+J00jTrpIjdWUCCWCSRE27wh4BII/75FfU2n/s3fEi88qTxR8XrS2tX+aS&#10;1sIPnjz2Dc/nXbad+y18Krfcmt6h4y8VXpOc3GoMifQKD9a8etxFCOiZtHDJnx1o+gfBf4eWFp4f&#10;bUE1OOGGGAmaQF5DEMIxUZORnPHeu50nxdBMUh8I/DvWNZUOVhaKwJAJ93xwc/rX3J4d+FHwz8JC&#10;NtB8C6BaMBhpZYvNdvck969Ait7e34toLa0z0EMax/8AoOK8XEcVpaROmnl3Wx8NQeFvjt4iTy7P&#10;wNa+D7cruVrx1RQfXan+NdNZ/s4/EHUWim8QfFG0s4WGZbewtyrjPUBzur7EJDE5ZmIHJJzTgi5z&#10;wpA/OvErcQSm7s645etkfOWnfsu/Dy2VJNYvvFfim4Uhle6vWC/iATkfUV29x4J8H+EdPkvND8Ia&#10;BFLEuSzwB+Pofw7V6ySrRkK4GRgHNcr4sntbbRr1pZI4oViJdmOABjqaMJmE5zSRjisNGEb9T4yt&#10;f2v/AADrPxBX4P8AhjxC8njYyNHLZWOmSItuVxnfKFCgDIyc1veCw4XX7OeaSaQXskwDnJUOd2B7&#10;cmuZjm8GS61c+ItF8EW03iZ4/sz6taWASaeIHOwy8bhn3xXUeFLbVItU1K8vbJ7G0miUKr43Fxnk&#10;49sV9nTV0eJ1OklRBubk7TkkdqrSFZMOwO3GQB2NPch55FYjYSe9MTEZ2tjBOQD/AAj1qop9TFrW&#10;xlXzm2Npdo6tMkg2lhwD7/kKb+zj4A0D4XW3jzSfDl1GdO1fV59euIDIW8i4lILkZ6AkHirWuwFt&#10;Pl2ZJABH4c1wvw5vpLH4pizllkEOo2vlpGx+UlT/APZ/pWWJppxbHHc9y+JV9rEWmwT6BdWbymaO&#10;IxOpO8FwGIIPGFJP4V8xeONM8SKnxmFv401+Ky07wvHeaewlRVjvGDltp289IxyTX2ZqvhDRdUNr&#10;cXUVyZLcs0axTtGCSOdyg4b8RXNDRtPR7uNYIwrgK4YZ3Adm9a8uhLlbRqlZWPhzxHpniP4lTeCv&#10;Ffhu3u57G88P2V0VaI/v7ooymNyfmUKMHHQls9q9b+EPgHxFot5qtx4q0Sx0bzdAtdFaO3lLLdmK&#10;V280ggY+V8fnX0clskACQxRQRqANqLtX6ACkQozsVG3jaRjr9K9OGIvsM/BH/g4Z+Btt4x/4J72f&#10;inSrFGm8IeI49WPloC0SvHJASPT/AI+VH0J+tfwHasFCPNbrtyisoAxtUjPPvzX+pH+398M/+Fwf&#10;sQftTeAfsv269m8I3t3YxA4JuIomdCPoyJ/9av8ALq1aK5U3EdxaLbvDNLaTKGztZG2nP4AV60Ju&#10;VO3Y+hyipZ2Z51dSSN+/iCFicsCenvWLJNtuJQ6oWcYGehHoPet28tGR5BGzkjnPYe2K5+RCVJkT&#10;e3JUEcj3xXl11d3Prou6uU3twkwaUiRnIK+ij0pkk3+kb2A25KFj0PvVsrtEaNujKgHGMkn1zTHZ&#10;ZAzeQDIDwSfvVxuN3oaqWhmm3DM5MkaRhuM880oi2LIWKMSeBjG6pE3OZofLLKTkgjGD6GnNAduC&#10;m2UDIBJOBWcqKtcpPS5UFtIsUm0feGQuelXLYQrIHnjIQjkMAcGq6S/Ou8y7hwFx96r6hSGdYiXK&#10;/KVAIB+tZOD6CckZl4sLSBQ5GG+VQPu/WpI3RY2fpIFwQKW6WQMiGMOAQCV6n61diTezjhCSDhxg&#10;H6flSUH1M5VFsZ2wNHtbKuDzxmoIlkSTyyAm45UsBk1vQK9uS+I3BPIGc1bfS/NzJJGpL8qQeTVe&#10;zJVVLqYbWhK7FEYbOWXHT60slpI8aAEfKxww42j0rpE0a5kY7YJcsNuVY8++aX+y7XTpha3+pWsc&#10;wba0Sku69/ujJFWqNyvbo5+OyBDFpQJc/MD3PtV57GRbcyNhIyu7aB09q9L0TwRrXiWe3svBnhXx&#10;B4x1S44gs7O0kkluOgyiBdzcso4BOSPWv0I+EP8AwSC/4KT/ABnit7nwn+yF49tdJkGDc6mYrSON&#10;vl4b7Q8RP388AghW56Z09lbRszlVild7H5NxWW940Teqn7wI5+h/Oul03RZ57eOIxLEhG0lhyfSv&#10;6kfhJ/waufte+NLeC6+Nnxd+HXwi0xwGlgijN1cRnIOMxlV9ekh/Gv1M+DP/AAa0/sT+C1sL742f&#10;FLx58WtUjAeRLCY2cMxHQEje3t94f1rRRprdnkYrNqcHZbn8Fa2Gn20htmuYzKo2MI0aXBzzkKDg&#10;j9K7/wAE/B34n/E/UP7I+FHw18YfErWXby/J0y0Z8HglSMEg4YHBHQj1r/TT+DH/AASJ/wCCaPwE&#10;tbaDwP8AsveH9XvUIIu/EFxLqczkd2a5eQn9K+9vC3g34d+AIPsfgj4b+AfCFsTuRLDS4odpxgfd&#10;A5wAOlDq047I8KvnUnoj/Nv+EH/BEH/gpp8XGsZtF/Z41TwPpcwDG71kxQ+UvGSyyOGxz2U9K/VL&#10;4Sf8Gq/7ROsW9rf/ABs/aP8AAXgW2diWt9NtZJpV6fKWzEP73r2r+206vqkxMcl7cBAMAI2wY+i4&#10;qj5ZO5txk3c/NUvMElZI8upj5vqfzqfCP/g2I/YG8BR2dz8TvFfxO+LWrpKk0xh1B7SKdwwPIjIO&#10;3gAqXORnOc1+rHwl/wCCZn/BP34FiJ/AH7MHgaW5RFVbjVbdbyZdpyCGl3nOSec19r8fLjJYHt0q&#10;wrtJuVtyL0GR1rlnmMrWTOKVaTdrlfR7TRdBt4LTw14a8KaBbRKFjWysY4/LAGAAMf5xVia/1G8M&#10;hkv5+pBXcQp/4D0qosW1gctkE9DTngC5IHmZ5xnpXFUzGXVkrmloQpb7sBmCENwfWrMcDKzbGjLE&#10;5JquZ7SBWaSSKJAOS56UR3sTIjWsd1qLEZCwIXz+I471xVMw7M0jhZy6FgxeY7M6fMBjB7VGVQSB&#10;MYIAIINaFppXie/BFrorWxY8tcyBcflmte18A+IpsPf31jbLjBECEsv0J/wrF49t2uarK5vVI5uW&#10;GI4c5HPJzXiut+DxrGs6rf6trllaLIVW1ZAVmgVOQVbON2SemK8a/bU/b5/Y+/YEvNI0j4++IfiD&#10;rHjK8sV1O10fSIBLLPAZCgYhnjRQSjjJYZ2nuK+MPjt/wWL8W/Dv9lj/AIat+D37AnjjxD8Kph9q&#10;h1TW7uPzYLHAIvJ7SMM8cBDbhJ5mwjv8wNfWZTh6lVJx6nLVwnK7SR+oPhT4Q+CtNun1nQ/C+r6r&#10;rjyfaZ7qE4+1ynGZJVAwx4GCTwAPSvT08Aa7kT6R4f0TQ70tu+0XUI3ZznP169xX8hX7I3/Bdn9v&#10;7/gon+03o/we8K3Pw8+BPwUsre61XxTruhaEzyaRpscMjBnnuJW8slhGgxghjnJAOP6bP+CZ3x18&#10;BfHT9nW+vPBXx38S/Hy50vXLyG8v9enMuqWQdyyQXLEnOPnwQcY4424HVnFHEYePM9jopYLmV0W5&#10;PgprXww+LEHxOl8ZaTqFvqVm+j3thDasg3O4ZJS5POCu3knlhX1PZxxXdtEZHYgr0DcH8K5T48Wc&#10;8ngnXrq3d4J4LdrmN1JyrJ8wI/IVseFLz7V4fsLgR+c7xK4AIzggc5r5SrWc/ek9TlrUuXQh1O/0&#10;HQraaa8utN063Rd0s07BVjHqxrgNQ+LvgHTNPttXl8SW1zolxH5lrf26mS1nGCfllHy87Tjnmo9Y&#10;t4pfiFfOml6ilpbaSyhirGK8uJgeMfdLJ5a8npv4PWuIg8Baqngj4VeCprDTlstMsEiv4BjYXEZU&#10;oOOgOwjHpXXgoptXOCpueO/tNeMpPib4D0jwl8NNOhk+K+ia3ZeNbG31d/LFvFasJBKirlizqWVc&#10;YGSeeCKtw/s/aN49+JVj8RNXu9UsrvUfGFh43XTbONZLWNIdK+xlCz4w0oCyOccMqjnFejW37Pmk&#10;T+KJvG2t6zdT+Kv7Oi0mzntQYvslom7CNn75bzDuJ4+RDjivovw9bW2k3WkwKnl2ttGlsgz0TbtG&#10;SevXmvqMJUhF2Mz+KD4kf8Fqv2b/AIJJrfw28D/soeK/iB4k8Harq2hXbeKwjrKUuJFCTCNnZtis&#10;qDcQQFA7c/Cfxf8A+Dgf9t34j3VtJ4T8G/C/4f6fbWaWdnJLaNNPaoo4Cys5IPIP3R/SvL/+Cx3w&#10;QT4B/wDBQn9ozwXZrHJpGr3S+KIHij8tc3TNM4x6h52QnuUJ71+Q2oOrJ5YkdJB8vB5PPp+dfUVq&#10;rjBSie7lmEjUacj6d+Jn7d37Y3xl+1H4k/tI/FC6tnJkNjYavNb2wc5yfKUhD2/h/kK+QL++bVLx&#10;LnW9V13xBdElmkvLtpGJ9T0zRG6o7q5bJcgEn73HSs28mCiSM7FKnIIA614uJzCWzZ9XSymnFaIn&#10;kWytpv8AQbS3tCw3FkjUMTnqSPrUEtxuKmZ2ldhgDBrNmuJHAiG7zCcnb2H1oRzGMYkfK4DDnb/n&#10;ivKli7u56VPBwWyJnkMbsEmfy2GSVPP0quLlEKjDbWHUmqgcxBypIYjIdhnP0qUbd437UjIJIzwf&#10;esp4h9Tf2SSuhpw7l4AfLHQSdPqKfLcGIbzu8sccnr9KryFTEXjKFwCMZ6D0qVP30EUc+wAtxz1F&#10;ck6jbNIpFSKUuuNxEZGQw6j604M0KHyXygOCTzj6U+byomYR/wCs7KMc/hVGaRwDGFWMHBGeMj6V&#10;km1uapX0LbSSrC6EM0rcgFuQM1n+ZMkpbLmIj5lAzipM3cmNuCQcFgeTSGOWFZEJOWbduBHPtVBy&#10;u9iGNFIEgkQKCQAx/nVhSFLeYSjsPlCd/b+VQPHIxdgEAzkqB0qzaqmFcKUAJAUHOD7/AK0rK1mV&#10;yaCRbkjYuUVjk4I5FSNCGfl0dmIyo/h4qKLEj3Cz4+VsgDtUZEiRmQOA6kBlUcj0zStYnlZO6JCg&#10;KguFypGM4OetLGGAkd3CZBJyeCfemRF0V/3in5sszds1XmmRHaFmYgjALDrWd7bFqPctqyqGLANk&#10;Z69ahYDa7LEqqAcgryPpU1nZy3CFkiMrgZwD0Hr+lR7GCypITknaSvUn3pN3HyIngnQRxbS28qAS&#10;QcYq1FaiVz5Q3xsuVyelZADwkBk/dqcYY/e96ts9wGAB2hBkqrUiiwzSL5iZI25wf7tWJpFigJzv&#10;Zhg4PJrNjdHinKoAwfDbh147flVqP7MRu+XJGCDglfegBIbiVQ6MFKDoe4qYtJhTIU2gAke1QwPC&#10;mSQGkzxnuP8AOasESPIswVuRkgL09qqO4E63Lsw2MixjpnjNSSO0j7vMHlEcKOp9xUkMCNBL5sYM&#10;jHCnH3eKfDBsQ7kAcDIOOD+NbAXrV2ZDHBGp5xz2+tepfD7xXdeFPF/hHxLp0klnd6fqcE6Tx43Q&#10;PvGCD25xXlMJeJdwVVLD75/iPtWzJ+502+aJmkd4TnaeQRzx78V6WFtY568U42P9aTwf4x074sfB&#10;T4R/EXRZ4r3Tta8NWVyjocgkxKSSf+BV8afG+6n8Gal4W+IFvCY7jRdWtr0sGwQgcK2D64avLv8A&#10;gh/8Tv8AhbX/AATD+EjTa1Pruq+H7660a5eVk8yCNXJijIXHASSIDIBIGTnqfqL48+Hf7a8J6/pS&#10;xQyme3dFEmMBgOD+eK9eOsbM/JMzo+zqs/TOJ4tU021vbd2a2uYI7pCSM4dQ39awLSR4b+SM5ZGU&#10;rya81/Zj8XDx38B/hv4iM7yXCWP9l3CufmWW3PlsT65xXot9ut71pVB2g5IPf6V8Bj4clVnI07XP&#10;5rf+Djb4MWmvfDv4SfHaz0+Rr6KX/hHr2U8L5USSypu9clpa/Av/AIJ23b6r8Zb7SUuLWCyn0Cew&#10;dCwBcFC6YJ75U49TX9nf/BWD4RR/F/8AYY+KiqrtqHhSRPFUUZJ2zJGpjdSPQJLIx/3a/go/Z11v&#10;W/CPxdvdK0i9bSdXikRFvEG1S4O9SF/4F+Q7ZrXiCgq+XKS3R9pwdiOSq4n7X2L8RxTHzLlFCMWP&#10;BxwTVy6QrOvkRkSHknJwfeq04El7c3EKiEyKsoRuCu5QTj2yeKmadGeKDeVOM5JwT7Z/OvxCumnq&#10;fsVKd1dj7f8AeZjZi54YEHpUbS7XkYAE54X8afL/AKPIFDA4BcgDGaf51u64kT5WUEnB6+1c5uth&#10;JQ8KZDMGdjgg9KVYWu0ltLqZBazwyQyh8AOChGD9TipYxAIGmaMg5OMnOKS3AlurSUoTDHIrncue&#10;h6VUXZjP5qfBmmT+C/FXxK8B3sMtpc6P4gurNbfhTFbM2+MfiGJz3r6C+zzxxwyRGRYgRknHIqP9&#10;rPwmPh5+2x4xhDxLY+K9Li1pD0UyofKIHrwrGti0knNhGW2FQuGAHQeoroSurmD0Z3/we8IeHfiF&#10;8TvBfw68XeILnwz4Y125awuNRjba9qSuQQ3AGcEZ96+sv2uP2bPgH8IPh74LvPgzHeDxJpWtw6Hq&#10;upTXDznW45ImaWSck7UKMqYPq2Pr8FR3FtaX+k6qWuB/Zl1FqCtECclGyOOc9+MHNfsD8cPF3iTW&#10;fgB4s8LTWXxV+NHiDWNIhv4o4/DNtp+laBhBJ58cybUZwAFByPdgeCmmjirNxVz8npdHujaP5KxS&#10;gjIK/wAFZohuImSO4cDKnblePbJr9Lf+CeX/AATo+I3/AAUI8eX/AIf8N+KD8Ofgv4ft4LjxT4lD&#10;B7y4llDeXZ2cfQSnYxaRsqoHQ8BrH/BTv/gmD4g/4J2+Ivhvqln8UdV+Jvwx8TzXFnE2oWRS40+5&#10;XZsBuQ5EmQzZXYnTIrOUrbHmPGtTULM/LQtGJ5klHymJ3J6hcKTn9K+CfBd/53i/WJgYriSSS48o&#10;EjO0sRnP4V+g1ta2cc5hvVaS0bKOw6lWBXH15r81tORvC/ju8sGtnh8m/mgfJG7azlgB+BHFXGSW&#10;x6lOV1c/SH4R/CkXngiLxn4Y+G/hL4ha3LqMttdya7qQhg0xQp24j53A5OSQRx06mvyp8daReaB4&#10;08TaLdvptvcLcSo32OcTRRE84SQcMBnAx6V+pvgHwh8BdR8MeM7jx58UNK8H2Op6AbS2jlnbzrbU&#10;VbKTxwjIY8k5xj5cHPNfmL8afDvww8IeM/Dln8IviJ4h+JvhuaFpNS1HUrUwtFdjAMcXC7lPBzjH&#10;oTXVRbe5Z2Xjyf8AtXwL8K/Gd3FBFqc9kbKdkGMsnrn1wOtcboUjTQTxpgOwPzZ6GtTU0nv/AIFe&#10;GvNHmzWniaURtk/uo2djjP0auc0yd4wDHh2JyHHGR710tW2A9BsRJaQIJCZBuCgAdPXn8a4Xx3aD&#10;UQ2ISI0TAYgcHr+PavQdOmUu0Ux+QrkEnGDjtWLr2nN5E52sISdwOc5oi9UQ7t2Pj28W2iaeOfiQ&#10;HcDjkH0/SvpD4E6zaS6Zd6BEwaSNxdOG9yd3P4/pXz14mt2iu5EVGCglN3dhmuo+DOqy6F8QNIEs&#10;Z+yXcc1nKABgF0wCfpzX3HDtZRkj4TjbBe1wrZ9wy/Z1bZlUJHr1/wA8VmpbkhA6oGbcVIHQ59fS&#10;pmnhKnYsczghgyn+HOeala4XMMjMm05IXH3frX6NF3R/NFSFpNMx7lx8kYKROp554IIp8KO0UZ3R&#10;AM3PHH0FLewpkGONCzHkhhhf84qxFDmLeMB1HU85HtSIL0keyBLdAoVmyCDyOOtLGyRAIJlUkYYu&#10;env7VQjvVfEMivtTKljnJb2NRsrEeZkydiVB49mNNOxnNaHTW8jxxKkTxuxJAJPX6H8asWbNFLum&#10;CK24lhjOfasmOZwluQACMAbee3Sp7dV+0+d5zIQeSRkKfQ10RlbVHNNI6GN0a4WX/VrjaoYd81tR&#10;SssrI5byiNwUHGK5RpTFI5jjBctjfjgn2Fb1oxDiWdnQggYJBzXbQkr2OCtHQ7CKa2fytxkGMEjP&#10;APua6q1e2R0y6Sq45O7O0/415/56rK6nGMZXcPun6VtWU7pboGMw+YMSVHFehGWx4GLhc722Fs5J&#10;aQllc5AIGRWmjncuXL24OEIOT+BrkXUDEpVREccLnI9z+daNjM0FsojyQQWKZ6j/ADitvaJbniSw&#10;PM7s6R2feZAXkBULjg7fw/GpxIZd7kBeACCDmsCC/feQDA0R52k5P0zUr3hYvE42gjllbGz/AOvT&#10;9su5tRwKWrRJe35dRDIoYggsFHQVmm4iIYLFPEVUjcABx9ahmmRi05V9pUoQx6jtUcsjSeWvn4OB&#10;8hGG69x6cVHt0df1dIb5OHTEm0gbwSPvk5zgV57461KK18O6moz9qljZISR8pbPfPbpXfX7sqoC5&#10;B2BQ7d8jsfpmvBvidfqvk2KtIhDBlDHO4fT0OK8vMaz5HY+44Iyz2mLi2jxm/kiW2t4WYhlCqAV6&#10;nGCarxTMWIYIyMQoA6Dn09abfNFcyhM4ZQeQOjdabYQzvdW3mqvkqwdiOuAP/rivzbFtuTaP66wV&#10;LkpqKNvVpPNIhj+WONQpGOvHoKxjKzPnZ8sZBOB1ovrom5d4ZCpOSy9cfSkiyjCaRdyleVBwTXGm&#10;1sdqb2RMGYrNdupRUUupPbj0r+jH/gi94DWy+A7eKr+IyXesXz3bOy4KnfjI9jtr+cLWZy2kXn2S&#10;JjmMxgN6t8v/ALNX9g//AATn8Ef8IV+zv8KNEmjEFwdKheZUXrkbtxI9c/pXxXGM2qTR6uAi3K7P&#10;0z04i0tBGMspPXPKj2q3Ky7BCrnBP3vQd6jYJ5ChZAigAAjnNXLeNSixupxnJHH61+GzT52fV02k&#10;rBClvJ8hUAA5GB19810lpbRyocKAo4Bx1qvaeSNqrsZl4ABGa2okjMcaBSHJAAJo5H0LjqQi3eNN&#10;gyw6Ak81qM6wRrhV9WAHU1X8grIAuCij5sgnJ+lS8JlhkqTjbjrWijbUtaCW3mebIzgICcYxU7b2&#10;ZiqKQnBPSonSVVMiuwx/CRmp8u6KY9pBGGAPNaxSb1ARXIBWJSM8kk96njDSq5cDapyDnoaFRfLV&#10;8jKjkHtToopNku2QoQ2SM9RW8U27EyV0IFZNjZyrDbtHb3p6R4ZduwqATtHt/Wk23Me0gqUB2kkd&#10;OKWOIgCbf8wbLY7j2r0aMZW0MWu5G6OWkeUBOMIAQc/hVGZFRhjAJKjaF6c9a15gpAkZ1ZScAheR&#10;9KrsCrxCQkDAJPpXS4SE0VfsiOW3DDhuAR0GP/r1F9nbeisMBTwfXir9xblsSo5U54Y87hVRSW2b&#10;RgE5YnscVPvW1HZLYpz2kVxE6uEkHYSKG79cH6VD/Z9vboB9mTZjGVHT8K1UQ+UM48pcsD3ODVWV&#10;3cBHfHc4HUfWqUpWsS1ofNHxb/Zu+Hfxf8YeB/Hfi3SnvtY8PEtYRuxMJbszJnGRgEHGQQDxXxJ8&#10;YP2BfiP41+NMHxy+G/xx1bwP4qgURQ2T2weC3hClQE6fN8x+bniv10aI3CgKwC4wMnqfSoX0yTDP&#10;0IGAAODXpYXGTg0Q6aep+Zfw90P9tvwDpHjSP4lX3hj4oQwRE6FBDc4ublsADIChQASTyTx9K/PP&#10;wT8W/iP8J/jR4v8AiT+1P8DvG+seJTL5Vtqxiaa20+0GSEjdhtXqoJzyR7mv6Mn06GJzJCRHJnO8&#10;dVNQz6V9sVo71Yb2IMRtljV9wx6kV6Dxt9WSqOup+Sn7V3x50LxV+x+njzQbW98N6Jrl3b7lukMb&#10;JCXxhs8bW5Ppz7V9GfDb4ofALwl8F/AOuaf8U/BFr4WttChkbN2nms6r88ax53M2R3wCOc45r6b8&#10;YfCfwZ468N6l4R8U+HdO1zwreIyXFhNEBGykHhcfdPPavlnRP+Ccv7LPh2eyuNO8G6tOIMGK0ub+&#10;SSDjorKScqMdDnIrOWMTVinBrY8d+B+i65+0f8Xr/wDaQ8WGU+B4ImtvBljMjLttgcGYqQCN2Nw9&#10;VPQ5Brj7++uP2pP2t7bS2spJ/hZ4GO6O5cfu7m7OM9fdfwKjPUV+jfjrwJrzfDLxL4R+Hc+n+HPE&#10;1xYGz0y7MY8qwYjGdvp0H+PSvJP2avgCnwP+Hn/CP6ve/wBqeIJpftuq3xJb7ZPglgD6Z4HtisPr&#10;CbuhcjPmr9vr4k+NNA+Gmn/Af4Qf2Wfil42cWEUFwGK21qGBc5AJUbQeRzz0NfGHwz/aT/bH/Z6l&#10;8Lfsh/8ACmdEn8YvAx0+8gfGXJP+kFVbOc5YE4z3yev3b+z98MPiH4y/aH+IHxx+MdhNYXK3cune&#10;GtPdQy2dsG2rJuOckjkEHjJ+g88027n8V/8ABRzx29nJdXU2haGbO4uFVv3B2oQofpznHB7H0r2s&#10;BiYpWZhNNM+UvEfwb+JGn+O9E+GGseJRrXxr8U3CX/inUpVDvbQOcsiOMdRwpxjnOcnNftZ8NPAn&#10;h74XeF/Dnhjw9a2miaZpdsvmTBtoKINzuzdhwfwxX56/s465pXxB/am+OnjPV9Y00eKNPkFrFFc3&#10;I/cwBP8AVpuIxhVVsdhzXsP7UnxrgntLD9n74T6j/wAJN8TPFFpLFdGwzKukWnAeSR1PAww4OMsQ&#10;M9cd9WspNJGez1PiPxv8aYtN+Lfx6/amj+0313NKvh/w+yLt+2u2yOIjHylS0aDPTrz3rwH9g/SP&#10;ENx+2X418b+Omtl1qy0B77ULucAMksrplXkPIAXnnstegeFfhgvxZ+PHgv4b6Kt9dfCvwCivqpwH&#10;h1bUUA27iODtKk555wMV4h4t+Icvhn4h/HPTPBCTL4l8X68nhXThDIQ6xELCrK4zt5cnpxjqOten&#10;ToQlFryFza2Ps7w54ovfjx+1P43/AGjNYvbab4V/D+G6tdDgSclBOi7mlYFsb8IWz0zs7gVB8Cfj&#10;5qnhi9+Of7YvxZ8Vam3hbUXax8PaKJCQ8G792sKE4VmHlLnjlmPNeYfGXwZZfDPwL8L/ANjb4bXt&#10;npuqataR3viOfTpiHEKuBK0pXJAcgHpgrtJ65PQ/BH4UWX7R/wAcbH4fPpwtf2cPh6ltbBLebdFq&#10;N1EoKqw6E5HOTglPunJFedjMFCKuawk72Z9ARftO/tveNpYvE3wt+CWjp4KuEV7RJkLPOuOWYFgS&#10;eRxXsGm/tox+A/BGnax+0zokfw18VyyyQrplohmkugMYcRqTgn5sgZx619z6ZptrY/Z7OyT7Hp1t&#10;EVggi+VURVJwAOhOBnHevx1+B+r/AAv/AGk/2v8A4teLviz4i8G6ne6LcvbaZomrzo6QxKcDYpxt&#10;yY1OeSSSD1APgOlCd0kdkU0rH1non/BSH9l7UfMXUfEXiPQ4Qw3SXOnuEQHAySRx1r7U0nxdoGuW&#10;Onanpt3bzabeRLc2k+VxNEejDnvXlfif9nb9nzxq9x/wlHwc8D6pLNGPMZYlxKnYggdPTHSpte+E&#10;8UVjaWnhSwXRrKCFbexghYrHbovKqAOq/wA68HG0owdjrp32Z7paT29wcK0LR5O4k8+1SSaVFMwf&#10;YgBHIAHFeDeCdC8a6deWsHiOaWQ7VyyHK578fyr6UgygQzEKAuAGGCfevO9DY4m68PWjs7MgXB5+&#10;Xr+Fcbe+BrO7u8wxYBBLAiui+KXjS8+H/ha78VWfh6/8VbHVTY2SFp5BjkqPwr5U0/8Abn+Ec159&#10;j8SaV468B6wBh4r/AE9iqjPTI5/lW0U2gaTPUtT+GS3E7q8arEDlQV4rjb74Q2txFNbp5qgnDKBw&#10;frXqfh747fCbxf5T6J8RvBt0XUFYprtYpWPptbofau/gvtGv18+zkguTnBaKQOD9Np5ppTXUhpLc&#10;+FtW/Z9sHlNvLYQ6jbtwySoCkgHIDeteDePP2Lfhn4ljuf7Q+GGiuwUgSxx4Mee6k1+tE1nbCWAl&#10;d0bcN8oqYeHba4L4VDEwwwYZx9K6qOMrQVkyGot6H85Hjj/gl58IdZJki0LUtMuSxZRbkqqnHXhh&#10;Xyx4o/4Jb6zpEDv4W8YhLh3Kxx3Z3SEe7Ngelf1e3HgKyluSZVUA5ICr0HvXIar8KtEuGD/Y4Z4A&#10;SCJAcg+1dtPO60He4nh4tan8ZXjn9hX9prwhFf3emeHdL8aW0JwIrKQCcNnoRyv45Ar571fwN8SP&#10;CN1LD4j8D+J4JYRlpIrSSWIEjoGAxx0Pofwr+3a9+DWntJJJb2otY2BVjHkZ9K8i8SfADR9QPkX+&#10;lRapCCSDMv7xc8EBq9SlxjUitTCWAi9j+KSfxbpkrfZmuZLS4A3OLiNogvqMsAM1eg1CEpGyTrsc&#10;Fl+cAOPUH8RX9WPjD9iL4Z69PNc6/wCBPDuo2xJ2q8JJVccqpzwevavj34h/8ErPgHryNc6Poeq+&#10;ErosJQYJWkYt6KoIAB5BHNe1huLI1NWc08sT1Pwp0/xHe2j+UlxIFIyyDsfT8q7C18cX0EI3ssi4&#10;2qAMY9vevvfxV/wS48WgXknw78UXqyxxl7W31KMf6XJ2jZ/4R788dq+WPG/7D37VfgKCKe98D6f4&#10;lWQDD2F1tFvzgq+7vyMYHIBr0FxBT3uc08sa1Rzei/FK4tYDHIkUjdGDoM/UE/hXXweP9JvZ4pLx&#10;IJHbJIcBsn/Oa+dda8M+O/CQu7bxP4A8UaHNA+2RpbVmUN32leoHr0rmYde0rcS94YpzwqSo0WG6&#10;4+bFdVLOqcnZM53gJW1R9bQv4A1qdxdWE0QLfMwcHHsB+H61HeeEfCmpSNBp2o3NgSCoAXmPtuz+&#10;NfMA1ucqjpOpwuMo/GB61pWHifVokxHcTGNjtB3Zz9K9Gni+bVHHVwDe6Pdofhxe2PnGx1y5vYk5&#10;UydZD6j61FfW3iyKIiFFk2ruUySH5DXnWn/E3V9PhRIbto2AwSRktz/Ouq0v4wX5k23ojNrgsSFG&#10;5z6k4+td8MTdaHBPLE3qiSHWvFFrILfVrBIkHRoyx3D1ziuhtfG8CO6OsyyIMsXUggZ9+taFh8Sd&#10;CvwYtU0/zywBVkfZs/Cukc+F72NGZrBwwwwP3h6c1X1lp6nNUySElqjN0vxrZTXUMf2mOGJ25Lt1&#10;PofyruTrVrO0vKS5GF2kcjFcrP4CgvlW9gUR2xXejKmA349KwpPBuoW6ma2vblcnCxgAKp9Seprr&#10;hjdDya3DEG7pHoNvcWLKGZyZUbBAPT2FSfZbJne4afGX3KSeDXkT2XiaAz+U6kKSGypJb2HvV211&#10;PW/K+z3VsQqLySpOKr68cMuF0tkepxbZGLb0KBiMqeh96JrZUPmN8qnghOv1/nXl9v4kFthJYJlX&#10;BDKAcH3qzD4mib5VZ1JXILDg57GsnmDTscc+Hmuh6T5MPlqJHmCn7m89PcGsVoSZXUM7SFjhuAGw&#10;cVPBq1veWylmBMeBtBBz7j86ttFGRGEVkkOScNkBcckfpWn9otLRkLInbYxrpUgeSNW3sRtUjg+u&#10;CayUvJsmNfKDBNoVuQQSBn8yK3ZpISVZt1xEF+TK4z7g1nzRsysIFiGR9xhhjz0zXPVzOVtGbUcg&#10;u0mjBl1I5aO6D795CnP3TjnArl7y+PmyNACcfdOcEe5z9TXR31nHGXMyGJigJ43MOT3/AAH51z2q&#10;wSktD5QBJDDGSCMdDXlV85qrRM+qwPDdF2Ukchqttc3UqSXNybmPdnk/cOf/AK9Zk/hydRthZVQj&#10;djPJ4rs7C0naKSa4BCsdrqcdR0IrUNgXeNGLGPZ97OAfc18vjM1lJtyZ9jhMBCnFKC0PANc+F154&#10;guYpUnaJkBIU8huf/wBVZ+k/C/XdGv1km0x5Lbd/rI2yPxH/AOuvqjS4UtUiWOOSRySGdR90ivS/&#10;DskMsiG+t87FPJX7x968erilNO56tLDtu7P0k/4JrazdeL/2e7nwlPJNfXejald6VIhQloYNuVB9&#10;AA4wT6e1dX+zLqv/AAj/AO0p408CyxbdO1nSZrhmHZ43xnHvk18WfBz4x+KPhHdajd+Ar9tGivpf&#10;PvYkBVLrAwMqOD9ccZr0f4efFUwfHHwt8Sr+4j05EeSDUnVQc2zn5tiDHI54r5PHO0tD2sOmlY+u&#10;PD9pPpvijxTo0mLe4ju2mCkkh0fkEH8D+Va3ieFZtHnVyyPGS5B6Eelc74g+I3g3W/iZHf8AhTUT&#10;dafcwtGsrps80ggg7eSOpxXYali60+ba0UkjKVYEdfxryqrTVj0I3Wx5N4enlh3zLHvCnIJ4216X&#10;Zal+6QrMo3DLEDkH615jpPmGZ7UlNoYqQOe/TNehQRWMcGN3RcbQOhrx8SnY76LZvLc7kRkIkjUb&#10;STycVC0sU6lQyAHkEDk/QVRimSEIquyKRnBHBqxbKrTjPl7mbChlOB7YrzbNts61K25o3E0/krBG&#10;wVxwzE9PesyA/aSPMWUSKxBIx1z3NaupWjMYwoK5OSR3xVWwt1cvmdkYEHavb6k9anlZakjHljFt&#10;chlVHhZiSAM4rQt7ezk3odm136gYzWk+nQurJE6l8bQc5x+FRGwFuitI4kmLBQe2fTFbFI5zUtOX&#10;zwI/3iN8oUnp9Pyqxb6HJEqnyN5CjBVsAV0MunRK6g4DAZBGef8APNXrRt00kRUhFXOScZ9P61TS&#10;a0KUtbs5kRXcRZPKMQzlRuFZr28gd388oVOWAGea7q7jgMSINhLtnr0J71TiitYjIJVdfmOMfxce&#10;tSWprqePa1rV8shiQiF1OVcD/PtWEviHUVdnkOSTgM3Qn+te56z4ZsJYgVtoV3HG7uMjqc1wVz4U&#10;tYZduFMKnCnOM/55qJK4KTehY0zxJbahEAjvE4AVie9diNR8mERwqoIAAOPvVxlro1tp4V1XLFcs&#10;T0z7V0VjDHAylDIWYgEkHisW0tx3LDJvczOPLynALfe9/wBK2m/d28M0bLGVXJGeDxUM8DXGDHAN&#10;2cdeg9qZfW8+2IMCImICj+7+FNauwOSRTljk1IuXJyBlSo7etcpJpsq3zKtx1OTkZIr0C3aGCRw6&#10;AAKMHB5FZ0yRSyOUhjc5yu4EcV0wtsNNMrQWcYSMSEy4OQQvDGs7VEjtYXlkhVQDkKO5x6VZv9Tg&#10;0qONbiSK3w4AG7AOfc1YvYbXUrAP5hDFcKfUfWk1cq559bX8mp3cEDDyVBOCO3tXR+RIqkO544QZ&#10;GSfrWbDoE9vEJyA+CSpUkHrVwLfpw8MpIGVLEkVcabYJ2LCWl4wlaOREbIBB7/5zWvpySJF5Miq0&#10;jDKgHGayrW4mZnjaIzc7iVP3a3LSYGfMykEDCLjJrT2aRSm+pdhikdFjTMZ5DZGc1m3FsY0LRkiN&#10;SSwI6kd/euyiltlgdlYIQucf/WrltXaJIcRK3msMjk8VlVgkro0jK5Si1FYXhczfPtwQMY/GuC+I&#10;9jp/iXRXt7y1W4BdMEAbhhgRn8h+VdFb6XIFa4uMsDwQQRx9aqSC3hfbKxRXZcof4eev48VhyMpO&#10;x8b6/wDC28uJZE0lpXgRgShHK8dM9xVrw38G/Elvdx3WoWaw6UzBy+Tk9MAD3wfpxX2bBp1lcyIY&#10;IRwQ2AOp7g1qLpCSxBI0IHGAp4T0yPalKNkW5p7HIaFb6TaK5W0ihcsACR0/Gut0rVYt728kQMat&#10;wSfug1Rl0G4iaRnEJ3DIIH3fpVSBrO2vLe3a5RpnONvTOPalTlrqQ3c629uYLhVjVlBB2ggfpXPT&#10;2swklUyhkIyCe34Vs3NokaoRJsYncc9j6iuYLzrd4Mh2O20MOgNayqXYitbx+W0oZmmY5A461mXd&#10;rJDM0o4R+vPTitq5VrGOTy18yQDJJOAK5+4eefC4dZAPvFjUpJnQjJjthJLP+8K/MQo9a0tNtyGb&#10;YzPGCV64qrayRecbcsRNzuYHrUokm08zOWQozZC56VMklsB0ircQqBFtOOCVPT2xVT7XO8qOyAAN&#10;jcD0+oqFNXt/KZ127zjd7UQzIWWFssrncCByD9KFKysgaurM6yGU8tPtYBcgf/Wq7aG33pJvK5GW&#10;UH+VcyfMSVPK3yKOCGPSp5biNdybwZs5wBggfWn7RJai2Rs6tqdrDAyiRQR0UnmuGuDLKYtqGMEH&#10;e5P3h16fhUk9xA8zeYjkkbfm7Gkjv1ylu0JeIgrvA61Eq10GlzRYpbwxMqLuI4I4xRZFpbmQK5Yb&#10;csCep+tQmcOwiDFYVGeecirHk+WyiIk7xtDA8g1i3dicUzooQ5cCRocD5mCnkms6/kV5PL2nkZxn&#10;pTriIwRDDoFAyWYdax5p0laNo3ick7QxOcDrzVqjczkktDjPEEt1aXlvPGzi2Q7m2n7q9zWtHOjR&#10;tdTCOUMARke1bFxbJdZj+VsJ8ynue4J/CrI0iGO2aWGNQu0cMTtHNdMcrUyT+VZdMsNNUllS4nAG&#10;WBznntWPd3lxMu2EmCMZ4Uc16FqOn6fp6ObiZlf7wwB/LvXnGrapbylhaxqrA43Y6HFfvsklsfld&#10;RWZlS2ztM0k8vAGQS3arqXNpCoG9DtGQ2elcxdav5gMsibsjbgD9f0rHOpOA8apjecg46D6VBCbW&#10;x2F/qCAZj2NEDlip6Vi3V95gWPzt7E5ABHNZVsBOSysWwM4HHP8AkVZj0sSSrPl2BAOM4IFBrFtr&#10;U6CwuX8+MjK5IAJPSvcvCesJYNC88qvtOSqnIYV424hgtVjhUlwAf8mqkdzqOW+z+bECCpHp9DVx&#10;b2Q3sezfE/xbbvbkWahkc4DZHy14DHdPPcBnQ5YYzjrUd4+o3BCzRXkqg4ChCarQW92JUfbNHnnL&#10;DGBmtoto46l29TantrWEIbid3kI+VQf1rmJb2MeaiSOJDkAZ4/CtTxCSbSGRNz46stcJJNiLpIXY&#10;8kdhXVGKerOV6MJWCu0bK+CckZ6Vp28QG8lULBQE3CqkRJYEKHAHJxyasLLEmTGikHruJyT6Vslp&#10;oLc9J+HvmjUGAKxqWHJ6A+1fop8GL2WPU7GOOY2zCVGZgM7hkce2a/NPwbdNFqCIzlEZgACenPav&#10;0C+FOorBe20jEgk4UKeQeOtFaF4npYKTTsf0e/AnWVjt7KNZBPI7KwKkHAxzX3vqcRudLgmSN5Ak&#10;QLDd0FflX+zHr63WnabcXbL5gQAL/F071+qfhm+Gp6SWfIYx7SD0Xjp/KvnMRTalqfRw1Wh8vfEf&#10;RU1rSdd0kWsM0t3bSWyLKwVTuTGCT0Ffnx8I5LnRtMtNHlkDPp5+wyKGyqOny/L6jiv0r+IoVbg7&#10;h5eXCsQeFGfUV+Znhdo9M+JXjzQGMUc0d61ykIIyYWPDEd8nPPvWCKaTP1i+CzLrXhTVbeJmlMUQ&#10;LpzwACcgfhVe4iny0Cx52nBYjkc//WrH/ZY1aO3vfEVhIcrc2kkaISchtmMY7dK7rXbbybh41cwZ&#10;yVwffpimYHEzrEwLt95DyoGMn0zVJ55JYHKRg55C55T602WOR3YfvTskO5gMADP/ANeoJWFi4cb5&#10;FY8gDJNa20sxNXVjhvEErWmWkZ3fg4IyAPpX5nfteaJcCRtZuWjjjkTeuTxyep96/UzWYLe4Rrl7&#10;dTjnGenua+Ef2qdIuNR8OQzm0kkiQkhiBwfQfhiu3AStNHJWVkfiprywTG6S8ga4Z1ZY2DYJbHGD&#10;2Nf3Zf8ABsT8YB48/ZV+Lnw9nvJ7iTRLq0mgikX/AFcbxSKefXdH+tfws+PNEjWCVLfeGDEEZI59&#10;D+lf1Df8GrHxWsdA+Pfxi+Dbao5Gp6ItwsczAebLEQxVRjnHmN07Dmv1DCSUqSPh8+gnBpH9lFxZ&#10;JJaS2tywI2urEjpwf8RXy74aeS30yS1uMCWC4mhwB0USMF4+gFfXGp25W71GF8qVbgE9+9fME4Wz&#10;8S+INKWNyyyLPwDzvB/+JNfQZXUVrM/HcXDlm0hjSvuYIVBPJBH8q+e/jFKdP1nwbrcC+XLHeJC8&#10;hPCq52n+Yr6ElgkiZJWwq5xg/wBa8L+NunHUPDs7pIIPKZJi4HK7WDZ/SvrKTucM7npk8DPYR7hv&#10;JTfn04zxU1rcXDQo0Ub5C9M8mszw9O2p6Jp115+0PApBJ7Yq/ojkRzwlvMdHZSQODzXV5GZ5rrnx&#10;C1JJ5LGKC0s2WUQq8gPJJwBj8RXceFfhJ44+I8jwy+P7LwnYxjdOLeEmSQZHCtk4/L+teReI9Mgk&#10;8SXlvK7L5pS4VSvRkYHgdui19FfATxWk/i640mdnbUJ7aVlB6MAMEA+xI6+tcWNquEG0awSsd9pP&#10;7LHw6iYNrniDxZ4znU/N5168afgoOOw7V61oXwr+Gfhja2heCNEtbgdZpEErsPcmt6KCV1jSMNC6&#10;jBYgjdVmz0+5CYeV0IPJLZr4DFZhXnLQ3gupt2VyIFmgtLe10+JTkLbxLHn/AL5H1qO61Z40iaZZ&#10;Zixxlj92qbCG1kMs97HHFjBG7Gaoah4h0QBXa4im28YUZrzpKvLdm0WkXYLgzTs4DK5YBQe4zzWj&#10;IjtcJJHvWUkDJ6YFcXJ490q1+aGEykHAJOAPesG++Isz8wiOJc8EDP6moWWVZbmsayi7ntkT4B3s&#10;ox05qCa6togzyzRIM8gsP5V863PjW/uHbZPMMdgcCqLaxdSmN3Z5N3OA3Jrop5BJvVFvHW0ue+3P&#10;inR4F2i4RgRnA71i3nxCsUH7q23HoSTXzzrGt2+j29xf61qFtothGQJJrtxHHFk8bnbgZ7etaSr5&#10;duZXKrGVDb3cAFSMggnsa9Gjw6uqMpZg3sz0y5+IMrjCOkI6jjNcvd+Ir3VEkjllMsJ6qejfhXjH&#10;iH4g+FvDgnm1rWNN02yjChpJJlwWJwAMdSSQB6k1yR/aE+HVt+82680RJVZntHSORwM7QSvU84x6&#10;V6+GydQd0jjninN6nvazyIV2RoiZ6AdKi88lmd5SEAOVJ5FfNWq/H2S9u9PsPBumWlze3cMU6C4Y&#10;sbdHbG5kHUr1xx07VreFtX+LT+ILW58Rz2GoWy3b291BaWXkQRxZJWXkkluFB5xya9SNKyszlv2P&#10;YE8UaOv2bZdJIksrQoQOrjqM+2DXL+IPiX4e0W6t1uryBtOKu080TB/K2jJDAc54P5Vx8Pwx8QWH&#10;xKudd0rXbC18AzWt072silpbe/k6OgzjZyzYx1571yOhfABNFl1CfxZ42stZlnuTOF0+2aBSCMfM&#10;GY5Y55IIHHQU0odWQ6b3R0/xG/aH8CeA9PjW9tdV1/ULpIhY2VkF867MpxGFB4APPJIHFUdJ12b+&#10;1fhL44nsLnSLhp0E9pOVaS3ZwVKOVJGQSvTINdhonwZ8DaXNNqEthc6zdyQrb+Zdyl2SFSSqKecA&#10;bjXN+OdMTTNBu1tY1hitZ1mQHnYAQc5/CnUcHGyBQaZ99SNHJC02SqDkZ7e9eKeLfH/hDwjaavrO&#10;t6zb2um2kbz3boDIYYlBLMVX0AP5V6BpOptqHh/SLi3tmurWa1jZ2Qj+7g49elfOXiLw1f8Aizw3&#10;8WNLg0SWxm15XsVjnhKiOAYTkn1Cs2Rn71fMpJVLM0N+4+MHhST/AIS610ubU7rUdG0y21i6gkt2&#10;Qm3mZljKFuGyY5Ppt5rx+6/aV1ea+8aaJ4b8DoPEXh7SpdZuodQuUaLUYkG7ZC6ElGYH+IcEj8fW&#10;tR8CapqHi863ZnS7bTZtAg0W8SVCWnWM7hgD0LN1z/OsjSvgD4JtZNUuNQ0/ztSvpGNzPBI0RkRk&#10;2bDjnaV4Izzwa9ajKCVwPT7fVhrUekJZaBea/oOtaStwZMoYVhli3YkDEEj2APBr/LW/al+Hs3wt&#10;/aG/aD+G8iQL/ZnjHVBEiRsAtt9pkWIYJPzBYwCc9fTOB/qn6fHBpEemx2saw2dnHHDHGgACRKMb&#10;APTHFf59X/Bef4MQfDX/AIKS/E2+09Y47TX9DtNdaOJtqqZTgttPq0Mg6cnf1HNelh5XTSPUy+oo&#10;yVz8CL5pIpriPLQqxG1m7jtWLOj7V2q0jZGSTx17V3WowLcbT5e5gcBgMk+xBrDazeQhJY5CRkMq&#10;qQR6EGsJ0m3ofZU68UrI5JwGO6QjaW2AKOnvmqs0DwGLDIzDIJAPIrr4rKaaeNYLcBQxBA7n/Gta&#10;fR54baWe9MNrbovMjuFVM+pPeueWHlfQmWLijz6zjlkkkBAl3jLBR/WtE2YY7xHvwcEsTit+VrDT&#10;rC5vLKVr2CNcvtQjfzzhmAX8zg19e/CH9hn9sT48fYD8Kf2afid4nsZlEkVwli8Uaj/bkZdgz/vZ&#10;zUSoySuzGWYRWx8NT6Z5YJJVoySBjknNaNjojmMryyg7idxAxX9AXwj/AODb7/gpt8VY47/xL4T8&#10;G/BWyVwSus38DSyIT0CxmXnHOTt4r9TPhN/wageGrO4t7348ftRHUmyjz2ekWJRgeMoHdyuOo+5W&#10;Fo9TlqZpFa3P4s5NItrMi4uLu0t4ScfNJn6cdzWto+gQ6peC30i11HW9SDA+TbW7MTnucgACv9Hb&#10;4Sf8G+H/AAS++FNxbXl98OvFvxN1VSpabVtVmaNyOxhVkTB9NvNfqD8NP2a/2ZPgxbPZ/Cf9n/4Y&#10;eDWXaolh0uEuQBxltuc8DnP50c1NM86tmr6H+ZL8J/8Agmh+3x8cLmA/Dr9lX4i6hFNg291cW/kw&#10;sD3LS7ARyOhr9UPgb/wbK/8ABQb4jW1hf/E7VfAHwYsLkZktb8x3Fxa9juSEyL7/AOsP4V/fwNQu&#10;wjwW/wBmsVI4S2jWMD6EDPb1qkjPKQ11LcSSA4DSMSR7ZNTUxEUtEcEsym3ufyr/AAc/4NSvghoT&#10;Q3vx9/ab8Q+OblETFtoVgLOESZ+b70krBSOMV+tHwp/4Iif8EqP2btJbxtrXwh0u402yAZ9T8W6l&#10;JPb5/vFJnKdj/CO/vX6mWZhaeJ3yIQfmyetfkl+3N4H+PnxL+Oeuy6db6v4y+D1vbW9vo+lWNz5c&#10;dvIFHmO8eQHYsGwfTp6nza1eS2PreEKFHG4uFHE1FCLdm30PY/EX7Zn7AX7K6Dw18FPhT4L1q3to&#10;PMefw1p9lb2tuc5IeVtrZ6nOCODz0r5/l/4Ln+F73UV8N+Dvgxqh1y4dhbtKN1uu3BKOYzyxByCD&#10;jAzzkV+V3xH/AOCcvxJ8f+OT4vk8H/EfQ7OWyWzGl2kUSpNh8lmfPU59RX0H8Cv+CX/iS2u9OtDY&#10;an4HcXHnia/kMj25KkbiFY7sglTwe3oK5JVqr2P7fy/gfw3wGD9pmVeM5W6T1fyTP0e8O/8ABUq1&#10;8d6/4Z8Hax+z/rqeKdZu10+0fTb1HLOV5kMbYPlrhiTkkAd6/R3TXmuLC0uJYngkZNzKSP3Z54r4&#10;4+Bv7F/hH4Nz2WsavqU/inxDESyT3DBiPoB9wH0GK+xxrGm24S1W6tomA2JHuGR7AVcakrH8SeI+&#10;JySpjpf2IpKj05nf9EWzEwdizbsDGfWp9gOGIw3QZOQKoG5uyVNpp9zdqT/CAP1bFSmLUnXBFraK&#10;Tgb23foKr3m7s/NpJJFgrj7uN3CkgHinOVQDLKxB5yen0qslrK24T6g0i4ORGu3Hvmp0h0+FMrby&#10;yMOhkctml7Nszs3sVDqNvGTtfzT1woLH8Kcb2+lJWHTbvGPldwAv860YBcO5S0svNfGcRJyv1xVq&#10;XT9QhT7Tfm20+3UZaS4lCKn1Gc/pVrBylrYnkbdkY6Wmq3O1ftdnpxJwSyly30xXoFt8PbW7SNrz&#10;UtSmOMlY5NgP5c18v/E79p79lv4Gwi4+Ln7Rnwm8B5TzVjvNXhV3HqqFgx7DAFfUnwf+KHgD4z/D&#10;fwr8UPhX4u0nxv4E1a38+x1OycNHcKCVOMdCCrAj2rysxoVKavY+oyjKlJc9Q34fCPh3T4TLNY25&#10;WMbi8g3EAdyTWXqHjHwpoEWgyzzQWdnqN7HYWk4T93LK4JQbugBx16V2Ou6fFrei6rpLO0aXdtJb&#10;s69VDKRke/NeQH4cSan4J8K+B/EMdrdQaPPaS2txnc0jW7ApIwwME7ecevevGjGb1ufT/VYRVki/&#10;afFGHVbnXbfSNPmu4dJ1Z9J1GWMhhBIqhi2M5I5HQZr1nTtSt9Stbe7tZUlgkTerD+IeorkLDwJp&#10;Gn33iG/sYntjqs4ub2OM4jkkChdwXpnAAz14reMuj+GbCCO7utM0awjGyNp5ljUAdgTxWsMNVm/d&#10;L5FFWR+FX/Bar9iDwh+1l4k/ZOutft5LO3/t6XSNYvoHEcy6aF+0MgfBxlUnAPOC2fcfyBftH/8A&#10;BYP41eBP20fEvxA/Z5h0KL4I+EbBPhnN4K1aR76x8UaPZSODKwA2DcZHYSbgQqruLAlT/ar+39+0&#10;3/wSr+Mnwzb4Z/tEftgeCLfQ9I1sX91aeEvFMZvjPDHLG9vKbfeyriRwy5VgQOQRX4Fyf8FGv+De&#10;b9kLxAsn7P8A+yXqvxq8SpGI4dUls4blcDJDeZfTNIBlRlgmScHnqP2bhq9OioyWp8lmmFcpXij5&#10;Z+Jnxt+DnxQ/ZX+KGhf8EzP2TPizoXx4+M9xY2fi7RtD0xY49Jskj3Tm3MBkQJN5jx5TYu2Z/ukA&#10;V+yn/BtZ+y/+2B+yf4T/AGgfCP7R/wADfFHwm8H6pFYX2jz6m8G+a5RphIrBZCxJWVCPlGAoBJPT&#10;8q/if/wdN/F9bSHQf2Xf2VPhb8M9Etpz5c2oac1xvgx0Xy5IY4zwvOG6dDX9D3/BGj9uj4n/ALff&#10;7Ec3xR+MOs6PffFTTvENzbajHYxCLy4WVHi3RoSvAl2jGB8h47nXiGo6tJwZxwhOEW2frn42vtFk&#10;0y9t7/UtOtYTC5cTSAKyhSTn8jXjHwB8TQeKfAej6paXlvqNhL50NvdQ5Mc6JIVVlPcEBT+NeffE&#10;61S5tpRNmVGyoDHOeOa5r9i7UoIfhdN4UjdluNC1+/sZAAACryF1IHZcHHbpXwU8vlGnzdDxK1W8&#10;rM+zL+2jEZLOB25OK87vtc0WynMdzqlpHPGpkZN43FRwSAPTI/OtP4kSCfwjriKl2L54DBZtG5Tb&#10;O5wrZHTGc15jb6dqUXjXWNZ0zSxcWtp4VihsQwCrd6gzt5gIYdRtj5Ixz7VjhWk7HHVS6GzZfEjw&#10;lfX9nY6bfyalNcx3L20sSHypnhBMkSv0Mi7Wyo5G056GsLwZ8VbHxhDrK3vhrxD4TvrPSLLXnjvG&#10;jl86zumcQOhiJy37s5HbjGa5PRfhj4oisfgXcTnTfDuq+GNbvNb1SJW80X32q3njmhUjHV7ovk8f&#10;J+Fd94G+G9n4L1HV7+C9vNRa90600pEuHDC2tYJJJI409gZnAzk4AFe/SlFK6Oc/jx/4OdfhLpWm&#10;fHz4BftEaTp+rQN4u0f+wLoSghJGt2L5CYG1v9JXJ5JCjoAK/k71qB7W7nSPcrA5O0ctz0r/AEE/&#10;+Dkn4O6147/Yf8DfFXRbOO+fwD4kGo37NuIjtZI3i28dPnktuvGB9K/gO1qK0uZ5LkJKkMih42Jx&#10;8pGQf1HWvqZT56CZ9Pkb6HmtzP5ToZ0YjJDEAVn3MkcvlBPlB5bB5A960p0ii815CSucK3UHn2qn&#10;crCjRsS298AAHgcV8ziU7n3dNaFQAxrJOdoJXKqT2pY5CUEaqQCM8EcVDK7xtskRXVUxwarh2jZA&#10;jopI25YHgfSuFvW6NVtqQzM0wDEDaG6Z680jhXdBnEa8FSSPxp/nxK7ovzdz7/Ss6cyFtzxEKMBs&#10;Ht7Um7jLLD51Cr5aBsFs4z6c09pAC0aoOBgZHNOEyeXwhCY5Dd6YxZI2hBZ3Y5AP8IrNtrYC1DAT&#10;EOocnkt25qldxjzUUsHJOCCelIZ7qMSEozKByC3T6VV3SkFhu3NkqcggfjWd3uawTRYMnkwS7T85&#10;OQSOlTuGkUNlkAXduA4HrUMUAkAediMLlmAqIzy+UiocqMhiOw9MVSkyx1uqK7PJKdoGAD3HrUcj&#10;tH5jKoRy3GCcEehqyFiAaXLnIzuHb2AqrO0sUhaNWmAODz098VSTSAcihBI4WUuThyGzu96W2UkT&#10;hQBlsHPb61GiozM4LKxGG3duOgogWP5lUp5u7kj+IZ6VnqAkbNmSNzGUJ3Eg/wBfSmmRmQfuwfmG&#10;CRkY+v41clSNoYv3SRShsMSOv+eKhaFFAZd6EjCsv3T+FIB9vctC0m2SdF5HynA+lNab5iNjEMcn&#10;d2FC7SuJ/kKnG49z6D1p5lU/vBE7EDBJHGKAKhdriQjOxVIKA+1aPzKkZkUbmwDzzmmw3St5sbQs&#10;rEZBHYVeJgMShgSxXJyelbQWmgm0tyKOBiuUAAKkNgdPf61W8hDOieWQoHLAZzWxAqrNlXYxldwU&#10;nqfapS0Lu2C6kcEEjBqnB7oXMr6lI2xY7BhATgHH3jWhYM5uhbOpZwuM+tMjhYByCww25cnrz0rp&#10;NE079+0sifMRnDHJHtVRotaj5kLJpR8rzoxK5JwoTgfj+tQS2E6qHkcxDGMEZzXbtJEqeXF8qr8r&#10;EcBKy72BnikEUjOSB1OQKqNKTehDqRRyuxkTyA28k5wO1dPo8LK1tIAzNvy3HAP0pI9PdokjaMhm&#10;PzOBx9M11On6RMWjbYVUHuSSce9erhqLW5hVxMFHVn9fX/BrT8Vpb/wz+098Dr3VsiDy9Z02wdhh&#10;DuaOQqvUn/Uc/Sv6SPiHpsVzZXELsUdlyNo61/FP/wAG7/xL8KfDP9uWK0n1zT49X8TNd+GmiMxA&#10;/wBWkqpjONxaNR654r+4bxfZuReRSLgRO8eSPQ4z+lejBa2PzHPKkZVG4nFfsMaqYPDnxO+F8cUk&#10;Fx4f1h9RghyCXt7glsjn1ya+22026vWjkkVI1zkgnmvzu/Zdvv8AhDP2oNf0a6uQtr4q0VoYmYhc&#10;zwEnaPU7TX6fiLYSrcMDgj0+tfFcQ0+Wo2jLC0VOyZ4l8b/hxafFP4P/ABX+EN1eXNhF4p8MahoX&#10;2iEHzIXmhZBImP4l3Ej3Ff5nvxP028+F3x91nTpFEOoaTqzWsyJgZmt5vJkQnuRt2sMgjkV/qQ3y&#10;hJbC63KnlzIzMcYAzzn8M1/nbf8ABYb4Nav8Jv20/ippniVIkXW9eutZtZoE2NBa3U7zwnqfm8sq&#10;CeMkZ74rTLJKtg503vY9HLZOjilFH334lfTL22+EuuaDJFc2uoeFlmvihP7i7V1Xy2z0OCfyPpWT&#10;FZ+YyuuCTgEMPujPauB/Z+1hPFH7L/h7xFM0Uup2Ori2kGSWSN1HzN7HGa9GjujAindFIpbAUr16&#10;d8+9fiuPoONRxt1P23CyvFMgliaG5wdwjVSo3L0/GmtbyrPGcbgVBZMcYB9a1Z1WdDI4/fHA2Kem&#10;D3qsRdTvG2cMFJVQMc59K8uULHZB9CGSS1Y+UI5PQoOg5709Y3WNvKZU3NuLk8gelL5BRmQRF5mO&#10;GY9iabPEiqB8zkHBPI5FQkaH5Zf8FONAglk+BXxVCI97Y6jJoFzIFx+7nTgk+3l5z05r5p0jVFn0&#10;mC2lO6VUCsWO0j6iv0Y/bl8BXPjv9lz4l2Niskl/YJHrVu0a7n3QsHIVfohH41+Vvw712317RLG9&#10;kxIZ7WKcbDkZZQSM+uc8V2Uk2rMxlds9PBneC6so2tx5sRQHGSvGOtftL+ypq3hn40fBmy8U/GL9&#10;oDRtC8T6ToV14Z0zwlPq66ZbX8sYIinu2LjzySuNoyAOepr8Xbd7aOSBmVxMBuBbOR/nFfo9+xRr&#10;PiTx34B8cfCbwX8Nfh9rPi3RtYTXJtY8SWMN3bW9rO3zGJWy4dcA7cYbB+hJxsjnq020ezf8Ey/+&#10;Cluqf8E5vE3j3R/G/wAOYPiB4E107NZg0G7D3Nhe27MI2hcjY6YkfOOGznI2jOD/AMFQ/wDgo/r/&#10;APwUe8bfDaPQPhqvw0+CfhS2uLi0S8uhcanqd/K6ZaTAVYo1WJcKAe/zHI2/Hv7VPwz8SfCn473t&#10;p4l13RfFE/iHT49ftrvTLJrO2VSxjaNID9zG0H8R+Hi1vL5UM7oqqoJ3DPLH6+lctnc4/ql3dnPX&#10;Ei2sHnGNSVOWDEc+nNfBfx18MPo/jX/hJrIM1lqZFxGFORDOo+Zfx659q+59Ql3RPDdpF5DHny2y&#10;VFebeLPClj4q0u5tbmNw5Ui2nVuYz2OKqG51wpNKx8E6zq0GuWVmLm3V7yM7jIQAQenB/OvKtVne&#10;a/tUM4kCN5kjE5C47Z/KvS/Hfwv8eeEtVeO+0nVvsUoxDfWcZuLeXjP8GSrY7Hoe9WPAvwS1zx1c&#10;BX0+9i0lmxeTTq9u6pnlQGAOT07HHNepRtYbi0dPr9v/AGX8BfBVsUkRtR1hr1Wbghc5wfXOa81t&#10;bchU87fFGXAAU8jnsfzr7U+OXgu0j8AaIwslFnYTCG1hXGVAVcH3PHNfFzTZIBAyBgRg4IPrWsmu&#10;hJ6JbooWJ0d3Yk7jnPbGKuajua1lSTe/y7cKP1Nc7YXqyyW/lP8AKGywIPPHpXRTSq8csbNIxbnc&#10;Bxn0/SsgPlrxnaCG4l8mI8sSnsPf8q85ttdudJ1XQtUCxAQXSs6gZJU8Hr9f0r3f4gWyC2cwrshV&#10;jls8nivnm/hilt5OrKCMbh3/AM4r6HJq9pK55Gc4dVKEos/SCAwFLaW1VDZSwrLE4HRSAQadFEIl&#10;kmSXzGJIxkYOT6V5/wDDTW/7a8J6K43GUWyq2QSBgnj9RXoMUkX2WYmZZYgDkKMFe+ea/WMPJOCa&#10;P5XzXDOnXlF9yq5x5iyKzYfkgfTirCyKxkt0R0OMhlI/Iis8GSSNTsk3MQw59OM1JCm59+/LKCMf&#10;dI+nrW55c0raFxY98ecSogPBBGc+4q9E0KhUAQxk7gScZ+vrWZHKiYlkdvnOQFPAHqf1rQt0hZXj&#10;x97LfMOgz0FBzzV0WBIsybTIV+bIUcbhW4yo8IEQXgcbT0NYZDMFjcHbnCshGasLGGEaktGFHBLf&#10;zrTn0OepcfJOyiFEUvyNy9wfet9ZYyFhjiLE8s5PA+prmmcF4ishdww+6BzmtmDfyjxDy35DFq1p&#10;1LPQ4aqb3N+xuZUcxwMZHztcFdwB+vUV0ab5Iow7CJM/MCSM1zOn3VtFC24GFmPynPX8avPdsk2U&#10;ZFViDksWz716Mat0edOim7s6D+0LmxKxbhsHzAdyPepIdVF5Ph1aKTbgFmOBXO3dyLlg3mNjG3Iw&#10;B0qnCQ80BQyEAYBLdaftGzF0LnpSssW1odrHGWAGd3PUn8KT+0meRlUqSDuwxwB7VhW6GRFVJWff&#10;8pw/X8PStSO1SFXnyspzghj+fH9aXMyJU0tizNdybfMZYwhb5WUck8nP04NRxvOztLK3RcAK2N3I&#10;IGaqzmUTFYduwAhVbjB6/wBaWPY2fMdAoAKljkE+tSrtkwg27C3khZ45mRzCASVJz2r528aXkl/q&#10;73EgVZY4iqei+mf0r2TX9SkhtpMMGBBVSvrivmnU9Sa4kunR98xkYHB+9g4/pXm5nVShZn7d4Z5U&#10;3U9o1sc4BIzSkuFKnJB6fj+VaNkBIJpCTHGE2kk8A/5xVAIZmaFjgk7sk9frWvHbeXp8+3I8yTar&#10;fTuK+Er3buf0DGGhzjW8iyLIsoRGOFUr0/Hv3rTiWUfu8K7ZAYsefwFU4wzyOJm3Rqcg4q6wj8xW&#10;T55OgAOc/U1hyu5rGLvYtaZo8us+LfAXhuFDJa6hrFva3ALchC/b34Ff3E/s92aaN4D8M2MqRRPa&#10;WqWxXHzYVRjP51/Hr+x/4Sk8a/tWfCLSntjdW1lctqtxGcMrIpwpI9QQTX9l/hy607wp4e1HX7tV&#10;OjWNq99cO2cBAM4+n+FfmfHOKs401ufQZfQtqdT8Xvjd8KvgB4AuPiR8XfE9p4W8NIjsibw1zelR&#10;ysMXVjyB05OB3FfjF8Sv+C7nhHRNV+y/DD4Ea54p0hg0guNUlNq5QAc7Nr9fQ4Pt1x+Hf7aX7WHi&#10;b9sz9orUvE+veIGn8A6DqEtr4a0q2mY2yxK52XBTgFu46gZ7kknye5mkmEUSyDzySWLHkfWvksDk&#10;fPFSmevKVtEf0X/Bj/gvx8E/EeqDSfjR8MNd+FNucFtTth9rt4wTjLFVWTjr9wjFfvX8P/HvhH4h&#10;eFtF8c+BfEuj+M/BeoRpJZ6ppsyywybl3bSRyrYPQ4Nf541zaSmMboVmViQ6kDDc9CO9fp9/wSW/&#10;ab8U/sx/HmPwNJrN9dfA3xnPHb3ukXMubbSrof8ALxEp6MTjoOSevFbYvIoRi3EanfRH9n4cyBsx&#10;yKOgIP6ilSN5HC5deMgsKrWdzFIAI3E0LKHjYnqhGQT74IrSZGIR49wB5JAzt4r5OpBp2NoNvcjl&#10;VyiqAx5+bB61btdu2WP5cqc5Axn/ADio/KeIGRyp5xk09VaGThlYkFiR1HsP1pqNnoWSRhimQm09&#10;8Cng4O7YWGMH/wDVUi4jjPzBVA6kZzUkeJGDZR0IyB3Feng8O5yUTObtqOjhDJsVj94EDI9asRad&#10;IzGQZUZwAR19anSW00uF7zUJoILYfNvdgM5IAH61ymtfGeS1vdF8L/D3wrqOr+L7uWWG0azU3s2q&#10;sF3ZtrPbvOFBboTgEnHSv6B4R8KniaH1ms7RP528ZvpE5Jwao08a5TrSTapw5XNpdUpSikr9W0vu&#10;OmmikiUoISEHBPuazpoQUKuVZ8AAA+9Mu/i9q3he20mL49fCbx38OLK/u1tIfEGq6RcWUAk2sxRY&#10;ioEkjBOFU56k8ZI7nWdBe1fh90bIrKABkAqGwcE4OGHFaZ74f06Mb0mmj6Xwz8WsLxHgqeMo05U1&#10;NXUZpJ/Plclf0bOEkTc+wrnI5BPT/PNRiFHPlsMHORg9PatjYnzMy5wMZ9faq6w7m3hDhhnaOwr8&#10;xlw/J1OVH6z7ZJXIfsyBHijOzPDE9qj+zSREorhgBkgDrxW8dLnMIkiUkYyFJ6imNp1wmHER3Zyw&#10;3dK9NcF4hx5lF2MHj6admzlmE6K2QFRu6j7tWrlmgXc53YGOM81bmiKLKJEKjsCO9Vp8TMiMrEHk&#10;GvAxmVVKLtJWOuE1JXRSzC24hEUgfKD39sVAPIJJVjHnqc9PpV0IrCRJEVZF5AIqgxRJsByxAwQB&#10;xXkzi72LIZ4wFVEzgnaDmnPburLsxkjgjOKc25yECR+vJpfMy+2RAu0ZUg9Ky1HYR4mVGYAYA+8e&#10;/wCFNWyhKFGjUs5yQWq3veZTIzFNv8IHWkLJk5Adx0BxQnbUdla5lNpltHktHjbyGHbmuPk8C+Ho&#10;tXudc0nSNNsNdueLi9jhAmuVx0kfq3XvXoqeZyjJwwznt06GofK8gqdhjw2QAcito1mtmS0nufmf&#10;8Yv+CaXwc+J3xIu/inpvibxh8NfEN1Ft1ODS3TytQf8A56OCPvdeeDjjJrsPDf7Ivh/4UeAPGdh8&#10;IrPf8TL3TJLa31zVZfmlmKlVLlcbFG4nj9Oc/e7xvLJJIU3KBycdDTzBGVU5XAGGUHk10LGSWqYn&#10;QTeh+f37Nv7POofAD4Va7pWrXFvrXjie3lvdQvInL/a7vafkRj17KCeTjPc1+W/7OP7P3jXRvi/8&#10;W/2jPjf4Qk0TS/D7Xcuj6ZPauZRctnE4/vgK2EZepP4V/SGtjDNEQICoRsg5wR71larpVvqEMdvq&#10;EMd5ARkpKobI9DXq4XOHFNNkSwvY/n++F/g7XPEXgb9or9tDx1pd6deurG7g0tbmApJpumRjghCN&#10;yL8q5wcFYt3pX0r/AME2tb+GmkfBabTYvE2g2Xjq/vze6jHcXSrJeKSdjAk/MwULnvg96/Tx/Ami&#10;yadqOjf2ZZ3Gh3MLWk9lJGDFNAww0bL3UgkY9K+EPFX/AATL/Z31LV01zw3beI/Bd2ksTiPT7gqq&#10;Kjhlij5wE6rjHIOK6KuaKomhKg0fetuSsCXUUkMkbDh45A6sPqvbH86/MH4//wDBOr9njW7T4j/G&#10;zQr3Vvhf4is9Nu9SuHs2WO2uZgNwDhhyWYYHIOW75ruvGn7K/wC0pp2r3usfBz493Wg6WIljstFu&#10;ZiFRV42FjkHoAPl4xXlOq/ss/tz/ABe0c/Dr43fFPT7D4by3S3N4LK5jaaeMYyuVQHLDK8nABPB7&#10;+dTqxg73N4waR1f/AASr1D4qal8D9bPxL1/UPFlgmtG30K8vSGmW2ESllLnLOodmHzE4xxgYA/V6&#10;FvMUxqFO3gE/0ry34T/DjR/hr4Q0fwfoFpb2Gj2ES28CQrtUgcZI9eBzXqywsuwMzNhs8DkfWvnM&#10;fXU6jaO2lHuR20EURCGJ3YnIYj9KtmNXmMZyuFyc/wAqcw3/ADo7Jg854qWckNG6sMBcHj71cyZv&#10;ZPczmtIZ96Sos4U5CsvT0rnNe8EeGPEdvPD4j8OaHrdu6lClzbqxK+m7r610zzu+yS2XzAcqTGwY&#10;gg9CBSPcNkRXCPHNjIDLtzXRTTsZy3PjrxN+x7+zzq6Oi/Dy18MsWZjNp8zxkknOdo4PUmvENI/Z&#10;etoY7u++EH7QHjTRksp3hWN5A8FvKpIKMOBkEHrX6JeJ7mzsNI1W/nRxJFaSNEFPJkIwOPbNflNb&#10;X2oeFNE8b+C7K6vDf6pfy3984ZsxtJnJTH3Tgr+VddG70ZnKNz0pNK/bj8AJdnSfFPhf4uWRcSQi&#10;7ZI5CvoBhV79z0q9D+1V+0N4Skt4Pid+zqY7UuQ02ll3YDuQqZyfxANTfD7wlqvirw3dazqPjDWt&#10;Ct9MXyrOG1lKsrIDhpHOd2SMc9a6/wAJ+OfiZ4im07QdI1azGow25af7VFvM7DPJYn5RwfWu1U01&#10;oZuLRX0H9vD4K3kqWniK58U+Fb5mKPDdae5aFgehOOO9fQWgfGj4S+KVT/hH/iZ4Pv8Ad8yxy3Yi&#10;lY+gVua8Bm8T6F4vtrXTNZ+HPhnxTqMsskVxDPAhZthwzKxHqODxVVP2bP2d/HlzBDdfD1/B+vOj&#10;FDZ3DI0Y9WAOMdDWdShFqzLinuz7Mt3g1GEXdlcWd7akYPkzI4PuCDVafTtPeRmkjVHzhlI5/EV8&#10;W3f7DuqeErGCf4Y/H/xl4YuI23RW87sYE9sAgVnS6T+3F4EKwaN4p8E/FfSwMBrxljZQDypzjJPH&#10;euB4CHQu59jXegWFxIItgKHdkAAqfoaxbnwbp8uYxDCjAnGADjnrXyZcftQ/G/wcII/id+zfqq2o&#10;YxmbRmMjHA+8FXPH1PNavh39uz4I394NP12Hxn4E1NZPLaDUrLIjbP8AEwJx+OKl4Rw1TNFPue2X&#10;3wttJ1G6JpSHLEY4/D0rzrxL8H4bloT5ckUaZJHPykHIIP4mvaPDfxt+EXjMiLw58RfC+o3IHzRG&#10;5SJl+oY89unrXcTrDewbbbZeITsWSFlkUt6ErnmomppXTBNHwFqnwI0fUpro6hoNhrDsNjC6iEpY&#10;enPIHPavnXx9+xZ8KvG5i/tv4X+Fp5rYN5BSz2YJz8xPQnnGeuOK/XqXSrSBszwLFcYwQVwT9ayP&#10;+EftpSzSoHQrlsHrXJLE1abutxqEXsfzyeOP+CZHw68Rx3dnpthqvg0B8slgqEScdcn8O1fKvib/&#10;AIJYa9bwXMPgzxlLp10GyI75gSx9kGBk44Oa/q2l8FaVK0ipA0THnc3IPtzXD638KtOv1nleFBJ1&#10;VgOB+NerhuIa1NWZEsPGWlj+Nvxn+wz+0l4NO7+w7DxGmCVNu/3Md2xn2/Ovn7WPh/8AE7wldtae&#10;KPAHiTSwq7mkS3M0ZPoGUYz7dq/tnuPhHaFSxtZbaQjaXUZ3+1eZ+K/gZDd24tZ7K2v9NY7pIJrd&#10;WQnPXBr16XGdSOjRhPLotaI/iuuNci091hu51tZd+FjnzGwPpg/Stq08UPOCkF6l5bEdY5AQfoa/&#10;qc8afsK/CPxKbl9Z+HvhwQyAtIRblix7Elia+OPHH/BK/wCFWqXc15pOm3nhW4dTCk1nJ5aqvZgg&#10;+XdyeSK9fDcZ0pfGc8svS2Py08PftF6xpPgVPh7P4W03UrdGAt9Qdv39qnUqDkZGfr3/AA5u2+KF&#10;+brIZmZiFVFcnJ9h+VfYfjb/AIJU+P8AR7mN/A/xCv8AxMFBKQ3KKCo9C3Q9uT+Veb6B+xx8d/hX&#10;rsPiLxj4R0nXLOBg6QW8odgM/eYc8+w6+9ezDiPDyWjOeeXvexzL+MNU8O2On6nr/hm7i0+6TCyS&#10;xyMDz0LgYVuOnpV+28YeFb6Rw8kemEjIExyWHoCBX3BH8fPCWvfDXxz8K/GHw8m0j/Qne0jNltEF&#10;yEJVu/zE49OMivxM1DxLJZzRDVEOnakSUmgufkeJwcYKnof8a7KWb05LRmM8C7bH2s+l6NqbSGw1&#10;S0lQpmQZ4UfU/jWdN4Usp5I4oIGljUZDxMAD9T3r5QsfE9/YnAmkRZBlSjADH9a62x+Juu6eIQ88&#10;syHkMDz+ddUa6k7o4ZYa3Q+hIPB935h+zXl9Yxk5VivU+n0qOXSfFtnJJDZT29zKEOGlcqpHrj8q&#10;4TTfj5qcLRwvbJcW7HlZ2+6D3BHOa9I0/wCKuh6tDHFcWf2eYjBmT+L2wa6OZNXM/qyXQzYp/GcM&#10;UceqeGPtCgAM9rJvz6nBxjFRya3aLPOLiPULOQMMM9s4VeB/FjHGOa9L0zxj4VWWGB7q8srlwwRg&#10;q7eo4POc8nHHavUdB3XZEmnjTdcCElVuowVBx3B5AOa46s29EXHDRvoj56n07TtbiWGz8UaTPqEg&#10;wI/Nx5fGQTj+tVJfC2qqqp8lxchQCFYNhueRj1r6T1Xwn4RnsgfEHwq0XfKzF5tMuDHIrE5ySfve&#10;vtWH/wAK7+HQJfw/q/jzQpTnctw5kiQkZyGbt/nFcU02ejRoqJ4FFpN5Agins5guCXOOVPrRDaNN&#10;PC6QyMgOxi3O3jqa+ih8MPEep2TS6T8QfDesWp+WKG4nWN/fcW247/nXPzfCT4oaEkiXngyG7hkO&#10;6Kay1BLjeeo+UAEcY9q83FYVTWqPQgnayPMbTSZmdV8nzkUnJC7cn3ruI7d0hjHyh9uGQD7xx0Br&#10;nbrUm8Nm6j8U6drfhuJWxvuLdsE9vmXP5Ve0nWdO1tidJ1rT71uJMCXYUHqynp07141TBuLujsp6&#10;PU1J42d0/wBHa3VUIAUdKfbW5j+eJmicnIJOMDvk1caWZHMV5ELhN2S6MGX8MdavxQ28m6QNwVzt&#10;ZSMc9a8fEYJy6HdTqJbj4NR1bT5BdWl28fltlGJyR9Pzr1rwr8afGmjzRQ3X2bUk6BnYnK9xs6V5&#10;REsF3H5ZkLccEnA+oPemCMWLiRGCxIxGAenHXNebLLpLdHXGuj6u0L4n21xK8l6iwzuxOFUKOT0r&#10;1nRPEkN8XdJklG3IQMCR/nFfAVrqErrvYoq5yrlv0zXQx61PYpFcC+ubNwd6rGTj8h1rycVg3Y7q&#10;NddT9E4JFEImYxyyNyqOeAfStSwM9zvmuY0h28AF8jPrXxT4S+NV/ErRXqq6IcASZJI9favonw18&#10;VvDN+5gvb9bZ3QMsZH3j6A/jXlrDtHYpp7HvUI+0wHBVsHBDZrEurdbdJdoIDdAWHyn0qDSNd0/U&#10;0DWNzDMAchVYHj0IHetaa182ZHSMeUuSefvVnOnZWZaY3ToZkaGKaBhExyWU9eO/NbE8FhC5BDEB&#10;S5O7k1kLcHycxBWVW+7gg/hUvnByTMFSQDjBBzT5ElY1i00ON2ktw0akwKFzu4wxpLoxpEFSQM2S&#10;zMD1PpiqdvcpO8kEYLhiQWH65pHkWITK/l+WoIKk/e/wrOVNvYoqXUrxzBIkEcmQAQeBxTYNSa3k&#10;NvcMshwWYsM/lUsU01xKspiAixlCCDg9wT+VV7zaTlGTzgnJyMj1BrOpBx0AvXWtRl45VYsAuSrD&#10;HHfisK9vUkuTMlv5hKjAJz37CltYTcNKs6ZIGAXB578n8qr3KRQXEckIUox2kgjBPtXG5W0ZSu9E&#10;V726DxqUiljIOCWXgewFWNDmEpdJZC8rAbMn0qK9MKxoisCpyCS3Qe1UrC1VH2i4YSkgEnsayk23&#10;qbW6HdXN09pHG4GSpzx3+oq084uYxPKpClQwAJyM1xtzNJAY0adZULDIDDJ+v5V1MM9u0aJG3JYH&#10;ac81pDTVEOK2IZvNhzGilyRlix6Vmy3iW6Mx8qTcAFHpgd6176GZtu1l3Zyo7n2rjtQ2xXBVnRsr&#10;jAPC89K6FJdSloajTDUbcrcRKVBBU4HH+cU3zImR4hvCgjBU8CoyUS1iVGWPcMkgdTTY7QbnMJJL&#10;DJJb7v4VW4zRsLlTB+8dcDJT6e5/GtCQrdqojjVkYYJJwRWQloUAOwZBPBb7wq0tyLWMAMDIWwFH&#10;8I9K7YtgUJ7S6tJiY1BUnBb1+tN+0vGhnwrys2M5wBx/9atK1mW9lnicEnOcdSMUlxa4dQm05JB4&#10;OOncVTYENpqDggIQAwwQx5U+1StP9oO0vtIbaWAxn3/SsnUpUhxHNIgYAMFUdeaI55NiyQx5jJ3L&#10;luKxnqrI0pnQC4jESKRvQnnC/jWdNZWN4lw+DEyjcN3Vj6VoW9u6RSF5dxC9QeAMVjmG5uZCDJ+7&#10;I3bSe2aUYq1maEdskVo7BWTqGGGzj1rYk1GBAJFYtGAANpHJ9/zFc5NGIHmUgfKcjI9umfSsMySz&#10;vLHvWNA2SA2B/nionBW0A6iTU3kl+ZQsSjJA5J/D865fV/DsOqataamsc1vcQAmNkkZByRnIBwfu&#10;jrVZ7m3tJUHmeaQMEhgcH0rpLeVJlSUMwZVClCw+WuJRadgNSO7iZDE5aWRVAJIzk1j6hcQxiECJ&#10;wwfcAB0xUsIkeWVlfo3ykDr7GrMkyHes6hJAQoYDof8AJp2ZUZWMO9keVV2u6K/3gR9361jNJKiT&#10;u0fmMpwML1FdRIkUYZjJu3HAzjIqgI0Lv84CA4KgdeOtaQVtTY4e1vPNvcmIqSCCQKoawJjKRvLA&#10;r8qhjx6fjXR372sLyqi7pQ2SAfun1rjAL65u5HRJNp5U4GD9TRNX2Kja+pMl7cqih42UHAOBya27&#10;K6UyRyptDBsgk8tVZNPnWN2mKzYUk54wcdqdp6CTELKA3Yt1P0rCadhu1zsrjUI5Lc+UUDYHcc1n&#10;yt9oMMhlMYUZJJ5NU1tHidFV4huyASOfrWla26c7w2MABj29zWLIEjto7qWXlwwXPX73vUE9i+94&#10;bZzGFAJPGD9D+VdIsaoXZdzFlyQOg4rPtmLSqzxvktjBxk49KRLkk7GY1tPASWkaXC5wDyfarVvL&#10;NJFHu2xxL82Sea357YOsbjYr5ypPcVlyaaHzIsjCPOCoHA9R/Kn1uJzRUvblrhHijlbdjGCwwB6/&#10;pVLRIbwPJHLDvDOSCq9v8mrS2yud8rGNQTtI9M1YsNetNOuZI54xkEnk9R3/AJV1UqnQhtM6V9Pi&#10;Ea+Y4DMMAFfucd6tx2T/AGSQR7g2cqB1YfSqsl/bzxyCLG4neAT933z6VHdavIkZjiZo5kAO7I44&#10;r2cPWUNWZy2P5QPGVxJZ3M0V5vjkRihQg5U9/wD9VeSXjrPKWV5PLJyAvAzX2R+2d4MXwF8cPiR4&#10;STdP9m1KQ25CFMxZBBC9hhkPU9fwr40ji3PKr5iPZQOlftEa0ZK6PzXEUnF6lOWGVSoLGQk4+Y4x&#10;QbMYRArGQ8BgelX4bZm2rtefB+XAPHpkV1+laHLdlCEYA8kFQcewFJyi2c0Yts4i0t5LZ1LKxBbD&#10;YOQPauzsdHurxo/swfcTgrt6D616LpHgCGWRd21GJypYcj8K669vPDnguJBqFzbhscwqQJD+Hakm&#10;uhqjidF8BvN894ZdvU5PT/61egQaNo+k2w89IBuOACBnNeXax8YnkWS10ixgsUJwJGBZ2HtXH6f4&#10;kvNSu3ku7p5GJ6s2CPaqinuK6vY9Z8RavaWkLwWllbp5i4LlBx9K8Z1KWbzJC2ZCxwMDgCuyumjn&#10;gPdxyeeRXP3caEfKJAwHRugrpjB31OapC7KN3apcaUu75SVyAe/FeUlBEzmQMAWxzzivdIEjFk6D&#10;nKEg56HHavH7yzc3Mwiw2TznPH4V1xVjllTl1My0cK0u0NKep681dIXcu75TjIyM4x60+KIRbzlW&#10;kzzg1LEVheR5V2kjaCR96tI6C9mzT0QBNSgmRi4Ujg/xc193fD+/+ztZTJGNxZSwPX6V8K6YY3lg&#10;dSzSbgoUHHevsD4f3cImgWaTkKoOW5BHam2ranZhb8yTP3Y/ZX8Swz2lukqsjxFQQCCCCOx/Gv2Q&#10;8EXW/SYjboX3KAQeor8BP2WNfxfx6cWFwzvuiJHXA+6T+dfvB8FrttQs2a3Buh5e0Ko6Ed/1xXi4&#10;5pvQ+mpqysZnjLw9C0GoSsrNvQsAwzggV+VXxDht9A+Melaj5KomoaSXD4wS8cwUqD15zk/Sv2Q8&#10;d2pMM3zeSEXIyvt3/OvyW/ai0kaZ4l+GvihFAEd1caaWA4kaQBwv1+T+XrXmln2P+zzqi6b4m0p3&#10;mLQTMME9SG4z/OvovxrbJaapcQuy3FqrMisTwBnrmvg74Xa3PGNKvbctvQKQgPK9DjNfoF4pt5ry&#10;y03USqLNNapO6kEgMRzz+BobE1c8llkj2ZgkZgThQBw31NY/2hi6CUEbDliMc/hWrcxIGZCGUFQ5&#10;C9B9Kw8QFh5mE78n8uad3axgxdRl8y3aKVII1JycD71fK/xmt/7R8L6pbLE3lAFgVAOMenpnivqC&#10;UwbZJmLlCSoJJ59xXjnjHT4n0vWYWCunkuV3DGTjjmujD1LSRyVdUfgX8R9OaC71BH3qwYqoYjkV&#10;+jn/AAQP+LH/AAqT/gpB8MhcSM1rrWbGVmbHliVSgDf8CC+vWviP416ULDWbqIFRGW3EE525PTNc&#10;f+yD4yh+Gv7WHwY8cGe5060sdatpXui5wjLcI2CM9CAa/U8qkpUlY+MziN00f6yHi1EtdY2KMeaC&#10;xJHU9f618zeMolsfGFtMQqG7tiBgH5th/wDsjX0pqN1F4g0fwh4lilR7e5sYZ1YdH3pn/wBmrw34&#10;pxJappGpFQFim2scckNwMfiRXsYCbjOx+RZpDlmcROrynyy6MucjPauH8c6RHf8Ah/VLbjc8LKpA&#10;zg49K7wgSQiRRuYDHT6VlataxywXKBRuKEDPTOP/ANVfaYad1c8iWx4x8HNQlk8I2enNILuWz/0S&#10;SRcYLLwc+h4Neg6YzQX15HIgV2PmbfX615R8ILkWeq/EjSbvyojDqQniC/xhkXOR+Jr2BXibUkfD&#10;AMuMkYz9K7tbmJyeqaFfXfjXQtSs7MypHDKsjMRhQSvH44/SvT/CfhnSfC/id/Fdnb7dTK7GdnJ4&#10;zkqoPAB74xmoTtQkqzqcYBz1/Gua1Tx14N0nw1q3ivUvFFi3h+w3C8ubeUTCB1YqyMBzvDKV29c8&#10;Vz16TmrMqLs9T6Xn+Id25DQpBAvXJUk1zc/jjVLppA1xKVzn5eM14RF8S/CR0mDWptf0uw0SZFkh&#10;ubiUIkqEZBH1Fcd4g+OfgnwxpsmvzajJ4h0ry0eCLSY2nnnLSeWFRQP75UZPA59K815RG97G0Zdj&#10;6GuNd1CZg28uTyST0+tV31C4kRSWwQOmOv1r5Wf9pKO5muYP+FceJvDtpBcmwuJtTkQSx3bANHGs&#10;cZO4OCeexwMc8eW6/wDHX4neNI7bSvg/qUdtdXVnp012ttYmW40yU3oS6hdpMJxCdy8A/K+MnGNF&#10;lsFqxuTZ9/j7QYDIYJSp+UsVOFb0zXmUHxL0y8e3t4o5vtD6nLpfkyqFdJUDHOP7pCkg9wRXlHgz&#10;4f8AxD0vxlP4l1XxB4t1GOx1MxxNdXeYdQszEPnMSgL98tyRnK+hru7r4b6cPifa/ES11KSxt8SN&#10;e2DuTHdzGPYkoHRWVS3I/wBn0reNClDczfM0ZGrfHfwsuopaeHdZ03UprO+Sy1q2JKzWJeJnjBB6&#10;bsLjrnJ9K4b4l/tN6fofguS/8MaLJqur6no7XmnR3E4j8oMwXfIOqhAwZj1HFbPhj4JfAbwnrN/9&#10;q1jU/Fmt30yO8OpX4ldCrExLhsklN7Ybqc9a+g/DHgDwPoWrR3vh/wAGeH9NupVMbzNbiR2UnJBL&#10;56/TtT+sUo6JGai7an5q/CHw38c/ij+z1pPws+JSar4vgu9Sn1GTXLaVW+yJHMZYY5JCT5gYqhUq&#10;GGCAfWvo63+Ffxu8T3/hm51ax1PRre005LOVW1AiCbCBdzpkHcCM9OmfWvtHxsF0hHWxMMflKC8c&#10;aLGmP91cCuM+HHgHVfjHZaxrF74/vNF0e1vGszBYw4nYgZDeYfug57AfhWNbMIxjdIqEFJ2Z5BZf&#10;Af8As97abxN4w0afyY/L8uztj+8OQdzFuSQR1zXQzp8HbC4ljuHGrXlxcLPJEZPOV5gNoIRQccDt&#10;xn619Xad+zd8K7Vre51K08S+I7uPkyX+pSuJCPVM4/CvQpbHw74RtY00Xwnolrb78FltgWjHqTya&#10;+cxHEVnaLOyGCbV0j470DTZlNxJ8O/gpqNw0jbnvFtURWJzg5kII/AV6LZ/Dr436yqG7/wCEY8I2&#10;THaouJWmdR6lV28+3OK+gNa8SanDbW02k3cURkBYMyZTAHQKMVxfhTxTrOr3UVxqKtDeNcNHJBuL&#10;AICQHHscZrza+dzktGdFPB21Zy2l/s8ajI5ufFXxJ1fVQTgwWFuttGB/vfe/Wuvi+Avw004NdQ6P&#10;qGpX6jdHLfXbTmNvUBs17cW4TbjbjkVWuXTy2OQB9a4lmdRysjeWHiou58x6pbRWUxiEW1VO0gdR&#10;+NeTeNdMS7t7xHQNDLCwKn+LHY/nXuviaJGvrhiF2BuTnrXl2uxJKYmZtyZKnB4IIr6fB1ZONpHh&#10;VdJaHa/AzVxqfw+0iIJJHLbtJblGOdoU4Az6cGvR9ajcxjhiAQSQeleGfs/Sm1bxhockm947xrtA&#10;P4EY9Ppya9O+IfinUPDOnJfw6HPqdt5sccro6jygzBQ2CRnBI464zjJ4rza7anoIRt8eGwUUDGGH&#10;X8akXfcoGSOTaOX2jpXisfizxvqPjTx14V1PVvDmk6Jp3h6x1i3vYrZhLC88koZJCTg4WJcH1Y8V&#10;89a340+Jt5Hray+M47XxPFbRTeHYY4GW21VWlZDG8W4GSXbtzhxjKtx0r06FHm1uB9z5V/MWM8hi&#10;rDcDgjqD6H261/IN/wAHRHw90TRPHH7N3x6u55bYapYyaJeBE3ZELeZvUDJ+UXEmfYV/S38HLHV4&#10;dWltobHxHpcbeHVh1k3qyAJqqzYWWEvwzMPNZiAcjy8sa9D8XfCf4Y+LB4Uk+Kvw98P/ABhl0u++&#10;06XJrlvHOdLlfgyxqy7RjjoMjAPUZr0KFRQehcJuL0P8vv4efAf4wfGi8t4Pg/8ABrxv8RIbh9kU&#10;un2bsJGGc8AHacqRzjkH0Nfo18Kv+CA3/BTv4t+Vcn4Oj4SWNzIVWTxJeWqiJQcBm2yM2Djd93OG&#10;HGeK/wBFHR1sPDVlbWGg+HPDvhS0RdqRWVhHCu3tgYxjpV64ury6JWe7uJUY5ZS5wf8AgPTFVVzB&#10;RWiO+OMlbc/jg+F//Bqh4n1dNMv/ANoD9qXwjosyrm403RtLkmMXHQPviDH3Kn6V+mvwl/4Nvf8A&#10;gmb8MksLjxPpPxH+L2pw/M5vNWltYGcrgkxxFNw5PDFsHnjAr93WVEZNqg4PXrVjuSGAUDJyK82p&#10;mUnsxPFSa1Pmz4R/sd/se/Am0tbX4Rfsz/CbwkbeIW8M39lxzyKgx0ZwWB4HINfUFtqdxZwiGwis&#10;9Ltwu1Yra3WNUHtgcVnfxGRBuUnp6U5kmdQfkUfwg964p4tvcxdaTY3zp7rLTzz3GTkF2LYH40qK&#10;mGP3geRxSwKfLJALA/w4HNMlnhA3FwmOTg9Ky55PoZSm2LkCMBBl19jkUKhzktgHknHWqY1yxmJj&#10;t5TcOuAREpbH5Vat7TXL12Fho144IyHkwFNLlkzJu5Pkkj7oAHXNRJNxIZCGXORz1qZ/C3inJ+13&#10;un2KYy5CFtg9Sc4Feb+K/iF8DfA8dpF4++L3hiwuJw5giXUFEk+wZfaqnJ2jk8VrDBykriO1mv7C&#10;2AkmuoIFz/E4AqrJDpt+yXCaYuqEAlSsed3415L8Mvj14Q+JPxg+IPwn8E+Dry50nSdHs9c07xOz&#10;Ca11y0mRWDwk8kfOACARlTkjIz9Fra6xOiiOC5CEZXC7APxOKJ4GSdjSE5Rd4nJtopnyG0TTrZT0&#10;aQ5IPqOTU0mkXDokct7bxxgAhLeAL0rRv7ix0tDca94h0TRYlVnY3V2qgKBkk9uAD3r4d+J3/BT7&#10;/gnh8HBfL43/AGsPhjLcWhaOe20y+W7mjkA+4Uh8xt3TjHftTp4KT0N5e0nu7n2pHo2mqzM63c8h&#10;OSZJW2j6L0FXx5ECJHZx2kGOBtjBwK/nQ+K//Bz/APsIeCbm4074ZfDj4pfFzUgj/ZZ4o4Yre5I/&#10;iLGQ4UZBPyZODgd6/Lj4u/8AB07+0x4hhuLT4GfAbwT8NrKRsR3OqwPcyKTgb8BkHGehU5x14564&#10;5a3uaxwEpbH9xEWnajcKWit5hjqzfIB+eK4bxd8Qfhr8NrS9v/iX8TfAfge0gRpJm1DUYovKA653&#10;ED9a/wA0z44/8Flf+Cjfxyu7h/FH7S2veDrRZvNjtvDLS2EQOOhEDRsVzjh2cV+bfin4n/EjxvqV&#10;zrPxC+KfxB8Y6hcTm4ma+1SeXzWI5BMjMwXgfKCMVtHAQi/eZ1U8qk3c/wBL34uf8Fov+CZvwank&#10;tda/aQ8P+Mr9FZmt9AJucED7hZQVLdOjY569cflx8R/+Dp39nDTLW8j+Df7PPxB8V3KO3kzay0UU&#10;c6Do4KNKVB564PHbrX8MF1qtu/lhtPspCFG12jDE++45OfxzUUerNHEBJdSqoGDgkbPbP411xp0Y&#10;6JHZTydbs/pN+MH/AAc8/t+ePU1i1+G3hL4efC/SZpM2bwafvntY9o4dppX3HO45CjjAwcZP5SfF&#10;T/gpL+3T8bptQPxG/ag+Jrm4k8x7bS9XurSFcEEBY43VVX1AXBHHIr4FTWmaQw71AJ2gj+LjPWmL&#10;qMSPJ+7MrZOVJ5B9M1sq1NbHZTyyEXex33iLxRqnibTdUGuax4m8RajKjeZcXupSOzEc4yCOMjNf&#10;6Cn/AAQI/b+/ZZ0X/gmd4Y0X4pftDfBn4dar4S1fULG+tNW161spbdCVl4hkkDscyPwFznjB6n/O&#10;ytNQDsB5qRKx3AY+7QFtHuDdeSwmDZZo5nQSH1IUgE89TzXNioRrLlkelTio6I/02vjt/wAHF3/B&#10;Nj4MEW+heOPE3xtvPOWLZ4Vt4HjAP/LTzbiWFCnT7pLexr8qPjj/AMHYsM1jPZ/s4fsw6jbX32jZ&#10;FqniiVriJ4weR5EBjAJH8XmkA9j0r+KePUreSCSNbOxjYrhsRrliR61jvqrIRE0oWHGFUcY9ttcd&#10;LK6EdUjQ/oY+Mn/BxZ/wUx+LBurbR/GfhT4SaOyOixaHYLbu6sOokzJIMdjuzz9K/JP4n/tg/tR/&#10;FqS4j+Jf7SHxc8XW8jmRra8167uEVyc7l86RvXp27V8nrqzFTsldVDEBQ2N1Z9xdqEWR2Pmsd+Bz&#10;iu+nSpxWiE0nudrc6sGinGq3V/rbTSeY7X0pmYk+hbOB7dKxINQtoZvIs9PsbNG5LRRBdw9/Wsq4&#10;uw8EeHMj5ABAxms21u5FmkEoBwwAYKeD9a7IYlxVkcsqae52SXJEoQlFUNjjoPev6/8A/g07+KUY&#10;1z9rP4J3+rKlzPp9rqGm2TSJysUsqPIozuORPBng9Bz0r+N5bwKWXfmQnO0jpX7i/wDBvP8AFY/D&#10;3/gqB8I9Jjv202z8SxT6XdqpVVuVe3k2RsT1zLHCQBg5AqalZTTbPPx+HXs3Y/0FvGdmJ7WTeFZC&#10;MAEcmvnP9meQ6L8cfjb4bnYwW+oaZZapaxhjtkaJisjAevzLk/4V9a+MtKCXF9BKroscjBVyQAM8&#10;Y/SviaC8m8JftO/B2VUjitNZnvNHvpOzQtFvUH0+ZR7nNctlKm4n5/VVpWP03j2TQRr5e7IBGRkC&#10;uP1Y2+nSNNdT2tjbgEvLM4RUHHJJxgcj6da37K72WUKLBczPnZhRkj3P5V8dfEzS4fE2jftJWfhi&#10;8uPF0lz4WOj6bozzGWWO/USCZo1Y5UyGZV7HEY9q+ViuWdiJHvc/jvwVDev4ebxDptx4mWEXB0u3&#10;fzLySLj51hHzMPmX8x615vN+0L4Ge/vLTStO8T6pHpwgk1m5+zrAmixyzmCNp0lKsQZEkzsBIVCS&#10;ACDW9ruma9L428L6tpXhV7n+yNKa3s7wiFIUmliiDF33b+NmMbDz6Vy7fBq8vdMurKW807SZL1mT&#10;VfIUym8heQSFd3y/OCOHIOOeOa9Wi09zmaseHf8ABS74ef8AC7v2Hf2s/gZYaVqmv+Kr7wldT2Vn&#10;ZiRHnnjTzY1SUbQrMyRgZZevbmv8wTxPaxWMUFgytvti9pIASceUxjwSec/KK/19lgXWE1TT5DtS&#10;7sZLVgB94CPofX7or/KE/ai+E9x8G/jr8ePhprs8j69pni/VyEePyytu10/lHGTxtC4PcYPfFfWZ&#10;bNSouJ72TTtKx8YXollM2cGMtwQOorJWGKMmVEaUr3Ugit/VII086MNJ5ag7SAOD3B9a5/ZMIxGs&#10;TxKTwQeT7mvGxi94/QqMrx1KM3lSLvl82Jz94AYzUe6JwcrnaOcg8VNMpbailVZuHLHjPt79ap4k&#10;jRvLjLZfDE9PrivMau9DcpyuiOXhO9WPACkfrSnY6RqC6gjklhyaXdcEyRHyygOSCOCPSotgcCNQ&#10;hJ5AB6HrwfSpAcIoUctI0jdMqAcNUsj+awaEgsBgKAcAe5qIBAw3NIjg8hgc/SiNHYsUdsKfug9c&#10;0AJAcLKlwMsTyT0FQASSFR5gIVsA461adVjMiyO+FIIOOvtU6xRsu8ic5AIx0NQ4lRk0QwmYpmEI&#10;RyDk9KhjWSNly6FG4KL6+4q40cbLujkaJz1UH09KtLaRrHlmTeSCrA/ePfn2pWa1L5ruyMSDzApj&#10;dXVQSDz09sU6KKSTKqrxADsev1FX3jK/6so7MfvHvTxCIYCZJWMx6Y4z7URutCrleHzYtxDxvHyW&#10;JHXHYU3PlgyBBy3KsMkN7e1WxEBB5joXyRjB9up/KmfZxMAqnknLMMjFEU27BdNXKz7WMiHLznBG&#10;BwOetRyqxDE+WqFSAVzx7D860/Jd2aLzFk2kHcRjJzTWtjECiyh5WcHaO2PUfhWzpXREppFOCMxR&#10;l5mDE9AQeMipYogsZKhmYg4AOCRmtC30+8kCsXQox4UDk/QnvWrDpUiAKsTMMgKWUEqfTNEcM3sZ&#10;uukrswDHIg81IowSQpJXlfwq1FbSYGdkmRglQf1/Surh0qREkYvCAgzIxYDb9fTvVPT7rw/dTy2s&#10;d8TPC4SUxQyOF4B5YAjoQa9Clg5LRI4qmYwW7Mn7MDAmCcg8ZJzn0q3BYSyBnVZWVRjcRwPxr6Q+&#10;G/7PXxu+Ml9aad8IPg38Rfiak6hxJpOmvKiIfuuWUNhD2LAA1+oPwd/4IA/8FNfirfQWOqfB5fgz&#10;pU0RlGpeJLq1RIz2jMKu8wc+8WB3Iro+qNPU4qmc046tn4fW2nXUjoqKwi7kpk10BRNPe3FzMbOZ&#10;/mBmBUOBX9enwr/4NWb9H0u9/aE/a50d9NSDbeaV4d0dxMHOOkzSBeOesTZ9uRX6lfCb/g39/wCC&#10;YPwqXTbi98BePfivrVvFskutY1ydYrhsg5a3jaOP+EdVPGfUitPZ01uzxcVxGrWif58OmQy6wskf&#10;h3S7zxJfucFIFYAN/d5xX3H8Ff8Agml+3r+0LDbv8N/2TPibqFpKwCX8yx2dtCuDiUtOY/MTIH3S&#10;ev41/pBfDv4C/AD4QWNnp3wm+BPwr8B2kEflqbPRoRKf9oyBQxPA5JJr12bVtSEcUMc7W8KnCpCo&#10;QAeny449qE6a1R488/qNux/Dz8Hf+Dav9uHxlBa33xV+Jfws+B1i0JZY7iEX88D+kkcT7Tn0EnX+&#10;71H6bfB//g2R/ZO8JPZal8f/AI4fEL4x6lGiyPb6TGNMtzJjkKd0zbc9twOO4r+j4mWZpJJd8kjH&#10;lmOc/XNZ+pxak1u0elz2NpeEYjlukLxRn1dQRlR35raFVPY83E5tVmtz4l+Av/BNj9hb9lK5t/EH&#10;wI/Z70jTfF9pdHUbPWNTvri/u7e7OP3kbTO+w/KOE2j2r7S1QNeWclxqDRWski+ZK85EaKT1LE4A&#10;HWvijxZ8ZfjhHZeMbpdU8JaHqWnWLPpaWaGO21yUyeUrIHOQ2SjbQW4785HfaHrl54u8B+OvC2my&#10;ar4tgSLT7uIzSPNI14zeZPauzfwkgjaTgLJjpgV1RjbU8qdRy3Oc8cNH8M/jF8FviDLcWtzp9nrI&#10;d7i3kBiaKVdjFn6YGcn6V+uFyc3M8vmfu2/eqVPDBhn+tfj18WPCGtn9njVbq70efw9cQ6ncXVpZ&#10;TkB7WPIkAQqThAVO3noQOK/Ur4ZeKE8X/DL4Y+K0UGK/0S2ZyTkiQIA2fXmvk+JKd43R7mV1LtJH&#10;Z3cYubFyQQSp4r+OL/g5F+GGtSfFTwj8XptJubTQX8IaZax6g65jvbuO7mMsMYz9+ONoWbgYVhyc&#10;8f2WFN0LovGRwAK/Cj/gu98K7zx7+xbp2umKxk0zwr4qjvtRMzEP9jliaJihHX948GRnoM9q8jhm&#10;qlUcHsz2cVC1WM0fzK/8E+dWm8Uab8WfAUc0lvaizbWI7bzM5aNF5Udh06dzX2FZXL31hYTIrxuy&#10;b1GBkDHT61+Yn/BPXxrYeBf2lvD1nfaqoa5a/wBNuowCFdnHEar0+6vT2BNfqmNMTSb3UNNeRZDb&#10;3UwRgMAL5hIA+gIH4V8XxHgfZVpI/XMrqc9NMdCsUaB5md2AxhmJOcetTeX9mkecy7sLuGwdatpb&#10;gGKQkuVUls9fbj86rBdkreVJhW4LYzj2NfFzWp7EUlsSRxrITKC8WeQ7AYJ9xSXUUcsYZlXeOME4&#10;z9KdKmxgZXjdQoIyMZHtVSWaNsSblUKdxIBAPtis2l1KOR8R6VbajoWvaFIBFBfWc1qHJ6F0IHH1&#10;xX85fwjt18NHxD4IlV4r7QNVu9IuEZcPKY5W+cjtnNf0o3pgXyr5n3MrqxVuehzgiv5+fjl4Cf4d&#10;/tl/F3T7TzBpmuCDxFalDhAGAV8A9cvuNdNKSW5HU9DhA+zCUKY2IwAxzj6V3vw1+J3jn4WXmtaj&#10;4F1vWfCuq39p9ivJ7MqGmhyeGDAg98HGRmuBhdAsLTLIyAAkAHGa6OXUbXy0URJuIB3qpGcdjTnq&#10;yZKzNjxX4x8SeLptMvvEniTxF4qvoIvIt59UmEssMROfLVwBhc84qGJWvIlCGSEElSSo+U46/SuV&#10;vpnbhQ29lzgMMKM9QauaZdyYeB/PXHI2t146mua1nqQYsska37Rt82Bg7VwOvU1DFGGuPJiZViYZ&#10;jIGQT6GotShdrorHmFQDzjk/WnabdmB4lm2yF2IwOCpHpQBpjTbi0ctBcyWgc7SUBUD3x+dbg060&#10;jtlhhYM+S7NtOXY9Wz69K1dOt/tVzAiSO6yDgkZxWzNZQouwyKIV4Khcjg+v4V0wm0g8meF/ELRn&#10;vvA2uXN9Grx2iNJACOQx7k/hX5cSTTLPNczwoHZiVAb7ozxX7Da6y3mm3dhbri2uFKmMjlse3cV+&#10;TnjSyay1+/iu4FtU89lKrgBQDwf0/WtVJMxa1sLosiyyosoZHyckH73v/Ku8tCzWz25UoQSFfOcn&#10;1xXmlgsfmo0f7wBSdgOMc9q7i1EzlMzPtyQwLYJ4qhW1szhfE9vHLb3ltKJdzEs+7jJ9v0r5p1G2&#10;WH7RF5bFF+YEnAz/AJNfWHiK1LQsQ67CdgJGcZFfMviOF4JrqLYVYNgse49K9PAPlkmZ1aalFxZ7&#10;j8C9VEvh++0tpMyW7CZmB6Kxxgd+pHtXv24QpFGzQrETnuSPbNfIPwS1G3tfF82nyTG3juojGxP3&#10;GOPl59c4r6nIVHO95YyMqrsep9q/VsrxClBI/nLjTL/Z4hzRrzOmUEauSVDEqcBR7jtSeZbQwtud&#10;WDDAyfucdKxTcTvlQoyThmIIz6fWr+yWWAInlzgjOVxke5r1eZbnwU463Ldg7SJsV4ykZyu0ZI/C&#10;pzmSVWZogducgcf/AFjVKGRkVgxjSVFyQqjJHqTWuzpJyZIVhAwWyATVXT2MHDsEQjRWmmkG8HaA&#10;p4IxV21kcsjSum4glQvOR/jUCSw4ijbdKuNhAGQD61rwZkQFdsCqMY2g5/Gi9tzCULkH7rd+8ljG&#10;08nPP0Iq6xUIs1rIowMEDnd7VjTFjMxRQQp3bgRyfWrMcsEeUeRkk+9l+cH604uzucs6TaNSK7nc&#10;rkhYuCRgGtdCqiTaFAKYZjzj2Fc1BLbmKS4ZzLMThVB5q7BcpDIWLNDKVACg5yfQ5rtpTRzOg72s&#10;bfnPGACyGIHAYD27im20MhuJJZXjPzAkLkn8qz49RjZWRkG7q5IznnoBTYZ2aaQSSGMyAsM4ztx/&#10;9eupGcqL2sdzZzSKVJkRI1J4Axzmtm3Z5xLFhfmfJBJ5H+RXPacwAEJXC7MruIO498d+9a1qkKyu&#10;8TtHKSCQx4HvitEk0cM6dnqad1cTqxVgjZGOmPbFZ1zLGITkIdpJZM8t7g1eneJof3DRvOCAxkPP&#10;PTBrAvZosIivulYgAleuQeRWNWXKh0Ie+rnDeOdRhtbJ5QigKpdZAOVbHYfjXzvdXEixlW2kEZwD&#10;z9Sa9Z+JNxG1ta2y3AiJlXcWBOADlhx9P1ryZHga4fyYo54ycA5GDx1r5DMq7lKx/TPAGFVPD83c&#10;WPzZYpnlDK7DI2j+VdDKu3TrTLklQR8n8RI6gfhWOYnzbqxjXcwUAjqPStPWwYFheA7WA6cc/T86&#10;8F7n6ZFWRiQhgxPDlBkkH+taVos0heRkCRYyrEdPpWJbNwsbFizHLKRyRXTWhV4gkc26MqTgdRUS&#10;aSuzWCuz9Jf+CUfhC38S/HX4i+LDAbm60qzitbSY5xCzD5xnv349a/o9/aKi1TSf2SvjhLoyyjU0&#10;8OT7NhO4HyX6Ed81+P8A/wAEZfBDN4B8a+LHtzG+oa67s7D/AJYjaF2HvyvPNf0LyeG9L8T+Hdf8&#10;H6qkR07VLCW0l3nCjcpAL+g5P51+IcX4tSxiXRH1OCglHQ/znvhlpzXfiq4e4MZlhLx/IxBU72JB&#10;H5c16F4l8Xz2eq6bovhvQNW8VeIbhmEVpZWzzzuqj5iiICTgHJzjivoz49fsw+Of2TP2i/iL8MPi&#10;JbWWnW01zJeeHr+NGjS9tGY4Tefl8wAqcAnIOeleYfBf4ueNf2ZfjxpXxd8OaHpHilbe0nsbnT7t&#10;jGbiN88xzD7jg4OcYIGPQj38HWjKmnE3mtTgdC8VX2o6gLDVdJ1LT2DYK3Vs0LKQfulWwcjvXqa3&#10;cuha74L1axm8q8g1q0liCk53Bu1Xvib8Q9R+OnjbVfHV94c0fwxf39w108Fmdxj3H+JyPmPGM+lf&#10;U3/BPr9nHxJ+07+1R4R02z0zWLv4b+C7iLWPEuo+UPs5PBjgVv4iTgkjgDIyM0sbiIxg2yVuf2pe&#10;AZbibwn4Pn581tMtzKrHkHbXqETeXGSA+SOeRzXI6PZQ2kNva2ke2yhQQxKcnCDgc10UZciRC5BA&#10;4A7/AEr82qtOTaOqmy43lEl2xgdcgkk0hXY5VVkcYyQBmmHmMD5Wfjdk8kfSiF2dtpdlUtww7j0o&#10;jpualtWIXa44Zc47irNs4VY8CN2DckdQKossSPlmJU/eJPX61p2s0fEhCkgnv0Fe/kkoxqqUtjCa&#10;6mb4wv3sNJQRmMGSF42Eiq3BKrwCCM/McHqDyOcV7z/wTe0vQ734q/G3V9RtNMufEdjYaZFpc06q&#10;1xbW8nnef5BPKozJCHK8Z2g9a4ex/svU9O1XSdQgt5Iri1kt4pXRT5EhGFkGewPPHP44r541Hwb8&#10;UPhj4z0Pxf4e0zX4/GGgvLNpHibRbFr63VZIzHJIgIKvG8bODHIvQnI4r+8+FsRh8fkP1WjJRnY/&#10;w3+mnic54P8AGnJ/EHFYKeKyylGMWoq6TXtFLo0pLnU43sm4pcy3X74/G/wd4B8ffCP4h+FvihcR&#10;WHgK40m4fUr1mRW0yKNDJ9rjd1ZUkhKCZXIO1o1ODivyF+Flnpcv7OXgu70HWb/xJpEd9qVvYahd&#10;riS7tY7nyonYcf8ALONc+jZHasfTPH37X3x00nxF4F8UfGLU9F8F31o9rrLaj4astP8AtFo4Kywx&#10;SeSDvYbkwDxu5yMivRdafRdC0HSvB/hWy/snw1YJstrZWBKZwXZiOrM2WJ7kmvg8XgJYKjKFaXMz&#10;/Qzwl8T8Nxuqee5VRqUaGuk0k29teVtW7Wbe97aX4KZGzKc5BOC2O/0/Guj0DQ31Ca1hQCWR2Ean&#10;IG4k4AH5iubjmLSAea+zJJBAAHtXoWkXMln4c8SX9msh1O206e4s1jHzvOq5QKOcnNfGcMYOniMV&#10;73c/eOOOIHlOTYnMbX9jTnOy68sXK3zseS+Mfi8mia7/AMK0+G+g6p4p+I7TGBHsYWkvLeeIfv7e&#10;Ow5aV0PO8ZXAPGOmDc/Eb9pXwpZXev8AxD+HPxZm8HWq+detrHhV7Czt0yPmludq+WoyPmJAFfRX&#10;/BM7R/Det+OvjT4p1nT9H1PxpZJprafeTxo9zaLOk/2kwMcsocrErleuFB9K/XvVtI0rX9L1HQ9d&#10;0zT9a0S8ge1vLO7gWaC7hdSrxyRsCrowJBUggg4r9OxedRwtZYaNO69D/PjIPCPP+PcFDjL+2K2G&#10;qSV401UrRhdd406tOCi3pFOM3yKMpSbk0vxJ0bWPDPxN0NvEvhZrS3VAGurKGYzGwzjarydGY5By&#10;OOR64HNXVuwfbJuUKSA2cbfasv4HQWejfEf466fo9tZW3gyDV9RsLVIADDbwpOwhjhI/gAVQADjA&#10;rY14/v8Ay4yF3yYA9D7mvgvEPKqMYKtFWbP6t+jJ4iV+IMonOu3L2U3BSf20kmpdmmnutH0OU1a/&#10;ttOtJ7y9uraG3iUtLNJIqLGoGcknp0NfnN8Tv+Cm37OPw5vdW07SLDx18Rr6zfy5P7Lsy8JPXKyZ&#10;CkHpwTg151+1N8RND+K/xE8afDTUfEusaD8FPCVus/i02UpjvNenIzHawsPuxscg8hm6cDcD+Ev7&#10;SPxMtfHCSWXhzQLz4c2TN5FppNlAIlhhzgMWXLFuMkk5JJr8hw+SxqPmaP6ZnO2h+4Xh3/gr38FN&#10;UuUTxD8L/ih4I00tl76a2E0cQ/vOd2R+AOK/R34d/G74W/FzQYPEHw18W2Hi3SWIWWSBxut3IB2y&#10;L1U8jqBX8Olhb+PNMuEl03UNSutoypnYvHx6mv1E/YE+Kba7eeIvD+uafrnw9/aG0a1GraXfwzY0&#10;/wARacrYeC4BG3cQpwByc8H5eNcy4bhGN4MydVp6n9TUVyXCx+WTnod3X8auB3YorAbhyWA4H0ry&#10;X4YeNLXx94Q8PeJ9PkY2t1CCoHGxhwyn3BzXs0NnK0IBO7kBTn71fKrKajlypGqrKwwAhPky4Izn&#10;OfzqeYnymAV+Bg5GCfetS3tGSIRlVWU85Hb8KimtLkDkBxj73p9a748O12uZRH9YinqzFCv5YBPJ&#10;IJycZ+tRt5Y+eTDAHAJrSlt3UPJIEGcYwen0NVHgSXeNuExhSW6ntiuGvl9Sm7SR0QkpaoqmRwXW&#10;IAqVH3s8D61UJkcKGRivG35en41oqBy7MnljjA5yamghwjZ+fDYB9q5/q72SL3MVdqH/AFh3AYIx&#10;1PrTZYnVo2kY5zndjAHsa1ZFQZRUDK3yqQeh9P5VHLHcmL51VlA+YAcn6USoOKGlfQxPsMbgNGEk&#10;LHEgPUfSpFsI4Jl8pInU5JOzk8dM1oCIRIXZcDA4I9exPemnFunyMOuGDH+QrzK9VrQ1UEiuxVQG&#10;UKjk/KAOG46UhDSRJIE3AnBK5/lSYLMMSE7iSCR/SnRkGPy3JjC8nPBFcEtXZnRFWQb12p80iqow&#10;SAOTUM0Pn27R+e+SOcPgir4ZSNoKpk4UetRtCYn37UZSuSdvQ57VeiKPiTxn+yRfaz4g1vxb4J+N&#10;vxJ+HuvXUonylw81sj4xgKWzg456fjXLL8Pf26PAEqW/hn4meE/ihYIpJh1EgOfcnGe3rX6CBBMr&#10;sc7CcFQMA++KkS3BaN1kKMDjIJGa6KVaMdyZRufnBq3x4/aZ8KBbP4r/ALNvn6UreXPeaE7zZyOC&#10;iruz+Jrn9P8A2nP2ZtS1KX/hLPCvjbwVrSuqzjUdJdXYjpuwTlRk9RX6gbpEm8kvNJCnIQEkKfp0&#10;rG1fwz4e8QB4tf0PRdXDr9y6tUdV/DFdlPFQehDg+h8LaLdfBrxZqerS+CPjnp9hpuoMkkuktcxR&#10;xu2OihsMDx0HT0rrtM+GvjPQ9Wv7/wAFz+G9U0u+QRtM1yFMKYwSpH3jXoPir9jz9njxhMgu/Adn&#10;plwfmQ6WnkEse7BSM1s/CX/gn74P8I30d8PjH8Ro9MjYyJpjXPlwxDOdo249cdfx711KsrXTJcWf&#10;MWq/D2LRfHltNr9v4o/suOyD2+o2QJEU5OXDBOcDA6jBr0XwbruhD4pXUE+oKJl0y2S2hlOxmO59&#10;zgHGc7V6V+l2neDPhppccVpd6po90kS7FWScFm4/i9aydW+FHwW8TSJNLpegTXCEPEyOsjIRyCuf&#10;wpOqmxqLZ8IftK/EFvBngO/Nte3emyz6fLKt5DCZPIIBxg4I3cdDXyNrXj/X9K0rw9YaTrmo/bbC&#10;0ikF4Ii4mnZeBPtwCDuGenOelfrd8Rfg/pOs6FdWFvb/ANr2LQGN4GGWKAcjHp16dq/ObXPC3w41&#10;zXtWsdH8e+HfDF9I6rPpd9IkUzvGu0siMQSv3eQuOPesnIbhrYsan8VfiRoL6RealdeHb3TQEE9t&#10;AheWYFMllJ+7jnjnpWVfeLm+KNjYar4n+Cmi+JvhtcTGCW7ljH2olWwHEWN23dg5zyuTWr4e+GPi&#10;2KPV7HV5dI8Q20sDJDfW8uXVyOCB24rpPAureJdJsvBvw9ufCGoWcGnQ+VdahLgRSRhiN6nOSW+U&#10;AY6d+BmHdjcUjzjx5+y7+yp9lOr6t4EfwnMdwgn02VxIeMnanTjg8LnFeOW37NQ0HSbDxN8Gf2jf&#10;FnhmOW5dYra9uyYmYH508veASO4wQCOlfUfxdeDUfs9lHfw6Rqmno97bTXAJilDKQVB7kDJxxXzS&#10;Vg8VHwTb2/hfTLwIs+o3Nndt5UfmElS27+8wy3bNUoISimjZ0q1/bc8O29yNF8ceBfiVAG8xEupQ&#10;WRfTbhcHj1NaaftQ/H3wns/4Wf8As661eQRr817ob+Yc98quRjjufao/GWqx+DbvwRocV3rHhTS7&#10;i3nvpmsYmdo0Vgu0gZG3kEZIBrpvCHxh1X7Dp9xZXQ1rw9dXktqktyCHmEWQ7Y9Mg4x1NU6Ce44K&#10;+pZ8Pft0fBbUHjsdfi8V+DtWZgvl6jAAsee7EdB1646V9DeHvi98IfE6pHo3xQ8EXUrnEcDXyK7f&#10;8BPNeA6df2/xPtoj4w+Gnw61Tw88r4BlEskaoTgshGVxgnFcJcfAT9ljx94itfDy+DpPButXyObK&#10;exdwk6qPmZB0BGR2796wnQgtGaq/Q+83ja4UiFI7lRz+7IcEeuRVK9tLdUEN3EVkYZVWUggfjXxo&#10;f2K/FPhopN8Lf2lvH/huCMZit7rdKEAOdu7IAXjpg1C/hv8Ab18CG7GmeJvCPxU0hGDot1KnmTqO&#10;uAduD7ZxXn1sNCWzNrs+urvw5ZsokESSKxAII5PPpVW58BaddFg8EBwMkDHNfI0n7U3xz8J3kVv8&#10;TP2edQ0yLyy8k+nWrXAIHU4U4Xv3NdT4c/bq+AWqPBba0fF3hS9lbaDc2ZMa+5K54+uK5fqjWw1q&#10;exXnwz0uaOWFNPVB3AJAP49a831n4MabN+7is4YlYEMEHX6ivYfDHxi+F3jWSaDw74+8LX7ofmjF&#10;4qyEZ4IQnpXbEAyqYYjMrgkNGwc4/DNO0oisj4U1n9nHQdSWJL3QtMvgo+UG3VQT/tYxur5s8ffs&#10;RfCzxdJMniDwBoGo26HDN9iBkU4/hfr3PJzX64i2tp32MUTB+UH5ST9KivNIsrpdssY+U85P8sVr&#10;DFTjsyZxVtT+cHxz/wAEs/g/e+emj/8ACWeFfMOQIbkrFH6ggkk+3Svk7xb/AMEvPi7YKzfDTx7o&#10;2qW6y7Ug1GEqUjHo5AJHSv6zrnwjpV6gdoVkUDAJUHbXLX3wz0+XC7Ujk2ggY6j2r0KGe14S3OOe&#10;Gi2fxk+LP2L/ANp3wq7vL4Y0nxMiBsw2CzebKw7IxXYfzrwXWtH+IHga4UeKvAni/wANKqb1Mtk8&#10;ise65A6jB/AZr+3/AFH4TvN8j3t5FGBkFXIUe4WvHNb+AWgXErPqekafrhYkxpe2yzAZ64DZwDgV&#10;9Hh+K2l7xm8DFs/jV0v4gQrcpcS3qR3G9R5c58tmyeBz0PT6V+lnwl8YeBvE3gXxN4g+H+o+FNM+&#10;INjaC2ktr12K3Uwwy4HOS23k9AT0PSv1d8ffsQfDTxtdSpqvw98PbUbcCLVVEakEEqwGf6gV8gat&#10;/wAEwvAGg3x1vwJe+IvDV+shaNYVAjz2LZJyPy6dK76fE9KTswhgEj4ht/2mfHC3NvpXxD8JeBFm&#10;t5P9IktvNR5nHUqRgbTnj0zzX1/4D+JvwC+KqSaR4e8bWHhPXAoVrHxEBarI+BkRyt8rL1GQTkjo&#10;Oa8c+Jf/AAT/APi5qbs2i+LdDutUVCi+bbFRdS+uQSQDkc+ua+NvFP7F/wC07o9rJd6j4I0nX9PV&#10;mZYLCdmmj2jBkYtgBTt9jg9K7/7YoSV4sc8K1qj9QtV+Fui2SGO98N2lxZBd8dzYJ5iOM43BvwH5&#10;VqW3w6+HuoKl9afEbxx4G1JYNoJlDQO/qquDtPvxxX4ueFPib8evgrP5uj6t4s8KWVo/mXem31lN&#10;NCq/dBx91Y/Q/wAjmva7v9vJfHVo2h/ErwcJ5BGBBeWQMXky8DzZFx8w46dB7c5qGKhJ6MSjY/SN&#10;tG+JFqTp2keO/AfxHsYZdxh1QIHZT6snTp6dc/SuN8S6LpVyWPj74AeFtSslXMl3o0xZkOerfKuR&#10;9Ca/LCf4rSPdT3OnapJFEzZD27tGQo6Zwa9S8K/tKfFLRWtrWz8UXupaOAoW1nYNgeu7GfwPvWjU&#10;Xqy/U+mpdO/Zzkc6d4U8QeOvB2omYRyw3LOyWq9Q2x+cds5NdMnwj8Vz3FvJ4b+K3hrWtLLZjtrt&#10;AHcnpgrjk8cYr5zk/aFk17USfEdloaXcbBpVgtQrMO25uCRj869QX4n/ALLWqaLZafqWm3fhHVXy&#10;LiSwzGshyMFZQd2c9uMe9c8qUHsI7q/+GXxQ06RRP4XlvFxlZbNmIx6Y6Vxl5Z6pps5g1XTfEenX&#10;RTc6XNlJ8ox2IGP1pmneJNIt/EVt/wAIB8ZvE+n+E2VizQ3jO3mZGFcPu3YHfjvXtmjeKfibql5H&#10;baVr+mfES0ZghTVdkanjjc6rnPA4rH2EZaI0jNrY8EsNeglmNtBcW1y8eVkjWQZX6it2S4JTbIpj&#10;jUZHfbXs/iHTrm3zcfEP9n3SVtQhka/0O+MgUDusfHPX0OcV5ytv8CrmZWs9Q+IPgu4Y4EmpQSpG&#10;gz0w/B6ds159bK4T2Rp7aSZzK6iltEZIo3jkLAOWH9avW+pblQm5R45M+YyvkFfTNdnB8N76+me6&#10;8KeO/h54m0eRP9Hiur4W1xL6nByP0rntd+HfxG0R0m1D4e/arMIzibTLwXAXA6bcDrmvLq8PJu6O&#10;injZLc6HRfHuseGzajw/fSIiHlMseMdjXvPhP9pDVlzDr9tbSwKAoCsRJj17e1fGi63BaMUlstZs&#10;H4w81o6iI+7Yx+tW3xdMBHdW94e5VwN3PpnqK8+tkLSvY7aePutT9OdE+MfhrVPKt7eaVJnGWR8f&#10;IfTPevQLfVECGbKtHICyyEEhuen8q/Jpru+sSDC90j4wjAZCn1/lXa+Hvil4p0ib5NVu3sSvzRyN&#10;8u4d/wD61edVymSV7HdSxabP0+05oZVcphHC7iCe2eaZNbZJwxlLZAODyvt+dfHvg/8AaOjE8cGo&#10;6FIGlJCyK5ZHUcEvg/LzXvth8YfDmvxrBYXVpbStgBQ20A59CSQOOprzJ4OUXqjtjiEztbmO58se&#10;U8ULgcDn5QfUflXIXiXdpPLKHlklBLAgEjHqfTNWJPEFveFGjmQRFSoKPnefY/hVGKaSG4RJmciV&#10;iGLN8oGO+ewzXDiKDSubqaZq6beT3Vs0u0CN1OCwK57Hn8a0pNKjvvM/clYhggrjBPqKjlGY0VJd&#10;qg5IAHSo4tUkgj2QrEXAwCzZwMdq8dwd7M1jYedLjmj8ia42BAQQP4ee5/CrcOlxRbn3GJlHysTw&#10;fc1zou752mkMmTkhgW4/EVCNauyAsiyR4I3NkkGs3TZqbqW+65ke5UGIthQxxg/UVJc3gt5QiNh1&#10;OSR0FYdjqQuLzy33AggJwePxrXvdMmME08E3msTyCPmH0NXFW1A3kl86NJNzlm+UM46nHY1xN/DJ&#10;HeSoY2CMcAKeG49aLbVruBEinaTy1Gcen19a6O1nsbtWaYAgjJBPC+gqluBg2V8FbyLoOkRG1cgY&#10;BrVmvIPMyxUxkbfmAO0/406e0tNmMNFGGLKccn61iyafuQ7HAc8klj/KuumtLlK5uw3MLuqyMRgc&#10;DGB9ammhdnWcshiPOVJGMdiK5i3ury0YPswhOAWXGB9a6mC4uJoWVoRJlcjB6j6VrzNbjcXcaht4&#10;QzxusE2e4xkVbjnkuZEEYLxsvIIHNedarLdLfKktvcRoSMkNyPTHtXcaI0VisjzyO7gc88nipVWz&#10;DkZa1HTkmSKJUMjHkBsfJiqUOnSxEGRf3aEsytxk+3txXS2gW/laUqGiAwMnk+5qvcW5kAYyZDnk&#10;KenvT3BQvuUZcylNispUbSvTAx1rOuJcIsSTh3JAMgX5l57e/FbkN0kUUcczE5HDsQK5y9shJK7N&#10;MEkJDbgeBQaJWKWoWk92skUckgBTIfPK9OteYajFe2j+ZI6zxKcZRTkrXrbTiBUhnfyVA2hs/e9B&#10;XJXtrI+9oRvRsseMAn39Ki90M5Kw00XG5oSUhjfcHGMN65/Ou+0+1UqiD5Y1G8nPUfX8aybWzk8u&#10;OFIzDGAeFXIY+pFSTRXyCPy9yKOAMHk+maiMb6gdPKBaTI0EiNuGCCOlQrOVlfAkabG0HBwfeuaa&#10;S9iVGldic8hjjB9QK0rK/WWRCSmFJ3E5waJwshp22OkewgkQOGQyDqcng96ydScaZatMSZD/AHiv&#10;A+tTXAgZVaKU/McgDoazrmTfBPbzuszFcKAOnsf0qS4yOOhRL2dp5wNrMBnPT3rpoLS3XZGEWdMk&#10;5Axn61jQ2a2K/Z3iUuFySvANVjfXkc3L+WjdADnAoNDU1AeWriFoUzgFjWXbLbhGmdfnDbVA4/IV&#10;bfTr29XzYzlTguWXPHsKgvdKmhTfDMGbblRjGfeolG71AkuoEV1Kuz5PJ3fdp82o+TAklupfAwSQ&#10;efr+tZ0lnMLczbpGmAzgDj86mghMkPIY7lyylc59zWTodgLWn660ciRXMQDyHk7uldTIIxHC6uCp&#10;bJZev4GuHWNIpgwXDBQABnk+wreF580GXYFW5Qd6j2LSMp7nbxQxLbCWUGZSucE8qfSsz7bbmORf&#10;Ld1BI3Bcj8TWLdXTKiOk0gBOGBbAHuTUljfpGGRkbaDu3DBBJ9KyaaZBCk4k8xCpywZAoHJ+hrk9&#10;Qsil4rGSXcXwWA6e2a6jVbcuYr61lYOq4Yqfvc9T+tY1ywbDXHL4yCM9vf1rSEdblcj3JIfPQeWy&#10;GNGG0vksPp7dakltrlw7I4YLwCQcn2FPtZ9hO4mZAMgMw4OatyvbRQMBdKMMSMnoOvB71pUrtRsS&#10;1fRn5J/8FRvAOqwftGx67Y6Wz6HrOlRzPNtwzTLkEEdeij9K/LlfBGoXMhkS3kiBJUoAcnmv7GP2&#10;hf2WPDX7ROjaOmqP9g8S6YzT6ZeBtof5SPJkPoQxA7c89iPxj+KP7Gvxc+Hupxrd/Dqe50smVpLv&#10;TpftAgQN8u8Bc5I9Mgfln9DwWdtJRkeDisp5ndH5l6N8OZwYl8sMTyzscAfjW5qs/hLwWFa/uYLq&#10;4CEmK3O9gcd/8mvpjxL4I8WwWNxDp3gTxohQhHli0yUB/wDd45PNfLOtfAH4marczzyfDv4gq7Z2&#10;MmmyHzFz1HGfrXtQzJN3TPNllMktjyfXvijqWpGW001f7Nsui7VBbPu1eQXcl7czSSzzy3Csckls&#10;n9a+q9P/AGSfjhfh2sfhL8RJomHzOdPcBfx5r0rT/wDgnN+1X4hFv/Z3wt8RWMhIVmmVFjHvuP8A&#10;KuylmcEtWcsstnbRHwRbRRJtcRuxAwQRmui0942ClY5FYHkhetfqT4X/AOCOP7W+pqlxeWeh2MbD&#10;cwE4DDjptPfjrX074L/4Ia+OUtDN4/8AjJZeHCyq5t4YFkfB6jIIx065P0rr/taile4oZXNvVH4i&#10;R6nHAhadHRQMAAdPfis+TxBZTzSwMJCqgFtsbHr2GBX9OPw9/wCCLP7PPhuSO51zx98QvE2pK+W8&#10;to0hkGOjblyw/Gvs7wx/wTo/ZS8F2cTaZ8KtM8T3qkOs2oAfK2R1A4YfUVyVeIacXZM7oZMrXZ/H&#10;Fpmk6t4gdbbRNC8S6g5H+rgs5GOPXGK3R8H9cuxJsgmhnUfPGUIeM/7S9RX9tUfwl+F/h+2EFl8M&#10;vBdhIAAALROMDoBivNvFf7LP7PXxYtLiPxh8ONM07UJI/Lju9HH2aVBn+EqRg+/U1z/6zx3E8lVr&#10;n8YEvwg8TC5JtrKWUoCHKr198Vh6r4F1uxBa80m8to1ABaRMBvcV/Uh46/4JVQWv27Ufg98Tr+N2&#10;zJBpmuRrJk7fuCUc4yB/jXwJ8T/2T/2ifBWxPHPwrfW4Y0BluNHu/ti47YTAPHp2FdNLiOLepnLJ&#10;UldH4oabYsl5bR+VLkTKMe2RzX2zp+hQ6PfWsbxgxGGOVWwPmyoPI/GtnW/hr4bhvCNQsbnQ70HL&#10;W91btCVOe5bA7HvV/wAS2UUaaPJB/qxapGCGJ37eNwP4DpXoUs0VR2Rx/wBnKLufXf7NOtbfEbyS&#10;uYwXWNAp6JjsOgPX8q/oF/Zs1KWS5trSOVlVoHcqDzuC9K/mt+B94LTVdPmLuGaTcxJ6AHNfvr+z&#10;B4kujr1rcxXSLLKu1Rs+UbuuM1vNXjdndTikrM+7fF9iXspjeKhQrkKD97vzX5l/tcR2afDG8dIY&#10;mfTtYsdTTnGNsoDAnrjHf0r9XfFtlDNpxkcjlMA56nHavzn+P3hn+3PDGu2JtUk327xEr3ODzg/S&#10;vNnvYdu54B8PNRV7C3MFwiiQAh0PCE88Gv0+SYat8MPB+qjLhrTYzbhkMGIAJr8Z/gzrpk0PSJ74&#10;PDIYI98eOQ2BkED0r9XPhxqttqfw9t9HhlkaCKTzUQA4UYx/kUS2JbsrnKXEiKiqGPnD5SeSRVGZ&#10;Y7khVIkIOSCO1bGqiO3uGSOQfKvLY96z4TAm2d5hvIx7EULXUwepz7QTzB1woQMRhieOa4/XIInE&#10;sJQLmMg/TBrrNRv4RK5UYVjtynY+ua5bUFEsUjJljjBI/hHvWlNXZzVVY/Gn9pzSmt/ENyBF5SFt&#10;oUr1A718UrdL4Z17R7lpGAXULecuhPy4bGB6da/Sz9rPS2TVorl4cI6ZBAxtwOoP5/nX5heO7Hyo&#10;Y2llaGAuJHKE5UKc/j0Ffo/DtZ2sz5XMqd7tn+qh+wz8QJvi7+wl+zt43kmM+ovoNvBMxIO50BUk&#10;47/KPpXo3xUs7m88G6u8f7yaKMSoMdGBzn9K/Lv/AIN5fizN8T/+Cesfhm8umub3w3qMlqqyEZSO&#10;RBKuB1A5YfnX67X0KarpNzbTgsHhcEe4B4/QV9FSbjU1PyTPafLLQ8XhJ8iJmy+VBOCOOKqXMbS5&#10;UOuCDgY6/jWR4SuJLvRrQTAlkUxSZOcupwefqDW1PAdzMZWGFwNvGPavscDLQ+Z576M+ZtFh/sP4&#10;y65p8o2W+o2H2hGY8F4zjA+u5fSvYL4W4FtIGBdXAOK8m+IcZ0/4keA9XZc2zPJayAHBG5QQT+KD&#10;869evrfFsXQKhIyDjpXsczSMzoLMKrRN5hjXOSOOB3/rXxrpfwK1iwufG+i6NYWNp4N13Vpb3VLW&#10;R12SZ6OAe7bRkfSvtrwtaDUri0tnUBCACM9frXI+O7uCzaW902V4LO33JI2Pl4OCfwwaiU2tWVG1&#10;9T5y0D9n2DRbS0t77W9PfT4EhghtmUuLdYidm3OQPlKrn2rqx8MPhdos73WqT77phMyKLjYsaSMr&#10;uoB65ZEP4V9EfB74MeCPiN4N0/xx4k1nxZq73kkim0guzFBGQehI6ggj/PX6R0X4U/Djw15T6R4O&#10;0yCVAAsk371j9SevavCx2dRpu19ToUW1c+GdO1/RLiadvDfg6+8U3txOskxh015N8wGA7FgF3AAA&#10;GvUNO8I/HjxHHJFpPgDT/CdvuyZL944t4x94KnJPPrX2Hqd5f6bZSLoUVpbXAYHZFCijbnngAds1&#10;xGs+IkvdI88X88SGcRTN5mGXDYIz25rxp585O5fs77HkWn/s8+NLqNB4u+JWk6arD5otLh+dT1IG&#10;/OfwrsbD9mj4bpAU1zUPF/iuUNuDT3rxpj02KfrWVodn4luXuZtSubiW7N/E1hPErBDbJICwbkgl&#10;gOTx1PFfSkbKFIAGwjI56V51TNKkmWoLqcAnw48D+H9PlXQfCei6V8mCyQhnbA7sa8oULb6lE5xw&#10;4OPTnpX0hd3MPkypO0aAjAJNfOWvKkd4/khSN7AHPWuvBVKtR3exhVtFaFTXmgnudSidHczxvI7Y&#10;4X5T+nArk/2O7m9soviD4fvEEIe9mvYckHciyYGPTI3ce1Gu3Gr3EEtvaeUrspQSE/cBHNSeA7T/&#10;AIQvUv7VjvUWdrc27DI2kHrj869PEYZuFjKnPld2faIZSA5fGDnGetZmp3No0DrJcxxbuMk1886h&#10;8RXBZzPPJjjEZ+9+VczceNbu5Mgtopt54Cvnn8TXgrJ2ndnofXL7s99uZNCjiht2kFyqcqu7rUJ8&#10;WaVYhdtjFCFG1W2gEfiPpXz+L/XpwwZfLUnOVbtUf2W+uQC95KpB5UGto5WuoPF3Pbb74h7ADHdw&#10;xIO4GcVxl78QjNKym4uJhjgoCAa4uLTIgzrJukYDd8x6Vdaxt41jaONVOQTzXRTwEIu5z1MU2rEl&#10;74iur5SsMBYYySw/rWLc2t/fKplCxoAGIX1rp4ofMidEidcjOcYzU0NvMybpHVABtIIrup6XRxtt&#10;6nmnw3ludH+Mmo6bIY47TUNOAUgc71JGPp8y19B+IPDN1rNtaQR6mIIY5fNcPHvLntznjGK+cfEH&#10;meHviN4C1bzdsDXJhZz0O5eB+YFfY21CpVAcHoSOteXin71wPF38F6Q8utm7jN9Pf28dneMTjzYk&#10;JKp9ASTVuw8NaHpEUUOm6ZDDFCB5YKhivGPlJ6V09+vl3Jw23PQjuf8AJqqqbRullwoPAz1+tOni&#10;WtUBIEdsLg8jAJPTjp+gr5r8B/EXXtdvb218YXWhRwXmn3t9pyWsTRPZGCQo8UzMTvZd0eWAUZDc&#10;DgV9FyX8EUokEoUheD3Bz/8AWrhNM8C6DZT391oPhXUL17uWSS4QO7wlnYtJtQ8JuOWIGMkk969S&#10;jNtageUfATUtYm1W8tdS1nVtcs7nTFuLo3UpcWeoq5EiqDygbIG0fKAnAGefp4QoPmDsMHIwc4rO&#10;tPDOs7SbTRrLRwfvMExj3PqelPubK007zBr3imK32r5sghQ/InTJHJA61FSi5PUtTsrFiaa3V0Er&#10;KvfJNQtqllH5hjuVmIH3V5Ir5x1D9qf4D+G/iFqnhvULiLXfBtv4dfWbbxBbXonW9uY5RHNZxwry&#10;ZELJkdcnHPQeS/FP9tW31bw3qHgX4SeAvGngPx5rmn6hFo2u6pbCK3spYbdpg4f5gGIQhR1JP1rS&#10;llk5O1hqTZ922p1W/wBq2Ok3k7McKzAIrH0Bbvz0rP0TVbDxLrvivwlpfjPwbL4o0Fol1nTYb1Jr&#10;nTDICYxPGpPllgCRu6gHFfn9+1H4N+NX7QX7N37HvxT8B+LvEHh/xnp2r6brN7e2Un2dZC1ufMle&#10;EMAyCRN+05GCeOc18eWdq/wztPix8Rfi38ZfB3wY1zx/aRnxNA2tRwi1u4ZSqvDcsUb5kycKTt39&#10;sGvVp5CrasFzNn7ha3eeA/CqLc+PfiLovhy0dxGsk94sKM2fu7yQAeRxnvXmR/aR/Z0gm0W30bxW&#10;fE1pfasdEgu7FxNG16FLGIsf4gEOfT8a/nO/aP8A+Cg//BMrwn8P/D3w8vv2mT4ltrS7lutY0XQJ&#10;n1Bb6cbSm92DKOgb5WGT1PWvgH4if8F9v2YtHuJL74D/ALJ3jvxdem3gtY9Q1G7SwgR4xgu1rH5i&#10;MxOTvDAnqegA1WSU46yZrHDTlrY/rb8G/tsn4peLNN8J/DL4Wa3pgn0fV9QW7v4kZ1uLOXyTbFE3&#10;Ycvyeeg4zzjxGy+MP7YHxS+E+ieI9U8U+HfA2uXt/Cb3TrOxa0u9OtRPtlEhmJKfJn+E5I4Ir+Lv&#10;xZ/wX3/bw1OQwfCyD4VfArR1WVIYrLSBNex7zliJpC685bPyAknNfnj8S/23/wBrr4vXOqS/E79p&#10;X4o61BOpDWdpqMtpAQeSrRowQj/gIrV4SjDRHTHLZs/uh+KvxO+HHwws9W0X42ft5Q/D8XVnq2ma&#10;xbzeLDLPK3nq9rMiEnGF3KdoBPy9elfAnxO/4LB/8Et/hBfeBNe0W58R/FTxL4cmnEcvhmA+VqPn&#10;QNBIZpZmTzEKs2Bk4J6mv4rPtKzzC8v7jU9auCS5e/unmLE/7JOMfhTI7q2EjulnDC4yQI0CAD8K&#10;h1acVojto5Q95H9Ruu/8HKU/gw6NH+yR+y7YeD9Q0zTzpFjqfiKcS/6JuLeU8SeXlRkYUyMBgdel&#10;fCfxv/4L6f8ABT34sQ3af8LP0n4d2Eq7Xt9EgW1xn+5Ku51xnH3hX4ovP9qLEyAKXAXaxyPxqpcX&#10;MyyG3K+YAcnJ4A96wniotbHoRyqJ9B/ED9p79oH4tO03xK+NXxS8VXbMSvna/cyomeoCyE4Ht0rw&#10;9pLeM/vwNQlkzva6dpd3HXDZAP0Fc9JcNEHePaN2MMDgL+FVBMC5kQeZzlRu6cVxSxDvpsdVPL4p&#10;6HUQ6gbaJmsYraEAgusaBQc+oHWmS6zJC4lPmqpOSpY8HPWuVFzJCqGXa8bEkgD7pFQm8DsrOziB&#10;snBPTHesXXbejOtYdJHQy3jSPNHJIGY/MSTgnv8A0qmtwqunmxmRM4BViSB6VQ3xyMjgO8ZXaMn7&#10;3fP6mnS6hujVT8jg4JHb0A+tZSqFqK2NB7hNrJCXwAeWP3PfNVZZFGGnnEvPzBen41UUSLHtLoST&#10;tJByfpiqk8kRBVUZo8Y4Pv61g6zvobKFtzTQL5gGVCMuQRzn6VYaWQQosbKqjkqRzWdFKq7REu8g&#10;Yxt/XNWFfYgeQAnfztGMGmq72M2mjYg2R+XIS0cZBwGWmLcqXZEI2g4IIOAfWoYpHuIZEKOw4IBO&#10;CKqKxjD71YKf4xx09TWirMRtpNBHKJS6mIjA5yAfWm3LCVYyH2kkAFBjJ96x5bhXRQFLxjkkD/PN&#10;RwrJ5i+TIhRWzjJ5rdVUwNVJBb7kcGRQAWIHegyJIwMbBxjay9MCs2S5meQROpKk4+XpnNXEEKyM&#10;A5MgOdueBW8ZJ6sTSZO0iuiR7iuG2kZxn/PFOW6m5gYDyQcZVetZrvtui7K3BBZQeB9KsSOPMR4l&#10;JhbjIY8H6VLldmUo2NeHyS3yqGG3Bz1Jr6I/Zh+JV/8ABr9pH4GfE3Rbi4tdT0jxBb3SyRyGNnVZ&#10;FbZvHQHaR0xgmvm+ONYoPMAzk/MAeg9K1jhxaagu6O6sZ47yAo5BBU/4FquMnszGtFONj/Yf1d4N&#10;Z0bRtZgZZor/AEq2vEcEEOHjBBB78Yr8+f2lD/wjOl2HjqFT/aGiX8GpwlQSxMcg6Ac8gnpzXoH/&#10;AATn+M19+0N/wT6/Zi+KWqRpHqL6GmjTMo4ma1JtzJnvuNux/wCBdulbnxw0SLV/D+uWDRLN5sEs&#10;YGAckrxjNVTlrY/OMfS5arR9reHruG7tYLuNiyXEEVyP+BoGOPzNS6siLDuhghj2/NuEaqT7k9a8&#10;C/Zj8VyeKvg/4F8Q3Ekstwtm2nzhzljLAxjY+44FegfEC6a6sbBLe5ubK8e8hWLLlFKBw0hYdxsD&#10;da+axScajOVr3S5eaxo9lCZrzV9Ot4lIWTc4+Q+h/WuL8T/FnwF4Msrq/wDEWstp9pFayXiytERH&#10;OiLubY54JCgt9Aa8/u/DzaPr/wC0R4r8N+GLvVpbyHSNN0q1ttm+68qNmeWMOVU8zuckjO3HpUnj&#10;34TS/FPw9pfhLVYJ9H0RkMF9JOVZzA8e2RAvIy2SuRyATz0rpoNWszJxueuaL460uTTB4jvoLvw+&#10;ttOkNzBeMqywMVDBX2nALKQfoa/z8v8Ag4P+HVv8P/8Agpf8QNTtY7WLRPE/hjTdVs9kW1jI4dJC&#10;w6YJtmIPck8cZP8AoF+HfDsujrq739/DrWp31xHcXM6RbI3aOJYlKoc7flRfqa/lG/4Onvg9JNP+&#10;yX8bNI0mxlnu7u40DVZ0IWURqgeIf7QyZR+J/H6TKq1m49zuy6bjNXP4vNeiHkyQorKAMAkcE+tc&#10;qVCR7kkeeYDk7jz7Cu51aDzXn2PtBdoyWP3SDg8fUVwklrOgLxuoIHUkcn2FRjY3k7H6Lh53jdGT&#10;JaJGJJGk2SnkKp6Gq7XIQtE+6QsAwKnr7VqMPM2BXKNu5yM7vcGrVzYfZPLM8aMCuVOPvV5vKzrj&#10;JmAsALnztxKgbdzdfrT3hhQGRAqsTgbjjNacCLLIrBNu0ZyT941WuWBl2khyrEgY5FJ0n1LuisqL&#10;5oHmsJAuCWHU1K8cjuWBPTLEnBXj0qxIjx5JRQxwcEfzNWLezeYNM8eZM4A71Dpu5LqJGPHBF5Rk&#10;YmXcTtJHK+9ItvNcCIxsGQHCk/w/5xWtHazSTFsLhTgqB9ytBdNJjk2xyoh5UqODQqbvqZvERWrM&#10;77PHHb7iuSCAdw9/WnSqzOGT5iBkKR09cVuW+l+bF8zG4YAYHXBrXTTGtlJuynkoMsxHTjvW3sG0&#10;Z/XILqcfHpjzNI2d5C5BUkY9quQ6aSgWeCTI4JxnH4109pZ2twRDYG61CYEYjt4HO/6HGD1Hevpf&#10;4QfsgftQfHOeO3+D/wCz78SfHwklWLzLSzcqjNjAZgpUDkHk9KboK12yli4N6M+R/wCzo5NsaqIu&#10;eGYDn/OKnOkrc/egkLKQXKjPev6A/gx/wbjf8FN/izegeKvh1o3wN0hMSLd63d237xdobAjR5ZA3&#10;JXlV5HYYNfqv8F/+DSq3haDVf2g/2mrvUUkkE0+neG9LdCF2j920srkN8wbkIOCBgYOZ9lBbs58V&#10;mUKSu1c/io1SystNj3TujFSFCqpZzz02Dk9ewrY0TwVqniiex0/wvoXiDxNrl1KsVraWdlI0s7Me&#10;AqkAseRwMnmv9H34Zf8ABBD/AIJefBi702V/gf4g+IWv20Q8ybXtZu2iuXyMu1urqmOBwVIHPrX6&#10;beCPhH8FvhRpsOm/C74NfDHwFZRv5imx0eFZA/TPmBQTjA61spQS1PmsTxK22oqx/mufCL/gkd/w&#10;UZ+Ma6cfCP7JHj2xtbh8C91Qx2kMSjGXInaIkc9ieh64Nfrb8F/+DXn9rbXfJm+Mfxy+HHwr0iVC&#10;00UUH22dCf4QU2hTxjIc4r+4BtX1GZEja8cBTkBAI8D/AIDiqzbAcsEVycnnk+5rWOJS2R41fOKs&#10;noz+cf4G/wDBsj+wl8PPsF58Z/Gfj742a1FGvnw28zafayyA53DYS/1BfFfrL8If+CdP7AfwDt0i&#10;+GP7MHw/+2LHsF1q9ut/MD/e3T7yG9wQa+znRg6uqqQRgg+lViiowaNRwDkZpPFNnnzxlRvVi2Es&#10;ejQ29toWjaJ4dtY08pI7KzjjAXsMAdKLi4u70f6RcXMmGBw7EgH2HTuaixJKruSQpHC+lMMoVcM3&#10;mAfMe1ZutfcwlWb3Ysq5ACnIxgkioQoUMQoEh74xmq9zqtlbfNcXMFuuMgOwAHvmkhubrUBnStK1&#10;HU2I48lOv0LYFJ1DGU+xbEsSxB3O187Tk9KYgjZSAQVB4ANTroPiO4CLdWtvo4IGDcNlgfdR/jWh&#10;/wAIzDCoW98Qb3wTi2j259juqed30IlqzBleOMbpJkiwc/McAc9ax7zVNI1e2vtJhvIbuOaF7eZY&#10;JcuFYEMARypwTyORXXJpvhe0ZAtldahODx58pfJ9ga3zPqKwN5GmW9rAi9Wt0j2j3Y4zW0Ju+hPs&#10;pPY8V8HfC7R/DunaVpHhjwPqn9nWSBLWbUbj7V5IAwCGkJPQ456V6Uvh3WIMNc61oml2ZBzDb2gE&#10;mfXepA7dMdq4L4i/Gz4SfC7T5tZ+Jvxg+H/gTTohvZ77UY4x6Y5I9QOM8mup0bxHoHi7w3oPjTwt&#10;rll4k8J6rapeafqFs++G8gYZV0b0IIP411+0lYToSSuYHi7T/hhY2E8viqz1nxWwUs9uLny45Bjo&#10;V5Hc81S/Yi8a23in4VeL/C9taiybwx4nu7O3tXmMjwWUh3xAsevLOO33TWP42sI722kKsShGCAel&#10;eN/sU3EXhP8AaS+OHgZppI4Nf0K21OxhLDbJLAzK5Udm/eE/hXBmVF1KLbO/L5Wmj9S1JI+XjPUk&#10;V8Wft/eFLHxL+xh+1fpGopBLG3gnUNRVpU3CFraMzBwPUFAa+0YchVOS+eD7Vk6xp9jqbx2Wq2kN&#10;/pVyrWVzbyoGS4jfgo6nqp4z7V8NltX2WITPsK8OaCkf5dEMknwy/aovtdmupbSK0htGdinWbC/O&#10;D9Gfn8K/evxy9tF4k0zWNNjhe01izg1IBVIBDKAx+vGf8mvx9/bw+E2p/Cn9qz44+EtTjVJbDU9T&#10;sLQEn5oorlxHIBnlWG1lP93FfpN8LvEuqeN/2Xv2f/HOp6lZalfQLLol7NEBvMsYwI3A5BAXv7Hv&#10;mr41pJtTXU+74dr3pKLOzlu3ed1jMhUL/D3qyizSITCNqHhs9QfWorbbKBiPyxs4yMd+tWldokWF&#10;ELbjkMeM++Pwr8pnufWxd9i5GSAyyg7goJJOc/Sse6jildmj3u4Gdp4xWjIgnXbF8qAYDA/ePeqq&#10;W8au78jLhQAT1qR6t2GeULiFXCgZUq5GOBjvX42/8FJfCi+Gfin+z/8AEm1Mzafc28ugXMkLYy5O&#10;Y1f1AJY9+9fse9rNHJK43Rx7cAk9a/O7/goz4Pk8Xfsw+JL+2hkl1Lw/qNtq8Eig7rdFcBypHTgu&#10;faqi7Mm2p8bWF7Jf6bb3F0GjmztLljhvwFakKQ26CEvM3OSVPBz7VxXgzXLbVtJ0yRPnhkRJIyBk&#10;MpAIOfcV6itrb6isc0ZSLYSSx7+xrYpxvqzMmtmZYHimEqHgAjqK2LHTYoZjMsscsYXlVYcfXFOF&#10;naTogWcRFRkqOp9hT/LtI5IreCFkYsQ+B98+tQ1dk2TRjam7R3jSQqG42kAfdqtYz2ElxFJdQSyn&#10;cdzAYyPWtq40q8YzyrHKsfQLgD8a19C0Z727sRcrEkYfB3DBAAz1/CpUGyNDzb4i/H/wp8NNKis/&#10;DGlW3jbxhJcCG2tWZljtTjkysMccj1xjoc18wXvxi/ads0u/EMeteG7mBEZmsZrP9ygzkBgOT2BP&#10;FeW6bqSS+LdavZoTeXJ1W6YsxyDtlZRgnthRXuWu3EN34H155nRJ32sCXxljnJJ/E1rsG257l8Kf&#10;ixovxs8HXeo3VlaeG/H1lk6ppEbbhFF0E8Ld4yQf/rcgfFn7Q2jwaP461EyIZ1lK3LSg5DbhkD+V&#10;eZeCvF2p/Dzx1oni/TLrY9nM8VyuAVntZBtkjYHt0b2K19E/tC+Hb2W3/wCEmkRJdLuFR7KZeRJG&#10;VBAU98ZAOaqLs7iPky2ntGkjZp4kAYgEnGPxrtNPE5YOrEqGyMHO7/8AXXn8EaLKGKfKEwFYdT1z&#10;Xc6FeFLpIpRuyQX9MY6Ctk0Kyvc3dZtk+yDdHt4BGV59h/KvmDxVLHHdyLPD8ykg5/iP0r6w1C78&#10;2BTBGGwxKA9z7+1fNvxCjzOtxPFmYk+YVUD6cV20JJO6ImkjyfQbv7D4n0q8hkMXl3SsyjhWGcHI&#10;9MH9K++JZob2NbiDc0jL5iqTncDznHrX5+XSBF89GRZFB5HGPY19r+D/ABTYX/hDw7qk0kKL9kEb&#10;/OAQQSOR9MHPvX2eU49xWp+W8Z5O6yUoo6q3QbVE0U5YscjHT3qSUSxqZUfywTtLMMYGeBXEat8Q&#10;tItVKxXiybGAURknqO9cxN8VINgP2RpIywJ3jBJr6H+1YJbn5dLhiu3oj2K2hklLF5WmUKQeeT7Z&#10;q9aSeUrREKZFOADj5F9zXnHhv4kaHfSlLhmspiu3DEFR+PY8Cu+iuNzNN9rtHR1yuG56V34XFxnq&#10;jxsblFWi7yRpfuRujyz5O4kNzj0q6ly8exFxEpBVSeSF/rWS0kaqs0lxkkA5x8pqzDdxLGS+Cm3K&#10;ADke2fyrrk+h40qLuX5godmeZVhZATzjJqpdzgKI4wJF25LDsapTSNenEQa5IIJUH7v1qjeXaLPA&#10;pDDA5VQRz6CkpNFRoNm5A1tNGSXMTcBiGK4Ppip1nbeIDL5qA7kIBJH1rmIbuPz3MilVAyAT2q7D&#10;Orb2EpWNhk5PzL+NdVKoW8IjoFw0pJI2gbsqOh9anty0lwIBLuycg461l20vlupi33MTLtABz+ea&#10;1oJNsxRoSkoGUA6jjr/OvQpu5zVKCSO0tJgilJmAl4AYD8K6S1dSgTcFOSXUKSW+lctZxYVHdtjk&#10;bSWJIIro7JDAzSoFkBOMKc8Y61qjxa9PXQvXapezRoqbXO1QvGNuOv61Sm8o/umLNhsBs/dOa1Dn&#10;yo3iC7tuGYA/L3rHvnEUIZxGuTgkjHGeMVzYp+6RhaLlUjFHzd40uZH1meNmPlgsqbsfTJFcTHBI&#10;pZ/NiTcNoJPHXtitbxVfpfaheXK/wzEqg7qD/wDWrNEbeQkgCHjceOBnmvisbUXMz+reF8K6eGia&#10;dsySzwRvzGhL5Y8rgYqbU7pLjCyJiIDIPoPeq9sko85wUV1UIpHI6Z/qKznkNydpIeZTwOxGK8w+&#10;rV0rEVuVkKtvGM8OP4voK076YW2k3zQkxSrC6qAMZYjgZ+uKi0+2dbhViw+0ElAen0rWj0yfxBrn&#10;hbwtChWfVNUt7BipPyqzdQe3SuHMKzhTbNqKbkf1g/8ABMbwNB4W/Zm+GVquntaT3dql3Oqnl5D8&#10;xJ9Oo+tfrnYWivb/ACLsjxgkrnNfKX7NPhGLwt4D8B6Na2qWrW2lwwyxKMCMhRwPwr7L007YjDJG&#10;xXdgbRwa/nTOazq15N9z6/BRtE+af2k/2WfhX+1N8P5fAPxb0KDUnRSul6xHCGvNIb+Fo2OeFydv&#10;XbnjrivxM8d/8EIvF0dyJfhz8VPDPjbTURVtoPECNFMG9ZGj69D/AAj0r+lxSoGwo6jPccmmCxjM&#10;jSYUgfOA3f6U8Hj6lKKjFnQ4ts/m++Gn/BCbxGur2lx8Z/i9oumeGVRvP0zQoSZJTxgJKSCq9eCr&#10;fhX72fA/4FfDv9n/AMCab8OfhD4bsfCXheKCOK5EcSibUHBJaSVxgkkkn375r19LAAZIGTypxg1o&#10;ordFUh9uCCRwK3rZjOpdNk2aKigQP5ef3SjJGOlaKurqr4C54GTz+dRSIGiCMPmPUVWUtGvlFlcH&#10;jJ6f55rz3UV7s1grK5bchSDxuPAJPSrCrGpR2IO0HJHf61RUqVyEHHABGQKveYqoFZSu4Ec9vetO&#10;dMoiKuVZ2w4UcDOce5p5djhY5QFzyo7fjUUDAqW3tv6Y7H6Ckb5H3SOEJbJwOorrpTcdUJxT3NW1&#10;m8qQqZXxnO1eucV3GmeL9f03amn6rf28K8BFmYKO+dua8+idFDMuW3cgjvUlpPkhMBWOScjnrX6L&#10;w/xVXwyUYSaR5mPyyjXVqsU15o9H1Lxbq+pjF7qd3dALkB3YhffH4VyF9dHa4lbd2zjp7VKhWQR7&#10;JCBg4AFUL6Jw5I2uSuM56V7uY8UVq8bylcyw+W0qUeWEUkOM0bINrEkDJPrx0xXX+GNcXTZ7OZzE&#10;THMsqq2SGwc4I/CvOPNDOUYKWz8xJ6f5zWjDI4Map8uwYLAdK5uH+IZYerzXMsyyqniqEqFVXjJN&#10;Nd0yh4t+GHinwt8QtO+N/wCzzd6nb+KRLdTra6dCtzd6VLKo88C3c+XJbMCFAYNgcHoKj13xv+2l&#10;8U9B1r4e+OvFPju38J6vA9lqMV/4YtLGOeBhhkaeNFdFYEg7WGRXc6b4k1XSZUlsL2e1mOVYxSFS&#10;w/D6fpXSXXjvX7u0eKfVtSkRhgq8rNu9jmv3PC8aYOrBTqJcyP4OzT6GeLjmEpZZmlSjg5u8qNua&#10;Mla3LO8uWpFRSppVIz/dRhS1hGMVyfg3wb4U+EnhM6FoSPNqcsEcWoT7tykoRtEA6pHtVeDnJGe9&#10;cndXBubp3DNJKFlZcA4+4SM1p3N7JJ+8k3uwHXd296xHlMeZkbawDNkjgjuPyNfl3G3FccXLljsj&#10;+0uCuD6OT4b2FJtttuTdryb3btbV9tlsklZH8xGoy+KbvxR8Xo9Ehk1O/uvEt7LcxsxJlCSHajn0&#10;HOO1eo/CP4Zax4DsNX+Ifjb4UatbQ+K9OjTTbjUNOElqyMMZt5RlcnNe3eO/B/hr9nf9t7RNe8dX&#10;UmgfB3xbdSSRXSoxhkR48TJgZ2ybj1POGOOhA+7fFn7cn7NEPwK1P9mTxNoviafwbozNJ4S8SW5j&#10;nmtE3lwhXhgQSyg85QjOSK8XB4uPIkj7GcL6n486j+zpZ+F42l1rwpM1hNIRb2z25JmlY8KE6lsk&#10;YFS6l4A+KdpPpF1L8M/FOirplswadtP8preDcOXKgYUZxyeOK+0f2Rvjl+z74Y+Nl18TP2hPFHiH&#10;xv4f0tfM0DT0hV4Lhxyss0efvLgEBuAeOcmv0e1r/grb8IviZ8KfjX8L4/g/q2o+IfEAnsNDlsrW&#10;J4bwSDagmyVIcEkjA25PYDJ6vrSejOSUbM+YP2BdRvNR+EYtb8yMbXUp4oJT0kQuxLDP0H5V+mfh&#10;zSJb9oreNTI4bcCP4h618sfs8/DqTwL4D0jRLizjtLohriZB/wAs5HJJH4ZIr7d+HtpHBMCzFgFL&#10;Fs9sZ4/I17OS4CnVqOxx4yuqUOdnqnhH4Oar4oL+Qhttqk+e0ZaNTj7px3r57+IviTSvhf4pufD/&#10;AMR/AnxC8KeG1uPssPia40mVNOuZcZxETgyA88rmv1t+B+raVr3wv8H6zpcllKbiyjedoWBPmdw+&#10;P4hz15FeJ/t73FhH+yt8Tra5mtUvJksktI3ZQ8sovITiMHkttDHjnAPvX2mTUHUxccKoXufiPi5x&#10;ksm4dxnENSry08NTlUdmrtQTlZX05nayXV2R8ITaZpmsaRH4g8LajHq+gykKlwIvLIOM7WQ/Mp47&#10;4rh5oYQZAFUSIfukYzXnXwl1B9K8faHbtI62d7HJaXClzsOV+VmXo2CD7817HriQi8kAVT8/BA6+&#10;9d3iNwNSwjU4rc/HvoM/Smq+J/DtbMMTS9lWoVHTkk7p6JxknZbxauujucv5XnbJP9WSR8o71bGm&#10;lmfeHVcAgqOK39K0prpgAHdmYKoHc+1fQPhX4K6/4hjuJ4LWc20UTySTiBpFUhc7Aq8sx7ADJ96/&#10;NsJwzCbvLQ/tbFZqqcXJ9D5Wms50O9F2xg4wOCPeqL/aNwjO0HGSVHWtHWviUPDPiO28N+MPg349&#10;8LadduxtNQ1i2n06a6iX70qWsyqxCkYwM8EdM10Jj8Ma/pl3rXhTUbm8sIrgQMbiAwSJIVL7djct&#10;gYyRkAkDNevmHhbiKmHeIoaxPx7L/pG8LVs+XDLxcI41q6ptpSau02lfWzTTW6s9DgUWdsfLhQdq&#10;l+9Ry2spYebhgDuHPFas3zAxlT5itlsdvxqk8odljbscjJr8EzbASoVHGW5/QFGalFNGe/zqWQAS&#10;KQnJ4B708xF4TuCJJ/Ec9eajlAY7VBAY5bnpUKMIneMFtpGQCDXiS3O0nUfvQSGJAyGA4xSSylWX&#10;YxZ+oJ5z9KR3V1CjcgJxhTj86rqUjlJIYsvAUAn8aiT6oaV3YsnzQzK2SgXg561ZWeSPndErEZwR&#10;0qoWBKs2RIRkKDyRTTKBCVKhs5JOeDXM5O5rZNGkZV2lknTee4xWDd3vkOskrF8NgYHWuavtYRJd&#10;hTGOfkOcexritQ1qR9Rjjd22M4JCseKmNRplJH0Tol9p2k27ajqUsUTsN7Fjwgrwr4hfHdpjLaaX&#10;dSR6cpMZEZ+aRgfboK4X4neKtSuI9G8I6dqVnpt/f5jSaQjbEuCctyPT9e9fGPjuHxP8GYNVHjLX&#10;7W9sJ7cz21zbxEKo6gYzycg8+9ejSquxThpdnvk/xB1I21/qc1xOLG2RpZpGJxEo7lu3JFeOH9t3&#10;4M+Hb2CPWPiTHpeoxtmUyTKEi9AcsOvrX4k/Ez9ozx58Yb/WfC/w41rxTpmjLePZXEUDmNb1lOPk&#10;78HHPsfrXnWn/sh/GXV7ePV7z4frcREBg6SFri498kY/M812Ql3M3FM/rh+C/wC1t8NviSkUPhj4&#10;geEvEJDiMeVeqJjJgfKFPU8jvT/2hf2Wvgf8br228deIfCS23iPyitxeWH7qW5J4y5BGcehyAeRj&#10;NfyM/wDCr/FXgPUINe8MS634I8S2Ub7ZrcuGjOOQVztP1HvzX7A/8E6v+ClHi7XoIfgl+09KlwJH&#10;S10zxUCuLiRsgLIn3lPyjPY/iMqdWxHs2fUf/DDtx4ckku/hP8dvH/g+bfuS1uZWliT2YKQP51UP&#10;gT9uLwFNP/YXjTwR8VtPBzHFcskc0o9COMen3q+/bSZRezxu6FW+YFTkHuOfpWhJah3EqoqsvIYj&#10;OPpWP11R0Y/ZN7n5ka/8W/i3HFFD8af2VryfTImLPPpj+eQ4GAdi/wAJ+tY//C+f2efGN3bXOu6d&#10;43+GviGPbAyG1ZNgTJXefu7eSMGv1PMdxcwSefcz7GyoG7gcdSDXHa78M/BXii2WHxV4X0TXVP32&#10;uIASQOhOMZPTmtI5hF7ilQaPnnwh4j+DWv3DappPxN8H6/qP2Q2KRT3caNCmDkhCSTnPPGK4u++C&#10;1zbaDPB4dvtPvBHFczWXkyh1ZpXLZBHYbse+K6fxv+yR+zhdzPNZeCxomosN5fT5GiLnvlQdv6da&#10;4zwF8H9P+GN952n+MPF2qaeissNte3X7uIE5ACDjjJGPpVvHxashKD6IseFfD1v4H0q/Sz8G32kT&#10;JbbbgLGoS5OMMUA7tknp3NbPw6gsp/G+n/2FO9/o6xMxV4dgsJOPkQ46H9Me9emjWtKRGja5gmfG&#10;WG8EiodM1jRoJpXspYI5SckdP5VyVcRzLQ1UGtT6MtLNETbuJUKCwJGB7VHPbRROGVZUwCVKNgH2&#10;rzWx8epEphmbgjk571JF8TvDlxezaedU01NSjwrxTXUcZQE9wxHWuBzd7jOwkZmHmLNMQx+cO25S&#10;Poa4PxN8PfBXiSyms9c8H+FdRs5W/eRy2a5b6MOQa6NtYt45NyhXViAAmGwceo470k1x9rljC5VA&#10;MlWXp70e1aKSufJWv/sX/AHXJ7i7TwbJoV24wDY3LoEHsuQM15LN+xZrvhmVZfhf8aviL4aZZRLF&#10;FNc4jQg9GVcAj6k5r9DwRHEMJGzZwCDgnmmTMJFYGLBK5BByRWyqt7g42PztuvDn7c/gye58nxR4&#10;G+KsEcga1huZljlZc45HyDPXqT9aF/a0+L/hGaTTfih+zb4hheJSzT6XI8yMPUYGO3rxX6CjT4fn&#10;3IvmEclhnFfP/wAVfiFrWiXmn+HNOjtrdpVaRZ7gDYVGAV3EH1HH1rroQUnZmU7W1PKfDf7cfwf1&#10;qdbXxJa+IvAd391ILy2JIJ/vc4A/GvoXR/jN8NvFsCvoXjjwpqeFyFS8jDpzjkE18r+KfEPhDW47&#10;Cw8WfDLw54l1qZGlZfJXJAOMhj16juK4q7+BH7OXjC40yzbwyfh14lu0YQ2kEhWSQjGXQA4yuRnG&#10;R+ddn1SLMXe5+j9veW93AJImikLAAvG6uCeuOM0v2OzkeQSIjTAZxt5P1r86P+GY/EvgyGXUPhp+&#10;0h4n8M3UK+UYtSlWSGEdvkJGPy/Krdre/t3+FNOVLXW/AnxOsISzLe5UNMnYkfJnI/H3NT/Z8HoM&#10;+8ZtEtpwr+UoUAkrt4P/ANeqN94S0+aMRrFbAZ+YFBnGO1fEFt+2N8W9CuI7P4g/s+a/F5aBpW0x&#10;HkDEdwFOADz1NeieHf23/gnrtzDaeIV174d6xjDw6pbNtj56M/b8a4a+Xyg7p6GsZu9j2O7+GWky&#10;wv5duGRgcDbgjPYVwF38IbCefEdoIJQMiROT+fpXq2g/Fz4aeLbZm8P+PvCuoxqPmWO5VGT0wDXc&#10;QxLJDts3F5M2CWQ5znuCOvfpWMFUWxTs9z4c8Sfs+reGWEWyLBsxuCKxYnqGyDu696+WfHf7Bfwx&#10;8Vsw1PwPost+IiguIrZFdkJ6HHav2RFooVhcBVYfKARyfrVGfw/p93+8aI5BwNpxn/63SuuniKkf&#10;UjkT3P5tPGX/AASc+HVxBe3OhXfiDwyy5cG2JG4dwFJIyOOwzXy14h/4Ji/ETTUe/wDBXxJa4niP&#10;mQW96i5mOOA54AHHP51/WrP4LsHKxmHHJ4JyGGPSuP1H4Y6RcJJFHbQxZBBXHU/5NdsczqwV2xez&#10;T3P5UPB3wY+I3ga5hi+LPwfsPGVjHlZHsHY7+McBtpbB9zwan8TfDn9mTX9WurbW/DPiz4YI8HmR&#10;QWylDE2MBjvB4yemcn2xX9Md98HbOZmdxJJEi4VA5wv09K8Y1z9nzS9Riuon0XT7uGQkkS26sSc+&#10;pFbrPHbVh7JPc/n20D4C/ANdQilh+MmsTRImDGoCY44yo7j61wvxU8A3vwy1dtR8D+OL3xD4RmQT&#10;RzK7CVW4yrR5O0A9x1Fft34n/Yo8FtZTFPDWn2zuSQscIAQn0xzXzp4h/YPtJLW4g0HXdas5GPFo&#10;5wgB7qz7sdfauvD51FuzJ9j2PzE8M/tB/EOP7Hotx4y1V9PBAS3mKkJnjhsZA6cV75c/HW60xYjr&#10;uj6F4it2QIDcKCQM8jIHHFYnxM/4JsfFS0mluPC3jrS4L3l0t53B8z2Mg4GK+Z9b/Zm/a08K2yWk&#10;vgXWfFsODumtVwCfRd2M+1e5TzOm1qxeyZ9k2/xd/ZR8SSBfHHgq18KEHJu4gUMTevmLjj/OK9G0&#10;y5/Zg1aW2uPh3+0vf+H53CiG0n1hSpbHRRIQT06c1+NGtWfjTSZ3svEfgvxVpt/C37xZbVnEfHLb&#10;lyOMnNYUGuaOzROsOnXQ5ZXktxkn6kda7qeJpy2Zm6bR+6HiDS/HHh7w9ea1cfErwZ8SdEWT9zDe&#10;tCrHjhfN6H+deAWPirR9XeW68afCeKwWMlDdaY/m7eeSgGS3/fPPtX516D4kSEr9ghW3U8N5GQoH&#10;qVBx2r1rw78V9c8OuosJ5hvOAC5UEj1xXXGlGWwkmj7GtdQ+D1w0Een+K/FXh+5kZiYtUgbK4PUh&#10;uQK3JfBN7qZS78M+O/AGtWpODaSSmOaTJ4wSeD7YNfMyfGtGtpP7b0DRNVuXyWlnV930ypFUh468&#10;D6nIXl0HTNOcDOYVIOf945Pp3qXgItm8ZtbH0TfeF/FeifbBe+ENZvotpJOnnzeMfw4xz16Vy2m6&#10;gkN41vFqHizw7JGQjLe2DoiH03uoznpjNc94U8e6mjRWukfELxB4bjWRmWOKdMMMZwzPn0r3ux8U&#10;/E26hisNNv8AwP4x8x0YQavdI/mjPDblOQT24xk1hPKactGjVYqSdxNE13xTHcW9r4f8WWuoSM37&#10;uGVlUK3cBsjDHI6138HxG+IOm3Mll4i03MxABlifzEI9iMc9CccV5T4h0+zuLO61L4gfs9X2mTNd&#10;BTdeHr8l3GcbgEwQDn8jWHb3HgbS5pxpvjj4l+B3lG6K11ayOyA44UyyDJUYNefX4foTVkjqp49o&#10;+rtI+N2hb5bfW7eXTbqNdoJclZznqB/n9a9k0nxN4b1qK3msLyOUlVJBKgvx0xnrX5/yWvii4lW5&#10;sNU8GeLrUqMO9yIzL9ByT2qiPHOpeGN9xf8Aww1bTyp2ma0I446rk5IOT2r5bHcIN60zup5gktT9&#10;YtPtdNlS2JSF42YAMpGScdz+VbE+kacN5itUlKjJXPU1+Vvhv9pptGuFvLq9vI4V2iO3vRjZ68jn&#10;0619rfCH9o7wv8Uru/8AD1nK8XiWyt0uLuDymRCjEhWidsBwdjZAzjH0r5XF8P16KvNaHo0MXGTs&#10;nqe1SafZkQNGqW7k42gdD9Ktuit+5dcsOTg4xV2V7OaITFE8wjIJ7+lYFzKTI5XZvI+cBuMV4Lhb&#10;Y707q5TezhnluY5o9wZiEOM44qvY6O9ndRtvRVPIU9vrVyOeK3lBXIYnGCeD9K6XTzCyhplRSWJI&#10;OCR7imoa6DKc52qgYRtIW+bPYVnzlEErnD4PAAzmuwmtbafO7ZwMg56fWufk0iDezmUmEcYBwVOa&#10;2i3bQqLa0OKW9eXKBEcocAFenuTV6HUWViHiVCDliTwa3G0SyEow2SenPWsvWNDVYRMivH82CQeT&#10;7is+aTWprqVLm7tbtDIIRgA4fA//AF1zto7x3CmKRpADucHoo+tXo7IWyHh5CxwEJxVdoPIUrBgL&#10;jJ3Z+b2rKUnYZ2NjdQOjgSM+4YUj0xUc2orExRpPLCBcjjn8Pxrm7W+W3ljtUjAVsZK549TWydOg&#10;vGLLJI5UfNnqfxrWFWysxPXQzRf/AGiYuSm3dgBjyBTJryMqkkjIhJCsC2SBmoL+BbZkjilEgZgu&#10;3AyCSB/WpPspkhVfLDShgGBXqcjvWjqXM5PoidGtgWciNw+eRzt9Ku21rbNEWYq6sQSCOVNNtNNI&#10;IfZyflZc8A1LqMU+nW80yqkinaSMD8v506b0saIvxw2VrEkbgqhOBkcGpbiwtZomQuzHPHGMe4ri&#10;m1G5uACsLADggHHPqKkk1S9ZgsW8BQASTk/jVXSQx95ZQsgWXa5XnnvXIKrxuQMAKcDB+9zVy4Ej&#10;tPKJpiWOCu7INZyAq25mPmn1yfwqZ7ATXd7LZFHLOQAW2HvxWNbeKEv5lLoyYfaMgjB963P9fG0c&#10;rZkznJHBHpWTHYQrcb/s0ZP3gFHT8KyKje+hr/a5bvzG8ofKMA4znmuduY5/tTElthcEZHWu+sLa&#10;GS3c+V5PGQQetQXFpBhSBu5yAOg+tJ3NVe2ps6I5mR4tqGAgKTjpxVjUbOzZvKjj6gAnngUyOb7A&#10;ItsWFAyQpHNZtzrkTyGSRHiGMYDA7uaSuMWewtmRbZCUbO1cHrx196oizitTKGAUkYO0/e+npVv7&#10;ak5R0GSBwGGMmqcsrtPE0kYC5556fWqJlJJGVqbyW8CzLEzhcEgjmpV23sUUkKJjjI/pXRzx2NzD&#10;ullQRJ1YsMNXmOs6n/ZF8g06J2jJBKKcgjNTK1tTE7pYPPhaN4AhAOOO/tVaPSd6yBeFBwTu68el&#10;c5N4yNpCGuYQrYzlRnHtU0fji1CgiPGTyMcj61wzTT0NYxtqzrlzJEsSQ5wCCpPSqZsozDIhyZFy&#10;ScdD7VjW/ii0iaWaNt0g+Yg9CK1bPXba7j3eUMsCdwXOOfWmpe7Ys5wRyQK4DYlTIOec81VkkbzV&#10;MUg2B+MtwvBz9BXXlkk8o/JGzAlxjOQPf8K5LVbeOArIsywo5JO0YAyfSsG21cxad7s/RKLxRDay&#10;mzuLeTygnBIxgemaxNR8Uxhguns8cYblWUMCfof88Vfv9JN60kNuY8BQFcEHH0qODweqCAzZbJxy&#10;OSa+m9DpdmjctYoL23s7i+trO72DzI2eBMxk+nHFdk8geKJ3itgwXOTCvTHTpWdoenSQny5CCgGA&#10;pHatmSB2lTcF8tWIbArVVpIycEzh5bOVZlvELKVbKiNQqnnuAOa07OK6NwhE91HkFiolbH4eldFc&#10;wqYHMKhucEAdOaIbUuiFFKv0ZgKl4iW7J9kiW3UvEqkz5z8zO5Ofxqe7gtgVdIo/KBG4r/FViWMW&#10;iRhQQuNowOhrMupQIXJBIPB/xrOWJm9heyS3JQsUYItwy4+6AP8APrW2jutssbsqORgBTyK4iLUJ&#10;XlaJchAccqciust42KhXkYhlyOeRUe2k9WzNxXQ5vWbdZoGbzJFdcgEHOTjvWLoWlXskqNHIxTBz&#10;ntz2Ndbcx+Q5iRWmMgwAR0rX0mzW0h5YIzDJUjPNaU6khciJr2wSezWKRgNowWHrXOLpcEMjHYFM&#10;igFweo9CK7CSAzfIZS5JyVB46dKgntfJiRlQvIq4C54Fb+2klqTKKTPFvH/wZ+EfxHt1tPHHwq8H&#10;+JYUYSF5IfLYNjG4EZ56/nX4L/8ABRH4MeE/gz4z8OWXgqzGleFrhpGto9gCwxt92MAcHnPNf0gs&#10;VWHbKu1lHzMTwa/Gz/gqn4bbWfh94c8SW+66ks3KzRBfmYLJhTntt3gn2FetlGNkqqT2PNxdJWuf&#10;kh8MdS+zapax7iMSZyOw/wA5r90/2d9Z+xw6HK8kxHmRosidwxAA/UV+BXgi6MGrWsjoqqpBJB4b&#10;mv2t/Zm1j7bpljHFIGYkBVzyoz1zX6de9M8bZ6n7oeIoVm8M6W2WYPCkgZT94Y6n8RXxt41sUuEn&#10;hncpBcK8cinsrAgYPrzX1NoOsy6p4S0uKUbnt4BCSfxxz+NfN/xJsp7dpHiRjIgBCnsQen6mvLqL&#10;UHd7n49fCGFtNu9X0qea6uTpupXFgssqgPMiucMwAAzgjoBX6ofALVmm0270t4k2Mu+J8n5cc4A7&#10;cZr83tbsm0j43/Ei0Xy47KeaK+t0AxnIKtjHX7g596+6/wBnrVksNShkuTkSRFAp5AyCBkfjTJe1&#10;z3TVYQbq4QpH5ZG5iR3zXDmKCWSc4Xyh1J4BrvPE3n293KYjGYpRuBz1GK8+a2cRmSR2i3EAKTwe&#10;fSgxZg3FpvdVt3QBWJIf+L6Vm6jDcLAX27IwMFT/ABV3clpGsYlRMFRldw4FcxfSLNA4m6MTgCt4&#10;LRHNVPz/AP2qNDmu9LhuDaiZQm1WBBEQyetfj94/027mt2t5JR5rShUKqMAZwcj05r97PjX4dS48&#10;H6kwOZVjYqDzu46D9a/EDxxbNE08jfMytuK4IJP9K+5yCaW54GPhpsf16f8ABq78TJZNA+P3wYv7&#10;7dKixXUEZOSSpZGY/ht/Ov6obmMBrm2jjG0MQeMYr+CH/g20+KjeEv8AgoBZeGp7t4LbXbK4s0QN&#10;nzWaHdhvbKH8a/v68Rwiz1K8JwhkJcA+meK+sqO1RNH5VxDS1bPk/TIltNT8SaScNLb3rllU4xuA&#10;fp/wKtScA5BwrkYBqTWIIdP8Y67dfMpvIopSx/iYZBI/Jah27QxRiVPLFga+owMro+Ia1Pnf49WT&#10;DQ9A1hPLEtpqVtPIxbGFEq55+hNeq22bzT45BIZGaIYJPXisD4r6ONZ8I6raOFmDx/KuO/Y/yqj8&#10;MtVfWvBmgX6q217ZVIY8qR1B/HNe9GTSujNprc9K8G35gniDZDLkZI681jeO7i1l0LxPazWrvbpB&#10;I5BIHmk9h37mjTVe1muYS3zltwI7ZrM8Q2F/rED2E17Hb2kilXYL823/ACaipHmQJ2PTv2Nbq7t/&#10;hnq3h3U3VZ7G+WSFc9ImTj+Yr6yae3iDNLIu084Y9K+GvCd1F4QNz9gvHAmULJsIy4Hr+Qrpb3x7&#10;czLsiNzJzghicV8xisjdSfMjZVdD6gvNa0Yhw1xGpIwSnWuMl13wzYKUtrLzVQsSzgdSckn6mvnW&#10;XxDr25diqsbdST39qqs2qzsztcSRsRggHpTp5B3QOs+h9CXHxGSCIxwx29vCDhcgY/IfWuVvvidK&#10;4O66Mag4ynevL10S4i2tqLXBBGQsgIq7ZaTboBIYFcrxnHC/U/hXZHJIrdGUq7Nmbx5JcMyxLdPJ&#10;nJLA4x9azZ9a1y6DyNbIEBwpJ5A9abrWpeHfCtg2teKdb0Xw7pQIBubmdQo44GQepryO6/ac/Z2t&#10;7DVtTj+Lnh+/sLG2lupjboXDJH94I3QtwePau+jl8YapGUqrZ6mbTVLoq0l20YxyBjmrNvo7S83E&#10;vm4bgHvXxB43/bD1q40b4ceN/hL4Ku7nwLdeJ9N07VrrVrZkL2F020TR8fKAWU7sfz4gsv2kP2j/&#10;AIl+Lfi74X8DQeD/AId6do99c6PaRtYPLd3DCIMlxGx4wd4xwRxzmul0klqZ67H6AppUdqwmNrIs&#10;ZGAxXC/nWg9krx/ukXIwwI71+f2mfD/9pSa4+B/jey8WeINd8TJDBH4u0vWJljtIo3INxKEjwvnL&#10;sAUDPXvkg/oS0pWaWKBla3ViFHcDPFefXopbDjdj0glCHMWM9AWHFTWsawRsHZWJOSRUYzIwaRCO&#10;MZzUkbBWIfHzHAwOorhlFvc1SsDLb7jKkTP2OeB+VSrMQAhjhU9SpH60N5aoShLKOCCOlUZkVU3q&#10;CXPYHFYtNbjLkskrY+cBSecHFIXMgb5iQFyRjg1UiZ42CvN1XIJ7VKbiFA7eYN5wAPWp30A8++Kx&#10;Q+H7HUyqg2TiSMkdGBzuz2719P6TdyXGi6TcWyrP51rHIG38Alcf0rwfxbpy33hfVIX5RoyMH0Ix&#10;/Wu/+EmsQ6r4L01opBJHCnkAg8AqcY/Q15mJjrcDa1Oxu5JFN3fJbxnn5EyT+NV002xKGRmuboEH&#10;h3PP4fhWT4p1rXE17RvD1pBBGL6TYlxs8wW4A5d14+XoOvU189z+IPEupfC/xBq2o+MU0jxfLrl9&#10;omh3NtCERZUmaKN2iYneBtZiO4Gayw8ebQD6I8SyXVl4M8c3Gi3en6JrNvo91NZXc8autpcCM+XI&#10;6t94BsHBxkCvz70f45/Gr4o6R+zR8QPhJrcfiHxJf+DvENt4ogt4XNnaX0VuHjnlgBXGbuEopPJW&#10;QgEZJHSf2b4oufEuqQeZrXimFLswyQK7ATKrrNukGQhQlQgGOeRzk4+h/hz4Hs10jxmG0FvDdpqW&#10;v3Wp28EGIjDDKql1GzoGk81gB0Ddq+lwsIRa5gPgT4heOv2n7bStA1j4hfGq2+GM1xouk65JaXoj&#10;tooL1s/abSQbt/k8YByeD34J+ZPFH/BTL9kT4H+GvjFpHjv9srwLqvj7xVArHU9FtGu7nw/ObYRe&#10;THGDKrIpjkcdsv0GTX5vf8HOnwUi8H/En9m344aNqniLStO1DSz4duYobtxEY4RlfMJzkkXMh65O&#10;zJzjNfykalpulaWHkhsLWZmfzPMlHmSbu53Nk171ONPkckjajSc5WR/TeP8AgtD+wN8FrbUbT4bf&#10;CH4ufGXUZdRur4PcyLBb3ck6oJSWdmkRWaJG+6MHoBmvmb4of8HFH7U3iaxt9K+GHwc+GnhDR7dW&#10;SyfVy19PaArgHBZQMADoua/n7v8AUbmJYohOAGGcYzgVjS3gEckijZKzYJUdPc1hPGqOiR9Fh8nV&#10;ryP0L+LH/BUb/goL8Y206Pxx+0h4x8P6Nbo8Vvp3h68ewt4EY5IEcOwE9BubcQK+E/EfiTW/Et+0&#10;/ifxj488XXEpLNJq+sT3LMxOSS7HPfpnAHFcrve5YlpfMYYyDxkVUuNkc7/elYYCqp6Z9fSuWpj5&#10;NaM9KnlkFsjTkawQlodO09nQ7SwiXfx33df1qtDrO1iryyoQTg7eMVjNcvbyyAOGGdxXPX2pouPP&#10;Ded+4k6puHQVwyxTbvc644SKVjTkuWlMkiOzoDwMcg+uapwmZ0kfeyyHhi3JNUJm2MzFpAgODgfe&#10;/wA5pFPlxyyuCUA+RSeRWUsS72NlRiloXBcTybh5qjABU7en4UO05VwAGB4Zlbms9ZRJ+9iUFycK&#10;qnp9aJi0qMkeYpR94DjNcs6zbsRazsM27gTkxRhskbjwfpU7zlX3EhozwT64FZbxFWjZpfNGec9q&#10;fOVhZUVA4bqWP8qw9oy1F9S21xFOzhx5agjCkdPpWcbgYLY3EgkEH7lNniaR8pGpVWw3zH5qqJMo&#10;BkjjUMWGcnov0o521cuMWmXPMmuMgFQAOB6GqjO0bByNiglZMjOasSIzspgVQGGSMfe96rumViVt&#10;7KMkgDihO6uacrNBU/cybXUsBlTjkD2pIonSMSOwxu35AJ/M1JiRUCuSwI6KvephORHCrrsUKVIP&#10;U1m5PqNQdytt3TCVy6KoKFQ2Dk45/I1ExEW9JGIC5KkAc1bihSRH81gADksT0qqoXzAYypYDBDHO&#10;Sew/Ko5gcbBayeW4mAlYfdAHat21RJgoZdzAZJJ5rEH2hi4dCpJ4IHQe9atplLYncyuDtJBzj3pp&#10;31ILBLQ3HzAbMheRz9f1p14ySQMRuYHocZBFQgLIyN5nmFcnnqc1Ta7+yTNvV33jBQHhfxq4uxPK&#10;rWLFqGCNDHFujHJLHoKg2hp1MgVVK5BXt9PerEt6jIAOJ2GMKOg9zVNZdskUYALdVJPQ+lbbaoye&#10;jsaJltYFBdTkDaOfmH1pJ44pGEhRwRnDLnge9U2QTS7bllHGRtPT3xT4pnVy0Yd4/u72Ge9axmxE&#10;1vBGUBZism7cN55+lWpTHJOiq7uFwWGeF9x71UcbZt+4sAdxHofapWEk7qIhsIJDMa0T1M5PQ1ED&#10;bT5TK6MQ2GHJ5710lksUYlSSSMJIpVwAOFxg4H41ydgXiJEilnZuGJ6DOOBXSRhIQodGXJyDjpz3&#10;rphuYTV1Y/0Ev+DZf41w/FD/AIJ7698LJ5En1Twdr000Q80lltJ/nUlT0G8XP1x045/bHx7piz2M&#10;6yBckMc9q/j+/wCDUL4vWXhz49ftJfAq+vYY08QaLFcWcQjAIaJ2cAEn0uHOMdjX9lnjO0L2syYb&#10;O0qQR0NG0rHw+b07TueJ/sa6slp4c8cfDgALN4d8QSyhSfmFtc/OrH1yd1fbU9tbXSfvYoZSvKll&#10;B2nHavzm+Bt3H4R/aO8daMWmZPEGgR3Cgnjz7d+i+p2t9a/RPzopIIIi7RGYBQwHK5714eZwtO55&#10;KV1qc1cwRW+SSigHkkAVh3nijQrC0128u9Rt4rXTbYXd4wbJgiJwGI69QR+BrxXxDpaeL/Dlperf&#10;alqN9L4ttba2NteSxiCyiulEjOqMAykRuDngg4xjNWPGfga78aeJfidp+ixp4Yt9T0qz0lLsQFo8&#10;RTvI7FRjdnoMHjdWFKS6mbjZHolv4+8Oy6/b+GrWS6n1BzGBKsZ8ks8fmIu/oGKYbBx1HqK/IT/g&#10;vl8O/Dnxd/4Jw/E3xKNYth4g+H15F4ggSJjvh5MTM5HAAWaQkE4+XPUA1+n3hD4PeKvDkun3Gv8A&#10;irSdb2S280ywWzIS8ICxspzx8qoCPbtTv2mvhLafG/8AZl/aB+ED2Vu48ReGr20UCNSC7RsFP4My&#10;n8K97LaqU02KnK0rn+TnrVq62kFxOWaWREkfbx8zKCTj8a8/e0uN8rFFfJwCQOeK9v8AGGi3ljf+&#10;IdKlUp9g1S5tCG54R8YHsM4/CvPbjRboxgbk+TnAHJr1sRTbm0j7fAY+PIrs4n7G6fKpBJ+ZieNv&#10;1NTy75CiD97s7sRjHtXS2ml/aZJle4hjWMZKsyjPuR+NXLbRJZmaPTrDUdVZSAy2ts0m72DDjPPr&#10;WMcO9zveYwSvc4WS2jYiVEZueT6UkVo00uEB55wRnPtX3L8Jv2E/2svjvPZQfCf9njx94kgmYBbv&#10;7OUhT/eYjb2/vCv1U+B3/Btp/wAFDviXewr420nwz8GNCYBmu9Ru7d2IPJ2xxNI+R77Qc9fRewil&#10;eTPMr55COiZ/O22jyszNdQPEmBlicA1K+nGyeBpndBKcIACx+m0ZP6V/cJ8Jf+DV74NaYNPv/wBo&#10;L9pfV/Gc8ZQyWmiWJhCkdQXdn4+i/jX6m/Cj/giL/wAEv/gzPa6jpXwBl8b65Fjdda1qE08dwR0L&#10;QltmP+AVlOVKO7POqZ7J6o/zafBfw48cePdVtND8BeBfFPifxBcPst7aG0bNwBjcVAySefSv0w+F&#10;v/BF3/gpb8ZbO1uvCX7NGv8Ah3SZeBcatPBb/U4mkjOB/umv9Izwl4D+GXw5sYNO+HHww8BeBrCN&#10;QkSWGlxR+SAMDbtUY4A7V2U+pX06AfbZW7FY22Aj6LisnjacVaKPOq5tN7H8QHwm/wCDVr9p7xLa&#10;xz/GP4+/C34YRyKrhLa0lu5E55QojRDIBIyJOvPbn9VPgn/wbK/sE/DWKK8+Lfi/4g/GnWkG2RI5&#10;30+3duPu7GL447yE47mv6GXI8wAk7wM5BPNSHEyeXIpODkEVyzx7+yczx1R6pnyD8C/+Ccn7CvwN&#10;mt7b4T/sw+BBfKgRLrWYBqMo4IJBn3+p5BH4VpfGn/goT+zT+y3rOr/Dnw1pVr41+IGlhU1DR/Dt&#10;okEdixQkK8mNpIwflXJHoK+utH1E6PcLdeWXYK+FBwRlSP61+KXiL/gnDqh8W+N9b8O+PfsUesao&#10;2ogXWnGa4gLEEoZhksvXHcZ/GuCtUnN6M/TvDLFZO8fF51Jqkt+v/BPhPxv/AMF7/jF45vda0nwY&#10;1v4dnjvLi0FoujmM27I20K83mMSTz8wAHI4rG8Cf8FFP2uviJB9u1/4keLPBs9rJ5EYs7d/KnTj5&#10;ju5OScHjj3Ffc/hz/glD4Y8M61eaw58JWd7eym5vJ7bTSsl3IeWZ29Sc9a+0/hV+yd8KfhrHc3M1&#10;hFqOpGVZRJcgSLGQoGFToBwOOeQD61yqhVbvzH9dZ14weG2XYR08FhI1520vBb+rRi/sV+Nv2kvi&#10;Z4c8R+LP2gL+8lK6mlvoCXFpHDI+miHmRwndnCn5vnB3dBjH3Thm5ypQDKkDrWLp8iRW8VtpOlXc&#10;8ag/ci2gnucnFaq6drtzjbHDZwlSMyHJB+lejG9rH8B8Q5pSxuLniKVNU1Jt2Wy8kLkrGSw4Bwec&#10;k1BPeW4VS7iNuoLHpV86IqgLf6ueQCVjGM/jTYdL8OWbq0dvNeyZyDLKzkH2zVpNanhWfQw/7Ysp&#10;XQRyPO54zGpP8qspBqtyCbbTH2k5zIQBXWx+esbGDSls4VGS7qEAHrk4ry/xz8afhV8MrWTUPiN8&#10;W/AvhCzVdx+1XyJgevzEfzrSKbLVFvodJ/ZGsgL9ovrG1QnDKqliPoacdD0P5W1C51G+KnG2KYxA&#10;/gK/Ln41f8Fs/wDgnF8FoHmvfjRb/EK93m3WLRmM6PNu2gb1+VeeOWxX5f8AxT/4ObPBdtJqenfs&#10;+fs+654h1GGIPDc6pMqI7H1Zd/GR1JA/pvGi3ubxwcmz+qG2Fsh36V4cSRFGBI8W/H1J49Kj1nxB&#10;Npdp9p1jWdE8OWxyA8syRKQOuMccZFfwa/F3/guv/wAFG/irqjw+HdY8IfC3w9dRNtgs7VPNhOeF&#10;LkyZ49MHI96+Dviv8ef2jPjV+zh4W8U/Fv8AaH8fa34n8P8Aj7yNddNTmSJrGVW2oqA8DcUPTGGI&#10;x3rOo4Q+JnfRypy1Z/fR8Uf+ChP7FHwgF5/wnf7SXg1r2FC0trZ3SzSqR22IWOfbHNfmP8Yf+Di/&#10;9iP4eSanY+AvDnxE+Kmq2kPno1vbJHFcdcKu91Jb5em3uK/jMvrDwXd2+pQi21rWdUkbzGmu53cM&#10;fTDHB6DoKhjlksbixdrO1tYZIxGoBAJwO2Kj61BbHfSyVXuz+hz4mf8AByz8efFup2Wn/Ab4GaZ4&#10;O0C8tXeG61ezaSSOTC7WPzKq9W4IbkfhX5k/F3/gqH/wUk+OGk2kfir403/w6kh1Lzbiy0i+ktvM&#10;i3Y2l7cpuUrg7W/H1r4ETWGw0jz3F8YJ9hWAAbMnvz24rZMM0E+sWgspUDRJcxvKxJlJOe/tzWE8&#10;0UXoenSyqmt0dr4ovvEnja08V/8ACV+P/iJ4t1q7xcqLjVZZXRwFx5eT8oyoIGcfXmv7yP8Agjx4&#10;+b4h/wDBNj4CXNzqmo6xqOiyXmgTS3TK0iJFM3lq5UAcRGEDIzjGcnJr+BHRfEemQ65oF1catawR&#10;XayWUaQMZWllK8DC56YNf1q/8G1via/h+GH7Unwav9R8R31hpd9b65ZtqMLpv8zKO8QYD5MQwfd4&#10;Bb/a566OYOascmY5ZFRvFH9DfiGy8ywmCYSQqRuA9q+PvDVm/hf9q79n3xV57WEL6jd6ZcnPEwmt&#10;2REY+hZsgeoFfbOqbpYJAIwDtzz3+lfDvx/+16Bp1n4wtEP9raNfW+pWwHQvHKp59iCa7U+am0z5&#10;WhTcatmfsFgxS3MY3EJIyjI6DNQX4ka2EkX+sQiRc+o5otL9NXttP1iIr5F7aw3ShTkYdAev51dk&#10;QtDIBwNuBxX5piU6dZvzPtKUealY/hk/4OHvhTd+Ff2tbzxNYRSW8Ot6Zpl/cXBQFJFcSRFB+MJ5&#10;45Xv2+Rf+CfF4+q/Cj9oX4a2epwz67bapZ+KbC2uHyBbKqiRot3bduBI5+cDkDj+gT/g4i+D+j65&#10;8BvhP8WDaoPEqa1/wj15Op5e1jt554Rj1Qi4bAyTu9q/lz/Yn8Y6D4F/az8O6v4kF5Ho154cudKD&#10;QAbruWQHy4v9rcShxz932Fepn/7zCKZ73DlVqTiz9fFaNrOFgwIEanKnrmopZRKUkgG9lXOAeOtY&#10;Xh/Ura9sLa/tp2exdMRB1ILL2JHaukAjEYchURuSR0J9MV+SVlZn6BT1QRsfJVZYu/ABAqh9of7T&#10;tSPManIUjpx61YkhWT7krELyAD+lZzIgyv7zLNgkk5FYmlmbltKsi/vyrPnkA9K8r+K3gxfiD8O/&#10;iV4KkhxDqOiXVonQ5cxkA49s120P/H4HhjLRgYPOMkVrFovOLSRskLjy5CTjAIwT+tNbk2d7s/mu&#10;/Z4vbu68Ly6DciVNX09309wy8q0TEbcdRxivozQkumuJLJrWZArEsGIyx715abJ/hh+0t8bvh7dx&#10;tBEutSarayOCGaCf5s+6j5RkV73plxBcXclwiuqlNpkC/f8ApTle4rtu5XnmtrNpmaJzKRhVKjI+&#10;tVrDUFilPmK6mT5GLDkD1zW7qWkERm6lJdwwYEjGB6kU42tpLFGSyAyHIKYO3jv+VJtsE3c05E85&#10;ETeiu0ZAU5GfQ4rn9TuHstJ11fNaW6h0+5aFUOCXEZx+XNaozIxG8MwGxXBweP8AJrloLu3bUry2&#10;vA7+dHJboT1+ZWX+tax2JPyy+H5ub+4kCQyGdlaVt45LM5J/XNfVVrYeHtB0CE68suqatMyvLFMw&#10;EEcXpjPzEgn0x718y/DmT+xPF9lod2zMy3lzYSEjBLCQ7c/hzXvGo/FXTfDYvYJ/CmiazqkbGJXv&#10;yxAXPYA+1UW1ofLHxW0ay8M/ELU/DwLwWsjukMannyWUlSfTivsUifx9+yp4O1hrn7bLp1j5cxAw&#10;VCsUO0fUL0r4o8f+Mbnx542XxNrItzqDmOACCMKioi7VVQOwAx9K+8fgVo1/J+zLounLC8iX8V3c&#10;MAOYwspYKv5Digln59Z8tmhZgXQ9e59q34HjUxSjBUDawU9KdrunNDreowyRC3xK2zdwRz1x9ao2&#10;yyQyBso4ztAHQ+9dSjpcR3Fm6RIJdrqrDgk5x+FedeOLFLyGZhEQ5G4MB94ev6V6DpbgYGAS3J57&#10;dqzNbtGTzJGDSMWwDjjFb03Yxkm2fHOsWgj6MyAsd5OSK1tP1ZoNLtbaK48qMHbtGQAM9hXT+JY7&#10;Yx6jaKsaBWLqcdDWV8LvA6fErxba+CD4isfDRmjaUXd0cIm0ZIB6bj2HevRhVaV0ctXDxno0XWMc&#10;NtCsTCdFBDHIwKyJ7q524eTKA4BxyBVjxDoV34P8U674Tl1W21W1s5PKF3C2Y7jHGUPp/jWQn2WV&#10;ziUhVO1yD0FXKrJ6HIsDBPYsRLcXEpVXbj7uD1969M8HeO7nQLtbLVHa7sHO0EjJjP1rjLOOKGMy&#10;xkxq3CZHB+tOi07zn+UDIP3iOAa9DLsbOE1qeHnOSUqlN3R9oW99b6hbQXEE0Th49yADPHvU7XkT&#10;NCVQkKvCqBzXhfgTUr6JH015lLKCQCc4X0FemWt0gwULeWDtLMen0r77DYpTV2fhWa5eqVRpI2De&#10;OhJw0eW5cnHHpVF7mZiSkizDJG49R9apyTI25N+ZC/y8Z/Gq8uYkJaV0bGCTnmuickedCirmgqh5&#10;QGMu8DcGJxu/D0rRtpFSXY7BJCDtOev4Vzi3RMqh2MilNoOOtPjkIuFaUkgEMCKIVWnoVOlodpbS&#10;ukkGTvZThVAAz71vJPMsrzlRJk4yrfd9q5O0ZWnWRHjO4cqRyBW9btH5kyAHZIemDyMdRXq4eqeV&#10;iI2R6Pp+5rcG6JcEhguPuD0JrYhu51uDJBtCsmGwMgg98VyNnJPNBiJ9qk4wTkj/ADiuu04/Ipdw&#10;Sh3MhHVcdK7VK7sfP1oO9zqYFeG2YLlsAsMnOfTn0rivF+ozWmh6jeqI3ZY2VAV4YlSMZPfrXTXV&#10;yJkUwbfm+Rlzgn2/nXnPxPmhGgR6elyFkabeyg84UA4/U1wY+taB7HDuDdXExR84tb/8s40fjDDe&#10;2SM+/rV+RXeFVUDYr4K57A1WVnlV5XQogAIIPQ1Hub5izseN4Udq+AxFXmlqf1Rl9JQpxgXUuAlm&#10;YykjGQkhgP0rIZmLqf8AVnoTk8e38qvXc0SpDErhW68nleO/6Vn20gllIceexOAMcKPWs4Ss7HoG&#10;/aiSOOBoySwAOCfve1e+/ss+G5fG/wC1V8G/Dklut5axX6386A/dCHIP0G2vArdnV1jC7WQ5BPYe&#10;gFfo3/wSj8F3Xjr9qrX/ABNHFbPZaHo5iDsOVkc5yPp82a8DiHEKFBnThVeVj+un4d6c9olrEfmB&#10;jXLrg4AUV7RbRokyAI2Mk5zwTivOfBFoIrG2wCgGD9eK9NiIxuCbXHTIJFfz9iPem2fX4dJRsi/F&#10;E5yUcFyckkZwKnMQJLMUG08MfX6VVtysa+YzkEtgkDgVbwQGdWJZjhee1SrdToEZZAYwfmIP3ugx&#10;6UxnVVbzjsUHAUHAqWR2G0nKJ3OelVLhotwAbcmMkdc1TsloA+NiYXcfOwOME9BUDSAKwhVmIGRx&#10;xmk3xAHYT1+6v8X1q0yqgOMMcYwOOagqKTepBCWfJ3bQT8wbjip2AkCqfM2g8sD19uar7ELKzCQO&#10;3AOMgH1qUFlHJWRTwNo/matSaeppyqxZhbJdS+5c5GOq81LLLGDu2FyOOeABWeku3zM4RgcgE9R/&#10;nNPeR5AdqDOCM59u1dUa1kHKupftptodGwcdz2FNWeMyl8ADHDD+tUdxDOy8gLggipopFaUKI1CH&#10;oAfumu7DV7MylHQ6C3n/AHMLg4J46VJd5IJ5DEYCg9/Ws5CsYRQ+/DZC56e+asOYtqyCVncHHIzt&#10;/CvfjWUo3W5i4NIoNBE5kVcqQfmOOD9KtQny8n1OWAPT8KhfykcLLkuOc+tUvMlJEQdSS3JPUCuK&#10;eJcZaDUOrNczAuhjUrgYyf4a0o5ZwQrNHgjb0NYEbpDtVnLR/d69/etRZVcq2ScDaBjFe7gMxna1&#10;xOCTKV8PLdwAWBHA4xn6VmtDvYnluM5PQfQVtSbjvLkEHpgdKzpV2gshkdjwfYV5mPrNt3KUUmeQ&#10;fFf4UeCPjT4Lv/AfxC8PwatozyiWCXJWfT5u0sDjlT9MZ+vNflT4l/4J4/GLw5eXUHg/XvCvxF8N&#10;As1qt25gvoY88JIQCrHpzx06d6/axzG0fJwxYcZ61GII2zvKHPUY/rWWGzSUNmVyo/CvQP2G/wBo&#10;fWLpftHhHwdpFsrbWkvrkuVH0AGa/RT4I/soeHPhTNFrU3lX/iUoEkcAGCPGcmNegPPXr719cPZx&#10;LcrIS7hhgAnpU7Rq2VHmKAMgf1xXW86k9mZSoplzTQ0TKJMhRwQDyw9a9G8P60NLulOW2svAJOCM&#10;d680tCUfJVwoHc9a07SdvMaXLNgkAMePoK+y4a4h9lUUpM8/H4BVaTg+pzniDw54w/Z4+IGt/Ff4&#10;CeJ9W8A+HtcijW8vIbdJ7RrkjdJFLDKDFkMSVO0nvkZ58y8VeLvFXxH8QweNfid42uvHPiSKLybe&#10;5mWOCK2iPVYoYsRpnnJABP4V9UaB4pmsWe2msbTUrGQZltruMSROB0yh4yD3rRuF+HLpNeSfD/QP&#10;tbjGTEQgPsoOAK/qjhLjXLKVP2korn7n+LP0qfoA+InGGd1a2VZt/wAJ1R39jOU1FO97uMbxm1sp&#10;Ncyioxvyxil4d8PfCd5Jqln4ovZGsbS1y8MbJ81wSvDAnjYPzz+vpVwzT3bzMcKTjGOtP1PWhNG4&#10;hiSKIKURIshYxnoB6cmsBLmXByDlRwzDoa+C8QePaeOqqMH7qP7z+iF9F7BeGHDaynDzdStUfPVm&#10;/tTaSul0SSSS7LXW56X4R2x3SjI3qcgkcD0NfqP8K/G3g3W4NT8G6JqFkPFGhC3t9ZsF4lt5ZLeK&#10;ZXI/iVkmjO4ZGTjORgfkdp168M8RWYAjG7n+tcz8QvCviVPiRN+0n8K/EevaD8QZLAadrJ03LPbW&#10;qIkKy7SCux1EaHIYho1YbTjPJkeBjmCVKErM+78cfEmlwdklfiHFUp1aVFXcYRcpPySSdvNvRLVu&#10;yZ9Jf8FLL7Tpte/Z806FoJtYjn1iZisgLW8PlwAhl7ByBgnuhx0Nfnxp2s6d4d8SaBqF3eLZ3E7T&#10;2Vupk2+eTA7sgHf5Y2bH+xntWHZGwbUr+9bU31fxDfTeZd3M9z5s93KSeWJPJ5Ix26dq7XSfBy61&#10;eaVrGqWEkA025+2WUkhxulKPG3yEcYVm57h6/p/KMuw+XZX7KtJNJO5/zmcE8T514ueO9DizK8G6&#10;UfbUakoptqFOioRblKyV5KHbeXKrnp0lwk7rOoZVf5QD3NUJo/kXzDj5uGXsKuO2MxhkOOox936V&#10;QeaMlkb5SBgEntX+dHH+IpVMbUdLa7P+rfJ1L6vDn3sirIkjRhw7lQcDHBPNNULl/MbcM7Bxyfx/&#10;GphvZF2sSoOBkdRSYZEG9gXx1x1r89kr6s9oiUKG8ti+AQynOc1SuXaGRn2sQThR6mrSZX9+UUHv&#10;g9ce1QT/ADlNnQfMOMA1k9i4K7uNSeRVMkqxsSNpB4IrOv5CloRAVZgSSPatNJBmYsAGC4O4c1zm&#10;sM5h+TAkA7cDmuObszZLWx5dq19Klw0ib2YnAXd9361wt3q7f2pE0kohIXIya6XWFW3aVkBaYg5A&#10;PWvBtd1We11GV5N/y8rjHA9Khb6G1j5//bK8N3PxF8H654dbUryxlurYRQT28hjaIg5BVh7gexr4&#10;T07wh4rj8Nr4M1jx/wCIfGCGLDC7uGkwduDhj8w6dM1+kvxGij1/wyLsRlp4TvYqc/Ka+LZbddF8&#10;Tw6jbHzoCpjcEg7Qetd1JNha+52H7C/7OOnHVvFfim90y2E2nTyRxM6B2IHeMdj1yfXpjivkrxl/&#10;wVF1PQf2mNT+FGm/DXS9I8F2eom2F7dyus7RgckQgfMScbeRnOfp+r37LHimz8HeO3XVJxH4a1cK&#10;ks5XK2jZALMo6jgfl719c+Mv2Lv2NvGnxWPxb1Xw94Ev/FoVcai0sXLZyHyT8pznkYxmu9aIlWZ8&#10;JftA/D7SvGPw68J/EiG1TS7mWxWUkgqLhWXeQ47nJ49uOnFfihqTvonitm0V4bX7LdiYgAkh85O0&#10;5BB54PY9q/cz/goB8ffh74L8MSfD/wALiy1K7tYgoeOQlGk24KRAYyq4698enJ/CvQLR9Y1yC5mj&#10;eY3E3mOVTO5s5JOO1Y12krlKKR/S3+yx8UL/AOJHwa8E+J9RupbvVPINtdygjLyIQAGPdsd/avri&#10;1vJ5IY26tg7ge9fAP7GOiJ4S+DOh6Z5qt9qvJ71UAKiDLE7MH/e619wWd26sMNuHQg9B714tWV3Y&#10;aXQ6K5uYlijJbYAQWB4+tcnrHja1so3Dggb9ifN96qOpay+XTAly5BJB4H+c18xfFHUp5pAhup44&#10;C6sAjY24xnB/D9TWN2bKCe56T4g8c21uk+oTzZZVLMM8qM8Y9q+bvF/j6XUN/wBnuZEQcxqgySSe&#10;Ca8c+IXjGK2igivtWXS9LWdXv7lpdohsw2XfPqFBr6N+H2h/su/EvxL4L1z4SfFhLz4fRxtN4mN7&#10;dh2trdY2dphI4+Vv3YGOV+fPbFa0ZO+pqqKRV+HPwk+LPxZstR17wTotl/Ylirm/1O9uvIt4mXl4&#10;1kP3nA5IHA7184+IP2jvhr8N9ffTPEXj7RIkinMExt384owOGBYccEHOCSMV4H+3t/wUF+Inxu1+&#10;3/Z0/Yfv5/hD+zfpxeC+1SwVoJ/FUhDI75HzCL5eDkM+QxONufypb9lbxlJaRRy6vc3eoyZLLey5&#10;ikc9gvXknPJJJJNdvPFK4pUlY/qu+HE3gv4k+CNK8ceAviv8P/E5uLI3cmnx3qLcw/NwAuTnIIPO&#10;O/pmvI/GXwB+HfxP1mSbxRHdaHrsjZF7aErL7lucN7E5r+T8+BfH3wq1uZtL1TxJ8OvGFnKS32C7&#10;kVC+chhz8yZ7DAr9cv2B/wDgoRe63p+pfCf9o66u7v4jwhDpniSXMcN4u77jHpyDjGMg49eJ50nd&#10;HI4JaH6at+x/8SfDckd78Jv2ivEdkI0KpDfOef8AZwTtI6ds1ieb+298PZHRrvwv8QYA+WiuZGdp&#10;Vx227QK+1/Buu2+v6FZajbTCe3kUbZFOQ/uDXSXMEG1XPRWyQBQ676i5Lu58IWn7WPxX0CSSy+JX&#10;7N3ii0SM8zaYJZQx9QTwfz4ruPDX7d3wF1eeLTtcm8UeCr9iEZL+1O1CexYZx+NfXJDTQkSzvPCe&#10;PLJ3cfQ1yWvfDD4e+KrPZ4i8D+Eda5LrLcWCGRD6hgB/9erhVT3E6beqM7Rfiz8N/F0TXHhTxx4d&#10;1oqAJIku1Ur+DEeleKfE7SPEviO/uktdJstX0eZAbVlmDNbOM5IK5B7d/wAKz/E/7EfwM8TO19a6&#10;DqXhHUc5jm0qTYFPqEPFee3f7HfjrQNifDP9oLxRphQH91qZLKg7BecV3UKkb6GFSL6nMQeE9V0X&#10;X7eLxLYazHHBbiC3vfLZgxPUZ7DgZPTmrPjCwlbVIfiArOD4YgSSKUkAYIAYk+4PrWdNoH7b/gZU&#10;48BfFfSYW/fQu5ae6TP8PK4xwf6VSk/aY8TaXHeaf8Vv2dNZ0vTWHltDZ27OspxghyQB+ea9aE7p&#10;WMCbSLu48U+FNI8V6feT332pWv7u2aTO6N+V+pAJ/D867LwXe6z4rvtH8I+ENZ1TSYLiJp5blT81&#10;vEMBQqnnByfwWuKuv2gf2ZfFzaTHJqOvfC2/SL7MsYtGRAozgcAqOPoAPrXqWg2/gxLjTfFXwb+I&#10;Hh976Ky+ws892AZl9Dk53cnn3Nbc66jS7GfqnxY8W/ClPFXhrVr2x8Y6vBrFvpdjPdqYzMrqDiUr&#10;n5huPIHTH1O/4VXwv8UdS1Hw940+Gfg3ULuOAXTSJD5inLYKlj/ECAfeo774EHXn0/UPESxa0GuT&#10;fXDwvuIuAoAf8sY9MV1nws8GJ4J1b4i6mv2t3uLpXsWlY5MQiUsoH+8GpSakrBa+x8/eM/2ef2ZN&#10;R1i7gsvDGq+F9ahP2a4m0mXYkUmc5wTtDfMO351lx/s5eLtGleb4ZftK+MNL8pgvk6lIzmHjONxO&#10;MYA4xW7reoR2GvTahocaXMF9ftc6jZuMSBz95h6cgVF4euptV8Xtpd6+o2ujax9q1aQs5XasQRFR&#10;TjjPHHfBrm9kt0OzehVguv25fB0M9zpfiDwn8UtNhO4K04SW4jz/AAqBtB6/j3rsk/a4+KnhqQW/&#10;xD/Zr8T2Nl5QMd5psrTAnvkAdeveuO1PxfqHh7Q/FUPgfU7+11YXcVvarK+fs2Vy2DzngfTNey+D&#10;/jPc63d+FtN1W3kjSbRZ9TvpXIItJYiuYyOnJc/gKzUUnqUovYr+Hv26Pglq0rweILjxL4R1BW2m&#10;0u7Jty84GW6f4V734e+NHwl8YAnw14+8N6rOqgyQmdUkj9sE1866D4t+GvxhsvHg8QfDjR30nStQ&#10;S1VrmJDJeDYGEwI6DJIHfiqOu/sefA7xRDPqdvoOoeFLu4hBS4sZ/lt/9oRH5c/155rnrcuxUU0f&#10;a9vCJ4VmtvJuoJPmR4ZFcN+Kmlxa5MMsYjlBwysPu1+b9x+zrrfhe6hg+GP7RHinRLhBsEN3KTGR&#10;jgKM4B/OtWyH7cHgmAwpq/g/xrbIpWM30wE0y+xGACf8muJ4aLehZ9+XGh2E3WKMsBhWIzmufuPA&#10;ml3BDNbRBs5JVetfFFh+1f8AF/wsxt/iX8BdfhtAMJcaWGnKnPU9gOvXNd5of7c/wa1CSO01SfxP&#10;4QvCdhXUrXCs3f5hwAK1jg5J3iB7rqXwv0ebIW1jk3DJDA159qvwgikaOWK2CqoI2M5Ct7Eelene&#10;GPjL8LfGYjTQfiN4MvJiMrD9uUSN9Aa7uEx3jb4pY7pCvDQuHDD+8MZrOcKy0Vyoux8E+KP2cvDG&#10;qpKt34D0SV3JDyIrYJPrg55/rXyx48/4J9/A3XLRLW9+F2l2Bk3ebLbjBP8Au5Hynnr1r9npbONA&#10;hcFssAQBj86gvfD1neRt+7gY9QGHeiFevTd0acqZ/OV4h/4Jm+EdOhez8GXF3odnKrKHlDN9nPY8&#10;Zyevavjbxj/wTQ+OehtNd+DvFWn68N+6SLUZQmFz/CVA5/Cv61NR8B21yikLHE5IICgcVzup/D7T&#10;HiW3ktIpIm4yy5wa9zDcQVIK0ifZrofyAeJ/2Xvjn4Qhjg1Twha6lKqDzFtZySi/3tzAAj6GvlHx&#10;XZ+K/CF9cw674R8V2LKxUOts7Jkdgw4Oa/to134KaVfwPGIR5LgrIB0I9PevHNc/Zw8JXVvLB/wi&#10;+l6hE6bWe4iDsPZc9K7ocTNvUh0dND+OWw8YC6jL6beGWGN1WT5sFBnqQeR0Ne7fD/VvEFzq1nLp&#10;9/MI2BRRt3F2IGD+fNfvn48/4J6fAXxLa/6d8NrfTpy8ryNaIqeY7dGPGfXv3r5d1z/gnxpvgy5N&#10;x8NdU1zwzcBfMBugZY4WHRlUk5PPt0Fd9LiKEtGznlTa6Hy54n8UftO/CHQNL1K2edtMFwEu59Vt&#10;2YxfxeXgjCE5IHHI+lWdP/bxneV7bxh8IdE8WI6BJVEsZ2+uA4OR7YHWud/aq134z+E9GuPhf428&#10;SQazZyRQ3EF5ECou41B2kKerLuKt/wAB9K/O6O7u0vC5domIAVicnn/9VfRYSXOuY4a1Xld0fp1f&#10;/Gr4F+NPKmT4UnwXch8E28yRtGeu5QmR/wDr7VPeap4Q/sR9W8PfE3xA5fhNPnRflOM85GccDvX5&#10;ore3EOZlupHyQcg8HNaf/CQ3phePzJACuC2eg9jXeqKb1OeWLaV7ntGueJJJtVvIb2aOaZsNvTHc&#10;16f+z34iv2+MXw40vTrueOW51BrdwrkBoxGSQ3qAQPpmvj6wvzLI0skkkjBQFwTk/jX2V+wJZ3Gu&#10;/tJx6jOkZ0rRtLuLqTcTkeaNoOPX+lfOcTRSoNHpZXiJSqI/cXT5LuJooL50WcJh2T7pPtntWlMk&#10;GMBY97HLAMSfyqX7B9ojinV1aTbkK3c+9TtpbKuW8wSHksnQ/hX4fa7sffUm2rso22m2+wTSMS3c&#10;E9frW5DHHDhEWTcwyWzkCs4WrrmFJPmQ5yRw1V5bue2YoyhGIyG3cAf5zV8iuanSWolhjlEh3ljl&#10;SD1+oqphmuDkbgeocfdPtWRaX7byxDFTzuz0pZb6FJpHlaRCQCFJOMU232KUWzbuGyCkeA6jjC4x&#10;WS9wLlow3lllUhlJ7VbW/hubbEYZABgHPOPY/hWOukXFvO84mxGwzjHA/ConJtaDasiZ7SGURrII&#10;VB5RsZwPTNXjY2czQ7VR0VcHJ61BKBB5O/EhKkbgM5/CsmXUZFMcUQ3JjOSORWLV1doF2MTXPLt7&#10;pJLWMbYxkkHtnv6VUs9UeZ50Vm2uMqCOvHQ1Dcu7JMwJbB+YZHzc0aTZwhjdOrKi5UKD1NZvQaTa&#10;1NK2s1P765Khyc5HU+hzXUWyk+XE8CqGIOSc5rAeFDKVzKuAMAD9M/nWvZufNfe77gAq57UIixrR&#10;QSShvLYR5OGwO/rWJqGJHe03oXAH3jn/AD1q1De3EbzQrswGxknBPuKyriOaaSWYBsltoIHQetdM&#10;GtjWKS2MgyxRHyljUYGCS3U+1QQLA80oyGbOSCOD/jWjNo8Mh813k64Pzd/b0rPhtjBLHKWeVCcZ&#10;I6c96hzV7Ioo3CR+bhotuMlgBw3+NQCON5V3FGXGRgdK2LlBPIgCl9p3OQP5VD5KqdyDaWOQp/xq&#10;FO7sgKksUBjBRdzAk8jOahgtoJB50jBCTuwDjb9K07lk8ho0wrhckDjacV52dUnWXyQVbByAOcVv&#10;HlZS0Z6pGtolqSzKy4JYZzWbLeW62+Qrn5eB6fjXEpeXIkbe5jBAyoPDfWrc1xIbddib+Mlc8AUT&#10;jbVGilfRm3d3C3BjJkwCMEZ4FcnqGj3bLugLtLklFLcD6itaziIELgnafmJP8NdI8qM+BAdxXG4G&#10;sr6lHnIvtU0lopNREBgI+Zi5BU+4xV21177ZI0aoBEylmwc4/GtXWrFL6IwEMrAbsn+Kuc0/Sjbu&#10;qiJnkJwR/dqjB76lO81K9eQJGuFDZVV6tUc9vPcrHK0T7gNrEgcV2UOjZCvPG+Q+4HbyefWn3UsG&#10;0Rqqo2cDI+7RZNagtHc52Hw/Hcx4n8yRQQAN1RXPg23LJ5UrKTnKlunv9a7q1geO3SZmBUDOAMZq&#10;G5uFh2mODKn0HI/ziuKvGxstUeS6poc1skrxSu8a5XaRyP8AOKs6ZcPB9nCvJtUgupYnFdbc+XKb&#10;jdlAwLqSMZPoa4zRZ7NrhvNYLMjlCCep5xxXLcu19z1K0+e18yWPeCBtBOCRVfU40uYkAXftXJAH&#10;B57itDTpoHiijQYcrySOvtiobxIxJMu9lLDOAf5V1wotw5iGrn3rpukjToZAZpGkIyQW612Wnwme&#10;FQ7DzAdwz2rAWEyBjcfOwO0be3v/ACrRtYJmjkVCyAZAY+n+c17bdhnXWmnqjCZp84GAoHWmT+V5&#10;ki7sKDng9Kp2MZcLIzyIAckE8Gpr+NxC7RgMCMjHHFNtLUTVysSiuE3BweGAHT61HaTzbmAjCbTx&#10;ngE1m+YxeNk3HA7d/qfzqyrMyyx/MxIyWA6Vg9w5V1NLVtQFpaoWCs7EAg/zrkpdSeWZP3QYMuBt&#10;PBpupzz3KxAZARgMkdTVy3sWWEPJF8x5BBzikHKi1ptnJHMGkgkZ2PJxwPxrppIlWLzJDscDkhug&#10;qjHei3hVsblIyQTyKqretPK7BCwABxnqPpWkYu1zJq70HW6ym4M5kMkKZxketaImhniaRJX5BwpP&#10;SpInhkiPlgqR95ccisqV7e3iaXIXcT1PQZqle+pJet51hO6R5GYnO4kjbWpY6lFfSSbPmKZUjH3q&#10;8R1jxY5vHt1dmQ4VQo611Gg3N3ZqHCv845Hr+FNO4Heagkdx8iuUccsAelfBv7eHguLVP2ePFWqQ&#10;rG/2SYyzqBkyQlMEKPU4Ar7ZFwZndHBG/kg968k+OPhhfFXwq8eaBNM8MT6bJcIwAJDJyBg+vStc&#10;NUUZqSODFxbWh/Jxo8Mtje+VnaMbMnkhexPv0r9VP2TdZjCuJVYTKgUc/wC0OT+Rr8q9ZSfTvFWs&#10;6QoK3FnfGCQhcA9DkfUGvvz9mjWWt9Qg3uqkEx4zw4Ixj9a/XMFXVSnoeBJWdmf0h/CS+/tHwxdK&#10;z/M7Rsu702np+f6ViePNEuJheDyvNDRlgRwTjvXOfs8aoLnRYoGbCRptTJ+ZscZNe0+LpAtrMvlH&#10;5oyA4HXPauere9wlufiT8YNMtdF+Klnqm0yz3dq0SOeRGFYHH/jx5r6Q+DN5Baatpkt5hYC6EAng&#10;89Ca8a/am0O5gvPDOt6cyxNHq0aXQUcpA2VOfQZYflWx4MlZDYypdSbVIBYH3qoJMlo/SH4l6dHA&#10;bOe1CtDIu/IGNoPSvKBAdiF9siAggEdB7Gu+v9SOueH9FuCxBFrGCCeHIGD/ACrzK8MsE8mx5GUD&#10;IUNwPwojuYSvfUuuhKukbAsTgAnOBXPXcP7pxIwxkjBHp/8AqrbQ/upnj4mBwecY9+apm1WVJ4pA&#10;fM7Enmtk+pzy1dmeEeNbH+09F1S3mEjhraVcKP8AZOMfkK/Djx3YeTqV/Ay74wzoWJ5OCRz78V/Q&#10;B4jBtYTFJFsTy3Ukc5+X2r8PPjdpklhrl6kkTWpeWRlUDqSxP9a93J68lVUUjy8dD3S1/wAE2fiT&#10;L8JP25Pgr4wS7awit9dtIZH3AAo0wDADj+FmzX+p54rCXlxpWpQMJLeeBZARzkEZGK/yFPBl7ceF&#10;/iH4d8Ro0qXNvrMDIynBRGIBJP1Ar/WO+BnjlPih+zN8DviNDMtwuo+H7Od5R/EfLA5/FTX6BJtp&#10;SZ+X5/S91s4n4lQSWviPwjfxhxEyzW0wzwScMpPv8uKgw2CMbsjGDXRfF2I/8I/b30S5eC9t3OOy&#10;+YAT+Wa51SzMMnahXIGP619Fl9TQ/OZxtI5fX7P7RZXkQRfLMZUA9GOK8O+DV+IrHXtGUO7adqEl&#10;uygEYDfOMD0w4r6I1HYy+UAVBGB6Gvm/wBbtovxK8e2UsgjiuvLuoVPVgo2scf8AARz719NTd0Zz&#10;Wtz1y/8AtSym5i3RhgFORUUelXM6v515uKjLB5FQL+ddBLsv0EMXfnJH3a+Pf239BkT4Q6X430m8&#10;8TQ6xoniDS2eLTZ5VN/DJOEMToh+ZSWGeD+FbxkrkH1jpml21+jrZGK+nj5lWBw+3647Vm+MdUh8&#10;BaJJ4j1CwkurOOSJHSKRC0Ydgu9hnhRnJz2HqRXxJ8RvBn7Smo/FzXtE+GMFzo3w1VNMmWSwIgac&#10;MCLmJpOcMAMjAGNw965fw/8AsQ/Fu+8P3OjeMfiPrVlDdG/t7ue81aW8d7SScvAuC2d4Qrk9iox3&#10;rZJbsD7Rl/aD+BlvI1hefFbwdbaggIMBmyysFyVJ/vUngX4zeEfir4k8c+BfDcOuaZr1hoUWpQXF&#10;0iBLqK4VxDPCBk4DI4IbkFR2IJ8J8M/sE/CHSrS5svEmua/4siuL9dRkWONYGEvkrEyK4AIQiNTj&#10;nnmu4+EH7OGl/Cz4oeJPiBpV1qMUE+hr4dtLCS7eYW9qJN4yzZyVIAXGAAzcVbcVsB8xfs/+LPj7&#10;pPwF179pDxX498S6/qkNjcaJJokFub6bUNSinePz0jIG07mC8YBXJPC5Gt8DtT/bq+K3ib4ba38a&#10;/DWo6D4SgsNXtdVgVEs7eacANaTSxgszFmyvy8AH0wD+mGkQWOkqYtOgtNNgVjL5VvGsahyeX2jj&#10;cSTk9STVqXVUuZJoJb4zzQ4MiM+SoPTjt3rOU30Qmk9z8wfh5+w78btc1rWPF3x1+IWg2U8+uw6z&#10;DpsFy97bwhGGI442yoG1QucA4PrzX0x4b/Y2+D+k29vZavbXvjCKCW9ZVlCwRNHcOWaMxKMMBuIB&#10;YZA/HP0lpWuaPq0t/Fp8wuJLV/KnUD/VtgHGPxFdCNqCLZ8u47iT3rnlUfQxtfY4fwv8NfBPhLQ7&#10;TwzoHhyCDw/AsUcdreMLhUEYwgG4fw9q72NY4vKWK10+3VOFMVuiFB6AgZ/WvJPiN4n8Q+G9W0S7&#10;geO28IiGVtQmVC8kcmV2YHZcb8nnHH1rxPUv2mtUm8TS+EfBWkafq7zadLc2mquGkjjmUqAkkYH3&#10;TuB/Ssrp6NjUW9UfZWY8sxbcSckk9/WsXX/Edj4Ygt72+JiikljhBA6lmCjP4kV8wyxfH/UUmvLn&#10;xR/asgWCZLe1tFtoTG3MgJJY5Azx68VzPg3wfqHik6vZ63qus6HBb3U0Es09683nHduDKCTtGCMd&#10;MH6CspxitwUG9j6o1H4qeBdOlmtZ/FGky6rAwE1lFKGmiJHAZffI/OsL4k/ErVvB8HgDVNN0dNX0&#10;zV9SWwmJcKbdWU4kz6Aha8t0n4c+BvD1xqFpo9/c+IpL0k3DxWBlkckYIMignt1P9K9t0P4deJbr&#10;wz4f8LaP8P8AUtS8PWCpHZi+kOINpBUl2JYkYHJ5rhrVKKV2zeFGbZleEPiHruu6y1jc2VhBYuGK&#10;BHLSxkHHzDGMEY716+zxqjuGAAGSD61Pp/wP8YzFZJ9T8PeGHI+ZIoBJJ/30P6iuqX4KQ6ei3t54&#10;m1fV7hBu2A7IyfoMZ/GvGq42F7I6lQklc424tftEC+TgZPJA5xUNtp0aMDIzNtOWBPFbF3D9jnZV&#10;ztA4BOKbbBn3mRduTkA96FVvqjGcbEbQRXNpf2q8I8DDg/e4rE/Z9nguNJ8aeHJPkay1AuIgTkIx&#10;zu49dwrqYERWG1SjA4xnr7GvNvhSH8OfFbxrAZZB/aFvHGIznB2sxJHvyPyrmru5ke56n4PE2pR6&#10;quq3sPlx7UhULge+cZzz61zMPhHQYoYLVtLtZ7SK4kuY0dAVWV2JZwPUknJ969auwDAzkhQQCeel&#10;ec6hrekWU9vaz6jaRTyybIY2cZlbBO1R3OAT+FctG6egF2KKOFkjiihgTGBsQKT9SKsunl7kHVuh&#10;9a8xuPix4JhuFtoNUbUdVeTyY7WBNzyNgnAHXop5xjiuV0D48eHvFV9ZSaHbm/8AD76mmkTajFIC&#10;lrctwFcZz97CcDgsO2cexShNq4H46f8AByP8J5/Hf7B3h/xnawxSXPhnWfPkdgTsjkR4uR9Xj61/&#10;Aneu80UU6sJYTEkgJJ6EA5r/AFAf+CjXhFfi5+xT+1T8M00y41LUf+EZup44vIJ3SwgyDy2PAbMa&#10;YIOea/zFfEdpLp0csc0SoIy1qFA4VYyVA/8AHa+mwutJs9LLGvaWZ5lcv8hKAFkJwSeDWSzxxsLb&#10;GdyZOW5b6Vrs0UhBYjJPABxisS8AeZWRcOowvrXmYmLbuj7em7Rsii1xPBLbwoxWLJLZGc0pHmzr&#10;IjmMqoyCOv8AjSSrDGTJ9oaSYc8inmOPAlSVmUcHmuGWhtFaWRSnMSCTchdyMgkcCoHcsiyqygZy&#10;Qe/sKdLIZZChKMwPJ6DFQzFJARIA2OAVHCis+ZGqhfcjmka3U3QGYXIyCTn8KlS5XEClA0bDgnqP&#10;xpJLqNVWFk3w43DOOfaoY/3iqGQvg7gQetYsfIhAEhRvL3oC2cAfdq68q7ElCMQvykEcn3xVSOZH&#10;GyRZFGcgj61YZLdNryTvtbAX2qOZEOFtStG29lmZc7SRtx978ajkhjaXdMWLkkqAeF/CrDeUcw28&#10;g44z1NZV3CY3RsyZJ2hs9T71Dd9iRbkyJIRHIiAgYyeSarfvdrlI42DfK2O/vTHWaONmdyQpyg/v&#10;e1Wd8QESowVhgHHIFJXvZFRQ5GZWwkpLsQVBHQVeF1gNDJEoxgHnrmqZHltvVsqoLADjJz3qCR8i&#10;OaQnLNkgHoBWq0NUW1l/fMqOVzwoB6fh+daERXb5hdS6/MB7Vi3E4VF3ZVgMqQOWBqSGRDsVNxkI&#10;7jgD0/nWUlrYZtTqsaF3AXcQckjr6foKzIrbJlkmZRDncADyPTmo0mEjqoJaHG4gnOT/AJzVvCfZ&#10;1PBIG5cH731rJx6ohu2xe2QeWNsjMxPHXn2ApwkW3DCSQAE8FlIx9amtooAqvnzJgdwx29sVTvpJ&#10;N7F3+QMCOBz7VaSRkQXDTOpaMFWU4JXo1V1kkDZkSR1AwQV+771LLLJACoRGDDI9qmLOY4kGzbty&#10;5GfyrpUb6ImTaKTQvIFMb7EAwWHarNtA2UJcBt2A2PvVagaFvL2MkW44YEZp8qxqy+VJuK8EY/XN&#10;WoPqYSdlcY7O2U2g3A4JA6U9I2GUikJYnkEdD61Ky+bJGiOpb7xANW7eF5JWVwyKDjJ6E1pCDRnz&#10;PZkbFEVRO3kyk5FPhXczKvzxscgkdakmtvPlLY3RqMFsdDWiR5MCoXCbRhgBnd9K1VN7mbkktSk8&#10;UcKRqhywOQ3pXRaeFlfexLZABJPBrMtrfzWycknDAOPvH29q6KCBlk2xwsNpAPPGfpXdSpXOeVZN&#10;NH6yf8ENviRb/CL/AIKe/s+azf6j/Y+g6nfHT7mVnOyUzQyW6hh6BpI/0r/Sg8a2mLi/GM7pGdQO&#10;dytyOfoRX+Sr8MPGGq/D74nfCfxnoYNprmma3DPa3G7HlTBgyMT6BlXjvX+s/pniCx8ceB/AnjLT&#10;3Sax1Xw/ZXqSr0k3xBsg/iKyr2TR8lnDTd0fE/iGRPCvx2+B/iyeUW9nBrctjcSYwAs8JRQfbdiv&#10;0h0sxz2pSRQZEYxk+mDivza/aesbyDwTrOoWCML+0aO6gdB8yOjq24HtjB/Cv0H8J6vBqWk6XqUE&#10;sckFzYW1yrKeGDRKSfzzXk5rG8VJHiR1RLdaVaWUqra28UasxY7VAwc5/qahmIs3C3MsUIfBUOwX&#10;+dcz4xu7qbxF4B0u01KWG21DVGi1CJeMWawudwYcr+88sZ4r54ttLi1D4UeOtOc+JNTutY8T6tp1&#10;hdSyzzTaZHG/kl43JLIo8ptuCACQRjIrxaM11FPY+grnxjoNtaXF3JqSTQxzeSzRDeRIWwEA7nPG&#10;K0/DPinw5qMVprFvq9nLol001otwrjYZASjpn1VwQR2IrwHVPhXqsmueF7z4dXF94Z0uxul1S7jv&#10;H82G8uQQ20KSCoLFmOK9W8CeDk8J+F00LVDZ3Eo1PUdT3KgCobm4abaB6rvxnuea9GnXUdUYn8Hv&#10;xy/4Itf8FCPin+1v8etD+E/wYlvPhLJ4s1W6sfEN3JFb28kNxdNJEV8x13hUYA7VPAB78/Zvwh/4&#10;NXvjLrMVtP8AH39ovwZ4NiDbmtNOga4dwR03qYxnk8c1/YM+rz+FdT1m71jxHJY+Hr3yIbOCSVgs&#10;cqghwo75BTgehrftRDOI7q3mEkEih1ZTw3fI9q9CebSaVy412tLn4KfCH/g2v/4J1fDi1DfEKXxx&#10;8YdbSUs7NdG0iK9gFi2n6kuc9sV+pfwd/YY/Yq/Z8tPs3wo/Zp+HWjXK7Sl/d2q3VySOmZZNz/hu&#10;5r6pc7FZn25xjIHWqzdEGQSOozXJPNZPRMJV5NlyHUXtLdbXTbfTdJtFGFjtLdI1X6ADiqUjyTMp&#10;nmmlbHBdyf502XhfvcMcABelNJjGwud2Bge9cs8fJ7sxbk9RhQ+XsO0sf1pxVXRtmFYHqe1VbjUL&#10;SBQ0s0cZPA5/lTYbiST/AI9ra4nJ54Xg/iaxeIk9RNSepMVVlbPzKTg+9MiTYnzLg9ie4pq2uvTO&#10;2+2itI8cFmz+lT/2KJFBvNSlKLyRGSpA9M04zbdris0Vp3iiG9nQPjkelUf7UtHjK20nnODghBnB&#10;rQ+w6ZEwEMMs5zglmLE/nWrDBcxoxisvs0an5nkCxgficVvGm2Wot7HJs2sXMhS30y6C44lkKhT+&#10;uf0q9Ho2rSYWXVYLRSeFjQkgdxXMePfi/wDCj4aadqGrfEP4seBfBmmWq7pprq+jVY+M/MWIHY9+&#10;1fnz4+/4LH/8E/fAkPixNK+LjfE3WdF0OfxDeWmixPPts4jh5A6jbx/vZ5HrWypNam0cPJu5+lR0&#10;LSohi6up7592MhsZ/KrsNvZ4AsNJNxjjhC2D7mv5WviB/wAHRnw5uzosfwA/Z08T+JV1EstrfX0s&#10;YW344aXZv2nJxjd/9b8qvjl/wcF/8FK/i5pfiuD4X3Phv4Qy29xiBY9OXa8IcE/PLvbkArkAcntj&#10;Nb06a6s7KeXub1P9ADUL19MtpZ9UvdK0a0QYZ57hFCfXmvkn4pft0fscfBu4msviN+0h4A0zUVje&#10;X7DFfRtcPtHOyMEscZHbrX+eR8Sf2jP2rfjI2vJ8VP2nfiTr1pq2mrILODU5o4rfK5LIm4qM89FH&#10;Kg14Fpdlpeo2PhrUroeIvE+p2rfYXnvp5JS0ilSdxbgg7lHTBx35raMYJanespVj+1r42f8ABxx+&#10;wp8MYIV8BaF44+LMzXpsFubaEJCJd23LmRlIXOedpA/GvgHx9/wcbftGfETwZ+0fJ+zr8CvD3gXV&#10;vCEVlewPqaPc/aLSSUJI4KbAWRWdzxjEZ5r+ev4SfBP43/GxvFnhL4CfBDUvE2q6VeSxIILN50kl&#10;TaWO2EccyAHJBBP4V+0n7MX/AARF/wCCk3iPxn4rfxT8Prf4c/Djxh4MvNB1KW8vLaD7E8yFRIVE&#10;nnbgHbG0HoeOmXOpBLQqOVpas+Hfit/wU4/4KPfGDWHTxJ+0BdeH/DF7bDZa6OzWnlSHPCtFtJXH&#10;qx6/n+eOo3ni/wAZWuia78Rfil438Y69a3U8U0rag8izrjABL7mHHH3s8dea/rJ8Df8ABrV4/sfC&#10;OlXfin9q7T4PH2nWrmzsE02S8tp51ixGJJJJVG0t1yjYHNfjPrf/AAR7/wCCn2inW9I8R/s1y6Bc&#10;yTSfZpNOmgnViTneoSWQAZJ4P/16yli0loddPBxjpY/LRfB/hq2j1K2t/D1tMpf7Zi6HmZfdktl8&#10;88k5rp0vftN/Y+S1vbq8AgYRKBjAwFUD8K+xtR/4J4fts6X4psrO8/Zc+MurXb2/2SZILWVoWcZU&#10;EBIzydxHGen0rlz+xn8fPDBtoPFngjTfgrfWd+0dzDr0NzLcKgbG5IUjBLHjAz1PPQ1xVcdLozdw&#10;iuh8is8sFvay5vbyaGba7E5wSa9U8EyXOu/D/wDar8DahY2VtbS+HoNf0t5HGZJoDlywONuNgwQe&#10;OvevS9V+E3wf8Kv4mi+IPjz4qeKb4kSG10bS3sYgdvKxuyhucZBJGD3rovgd49+E2m/Hv4Sx+Bfg&#10;JImh6zbXei3eua7cm4mcGP5Y5IySHVmzkHIB+leXUxE5MpSWyPkLw4l/4jk8Lmzj1rxJeX9ohWPS&#10;bCW5ViUBPzRqVH4kV6zonwT+LGtWKzL4Am8Ox29zkz+I7uOyTZkDcOWOPriuh1v4vfFrQLXxR4et&#10;vGXhX4ZnRtcuLK5sfDGjKzWtus7YRY0yy5QD5to/x/on/wCCVv8AwST/AGYv+Cg/7O2q/Gz4y/FT&#10;4veI/GFv4rFvPaXUoSK1s1WKQQbHQHEgZh5nBHbGM0lKolubqbWx/OZqPw08HaW2r2fjb47/AA70&#10;VPKDtb+F5Uv7yM45Jzn0ODtzmotP1f8AZt0vWfD2tW3hH4w/FTUxCbRm1iZrW2EYAG5ojhMnao6Z&#10;71+gH/BZL9kPwV+xt+3dL4Z8HfDrwv8ADX4X3/hi2Hh0xX7Xc1/ApKl5WfLRtujcBSxGAPpX5TR3&#10;cc0V9b295cPJBOFcRnAHOcGsaibdmztpts+gNK+OvjDTNDk0/wADfCb4KfC62tLt2huVgM1xCjEZ&#10;YHAXdjOc98+vP7Gf8ERf2gPiRoX/AAUL0Xwv4q+JOueJdG8aaXJp76cFSG1hPlF1JjQAE5tgB/vH&#10;rmvwVhluXubpYrJthQSIzj75HX+VfQ/wA+MVx8CvjX+z78dTry6Pe6RrtvcSC2l2yThGEhiGOWyF&#10;dcf7XvXpZdyp3YsTDmg0f6TepQLHJd2m/HlyNHkjqASM/pXyx8aPDqazoOp2EsWTJC8YYjIGVxn9&#10;a+rbyaO7gsNVgCSw31nDeKRwDvQE/wBT+NePeObMzWVyXUDCEgfhX0+HmrWPgcRBxq3PW/2SfFcn&#10;jH9nL4c6lO/nXtlHJpExJJJMDsgBJ9lFfSEbMwwybRjHWvgf9hjWvsjfGz4avu3adqUOrWyZ+VIp&#10;1O4KPYoc/WvviMjGdxx0ANfC55S5araPqsvlzQsfmh/wVd+HujePv2Ev2iV1hMx+G9HuPFkDhNzK&#10;YIW3lfQ+UZefQ475r/Pm+Ges6b4J+Mfwr8T6rcW91pOl6pbCSSf5VU7lKrJ/dKqxzkdRX+n58SvB&#10;9h498L+L/AuqxCTTNd0a70e5DDK7JYyDkdxjNf5jX7Vfgi3+FXxn+I/hSGKVZ9L1e5P2dMAF1nbf&#10;nsWDJz6GvQpwVbAyj2PRyqqqdfU/eb4laFDonjTWINN2RWFyI7+1CLhZFddx2DuM5rn7eRnSCOcf&#10;MHw2TwDWbp/jt/iV8Kv2afibJYzWl7qHhyXTLsFfljki2YHscBvXOPz3zZvhWDBiMMSw4P0FfkGK&#10;puMmfpGHldJokaFds6j5SBuAU4wcVl6hbskUck3l4wCNvf61fE03liRcFWOCrDJB96SeRZ4Vhcjz&#10;T8x3Dp7CuU6zHtViKSPHlpwcqCSMD/IqWV/OgaNkdcrzuqBVa2l3OyMzEZQDkjNJNI4uHwcQkenT&#10;2oQH4z/t/eGrvw9+018KvH9qkNpp2vaHJpty4wBNLCd2M+p3L+XvVLQ7qVbaCbJwQFWNR2PpX0l/&#10;wUy8JSyfAnwd8QLO1eW68PeJredyTkLG5Kk+3Ljmvl74dz/bNNhjYo1zGu0AnqOtX0uYyVnodRql&#10;3d42vNvQnaoPUj6Vz8N69p+7b95lty+orbvrDebyVmBkXk4J4+hqGy0wX4soLdkW82/PuUkce9Qy&#10;SvqN3dQxiaykU7PnbkfN68VzFvqa3N/HcpFIskZBIbqTmvV9R0uCwtTbSpH5jDJJUfN71y02jWQu&#10;rbyY1Rj8zDOTVxlbRlRjc/OL44+DbvwJ8RL7WrNGTTr+UanaMvHzEfMufXj+deQa1rbavtu5JGMj&#10;glhuzg+v61+pnxf+GujfEj4enw1dTxWurQ3QuLK8IIe2fHZh2JAyO4zX5reIvgX8XdFvYtMj8E3/&#10;AIhmZSZLrSZFe3IHpuIIJ445x61opI11Ssjx2NZJ75Xt181lBKKq8yP0Ar9sfgp4ctF+FHgvwZaO&#10;IQljseTODJIeST6cjFfnh8IPgR4tS+i1vxzoU3hjT4pSYbS6KmaV1P3iAeF6f54r9OfAUf8AZGm2&#10;F1ZqgdHACA5KDNXFxbMXoz8rfjfod7oXjW/sr+1Nreht7xsMEZPr3HSvMokWVViUqdrDIBxgdz/O&#10;vsL9tPwz5vxFHiSBTFZSwpg8j58AkE9+tfFlpcI92yoDIwYlTnAAzXXFJqwj0GwiRponOwArtKk/&#10;e9xV/Vo2ihlkihV41XCiuc0pJbmSMAlWGQCD09cV2FyCLdbaWMzKqjBXOTWkVfQD5F8UWKG+nuGX&#10;aJWJKsehrzqxuW0zWIZonaE5w2OoPbmve/iHpJjlilEDGPd1Ixkmvn6+3xTMVDmTfwMZA+ld0FZG&#10;Mtzp9Xv1e0mmL/6QwyzMcn8a8/tb+SLzSAWJOOc81r6mPNtEkBDOSAxUdOO9czuLsQGbGck+lVcx&#10;knsj0+xl/tCyi+ch15Kg4rq7G6UAW+0IAMnnOK870n93g5JAAI55z611doqzzEGTa2Mjb1NaU3rq&#10;cuIi3Fpno/hC/WLV40cIjygqpPUivXzIYHZshcZAHp714J4eMMOs2MskwJUlVJ7H6flXtodH2kSl&#10;nPBUnrX2+W1EoKx+OcSYF+0vY1mu4ywdl+QLkZI61lT3L3UiMhwqjO0nr71HPGSVZpFZcZK+tVpQ&#10;292RERQuSSelenKrc+U+rW0Ldu++Zz8zgDB54B9TWvbSQBl2tkkZ5Ncz58sX/LMmEruIx1rUt2hS&#10;LaXVSy4JI/lRGdyJUbHV2lzG0qIYy5PAcnBxXUWLvFG24FtoIBJGevFcPavjCL86gZRj2NdFZPNH&#10;OF3/AHwOT0PtXdSqNbHjYulod/p4kPlyLJszy5NdjZSkuEl+YAEhvT/PNcJp6yrtL5aJydxJ4zn0&#10;/CuispRHM8soMjE/KAen0r1KVS+h4FShrc6sq1vEZgiySj5mPpz2rwL4l38hu7YSLtkaIklmwGyf&#10;SvdZZYykZ3EhSWOBjOT0rwzxuqa3rRWRFZYoRGoQdSBzx615ebVLR0PsOCMKpYlNnmUNyy5UsvKg&#10;AAcfWnojz73LmPcQNuM9PU/ga04tCs44Stwl154zhhwB+H4VW2I7fZ4W80JGzAA4yRxz+Zr4aest&#10;T+iqUbLQy5svcmQxO6AYOD0P+RUkC+sDbmPVTjP41PHB5b7UZmdTlgeh9q0Y490T7YmDMTuwOnsK&#10;tWN1BtFu3SJOZJCsoGCSc9q/cv8A4Ik+CANF+J/jS5tys1/q0lrDODgyooVsZ9OT+dfhBNMLO3nv&#10;5kcqkTMoznJA4A/Sv6uv+CSXw5g8Mfs2eDIZ4PLvryIarIxHV5WJx+Q698V8dxdUtSselgafvH7R&#10;aLHutLNnTyiqgFVP6cfhXTqp3NhyhxwOufeqGnpGsCq6bSowTj+VSSX9vasGuJ4raDGS8jBQg9Se&#10;w61+Lyp3k7H00XZWNeJlki2yKSAcZHc02Wf5TEvDLzkHoK5KDxt4JubyXTrDx94QvLxGCtBFfoXB&#10;PYj1rqFE7xecqC5iByXiIYEfUZrRYZtXNOZJFltg2F2I467utIYiAzKFkIGTjv8ASqCXsJAYkLj5&#10;dpFTLdJ5uPMfkZCjsPes5UZIOZDN7rKcIuSQASentVvY7sSJFXjoB1qFPKlLNwoLZYH1qZfKOxhv&#10;PORknis1BlEsQcqGJGM4xiouQ8kWCVAzhR09qYrndKrOXiA3AjuasREHy3bknrjvT5Gbq1tCqySS&#10;hW+4hGCe/wCFLEHEnlyblGMg55Nasp8xCq4GT1A96exiY7tqs6jGBVR0GZ3lsGQc7mXByOlSxx4k&#10;jXdkk4LAdKuQrG8pkB+YL37U1ZHy4RV4wQD3/wA81tTdmKVrE0Kssm0vGRnOR1FSM4VjjJAYDk1T&#10;kyXwgAYHBGOlTKZCf3obOOMDg16kMQ1oYETP5bTNJnAGFJ7CqIZpmEn3cggH/P41en3MNsmwA4OO&#10;5rPnZiu2FtpzyfQZ5rlq1G2BMHZRGisCw5bI6Z71etWZt4aQYByDjpzXPrJIkqFXV2xjJHBrTtZW&#10;YnpgjJ29TXXhsS46gb338oygrgHJHWqUyKMkFkUcHBxT0BZnXeflxgk1GxYtvLYUHBHrXTXrqauB&#10;W2xvj5WOFOCT1qWFY44XcDkdSaR+eUYJEOoI60xSpVixIYnKjPX3rzutzZRsV52VjFJt+UDJwelP&#10;kWR9hAAyMFlPagOWJZQu0DknrQzO8SrtLBuoB6VUXZjtpYZHC6yNnLIBkc96m8xkC5OzB3EDvTHR&#10;sDBcEcEKetRsUXZmVy7DpnNejh8Q4PRmbhoacEzSMHMhjcjIXPWtofvVZUd8kck9BXOwSx9SdknQ&#10;A9q0radkXjhQMEEdfevq8Hm9RRsmZuCe6IblTuZUkPmYywHT8aps8hi8tXDIRknpj2q7dDcQHOCe&#10;RjuPSsyZG+bAdQDwAfvVy4nGzd7sLJbGrDcgBGAGc4Y5xitrTNduNOlV7aUoCcMS3ysPRh3FcipV&#10;CAuc5wT6UpmZmCbNq5JBz1Nehk3E9bCzThI4cfldDE03SrxUovRpq6fqesy+J9FnjfPgrwNygy8e&#10;norKQOoPrxXD6pqouWmlcLCeQqqv5VmecBE2VUJgHI6n2/lWdcmeTaC3ysSCOhA9q+0znxKxtfD+&#10;y59GfJ8OeGmSZVOVTLcLTouW/JCMb+tkio8wllQhgQTuOD0qGXajIrbjknBz3zTWhgC70fKk4I/G&#10;ojsEiN5nnLnaCT0r8PxmIlOblI/QoQSVkLM5cBY3ZV6lgKjzJ9m8xnLrkZGOevrUk0vmAbG24BB4&#10;6VU+1Qi3ADFg3BxxzXnyqrZnSOLFMBGMo35IJ6CoZGjZt6ysBnIGf5CnRSIVYMC6BcnjqaerwhEV&#10;/lYnKjFZSmraGkF1KxLySFXbbGy/LgdaxNU2woxJkdSM4J5FbU8yIdpPPUA5/KuU1C4foAzgAgjN&#10;crd3c1W55T4rnhzswcn5gQOgr511tBPcAOkjHJ3n/GvoPxHb7zGIkYOMgA9T9a8wv9JljUyAKHLf&#10;MW6N/nNI3R4TcaoNEe40u9XzbCZSQxGfwP6V8seM7FLDW4rhC8mnzXGGZRkRDB5x6dK++rzwrZ6n&#10;A0EyLKrctkdK8P8AFvwmnBmktVXy2GVDkkRmvQw80tQPFhrXirwjALq10GbVvDTr+6uYRnn+6V7f&#10;ma8S8W/tE+Mrm8vdJ0qw1TTfLIG2ZmQAY6jHUfTrX1Lptj4j0uJ9O37rMDDIeQT9Pwrz3xR4Lk8Q&#10;zhYNIgtZwu13jTbn3OO9djqpK7Ej4BubXxb8RPEM01+t/eXTMA0SIzhTj09OtfVnwr+AGpWNxa3X&#10;iCxht5w4dIQMNGp6bx6/419HfCz4c3fhKVriDcJxEULgYYAjqDXu+jaQV1DfKrK7jcd3JJx3NeXX&#10;xSbsM9g+HdvBpWn2mlWSeRHEi7FX17n9K+hYr5I7RVGNwGW7nkV4F4bkSFlRiyMpOCP4ua9iWWCO&#10;3wBg4ySa4JSu7lxTuc/qV/5skqGVkUMThcgEV81/Ey8DRI5kwMlQo6jn0/CvoDVLqKEOszk5BOQO&#10;B9K+XviTm5huZbMBlQF2yOlYXa0No76Hxt40aPxBe3mnXCNLBNEYpI3GVcehB49a+bPjZpdv8Ovg&#10;n4msvAtjdaJf6mqw6jJpzGJms4yC0WV5VXG5SR2zyK918V3EljcrdpPiRXIcZ6jNL8I9J0D4tfGG&#10;x+FXii9gs9P1zSp4raeVwq/aE52jPBJHRe5xTU7I3Pmb9nz4ewWfhqzvLGy8iFrcywQqoxDuOcY9&#10;QDXgFh+0J4rvP2np/h6vwt8eP4RtIDA05smO6Qkf6QR2Q8gHPavv3RPgv8Sf2TfiJq3gDx/ZXHiX&#10;wFK5n0++hbcwQuc4OORk5z1A4IFfSmlaV8NHu7zxDper6RZtcwCCaSSEC58oHOxpMZx14zjilKU2&#10;tAPgf4w/DWTxF4Ys9YubR5p4mbbJj51jx90+o64r8zbawu7DxpcQwhUW3l8yKJ1y0Zz8pJ9sGv6A&#10;fiS3w+m8DeI9YsfFGkSW9paF44EkHm3EmQFUJ17k+2K/GLS9Ijv9dvdU8qaOW5nZzleevA/lXRRm&#10;1Fc25lO19D+jr9hzxoPFXwaSGSZBLp8kauFJIDMMED0HAr7Whjim2A+YCemDwfrX5rf8E7dPutM+&#10;D+r3WoW5tp77VHZQ3BfaSASPpiv0nsHMEaEkBmbnPQUm9bkF2KIhd5UgocN2rTkUeUymQYxkAgVQ&#10;eaMmVSwKkg8GmRiOTefMJVBwCelCbWwFtmKrG6yDOMKoOcVXaJGd32gnOCR9KtQtCqIzgMSMhgOK&#10;aEDz7iSI15Jz1NWqslsROmmZFvpsRlFwm52APzHgnnsa1mSZ42t38ueNztZJUDg/XNClluBHI2Uy&#10;cFew9avtCgldSTk9Bu/pXXDGyjsZOgjyXxF8IPhx4wVYPFfgPwnqwSQvHvtVVkzxlSOma+efF/7D&#10;XwC13z7jTdK1rwhf7/MiaxuiyqwP8IboRX3HDiJD5ij5Tgkd/wDPFVJLVJonGM87lGOnNaf2hJvR&#10;gqCR+cj/ALJnxV8P3MNx4A+P3iqyhUfc1FzJkAcZU/L3psjftyeB40mGneBfirpELbZUjdfNf/aP&#10;TH4A1+jP2NZmClwIwoPPfnpS21msE7sBsIbO9Tgr6c16FHGtaMUqCZ+VFz+0nqejXepS/E/9njxN&#10;ot3G/ll7G0bbuPXc3A65/KtxP2hP2dvFhsLOPW9X8F6jGpCfbbUxiFT95Qx7H61+nN9axHzA8MUs&#10;bqVYyqHJyMd68i8S/B34ceMI4x4j8A+FdRKBirNZIHT3UgV0Sx8F1MnRSPlvwX4P+FmvyR61oXxC&#10;0PWoZLoTENOo81wMBeT16DisW6/Z/wDF11q/xEsNM1RhoOrXSw28sEyiS2sdiZQEfxFw5yOxrsdb&#10;/Yi+DN/BIdLtPEPh25kkLNPZXRUpzxsXOF/z0rjpf2Sfih4TuPt3wl+Pfi2wdIWVbTUpGkWY8bRn&#10;O0dCOc9alYuEndMjltocHqHw58UfCldf0H7bqms6NdataublYCGMCFVIIA9A59s+1fbkXiG21DwJ&#10;rOoaM0dxNHpkiw+0gTAyO1fHH2T9ufwak09/ZeGfiZo2MCNTullBHIbpgVNa/tL+NfCVncad4++A&#10;uveHkCkTvYW7PGARyTjgCsalm7oduh6ppXh7w03gDw/quo3yN4hksYbqWfzAJfO25IbHIyQOvrXE&#10;SabrWq+C5/iJB4u1XStUS2+2Wdt8rwmPsrZGSTnn8eRXMaD8av2adWuo11LULzQtTkBVUvLUiKEE&#10;d2IAFdtoOm+CfEKLbeF/ixput+H95MdjHNGExnhOeQBngZ7VrTT2D0Mrwl8f/Es/jmbQb/SxZ+GU&#10;0rzxqDsuZLoA5jKnpnAIq94j8Q+E/F0Fumt/DXSfFbMv2i4b7OhaKPP3j3/EVd8dfAzU7vwJcL4Q&#10;Kp4rOrQzCdSGUWu4blGP9nd9TWH4SbWPCN34ostc0LUEu5QljZOsLMs0XlrlmI+78xYc+lerTjGw&#10;HO6p8BP2c/F1nDqun6LqPhW8li3iTTn2CMdS231HPUVi6D8Cb4yOPhj+0trdrNbj5Uv5DKiD+71H&#10;8jXs/wAOfD11b6xqkt1HGLW1sZZgrJ8pYhuAPyrmrPQbHTPBE3iyCwiS81G+wkqRhWwzZGD9CKrR&#10;ajVupj2U/wC2t4Dzd2154b+I9tFJlEuLpc3CA9QvA/qKvP8Ati/E/wAOXM8PxQ/Z517SVjQM9xpj&#10;s4Q+pXGMY/KrOkeGNf8AHmjan4yTxpruhyaXJItvbQOAsYiYqWJIOclSRn9KXR/j9rB8ceG/Cuq2&#10;yXXhm6s5Bc3k8IYwzDbsVjz1BcnPoKwqNNao0T6HWaL+278EdSa0t9S1jXdBvJV+aK+smVYj/dZ+&#10;n417ronxe+F3i9gvh/4heEr8hN2xLpQR9M/lXznrninwN4imi0nVPh94Z11Zd21Gs0yFB5bOPce9&#10;eZ658HvgFdpBNqXhi78H3UoKxjTG8oAc/Mw9uvfpXl1qUL3aKv3P0Wju7e4ijaP7PcRschkYOrD1&#10;BFLNb2U6jyBApbkHFfnx4Q/Zvu1sIdU+GPx58cWsiyEwrdyedbrgngjpXvXw08JftL+H/Ff2Xx34&#10;+8PeNPAJiLpMqgXYmOQBgYwg4POea4alOKWjGe7z+H7eVHaWOMLjpjJFcdqXhOxmkVoUhmuYgZoU&#10;dAVlKfNtbPb5cV69DCrwhA+cdWHGTmud12a30u2v9Rnnhtore1lmkkkOAi7SCT7c0sFfnVgtofyY&#10;/wDBQzULPWPjFPYWc0QisYHMqKOISxHH144HtX5YTq7TSFVcLkkc9eO4/E19c/tCeMrnxV8V/itf&#10;vKlxb2+pS2UJU8sqMeT+DA/jXydcTiNi0uSclgoHqK/Yspg3TTZ83mEknZEVoZipAcl0OSrdCKlm&#10;kllUFiVQjOQeF/Dv0qIRyRvJKrllbggHGP8AGsiWaVvM2Oxw20c8EV7Nkjzm9DsNHllMZIwFXrxy&#10;3vX6Nf8ABNzQNQufEnxn8Z/vY7VY7fT0JGcMOD9O9fnDpiTJbop+RSNxAHb3r9q/+Ce/hyXS/wBn&#10;geIPs4tr3WNcnluDjLtGPubvYYFfE8XzUaVke/ksbzTR92afrV7bOscwzlgFJPSvQILtZo1Hm7py&#10;uCAeB715/eRRLCshAkKHg1Fpz3TTwTW5Mj4wEJPA9c1+OaXP0Kne2p6NfFliZmBUFeCD0NcTq85V&#10;0U3BErDB56/SuylaW4tDFvjSXIIGe3vXG3WjrduvlAhlJDk56+1Ulc0L+mW8u1v3gIAzjHXippbB&#10;2j82Z1JCkkEVSjtL+zVVLT7yOAOlWRqDSRvHcK64G0t61XIy1JpGbHFPEoVRJJGH3JtPQfT866Jr&#10;92VVdJVk29B0FZUEsSoHY5lUkAE9aj+3+ZuHlhSQTkHoPpU8qtqDaaLlxqHnNv3EAJwOmDWHdnyj&#10;CzMSSuCFHLe1W5/LvY4mi+SXO0KG+7UTRNE37+OX2YnIFYzjbVErRmBckToAg8jdjJI61XhjuciA&#10;PgliWPY+hrrNqS4BjRogMNx3qAeWsQR4GAByoA6c9K55J3uaq73FtpzHDkybplABJ6k55FO+0JLH&#10;NP8AMu07uRjA9v1qsYdlwswiL5XkbvuVC9/CyRoXCFeue9Re2rBrsZN9qlzCxaGXfkbgCvC8etR2&#10;XiS+tZTLKTMpIUqTx0FRCYXhdDGQRhQQvQYq7p1msk3lXABhTAYkYz7iocnbQrY6RLlLyNZ4SyoV&#10;BZQOfyqECMxrvYI+SWweozWklvBGubePCleDnr9azZo4ThWxHtOCD346ZpU5N6MDOMsFoZZg21WX&#10;kMehrHkvhuaUSHnBC5reubG38neWKkqTgnqa5W6hm8sFRtAAGSPvGulxsrjRakmeZW3AxsRuHOc1&#10;zkumxqPPeMriTBI64q2l4YAwlyW3ZwTnIrVw14iiNPLUnJDHmojKwW1KiQvvLxxBl6YJ4x7VFM0U&#10;YK/Z8ZJBA/lmtmK1YrsRhwcAkZxWbesY2xIh44BUcNWrqJ7hs9B9oV3Oj9SoIAORSpfpHM4Eqgsc&#10;AHjH0rNjVo1dizxgNnGOg9BVcRG8ZW2FQDuJI5xmo31NYyuat3J5kkcy5KjgnPArotMt4lYSZQs6&#10;AnI6Vys2nzKvlqxEZ5YE9a7DThFHbAFkGFAY+v41eoNJ6svIrTI3lNtxlQpHf1rPl0wTgNKoZgMA&#10;AdT6/pVyKVS+5cmINhQlKZ2jkcMj7GPyqOce9axsldmTKZSOBURkOT79Cag8pIpEdgXjA5ORtH41&#10;XvZHecEJIP4TkVHf3cbRLASYnK9Qent+hrlrWasF2g1GG2kX5lQtjAOOteS6z4fAuGvbQiKQvvbA&#10;4Hviu4eK5aFwsrqoBIB6iubluZJYkLSgOpKkZ68V5s4taG0XdHQWE4jt7djIXIBQ543H610E93bz&#10;xIrqzMCDx1rz+2ugVLHdtzhCMcckf4VrKxYwxrIwIHODjnFVOddw5aW4z9NrSCRSGUOSCMqT+gro&#10;1iMVvI5UJkbsdecdKjt7ZLRxvuFYEZxxkUsszuHjjdXRWJx/er6STsgNS1EnlxiSILkdAen1rGub&#10;uUuYEZWjGQDnp7VYtr6VnKuAufve/wBKx7xisoCJl3bIHoKlSVtQHwxNuTZs8sngA9avyoEjxjc7&#10;DBIOMVTgilCwkDHOSG/hqK8u3M4hOWyew61C1eoBDbRTxqZTtVDuBB61orJDbrtDKUXJYE5xWHMk&#10;iW8zo5KA8jOMGsiHVo55BZOxCk4ZiDkfWtraASXl4d03lFsM2QpJ4rU0zVbRYANwM2NpJ7fjUN9p&#10;izJE0ClDjDMay4NDmhkJaRXjPO09vpTIabdzqLKSWZ55jIWXPQdq5vxHcCGAlmdlbkLnqfWumtgL&#10;aH5FByOQPWsPVIYLyDbIjGViMAdsGk1cjroec2GkDUL9XyfLTksR1Netx2sscUUSNmUAHj0rJs7F&#10;baFCigdmJ71oRXElrdp5m5kC9SOo9BUpJbA0zbs0ijcGQEzheATWd4qsobnTNTgZDLLNYzxADnJM&#10;Z6Crd3e2qLG0jrHuPIPXFYmoX+8RSwyuqq6kSOeAM8/1oVr6GNWndXZ/Jt8WtG/4Rv4meJra42fa&#10;rq4N5JEGybcn5cH67cj8a9n+B2r/AGLW9MYkuolUEKepyOorS/bm8E2nhr9obxtrFrCBBqNxtDAE&#10;b3XnJB6DaV+pry74SXb2uvWG7iNGJODgZ9a/TeHqrlQTbPnMTFKWh/SV+zTqn+nxxbt1uYw6Hnoc&#10;/wCH619g+NXKWQnRN6kEgAdsd6/N39nDxLa202gzpcMYpQm/JzuU8fnX6aeKJBdaaqQoGQAAMele&#10;hXsjn6H5S/tFRPqemeLbN7Yq7wFonQ4Mcg5BB7Y614z4J1OSTS9Pu4JVdCgKYPLYHWvsX4u6F51x&#10;qKtbpcJPbTooVfuOUIU4+uK+B/hIs8Wl2uj3EkUt/YSPaSMhOAyOV4/ACim0lcR+hPw48RT+JPDd&#10;3HdwvbT2KkxsM4kG7oPzrfQCQ+dI+3ccHB61S+EkcNzot/bL5Knh2XGM9v61sapp4hmH2bIi6sAe&#10;/oKUXZ3Ikk9ypHKnm3CDAAIBB7j1qlGyiaYgSTc5BBOFpJLebzN6S7cnaQevParhjm8ncVxzgj0H&#10;et4vS5jKKbOF8SIZI2818u4OFJ6V+SP7UeiBdTMsNuFlyzMR6eor9cddsS0TyQ77vcDkMfufSvzs&#10;/am0eK2sLW/IClSYgT0OT/PkV6uXVuWomzgxkPdsfj34nMtibq4ctiNkmIUHcNrg8V/pjf8ABFX4&#10;n23xY/4JufClDcxT32hCXTJwpyFCnKD2O1x+Nf5s/iqENMWmjzAzlJARncpFf27/APBrX8SpfEH7&#10;OXxx+GVzefap9P1G3vYIyRlVaNozgfVFr9FpzUqd0fnOd0Lpn9DXi+0j1Lw/fwKMkxFgfXFeUabN&#10;9ss7aeN2aJ41YAD2r3ea3QW93AwzgPGQe/BH9a+f/D8fkQT2CNkQSvCAeqgMcD8sV7GXTPyqvG02&#10;iabZGjKASQcHPavm3xVbSaX8YPCWoRK6QXVrc20zA/KCSjAfjtavp6WJd2Rgg8nB6185/GVZbB9A&#10;1yJNxtb6InnG1CwUn8mNfW0JXWpzz2PbbRo4zbbQo3A5GOlPkjSZiXihZQ/AdAwBHIOD3/lVWxsg&#10;Y7eYu5Yor4J6ZGePzq5JlZ2jRN5JyNxPpWrlZmQKi4fbtCEZbbwCfcV5d4r+K/hbwhqp0HWPt0V1&#10;5MU7GKFnEUbvtVmAHQnP5E9q9aSEspQxiPsQD1rwr4jfC5vGHjHRPENtqENl9l06azkZ3OC5kRoy&#10;R0IAV+vc1pGstmacjLPjr42eEfh9bakbqb+29ZtbUXg0u2YC5lTHBAPbkc9Kgh+Pmg3vjjw94H03&#10;wx4luLu/t7eee7CKI9P81AyiUHB/iA4Bx7Vyg+COmHxFfeLPGXizTdYu5ITEgSML9mjKBSgIA443&#10;ck8102lWfw7027hntLa917VYYVt47i3ieZ2jUcKxQHOO3NOeLglqL2bOR+I48U/2/wCLJNAvb231&#10;az13T1sFDHY9qzqsmV7qPnz3/SrXi3wh48g8X+Ldftl1HxUmq2NnFItgxh2Sxs+5lywxlZB3H+r9&#10;69y0zQPGXiq8j1Dw78OdSu5x8n2i9IgULnuTk46HkV39p8F/jBqbH+1NW8KeDYDgqqyPcO498Ywe&#10;vauCtmtOK0Y40G9zxzwHYXOjeK/EF7c2kumWdxpVlbeTKQT5yM5Zif72GUE169FItw/B3KrAAjtX&#10;V2H7NOltMt34j8Z+IdbnHLRW58iIn6DB9OuadqPhe08M/wDEt0+OZbZThWkYs2Pcnqa8qWZRk7Ib&#10;w6RwfiHwjpPiy2jsdct5LmxVgzIkpQSezY6g+hyDXX6d4Y8IeG/DN29v4b0eK8mdYopEh+dOwAP5&#10;VWUBN3lgEbsEE9a3JLhZtLWNo2aSNtwXH61osQ9wUEkeHPbJqHj3wr4P1C9mtbK8uQs4ibbJ5OOd&#10;vp2r6t0f4B/CnQLi6msvDBu7t5C8k11O0rSPjG4578V8d+O1vrb4jeCNcsUQvb7pblgfmjTI796/&#10;RuC+huoLa9BEaXEKTqCegZQf6mvHzTFVFH3Tsw1OL3PPdT8V6N4IuYbKWw0rQLAKix3JhCqSTgLu&#10;9f1NeBeNv2hvHOl6VaavoukT61pl1fXVgwtEHm2fk5/eYHLg47c/WvpvxHp2ia1bra6nJFJab1d4&#10;8j5yDkfyrn4ovBejTtd6fpVmLg8tlQVY9M7TxnGK8VV5taneqUF10ML4Qa3rGqNq8t9rM2v6VNHB&#10;d2VxJHtaLeo3xE99pz1AIzjtXtF2qvFIp4BHPvXnb+MbSIYsrC2gYjJEaBc++BWHd+NLxm2jcqk4&#10;IFZ+85XCXKlY5XxHbrHemNcuN5ANZUg+Vg2AgGM+hrSvrk3oLlWVw27J71SkyV+ZDtAwcd69ii7R&#10;1PIrJXuTDbhCucjkknrXl13JdaL8WPDOsIiDT5X8qcE9cjjH49q9FiLYAHPO0j1rzL4r3f8AZel6&#10;frkSyGS1uI5SAOuHHf8AOqm00cx9K+Ib+2j03UBeRT/ZoUZ3KKcsB2AHJr5rfwvd3t98FJbmzOri&#10;08X3Oq6jPMBusLc2tw0fOOQrvFEPb9fq+3MV7p1hO0YmSe3jlJIHJKgnP45rB1CAQSKfKVIyMHC9&#10;PyrlpyswPm288Gan4q1vWtb1bwqmk6mbnbY3SyqGWFMiNlZeVPzyH6NiqPgL9m7w74EgEOm6vqMl&#10;hLerqN7ZOcpPdCUzCQHqMM3bHAA7V9JNGHGBgIRzjvTd2wDBO0nHIr1YYuTVgKWqaVbeJNH8U+Hr&#10;5UeLUtPuLaUMuVO5cncO461/lQ/tN+CrnwB8Wfjb4EuEk8/SPFWpWYG3AKpcMgA/74J/Gv8AV80+&#10;SJL21k4ZS2xsnjDDaSfzNf5x3/BbD4QS/CT/AIKIftBaLZWDQaPqkdvr8LHAWWS4Ikdx/wADklX6&#10;qfbPvZfWvBp7nXg5WqJn4ezwHaNgCsuTuPbis6UojxMQrN1JHfit3VYlikwN4t3HfsT15rCuDHbm&#10;NhhlVcc9fr/Ks6ui1PuqDvG5l3aL5Xmsihg/IJ6+9Zt7tkZfIZFXocHt64q2zTMkIcZjJwOMk1X+&#10;zQK4aMFgQQwz0/GuGa6o7KS2KkcSQyqjlt5PJJ60rBbd2jMgJJyAccVFKuBEyArJnGc9R70JKBI0&#10;zxjC4Viev5/lXJLc3BYF5YbuuCPQVKdsgIhfZtyCQOn4Uk0wMipHnIPzY7VTeCaGRZBn5iTgk4Ye&#10;pqXtoBfgZIk87cGUDaSR/KqkzNJNEgUBSc4B6GkHmtGQ2CgPQDgDrSp5bS7yG3E4GOw9eKi1kJjY&#10;w8Ep3FNxOGAHIHrVa9MiYVi7biNhyOOamuVPm+YG6AKcHofrT5vLWNBI4OOQAKTWhgU1jkKRgMrj&#10;Bfkdff8AWpRGkcxB2MSQMj+GlR2aBw+I1J2oCMfhTJLWRGjlPyZwG9vwpqNndDTsIyCMlZGi2k5U&#10;A8j6U6IxtHIJQWLcHA6nHQVNJFBncoU7iNwz047flT5Akyb1BjAGQD/EcVoXF62KOyNdheNn3gbO&#10;M7fameXNEF3KVIwCcgg1fgdFdTKjByMkkcKen9KebSS6/wBYJFbIKsBjP1qZRuhNtOxUiImBAjf5&#10;RjIHv0rRSADy0lJfaOMcA0xoJoXjkTqcqUHOTmrTbW2CQFG4BBHQ4qHSbJb6laMOm/DFUPygDuKH&#10;EzKAzGUN0XHStmPSpJIPtEm1cAkDnI56UQWLYNwrltvAUjrWsKLvYylUS2MqBJfIJRQykndkZyaS&#10;GzmkUmJWJPBJ7CupgtpRCSkIyWJYL2rTsdNlCttjDhxkLjpXfGg7bHPUxKSszjBZIHVUZZJCcbT/&#10;AA+5q4LAvKkIZI+MscdTXTW+laekrC61Gyt3Q5KiRd5Ppjrmuu0Pwxf6hefZdI8Pa9r0zrlBa2ju&#10;fxHFX7K25xVcdCKs2eex2YB8uNCJsEbguc/StGPTZVEsg3YPOcc1+iXwV/4Jq/t1fH07vhn+zP42&#10;1CEsPKu720a0ifI4xJLsU9RyGxX62/Bj/g2Z/bv8eJaXvxM1PwD8GdPYBZUnvEuZoh/e2x7gf++q&#10;FKEdWeXUzeKVkfzMQ6FfXEH7tWIIyQV6D1NNi0a2DQiS7hm3kDbCDKc/Rc4r+634N/8ABrH+zX4S&#10;eK9+O37QXif4m6kz7jFptoLeMgEfIWJc46+nXtiv1c+EX/BHj/gmv8EGs7vwx+zjpPifWEVVM+uT&#10;PdAkD7wSRmUH6KP0FH1ylE82tm7ex/mseCPgb8TPiVfwaP8ADv4b+NPGmru4W3jtbCXEmfT5ST37&#10;V+nPwh/4IVf8FLvi5Cl5pfwNPg7TZlBjudVuYoPLBHDMrtuH/fBPtX+jr4W8LeDPAdjHpngX4feC&#10;/CFhGAsSWVhGhQexArpLvVr+RMz3c7cbQqHaCPTaOKTzOC0W55s8xl0Z/GV8Mf8Ag1N+JOr6daP8&#10;ef2lfDPhZWQTGzsbFrrZcAgqwbfFnbgcY5yeR3/q8+Bvww0/4K/Af4YfAPTfFt/46XwdpMeiyatd&#10;Q+VJebQNp2ZO0BdoHJ4H4m7rfxh8KaLqdn4clN/deJ7mURWunKm2W6JDMChPGMRSHPT5a5nwN8ZN&#10;B8Ya7Yv4d0t5PD13rx8PXV2WKvDerCZWVlYDgBQmQOp9iaynVc9ThqYlz1kYvxf8OT6n4X123+xy&#10;S2727xyEDhVIxnP410H7H+tzeJPgT8P76/VxeW/2rSZM56QSlFz+GKzrbxh4q1rVpfC+qXcAsNQ1&#10;a/0IWUMBJhWPe8UzP6MsQPTGTj685+ybeS6RrXxh+HrM6W2m6zFqluhHyiKdcHA7fMDXJmLTp2YU&#10;Vc+zNR8NaXdXEN/NZQSXMcZjWQj5lXOcD2zWNDDDaB4Y7aGGFWJAVRySc5x6mu4mKvGyxtsHUkiu&#10;KubyGGV4nZXfdkAc4r5ZTs7I0q0+iEWItyVKgE4x0Nef/FCzmvfCF9HBBf3JjuLeaaO2dllmgSVW&#10;kRCMHJUEfjXbi7nlT/RraeXA7jGPxqY2+qTEERx2+B1Y5rWFRp2ZxNWep8uaX4f8Ual4R8B2y2Gp&#10;alNpXiDU72E3MxZpbNxJHCrs/wAx+SUcnn5K908CaXL4a8F6BoGpSh7q0hMblm3Y+YkLnvgYFdR/&#10;Y5aRWuLxioHCqMY9s1rab4f0gu7pCWlUZLMxOa2lO6sjSMLvU56W/twSIj5zDgqoJxUcaancOwj0&#10;ydEAyJHIAb+tep6fpokQCK0B55YIAPzrN1m90PR9E1jxJreu6PoXhiwhknvNQnuUENvGgJZmbOBg&#10;A9cVCu9jujhLnGjw9rE+xpLqC3Q9gm4n6GnSeFbbfHHd/a7sj5vlcgH64r4x1/8A4K1f8E3vBui2&#10;ep6v+1P4L1OCWSWGFbCOW4Z3jUk5WNGwDtIDHjI61+e3xW/4OZv+CfngPSLjVvBvhz4jfEmVbpLQ&#10;m3hS2iVzJsYs0rA4GD0Ug9KSg73sdMMvW7P3wttEt4wPIt4owvd1yRXRx+HbmaFXeLyFxncWC7R6&#10;kV/Np8Wf+Dj/AOEXgv8Aa38KeBPhz4W1Tx3+zdB4XOp67q2m2Ja7bUJI5CkOJNiqEIhyVLZy3XOV&#10;/n1vv+CuH7efxj/aU0e88eftA654a+EnirWrvToNGgdLOWwt5S6WqbbfaochkUgMwx/eNXydWbf2&#10;dG9z/Q+s73whfaw3hm28ZeHrvXjGZmtIbpZJUjwfm2A9ODX8837QH/Bxf+wf8HIPG9p4P0vxb8WP&#10;E+hX8un3FrZKFMkkblS67mAZOMjHUfjX8jXwc/bC/ai/ZJsP2h/hT8Kfjb49069uvEU+n6ncS2it&#10;c3UMe6NTFPNh4wUY/Mh5zkHpXyjPZ6RY3V1Jpmk2WnTXoe6mmlkMk1xI5yzO7ZZmyeck110Zwjua&#10;rLEz+k74vf8ABzd+0Br11Fo3wL/Z80/wRaXFs0sd/qBE4U5GDj5FBIOep6d6/KP4r/8ABVz/AIKT&#10;fGqK1uPFH7QE/g+ybUJDd2ekA22Ifm2gPHgn+A43c4I78/npd+IWi0+ylmvm8tH8orEvJPpUUctx&#10;frqdkmlTTuhEq+e+Ecg9j1HXNd8cxitI2OullkFqzq/E+o+MPH9/4un+IfxQ8b+PP7QcSsZr6Xbt&#10;CKp43Ej7o6Gu+/Z3/wCEf8N/tD/DFBpBmsPFGk3/AIP1Wa4lZklhuUaNY5FJ5LNtPTvmvLbd3i1r&#10;Td+q6PplrPazRNAZA00rleAiDk9GrrfC3gPxtrlz4L8T+Efh58TvHV1oXiuyvIl0/TpMSvHOAowc&#10;EjeFA4689K58ZjHNWTOlYKKZxFlo8/hfTNT8Io0dhqWg65eadcCOIDb5VwwIA7cAVtJl9f1a08jU&#10;LhrjTmvICF/duAvmbAex+UD8a/XO0/4JA/tx/Gn41/E/xB8KfgHBpXw68USR6/ZX2rH7OytPGJZi&#10;0bsuGMjytgA/jmrnx9/4JH/Hf9k3Tvh347/ac0f4o6tp19aXFusPgS1S5t7Hbsyt3LESyZ3ptBGT&#10;hh2JHmxrtatmippbI/GzTdU1Q6X4a1LXLOy8MQb47a4+03A/dEnAQN0ySwAr7h/YS/4J7/Gr/goh&#10;8XD8CvAl9qmheBdM1m21TxP4kiRVttL00TBZiswIDzbZVKxgjdsI6198/sq/8EmPij+0r4k0vwh4&#10;I/ZM8R+Efh/dTQ6vc+O/iVJK8FvayMNzQW8mGkl2lysacjIJxxX913wA+Afwt/Zr+GHhT4M/CDwj&#10;4b8I6BYWcNtcPp1ituNQmRAHnkAyWZiGY7mJ5xn1r63LY3UVYxP2W/2Xvgr+yB8L9K+D3wD8IaX4&#10;U8NWyRyaheqhM+q3SxJG11cSEkvI4iUkk8nPuT8B/tWf8F0v2CP2VrrUdN1P4lwfFHWbS7OnXtv4&#10;fuEm+yXYKhoHyQu5Q2TzgYIzkYr8jv8AguN/wW8XwxY+If2NP2MtU1nV9abUhoXj3xtpABi01WwJ&#10;rO0mHSQDcHmBwu0qCScj+PnUdMsraHxnpFvo+k+RLCby3mu5zczzSYyHbePlPAIOT0FZyxN9WTyP&#10;of6MP7P3/BcD9jT4xfEXx/8ACv4j6ufgD4z0S0g1S1OtTKtvq9lJEkgkhkXI3DzV4PUcg8ED7m0b&#10;9vz9jHWUi/s79qr4Q5kwUSbWIFY56feav8xb4+eMNB8ZeMP2eviVZa9PdaV4k+HcemPbW0YR11Oy&#10;nMVzmRfmOA1uM5x8oB9K8oub7ULTSLU6NpepXdxBeBvOudRmUIhPOQGycDP51lGtFvUXsz/V08P/&#10;ALWX7MXiu2vb/wAM/tF/CLWoLaYQTvbarbP5MnPykBs54Nel2Ot/DrxcEudN1b4deJMtlZCYnZm+&#10;nNf5Gl94m1+1j8ZWlz8QLrw/Z39uPswguSj28m0KSCxJbheO+a9I+G/xg+JD+IPCF94B8WfHLxU0&#10;262DaPcTLCjhQSxlwBngYOe/Xmt5uCV0zN0L6H+rH4n+Fvws8eq6+IvAXw28VWRfy7pzYwzYDDkP&#10;wecE4zX8ufxX/wCDbLxP4v8A2tfGPjz4XfFPSfhd+z5N4ptvFOj2sUsrvpwOWuLeKIMCvzs5ByF6&#10;ccV8zf8ABCP9srxj+zP8UP2hLP8AbN8ReNfB/wAKtSsDcWGpeI9T8+JbgzgqQpbIcrlDtBJJXp3/&#10;AGd+MH/Bwr/wT++F91cad4Z1XV/iXq62zS26WK7RK4HAIfHGSASMjniudTs9CHh9dj6H+BP/AARj&#10;/YH+BXxF1T4t6N8J1+IfxDu0Au73Xpjc2zyfLuk8h8xbiV3D5SR69SfqT43ftPfsm/sb+GvD0fxd&#10;+IngD4R6DqN0bXTNNsIAXuZcdFihUnjkZ2ge9fySftL/APBen48fGX4IeAdU8J+HfE1p4R8YajqF&#10;jPbW8yaLJbQRbsA3EbGVgQvHzLu69q/FLxF+1X8RtfM+3Rvh3oa2twGhmu1l1a7g4xvWScn58E8j&#10;1pe0b6mkaL6H6Q/8Fyfi18JP26f2k/CnxO/ZQ+BnxB8fatolpaWep+Mrl5Law1ONZSPLghnfbGIw&#10;SS4RSSeexP5ZX37Pni7Sri6u/F3j74XfDSyuIBK0bTfablBjltoK5IwMcHNcV4h+JPjfxNqWo2er&#10;/Ev4keItPu4N5s0uzbWyjH3AkQTjg9Sa86jtVu7rQ9ci061s3jL2kj3beZLsJ6F2JOSQO/51E7s7&#10;qcLKzPbdM8P/ALP/AIfk03UNY8afF74tXKAxzQ6VGlnaTc4yCdoHQ9yOR1roLX4geFvCOgX0Hw1+&#10;Bfw88Ow2k0d0l3rdw9xcQKZVLNhQQGwD/F+NeIzabemO4jmvzJscSKIMgBc/dxXW6RZJPcahatDO&#10;6XtgYX3sAjcE4J/GtMO2pJmsoprU/wBF79ib4vN+0D+xt+zx8U765sLzVrnQotNvpbRdkUlxbDyX&#10;Kr/CN0UhxXs3iu18yB+gjC4bmvxn/wCDen4vj4gfsXeMfhRdz6U2teDddeaG1tn+e2tbgbgZB1BM&#10;i3J6AH86/bjVI/NtZBIASBkACvrMJN7M+JzSgoTufNXwF1SHwP8AtUR6c8wh03xXo8tgy54kuYfn&#10;X/x3d+dfpeVCkRyD51bBH41+TXj/AFBPAfxE+HPxHbbGNH1uCSZ2B2pbyN5chI9gwr9b5Whad5EY&#10;SxuBKjD+IMM5HtzXi8RUrpSR25XU0sjL1JhEILhg+I5lc7RyQDkiv4CP+C7nwitfhh+2r4t1W1jY&#10;2+ptbagWVPkf7R8zKRj1ZuR129a/0AbhBJbTK2CxU8E9a/kj/wCDj74Vafd6p4E+Ige4TxDdeGBb&#10;wuR8kk9sJJUA/wBrEr5+iiufI6t4Spvqd87wqJo+Bv2OvEaeNf2P9W8OS38nn+FfEMGoWisfmSB3&#10;xIoU9F4x6V9EKou5UcSNHHszgHk1+fn/AASt1+w1XxL498B3EkXn694ZlR1kJwjhdwdFHXliK+1f&#10;Cl3dvpNilyxjvYl+zzH737xDtYH8VNfnWbUuWo0z9Hyqo5QTZ0qQNbSsrE5YblDDGPbFc7e3EyTz&#10;YHJIOVHb/OK2NQ1AM4ypMykLkj7w9awzd7ppAqK+7j/IrwD2RvmedulU/vVAz9Pap1USyxmOQlWG&#10;XBpY7UTSLlWXByzAYz9DV1YdhKFGAJwp3dR60AeKftAeC7z4ifBT4q+CtkMqXWjzSwiRdwjkQblO&#10;PqF6c8V+LH7NviWW78K6OZvK+0+SYJDIxBDoSnH121/Qa6+c8unMzAXMD25bHA3DGD+OK/nn0Pw3&#10;L8OPiV8VvAUnznRtemMLDhRDMTIgA9smtIbEyTex9D3smyW4jMnlqx38dDntmrlleTaSYLy22CRe&#10;QzICG9a5aHWbCaWJZXaWIgiQkZ2+wrqry70uTQpVgDJMDiIHrj1NEou90ZqLtdHQ/wBoJrc3m3sU&#10;BKjOAcAD2pFt7N712IjWDAIC9h9a8cGsT6bIhLShwQTg53D0xVqz8TyrcXMoWX5lyoPfNZtdzSKs&#10;j0XxFHp87pDBFtVsNlTwa5u28M6zG01zaXNxbWgBMmGKk/T1q/4Yfz7ZppciZmwuTnA9q9YttCnv&#10;XUeZNLCIyCifxfhQUeJ23heaZhLLd/adz5kkc5Ofc16XoGnwLNMnESxhVG0YGetWLmzS1uBaQQiN&#10;HOCGHzD3qDzIbd/sUzNHu+YsD6etVDcTtY+cv2vNFvdU8Jzahp9kbuy0+Nbi4kjIOxmAUkg9uRX5&#10;QQtJHdOGGQhIIUd6/cnxn4Qj8ReD/FthseJZ9Ok8pQciV+CCR+Ffh/qcUtjrd7pxO29gk8mZe8bD&#10;rn9K9GjK6MpJdDtNBuUw24mI527T79/rxXdxO8kcQVwdy555IryrT5SJIUlLMqnB4xk+v869F0+a&#10;J5Hc8RKuA2ev0roi0iTzrx7atc2lzHI+9kbOCvXjtXy5qiiMtglZFJBJ65J6V9d+MojLG8kJyEBI&#10;3Hg5/wD1V8uaxZR3m/ZuVwxMhz0Oa6YSTMp7nKKPtdqkSvtKnDZHeuWvLfybiRAwIBAyBjjNac80&#10;9szQ5ZT/ABMOjelZExllYSZ2YIBGM5960MpOx0NhfxKI97MMjBIPeu3sXV2R0G+LHKg4I/zmvPdO&#10;tJ7nAjhdyTgsF6c16FaaPe2uyQMWU8HHegxavudNaTweakcaiNw3A9fxr06wv2eGORFLSAcnPBry&#10;2KBwPNk2fIOSvBJratNVEKlnBkjxkKB0r1sDjHB2Z8znOUe1XNFHpYummP3ts68YHQf5zStI7qzN&#10;JnacHI6GuUsdatZ2EcY2Sg52k9feuhW6Agdc7pCS2B2FfUUcQpK6PzjG5bKm7mjbXrSPsZC6g4LA&#10;cCrYZIkBK5QnIyOlYKXC7SUkCOeSB61Zt7iQrHEVdgTgknrz610QqX2PGq07I6uwdpi0JKqqPuJL&#10;dRXTRXTktsYL5YypAz/npXC2En2d3Vjgkn5sd66W2vYnaKNF2nPOR97/ADzXXCp0PCxUHsd3aXs0&#10;2EeclVXDAL972ro7SVJGWNSVjAAJAxk571w7TyKFMf7k45Y45rpLN+ZJMlQUwQxP+e1ejSqa6HjT&#10;oNnayXji4iaEZjjUDax4c14TfalcvqF5NAymVpWLDH3e2P516Yb4x6ZdMqjzEjIWQnAU+v614la3&#10;G57naV5kJOR155/OvPzOd42P0HgfBKNTmO3e+CwrK6jf0IB6VzepWaCUXts6wM0RJHt1xj8qqGaa&#10;QGOPKsoO7cc5HoKZHKZo7lGJBPyrtHTivkWvesz9qjoiA7lA3cOWAyvb3NdKs0fGODtDLnoa5pri&#10;KOdWzlSCCB3PvV8TrmNUyyHjAHX2q0jqhYg1iaKewlDbIEaWJMNj5syLnH61/cF+xxZ6Va/Cb4ew&#10;aM0T2g0a1SMxj5ThBzkcd6/iOj0KTxBcaD4dgj+0X2oajbWUcZGdzNIMD9DX9w/7KOhL4Z+G/gnw&#10;nbQvBFp1hHCMqR1QfLj0HFfnnGmItFRPYwMVc+2FfZEeO2DXwH+0/feJviN8WfAv7PXhjWNU0Sxu&#10;rf8AtPXZbVtkr2uP9SH7Kx4OMHH1NfdyRSSLHAcoWcJuz1ya+Evhvfv4+/bA+OHjJpBJBoVoujWz&#10;KPlAPykE+oZTX5zh6d3c9e6Ron9hH4GXWnRRpp/izR75BkXVrqB8xW/vAnjP4VkH9lv4k+FZLVvg&#10;/wDtHeNtCkAZHttXczoydlAzjP4H8K+pPiN8W/Afwi8ITeJ/iB4o07w3pSt5aGVx5tzJjOyJOrMc&#10;H/69fIFl8cf2ofjxeyx/s5fDC28I+FFXKa1rqfPMCOoH1DYwD09jXow00J5lY3E1D9vLwERFdTfD&#10;n4n6fCSCZG2SSj33bef880qftn+O/DrGH4ofs8+NtOcMFa70dBLEeOTj8KqTfsqftm6+hvtd/aVs&#10;NI1VssYLZQYlJ7dF/lxXI6n8B/2+vAUVxf6F8QPAXxUtbdDKYLqErNKAM7VwBkngferdUoS0ZHOz&#10;6I8H/tr/ALO/iaUxHxhd+FLjbuaPWLcwYb+7uPGa+jvDvxE8EeLIgfC/jPwz4lVui2d6jsPqM8V+&#10;Yngr48/BTx74oh+Ff7TnwSsfhv8AFPeqQjVrVBb6g7MV/wBHuON4yB+J6V9D6z+xL8CtbeTUfDP/&#10;AAk/w71NyHiudE1Aqi4HVTyMfSs54OCZtGTR9yR3LShz5ciRKMFihwfxpPtKBVWHZIScFgelfnne&#10;/AD9pHwNbTXXwS+PGseIprRC8OkeIpSyXjDkpv54Iz0wTXrv7Mnxpv8A4xeCW1jW9Lbw94qsbyTT&#10;NYsCc/ZbpCQdp7q2Nw9iPpXlYmkoq6N4TPsO0DMAHPy4II9femyOiPMiMBkAEE1QTaFAfcSQCzZ6&#10;/hUiSKSS8WFJKgjqPrXnJXbsdCd9SSAykliQB0yvQexqaO5ZWZQp44IGOPpUsW0gII3wAMnOM/5x&#10;TdiQyyHCyEjcAe3PWtIO24b6FppgMFjtBwQcdaiDiRjHIeQcnJ6+4pkmFVkVn4IYHHQemaokAxsw&#10;cyMCFGR0reUurE0maMko2fvGV3ztDA9DWIzl3EbEgkkkg9e9W3+ULHtBzzz/ADpkyqzR4+WPOCfW&#10;snJsFFIr26kHY2CQCSwHSt61VY42VgFYcjGMsKoOxVG8lQTnBI71ZRmT95gH5QvzHpVwqO4cqNAS&#10;Bm80HcANuB2rNN/DJI9mHUzg7s56VKzMEZioIIwSDjA/yaqJY2ltK1yIyZGOT711J6aiUUti7Iyh&#10;Crj5m6EdqdEoKbYyhOMBj1rNluTJ28uMnHTJIq1ZNGA+MuVIKg9qzk9bootTHyx0YMCM4PX60jN5&#10;fITaCOTn9afksWaSN8t0A5xUcbM7MScAHAB7VKbQDikSIMSEyAEH5uTVMq6SKEZio6kgflmpNpeQ&#10;4wXGRyKsCMCIhz8ynJI71rGo72AjYlYwu0Fic5PbmrcHzgCQsQOoHes6QuoikEjNk8qBjNTCZkLM&#10;WTcRhcDr/nivUw+IcROKZfuZCqqFUYIwMnpWb5qYIkYFlPAJ6VOGkkAM23AGQAOp9apO8S7titvI&#10;wBitsRiE1dAopBJNEm5wHwSCQAeKVZMAbWbAHGRnNV0ZhuBwVI2kE9/So2meFwqop3DIGfumvOjW&#10;adx8pt2gEqOkgBUDjJ7+lV5mdSSxwOoGOn41Rgnkkld03IBgDjp/nNS3StNjJyAOTnGfeuz2t4lK&#10;D6GSXd921jGucYAzTHDhIzuLIDuLY5FPOYSm1S6DksD1qt5hmUorDcw5x29q8jFNXNUktglMoKPE&#10;cxE5b3qJSzB1Kjyi3BH+fpUx3hUwoCg427utS+QTGIkTAJySe1cZpGN0R+csIxFjezDP0pBLJJlX&#10;jQx5IJJ6VXmtGVSqMrnuD1BqFICmN6jccAgHpWTi3qzRKysSGYSI6kDcOSSOntXA6tcSec7IRHle&#10;ff2rqL5ykUgjBDk5GD0rhdTIYhmZiWyDntUFJ2OdnVpiblm+bO05Gc/QVh3tmlxcojMxXBJA4ral&#10;Z9oUFWAbgKOn1qmwBlWRTuAOCQORUy2NYu6MFtOW0K4HLcFcZzj3rB1e0kuLdhIChBwAq121xLsc&#10;EJ5mDkAnnmq9zbefGEX5WcFgQOlRzvoNO+x80XumO8xZ4j8pIYgdau6T4Yt1/fTIrMWLepr1C80J&#10;pJCzbyysSGC4GKqRWkkLhEXzMjggdaVSvJqwzmo7VRNuKttUYxt7dq1oLNfMjk8ttzH5QV5HFa0V&#10;vkIzeZvwOo688iruHT5Ikyx6sw+6K5QCyVUZCzEOOAAM55616BBeDyEWR1KEEEk15kZpINwdkIHz&#10;ED+IZ7V0CXsixZjO9iuQfTPtSui9b6BriZV0fDrt3qR2PpXiur6c9zaupWRpH4bBzuHvXt14EuLe&#10;NgFVy2MjvXJ3WlyKzbVOF6E9vrTNE76n51/EbwZqtjeXdy8IksDliVU8nJz/AEr5X1aTWPDt5DqW&#10;jRrLqFs/mwM3DJ9G7HqK/YrWPCcOpWzpeWwmUj5lAxgV8xeOPgDZ3Nw9xZrJb7gSXPYe6+tK+ti+&#10;d2PJvEnxX8Q/EvwjZga3NP4gt7YQol65YAY9SemSfzr85/Fd78dNG8RavarFbWWnNEFieCZm3k7t&#10;wIIx6V+hN78FdVtWU6ZdmDI2tIpz+JB/GsSP4G67eTYvL+O/YHDSMhUt7kCtefTUtTT3PzL0HQfi&#10;BcGe98UeIbvUAzEraxsUEfOBkDrX0T8MvhH4j8Ya9pWn2dtJa2iyCSWdyFTYD0DGvsPwv+zNptrf&#10;ve64ZL8gFkTftUnPHA/zxX1f4X8F2VhYxWiW6Q2qn5Qibcf40c5Mnc9X+C2jW3hrRbHR7PCQRLgl&#10;cfexyx+uK+rdPlAhgHnKxZQACOtfPHg+D7LtWJQoztDHvXutjPK0KEhN4GM46iqUkyDdcsrM7Ij9&#10;h6Cr0QAtmYKGBzkA9Kqp5yodyo4bGMdqvCJjCu/AcHJx3qjSC0GRyKMo5yhHygDpXP69LqUWk6i+&#10;mgy6ksTmBD8od8cAnt2rolMhQIFQsDtJz1ok8sMUZR6LuP3qTKUbaHgn7Ot38Y73wvPdfGbTbXT/&#10;ABEbqUxLFJu3Q7jgkcgY4A5ORXv88sklwQMRpj5WB6irEY2IIxEqoQFJHan3HkI0arggnLADp+FD&#10;fQyas7D7d2dJFmG9f72eKkYBSCCEQjAB6GqqwyOXEDERE5APQ00CRyE2D7Oh2kHvTCxdRTBMhG3a&#10;Rge1IZC8czBdsZIwD+tI8cShRIWZyNqn09M0kxRFW3ycABSccA+prXnS1QrFGV3YM8gG49AD0ANR&#10;wunkmRsB3OFJHSpWbCyqzh3DYBAxmiPy3mVf4CRgAdMD/wDVU+89QGGGMIS4wVO056HPeo5YmkZR&#10;bqwZWIYgcCs7XNTTTrW5aWbIjXeWPGO9fRH7NPxJ8J+EPhd8Ubvxhp2ka3qeoEyQG6VS0cTIVVEJ&#10;HGMg5HcfiOmhTlJ7kOmmeIJ4a1K80+61tNLu5NNt8LJcoP3cZzjBI6GsCewh1CPyLlILy2I+dJ1D&#10;7vbmvUdP/aQsPBXwr8d/C9dC0/U7PWP3sEyXaBrTkMcrklhwPQg1+cmjfH9NA8c2/hjXNSEttql2&#10;yWkj9IjxiMe3I5rulCUUSoa2PoLxB8F/hj4pLnxF8PvDGoQKrKpNuAw+hHbj0rwnXf2GvgrqaTT+&#10;Hhr3gzUZGyZbKbAj/wB0du/avs2B90MkMykbcljnr9KfDCqs7KfkKjbk9eKxhjpQegnSTPzml/ZD&#10;+Kfg6ea7+HP7RfioxgZe1vXeQTMOg54HfrWfIv7bvg+WMXfhvwt8RdHQhCluCskgxndI54/Kv0ji&#10;iWZshAgLcgn7w9auLaRFZkIdAo6qSN1dtPN0/iRKw7ex+Ycv7TvijwtJNZfFH4E6/wCFlCjzprK3&#10;Z1CHrucY4x9a6az/AGlP2cvE+naTpJ1y78GwwneIb6HYkbcADnr0r9AH0uC5cxaha299bhchLhBI&#10;B7ENXk/iz4EfC/xcsg8TfD/wvrBbJVxbiN1HoGHatXmkGtCvq7PnKx0DS/EMN9oPg34n6Xd+GNUl&#10;MpS3uVjZwSScKOeue+cmrGt/AjWY9A16400Wd7qqjfbBHBZmAxt/Gm61+wt8FryZr3Qh4t8I6wMM&#10;ktldEiLnoMnp1rgNR/ZR+N3ha7GofDP9oHxJISuBa6lKWVz7luB+VZrHxk7Jh7JrU5+z8IajpWs2&#10;0fiOPV9MuYLcKs0YIOScn8OBXW67o/jPxX4xebwg2mS6VpehK9yb2MkySZ+8p9cpjHfNZ09t+2N4&#10;OtLddZ8H+FvibYqSsrRTBpg3q2eg/DFJbftH+MfCUd1Y/EL9nXxb4diKgy3NihlQr0JbgcficUVK&#10;/MtCLan0B+znZ3b+BLK91GFrbUL2eeeWIDCxbnJwM9uT+Ar6gjj+zGNsLtC4JJJr4o8Lftc/AGxt&#10;1thrEvhWCJQpju4WTafckADr719f6D4j07xJp1rqeiXUGoaZOnmQzIwKyKe4IryKrad2Wk2b04WJ&#10;CHRUUqWIU5wa+Sv2tvHCeBPgn8SvEtwZQYNMKII8kkN1wO/IFfU88sxtUbYMYIIJ6f55r8hv+CuH&#10;xJk8K/s7T6bY362WpalKLQRj70yl8FQP9pS3NenktJzqodSyifzCa7eTXkOq61cyRy3t/eSXszqu&#10;C5kOckdq8yuI90ZVWVkJ3MxPX2r0rxIBapDBGQdgWPBPXC8V5ZLmDzFmjyrHBKn27V+z4Om4QSPk&#10;cbK8idjJHb4wWODtA/i+lc9dSy+asLlfmOTgYwK2ZbkeXGo2iQDG45wKyoTHNdxTSK+w9QB0xXc7&#10;WOPc6WeV4dDu5En8smBo1Kn5kYjAOfqRX9Hn7N3hCTwh8EvhzoSAJcw6dG8hx99mXOcetfzpR6eN&#10;Wu9B0KJdst/qFtaowGckyAnj6Ka/qc0yzh0bS9F06IKbeCwgijxjO0J/Ovy/jbFqMlTPrciou9yH&#10;WI5o7RfLA5OWOfzqlpgktwt1FO0TDgjPUV0UUEd1AwkYICDkk8/hWVJZT2QAbEsY5UZ96/Mk02fc&#10;bIlGp3JuQY5g+eMn+VdjAGWD98mHJwBnrmuD07T5WuDLJvWEvuOO1ekQPbyqrIcOoyS3cVdtLjbS&#10;3LD/ACLG7+Y+OBtXgVgavGu1CvyrgseOenet23vV8yVGIMYORk4/CsW5aK4ulYNvjAIIJ4zSV2tR&#10;KSZx93dgbYY9q54AAOT9aUXdqzrDsCf3if4jitHVNPLfvo3VHAJCgZzWCbGNlV9zbnPQHoTXO6r5&#10;1FFGoYSLlfs1wAQQ2D0/AVszX8DjyZCm4cE56/hXOW2nyKHO6Qk8BWb7tSywxxKGlVlYnAANb7jW&#10;90TWjyQBiVLox3BgMlR6VDe36u4SMNGzDkkdR2wfwNFuz5JjeNUA4BPWs/VYbhdrrGoCjAZTmk4p&#10;mkZPqaVlfxoGVyHAABIHU0XGi2F7++JZSeRtPX61zFnK/mSFlXk7WAPT3IrobG4R1ltyGwRwwPWu&#10;edN2LK728VpcJHGxC4wxA6j/ACK2J4bWERyAhXYEgE/r+ormpZUinRGEjAc8Hoc45q20zSwzs7KM&#10;jKhuCCP/ANQrNWtcCzHqChWEgLseQAemKjXZOwSOZAGXcCTnH0rDlVVkhIlbDDGS38qsCxT5pIpG&#10;PA+VT0rJqz0A15rgR4hZvNOSSeuPYCsu7VthTJcyEEcfpUskKKhcyMZVAIAP3aj+0Ru0S4USpjJB&#10;pup0HfSxRutKyifdR2AG0L0+prS062VC8R3EZ+YnnPHTNQvqsXR4iHJ4J6A1PbX6GUOGHl7s8Dr/&#10;AI1m5MDctUVY5SqAKCQAByfxrjJFunuJyU2xBiQAMk10891BcNhC8Ljrg4BqCK3WJiWy0THJIYnF&#10;WmxHH3kpe3dEQgA4yTVON7uCJTsO4HBOeors9TsFjiJijQRlgzDPX3rMdFMbllQAcADpj3raF76F&#10;w3Mu2eaR0ZxJLCTyOcj6100VuIwFwWZuwHWslNUt4UKGPAPPTOK0rDU4bqYBpCFU5UEVqal1blrX&#10;chRgM7iSOlVZJ7t7lX5MZXIUHpWxKiFJHGNxGTnnioVWN4tpcLN2GcUGMtxIo3uIm3AOGJAUnBFY&#10;V5FEk2PKeOQDaxJzz2IrqoXUqsLbdyDIIHX3qtd20czu+V3YAGTxWDV3ZEnOLaPPKMkRnGAMdfr+&#10;dc7qXhWXz2CsUTG7Kj1//VXosZh8lBI21xxgDkn6VJcPFINhRklI4OCdwHasp00y4XvofPd7ot/p&#10;1yjLcuYWcBhjoM9a660Q5SWQqygYUk8v/nmt3xGkLW4Yx4YHGMcjrxWHHEtxBGd7RyL8qgHv9Pwr&#10;poNQd2a7as/Su5aWMKZLklycEn+laeiSH99ufuSGI6VzljH/AGiAseSFOSxP8qv3cUdhasEZ1Yja&#10;MHrXoy13LlG2pqzX4luDHbygRAYyBwKil1JH8vaBLKDgEd64iN5oVxkjdyCD98f5NdHpixQxiRlx&#10;j5iW65qY2S1INh7u4toiCG2jkcc/SqdtBPdXTTSOEON2R/D7VK915sTtLHuAOVIqG0lkebLY+YZI&#10;B6CnGwHQeU2GhCgxkcse9Y/9mKsomG2OVmwRjkj0rQa6ddhVlVAMEN3qGO68y4+0yMuwD5cdBVJ3&#10;QF5JY4YvIctwMEEcms6/JYQsHMaA4J9atGPzjIyyBnIztA7VQupp3VIktjg8EEdKYFaOczM9vaGT&#10;Ypwzf4VDJA8JjJkbOcAmtKxXyGJETsRjIx3q5csk3yBF808AY+7USehm5JllI0lgUYUuB90npVa5&#10;vFWMq0TK5GAcDinW8Twtlwoz0Oev0FZmq3HzqVG9SMAAc5zWcRJ6HJvFePdObqeRo9+VUdDWld3E&#10;vkm3RV3lfu44FV7i4keMqiEygZBFP0+73s6zbVfgDP8AL+dVGGtgavE/FX/gpr4cu9P8TeBfErpC&#10;bnVgyyleAgVMZx6kIv61+ePgPUnttUgjGCA3U/1r9ov+Co2h2118J/AfipUhVLO8EUrdAPnwAT7k&#10;1+G/h8vaatG/IjaTaxJ6d6/QeGmo0lBbI+ZxsUpXP3R/Zv18TwabEPmhhCEso+UN1wD+NftDaH+2&#10;fCuk3m/BktgzFTwTkjp+FfgT+zFr6yWliijJVgzLnr7fyr91fhrerqPgPT5OHwGjOOgA5A/Wvoa6&#10;dziPnX4i2Pl3i3LklUkwcdgOua/NbSrSHw/8RPiFpMMm2KO+8+2A7o6g5H1O6v1X+IccMi3AMQXg&#10;kg9z/nFflF4902+0L4zabdXEkn9m6lpT3CgY+d0m2jPuAT+Brng9LCufa3wq1qJDMk9ylkJRt3vI&#10;FDdMDNepakJbeY26Hz8ncGLe1fLXgrw9onjy+07RvEGoano+ls4Wae2JDoueoGRzX1OPCNt4ehSG&#10;DXr3xDp0Q2wXFz/rGQcDd6np61ZLetmY8W5ZFVgVc5+Yc5rTR2eJ18tvlXgt/FWU7Dc8yPsQMccd&#10;/Wrf9oKLbcc7iMAAcn3reOq0Ile+pympuRCyHcjEkAZ7V8W/tF6WdT8OXEUkIWOIGXPXJFfZOo6j&#10;aSYiSGSRskZJ6e9eBfGHThf+GdVETbZDETkLnA961p3UjkxKTjY/CPxVbrI86x7jGTvDBjkD2r+k&#10;H/g18+Jsnhb9rDx98LnuNtnrGk3ErRMxBDIA8ZA7g7mH1r+e3xppH2XVNTgV8bSQHA6celfoF/wR&#10;x+Ma/Cv9v74Ba6s32eG5vk0q4AOdwkYxAN7HzQfwr9Hymd6KufC5zTTiz/R81G0kt7/U0bJQSHbx&#10;196+eri1ex8YeJbcYFvI0dxGvcZXB/8AQa+oPFa+RrCYwqSRlh7+/wCea+dvGiG38W6PcBVEU9tK&#10;jt6MGUgH8N1e5gZ2dj8fx8FGo0jNnSD541Y+Z1Bz0rxf4yact/4TvlZZJCieYNg5BHOR+Qr2sqqu&#10;HONx4IFcp4qsVudLvIAi7GjYHjvivscNK8TzpWsc/wCDtRn1nQNHvfOUpJAjZA6cf/qrtpG2Mrqu&#10;7KYBP1rw34M6k3/CMyacS801pdTWxAOSoVyBk/TFe4RhmtgHwpU4IPb/ADmt5PqZo6i0itbbQrzU&#10;7xRIyMsagnqW4GBXzp4wu1tNY0fRrm8ntYb2/ggBBIYRvIqsR7gNX0J9pjGiTWzp9o2MsuwDqV5H&#10;9K+Z/jRbajdXvgjVrKASXVtctK6AjiIAnr2OQK5ptpaHQtT7e039n/4Y6FIVbQX1u4Tgy3szSbuO&#10;uDXVDUNM8M3sWi6VoWlaTMbOe8gENsoLxxbdx3HP99a6DQNXt9b8N+GNZt7hZUu9Nt595P3jswT+&#10;lYWuada3WuaRrc2pCGW1s7qxWNQCHSZkLk+/7sD8TXx+JxFV1GnsdCXRHByfEDxJf6wuhnUZNOlN&#10;v9pWdASjLgkLxxnK4xVTwZr/AIk1SX7bq8so1VroL5e0hWhIxkE56Y/H2rrVh8LaZCYo4knQgKAe&#10;doHQA9qG8V2VswNtYxBVGFbAyBWLc3qbKC6nrUeAiuTnivJfHah5044KHn3FZM/ji+nciF/LUckK&#10;K5q/1+5vJAXQzLjAJPNa4WhJS5mTJK2piyRBDhCSzdG7Clka6xshkwSuAcdfrSuSx2khN3QUFWjV&#10;QmTzgsT/ACr3E0tDkejOOh8Mi41G4v8AVH86aQeUFPQL6Y/OvVLbxBeRQR2YmmaGKMRqC3QDoKwD&#10;CDiQyk85+lULvWNM05Zp7u9tYUAyQ7jjArkxXKleRz1MbGkryZ1L6veON/mEZ+U9zUS3Esp3TM+e&#10;5J615xJ8QtBCBrU3F7Jt3KsMZIb6N0rDl8fapcSwpZ6KbcNnc08oGOPQZrwq2ZYSn8UrHgYvjChS&#10;0bPYYpQzOxYgKcZB60PexKSHkRcHBLEAD8TXg13r3iK5EpGtR2UQOWEEILL+Jz/Kub1KUNbPdahq&#10;Ek9ttw8k8wRD1+9kha8DFcZYKnpF3Z8ljvEylTvyn0Nd+KdA018Xmq2qqTgAOCSfQVxt38U9KRHk&#10;sbLUNQCPhi0JjUD1BbGR9K+dtS+Jnw28E6Tq2p6/4l8M6Hb6dBHc3qPMPMtoZHEccrooyEZ3VA3Q&#10;k/Ws3WvjT4MsfipoPwQnjm1DxxqWhHxHFGG2QfYfM8vPm4wXyG+UdhmvFlx7Fu0InzFbxSbkoo+k&#10;fhn8WNO+JXiLxzoNtpZ0nUdCMLTKZfME6SKCHUjp1II9q63x3pcWp+FNVtZhujKk4A5HuK+EP2R9&#10;aNj+0v8AF7RLsqj6zoUdxApP+sMTYwPf5v0r9GLmyF5aX8MgG1oSSPWvvMvxar0Y1V1Vz9SyPM3i&#10;qCqs6/4S6uuveAdCvhIZAoe3yT02ED/GrniXxDpum3FrYzSn7fPJ5MEIHzTybS2xR3bCscegNeaf&#10;Ai4+zeHNa8K2jKJLC9klUHPyq7Zxz/vD8q6/xDpWpal4l8KajcaZDdW+kytexMGAY3BUx7unA2M4&#10;/GtLJO7PoDzL/hbcT+H/ABd4n07w1qTaXoVzNa30dwQkjPEMsEXqxx09a8f8dftE6/oGi6FrB0aP&#10;T9K1nW5fD9vIoDvYTLE8qzP6hkikPfHHrx7n4f8AAN5pnhrxBoF3exSy6lrF9ql1K0QO4TSEqmP9&#10;hNq++M1p6Z8LfCenJaRR2JuYIsMIpnLJ5m3aXC9iRxnrXp0asEtQMLwXr2t6vYeKLaOZNRvdPvUt&#10;Y7hz8lyrQrIHBHUDfj8K/kn/AODnX4V61pXxR+BHxxvrT99r2kpot1PbxgRK0LhlBGOuJj7nH41/&#10;ZNpWjaXoNu1ppdjBYWhbcI4xhQcelfgb/wAHIfw3vfE37Evgb4mWenJqKeEfES3lz8x3LCyOgAHf&#10;5jEPofz9jA1U5aGtF2kmfwEapYXV1LdxfZ/NRSWIX+Ee1ed3EcyRgOjGMvjLDGB6V6trV3dxGO5g&#10;PlXE0ayvGpyF3DO0fnXnV2s8zS75FYk8oR936Cuqsrn3WAknFHO7igkZCUVW2hCPb/69QyMU3rDF&#10;uJOWOelac8BDRSKMoD8xJ4NVRHJJ57BtpyADjrXO4Jqx6SdncyWSNVyQCFGdoPSqyTi53HyG2N39&#10;frVya3EcjIyZ3DBfPU46iolSRGeO2jV0zxz7V59SNnoaqWl2MMHyhohswdxBPJptwTKUKOjBegHU&#10;1bjtjHIPMyMchc8j6UbIIZEJTaGGR6g1nZ9AUrlKQzQokJQbSMnH9aPMRoFuQu1gdpwavrby3EvM&#10;ZGASpB4/GmpaKqiC4UDJySD92tFDuJvuZqkHiRCWPIAA+YGm+U6nLLvjI4UDoa1xp6TzO6szKFwq&#10;jjpUtrpqM+1EdCRkqCcH6GlKnfYxbSMJYxcSBBI7JjOT2NWf3siSxufMxjDKOn1rW/s8pIoW3kjU&#10;AnkdfUVLBp0wmLwp5cbMAFPepVNhdHPlslVWMrh+Qo5/KrE2CQ6tt4HBHU56V1o0a4aRSI1G48tj&#10;p9fzq/NpOlJFvuL6yVwcMPMBOfQKOTVxhbcpNM4r7LMpiaMB9vLE+p4rRntpnhUhWLq3zMp68eld&#10;9p3hfVNV2QeG/Duv+IncghLaxk4JOADkDqcetfcHwV/4Jc/t+fHr7KPAv7NXjFLOc+Ytze20kEbL&#10;jqGkCD9arlSWphXrRgryZ+ddtpzkLJGodSASWPLVrDTYnP2i4MdoCuWZyABg9cmv6cfgL/wa7ftu&#10;ePl0q++M3i7wJ8HdHliMksAuxczW+B0KxjBY8jlxg/nX6u/BP/g1n/ZL8Ga9oWsfG/42eMPio1tb&#10;ypcafaW628E7tjaxcb2G0r0BGc1XtYxPBxGdQi7I/g+t7MzFbe2d75icIttEZSfwXNeyfD79nn41&#10;/E3U7fQ/hn8GvH3jHWZFDiODTpWBTON3yq3cj86/0w/g5/wSX/4Ju/Aq5W+8EfszeGtT1dCpF1qz&#10;vdMSBww8wvg8DoBX39oWleHPCtnFpvhPwf4V8MWEQCQx2lhGhiQdgcf0qJY+C2PGr53KWiP84b4N&#10;f8EEf+Cnvxbs7a/j+CulfD/S55kRbvWLuOAwIWGXaMsz8Ak42c47ZFfsF8I/+DVDX2gs7n48ftO2&#10;mlEDMlro9kH8w99rsV469U/Cv7EJ9Qvr0FZ76YxkbSgO1T9QOP0qkHMYIIAUdCe4rGebtfCeZPM5&#10;tn4nfBv/AIN5f+CZ/wAKbKz/AOEj8Gaz8XtUimW4aTVJnRXkDBslE2L1AP4V+oHwy/Zb/Za+BSMf&#10;hD+z18NfBkpCq0sOnxtI4AwCzEZJ4HJJr3AFWYuFzjgmnKEEnmFi2eCPSvPrZpJ63OWWJnJalu31&#10;a8jR47QW+n2uOI7eFIwnsMD+tVXYM3mTyyTSMeC7EnHpzSsN0oyuQRnjtT/lVMORtHUntXm1cxb6&#10;mcac5asjUpuwdu5TkH0p2fMbdnlTx71SNzaIXXKspbgev0q7Ct1cKPsdjcT+uFxiuSWPe5rHAzkr&#10;iqrTMAvAB55qN1ihJLkbSc9OfetOPw94juW/dR29ihGSZASc/QV88/HL9pb9l39mqaey/aF+PfhX&#10;wFqkdgNTksJXb7S9sWZQ6IoZjlkYAAEk49RXZgpyrTstzX+zKiV2hlz4J8Q6v4q1bXNS/sbS4Y7l&#10;H0u6RxLLEqjgsuOOS3HPWpfDHwp8E+Gb6yvdOOpXt7DfPqJ8kkRvdsWJlZBwTmR+3cegr4H/AGhv&#10;+Cxf7LX7O3wl0740+GPhH8Xfit4AvmZdN1xrNrWxvps4VFeXnB45ZB364Nfn/wDs6f8ABfz40/t4&#10;/tE6L8CP2Zfg34V+DXhKGC6v/FXifUCuoDRrGKMk3AyEjBDBUAZTuLDoATX18csxChdImGDu+Vn9&#10;JOmeCbjSbyK+0Pwha2F2rErcTKQSDyT/AC7CvEtM+FviH4V/F268dzeILW90jxHaLplxZRwgeTMj&#10;b0dmz6AqOOv6eq/sY/Ee7+KfwA8OeKdS+Leg/HDUWuruKXxJp0EcEV8POZkzCmFQqjouB2APOc1v&#10;/HZbm38I6trdhEZb3TlGoRqByxjIbA/LFfKYyvUU3CZ6bwShBNHoVrbxalDGgkZi+FKk45rznw54&#10;s0jWjIljpckDpcT2shcdJIpGRhnvyhrt/DU7zWaOeGCqwIPU4B/rXiF0bfQvidrei2wFpDbG3vSi&#10;ksZftG5i5A4ALK31INcSaucteKR2/i3xrH4Vsp9SvLZ10+FDJLIgGEUdTXn+p/E3xTq3h34kDwj4&#10;ZuP+Ew0G4t4UsZ2XfdpKgdJU5xtIYgZIyVNdt458Of8ACU+HtR0EJC0d1EY2dhny89GA9Rway9L8&#10;AHTvF/ibxauvan5uraTp2lXNoAvlr9l3bZQeu9vMbPsB17bwWlzy29bI5my8XTaxrvw4u7PWQ+mX&#10;2qXGn31uUA8sQxsJcnsRIoHWsD9oz4nfF74QfAP41fE34V6doOreNtA0eXUdLsryNpEvmjBcxlQQ&#10;TuCEDBHJ6ivULHwJ4X03yHg0mAtBPNcROwOUlkctI492Ykn61o61oFr4ks7/AEa806HVLW9sLm1k&#10;jkbACtGT+PSu2hCMmkEXZ2Z/D38dP+C+n/BSX4v6Tp174A1nwj8DbS2uZYLq2srNFku4njaN1LuJ&#10;WDKcMpG0g+nb8idW+Kvxh8T6T4l8FeNfjt8TPEHgnUrV2k0lNWnMIdiWdTudtylicZwQeeKs+PNG&#10;uPB3xV+NPwru9I1xb3R9e1aBpLyIqCYp2RSgJ5BKHGOMfWvEtU1SHTE0O4udU0nRROfKZJpFDZJA&#10;AGTz1xj3rtx1GNKVovQ+gw6TimKkOg2uk+GktNNadbTdaq125kLgDGWDE569ahmv3tofEOi6fLp2&#10;ixwH7S4gjUbDn75X1zmoNO8N+JfEaeINI0Lwj8QPGlzBcpMp0/SZSoA6bXYKuDxznBr1zRP2aPi7&#10;BqUPiPxF4X8J/DHSb6xIe78R6kiTup+VB9nTPPXgsOgrxJYxt2Z2xutzymfUIpbnQNVgnvL43ljs&#10;WRCQjDOCAB64BrkNS8Qa54V07TvFel22n6ZeaDrFpqsAuwNimKUMC2f4eOcjHtXueteFvgT4I0ix&#10;vPiP+1DHqxsLtFj0/wAGaesmWJK+UzYkYLkjPIx7daqXPjP4CWWueKLXwN+zz4h+IepXFqJP7Q8b&#10;XcjWLcH5UiLHHfgKM7vxrkr4t2aidEFfVln9o5n1j9pvx1qUep3mt3ni7RNM8UWVrptqXLRNbrGc&#10;CMEFmZCe2d3tk8rpnwT+N/iqPQdR0T4P+I7a0jl8ie81qeOxjto2yQSGJLcr0xnFe+eOP2l/ifqP&#10;wm/ZR8ZeDNM+Gfwl065stQ8PamljYJJNHPC5WCGF2+6oSEkDtnoeo+TvFGteMvFunazpPi74ofEz&#10;xNbG7jna2k1J1iUjkqETAx1+gJGa4VVqS6nRBJnsOvfAiy8JWHi/SPiv8efgl8PLq1kW4i/sxze3&#10;i7JAGVUcrk/e/hP3enpmabrn7H1l4i8K2dvpn7QfxqvtWtjGZyjW2mpKqE/OhMZVTxj5Sex6V4gm&#10;h6NpFzZBNC01rK7tXAmkAZ1YDABLZJ5BPXtVvUtQFh4etNVudVngi0u5WUSW0RZyCMbcDJPU9Oa2&#10;hTqOSbZqvI/su/4INf8ABPP9mP8AaF+BHiL9oD4vfs1eGtHsLfX5tJ8PaRd27MZ7ZI4n+0ySZy3z&#10;yOgCnHyNnPFf046D8NP2Z/2etHL6V4W+GPwt0pYWkVplihDRpjLAMeQNwyR0yPWvz0/4ISfETw/8&#10;Rv8Agmz8G7TQra4tDoV7f6VeCRNjSSm5ecPjrylzH19K/l4/4OAv2gfiN8Q/+ClviH4e6l40tPCf&#10;gLwDZ2fhzS7eOdonvVubBLyVtpbaX3zuC4GdqRjnArvpXvZlyT6H9ifjf/gqX+wR8Pj4Rg1j9pPw&#10;Tc2+s3Uun2M+lsbm2WWMLuV5kUpH99QMsM846HHven/tTfs33vwtsvjQfjr8NB8Lbm3N3Dq13qcK&#10;QmLOCSWYEEEHIxkY6V/llvb6L4g/ZQ+KngrS7/xl4913wB8QtN8Sx2lhuuLkWt3B5BjiYfMyhvnw&#10;CeQST2NrSvhl+0n4ivL200j4aa/oHgu+09I4H8Uai9tFC7D5sxM24jOODkeuKiVSK3M7Js/0OPiv&#10;/wAFzf8Agm58LorWD/hetv451C6iaSxtdEs5ZVvQE3Yjl2qnIx1OOfWvwn/4KH/8HG3iv4h/Bq9+&#10;HP7Gnw08QfDDWdU1RLHVPE+vyxiSPSw2JFt41+68gypfJZVzgAsCv802ofArT/Dmm+HL74rftJfB&#10;3wjpWkXMdh9m0aRZrp5Cf3e1+oYANzj+Ide2deWP7J123jTSP7C+N3xnvNMto9Sjlvp2s7TUmMpB&#10;VJCydMEnrnI6gnEutG2gHhkuo6ZoUPirRdS8bPqQur6fUtkUhdrdScIiqCzfKAo5JJOSeprtdD8I&#10;/EHx74m0S68AfCTxx4u0+7tBaSaglr5ECHaEALS7ScgDJAIAr2Zv2gb3T9Q8O23w6+EvwO+H2myW&#10;v2eeeS1N5euwXCN5gCLu5OTz268k+a698afiv4is5Z9U+KHi6DyL3eINIl+xR4A4XCDd2x97P6Vz&#10;Vazb0A9yb4D+L7/9kjwjfeMvFPw4+CWreCfiRevc3+qXMUv2XSbtAGhZhwrtI0DBSQMMOcnA8w1T&#10;wb+zJ4P8U69o3iT4v/F/4t6rLp8d6sHhu2e3tMFQQVfbs+b5hgMDnk++V8NdIXxJpf7V/wAPY9NT&#10;VrjxH4JbxDFHf3Dyxz6hanepbzCwDc/exngf3RjyrS77UL+HwtrF5fxM8llDFMIlGCNo4HsM+/Su&#10;WMpXsB77YfFL4beGDo1/8P8A4DeHpEx5L3PiqbfcBVBwzKu/LEk9xVPXf2mviXrmgpoS+MdG8KfY&#10;Lze1r4Z06O2CRlh+7Jbe2Dhcnj8OleNra2sun3aOktx9mlEpldcBeeufyqDU7mCwuLhpb/R9MluI&#10;gytLIqmQ45Iz1610KT3A3tR1K/1rV9WuNUHibxR9rhWXfqGpzTR7scLsZsKPoMVb068uEt9C1RtP&#10;0jR7yGNref7PEoOCckbgMnoPyrmPDOoya/PpD6DY+JfGDGY2g/s2yklRpB1UMBt4578V6zoHwR+P&#10;moyeI7DVfh/ZfDTTYLrdBf8AiG8VI5UIGX2KSwxkjBx9at1Ha5SepasrC58U/s4/GqOHUvEPiLVv&#10;BHiCy8R2VrbgIlrbzEKwYgqDGoeUkHJJ/AHj2to5r63W3jt0S6tRMJJHHzHA5x+NfW3wb+FfhnR/&#10;Fvjb4f8Ai39oPwXe23jbwxPo8mgaApFxeSIrOziTcSCqE4ODg88YNeNaRefst+GovC2veGvhv8Wv&#10;iDr2nXDWUEniG8aKK3Cny2aSKRhu5Q5G08DOM1l7d81rGqR4c3i3w9bx6LLHrsd3fyXbWQisY2nL&#10;vu27SEDEcnFem6J8K/i74oW+h0P4UeLrmzjYXAuL2NbaEjjDbnOQORzjvXoafH/xzpNh4g0Twl4T&#10;+Dfw80jz/tMMul6UZbtVOSx3NgZJZieDkkH1zz+r+PfGnijUS2q+LvGmrWd3BuEMd88MIIGcbYtv&#10;U44Oegrvo0pT1sa2VtT0qz+Bmu2lxAfHHxN+GPw7tri3LPDJP9quoH2ngKpAJyOBjuDV3w34O/Z2&#10;sbHQ9V/4Sn4vfGDVrSWaCZrXFnaTFXxjB2A8qwzk8dK+fNNEtrFY38Wn29tdwXBj8ycFpCScZLnJ&#10;J5P1rv8ATZLu2j1W3uryaUmXzIkhBUKO/A9TXq0MDLcPdsf0X/8ABAH42eEPDX7U/wAZfgXoXwr0&#10;74caB4o0cy20pvFlnu7mJvMAwCf4JbhuegBr+qm6gJjuI3TBGVwexr+DP/gnD8TLD4O/t1/s2/FF&#10;rZYrG91FNOupJn2LHHKrQszE+izE/wDAa/vo1eMJf3jY3xOfORh0Kt8wx+de1Si4pXPkc6knJpHx&#10;P8fvDKa34T8QWpRi72r7AvXeORg/UCv0A+DnitPHHwi+GnirdE01zpMUcoQ5CyRjY4z65U8V8xeP&#10;LGO4SWPBAAySBx+Nb/7EGsQy/CrxV4KMn+l+HvEd3CUY/MsEzmSM49PmYf8AAaxzqHNRuceU1LSs&#10;z7LSJZE+Zcgjrivxj/4LUfAS1+Ln7Jtn4nbR47+68DeIP7eMwXLW1u1tLEzHnpumUdCMkHtkfs+i&#10;t5agMVOOcjpXh/7Q/gdfiR8DvjZ8PTafbm1nwvf2ccSnDSymI7FH1YivkMrrOFWyPp8VTulJH+bn&#10;+xl4wt/hV+0Z8NtUhdrO1u9TfTZVXoEaXYM9gv8ASv2S8ZabJ4W+KHxE8OJAYIV1H7dbgD5HiuB5&#10;vyn6s9fgn8QTd/Df4k6nAkM2nvY6tFOsijDWzCY/N+a9Oor+gv4lanbeJW+DPxEtI0ii13w4iXLq&#10;TieeLAyfcBseuK8jiXDONRtbM+zyWonBHErG0xJxvcMxGTwPaqkluYnjZtiyhui9xW59kj35WUAE&#10;bnVj61k3VtJ5jbWyVbIBPSvjJJX0PpC1a3R4jZQSQcYPX2qy00txHGyRbFU4JFQhkRYiyp5jDk45&#10;BqkkpE3kmaRCDk4OBisG2h2drm1M/wBniSSMO8ijIOeQa/D/APbN0ib4f/tc2Oq2sapo3ivQkudq&#10;D5XuYmO4t/tbCPz+tfthfSRrbRiNiAD94HrX5if8FG9Ftrbw98HfialuouNM1z+ybqQqSEt7hSpL&#10;eg4Xn1NaU33BprU+WmvIWRZreJvJDYcqOPxrrG1FEsQIWMgKgEcfIPWuH0aLfbtiVVgY4xjODWzd&#10;TW1rb+U8g3quNwGAfxrYRm6rexoswikQ5AOSOWqjot1I0klwzfKvyIG60y+azuEeSGVMthMZ4/Co&#10;rWNiHSWIJCBkMD1NRKN9UB7no+p21hBZ397a3FvZQjdcyqAVRB/GT27V84fE39tT4geKNe8QeGvg&#10;fodj4H8KWj/ZIdSuo/NvrlgMNIONoyTkdfp0zn/GbxtrGifCDxH4esrwwXOrSxWZAJyIdwLbT69K&#10;+e/ChtNP8PRaoy7pGkJfcOSABg/59KqNLS4HqnhX9rz4seE9c0m1+LOn6V478OqVW4vVt/JvIIv4&#10;mUqMM3ToO3Q9D986fr3h/wARtFqOhajaatp0ttHcW9yANsiuM4+o5B6gEHrX43fEHxbDq4jFoqr5&#10;Y2gH+L3r6p/ZK8arJ4e13wLdxGKHT2XUtPlUElI3cLJGx9NxJHoPrWvs0lcnmR+jGn6vZ3Ekulzw&#10;I4mXyXUN93IwG/DANfh7+0FoX/CJ/F3xfpUcEnN205cjBKHgEn/gJxX7KW+pW9rJDMnlzK+DvHb3&#10;r81/2z/DtlD4nt/EVjd74poYxcyltzFiB37jJP0optozdr3R8maVqDGVvMAMauUBB6cda9JsjDIg&#10;kgYI3UgH26V5XpsMwkVPLLRBsBs/e46139lMunIJZWAAXc+T3HpXTGTb1JLfixkOk7/kkkGARnpX&#10;yVrd1MpuvKQopY7sdzX0nuk8UfabxJmi0VMqpX/lo3cE186eJYWi1K9jQlQH2gdc8V0U2kZSuc5Y&#10;adDeL5rKg2jDFu9atjo9lIWMkAfDZBA7VX0Bd0klk33z1B7f5zXpGj+GpZZlVd2CMbgcY+orZTs7&#10;kGPp9pGiuttCEU4CgDB+tdO2nzeTFEUYyKRkAfe59a9R0bwbCxWRmRsYDgr1rvbfwpZF8TrGQACg&#10;A6Uc76CaT3PAIdCndm3wskQHCqucH1zWja+FriRCXgMkI6kjvX0NFpem2sUgVUbJzgCqUxtLe2Cx&#10;Kigrk8jj2q1Ve6E4p7ny94r0z+w44ruEshDYO09K0NG1Frq1STG9sYIJ61s/EVoZtPkCgbgdwA6/&#10;WvKvDeotue1Lt5eNxI7V6mBxclKzZ8pnuBi4t2PWLYPLlWUx9xjnNaqeZkMud6jkY61l2cpSJAqB&#10;gBjcT3qy91PGNrEAk9cf1r6ulJSR+YYukk2jpLWZnZRIOFXLE9BW3bSHzYmG12yTgjAA+lcnBcOY&#10;3MkbKzcZHIFaMLszAkEy5AbGePpXbFanhYikmejW8kbn99yjdeeF4raE6tBsjAGwbcA8kep/KuYs&#10;7e18tfMcq+c4PfitK0uo4DKwUugOAw7e1dMZtM4HTTehY1vWDHpbwxR43rtxjqfSvJIX3ysBHvdQ&#10;VwD05/8A1V3njCfZZWwVAVdwMqcbcZPI/GuKiRYrrzQQwKbyB3Ga4sZU5lofpXCVBRVzR3NHbSSS&#10;AbycgA85xUFqzbZFUMGdSRk9BjipLvyWtlmyA5GAAap29w6q5QbnRdpBHbP/ANavCkrM/R4K+g+J&#10;irurouFGQc9c9/51fS7IIZo+UGSQcjPpWeg812RozGpXg575q5CSrLEUATBBI/iqZbHRFapI+g/2&#10;XfCsXxA/ag+DHhYtNDCt+urStF1IiIIB9ASDn1r+4T4eaTLZRwquIdiqpGPvAKAP5V/I3/wSi8Dx&#10;+L/2lvGPiAwuy6ToAt4pCTiOV3B/o35V/YF4VimtbayBYsCihiw6tgZNfjfF+I5q/LfQ9zBxsrno&#10;F1frY2lzfcf6LDJcHnoFUn+lfnD+zB4q0Twp4D+Ofxp8XZ0LQLrV7rU5bmXlnt0JbbxnvkfU19Z/&#10;H/xUfBHwa+JPimK5S2vYtPNtBlc5kl+UYHrX5x+KdO3fCj9nX9n1baSS48WXNrdagAclodyyMfbl&#10;h69K8PDLQ7pSufYv7DX7LX/DefxF1n9qH9phLlvgvpM+/wAJ+FZ1KLqEecxzPH0O4AZz2Ppgj9gP&#10;idpHhXRtUh07wX4c0vwnokUKJHZ2USxqAFAGQoHPGOlVP2ebbR/CPh660OyWz03TdP01La3gjQIA&#10;I1AGFHfgmvz3/a8+Pnja6+IGk/BT4RJI3j/VVNzdag8ZMOj2fQyMe784VehPXjg9F9bD3XkfTesa&#10;lbWtrqMxKL9mt5LiQMR8oVcnI/KvDvgF8WJvjZ4QvPGb6ONJtYtTuNPg2nAnRGIEg+v9K+bb34fa&#10;n8Dvgj8YfGep+N/FPivxPd6S8M8+oXbNGZpBt/dR5wp6Yx0qjpF38ZPgr+y34B8Z/CXR9J1WWxto&#10;tW1/RLpjvvrZyC5j5+V+euCeeh6VtCPUajpofd/xD/Yu+Fv7ZPgzxN4L8YaZFF4lS0LaVqihVltZ&#10;s8bXxwc49fx5B/L/APZ48TfF74BfE/xP+yL8e7mTUNe0QBtB1OYsp1WzLHGQ3WRcYOCc89dpdv1Y&#10;/Zw+PFh4v8J6F480SZf7O1CNWmQdYHz8yHHcEY69RXzF/wAFZNEXxHo3hX9oXwk0B8U+GLu2uLi4&#10;jTDTREgMHK9RnGcnp9aJOzsWesXF1bQW0t/N8kEFvLcSkfwBUJyf0r4Y/YitJ9U0Dx94seA28eq+&#10;ILm4jQHiP5yMf+OnmvXfH3xCE37NXir4haTdpbNf+HFnt5BxhpEGQB9T096vfsleHTofwb8GWhTB&#10;ubRb2RiuCZJMsc/iT+deXiYNK5UWkz6vtlcwFCVDYxwOnFShdzM33duFBI4pUjkjQiMK3GcnvS+Y&#10;H279rbj2P868rq0dUH0Q5TIY2kcZC8EjjIqEYDCTIwwwAT96pP3qq0YA2HnioJVXMcYY78gAscY/&#10;D8quOxoWFkwxyCEwcEDOTmlk27jJjYCcnAzu9qjdgoUyELgYOB0NRP8AMYiD/FwB/M1V29AFaNjK&#10;2GBAAGCKWRUDxgHOTggdhUsowuAYwxxkkdajjLyGMuMEA5PqKltLcCSKImZtxbA6Ad/c1a8mLEm5&#10;shsEEnrxVTz2WRkVQABgk9qkGxwpJzkY2k04ySYFhjEWdeMAc56EVWZpOFDghTgcfdqGUEghC20H&#10;gA9R6VCrB0xuKh+AM9K6FK+qAkUNJKynb8pypz1qdEaDdgCQZznOMVRCxHh0Me3oSetWIwNg/es6&#10;kkn2pN23AvAlfukgscsTUrrk7xypXI9Aap+dGQI929iOWA6U/wC0KGZA23IBAPasuZ3uOwyPDyyY&#10;cgHksex9qtlkWMxtKCSOoFZUrMGk8luCckAVdVJV2BAFXGSTWlOV3qNrsKqoiocsyleARUhSFCoZ&#10;Q2B25qMOIWRZAHByQQOlSo6RxvK74O7DDHX/ADxXfGWgOLF3RtG2JsEnjPYVTkKkKCy7iwK5x0qd&#10;ykqDACscADHAHrVOaMbvLz5ikHJP8P0olK6DlZWuJGVxEij5jncD3olVYjlSmMbWYelG3ytpjQSr&#10;65qrIUZyUwBuBOT0rBytuaJIvRqYzGNwPJyQf50t05KoMoY2OAQaoSSIGSSMgpjJC9qbOG2R7N7R&#10;FtwIPI49KpVLFFlnATKlUz1BHBqiAEkQxqOWz9TipIWRshS3y8BjTMkKn+xnAB75rlrSuxq/QbKG&#10;SR2ALMWwAvarVorrGcsHYE4B7VDvJl3DBG0k4PNXITsiGRkHJJPUGsTaKsimw+TYM7wxJIH3vxrO&#10;aNiWEhG5zkKx6fjWhDKpLKUYoRuAPes67KyT79xjiIyDnoamSW7GYkwO5yFKKvBBrkLmNncyFfMA&#10;yRgdOa6e9klQuiNvZvmzj71YERbJJR9hOQR2+orJ2voBgSRyIRiPcSeSKqyCOHMhUn1wen4V08tq&#10;5kLIrL6nHUVlyWplSTZH0PUD7wzWc9hrcyIkRkAeNXYjJyOtWLa3RlMbK4AOAR2q60ChFMaA98j1&#10;9K2La3SOcCUHBH3cd/pWLZrFJLQ5x9HVVV0bzOCACO9cxqOmmHaykIoyc47+leuNY5LbjGkQPygj&#10;pXPanpqkqBEWQkknHT3qZRRaV3Y8jWJzJIcoAxyF9PehoH35JMaEbmOf0rpbqwCuwCFcNuyo6Com&#10;tZFRQka7QMY9RWbTQNWOMa3jZ3kZFCAnAI6D6USAkvFGjFcYznHFdFNZgRPJGGD5xk/xfWsWRWwC&#10;oCyZwCe4qU9bDv2NOwdpbfEqA7cgj04z/Wr3kkqHkyQ2GIIqrbxtCfMQ5X+Lj73FXzNI4jjjTaMg&#10;DcD60xuWlijLaxlAyrndwzE/d56Vy2s2kdwhRgFYDCjb1rupYBG4AjHlkksKrS2Uc/8ArIQcNySO&#10;g9f500i4yu7HzFqWjyQOIWhCtnK8ZzWxpeklbWRJoMuTgFQM9K9V1fQ7cXu6NEfJyAR7c1TFkIgN&#10;ke11JBCn1ptWKONtNDQzmR4F4A2hq3RawxpgA8cEAdK0xblln8w+XzjH/wBeo7qMxxqEI5G0kcnN&#10;Zyb2QFexujbmLyAxVTkj+tev6JcfaY0WZ90wGVA7e1eRrC0awxs2GJySD1rvvD07bofL3mYNhiRw&#10;frULmuB6wZdiZc8MoABH3asqztCjFir5wuDnNZcUpxIGClT1PoParmSAphOYlOSCOn410wbLi2jT&#10;REkdShJ5w2D0pzwieSMDK7TySOR6VQikeNgyqoJG4AnpWnLKGMZVggADEn19KtNM1HBdpA35U8sc&#10;023MXnE7CXA4JOcCmxxRylpkIwTkjPX8KdboTvlVQsmNpB6CmxaX1LkQctGqMDFjOAOTzUiMS8kI&#10;C+STuOD1+lPtZkACMYzIRnjvQdqLjejODuAB9+9AuVMbLH+6Qud2eCDVUpGiGaTcCGGATnHNWGmW&#10;YID82BkgDoarMwCiOQZZXBye/NA0rEd27I6gFFUkkYHWlZ4kETkbpQAuR6nvUsgjbhOQDwCPu+uK&#10;zhHkkEKFDdAev1qknuTJaaHkHxiW8/4Vx4klhmkgv0QSROnUYzx9Of0r4W+C/wAePEnxSj8UeGdO&#10;u4x4lGmXEdlBM/yxzDI5HfByT7V+kWu2EGrafd6bcxi4inTDrg4b61+Ovxg/ZR+LXwl+JNx8ZP2e&#10;tbubNxJuntHyyDLAsiL2BG4EdDn3xXr4CaWrMj89/DH7OH7duufFfwlDqN74wivk8RS299dTXUv2&#10;aWFpi3mRgH7hUgAHAGe1ffX7Q9jP4R+M3wh8E2TRSeIDqNvLPHEwJSJHUvux0ODn8K67Sv2nf2qn&#10;trbQ4fhLZWWv5EQv/JZgG/vgH5f1r039m/8AZU8Tj4heIPjV8aNZl8a+Ob1w1qJkITTo852oD1JO&#10;SzcZ/MnqxdRWdgP0zsVGZCxb7qggnhTtGR/OrTSEy+SSmwEAEdB+NFvbMFbegVSdzE9/enybopEa&#10;NAyA/NgdPwr52pJt6FRV2LOscSKYhhjkBs9B7U+CaRUG9t+eAAOT9aRFBBBJYkYzjhfwqV2jt4lE&#10;O2RyOWHGDXO9GapWVh0StI7LIoUsMnI4HtUV5bSPjaUG0568/ShXm8yMyKxycgDvxV4/IxAGQwyW&#10;HY+9UrvYZlfYw8iYO1yBnA/nT5LGGQG3baCOfc1ehcLNImwGUjhh6VXNvKzs0wLknBIxxWqumFkV&#10;o7KPbsijA3A5OccVj3mh2N20kV3axXysMMko3Aj0IP0ro2KxHKgptGDk9abNExMUw4LqNwA5HvWi&#10;m+pk6fVHjmv/AAX+GHiQFdd+HvhPVbdgUIltQWAz2P512Gj6HZ+G7KDTdJsI7XTYU8uGJFCiJR0U&#10;Adq6qXY0flDJycDA61RkEiLIJn3YXJUdTTlK6uyLJFCdVubQqfl2AkjPJr+an/gsV49Gt+O/APw9&#10;t7gKLT/SJoi3UjPUjoeB6V/Rxq199ks76ZgojELyNuOMAAkn8K/jx/bZ8byeNf2pvilcTXUd+lpL&#10;EltLnIjXbgAfXmvrOFKTnVv0ObEyajofEXiUz3DtztCYUA44yOa5J1CAvMm9VbIbOdp9q7HUVWaR&#10;mk+fa2c5+9zxxVOa2trlJWi2qy8FccgjpxX69FWVj5DEu8jkJl3xFztZSMZxyD64qvpUHyvJIGKM&#10;3AA6fSrOrNGoYghUAyCvY96t6JEht0J34LdT3zVaWMY6tHs37NnhoeMv2gvhporxpd2ttcy6jLGw&#10;67BgH9Wr+iXTna4he5l8wbnJUEnIGeP6V+KH/BPfQorv9oTxbriwySLo2hrklfl3SMcZPrjNfuDY&#10;oDalQCzEZOe/tX4bxxXcsbyroj7/ACSnaFy3a3fliYxE7wQOR0z3rb3mSN8RnfjOGPAP1rAVIZJS&#10;IyQSMkgferWsbpZEkjYEMowCw6+9fI07t2Po5tFQP5JYvIdyjcFB6mtO1DPs2Ph5GGQfT0rltSt7&#10;ieRDaOVTcNwP8XPeujtYJlhjlwEdRgqQc4rsjCy1M/M6SRLeDEbtGrHhTtzn61n3QtYx5hBTnAAH&#10;8qz7gs8QZndcMCVbuM9jTZ5pHZ4j8ylcgelDikgMyV7mWbKcwk4JPVfaqE7InKJvUNng9MVZmnMS&#10;kEgseQqj71YqNMCY3U7XBBA6j3NYKKvc2jsXItQZptwL+QeTgdTVgyXMzBoo2Ctzk854rLtXZpvK&#10;Vx5Crg8ciu1sLdLVUCMZQ5ySTyPpS1vcoz9Pt1t3PnQkuAd3HA96tXkEEqefHGzNnGAPvfhW+ksZ&#10;jUeUUlHUN1asksCQ7OowQQvTGPSrNIs5iGzjhz8rJKAQdy8U17aQRebBw5xgqOv1/Ot+G+t7iV4T&#10;jccnp97jr+lXoIRF5Y3kpGASAPvVqoq1i7pbnFJoN1eOsrTgORuAZcd6ddeH7iXyw8wGfvHPQeld&#10;9gTNuRNpP3vb6flWNLaCWQxyAnnaGJ7+1cdWm0rIltX1OQfwhJ5SsszsPug5Jx/ninjRrizWKKKV&#10;2I5IYnkY616DEpSIKq4VGHA7+tUpbiP9+QNu0lQD/KueUWik9Tz25iu4ZRHI+4kbiR39qWVljt3n&#10;dBG2c59eK37m1LOHLBGdQAPU+lY+oW9xDEiHy+SF45zWLi09BnFXN5NK0SRxMwLZ3Y4HNdlpFxBG&#10;VjdQUI5BHT3rHiEMEWJo8ODyoq1YlZZCkahowcjJoaa3A6x7SOZ3kiIijZckYBBqFQLUqJlVlc9h&#10;196YsjIQsYAYjLDPArOu5ZsGQyeZIrDAAwAfStFpuBrXsPm+XGsjKCPunpWAbB3zFM0gUHBAHWpH&#10;1CZZY5c7iRgjH3a0Y9QSQETDYMZznpW9NJuyGm1sc2lhH9omVdyqvGSetWYbJIblZQd8YGGyR8tL&#10;Jd2oklZJQjE5IY9DWE199luJJBN5sbnOBW/s9Lmilfc7ppI5mhjiZwMbSAcZFT3KwIiklWZePpXm&#10;jeKJIdRto4Y1cOwUgng16YWNzBEyIPnHzEnoKjl0uS4tvQzBeGHMmMOOCuOtVDqe1nDox+YMox0O&#10;O9bKaf5mWMi4B+UAZxVaLSIkndpcyZ5OT0Ncr30Fa7sRxXz3c0LRqonVSSpPX/PNaU0uVUN+7JBA&#10;weR9Pypy21pZoskaEMpZueoH+TUUeoQRM6yKFfG47h1/zii+porp2OQvEeRZ2PmSZJIB5GfeuYtr&#10;K4a6u3BkVhjYAehweK7DUr1i8gtmARySFC9ffP51Ss7xIWKtz/ENy9TjoaU6TloTKTvZH6J6XELK&#10;1coGDAbskdazboyagwJcqVzhQOvvW7qcyJmFQVycNj+lZc0ZzCYYzHlh82PWvXcbvU6peZmw2jb9&#10;7swKHhQuQtbaIJ7dA5MZB5wOtabwj7GzoBvK8e9c/MZ4EMbrsBHyknqfpRyW0MitcSsvyJJ8uCqr&#10;n+tS6bcSKzb9jSBcD0rKtbV3nlluW8uNeAM9T7V08EFqi+ciLINuVKnvUpX3YitfNLPFlUZWXgAH&#10;qPpVJ55I4EG8yc4bIyBV5rqQKEMIMmMZz0qpIo2AtGApOSufu1cXfcDW0CRnctJJlxwQe9dTPeQR&#10;yeW42nrkDrXIaSGh8yRSpVjgEdq2p7uCSIgMGYLgkjnPtTEx0N8ZcqihDnBJPAprRyrcJJ5sQU88&#10;ngVk2n2hmkKgbAeQR1q1c4Hl5l2gDAXrQ1pqZS31LOoXSQ+UySAk8sQelUXdbqEuASVG4YB61WuN&#10;jkRgZcjJz0q2l3nZCsIzjIAPBrOKsyTHhhZZC5RmVsjA6rU1npZedcKMkbmz2P1rctovKbcysFLZ&#10;w38q0Z4BAj3McmGx0Nbxjrcd7Kx8iftneBbTxZ+zB8UNHm0+PUprZY7yFWXJVh3X8v69q/mWt763&#10;E0NxA3mxPtYE+o4I/nX9e3i3TovEnhPxRojoZTeaZPbhSON+wkE/kfzr+Rnxn4Wl8O+Lde8PA7ra&#10;yufJVlGB1J2j6ZHvX2XD9W3unz2P+LQ/Q79mnWnhvQVkJVgCwLcHjoP0r9//ANn7WmvvCU2mSs3m&#10;oymL0UYO44/Kv5r/ANnnVo7a9sPNkSMRsisXOM5OM1/QT+zZr0FlMtq6sQ8DKjgE4OOCa+vxUbJM&#10;82Ox3njsFpL1EUEnJJI9K/Mf9om3Nlq/w68RTo6eRPNpyooPHmHduI9OF/Ov1a8ewZieW3RWJwMM&#10;Pc5P41+a37TOjTXngie6Vn+1adqNveABQRsEiluPYLXmweo7a3Nb4bXJM8DmVRGrKA3rnrmvtVtk&#10;+iLuwyKg4HY1+dXgHWlnlt2QSfZ1xgg9fev0C8GyRXnh9zczuZmClAf7oroT6Mzaszkp4ofMdfKd&#10;kLZAJIIqn5bM06xrIidAMdPfNdReCD5XblwCQScZ9qaJIBGquuGZfmwv9a2jZbEt3dzzO60m5iuc&#10;xTKqt8xBHJNcZ4s0yXU7O8swqJM8TJnoCMZr2e/ht7h0KsygDLEDrXmvie3EcTssxK4JyT1Bq1JK&#10;WhhWV1Zn4YfFmze31jV7ea2MJWZlJ7lQevFeafAzxZefDj43fDrxnZyRL9j1+0l2sSA+HDDJ+q9s&#10;V9K/tG6S0Gu3pDHyzISWA6jNfEd/NFpt9aXx3KILu3nDA9CHHP6197k9S9Ox8fmtNtM/1zLXXbbx&#10;Z4C+H3jS0nWe31DS7a4R1OdweMNkH/gVeXfEiBEtdJv2PMNyqnA6hjt/rXkv/BPTxhafFH/gn1+z&#10;R4givDdzQeHLaynffuPmwrtbJ9flFe5ePrI3vhrU1R2LIglUjqCpz/SvfwrtM/G86puNVnBcErGw&#10;DZGcntWfqMJkt3XIYFSTntxVi3ljltbdgMxsoIJPUY61FdKHBRCeQWOM8n619lhJpo8K+h83/Cot&#10;pPinxzpk4Cq14LqMAnhWUcD8Qfzr6HgkSdHwNwJyAcjNfPCb9C+L0RddkN/ZS7kHQOjLg5+jn8q+&#10;iLSRZPLRm25XgA12SfcQkss8Q2RYjbGcZzXFz6Dc6hqb3epXe+DG2NAMBa7WRUdhKCFI4bPc0xVQ&#10;h/Mk+YKWIxxj61jK1tTSm3eyN7Stfn07SdN0ezLpY20AhhjB4jUdh7c1PJql3MV2yPyMgkniuF1T&#10;xJ4U8O2H2rV/FvhvTUXJ2yXalyM/3R368V85eKP22/2cPCsj283jK91+9iXEqafZu6K2fulgD7fn&#10;Xi4hUk/eZ9lk/BuaY9pYShKfomfY6XTvmN5JOOSSaWJnefywHkJPybQST+VfmP4h/wCCjsEUyQ+B&#10;fhA1/A7bRd6peeWu3+9sxurwXxv+2x+0N4hDw6f4r0rwRZE7xDplurui/wB0O4/XFebUxtCK1Z+u&#10;ZH9GvinGNXo8i7ydj9t3t7i1LXFx9ntIAuGaWVYwvuQTXmfir4ufCLwXCJ/E/wATfCemqrbRHHci&#10;VyR22jmvwH8W/E3xd4qgI8cfEfxLriSHCi7vjEh7kYTaP8K8Yk8R+BtC1cafAVu9XSIXBRQZ5I0P&#10;RskkgHB/KvKrcQwgrxR+yZL9DetOKeOxPK+yX+Z+53if/goF8ANDhvJvDdv4u8fXEBwyQ2ckMbD+&#10;9vIGK9O/ZT/aV8Nfta/Cu8+Kfhjw5qHhS0t9Vl057G4YtJHtwQ7E+oZenFfzyad8UNO8b+G9S1PR&#10;jMdMDyQM8g2uSjFTleo5U1+gn/BGDxtDP4f/AGgfhpPe4nttSOpQQAH7mSNw/wC+VruyrNliW0lZ&#10;ng+Nn0dMBw3kizDCTlKSaTb8z9pojGH2ur+S7Algegr5khtY7m91qz1NIbqWG/nWMvhiEzvGSe4U&#10;j8BX06ib0dwTnHGe1fOviNY9H8fXRcKguFjunAH3twKM2PptrzuLnUWFlKnuf518dVqlOg5QPnr/&#10;AIaq+AV7pNxrPhvxbrmuWNrpWpayjQaRPGl5a2QP2jyXcAFl2kYPU9M9a4r4r/ti2/gf9nHw78d/&#10;B3gaw8VaxrctkujaNc3hDyLPziQr1cKGO0dcd68C+G/7LHxr8OeIdT1VvF3hZ9IfxJrtumm6n/qk&#10;8OXmGHlLHyk4YEDkgrnIzgV6v4K/Y90zSfCfwb8I+PPGeha94X8D63/ben6daWgtFv5FZzCkzFjh&#10;Y/NP3cbiBkV/PeJhWrTsmfzXiMZjKkrl7Rf2gPE3xp+JHwtt/h1490nwl8LfEvgm81fzoAsc0GsQ&#10;ShHid5MkGPdhosAhlOc84838TeMPiZ8ev+Cd3ibxXqhttX+JdpeG5haCPyo9WNnfKquUGBtdEy2M&#10;Kck9K9U1j4O/sieB9Xi1S+8JaFeawNevdfgia7lna1urofvUjRScRH/nmBtyM4yAa9cg8QJ4ot0s&#10;vh58LvGOvxCIrDDDZNbWyqMDG6QKNv0zmnT4cxdRrkiyYZXja+yZ8p/Fb4OfET4h+L/EOnaNodjc&#10;af4m+DE3h271NY9scGrNLvt1lA5VQWz3r1qD4MfFjxP4w+BPxJ8R6h4P8GeIPB2jvpWpQBzexa3v&#10;tljZgwCNFtk3OByOfrX0PoXw2+P2tQxeZ4U8L/D20YfOL/UfPk2+ojTH5Z/Kul039mfxJerJL41+&#10;M+u6hGZSUtdJtFtkQem8/MR1HWvtMk4LxCd6qsergvD/AB9aonJWR846BZXfgL9qL4NeJI7mKSO+&#10;u20u9mgGEkSSM/KR/vN+lfqi8aG5mhikIjMjRg9gMkV4l4b+Anwq8NXVtqtr4ZfUdbhlW4ivNRuG&#10;nkglAwHjz91up4r2BC27zUEmY23ZH8VfrWAwSo0lTWyP6T4YyuWEwypS6HE/CNTofxG8aWMpci+j&#10;Rogx6FfQfgK+lnKToy87gcZB6V8uTLcaN8YPBmpmcLYSyNHOoB/eEruAP0xX05cPItvJHamJZyML&#10;u7H1NXNan1S2OblRlmkRsHBzk1AZVVd29Y9xwCSAB+NeH654l8WarbeFL+11GfSft/iOTR2gSND5&#10;sMcpBkJPZlUsMYxxXK+P9Pv3vfihYS6rq0GjDRT9jMMjs8VyrPuddvOSCnyjOcdOa6aEE9wPoN9Y&#10;0xdUbRptTtU1QwrN5DyBXKHOCB6HBx9K+KP+CoHw0h+MH/BPX9qHwNGiy6knh2e/swjAyCWJfMUo&#10;vOSDEOxBJx3r0GXRtY8Z6jZeJbLSJnttRs9EdbidHhmsZLWTzH3KwDDIJGMc5OQM179rvgbRvFNp&#10;4xiubGK4utU0y5s2ZwW2qy5IA9OOnSvawdoyVhxep/kqa9p8kShY5CZUkkt8gYyEO3+grzm7j8lo&#10;yH3tglznn6Gvqb9oPwOfh58XfjB4Blhkt/7G8U6jYlWwCAkzRgj6iPP4180XOmu10XjQ3KYyADiv&#10;Yrxsz7LLKnu3MS8aMAQooKMNxI7CsSXzpTuY+SqjBUHhjWrJGonaAxy2wZumfu+1E+n+YkkcUjqD&#10;gHcvU1yNNOx7DqpGSGM5kiA/eKMqew/GqbGUq5IWOYYUAn3rfg0yRY12BkyOSV+8a0LbRbidcyRH&#10;k8ZHB/GspUr7kvERRzM9rcApcYBKHkAk5+g/GlhtpJnYToyyEkqSp+UeldUtrZ2spjn1CNZs8qHB&#10;K/8AARya7Pwx4Y1/xFeCy8PeEfFOv3MjiOF7axZhMx6Ko6k/hWbppGMsZFanlEdpdQnyudpIOcfd&#10;FbSad5iMFR2BPJx096/Tr4Sf8El/2/fjnMl38Pf2dPFMOmYRjJrFq9mG3dw8pQEfTNfrR8Bv+DXn&#10;9sPxta2OqfHL4j+CPg5BIvmTWdpN9skgz0TKhAeP9o/jU80Y6s5Kuawj1P5aZNN+yGKWe4t7eLaR&#10;vdgoP4mrFtBaT7DZPcatcuMpFaRtI8gz2xx+or++T4Mf8Gvv7FHgW8sr74wfEbxn8U76MBngiVbe&#10;3kbv90Fuuf46/VX4Vf8ABLb/AIJ2fA2XTrrwD+y14B1HU7Vw8N9qtuLqaJwMblaXeQeO2KzeMgtG&#10;eXWzpv4T/M/+Hf7NXx7+L9xb2vw3+CXxR8ZTEgEQaNOUGenzord8V+qPwf8A+DfL/gpl8UZNNW6+&#10;EPh74b6DcxeY19q+qRpJbglcARjcxOGY8qMbfU1/oraLZaP4ZtorDwt4e8PeGLKM/JFZ2aKFHp0r&#10;obOe71q9WC7vJnVpFXaD8q89do4rmqZlG1oo56eazlK1z+Pf4N/8GlN1ew2E/wAcv2ndVs4yyyXN&#10;poloJMnI3KskpKkHkfcHB7V+lvhb/ghn/wAEd/2VLe2vvi7Zad4s1K2MbLN4k1RlbzA2QTDCVViS&#10;BwV6fjXrn7W37a3xUf4g+N/hD8M7uT4beGNDvjps16IQ9xqkoRX8yOTjaPm+7zwVP1/BH4ieH/2m&#10;PHHxC8WaZb67fazYahPDqP8Ab92zSfKMAxkEkl8ouR0x3rzauPm3of1T4X+CyzjDrF4utyw8rX/4&#10;B/S98N/iP/wSd+BFkP8AhVfh74Q+FFmjRGbS9D3zSqCCpchS3XB5719KaZ+2F+zv4r+z2PgL4saF&#10;cave3At7PS0tjbzTvjJCAgEnBr+Wf4F/soeOdV8a/bbTSv8AhIfEj2EsTtB50MEyE72dgSV3Dkg9&#10;evSv2Y/ZS/Ylk8KeKfCfxT8flLXxVpsErWdkq7o7N5FCkhsDewwcE8YY+2OR4yb3K8Y/DDhnJ8vc&#10;8Ni3LEdIOzv31VrH6trI1+Irz7RLKrLuV2JJYEcdaeuIpPmwcrgnHU020EUSLEjYjjUKufpUct1a&#10;rIryMvAOR61Dryex/F9VWbSLacLlsckkYPWkUhssPug4Bz1rMOoC4BitIJ5sfKcqQD9Caei6q6hF&#10;igt1GCCzZNReT0MDSYW+1l6MRkDBqOaaHCpIyg9RzVd9OlLBrm+kOf4FAApy21kj82yyEchnJOPp&#10;R7OT3JTdiH7bCjbELzMeRhTVnF5O8IgtDycAs239Ku26tM2LW3kkAGSI0JI/AVopbTWTx3WpXVhp&#10;ltH87yXNwkaoo5y2Txx+VTVw0krtHVg6Mqk1Gxdg8GatchJZdSFqvUKigk/ia2o/BGnIm6/nmnA5&#10;YlyAa7S1kSW3hlikjmidAyOjBldSMggjqDWF4w07UdW8K+IdM0i6FlqlxZyxW0xz+6kKkK3HocV8&#10;/Pn5rM/ScDk1KEE2tSnb2/hXTntYII7QTTv5cIIBMjYzgfgK58fEbQLvw9rPiHw60Wp2mn6hLpd0&#10;IiAY7mOTZJGfdTWE3hPV9Y0f4XNKj6ZrOh3kN3dKGO2VhEyOoYfeB3HqKueGfhHovhew8ZaTp8s4&#10;0zWdfm8Qywsc7J5XV5FB9Cyg1PLJ6I9CGEgtkeuQuZIYpCNpZQ2PTiv5pP8AgtT/AME8r79rH9qf&#10;9lfXLHxDcaBpOt6fPoGtyxRhja2dlI9zJLz8u5kutq7sjci+nP8AS8oAVQBgAYAx0r4A/wCCgXwi&#10;8MfG74deGvDurftLx/szPp+qNc3etW88S3M1lJBJDNbKXdQgfenzEEDbyDX2HB8Z08SpyWh5+Z04&#10;clup/FF+0P8A8Fq7jwf+1D8SvhHefB/wt8T/ANg/TbOH4dX/AISvXhPm2tlJ5LXkCD7jvw4Ugjbt&#10;GVIyu7+0z4q/Y7/Zs/ZI+J/g3/gmZa6x4r+IXx21WPTNWtbK1uWvPCmg+UWntEeRWI3FpYhk8LM5&#10;z+7Ffcdj8IP+Da79kK21YeM/H3/DR/ihZZYbkzvNetcTKW3I4hCQlchhyMH3rh/EP/Bxb+wr+zlZ&#10;3+m/se/sH+GbKw0u0W3hvBDDal1X7gIiiZiM92JNfs2JzCKjZI+LlSkp3R+hX/BsB4f/AGgvh7+z&#10;x8cPh78ZfAPxF8J+FY9XtNW8PXev6dNa/ajIksdwkYkUfdMEJ4z978T/AEb+P4tMvND1e3up7eK2&#10;kgdZGdwowV5618Cf8E0v20td/by/Yl8D/tEa5Z6R4f8AFl1qd/Z6jpmnMPKsgszeSpXqP3TQnnn5&#10;ucnNezfFW2utQ0e+SaeaUMpBG44b1BHcV+QZlRdTENo3rV2o8rPTvg7rbax4N8O38kplea2UMxIO&#10;8r8pYH3xmsT4oaTHp/iix8S2Urafq2rW6adLJuwsyW4Z0UjqSPMkOM968p/Y8vb6P4E+FdCvmja9&#10;0XVtU0pipJKqLgtGrE85CMvWvpHx/wCErbxTZ+Gb+91y70A6JePqKXMSowO6FoisgYEFCJCfXIFe&#10;XUouEuVnBWakrksM8clvDdK2IDGCcjvjk/zrjLr4i+E457RE1KR2kvo9OZhC4WGdyFVXP8IJKgE8&#10;HI9RWx4daRtDhSSZryRGdGkbGZADwcDjpj2rynVPAWt6vZeL7WxaG0a9ube5gllOfJmhdWV8cf3B&#10;wCKqKsrHkVHZ6F7xP8VIdGvdZ0SQW9jrEd+un2MVySv21iFy6D+JRlun901vaJ4ku9X0myv7jRru&#10;S+ivZYJbeKYJvVGwG3dgw5+hqv4n+GGk+P8AU/D+p+NWe+OmSm5to4D5eLkxNGZGYc/dd8DoM+wN&#10;djbaJZ6PpjafZibyslgzMSxJ759a76FlqjPm1uz+GH/grd4A/Zu+Dv8AwUk+Mdp458F/GzX9R12z&#10;s9Xt9P0m7CWNuk0Q81ThkyfMikbnrk8joPye1H44L4I0bVtK+En7Nnws8KWVlciS2vNfka8ublPl&#10;JaT7xB64+Y4Izz0H9E3/AAcl+BPDfh7xt+yz8b0ivdA1DWBceHb65dS8l80RLRg8cD97OPp71/Md&#10;4iNlc6rc28Gm3948kLPudsRuwHAAPc8V6OZ0FOKmz6LATvGzOu8Q/tA/tF+JvEV5fal8Z28NaJqN&#10;gFl03w7Yx2ixuVIO2QAsRkjrz8oPWvnrU9GtvESaFq3ijVfF/jvVbC4KRXutahLPIBtwc7jjBx6c&#10;/lW2txfNoel3Gqpp+hzW87xyqzjEceflBbj3rn73xB4Wa4vtBi1u41S/4mEFlC8zsOo2hAc5r5Oc&#10;Fex6expk2VhPqenWFrpdgJB55WKNRv8AQkDrT49XjdrNvNu54n+UiMYDV1Phr4R/GjxnrXg/UPAv&#10;wG8cajo17Cwl1HVwmnwWsZAAkLTYLDPoCfyNdxf/AAA8U6JpF4vxO+PXwM+Et7bXI8uK1dry4EfX&#10;50YqA2BjHPXINc1XR6G0ErXOX0W6udZ/Y9+LXh3RvCkGn+L/AAX49tPENjPdMHT7FMRG3yAnAwXb&#10;JxxgeuPL7/VdMj1FodR8RaXbzXEBm2JOAzgD7wGfcfnX3V8CPCv7Kl94t+J/wwl1n4vfFXVPFPhG&#10;b7SAGttI1TyAZAkci7fLkJ4zkYHQjJz4t4e+MPhDS9D8H3/wu/Zh+E3w9ns5/swufEB+33sKKdhG&#10;4DhvkI5YE559K5oSd9DqWx4j4T8O+KfHWn6fdeCfh18RfHMVtcGFJrXTZDArbiBulbCgEg8+gNe/&#10;ab+zD8ZdWsfFeneMR8NfghYLZF7efW9US4eeXJBwkR427wTk568Vm+N/jz8VdasfGvhvUfi94is1&#10;uovtcOkeF7eOylhRF5MbLmQ4yTuLDGa+6v2ev+CXf7ff7Tth4E+JHwr+AniHU/hzqell4NY8W3jR&#10;tcbjHiRfPZflI3E7QwOOvNerSTa1L2d0f0b/APBs58SvBug/Cf4xfsyH44+FPij49069i1xYtOAj&#10;RYxGlvMYgcFgrLBk46v6V4t/wcw+HfAPgD4i/sufGw/BfwH4z8XXuk63b3t7qcXlxOts1oIzMyqS&#10;7j7aUXcG6r0C16//AMEo/wDgiv8AtSfshfHvwd+0l8VPHXwz8F6lAlzFq2g6GDci/t5lKmJpQqDO&#10;Ahyd3KjHv9pf8HDfw2sfiF/wTP8AiXrFxp8V3deHdb0rU45So3xxvdJAyq3YEzx59doq7K+g5Psf&#10;xUfCL9oXx7rnxF+LHwqurjwB8N9E8R+C7+48OQeHNLWK5k1eGIujmVh88irG5GVIwq9MEH4IX4ge&#10;MvHfhnwL4l8W+LPiP48VpPszJfapIYYhzlpIAVRgSSeVJySa9h+H3jO38HfFr4AfE+STQdLWDxHB&#10;Z3c9+wMNva3AaKYt9Ec49DivKfHdvbeDPin+0P8AC+0Op+INV0XxXfyQaZplu1xILfdlPLVR0IcY&#10;OcE+/FcNaSUuUlXexyU1nNbWHxF0bR7bQ9A06C9h1a0KQDMrLkOW6ddy889DXT3FzZSeKNCtLS+v&#10;Jv7T0w2xWJWEbPtEeC3qTuIPrXdeGvgh+0F4l1/TYNC+Et1YaRqFi0gvNbu47VYZiQscbxHLYPJP&#10;fjHFb0fwIu9B8Oad4g+LP7U3wQ8A67o2ryTy6fpEf22drY/dRdzDawAz904ZjkHisJSb2DXqeExa&#10;Xb6dpVilhYGOOzuCAZW5BPTH0wfzqnP4r8Pae+r2Go6xZJO0KyrHbgyOp3A5IXJ6Bq9tfRf2QNNv&#10;vGlnf+HP2hvijdJm5je4uHs7O8kZtwK7Sg2cngAY/n1ej/tCar4Nl0Sf4WfBH4L/AA3EhMMs2oQL&#10;fXLLsZSAVAUthu5OQe2eMXOWxLaW5k/syaR4+8U/Gz4I+JvCPw3+IGu+C9RluNLvtYNm0FitrNDs&#10;ZnZ9u5fmU9MfiRVc/s1fEHwbB4w0rxZ8Qfg/8JtJ0DXprCJ9UvfPlls1kJWTAIC5UqOeRleDXHeJ&#10;f2gvilqul32oah8S/Gd/HpmoLdGw0kCxhKrIC0IVMEqQMH5ue/pXe/tJeG7m1+PXieebw/H9h8Xe&#10;HNN8W2YuxuVRNFscANkA74iTjjnvipvLYnnS3FvvA/wG0i98WWHij4p/EP4nWep6UYo7LwxaeRbS&#10;lWzvWcjKbuf4h9361Fpviv4VeE9P8I+IPh7+z34f06SJ5dPafxbd/bbmNRjEvBcFmJXqQRivMLaO&#10;4js9GluNTghhika2VIFx5YzkLx2xxT4vDsFzFNpy2+pXkEcwmLOxxkNnJ9uld+FwlSbvYl1orc9g&#10;1j9oz4uXWj3ugjxRpHhXRra4E0EfhfSo7WSFcr0c78g4GeOnpXDat4m1zxbf/aNY1jxV4pN5bjed&#10;Vv5JlYj/AKZsduTjJ4HWq9zZ2+n3UcE2oaJpy3cOQJZVDvgc4BxWVZa7ps1tpUmmweJfE1zFfG0E&#10;djZSPli2zngArn3PrXuUsolJESxcI6tnUeDdY/4QTxj8OfHcj6Pob6RqkcU04jXEUMpEcgz0Aww5&#10;7YrS8XeFB4Z+KXxf8E+de6g9rrTahFtUhI47lROqpwOBvNfQXwv/AGBf22f2ifDvimD4O/sweNZo&#10;Rcxm01DV4Hs4Lh8LICrS7FOcEZD4GPwr9nrn/ggf+158bvHugfEH4n/EfwD8FtHufCtlZa5aW0ou&#10;LhL5BkthAFzhivEnBHTkmumnkTveR59XOYrZn87ltYTx34drS3tYWhZWMjD5jjjI/Cmwa9otnotn&#10;dHWReyR3nkPHYJ5pUlwoU7c45JHJFf1/fBD/AINyP2W/A0min42/F7x58cdUt4vMYlVtknGSQjMu&#10;TjnGNw9a/S34O/8ABOD9hf4DPAfhn+zD4JhllufPnudSU3cvmZyXDS7yCSB0Ir26GEpU42OGedtv&#10;Q/g8+GPwb+MHxm1zWvDHwk+CHxS8ZavCI5QJdNljgYtnaRLgqORznAHrX6b/AAo/4Iu/8FD/AIkX&#10;9pP4i8E+CPhN4ZmtCbi51DUkNxb8AZCJv4xu6gHOPrX9t9pZfYYZLbSNN0bQYgfkSztUjAXsM47Y&#10;qrqFrDaw3+qX7XE+IvnwWdmUdgO/U8V0qVK2iOOpnU3oj+cP4W/8G6ugaXD4In+NP7VfiPXNQsZR&#10;d/ZdIsEQDb/DvJfseu0Hv7V/S7DqEOo2dkYUkEMECWqNIcs4jAXcx9TgmvJtU+IuiaBpq641rJc6&#10;LHZfbZ5lODb24OC5Ht39K4Pw18XrrXPBkPji2iisdNjvE1GaBosebpLThA6nPUqyMepGenXBNK2h&#10;wVMTKd3JnrniqyilEjnqVwAD0ry39li4Ph/9oD4reHZpmEeuaPb3lrCB8pkgLKT9cNWZDresw+P4&#10;9EvdSk1W7uNR1BL22SMiOx09iZbGZW94x5ZPILY5rn7XUZfCH7SHwQ8QMGg06XU59LuZ8YUCeFkR&#10;W9ixX271z4yClSaOjL52mj9Q4/3sa7gQB3z1qCSJI72xmYsq7wuQemRgfzqztaOeSMY8sMQB361F&#10;ex7rZznBA3Ag8givzdPkrL1PvHDmpH+a9/wU6+DOofCj9rn4m+Hb8PaWUut6h5UJjI/0Vp3lgZCe&#10;4Rl9q+4f2ffiAPHX7LPgSC8mW9Phy6No05OWtVYZIb0BJ/M5717/AP8ABxT8OBafHePxpaWM1la6&#10;n4YsZYLyRf3Yn8yRXIYdCFjQEf7Qr8//APgnJrkHi3wP8ZPhrdRtFc3Gmfbo1XkmVDwFH8RO3PFe&#10;rxZRi8PCqj0sjrNSsz7WcGJAd6MrspyetXDErGaSSMk4yCDxiotN1Wx1Dw7Y3cRUCVQFBwdpA6H8&#10;jVOS4lFwHjaR4gMMAOCfp+VfldVpPQ+5i7or3MMKr5qllUjggnIqL7LBd5cGTeOOe9WpHWQghdhb&#10;qD/DTfs8P2eR45AXAOAD0PqKwdm7HSlZWK00aqgScArngLnj618kftm+FIPGH7O3xL08rva009tV&#10;gGeFeH58n/vkV9g28ibI1CrI/wB3BPWsbXfC8HinSvEPh27t0Fnf6dPZMhwQAykE01dET2PwP+Eu&#10;tQeIPA1pcF4p5pbWOQSKer7RkH6HNamtRSriO7GdoGNp+9+FebfCeAeEn8ZeA7s7LjQdZutK2beq&#10;pIcEj8a7jUtVb+00hkkJD8qzc8fStoSb3MxIF07PlzZVR3BPNJeavZaZFAkbeZEzbRk9MnqafcJF&#10;CzAxopbo2evHXFYF9psE8CTeftYDJBNaR3E7njH7Q0lxJpvgOYSiW2kupp4Rj7wCEEE/gfpXSeAP&#10;B9j4q8LIBG98/kArawSBZZG7j9a5b45zfaPDHgyaWN1+yXksBcggFWTg5+rYxXjkOsX1n4acWd7c&#10;2l0GZcwyFWVfUEV0LczWu5v/AB6+DOs/CzxLFp6pPfeHrixhvrK4G0hHcZeB2Ukbozge45q/+zDr&#10;p0z4iWfnzrHbz2tzaSRk487K5H5HNcdp/wAbPEmieENV8G3bR6/pl1L5wfUCZpLaTkFoye5zjnjH&#10;4UnwGsxqfjzwwIIgSs9xKrMCfKOOST/wI1NS9rkvyP1rtpES0iVIxI7AFcYzz7V8xftMeDzq3gDx&#10;JqsdoA1lbhyzjgbjjcfoSK+n/DsgjtogsavtRVLN1Jx0zWD8QNFHiTwl4v0B1EZutOlCozcO6kOo&#10;/Hafzrmpz1sxH4vwrN9rRBMQg6gHHFWLi9luLiDT1iaSV3EYIPRfX9RVIC5tjPb3MiSXcbPDKycB&#10;XViDj8RU3hJ49R8R3MDuwW3RSQf4ic9D+Ga7FJpAe922n2em6GNNthFHAqAFT/Fxya+RPG9mLPVr&#10;5igKEkgjoB7V9Z/aGkWKBImZDkEt6dK+dPibZRi++cFUAAAXtz3/ADq4yvoJq7ueF6NcfZ9cjeWT&#10;Cb9rA9xmvpnS9Us4tkoyI8DOF6V8rXQEF1GYiQS2QT3Ga7AeIrhYFEcjNPjDYPArqSsiJrqfXWn+&#10;JrICSNZ4lIOQD2FQ3njEQH/WwooOMr6ema+RR4idZgGlkGVyxz3pk3iK5dZIxJIwboS3Bp2vsQz6&#10;RvfiRFG7RiXeMcEY4rib3x88j7YZSGccgtwfrXh51e5KrtwrHgKR1/Gs+WeWaX5nZZWGSB2rTldi&#10;W11O613xNeXUboQCg4bnpWRoEk76rALZlAZSCB0Ncs4kLYaUvxggnrXeeF7KS0Iu5IgxJ+Xn7or0&#10;MDTTlc8TNE3Cx6hCPLiXe8nm4BIB6GthJGwkc/yAnJYdxWZauxYu0XG3HzHpzWqqb3TyzGqquQD6&#10;19TCooo/MMTgZSndI1oHhHyrIwPUHPA+tadvO9u7GMGUkckDoawluYbdS0rxecVyRnpTbbxHY23m&#10;tczRKSxYMW6j/Jrohi43sziq5VNq9j0KzuJ1fEm1pXII/wBkVpLL5ckaFuWY8Zrh7DW7LUir2cqu&#10;+MAr2+orpRG8rMzybdigcHqfY11Komro8Grg5QlZooeIb+Q/uHQMwUkEHocelZdrsmSIAlto5BPJ&#10;PpVW+dpNQkXe3lIoVQB0/GrcVu23KklAcMADXFVk3qz9P4bpONNXLl1C/wC4YqqszYJ7rzWbtkjn&#10;cSsWiZtgxxyK0Z5pCNqLnGRknkH1rNWVEeTzXyBlzns3tXFNLdn2CbWqLKsu1o9vzKcKTxgY6n86&#10;0FB8tRuKYAJYjg+tY5AkYyM+8sfl9hU9y5j0a7lMhwYzEB6FvlH6kVz1pJRbZ0Ubtn9B3/BFTwJG&#10;PAXi/wAcTW7ltT1OdUm2/M6rgAD0HB9q/o40i1eC3hAkZ1UABSOnHrX5S/8ABMD4fL8P/wBnf4cW&#10;i2/2O5m03dcxFeVmfBJJ9cYr9b7S3MFqwZjuC5Ga/B89rKdds+lwsbRPj39tK+k/4V54I8BwkmTx&#10;F4mt7NzySkXcgd+a8q8Z6fFoP7YH7Mujygf2da6a0dszDq6gjH5Ba7X4xtF4y/ah+AXgWPfdx2Fu&#10;+rTIRkRuSWBx6jZn8qx/21rM+FdR+DP7QGmNeW8fhjXY01MxJv8A9EZxyQOccdvU1jRnZJG7jdn6&#10;laZrl2ksRina3keXZIAeuW5FfB3wxv4NU/a2/aLfUnjlu7RIvsgcjMUYUFgv+z/Wvo/wZ4vtPE2h&#10;aX4m0qSO706/j+12zhshlY5BBr4f/aa0Dxr8JviRD+1F8L/DU/iRGtBYeLtMso91zJaH/l4hTozA&#10;4yOdwwMriumndlJWVj6K/aY0bxR8SvhoPBfg37BFc3OowSXklw52pbqwyVA6kdfpmvozwxa2R0DR&#10;9FuYYzBFpgspUJ4kURkEH24r4B+HX7W/wQ8faSuoJ8QtI8PSFQWttVk8iSJsZKnOM4z6deKd8Uv2&#10;ttNfSv8AhBP2eDJ8TPiRqcDW0d3af8eumKw2tI79OM9T9ByQarmaDpqdh+xdqK2Og/FXSrVymiW3&#10;jC5S1QMSsSfN8q+3Fex/tVXkN3+zv8XorqQ+QdGkYM54J7Cua/Z68BR/Cz4XaP4cvTv1Lc17qM2M&#10;m4un5Y5xkgEnHfH0ry79snxfJL8KD4E0p3l1zxTew6ZbQqRkKG3MSOwOCM1Dk3O7M3LTQ+dPFWuX&#10;E/7JnwR8DMGa812Wx05FGeFzuyR3HAr9TvB0C6ZoWj2ENv5YtbaK3IAwMqgB/lX5yX2gxT/Gz9mn&#10;4UrEWsdDs0v7qLPyxMiBVLH2x+tfphZP9niO/MkZ5JHVua5czmoUnJmbko6s1b/xBp2lW7XGoX9p&#10;YwL955pVQKPcmqul+IdD1dUk0rUrTU4CxCyQyB0b6EV5Z8H7bwT8QNQ1LXviDpmh+IppL65s7WK9&#10;jMkVrFHcMiusfTdhcH/9Vev/ALQnw6+Efwp1T4ceNPhKyaMmsXzabq2nWj4twBCWWRIeikOCS2Mk&#10;N6cV/JOE+k9keIzueS0ub2kakaburLmlJRVtbtXau7ab7H5rS8SqbzSWA5NE7Xvrf0tt53L3nCIy&#10;MuXIHc5AqFmZmM04G5QGBHavIb/4qaXomr3Gl3gLTxxxvI4PyorZwSfwNdD/AMLF8KvcRwDW7NdR&#10;dRthLjcc9OPwP5V/UlOm3G8kfreHrKceZbHdzThhsZgMgEjHSp0l+TBjUuRgAHpWBa6otwxIQH5c&#10;swOdv4/hV0XG2YSZDKy5Ug9RTcL7HQabLEdzg7QvDY7fSlWXzDFgMjEZHsPeqRuFCkn5lLcqR0+t&#10;SyZQIVbbg7c+3pWNSL2AtvIofj5cj5j6UwTKpG1QVPyk+lVlIUMVYM/cDvS/vJtihdig5Jz1rJa6&#10;IEBuwjHYGck4PHQfT8aeskMZ8zkjoAahKNDKSpDELk8e9JLKzCIHBIb5iBxW0JdinF3si84aRSds&#10;RYjqe1MJ+Yw7EERGAfeq8kjBU5BDcAAd6a6GOMuT3wAB1/zzVN3dx8jLipsXdsUNjsax71xu43bw&#10;OTirhudysFBHqD34qDyQfKcHHGCCOtIaWpPZyeYwAyjAZIPU1p+ZKEC7g2GIANZS+VbOzAbHPI74&#10;qdXmIVSdpJ37gPvVUXYuyRbxJu8yRsAHKgVFK5kb7xEbDcABwaj82V2JONmcYPanmQRxryuxRg5P&#10;T8K2Umhjlm/dmMEBwMAiqz3IMke8kYOG4/rVdt3y7eVByCD1+vtU5BWLzJyh5ypA+7V+0AlJWGIK&#10;MsQMEgVnSvtbcYn2AcEDr709ZNxZJWY4GSQOBTZLgShFhKqoOT3xWcqisBXMifvI0zvY5BPfp/8A&#10;XqTEqhSikOB8xb+Lp/jUKYa4ldUJYYIx3p0cskrOPMIIBUA9etSpp7jt0Gorb5GY4iJySDUkBO5k&#10;ZQIyAclunp/SnYTykUOo45BPX2qKNFkX5SdvKgYPFRJpu5pDQWIrJI+FwoP3gf0qSQuu9VkcnqB1&#10;4x2qLbCrMqEKcYIz1pUIZsFiGUEYA7e9S9NS0uhCkpEI3bwM5JI681TneLzQ+0ugGSc9D9KlmJWR&#10;X+ZoyMBR2INVpI183MrhVYDIz1NYN3LjG5m3aozBwsgwMjjqKx428uVi7+q4Ixg10VzGXmiERyAM&#10;BielU5LUqJFUJKxOSfSs3KwuVszCZWVS0qkZOcYGKzxbzRuwUjyz0yela/lBCUEYMhHPGQKAsYDK&#10;6s2OeBwKzlK+rGou5QW3RCmQikOM4NbMcUbMrYyyjgD196hiRShkljDMoyCO9WUcswEWY+xYjpUS&#10;7GsVd2RI7RrG8LEPKRjGOTWXfQBlP71wwOAAen1rVEUMLbmclyOcnrUDxBYm3KcsTjjPNNXtqbJJ&#10;aHFz2DqW3ycHr8vX61QOnssqKOQvJ561280K7S8h2FgAT/8AWrJuV6mBtxK9xyR7UpJNA0mcXqEW&#10;yUOqMCRgjPBrJnt5DJwqFCoAPTNdndphH3hFYjGCenFYU1uXaONHLAYY+1Ymco2MBkRYvLBbzUJG&#10;AOhzWjalmgSNkO8D7x5wavQ25ld42O9AfmOO2KlWFHfajlAr9AOuD3p2e4raXKZhbzAwHmkjk5+7&#10;9BUwi2Iq7WkXGGyOvPSryKS8gQAgrhQPXNadraTZ3JAQ54YEcH/PNGu5cFrc5e60mORvOVWK54JH&#10;3e2B+tcteaYRO4DFWXnn39q9k8ldjFk2yAlSPTmuV1DTjOZXYBYsbgynn8aT1NDyS5hktiV+eTgB&#10;fl6msd5C9wYXWVHJyu30969BurZGaIRsWdeST3HvWS1nmWSUpGwHAb1rGWjA52CxlcLypctkk9R+&#10;FegaGm1JBtYsrZU+prIS235CMFcEEEjOK6KwiYSKS4BU8j8PSnGSXQDt7EHyRvO9mPGBWtFvjjcu&#10;FYDkk/xViWKzqFUMmDyCe34Vts7vE6rguDgnHXjtXRB6mkUtySFVlBlK7AOFANDSIVkh3gtnJ/2a&#10;gicxxbCCSDklR7/zpbiCN281SEkK5APGatXtY0JYZJDGgCsATwf8an2Mr587yyRkYOc89arQqBId&#10;swI2nC9s1LEGLIWZchcqAOSPSqJempetZctI5VS4OAPWojPN5rFsRg5DELk+3NTHZIQmTGRyTjqP&#10;arFvsKFZ+EBwrH+L8KBK99CpbvtYtEjPtAXkdfepURZxJJMAQTyR2xWjtjjHl7FVWOQR2+tVFilX&#10;eqpuG7cWHGaCzPZ2K87254ZR0+p/CopYg8Qkc5QLuPsT7VccyLGFKgOGJbJ6+5/SoVViqKSpJPO0&#10;9eO/60AQLHGiqMbUIyM96jksI/PDGFGUjrjhqsSOu87Qd4O3aRWokceSHY4A+VW7+v8AStYVWtER&#10;KPVGMukWV1FGLiyswyHjbEoI98irxtI4XEVvFHH8uSR2qSFHWX7yjccAAcEAU+dW8/dHgjAUcdB/&#10;kVpOq5LchK5WkRliZEkG9uM468dvyqtHGiBfPlXBXO31rSlt/MbMTKeMMOlU2t4wSsrmNV+6cVzu&#10;3Q2RX83yJH8ofuzjYCOv408yCd1JQQleHYY6mlkjLsyySBI15BApm6KJwsRDbuHLH2rLk6AMLuLl&#10;VjcttH8R4P0q6zSSpIF2gDue9QskW1PMj3seA2TzURKQqiI287gWAPCirjGwGkAY8Hy/MlHUA9BV&#10;eRWYtch9qAYCkUnmxpJ5jSF93AweT+FSGdZUmjERC5HU9Per5QI5PLKruB5OMjtVofvNrAEgDAbP&#10;Xj0qvIq8qcGMDLZHSog6mUR7gBtwBng+1Uo3AWRSX8zaqxgYBzxWG5w8rrjeCeG6Y9f0rTulcKQs&#10;wKnrjt7CqUkG5JnORGQDgnqa1jT5nZGcorc8A+O/iZPCfw08ca2ZYVnh0u5kjQnoRGev5/rX8Vnj&#10;fXbnxB408a+I742MzXl+zq0OSAijAy3c/er+pz/gpX41m8H/ALOfixLW7gs7/Ure4t43c5+XZ1H4&#10;gD8a/knvi9pp0ULtmYwhpJAMZcjLYH5mv0nhTBcibZ4+Pq2VjLnMbwy4lDTEleT+hrnLy6ZFljXc&#10;s4yc5wD360yW4ihlMmJTGOjf3uOtU7y9tPJdE8yRmGSQO/b+lffHy9Rtu5m3ziUQiIO4J+UY6/Su&#10;hsg6xNC6MGUfIPWuUspHuNRVZB5SjoMdOO1dTK5iljlGdiLvY+vt7dKzqy5YtioxfMkj9Sf+CZ+g&#10;yXPhv4zeLLhTGbnUoLGNgCHZYl6H2G4cV+pcNvOsMbCSXYvIbHJNfDH7C2lp4d+Bmjaoqqi6zd3G&#10;oOSeW+f5TnvkEflX3Tba00kKtGilW4KjnP0r+eeIqzni5SP0jKo2phIl5IW2KwfG0sD0rd0wPbvJ&#10;5o34IDHPTiqG7y4o5HzgNuXnkn3rUtrhWQTg7H4BXH3q8/DxtqeqbZsrR4/tG7zHzlQB19qxr27K&#10;TqsRaNSMEEfrWl9sDK9vv2sCCNvf2qtIiwXQYj7Qp4JA+7XfPltdAZdw1zKIgSVUnglai23gQkOz&#10;44JCjFbro1yyEIyKhyRj+RpFeJkuYSrjGeD9K5pTTdikjGhsAUeWUPxwuT1qvco0ShzCBMV6E/eH&#10;pWrY3uxDHMitGBgFh19qo6hMkk8MkQZ0KkAZ61nJ6aFxjpqY8abCqyW4AbqUIz+FbwuY7SOB4coh&#10;IyzDOPaqEaOWSKJAZCckt/D+NatxYrFaMGJcjuegrBNll06vbCNijq8rD5VI6VysslxNv8xs7mJC&#10;gfd+oq1HCIDJKzxtlMKSOPwqOK3lWXzS42SHcSBnj0rda6AXLG3hEbOu7d1GDyDitS1zbkmSRpCe&#10;QCegHeseGW3juSufKUrwWGOv9a6CCDepfzQykngen1rqhvYaepXlvEaPgMJNuSVGAPXmqEd8yyxB&#10;45AvJU9SfrWjL5dtGclXjzwAMleK5yV5A6uHIUtlQe9TKK2LS6s3WvTEzqgJkJG5iOPrVW4nt5Hk&#10;baxUMCCR0OKhsrgNmOc7nYZwR/On3oSIRhXVS5yRjtiueUU2UlZ6Fe3H2ySfkOcfJnuParN1oUtx&#10;sw+1AoGe5PrUVhd2tsImQqXI6YrQHimBTIixggDBIHWsuSNyjmLzSPKdgs3AGORnmucQyWkxG5Vd&#10;2GOPeugvNXjuZmIzCcnOf0rngzXDzNgAEfKSev0rCUUnoBYGoGO6cFV+bggng++a1Le7gupGWRVG&#10;0hgM9TXPmGbJcxs0ijrjOagW6I+X7K/nj72F61caSYHbuLSRADErOx6DqKp3NnA4RTCgQjBJPQ1z&#10;sOoz+UU2PHIO/X9aety8vyt55OMZboD6itY0mmAy+s7WLDFQnHJB4rjNSa2VQkMm5w3LE8V2Etgl&#10;3vLSSMB1BJrmJdOt3UpI7YByCB71va0QOYjRYrqKbeNwbIyenvXqem6liBcXJGOFYnOa8/m0GB28&#10;6FnZ14YsTjH0q/ZRyCSJhIYwpwVx0rxXWak4s6FsegTandW6jyy0oBBJI7VZh1uKJN08chduAT/D&#10;XOw6slvsS5ZGV32rxyD9KxfEGpQRNF5Z3MxwcHgj/JrWLb1A7WTWFlMrQ7yMYII+771m2128k26Y&#10;OzkckjANc9pmqxb8lfL3AADb1571qyzpLN+6mVFUnJJ6HPTFa8rbAnXEkpUY8tmIBI6D0H60y6aG&#10;FIioxEHyTnp9atCVSyqyqNoDZB5Hv+lR3Vmt3amKPajKxYsB15r0MPbqZzV9j9LZokvSpKFAoztH&#10;8RrJuJhAqgLgxnpjP0qz58sUMjFiAVJBPbjpWTaMT5pmYSM2CCw61VOTlqzok0bkN6WXaybcDIJH&#10;BrMeM3VwZd6tGvIHY1FcyyToynGBwu0mi02LtRclyMFT3NaSVnYzIWV5raUPGJCwJGB0HvUOmWMo&#10;Rhl1CjGQetdzHaRi1KBByuCQcVin90ZQX2qnbb1/GlYDnLqOS2bG/OTkMRk1SMqTzCFW3Z5yD1Pp&#10;WxDayXkjkSkuD6ZA9qrLpUkNzKMgsDkcfrmgDZiQmAMVWDCd+1UJryyjfCzozAfMQeCfeoLq+djH&#10;BKiqzHacfxD1riJbBre8uIrRXYyMGLE559cUrrYDtrXVtzTyRvHKAcEDjHvSJqMd1cImwKQ2Dx96&#10;uaitjpsRXBkkZSWwetQ+HpJ7u5uGXC7WIOe1O+ljOV+p3m2F5Fkkk2YBGB3p0EUfmvMQzc/KQemK&#10;vLZxTRrKAjlVxk96wHaaCcITg7sY6g89RUrzMzaZmMO8s7MDkg8VFcLc3wQJI6lCDtJxu9qx5rmU&#10;TMymRYVBLHHHFUf+EthbzPLG8AYBA5B962hZqwHam7SKSHzVWPhlKk8cgj+tfy8ftM+DD4S+KfjV&#10;MOYJNUY/MMbT97I9Rmv6SH19XO98gbd2COcivxD/AOCkPhddH+IGm6/aW8sX9qSeeo3fK4ZS2cds&#10;EEfjX0uRSSqps8nHU7q58y/CO9WC8gZpR5SsqspH3uevt2r97v2atfeWXTC88YRVjZWY8kHkA1/O&#10;x8K7x3vjHh/lcKQT8rc1+1/7NevQXdrai3ug5imSCTB5j2noR9CK++xKbgmzyIxVj9UvHE0V1axJ&#10;bg/KeSR1r4q+KXhh9X0Dxdpwykl5psywsefmHzA4/A19palEkulIq7yzoGBY8g4zXznrxWaSK2nI&#10;CszQl+MAEYP868qNrilGx+enwWujJoek3E7lrpYVjl3fxOvytn3yDX6I+FbyG50ax8jO4R4Yhvu+&#10;1fmH4Hnv9M17xxoV0fs7wa1cpbqrZ8qNiHH0++fpX378G9C8Sa14a1Wy0e9tH1CBTeMJ8kug6qpH&#10;fkfgK3vpYykmtUd/cxzwtK6vhc4JPYUqOi2W0yCWRl4BPU/Sn/6VKq2t2PLuQP3gA+6apzyRWxVW&#10;aLCjB45qoytoZFaWT7OE/jkA24U8VzXiCIzWTKFUybcfSull8nBHm99xyelcVd3rXFxcxxorKByQ&#10;eoq42bsjOp8J+a37Tnh17cG5nSIo6b0IHUZxn9K/LjxYZYndIVPKmNSBkg44OPSv2d/ad0Zr3RoJ&#10;V3gMdpJOduOcY7Dk1+QXii22PceYpM/mlMgdBnFfcZHJJWZ85mFO+p/f7/wbl/FKLx9/wT9ufBXm&#10;A3PhzU3hVC2T5cqCUt7Dczjv0/Cv2huLFZtLuoJUI3xSKwPY4OP6V/Jr/wAGq3xMNt4g/aC+DdzL&#10;KyT2sV5FG0mQohZlLKvuJV/Sv64Z5cy30QXlHOePWvpeblmmfkfEdC0ro+ZPDUTxaTZ2bKSbdPIY&#10;t1O07f6VteWXDPtwV4AJpUjMGveINPb935U4cdMEMM/zzVpgqsWdw8XQDHWvqsDUurM+N5GfMnxQ&#10;t2svFXhLXGLQKtx5LbT94P8ALg/jt/KvcdPWArCRy4AIJbpXmvxttTL4fS+iBT7Ky3KsBjaUYNz+&#10;Vdr4bLX+lWl0ZBh4wxKnrxXqyd9SWmjp5oQu9gSwPJGP5U/T22zwKwCpnDBvfv8ArUgkVVDOpaNh&#10;1qG5bKM2QFwCCKwrXtoaUfiVz8AfixoFr4b+OPxk8KmJri7t9aaSOS4cyFg4G3bu4AyDwP618i33&#10;xz8I2uoeJIrey1a9t9JuHtdWmityEhnU4YDj59vAJGcV+h37fvhu68P/ALRen+I7bH2HxFo/nps4&#10;JaIqNze/LD8K/K/XPAPiW48V+LzZJa2XhjVog124yWkc8MqjscKhzX5dnNWv9YcY7H+zPgvSwtXh&#10;3C1aCSvBX9bWKHiD9qnRdH+NOm/DW+tNmgT6NBfG7jQmRJZifKBbpg7H4x2+lUY/ij4uudBsPFym&#10;0iun1yXT20+V+JoBcGNSvfLIUf8Azxry/CbwdYWup3PiS+0+QXUEdsJrhwJII0+6EY8hvcc81VHw&#10;y8MeKdUsm8OaF4x1vW7Vlmtn021mdS4BAYpja2Mnk/0rxXhcTM/VsRnGCwkfaYqrGKXdpFjxrHqd&#10;x8T77WtU0u+vvA1xoYt7WyiO9LK+GSWKep3AZ5+7+eF8OPh1q2mfEHSPGWq/amjFrNbzlZWJKMco&#10;rgn5sZOPrX3j4C/ZU/ap8dQWyaB8HNQsYHUH7brlwlqADzuaM/MD9K+rvBX/AATD+M2piOb4k/FP&#10;wv4ItHGZbTTYRPKo/wBlmxzW1LJ8RN2lsfmWeePPCWCk/aYpSkukdT8sfhf8OB4Lh8U20jwXJ1G+&#10;ubtMZxGryF9vPuSfqTX2P/wTJ8Vaf4L/AG1Lzw1Pe28UPijR57SOOM5SSaMBgCRwrYRuuM571+j3&#10;hD/gmT+zxpEkUvjPXvH/AMTLpWDj7XdtDEmP4dibeD35NfXHw9/Z/wDgf8KHW4+G3ww8NeFL5GJW&#10;7hjBmB7sHPIY9znJr7HJcr9hq9z+TPG/6SGU57ldTKsFTbT6u3TyPW0RbffA2+RskHHOa8X+I3hH&#10;xbqeqWGr+DdF0bWtQ+zvbSLfXxtkRSQQc7Wz932r2lfkwVU43bR71dW3WTZvA2g5PPWvYxGHhUXL&#10;NaH+f2aZdDEx5J7HyBZ/AH4t6qbe48QfFvRPBTOS01ppViLraPQSP169f0rqLD9mH4cM5Hiy48Uf&#10;EGcZLS3140KEegjTAA+gFfSsothty5GTjjqBTkkhjUiOMuTwTnrXlU8hw0G3GC+4+bp8G4WErqJw&#10;nhz4b/DjwZFHF4S8BeGtDBULlLYSMQPUtmu+FzPKoUSTLGo2iNRtUfgMCmLc/KHQIEA5AHIqiLmZ&#10;mmCozqRkZOMD2r0YYWEdEj2qGS0oK0UacSeWE3KoZm4Gc1PLLbRkZckgZKgdfasVZJjJGSFRScg5&#10;6VfMImcv53GMECn7KK2PTp4KEehdF1DGyqkajIyTj9KqtqLAvGQzLnAAXtVdGgjiIkkXzDkEg81V&#10;gvxHNOscUtweABsOPzNQ1ZnUsOraHnnxRlurW20HXII2P2O+juHBbGVBwRn6GvqS90+DxHolyqXN&#10;5pj39lsW4t2Akg3pguhORuGTjjGa+efGLRaz4c1a2kiMbRjBUnOD6/rXt3w11T+1/BHhq+BJxbiJ&#10;ieuV6j9a5a6tqP2SRgW/gjTNGt9GsS11epYsrWskrbmjcLt3Z/vYJ5rQXTLKGeWVYYzLKd0hKg7/&#10;AK10+uSxQx+bLKkSA5O5gMDFeYah4+8K6faz38upefZ2wImkgjMvlY67gvTFKk29EYtWdjr4ogzy&#10;jI2jAAq9Z5trmExPhgwU5HQNwT+prx7xR8XdC8HxC6v9G1WZZYt9vIGCpMdu7B/ujHc4HvWx4b8Z&#10;z63Yay+o6adO1exuVtrm2hYyqu6MSKVbjcCrDtwa9KipRabF1P8APe/4LXfBZ/hX/wAFE/jvpVrb&#10;RDTdWEOvwiJAoCzqrseep8x5s4/Xqfx/axkg3q7xQYO4szAYX15r++j/AIKT/wDBG7xV/wAFE/2m&#10;/C/xu0P4y6X8GvDw0C30vU7aWJZbueWGSZgQpwCpEygnIPyjpgVyfwm/4Nl/2LfB15pGufFj4nfE&#10;j4w61bfNdwsI7e3vSRyhCqWC8jGHB4HPXPtVMZFpanq4bGqCsj+EXT9J0e81GKKSe5vXcZVbS2ef&#10;JHqVBH619DfDr9kr9o/4zXT2vwn/AGevil4zgeQRR3EekTeUSR13qrAD6kYr/SL+EP8AwTh/YE+B&#10;y20fw6/Zg8ALeRRiNbvUrVbqcYJwd8m8/wAR6EccV9taWtnoFpHZeHdF0PQbVFCrHY2iRge36Vx1&#10;MxitjpeaNqx/nf8Awg/4N6/+CmXxUOk/2l8NPBPwu0mZ90t3q+qIrxJjOPKBkbJyByo788V+qXwp&#10;/wCDU+0Z7S7/AGiv2nGYKoa40zRbQMh6cKznkcf3Pwr+uq4lvLkZuby5mQtu2s5Kj6Cmoikh1UsR&#10;0BPSuOeZ9jjqY+T2Z+N3wW/4IAf8EyPg9YxR6r8MdU+LuoKSZJtbnZkfPYxDamPbaa/UP4cfs/fs&#10;7fCC0tLT4TfAH4aeCFg+41rp0SsvvkAc8CvT2L8AActluanLorghsKBwFPX6159XMJS6nJLESfUv&#10;y6xqKosUciW6seEiRUx+IFVJPtU0m+dnkc8Fmckn8abv3rvXqeRkU1ZztXzHGTkEkjg1yuvORhKU&#10;nuxZImO35tuDkYPWpDkjaykKRwR3rPmvILcnzZOpyozyD6YpkepFz5cVtcSsOQShAH41HvyItfW5&#10;c8tSAu5g3rk1JHJ5DLNEzRzKeGHBB9aS30vXtSkX7NZiFGOA5PANc7a3ejaxd67Y6X4z0rXrzSr0&#10;6bqkFjIrmwugoYwy/wB1gGHHbNP2Uio2Tujyfxj8B/hl4zvbrU/Evh6w1S+nlMsssyjLsRgs3qcA&#10;DPsKwrX9nb4NadFZ21p4TtYooVKxRwREiMdgB6DmvpBrKxi8r9x5pPG5mJxVyKJySlvaNJ3AiQk/&#10;kKuFJtn0eF4mx9Gn7KjUko9k2jzzw54R0LQ2jl0Dwna6e6xtFHK2AVVhyMe/FdjJaXTxr9pvI4FA&#10;wFTnb7Ctg6ZdKge+lt7CEguWuJVjCj1Pf1r55+Jv7VH7LXwWhkl+Kfx++HHhUxoZGifUI2cqOu1c&#10;5P4A10xwU5apHlYrE4iu3Ko22e3pptsynzJJpwDgktjP5VMIrKHCxQKrEDBC5xX4gfHP/g4j/wCC&#10;b3wgW7tPCviTxH8XtUjZ0jTTrWWNJWHQh3CDaePevym+LP8AwdXeLb22ubb9n/8AZqstILhvI1HU&#10;rssQNvVk2BeD/tc/jx1QyqbepxLBSk9D+yeCx1NkLi1lCgZLOuxR+JxXOeJfFvgjwbaT3vjXx34T&#10;8MW0cZlkNzeoGRR3wSP51/nJ/GD/AILm/wDBSP41S6hb3Hxtu/h7pEwK/ZNJhhjKqRgqHRdw7nO4&#10;8n6Y/MPxb8Zvi94/1a61f4jfFXx14r1SV8NJNfyNuUHOGZyxPU9x1rsjlcI7nfSyaTV2f6UXxi/4&#10;LA/8E4vgjbO/iv8AaG07Xb6JwnkaPbS3e4kgAFolYDqOc4HPTBx+VHxe/wCDpP8AZk8P3FzpnwQ+&#10;Dut/EC6DFY7i/uBbB2APKqVdiOnHFfw06hd2TXH2spILgnd5kkjSZ4xnDE81jPqCSSB0gWZyMM5Q&#10;A5+tdUMLTjrY6/7E0sz+lv4x/wDBy3+3T8Qby5i+GGjeFPhJohQqrJFHcTk+oaTOOn93vX5SfHj/&#10;AIKHftwfHm1v9U+I37SXjeUySo72VnO8Ns0eRlWjiKKeCf4fxr8/rfUnjaTziOD0IzgVpnWzJaPE&#10;sTB34PHVfSupezaskelhMBGk7n+rH/wSI+LjfF//AIJz/szeMb/UUvZbXw+mkT3TyAmVrVjAXc5O&#10;D+77mvoP4x/tvfsm/AKxvL/4sfHj4feFUgBMkRvRPNwMkCKLc5PsBmv8nLwn+1T+0l4A+G198FvA&#10;fxv8e+DvhHcTyXM+g215K1rK7n5wyF8FTjoQR09K8t1PxFrWstMdd13xDrG8crcXLbSPYLjivCq5&#10;HQnPnPbWIsrH+kT8aP8Ag5C/4Jz/AAyt9QTwn4q8S/FHV4YTIkFlYS2yStzgB5VHp6Z9q/JL4zf8&#10;HX/jK+t72z+B37N1lokjRk217ql491tJPylk2IvPPfiv41E1K1tVRbaJYADyFUbvxJ5NPl1uZyoD&#10;SsMcAjg/WvQw2VYamvh1IlXP23+M/wDwXr/4KU/FyHU4E+NcPgvSZ1wtlpsEVsIzz0aNN3f+9X5T&#10;eOvjb8Xfipq1/r/xQ+Jfi3xRrkr73kk1KV1k9iWyerE9a8L/ALRYzygbj3YKOPpUF1cHzNzSvtxu&#10;IU9DXp0lCD91WOSrJyTubMq6XHL5lvZied5C7STyGUlu5G4mtOCczxvGwSM7SQpHyk/SuMHlqcMS&#10;5U54z096uxSynHliRMnGW7j0x2or15SV2zj9hfU/uS/4NRfirp2u/AH9p/4MSXnlzaPf2OuQWxU8&#10;iUSxyHPTI+zQ8Zzhunr/AEseNIBJayYX90RwSO5r+E//AINiPi/f/C7/AIKEN8KEkubjQfHGk3ln&#10;LEACkbpA1yrNnoAbZ1HXlx0r+9bxVYNtu7bcPkdoycZyQcZH5V89UVql2eJmFPlZ8u/swXb6V4/+&#10;P3hF4ylpFLp2s2gYcCSQMkpX2+RPbmvsL4jWep+IPhf450jRbZLzWrjS5BYxM20S3AwUBbtkgc9K&#10;+IvDcx8O/tSeBIVMqQeItOvtGnPQFkTzkPvypGPcV+iPh+aMtbK+AgO05OMcYrzsxp+9c8iM7ppn&#10;j3gvUftUN3Ass8xQIzCQKCD0I447GuuiZY0kEgCbmJwTXkPw71Ga0u20S+jey1A395AIvJCCRRM+&#10;xg38WU2Hj1rV+JUUgsIbqzDG9SaN0C53sA4JVcdyAR9DXBFX0RwVmkzt9Q1zTNH0261q/vIYNMhO&#10;JptwKx8ngkd+Dx1rEtPHWgaj4jHhe1eVtWaETKrLgOpXdkDuACOenNeMav4I1zxZ4c+KPw+0C4fw&#10;ot3rMF/ZXdxaeZCF8mNpBtyNwaTfk56lvrXQ+E/hbrWka9YeKPEOpabqPiCCOKNbq3g2usajHlg5&#10;PykAZ9cV1U0lojnlLsflv/wXg+B178cf2GZvFvgnxT4MtvFHgnWo9WaXWw4ht4GYwsFdQcY88MeD&#10;9wjHcfxeeLfhx8N9DTw3qvxB/aq8MXF0ZFgudN8F6U90Z5GAA8uVg3Uk4xxxzX+ib+2Z8GrT47/s&#10;qftB/Bq6FpOuueHLiC2tHQYlnClkOe2G2H8K/wA1u9e/s/C+padcX+geGV0rUJLfaIiFjSN8YO3G&#10;DjA6V61T3sPe+x62X19bGzdQfsxaVY69pmjfB/4n/FHU7S6JS+8WaqIrWY4DD9weduW5O3jGAK6q&#10;b9qPx14fv7C28KaH8CPhPY3GmmwEumaR9onOAFBDuQAcHsP5nPhs4spNWWU319qZu7csEgz5Mgxg&#10;sWHf2NZMFrFbWls0emRWEcU2wJOASoPJz718jKEVO59JB3Rrav8AEL4ieMNMmn8S/FT4h+Kfs10I&#10;pIYr5rWB8ksMRwbRt9ucVzNroa2N/eQxaBotgtxD54upMSTyvjOXY8ntyTmodR8V6DZ3+q6Adehk&#10;nZBOLazTzJAOgICgnPBrqvDfgH4w/EW68K6j8NfgZ8SvGWmTz/YJLy6gFpbKCD86yS4DYIAOOeam&#10;qo9DeGx0fwe1a+0D4v8AwB8XXuvTiNdfTRbyK2QCOeO4/cuCDyQNwPUfpVX4j+DL7wh8Tf2hfAfh&#10;/wAK3+r3eleInvLMXN5HEJvPPmRpGGYvxkDAHPYGvsT9lj9lbwvZ/tIfDjwx+2x428A+Bvg3H4pt&#10;I30bw/qj3Or3NwxYKJI4lZ9ok2sBGMtX97vwf/4JCfsAfCrxfc/E7T/gTpHj34gXd7Bq0OteI1a8&#10;mtpEA8vy1fCoRhW+7uLAZ6ADOMLnVHY/AP8A4Ix/8EUfGfinxL4J/bJ/bJ8LaX4X8IQ6fHL4f8B3&#10;Nksk2rO3zrcXvmKGjiVtjKmAXKKSFA+b+vjxx4+8FfCLwFrHjfxnqdt4Q8B6NaGWeSK3dxBDGv3I&#10;oYlLsQFwERSeOBxXIftB/tBfBr9l/wCGGvfGT4++N9M+H3w90tFE11OruzszBFjiijDPI7MyjCgk&#10;dTgAkfwBf8FLP+CuvxQ/b5+LnxB8F+EfHfiXwJ+zboMHk6Fpegq1vPqLSKC080+0SM2FAKklOOFX&#10;JB9ClhpS0RUpJH9Oviv/AILu+CNK1HxZb6f+zp4msdEhYnQ9W8Ra9bWA1K32/wDHxLbFGlhUE5Kc&#10;nbjkEkD8Uf8AgoT/AMFk9X/a0+DJ+BWs/E74c+B/BWs3kMer6Z4Es5dUvdVWOQSLBLPOCIo1aNXL&#10;IozsAz1FfzdXDwa9rOg69e2Wu+KHli+yPcatdSzOyZzmQSHtg447+9ObT9bl0XV9M83SfD9vBqEM&#10;8AskXdHEAS4K44yfLH4e/HWsvk9WcssVFdT0bVbr9nnwV4X1OLw7+z3r/wAQtR0y5W8s5fFmtFon&#10;KsSWK7i4xtGB3AxXtHx3/aJ+IWg/GLwbf+FpPhX4L0j4jfDnTtdlOnabG962qSBk2iduW2Mq8NnH&#10;ljjk18oy6XbXl3cadc/2hfrfW4Vzl9j5XHDdunbpn3r0DUYrd/2Yf2dvGt5pmkaJfeEvFuqeB7u6&#10;nn3PLBLE08G9mPG07z165Oe546+Vyck0ifrsDya+8Z+M9f0TwdqniHxh498aXtlqE0cgutQdFkYL&#10;jcyRbFbIZh0rItPC8tv/AMLD07RtF0Dw+JLZ760YRhpHYEFy+MHG3d3/AJVvau2nouuWcF/ea5dl&#10;FuILPTUEkiqGPTZ0JzjJIBxXtnwY+B3xy+NnjXwhL8H/ANmj4o+P7q/0u4sXuzpdwIbX5VDeZKql&#10;FXay/MWA689TXXQyZy3JljodWfPlnBe3mp+FdSudXn1C2urJrVoIoiEkm5+b14XA/wD11ovoMyad&#10;BG+lxhrW6eZZbhsFM8MxJ6cAV+1Pwp/4IDf8FNfinoulDxXpfw/+Bdrb6uZra5uNUjkmuLUFfvRI&#10;spX5SVx8pJXrzX6UfDT/AINm/hfa3Ovax8e/2svHvjzSNQCW8+laRaxRRxTE7WdXPmEAkk/dH+HU&#10;sjilqzxsVnKUrRP5L799Dfz9D1HW9KiF/ZOYRYpulVcYLBVBzjd1IxkivftW0Pxx8Wvh3+yR4z8E&#10;eBPiN8W9ft473wXdNYadNLK8cUn7kuqL93Lk9OhJ+v8AdB8J/wDgjn/wTb+CDeGJvDn7OGheNvEO&#10;iWn2ey1LxAzXTSnjMjI+U3EKg+6OB7nP6O+FtD0DwHoen+HvBXgfwf4J0CMmdbfTtPihjjlYctgD&#10;G4464/rW1PJaUWmzz5Zw31P8/wD+HX/BHX/gpP8AGPSdQvPCf7O1l8P9O80La3fiO+jtt8rLkN5T&#10;FZBjJzmPtX6bfDn/AINp/i/qd6viP48/tU6N4KRtLgjvdH8PWrXRinH3lDny8tjAyEOfev6x9V8R&#10;6Rpums/ibxVBHYQzmZg0m7yj15RemB3x0robSK0u4Ir6yeO5tLhBLHKo+WVCOGB7g16apxgvdRzy&#10;zOT2Z+G/wP8A+CAv/BP/AOF/9i2njnRvG/xy1mxi+0R3+r3BhjlfbtKssXl5zzwQev5fqF8Jf2XP&#10;2c/gZY2lt8Hf2fvhh4DiMrS3LQ6dGzysf4y+0EtxySTmvpExFeFWMqo5z1NQyYZY1VDtPJwelONV&#10;3sclTFykrsw7zVv7J0qX+1NastG01bgMZIgsSoTwqkrzz0xzXLXOvaJbaxqJTUzrExtEnlWMFwo5&#10;Od3cnHTqK8i8T2Op6z4t8SeCodO1XVLbTNQ0/wARWQkiYW11jepthJjaSTknJOMis7wF8CfFPh7U&#10;tX1+e6t4JdQ1Qai8ckm57OMKB9mGD8ycegxXVFprUw5m9z1i5+I1haR+FdXmge28KajDvN88bYty&#10;WCqsgxlAfVsAd8V6+skISMLgqwBXHcEcGvIbL4bTXHg4+DPEurPrOlC6mnkiEQRZI2k3CIgc7R04&#10;PNevoFjSKMjCqioox90AYA/SuGvNPRARK5KS4Kk5wAT1qXaskSho95K4KkcEehpXjVB/q9zE56da&#10;erOcshBUcEEdK5VUaeg3Y8G0T4R3M+jXuk+Ir9Jbd7m9Qqi5D2cszMsLZ6gIwWux0r4VeFbDT5dH&#10;XTY59INuLP7K/MfkBg3l7em3IHHtXp8aHZIzZAPIH4VIiorKcYYDr6/WtPrLtY2S0sjEubC0is3R&#10;LOKN1QIrBRu2gYAz1wMCvjj492uqWfh6613S0eK9sZYb2B1UFo5I5VbcB/wGvt27aAriSREz6npX&#10;gPxEt7XUrG/tJmimikVoioIO4EY4/OtlVvFndhFyzR9yaPqsOvaXouuQSRywX1lDdo6H5SGQHg1q&#10;Ou9XT2wcV86/soalqGp/AHwHa6vBNZ6lp/2nTWjlGHEcczrGcemwJX0YiOm5cNzyS1fnmZWVVtH6&#10;Dgvep2PwB/4L2/ByTx9+zF4W8aWGnf2hd6FqVzb3zBV/c2xtpGViO+GRBx3YelfySfsK+NYvAP7Q&#10;fgE6jLcWthqdt/ZsqkjYzSuApYfUDtxX+gJ+354IHjT9kD9ovRlQzXMfh6fUIEWIuS8SlzhRknO0&#10;Djmv81/XNHvdA+Ken6FNeS6dfadq6mG5icq9vKHDAA9CVO75TkcdDXtY1PEZfZboeWS5a3Kz97l8&#10;Nx6Nr/iHw15MhFjqEgOTgAMxYED0w3FaLPKt6baG22wqPncngGtrxje7dY8MeKYFMlvrmjWs7MTn&#10;dKqYOD+PPvVO8u0a0WVYyjsNpIPOf85r8nxEGpM/RsNdxVzJlZlkjMi7TyDke9SfZvtMLKs6JJ0X&#10;A6fWnTyosULkbm4Ygj71PxDdRCaP5SoyQp6n3rkbOsqJbvbNDC8isxBBOP5GnzXE9u6TxIXIPBHI&#10;I9D+tQXsKGKJhv8AOA3ZBzgVDEUKvEJ3RCu4A8kU4t31Insfg/8AHjQx8Mf2yviDp1zFDJpfiCKH&#10;W7do+ADja6nHBJO459qk+w6ZeTXU8wijkzn5yAVHsa9e/wCCj3h628L/ABJ+A/xVWF0sZxNodxKD&#10;whK5Qt7ZLGvFlsIrq2gncTSB13g5I3en4V1Q2MihMkJlMaSGRR8pJP3fYVj38jwH/Vxrbg5Y4zup&#10;moxyW4dNjAg8MDwP/r1lyX00zRwbyYydrOV6n61rGwDPiF4cTxr8GvHlvFHPLrGmxx6xZxRJnzDG&#10;3IJ7DHpznFfnz/aqpttpXKWsiB1JyD64PvX6h6MH0uBLiB0YyLskhcZWZc/dcd1Poa+XPjR+znrk&#10;utf8JB8OUPirSb6MS3OmooW40ubHzeWTw8Z7dx61XOkYuLWrPkbVJbMhkRHaUjIIUnivq79lvRFt&#10;ta1LWbyCSGG3sSsbAZDM7YI/kfwrxTQPgv8AEu81i305fBHiKJBJseadAEjHc8E8197/AA18FXfh&#10;rS49BfT5VZW3ysW+Z/Y/rUVZq1kKx9I+GrizvRLaToIVib5Dnk8elZusxPfA2g8yGQSkly3VR3B9&#10;uKg0u2ktrxjABIQMMx/hz7fhWvqkC3Vtc7ZStyFKK68FeP8A69cUJu9zRR00PyM+PfhO38C/GTxn&#10;4RglS8siyX1rMnR4ZRuAP+0CCK4DwjLDYzaqWASd3VgSPukCvpj9rrwydN8d+GPE1sVmsrvRo7Wd&#10;26xzxsQBn6bz/wDrr5N0tpYdeAuUKxSoOQeC3p/L8q9KNmtBSSSPe9OnaeLZLIkci9QBya8s+Ium&#10;5sp7xndirbW+X730r0W1uFRIm8nbg7ckdRnrWT48iF3pcZgVmQJyvqc1cXZmZ8OXpd7neYjtBKg5&#10;6VnxTBfMJYmUnaWx0/Cuk1yB4ZrsiMiTf8qjOPxrN0PTl1CR45pTEQckD+Ku6FnYyqaamQtwyPvJ&#10;zkY6dasCW5mIXZjtnHX2r0m10HTolAx5xByC3UCq17qGl2ysgKEr29K6bWRxym29jk1stRaJAqKi&#10;gYHPNSQaNLNKA0hICct6H0rWi1FLkrBbQEqSBuA6V1thpBuS4R2x95gBjFZSqJOxLcmcjb6LbhgC&#10;XkkUggeo9a7bTyUdAqOQowBjgGjU/sujruliSLAGCRy1cxda852payEBvmGO1dlDExiZVKLnoz0I&#10;ax9lYC7ng5Hyhe/tWZeeK7eJ98IL7eGPT9K81a6e4Bd3KTbiQQetVJi5ZD+8Z9uTjnca2qY5yOf+&#10;y4PodRqHiC7uWaR5xCAONp7e9c7PqUlxhp5HlYnjAODVJlupx5ZR2AOGyMZpFtpEYqsbeaRgAdFH&#10;rUQxDvcp5ZDls0eleCdbk0/VYkglV45cAhu31r6eglR0D+YMsoypGc+/618WabFc20sUnlHapyxH&#10;Xr1zX1Vod4Z9MgmIYjywytu6+wr28Hj7qzPis6yhc65UQySSR3tzG7Kctxgds10FrdDDKoHlgYJ/&#10;vcVytnIzzCR0dgSdxYZJGela/nBm2lMqzFTgdPr+VdU6qPey7DezgkyO5E6MdsgcdCcfdFUJCsrC&#10;UbpmHAzwD14/nS3rlY5WjdgrNgEd+KZacAovCEZXntiskk3c9UvWZIZgM4zkj0/zzW9o2myeK/FH&#10;g7wpEpMGpavZWkoXgiMygsQPoPwrESSGJ/Mb5SRhiAfrX1L+wj4Ij+I/7Wfg7SJIpZLHSdPm1Z0R&#10;f9ad3lhWPb7wryM6reyoykjtwkbux/Yt+zV4UTw/4X0DSxaRW0FraRw5U/e+Qcn3wRX1qloztBCs&#10;xEZdUOV+6M4ry74W6db6do2mqI0QfZosqD0baM/rXrV0F8sskeFJBJXjPI6V/Ptaq5VXJn1NCFon&#10;58/DhrzxJ+2R8V/E/wBqjNp4ftzpNvGBksG5yT7YNfYXi7whpnjnwp4j8JalDv03ULV7ZmHOwkcM&#10;B3xk18efE/wh8ZPgd8eNX+OXwW8IQ/E7wR4ishb+KPD7KBPbybSRcRP3+6OgyCOA24gdBpX7dHwo&#10;t5Wj+IfhX4hfC65CAGO8syyLzjJwC2OvUV6MFezRbTSueA/CD4ueJf2WPGbfs4/tBajHpvh0Xbt4&#10;R8TzjFpqFsxGIWcfckHA2nHsBxu/Tc3sV0kTpNG6PGGR0IZJkYdj0YHP0NfMfijVv2S/2oPC934P&#10;1/xn4Q8Y2dwm+CCaQW9xbNj78W/DK456YI68V866T8Mf2nf2ekNv8IPGFl8bfhwgD2uk6tKJbqFO&#10;PljlJAPGcc8DjB7+nSpOWwj7A8Vfs/fAzxfqDa14n+F3ha+1IgAzRQCIyY/vBetdL4W+Hfw08DRz&#10;R+C/Beg+FonZWlNtEA0pA4y3tXyAf2rPjFpLLZ69+yR8RGu4xiZ7OZpUJ/2cLjH0Jq7bfHn9pXxx&#10;EY/h9+y/rPha6dhEl5rsxZYmJ++YiB8uM9M1NWnKO4nqj67+IPxL8LfDbwtfeLfFuq2mi+H4Iy3m&#10;TNtMxH8Ma9WPQcA8kDuBXyR8EPDfiD49fFD/AIaB8d6Nq+g+GLM+R4M027cq5U9bqWIdCwPGccdu&#10;Qa1PA/7J3iTxx4ktviN+0h41uvHPiqCYz2mlQIYrDTXz8oWPoxHqc9BwOK+8rS30/wAK2hlWNEs7&#10;W2kmKgDKqqHp+Vc6mr6k8ulj4u+GSJ40/a3+KetIYLi30Sxh02ExnKKerEn1BUj2r75jhVYVwhAH&#10;IZhn9a+C/wBi7S/tGkeOfHyonmazr13KpJ5Ee7oD6ZFff9sWVSHUjcMAEVx5g1NKI4Um9z5g8T+D&#10;fG/hPUrq/wDAdjYX2kXEjzyW7ysjCVmyWQjIGSTnjvmr2g+GfHfiDVtI1XxtMsdhYzfarSyiYlfM&#10;KMhMhPXhjxwOnpX0g0IeOQKW2LwQKcF3MMqNhXg46H3r8ifhTw9/a39trCQ+tXT57a3Wz7X87X8z&#10;5v8A1Fy5436+6S9p3PnK++DttrmtaxrOpTXry3SCEqsjCNUBJAC9Dyx5PNeZjw9caHpt94f1PSL+&#10;91cTyNb3Hk7twLnYN46bQFGTg8d6+3I41X5EHBJBIH61kXdlG8yyTLmIDO0/1/Sv1GOJbikz7KFN&#10;RVkfnnrXjLxb4YGvwwS6rBa6MkeoajK2SFtyegY9eh6Z6e9ehW3xV8atqmlWkUf2S3mjM8zSxlmS&#10;Mr8mB75B+gPrX1Tf+E9HvhdrqWnW01tcJ5UsRQYkX+63qOK4rW/hnpl7qlpqJE1pPHGYVaNuGQAY&#10;DL6DA/zmtFUT1Zpsce/xtv8ARdQm03UbK0vTDaxzyyq+xiWB+6v/AAHua988Oa4mvaVZasqjy7mM&#10;OiE8n2/nXhPiT4K6TrdvqIukMl7dRCCOcnbJFwQCp7EbjXt2gaPHpGnWtrGvEYCgLxs47CsZ2YG/&#10;LlZ1TlGIyFB6e2auCV0YBD8pGRxnNUid3zFWJXIBY8k4zk1PDG8p3thEC5wvGK5ldvQa3JWm2uxc&#10;Md2ADj+VMdh8yDjJGT6Gq926gRgMSwOBnr9ank8yQqAFdByeecVcbpmyTuOPC/uyRtGWJ6Uec5Xa&#10;uHXHBI6Uzzx5gLF1jAwVI4PvU8cfLsDuGSRzjNaDI1j3Rsz4cDsvb60qYVTGjFyOQT60/dIkeV3K&#10;3Ug4waDKchdm3JyGAzn3/lQJJdCOQsBnyyGYfMc9KuZhnjjCPwFwR/8AXqpJKIcFjvJOMnt706GV&#10;J1dCGHOFIHBq00kMsvtV0DZx1AAOTVe4kO4R7V2MOT6U/c/zLIcHHBHeqRnXhRGVfGF4q+ZbMBsg&#10;MaqFfJJ4JPSjeXUmQt5S8Ak9T/nNQ3DD5Gdf3YGCBkYanRpvEiMzhBggbvUVk229QB2V0VScqWAz&#10;0yKHi2KyAKqsQAV6moRhS6klgCCDSiYPKsZ3s24YOeCPWolKxSTvdEBY87JHVlYgj1ParBMqhGXa&#10;MjOW6j1BpkmEukjwR3I7N71MztMW6rjGDjrU81i1DW5VWXBBCqXBO4E9PerYlORsOcdDjg8VnXKt&#10;kHlQTwo43exqWIucsU2kDAwTj8aSqa2KSsSztvV5cng/KQOfwpyt5sUb8h1ByTnJ9arM0kroQq/K&#10;MkA9KdDM6jzNw2McBT1B/wAim59i4rS46FFYkg5VT07CoX/eIrgKAWwQOwqwInjDsqlcqAOeCah8&#10;jaF4fpztPT2xWTkluaRViHydkTSIWZm5GByOaohH2Kiloyx3cjrWqpCmTK7Y1OBz1PvVcnEhLAsM&#10;YAA5rOUk9ikuhnCANIPMlKsOMD196p/Z2EsqK+cnGGHX3rSIkSTeiNJkkt71JJb+dyxUOwwQe34V&#10;m9jRQML5432bwAx2gY4NaLHcYkPO4YI9KhezXMibwxByMjGPpUaSNGwixvCkcgdKxuy0rFweTGGL&#10;YLA4ABzn8KlQ7lbD4jBySR0/GoHkbhVWNJCc57mkSZVUxLukLEkMOAa0g7oZHInm25bhmOdq+tY9&#10;xBvnXhlyuMEdPpXRiBI1RYnQyg7ue9VrlmPlny1kzxgDqfarA5W9gWMIGw7k8nHUf5xVAxNnDqqK&#10;BxjrXS3MaO67gQoJG3OCfaomthL/AAtGgPODSaTQGAllsCn51JJyqnrz6UPaCKNTt+ZiWDAe+a1I&#10;YnkBCkkocknkmtNo28qVnRSNuABjihLSwrIxEtQCJM/KRhhj+VbkDsPlRSyYBBI6VVMQTbE+VOAx&#10;IH+fSraRlmyQxVuQvQcev1oauMJrKMsoZhISdzD0rOvbRPJZYyu05BAA5FdAqqx+YqzgFmwOnt+t&#10;Y16jsuEiCYOSxXGaxkrMDzu6slKlCpBXhgT2+v4VneQhYQbcxkcsB/Wuwu7WSUSPskU9OBxj3rPe&#10;xwHIJdSMZzWE3dgcummhWkdN6J/fB4rZt7d41Vm2yoxGSR/StCyhWOEJJwFOAR/FzVz7OY2k2YaM&#10;9s9PoKkCaBZiDtUsvbB5HtWtHDKIycbEB3ZJohZCFAGGUZwB0qf97KGTDbe/zda6YOyNYx0uJayL&#10;IJPlIYDJCnrTycTABXzt45zn8ahtsQGRXBXHAYfxVPI0hUZGCRncTjHtWnNpoUlbYZ5flTNKCMEc&#10;A+tSNtaUEhcn5VI7Gqu2Xag3AuGGFXuKhupLjeoETRqpycnqfrTb6MiextDbsJmZUbGCc9alhSb9&#10;20yF7YDKsFOD+NfnF+2z+3b4Y/ZE8P6fZvpsPij4nak4TS9KEy5yT8zOvJAUYYsRgAjuQD+IPxE/&#10;4KM/t1+OFk8VfDrTvFOj2bApCsWnvPaoR/EvGGIDA9MYrqpYWc1dIzcrLU/riiki83bcuwIO4qxI&#10;I444P1q6rQSpI0bSb/ujB6H2r+Wf4Yf8Fc/2mfAtrFb/ABc8E23iQJGrgzWTwOCByQW4IOPUdK/R&#10;j4Of8Fkf2fPGlxBY+PdI1jwFKwHm3JhzGjY/2cjFV9Un1KVVdT9fxBFt3bQ7k/MAc4NVHgby/MjK&#10;Rg+3WvnzwX+1d+zv8QCknhD4zeBtRDPzEl/H5gPdWTOQfwr3aO6W9t0kjljMDjMbxuGV14IIx2xi&#10;s5UZLQ0Uk9hbdJJW8uQBmUZZs9Km2zLKUjLc5IJxz7CozOY/uQp8vVl7inxtvcyNIwHVQO1ZWa3K&#10;JRtVAD/rh95VPJNRl4cMYy5Y8tntToyFLzH55S2DkY4oOy5lYjMKheVIyDSEOhVVTe24dyV6mqrs&#10;11NGqKy4OMkVcm/cBUIOCuCxHf3qsrsirt27iMAk9fpQMj8vZNMELSE8sCKb5aZjbyQoJywI6f5x&#10;VltxmQsQCBljnrUqBnl/egqoPA9eOlXGKYFKQidkEKnaBghulIkUe91cYcHJI+lWXRBEPL3Y7HPT&#10;ms/y13BRJIzE4IJ/nVpJATqsCgeZggcdOp96jXJ3CAnJOQpHSnvIq74vL6DOc8USO8i5iGAByc4p&#10;t21YWB2mZRGUwmcsPU1GGXd5jIFVRgcUnmOro6oRu4JPekIMiyRqV3nJI5x+H6UJjYyToeUyTjJP&#10;XNYGq3UsMTFJRgcMMce9bD+UI1LRhSBznjH4Vy9++Y2RW3qTjOOFHf8ASurC6zViJ7H8/wD/AMFo&#10;/HQn0vwL8LtOuI4r+4bzzGScTQ/xnI6DIH6V+BXiu4kd40IwSMKAcZOMV+kv/BRDxhc+MP2iNfMV&#10;yLzT9ORrdEPWDJwMf3RhRxxX5qa7LHcSZPyTKmF3c/Qj1r9fyOmlBM+XzGTucR5rIJASZF2gKpHT&#10;Pr+VY8t1s3NIp8lx8oHf61oKWidg+1R0cZ7+351l38gEWCzKwBcgDr7Yr6A8aUeqCyJlv/lDRnGP&#10;m7+/61d8R3k1hpN0yJ5ssgW3UluSXYL/AFNQ6NMC4mLbt/HK4wa7PSNCi8V+JfBvhjZNKNS1e3t2&#10;SIfOybwW2n1wDXm5pXVOjJs6MFS5pq5+/Xwz8HweD/hp8ONA0rfb2VrotsscJJxHuXJP45r3DTrO&#10;aKGGVtgjPYHkfT3p1lYwy+TbJb+RBbRrbRqwHCqMAVsQWEyKIUDrzgHHHX0r+eMZW9pWcmfpWFgo&#10;wSRceGcwvEVBjY8bjyPpViB5UZYlETRAjBzyfesiU3iTxRyz71Q5HuPSse81aW3nEs8JEJYAdsD2&#10;qOdJHSerwwZKl0VFQ5Lgg5rRMkCSoxVCG/ix0rgLHXbS4SGESMm5skM3Su4tbaGJDIHR43AIbOcD&#10;3rJ4ltaDW5fu5VjSMRpweSOh+tYcnzxybFcKx5Jxx9K1FuLNoyjndliFbHXnsabdLbKgAfzHC4G0&#10;9Pc1l7Rt3LUe5jjSt8YEZMbAYOQefpUa6QRJGWbqclsfdPpW2sygQxbjuYYPtUr3GxjE0bNkYLEd&#10;fwrSNS+jKSaRz1/C8bpJCu7aRll9PpTr13mhQKAqMQCM8irbOi5hViyk4Zh2p1vPCoukihTAGN2e&#10;pxV6XKOOuYZCytlpFU5IC9as25lkx5cMibTjgcEen610EccTwkoh3hfug96u6XAgd2KYTqRjqa3j&#10;oBzn9jS37M6bkkByQRwPpWxaae0MSxPIWVlI2nPBq7NfLpt6xYfKSDgDovqasXd1JdwJJbx7GDAg&#10;sOo9av2ltWNb6nKtaSwmVjKrKTnOOh9P5VjXQmYGZygjAwSRgj61oXU+LpkcNKp5IAwAc9/1rOup&#10;YZo/I8p1Rxkkjg89P0rCrW00Kj3Eu7uOPDrsYqMfXjvWJqk1zeyILZmG5c5Pp6Vdm00S7WiLgOuC&#10;AeFqRI/sx+chlUAbfQ1jTqKTSZfMjDgtLyE53bW24wec/hVizt5YDI7FpWbhyBwK2J8bY5VYPIVx&#10;gVc0tI5YGXY24Hk4610ezi3ZApJnLyRAnGcAtgkgZ/Gr9vpwcqgSNBu2hhngVqjT7aKdixyByRzx&#10;THmC3HkRuDExyxGOOKr6sO6vY2P7NiW2VYflkGAT6/Ws1LCJZZAPmZjtICj860Eul8lo/NVmAzlj&#10;0/8Ar1Uj1FLTcsvLkkqSck1ag46IYyPTbVAQ8SrtYgMT1/Cq8ljbpmQEksfTp+FaiyefBmZx5jcg&#10;5HNJ5YkAeJ0d1wpBHT6VXM+wGZ9iRo3T5SGHUVRg0u2eb7O671JwOP61vTFfLdVIWUDJIplumwxl&#10;V24GdzetHNdWQGNf6Ra28BjAMQJOMDOa5i50fzUL20rRsBhgo5r0q9QlQ6xljjBJPArEkhkVXjWA&#10;7yckjp+deXWw9pXRtdbHg+r6feQTxbHklwS4JPPTvXNS6gxXZO8juCQWY/d9xXuGqachtzEoBkYl&#10;dwHIrh7rwZLIHkTa8hXaAw4ArCM0rlHO2moyCFts4aTAAIPSr3mTQ7ZJZz5zHkqeoq3beFZ7eItu&#10;RGB2kAdvUVtJ4YluSjvIShbABHT8a3hK7sgLOkass8qSNKoUKUIbqcH1rsDdPLBi3iVEXg7h1GfX&#10;865+18IfZnYtMAigNgDJPOa6Q6VK0RMR8xCMqvTHtXZCbW5nKx963oAEdsjuQTyN2OKzJwYWCwzF&#10;8dAe59Ky9Hae4ZpHL8nCNnIArpjbuzwkhQqEYPUn6VpQm2jUXS4Z55JZZ5eAMKFFXkkhivo0LqB1&#10;ySOfrWmHgjjLeQWJA6D+dZE2nLIytkxFyR1zt9K6b66COlUL5J3TYjHTkc+2fxrmNT1EeasKuoUH&#10;B96kRLi3gkjWQuAcBSOnuKwJ/OMqpKMSE5yRz+NU7JWRN1c62zuI7eHeMBjzgdTxTTfblcxw/M2c&#10;kms6KNIoC8rjaR0A4FZr3kilY45AWY4AXtUPTQoo3cM1zeOULGVTwR2FXYoW2YCskq8sSMk1v6fY&#10;Q2yiaU/vTksxPB9qqzyuJJNiI6sM5HBH40gOcvbtBA0jJuYEqBjkVe8MacZLeWY5QE9D3rIMM12J&#10;cDau/JAJJ69BXTaNcpFG1sqMJBkhc/eoIauafmy2sDRGJQoBBYN1rnLVReyzMWYoG4G7rXTPIJoC&#10;jx7OSD/jXELcW1reNFDuJU5AAzxSsTGN3ZmpezLGpilAXfkZH9a5m1s4UDOIWUAADbznB64rWvJx&#10;IS8qNtAOARyPwrPjnlePEUZiTGQT1x6mtYLqHLrYnj0+G+JXcIkB+Uj6d6/M/wD4KheGUHgn4deI&#10;gDcSWdwsWQPuhnEfPsN5r9NIJHhkOACjHKqo5HHevkT9urRz4q+AGqNDZzXGoW10kCbQDiKQEscd&#10;8FRXp5dWcakUjhxkG0fgV4Ovn0vUT8x+VwrMAOD6j9a/W39l/W4Iy/2aPLSzq7ADGTgAtn8BX45a&#10;ZcqNYn2KrRBURWI+82efx6V+lv7NvimC01jT9IWQLdsnmLExyXAIBYe3I/Ov0rn5oLyPCdk7H79R&#10;6pJe6Rpstu6MGtkEmRzuC4I/QV4l4wsQ8EvlymKdWLKM8g5617D8MrP+2fCVurFHkCmQY6gcGuK8&#10;faLHZW8wVpZJSQwOOpz+tcVrOxlPc/KHxarad8Z/FdgXkSTUCmpowAC9FTaB/wABFfoh+yxqjxeJ&#10;bRZ2KCSNoyvZiylefzr4T+PuinRPiZ8MPEwh2Wl/BdW7yn7qSqwIUehIXNez+BfGuo+DNe8M6taq&#10;01ul9bGZFBb5GdVJIHX71aEH3R8StGGlapK7xmIs2CAMZHrXjV/M06P5G6JlGSzDqK+u/jvpxvJI&#10;dUiVAksKyRhe4K9c18izmREmEozEByVPI9sUGD30OcuHu0jVjdRLG52nI65qwi2qQEIE3gYLAct9&#10;K5PUrs3mrWsUUubRDllAziumMttHtOzIIwcHpXTT1sZt3R89/GjSkv8ARb9QxX92XYkZ2gDsK/F/&#10;xpYmPV9btXAeMHchB5B9PrX7nfEBUutN1FNm8tGdqgZyMf8A66/Fv4oWkVtrt8lvH5ZLHOeMn1Nf&#10;U5TVs1FHk42Ctc/V7/g3Q+L48Af8FEtO0CeeOystfsZdPlLMAG3RAjj/AHowOO5r/QV1yAQ6ndgr&#10;tLksR6jPH8xX+V9+wH48vvhf+2L8EfHVjfTaVHaeJrGG6lUjMsXnIzKAc8EbwfrX+qZr0kV9/ZOr&#10;Qk+XPbpKMdwwyP6V9dUVrM/K+JKbs2fPGtQi18VXUrYC3MKsBjqVOCf/AB4VTWHJZyMrkgDPT8K3&#10;/HkTQXuh3yIVG9oXz7jI/UCsRnwixqAGOOM17+Am9j8+krOxwfjvTItR0HULFwHVoiCCBwMGuF+E&#10;2pXWoeB9AVVZ54Ee1nLcEujFSc/UGvZ9WsxfWssJQhmRlUDucV88/BSaW2m8d6LcS7GtdXfyYh/D&#10;Gyhv5uTX0MNUZySsfQENuRFEspGACCM9T9aa9t1bIIYcrjpUyFTEyjzPkwy89frTjCzDcWZvQAYx&#10;9Kid2rIyTs7nw1+1h+zJ40/aD8QfD7UfB3iHw34ZfSbC6sri41GIyFDIQUeNQRnGGyO+72rxzw3/&#10;AMEu9Ii+zP8AED49eIfEKGMG4tdJs1tEkJHIDgscenIr9SBAky/K4QkZx7d+KVfJgZYyzP3Lbe3p&#10;Xnzy+M3zNan6Hlfirn2CwawOExEoU10Tt+J8j+Bf2EP2TvAcX/Es+FFr4i1AEs9xq87zlj7oSV/I&#10;DNfVegaNofhjT7fTfDvhfw3oNtGML9js1TbjtWmzRRozrEp5Lck5NQJqKDco+dj1CiqhlqWlj53M&#10;OLMyxbviK0perbNWS6vrzzFaZn4GVJwp/AfjSW0cIba6oGHI5zn6Vl28r7pOHPOCGOOK0ItOvrlj&#10;LCrKg5yB0/Gt45ck9UeDKrKTu2W55IogWOSAeAO9Rf2hBEGVUAB5BznBrxfxN8ZPh5oeq674ds/E&#10;Vn4m8T6PfWlnrFjb3Cq+mmdwqSOTwUwwORx2zWH4k/ac+AHhnVdV0IeKdS1/WrNmjuLbTbCS4KyA&#10;Z8suAVDYI6nHNbfULK6Iu2fQa3wkjAk3ht2VwvWiOaWSciNQrFcEMelcL8P/AIhaL8S/Bel+NPCr&#10;RXul3DeXtSVXa3cAExy4+665wR1BB9K6mP8AtMz7mtra3j5wxlJY/wDAcf1rmqYZpjW5qvC6ptll&#10;BAGcAU9Y4RGsksh6Z5NZn2O7mlCza1dDA5iQIFI9+M/rVoaJbKgmmgM6qSRLK3C/ieBUewZo2rXG&#10;/wBsWFmrecZW+YjEUTSf+g5qRr6adFuLOwaVWXjzCU/MGs++17wpoEE91rGv6BpWn20Znnla6QrD&#10;GoyXfBOFA7n0ryjWP2gvDq6j4ft/CGm33i6zvbz7K8xiaARKY3dZF3kb1YoACCQdwNHsHbRBzo9r&#10;Ed/OiGcQ2xyCAh3EfnU8GmMu9bm6uLvuC4A6+y4rwHxT8S5dUsfEV14Zmax1fw/aJqt7au+GVQ+P&#10;JkGD97DD1GM+lfRltIZbezuG3BpY0cgDgEqD+XNc1am46stMittNs7XpDCshPJx1q8ERXKZIBGSA&#10;KY8kYnUMNxB5NSb1lkVVcZPGAP51wyavqbJ3Vzjr1BLrOsaYU2wPYwyq2P4yXB+uAq/nXSfAm+VP&#10;Ces6azmaTTr2VdoHJVnJBx+K1R1WKOC+02aZFZ5HaBSO42lsf+Omsb4PrLo3jjx5ppc+RcRQyooH&#10;VsnJJ/4CP881z117txnTeONQ0q+8YeENHkuJ7e8hnGo3sJVtk1syPEqMRwcsxbH+xn0ryzw34Re6&#10;8KfE+3udKn0+XXtfvmNuqhMWwUQowx0DLGG/HPevraaxtpVZnijaQjGSBn865Foo45iBnao5GMfp&#10;WFKry7HLUhroeKXXw/1fxMn2DxH/AGa2kSWP2GWELuOwrtbB4ySPavQPDnhix8HWmpyvqU948pSS&#10;5urkAEhFCgnbxgDHauxMabgOQQMjHauf8T6XJrGga1o4BK3Vs0Gd2M5FdlPEXdjJprc5bW9f8Lw6&#10;Tc/ESbVYpvD2jwyXNxPA4KhMbT9faug8LeLdO8V2922nR3VtPAwSaCddrwkgEZHuCD6EGvArH4W6&#10;/qVj8VNHv7G20PQfE2n2OnyWjS/u4ZYg6S3Kg/xOrRDoM+WPSvXvCOhTeFrrWb7VtVtdQv7wQpI0&#10;KbVCxoFXjucKOa6Kl2rIm3Y9EeVeFKLnuRU8biJFXBweMHtWDFq8Em421leTuCTuMTKD+Jq9a2uv&#10;600y6bDppjhYLPi8QvCSMgOo+6eRwccVxfV5N3YzTLRlsSbiGGBzwOKiNzDCeTlSMA5xivOfip41&#10;8MfBfw9Z+KfiX4iu9M0ma9gskW3VJJHkkcICEznaCwya8N/aF/av8J/sz/G74O/D3xn8Po774f8A&#10;iTTr26ufFM19LjTriJSVRoFQrsJMa5LD7+eNpzpTy6cnaw210PqWXVbZGIDySPnoiFu/tVyKe+uS&#10;EsdOkdicEt8tflt8Fv8AgoT8Y7vwB8Sl8c/DDSPEPj+08WxafottDAtnYRadPtMbmXDb41UsQx+Y&#10;9D0r1b4tftE/tQv4g+HPhDwH4ZtvDF5dBptevbK1W4sUgYMEETyDmXJVuoGF43Zr0KeQzl0BJvY+&#10;/wD+wtfdjLdPDp8I4YFh69ecVyOs+Kvhf4ZXWpvFnxG0O0Ol2/2vUoxOGNjFnhpVU/LnIxnr2r8i&#10;/ij8Y9d8EXGnal8bP2lvhRo/hvTLDUtMuZrnWBDPrUc8YUXEiBsJLGRldqgfMR8ua/OVP+CvH/BM&#10;D9nfw98VYNf+J/jv9oLxV4r0qw03U1sLKYRzS2odVmEsgXBIcHglTt47V2wyBpXkP2MpOyP6FtT/&#10;AGz/AIH2V5pWk+CdC8SeN9dvYL24tEa1ktY5Ps8BndN7jO8orEDBzjtxXlCftwfFrxt4CPiP4bfA&#10;e30m71C30rUdEu57g3SiwuHIllkRAMvGF+6CT83T5cH+W34kf8HM7Qx6ZYfAX9lTRb2LSXkbR9c1&#10;+/xcRF4zESYlULyrMDhicdSMkV+Z3xJ/4Lg/8FGfHEVjD4f+L+jfCDSIrSSzGl+HtLtUUxsxbGWi&#10;ZgFyQArgYPQ9a7aWW0YuzeppHA1G9Ef3H/FLUP2ptY8W+E0uvj7beE/Dc/hXVLhb2yuIbIW+qrLG&#10;1sJFOfM+UTD6KR3FeB+GP+ChH/BPL9ijxb8dtW+I37Qng+9vfFl3Z6vfWWjCS8ubXUlixOr7N2Q8&#10;jO+Ttwc9c1/nqfEf9oL9oT4uXv2z4ofHfx540Lyea8V1ctsU88qgJVerdAOteNulhHK87W0t0zf6&#10;xppmlMh9SrEjPTtV4iGHgrWPTwuUye5/eP8AGr/g6b/ZM8Htf6f8DPhR4l+K2pjIga6kNtHOf9nK&#10;uR/3yP8AD8tvjZ/wc/ftq/EKxudP+FHgLwx8IbSZNgkUrcXFt1+bfKMYHH8HOPfj+XyyuY4HC2qC&#10;zgOMBEC8enFX7rVJkDhdjKy8Ank4/wAmuBTpX0R7FLKktz79+Ln/AAU2/b6+NAKfEX9qLxvqSrAb&#10;bbbTGCORTgtuih8uMEkH+HucYzXwzda3qeq3Vzf+I9W1bxHfzSea8tzO43NgDJwRu6Drnj6Vy73w&#10;+z4/1Zcnk89+1U5pnWFjNIrEAgMTzVe0jb3Udiy6KR0cOuCwH2W1gt4wgAAjjHAx1Ld6W68QSqsY&#10;X5g4LMuc1xtvc/Nl22qqhcsOT9KV97vEA3zKSWwM7R64oddpFRwsF0Opi1xIt0cjt5jHKgHp+NPk&#10;1CXdsWQOpUkhj0H19a5DbIEcjZJg8k8nB9DT1iQKrSXBYdPlb7vtUOq3pc3jFLY2ri9ZCqlRsByQ&#10;DnNNF8ZPlhhEbZ+YZ6VgyuDC0cULDnIJIyaSCfyzuLAORzk81M5tIppPQ2FuMtuk3HJIYA9OasT3&#10;ZWGN4HJycYBrmo58SlVDI5zyTnPerLHaw3b9pYHcSOD7Cs+dmUoW2N3zXZYVYEE9SCM5q4bssXQG&#10;ZnC4AI4H41iTyF4Ad2AD8oxyfalhnct5TPwRhX9Pat4TvoQ13LtzdyJEqooO4Zdj9KbGZmQO0p2A&#10;cAVnu6Gfy94YrkZZu9NiEil42Lbg2SFbr71oppMTSZfguZV3yKN7ZOSew96kuZY5FWM7IWBDEg9K&#10;qoxT7se3JILZ7e9WGt0uEOVJlC53Y4b2rXnVtCORsljMaow3DbnG4VdhnaHErHftwoIP3j71mWkX&#10;lt+98wOTgLjp71qupkXehKqTzkdT04/KpbTVieRn3v8A8E3P2g/+Ga/24/2bPjLdLeDSbTX7e2vT&#10;AASkJcCTPsUZx3xn0zX+qH4sija5uZIQQssazoCeu5QSfzJr/Hb0rVJtD1jwnr0KsJLLU4XKE5V0&#10;LYbI+n1r/W5/Z1+KOn/Hj9l79n/4x2EyzprvhOwluQCGEdysKiVCw6lZPMX/AIDXmYiGtzxc2h7u&#10;p80fHTUrnwPqngb4mQlYzoGtwXsjEcxwMwSQD1yH9q/R232xvdxM52sd4YHqGAYYP0YV8I/tHeFR&#10;4m8C+IdEWOVzLC7oq/xMvKr9MqK+ofhL4q/4TrwB4F8XIirHf6VBvCvuCzRqI3XPsVIrlx8bwUj5&#10;SPxM8w1++0Twz4juNS/tC5ngtLtbyS5EbM1mhwCGbnC53fhn0r6AuYBLskZFDjDqCM4zz/WsfxR4&#10;V1DXTNFHoWn3MTJsZnuSgkX0ZQOnX86fAL9dPit7m53XRypkjUfIOwHXoMV4aTbOWutTUBCgAsNx&#10;GME/yrPv9Vs9Kgmvb27gSJGCOSwyhJ4BA7nP4189v461DQZrjUfEOu6pfDS/EFtbmz8kSPNbTkKv&#10;yxLk4ye3Tr61yHiD4afFLxL43+JF2miac3hjWr6x1OK6j1dg9ybaUFIjGVAjDKCDhjnJzW8DkPrm&#10;S2GqS2a28tlGk0UsbNOwXIaMgAZ75Ir/ADe/jn+xv8ePh/8AtOftI/DDT/hJFpPhS28U6o9vrd/f&#10;xLaSB5maJgCSxTZsPAIA4yOM/wCip4Z0fVrDQNOj8QWdvea7b3Uk8cckzMoj35jRn65AAyexJ61/&#10;Dx/wXj8Cah4C/wCCjfjO6utN8TtoXifQ7C/SG11BzYNLsWIoVDhcjyG4PXcc9a7qfM6bjc7cHK0j&#10;8nNT+EFholjot/8AFD9rD4O+GjaXH2O/0vw5At9cTEggojAh0bJHzFDjpjoaS60j9kXT7PxDptn8&#10;Lvjl8bdSDJcxXWs6s1jakqOkasyMVOB1A6++K8/g0u902DXLSDSPDPhjS1uPNUxRp5jLjO48ZGck&#10;nrms97eK+1nSrn+172eG7tnttsBJjckdfbjPNeasqk3c+pp14qOp7Vp/7Qmu+CG8PS/Dr4c/BT4P&#10;xXdsbeN10tL68fJPyySPhSexIz06+vjHiL4pfFvxLpepaf4t+L/xJ8TrZ35mNtp1z9igPzZC+TBg&#10;EAYHXkfWq0XhFYNOd9P0GSKWwk2QtqN104+95hzgEfWtu2tLOLULyDUPEWirJPaGdILNRJKGwNx+&#10;TJf7y/w8ZraOUSbvY0+tJLQg+H+seJvhn8U9G+LHw7stJ0nx4txb6xbajqNv9qMV1CysrN5m7eSR&#10;zuDA7fXmv3A+If8AwXN/4KL+LP2bLTx5afHLwrpst74sPg/xBb6bpFt/oKsMbobiCFZYXx6n+Ic8&#10;1+LPg3QPFHj8+GV8A/Cb4vfEG8OoCwAstEnldf3hQuVRSSufbvX63fAX/gkT/wAFKfi58C/jv8M7&#10;P4EaP8MdG1DXLDWtAvfEtwLDy7gMvm5icGYOAvXYBweK7aOWNP3kc08zjHRs/Of42fGf4tftI6i+&#10;nfG/xj4++LH9k2yW1jJqd47x28G/fsQlt2wsoJGQpxyDXl5vrzTNS0WOXXPDmhWt0vkqbhEMjHBG&#10;FLEYwPrX9MHwf/4NrfiFdzy+Jf2jP2s7HwteRabHDqOk+E4DckSgk/u3kCY+8f8AlkxP61+k3wa/&#10;4IG/8E3PhWvhmHxh4S+IH7QeswPJqL6n4l1J4/MnJOEdLbyF24boVPH0AHqKlTgtThrZw2tGfwnQ&#10;a7bw6VrEDt4q8a6ppt4yGO1s5JZHLAEBWA2kcqBzkk8Zr7X+E/7Bv7cXxz8VNp/wk/Zo8aSaTdaV&#10;HPFqOuadLYW28g7lM0m1GIwSACT64yBX+gF8J/2YP2avgbaPF8E/2c/hN8N5Z5la8ks9KiEl2B3k&#10;k2hnOcHJJORX0LLfXztqUS3bWtnO4KxQqqCFcABFI5AFDr007JHkTx8m73P4qPgb/wAG6f7b/jmX&#10;wxf/ALQHxX+HvwPWHMl5b6XP9tkdNpyygBACMrxvPP51+nnwd/4N9P2Qfhz8MPEnw4+PXxa+JXx/&#10;0HW/EkGspYkCxtre8BxlShLtn7v+sHDGv3ul1DQY9etdOu7uX+22tJ5YgUYiREXcw3dCx29OuATX&#10;z/q3x/8ACerW/wAO7DTdIvYrzxB5Wr6WssTTNLp6qZTcIIwcNtjYbTz1NaaS1SMHjpdzzr4Uf8E6&#10;P2F/gjfa/N8M/wBlD4b6T4itLy3toNVvrNbu4vkihUCYvJubIyy/eHIJxivt+zZ9J8q30Oz0zQtN&#10;W1e2S1s7ZI0jBzkqcEg/MeleFa5qfivxrrWl6N4M8Y6ZB4b1nQL3WUv4yu622SReQEkzgiRHnPqM&#10;Cu7+GfiS+1/RNUGoadNZXOm6nLpRlY5S+CKrefEe6Hdj2YEdsmKiaWhk8TJ9TsXgka20+3uLq6uj&#10;bRBEaWQsce5NNhsY4opAIowGbecfxN61pO0REgXJOOcnrTN37vlHCk8ZHANcy5nqzGUm9zx/xh4p&#10;8QaDrWq6FbRW/ly+Gb7VrCVSfMFxCyAIoxycM35D8Pmn/hP/AIry/EawiuNTHiT4e2ekiTT7pbZ9&#10;+o3UhVhHMY/lBChgDgct26V9p6v4K0HX9b0PxDq1o93f6dbzQWrF2URpIVLgqOudg61vWtjZ2VuI&#10;LO3tbW3ZsqiooAPrk9666crKxnY+TtR8GzeIPE8/jbQ/CFpZ+IViS3SO4Hlh4+d4MgBOTuJ6c4Ff&#10;R/g7S5vD/hHwxoEj5ewsktcA5ACk45/ECtO91TRNH81r7VNNt0jjaeQiZX2RqMsxweMAGvND8e/h&#10;ncW0d7ot1rGuadI6xRXMdo0cU0jD92FYjBD9m6HI9ac02hpW0PW1SU4kYj5hgAH+dQTKIUMjEqi8&#10;k4r55T43eMdS1CSytPh7a6Ta/YI9SRnvDNO9u8hQgxgEB1IGQCevU81PZ3Xxg17UIZ7/AFrVf7BM&#10;UjpbxwxxRQTI4CIxIJIdSx9sdRWXsmtDRNWse82kkV0guLVhNEzclDwT7+9XvKbcPm+TpgivNfAs&#10;o0Oy8RRajJHZpNqT3EKSSZ8sMuWA9txNbl3478PwFY0klu5MYzGhIz9aicZLRGidzqCo3tGQQMEg&#10;5609ZWXYTnb0IYc15TqHxEuIy4sdKtygP+snmK4+gANc1deMNe1CSKCO8vyXOBFa2jyKT7sFIHX2&#10;rnnFbsqzex7q1wqkvPNBAoBJDOBkfjWBdeLNCsldft6u5bG1ASc+1eYp4J8da5LbyLoryWgO5pru&#10;5Eez3C4Of0rr4Pg9fXcQW98RtpSqQQlnCjNx2JcEVk5wjuxpd0SXvj4LF/otm0oPG922gfWsSTxv&#10;rVzuW3CRNjA8tSxH+eK9Ps/hN4VijQXcd1rIwAxujw/1Ucfliu7sfDuk6WiR2en2lqi/dCqPlHoK&#10;5amNgtjojBvY+bo7TxfrQaYaVqdxuPDSN5YA/nW3pvwu164bzL+Sz09S2SqnzCy/pg19Ksn7okgn&#10;IwARyKERQoG3Bxg1yVc1SVkd1GDUlcwfA1mmik6dE3yKuM46kHr+tetK+9c8HsTXlUaNa6vFIvCl&#10;wCR3zxXe3cmpAW4sI42QnDluw9q+VxdTmlc+9yq/LZlXXtCtvEWmarod9HG9rqFnNZSK/IKup4Pr&#10;0r/Me/bj8Gy/Dv8AaQ+IXhnUrCWO6g8RXERQLzI8dy6A44wDs64HT8/9PO685LZZn25jZZB7kHNf&#10;wm/8HAnwj034b/th6t4m0uwdLbWNJttSUxofkklL73XtuLxv3PBP0r6fhy1WEqT7E1H7OumurE+E&#10;XiV/iR+zZ8LvFEn2uXUNJunsZDyQcjGcnnb0H/6q9IEcl7HGCoQKcg7utfFv7C3xV8MXHwM+I3w1&#10;8TeK7fw5q85+16Pa3KlQ0oYYjUn+NsZx2wPWvszRJZp7eBplaMKAMA5Dcd6/N85o8laUV0P0LAVb&#10;wuTy25jyjYXAySOhHpVBN9rGylN0JXOAORWpd3QJeIDY+3BOM49hVF5lgMayHdvPXPT2NeFKN9T0&#10;ysXx5TMDllwAB09zVa1YCaTzEMjgZAHapryF3AJ5QHKAZOfrUWnxEO9w7lG5BXHBpRTvdmcz4Q/4&#10;KKeD28c/s2eJntYYpbnQ7qHWItw+YBT8wX/gJf8AOviHw5qN3q3gTw3cxwYtri0Sa2csNwjYZAx9&#10;c1+zXxH8IWXjzwR4y8JTxeZBqOnT25B4UMUOCf196/nr+A+u30mial4J1y/kTVPD1/caRMiy7ghj&#10;cgAegGcfhXXHYzPRtT0+UJP9pkefa33Rn9a5y1uE0+RFmj3QtlhxnB9DXptwscMUsUx4dOXY9a4G&#10;6sd7KyxKiZJLDvVK3UBj+IWIZ4EEXOCc8j2ArqdH1PGLuGe4idRjeTg/ga4ZbQkhzF8yvhmGD9M/&#10;nWzdWq2sERRsBjgPnnOfSpewHoUPiC4vEBee5kboFaQ4Y+tdJoyx3QlUs6XDMFJU9eeteVaVESCk&#10;26MxsCWIPz/Sushu7uztrifSne5aM5K4AycdM1k7tXYrK9z1KSe0hZ7QW8NrcqCxnVjl+Op9a5wz&#10;3TiSKF1ni2b2BB+X6VPAZr+2incMHaP5gGAGewpugRQG7ntri5ihuEYbmdwAoP8ASsmmncZ83/tT&#10;aNFqXw38N6nDGFigvXlumXjY2RjJ9wo49K/OS4tpHkKh1AU7o2U9CfWv1v8Aj5q3w50/4YeJ9B1n&#10;xt4UW/vIftNhCtwHLTK2CNo6HGf09RX44aP4kbUks7LQ9G13xZqbFYnWws3k/edCO3Tn8jXTBtqz&#10;E1fRnt+haqt3FDA2FugdhUn06n6V0GrQoNPvGdgyxrlSvQVH4N/Zc/av8Z+XrHhf4R3+lWHmFRc6&#10;rOsGw98xEh/yB4+tet6f+zB4vh1220H4/eOr34Xaa6vsubKyZ4LiTHyqHI4zgjsCOa05naxLguh8&#10;c6dodlcW2vRXccaTSgmKVh90+v6V8+yWGqWdxezWazeTGzAuRjOD1xX6ueO/2Yvhr4Ctrebw7res&#10;+OY2hDm9ubosrk9FCdB/9eviPxvpFrp8d3FDGIlAZGVV9fWt6FVp2MqkD5cuNWvVkIkupJVK4Zge&#10;ntWc1yJBuSRiSeCT1qOe3IuzaJvyzleOpr6A8H/BI39mmpa3ei2gyD5Sr+8Pufau51dDB0r7nJ+E&#10;rNHt13yMpJyWx+lfUXhPwpbXmj3N/HbvNDGoRmBzgkcfyryDXdE0zSdtroyypBGTuLNksB61638I&#10;/FNxb2eq6CFSeyuVXKkDMZBzuB7d+nrWEm3qP2KPHfiTYv8AZFDhhIj7CGHb6V5Mlu6BA28ueFAP&#10;6V9T+PtJivZ7uKOAu7rlcdvce9eeaV4Kk3LNPbuwA2gMOR7gVKm72KVNLY88sLJxxPEQoTnJzior&#10;i0JuQUUgAYBUcCvYk8IPH5srKEVegIPNVLvw9bIskssq26joQOv/ANeqjUbdxOLseXRW1yI8oobc&#10;eSRz9a0YfD0xxIzO4PAAGMfj6Vt3l3oukK3LzuBgZ7e1cvc+OZVVls0iUDgg9q6Y1LqxLVtGdRY6&#10;JKJY42hdQ42sWPf1FelWl1Z6bbrYPdwLdBdqoj7iCfp0r5du/FWrNIXjvpHIOdqtwD/k1b8MXV9d&#10;6/bZJkaR8MSx49q68LJpnm4nDqTuz6utZlhSMBC5IxgHpV+2s/NE0hmMfy7yrHpWPDEqLCqHa7Lk&#10;kksQeOfpWjCYhC0csgEhz8wFe7B3VzmUUjMus7Gtw+ScgA9qhghuYBIGkwwUYOc9/wD9dWbjzbd2&#10;JZfmH3VHJ+tSDdcySLGVDKACSAN1dcF1LSuy7bRSqQsjPJHnGCen41+tn/BHjwnBrHxb+K/jJ7cz&#10;rZ21vpcUpUkJvY7gp78qM+nFfku0pCqgGJByQhr99v8AgjzZaTonww8R6jc6lptr4mutVFxc2k8o&#10;WaWLf8rYPRencd6+e4mpuWGklud2EaUkf0seE7CC1so1OfK2rkHkAgV27CNowgZW3NgcYwPSuA0v&#10;U/sdlaN5BuLd496ywMJUPHPzLkV0ttrEFwVkW5hZcZC45U1+AV4yhJpo+spNNaG08ULXCmJ2SQAg&#10;EEgqfrXP6p4Y0vVvOi1TTNKv4XGJBcWkcgk47kitmG9g3Oqn5j82fWkW+ikMkaSAbcAEHOPrULEN&#10;O6NbdD5v8Xfsl/APxhA82oeA9OtLwuWabTEFoz/UpXhl7+xD/Y7GT4Z/F74neDLiMl7WKW+LwQk/&#10;wkDkjk9a/QGO8ZwwEY8wHB9D71oTRoIhI/zMFxgdq66eZyWlyXBM/OD/AIV1+2t4HZbnRviN8Pfi&#10;fZqQVt9QiMMzYzkAjBOenLflV6L9pn9oTwaoHxH/AGY/ED6eq7ZLjR7oyY9TtGeOnUivv+6s7Qsk&#10;ksa9MKcdKctjJNEsayzJb4wFDcAepFdH9pcysyeTsfFnh79uX4FahMtn4mn8VfDjVA5WW21Sxc+U&#10;w7EqDxx3rG+OH7U/w0uPAmp6Z8LfGC+PPHGqQtp9haacjF1kk+UFvQcnOcYAPtn7C8SeAPBfiGzk&#10;tte8G+FfEG45LXtjHISfXp1rltC+Bfww8Mai2taF8P8AwnpmoMmxpILUIWGc4yOn4Vn7ZXvYFBvc&#10;5z9nHwHc+Avhf4Y8MajFEl9FF9ouHRsgzSDcwU8cAkj1r6TtpiFfcNwBwCByRWDbKkASBNsSoMBA&#10;Oo9BVoTPkN5TDPr2rlrVrs6IQSNc5UPGpxEy5DHnP41FslMbMXD4HAA/nVe2lk2bZBKRg5Bxx7U4&#10;yFivWPJxgjqK5ZT7GhKjgZjZ1XaMDHBbNQuY/lU+YynqD3/zmmlQ8pVUEgGOSe9QN5hJPI+fGAOn&#10;+cVKbuaKHcuS5AKuA6BSQSeWqCTE6jAAYMF+YcjNLuMk0kbMRkcLjAP40MWCYkRCqnBwTk+9dEZW&#10;BRTdxWt0RuT5ik4w3Qn+lPSVUcJ5QQ7sEDpj1p+5SjxYKkKCT70wyNj5mDeuRgk1q3YHDsOb53+V&#10;lzuyAB296myEl2xj5CMtg9/pVUThCrNtUHoByQD3NMLRfOyM5lByCayUrO4KDTuOvVjQh2WQYOAQ&#10;ckH6UyJ5vnMe4nA+9jkUrDMYLszOwBOTjH4VJHOyM7MhHYYPWqi7Muz6ihI5FxG+JA24n1+lTjzo&#10;4nHLOWAX6VCclZHKiMZ4HvViNy+C5VMDG0HJNU5pAV5Zwr/OpweCwHX8KlFwwjaTcMEfKCKjlTdI&#10;r7h5QJDA9vrQ0O0HYq7D1BPT6ClzoZVZ9zeVJu5G5c9xUokkhVGhVSu3kY/WifYwC7OQMAg/d9qj&#10;gbnaqhpAMEZ7fX8aq+lwLbykwu8e0S9TzVeKZFHmNMGIGQCBwaY8u3arowByCAM7veqL5yY0xGzk&#10;kAmhNFKOly9LdCRmJVgoAyCOfrUBlDGRowhIIOSOgx/9aqySSeYQqF8kAH0qw8bRksEGWHzYzg0y&#10;uRpgZZDaLJu2HOCMZzTAGjCs/UjBK8Y+lVhLGI23DYmMgDPboTTUZZQUkkd1yAuCOeaxluXZEjM7&#10;TOGZsKQAQferclwkAIJdpickAc9O1U4Su52lIPIAwOhHvSqG3EK5CYGT13H61lJvZFxjca0zuJA+&#10;4AdD3P41Utpi4bbI8bE8nGc1LIkhBO4huhCnpVZlMaI8YTnGAGPzD6VnfW5SgaUeIsedKA7NkAdx&#10;/nFTIu4lYn+UHKkjr7VkqpO0B2diOSRyPb9aswTkRzQZBAyFxWsZJ6GnqXg8itCjOVwRkZ96fLd7&#10;XlTegAwBkZxVKJgkbSq7s4G05OcU7bJJl1jIIGRkD5vem1dAVryTynwz70YjOD196fDLGh2o445J&#10;Ydaint0mOGLkkAkryKka1G1WQBZO+D29KzkjaKshIpzJK4jOzDY57j6UM6pMwbMgIyR6UiRRMPmX&#10;EoJyRxg+tLGm1GMvK5JB9KgojuJtnlxoo+Y5IasYhPOAIDZ5YKcACtGeZGlBKlVU4LAcGsqcos74&#10;KxoRjJHWsJbgTv5pYNhGQHgE9amyqKjFAyr6HgGqdsjMOWDDG4ZHAH+TVmHy1yGCkZwd3r9fSrg+&#10;gGs4KYmUxsW4wOwqhvVZS+PlUZIU9P8AOaiLhWLHdyuNoOefap7RIy2+RGHqAegx39a0ENureKR4&#10;3icEE5yDyapSoy/KJCASQQf8a0ZpFkZhGRsByCeD+FRTxoQAqrI5PQtQMy4YpU3DGwZAJB6/5zVu&#10;eNjCyMrO4AAb15pkG9nxjJZiQx/u44GKtyLMsCHhyW2kkdPQ4/CgCqm390mwrkkEE+mf8BV5GBwN&#10;hycke3+c1EihGI3K7g5UjtSsHhDS7f3pJyMcCk2ktR20uRxKYX82QqCScg/xf54qK8IlQlGPJwFB&#10;HP0qy5C+W7gOpGWXGccdQO1NymWZcGUkgEjocVi3d3GotrQzLkSXCLGqKuBuJDdfY1iTRyBFQoiJ&#10;0wvUit/DN5jExsWPKkdajkh+UFNrjuSOM1m0thWdrnNhCMqo2ZwAGHUVbW3mjZTJIhUHuetaLhY9&#10;vmBCSQAQOBzTmiEuGZlZF4ByOfrUNWdjSMVa5USRA7kJlCwDEDqKvsVDpsjUk/dAOM1GEjHyAgEN&#10;ghf60eXscsXc9xluD7VcXZ2LHxiRpHZtvHO3HX8asOQozKigH7owDUMMjshePhmGFwM7ak8ueZAH&#10;IiQjknqTWqdgGPaYG9pAjdVAFU2kkluLeNtpBkUDIyCMjrWtCZB+7LbkBwpI7CopZIhhocNIjbgA&#10;vUg5qo2vqZzd9D+HL/gp7rWtf8NxfHzUbzU7+91q0ENjBG0hIsIQqFERP4VYHdjuee9e3xfFn4q6&#10;R4G+Ft58IvHlhovh2LSIkexubJZ4pnBbcfVW3Zz6+vAr9Hf+Cs//AAT9+IPxd1Cx+Pf7P/hPT9U1&#10;FJVfxbp/lD7Re4VUSZJBjJUKAFYEY/iGAD/OV4b+MPxA+BWsan4a8V+HrrRkgnwdP1ixYvG391AR&#10;tII53Dgjua+zy+MHTTZy1PI/U+w/aw+KLWdrp/jjwj8NPGsT/O7rbmEkf7vIJ/KsrxV8UPgT4sjE&#10;3jr4J6v4esGYLNdaYyrtbGc7UwSOTXx5pH7ZXgC/2v4v+CGu3UKYcvpjxp5nuikjPQ+2a9hn+LX7&#10;GPxe8NRaLc+PfiX8I9dEoupHvYDCsDLx5II3LJnIyCAB6967J0qbdjNN2PSPhx8Hf2HfiV4h1yz8&#10;C/tAeL/Bvia/XbHpzj5lk8sAIAUB7c/NnryK9E/YL/4KYfEv4DfHXQv2cvjj4lu/H3ga/vJNH/tR&#10;oRmzuFkKJtYnJj2Ixyctuxn72R8Xw+K/2ffhE+peLvBfjKD4o/EGGFk0kwxqnkswIZ5TweVPbufe&#10;viLT4tS8U/Ev4caVaiS58Yat4osYbRImfLXM1yOQwyQN5B6ZIU8HpXBisMowcjSnJ7M/0fLOaSRE&#10;dSjK8aujH+NSMg0SzBSyOFDAY4PfFc1obT2vhzw2l4pWZNNhV13chgOh96+Fv27/ANtTQP2QvAej&#10;a7eW91q3inWLxLLSbWFQxSQ9XccAAcHOePckCvnJK7sdkdj9DkvoLmNpyYzEhKsxOOQcf0p6yh3U&#10;QMSCd5x6V/Gfa/8ABXT9r231iHxHrd/4TvraC8lm/s+FXiWW2DHartzhtvbB5/E1/Sh+xN+0vZft&#10;L/B/RvifpV+k63BWO5hOC9u5GWVwOFZSSpXsRRVouO6GfeEkTXGSz/IMEkkYIppSCJzGY/lAyGIz&#10;mo4ZBsDSEHC7sL0K05WJkLsGVHHyZ6VjypK4xzkbv3ZTzOoYnr7UBpi+xxGqdyhxSKE80nLQuPlB&#10;IGBRPMjs0SuGYDBIH50r6AVmQswMLggHIUnpTLiJgi7jhmbOAen402WQtkBFOTgHPJqvcPOxAkPl&#10;ADAGetOLS1AjupEZWDt82AAozx9adbzIEVWQK5GFZh1qqFhZdok/eFssxB5FWiY5mYZJCjBJHT3p&#10;OTY/QWZ2wuT5uD0AxniopLmaE4cbIwMjHf8AGqzr829XXGMKSDz+FWjhlKMdwdcLntihN3DVkci/&#10;aYciQIGGfc15b8QdWTQPDOv6g7NBFb2skjMo6YBPX8BXpruLYYcbUAPOMmvhX9uj4iSeAfgB8QNc&#10;WVPtT2zpbxsSFOUbkn8DzX0GUUFOaZjWlaNz+Tf4oeJ7/wAU/ED4geJ55vm1LVJ5Ml84AcjB+nt6&#10;1806/eSJeCMEqASAR1+g/WvRYZnk0tZLnUJLwSO9wssoAIEjFsHpnr1rzXWD9smLQrhkYoDjt65r&#10;9cwFHlij43HVbybRixvcNKAQisTkjB/M1V1Fj5m1GAmDZJByOmMVanil3tHJIigoDkHrz61kbnlu&#10;D5uA7nCKDwp9a9NHBzaWOqsLdEiZvL8sFcMT/Svbf2ZtMOu/tJfCCNQGtrW7uL+VR2VIiFz+LD8a&#10;8nSGLy0RpSwUYwo5+lfWv7DnhNdb+LXjLxI+8W2maGsUW1eEnZ2+8PoRz6ivleKpuOGk12PWyqF5&#10;3P2y07WZrlI7iVMhy0hKHncSeTXYb72fZtzFH0yD0rxbT3ks3h82U4jAJUZAJr1LTNZS8gkaOVUO&#10;MDBJycelfgj31P0akvduaFwRc5RVLzKoIdT/AErKv9LbULf7LNvRd2WJ9B/kVBJfxWskYabLZwxH&#10;fn1rp7HWtPaCSN2WR8HHH3vxNLnZaVzibXTprW6Jtl81V6EjNdLDqlxI3ks0sqk8hBgCoptUs4Ym&#10;cLt3scKo6e1GmSxMVlKMGY7VKnoPTH51GhagWydTLqIZJfKByAR90e1ddaTmWJYZYHACgliKpiRY&#10;pbfO4qeSCBU9xdyRASRCNlIzjH86SaexVi1EZLJy0xWRQPlJHU+lWXuprkh3ZcAYZVH9a5b+0HkQ&#10;ma4jXByAB0NUrrVEtoy+1ppWHUkgCriruw0rHWxyB93m4SDdtUkdfxq5GVWMF0C5facd/euIstfT&#10;yvLniWNASQTyAKeNbxKqoIwG4XBP510whbVjOiK/ZzOEbBUZDA9RV+zb7PF5qFZsAEKT933rlxfx&#10;COWSZg8jjJUHtWcNUKpIC7xyNwGB4I961A077UjdanAN4NuAS2B1rpbe+eRI4/IEahQBk9RXI6JH&#10;CwklmjMpGWAJ4HH/AOuuhnTzPLaJzGMAYJ4A+lAEV/YQiMuvzlm5YntVdobO2Qxs4cAZAI61QneY&#10;TGEzOMDCYPasl5ZY2mMqSsScDcM5461zVouxcVobxe1KoqEDnIVjjIphiUgCSJGDKQQOi+hFcxb3&#10;TGeSSSUL8wAGOAAP/wBdN1DVLiABVlKjIAUHODjua5o36kq/Q2YtNfbHIZFK4IO4c4/zip7aGS0b&#10;ZDLGc8sQc/h9a4WK41O4uIkXzTbs+GIOdv5V6DaaIqIk0jzJkbiGPOfpXdhE27sqNi0WjWFvMRAS&#10;OSTnNYCWkV1JcTQBtqnOACM8V2FzbxwRKs21kZd2AOn+c1UN1Z2keVVI8ruIJ6V6e2gNq+hzckD+&#10;bDGmDGSOD29qvnTkZzJPsL52gKOB75ps2swu6MtufLUhtyjqPYVuLdw38SvGokjUgttPIqHFtlKS&#10;M6HTp1jzEAxAyMjOfxp115qMGwArAfKD+tdXbrFCFyDyAATkgfhVnUlhkaJgqZ6BQBWUk7F77HIQ&#10;RIhwwR0HIyRk1SvrlYyQqMNpyox96uguFtVkiUoo5PGOtZ8kEcu/Mvyk5PIrKD1AhluzHbrOqjcw&#10;AAP9azJ5mMiurgOfvqD+tWLpktrfa58wA4KgdPpWf5Ik2SOxVXGDz04qZ+9oxp2dyrcxqGMyQlTy&#10;Sc9PpVTyJ0jkmaNWRjkMD1HtWvBbrLI0LyMrk4GTwRWrJbrHbRiVVYA4VV4IPvXK8KkbRd0c0NIe&#10;byZCF8zGSGHUf5NSXduxQxxARsFBDDpXRxyI8YQJhlGCpJ5HoDTLqeyjQO5T5eAAeh9v1rSFBLUZ&#10;hSP9jtxA53MykEju2ciqy6oyB1ZBHkkKCfu5qS4vNOuXYPIW284UHNQzwwPHHMn7wL2AOWPrn860&#10;9mnsTJaaH2rp0GV8n50ZOhU4yPpXS2LNbHfcfvI8/KQP51zFgZQGdSRIxIBJ6Vd+038phjRGVD/G&#10;qng1pRtbQ0cWtzsru+thHzHscrjkdfpWLBfKZCX3sVGFHpVRzdzosciNkH7zd/rS/uoFJChpAcZz&#10;1rYk2ftoe2mZoiWUZGD09q8r8ReNdP0VvOutpwcBmyACe38q7f7RsikijIfOSxz0NeYarpsVzcB5&#10;1jlXONgAwPwp8zFZHR+HPEdxrcbSPbSQwEZQno3uK3SoluYWB8uME/w9/pS6PpkNvaQsj5G3hMDi&#10;r9lta5bzAcDIUA96au9BnTiVVhSN0BG3jI4rlrm+S0kbeMqwA4rV1BmMOw7o1IzkkVwtpvubt1O6&#10;VUPyEnrTcHbQDfs54nMxKyBXOVCjmpra3CTylw+SOB6+9MhuordVaSBRJjGQRzWrZ3JzIREWdzkA&#10;DPFS01uBA0nIiQlJCwGD2qX+yIWeS6SJknQYBA61sW9mHDzybkYjBBHI+lMkhmgbzTIShXO1u5pC&#10;trc5m6tUjzLcFmfGcEVgiQXTuludgUYY9j7Vuzrd6jKiq3lxsDnA61ktp0un3GZGdwwx8o6mmrvQ&#10;H3K0WIA5yDKcjntzXnvxl0OPxL8LfHWgxBYb02Ru45HUtsKHccD+8QcD616JNaXk7RhFZCOSCOuP&#10;etK6totQtrnTp40KTW0sMoYddyEYrqw0nGSbOXFL3dT+Sv7ANK1Ke1hieGOKXCROAZI8HBDkcb+5&#10;4r7H/Zy1600/xJp9xIY/7RYG2DkDzNhAJCeo46e1fOPxU0hvC/xH8eaG7HfZaq64PUBjvGD3HzCv&#10;SPgrc2sHiTS7yYNuEuEYnBTjrX6XhKynTTR8rVklI/pw/Z41GWTw/dxs5ncIAy/88wT1Feh+KdPt&#10;JLTBXOMhQ3avm39mvxIC0Njcoy74/mc9NwHXPoeK+ofEIS5glkhLKFUkkAEE/Sm9yL3PyM/a7t9+&#10;jeDL3fPHFZeI4WJiXO3eQpBHpzntVvwld29sdKknYSWoYM7MPurjqPyFepftC+FmvvBPjm6jkLyW&#10;9i91DtXJ8xechfXkH8K+a/BlynirwvoU1vKwivbdHYIwO3cvIpkyXU/ZHXPEH/CXeAvCuoW8kTWa&#10;WKQq6EMJGVcfe/Cvl3XnuLaG5dmTAU4GOM17F8FvD40n4Maf4e07z7rTLSVihml3Oi7Bhct2GDXg&#10;nxJkki8wQZQbsYB5I+lBj6HjMF1OZ5Z4xIWaUqVUkBhWlPqcqlokcvwQVc8iq+kj7OjF2U5O4KW5&#10;GaZqtpK2Z3iJOSdwbH510UnpqQ1bYyWuXvre4AkIdAwwrZzxX5bfHXT4bXXrtUt3WQSbiSuMAntX&#10;6j6TKIxIrQBeCN+P0r4Y/aT0NjfTTmMrGwDo5HUd8V6+WP8AepnnYvY+B9A1a58OeO/CmrQMqwxa&#10;vbvIxJUoC3BB+oGa/wBV79nHx5N8Vf2UP2f/AIjZ8y51Lw5ZXEzBtxD+WoIJ9Rg1/lFeJle3ZLm3&#10;KokLrK7YOSEbd0/D9a/0l/8AgiJ8WovjB/wTh+GoaWKbUNDMumTRqwJiwd6Kw7HZIvpX6JL3oJo/&#10;Os8o3i7H3l8UkmOgedACJYbq3fIHSPzF3kfhmuUhWSXYPkKgA5znNena7YnV9Gu4+PmhYkE9QASf&#10;5V434X1FNX0LTr5GP72FXPGMHHSvSwMz8trRtJo07wNKS0Z2bRjOOtfNfhpBo3xj8T6YxCyXtil4&#10;pzgTeWSrN9RuSvpRXyhJyeuSTwK+b/G9tNpXxW8DayqiKzmS5sJmzjAkCsoz9Y+nevqsO7owle1k&#10;e8zThbV9kgSXGQRiq66ixjVmLSKV9RgeufQU42KrBtACNjHI6V8bftgeJvEPhr4U6Bq/hWDVNSut&#10;L8ZaXHqVjbSNH9utpZAgidlBYoXaPIHbJIPSumME2ZuL6H2N/aVvHNHZnUtGju5n2ww/a4zJMxHC&#10;qmck8dOtaMmnaijZvBPAo3EgLgjCk4x1ycGvyy+NHw7+PLftI6Jrvw8+GNuDoUthq2latZxAI0k8&#10;bwXUcsrbcFFZZAFJyApwTgV9Gfsx/CT9oDwXqEPjn4/+J/EPinx9NY3FlqMiask2nTFpi0ckcCBA&#10;HChF3MoP3uua64UYpXJ2MjwV+3B8OfFtm/iDU/BPi/wv4JjsdQvptTkjNzJZLayNGy3EEeShYrx1&#10;xz7Z9A1H9qv4faVpGneINC8NeIvF+n3ekjXYcIbVzZE/LKEfDHcDkD2q18LP2bNE8DeB/i/8PtZ1&#10;S08SaX4u1i+1O5kCpA1rbXCgNbhiAPlwxBxxu74FdFfeBP2dvAXhnwVp/jPSvDRtdG06LQdDub+5&#10;3zzxqAsVuknSRiQgA7mtlSitWB8xaD+298UviB4h8RaR8N/gn4d1BrHWX0VdNNy0mo7HtVngu2GA&#10;FBEgG098c1iDwF+2h8XPhxNJqPxA8fab4vur+0urnR7qFdJtdOVLhTLCJkAdoigcAfNuBHJ6V6J4&#10;A+Jnh7wh8UvE3xH8DfD7xl5Xj+zeW7s4rAxTWE9ntjyWbHljZgFW5Ij4J7fT+p+MpdX03wD4jiuL&#10;+bQ7+QXDkuSVjKNtDZ45OB1HJqrwWwHzb49/Yz8OeK9f+LE8fiPQvDPhvxhpFlpd/BBDGbu2lhLf&#10;vomwd5bco+bJBXIPPHovhr4C/Cv9nvQr5rPxL4s1HR9VvbcTQ3CxMFncJFlDwwjJCnaSQOuK8wnH&#10;xN8U/EiHXfDP/CYhl024s57W5smtra3lE6NEyyMnzAgPkjd07dT6APgl8S/Emv6/rPiu703S9IvR&#10;ujgg1IzCNs5UrH0UjHXGaznXjswPWfDmq/CD4ZWl94f8Jmx0e2M0l9cW1tFjz5T9+ViOGc5Hv0q5&#10;4U+KOj/Ec/EGx0TS/EmkXWhQCVhf25iN4rJuR4v7yHDDI5BFYVh8HNO0yOBL/VZdRs1LSCGRVUKz&#10;dTuHJ61l+BfD1v8ADvxH4s1/U9ZtIk1KCKySBbgy4hQkqSSBydx4GfrXmV61NO6Af8CNX1vXNQ8X&#10;eINdZ4YtQjiuLK2lVwbX92BtbIB6gk4/WvPtL8K/HjxRZX1v468W+Iprkau7paFFitFtRPlVR1G5&#10;lMYA5wTnnvX0TD4rieSG38O+Gdd1Q52o1pp7Kn03kAfrXXQ6F8UtbjiWPSNO0a2z/wAvt18wHso+&#10;o715dXM4RZdm0fOcH7NmkjSb2y0+KwsLqaW5Kybf9ZHIDiNyTwBn14rZ8C/CeLQ/C2lr8T7uz8Qe&#10;J4oYRNKJEENvJGAB5e3jgjOetfQ9r8HdYvt7eIPHepJETnyLKNVC+wYjP/j1dHD8IPA0Twrf6XL4&#10;hYDGb+UyhvqpriqZ7FLQfIfO9pD4Vt7jxWZgdak1jEVykELSGSMY+U7QSeR1r0C21Tx1fxRJ4f8A&#10;AepXCBhGr3cnkIF6AnqQOnavovTdB0fSQkWm6XYaeijCiGMDb9D2rQD+Y/zM8i4z8xJ5rxcVnHM7&#10;mkY22PBofAXxG1FvM1e/0bQAwIMds/nFf+BED27V0OleDX8Nw3LTaxf6zPIMmScINnsoUDAr2QiI&#10;hSG5A6DvXOaupMWeAM8jHUYrlp45ydmdB5PrESvaR3MuUFtKJgx7difyY1xujvJpHxc0O8LMLW5g&#10;MLqT8rZ5GR+ddzrtmdQ0jWNLBKGeCSJXB5TcuMj35ryfxnPd2k3hHXLYhPs97CZWwchPu/nyK73K&#10;8bmzSa0PsCe4jSPdJ8qgZyO1cBqF9ZJO5V5ZWY52xoW7+wruGtba/gjkZXlidFkG8+oB6fjXLatq&#10;mjaAA11qWn6fbqPnLSKNox1OOlccVrqc1Qz0ubyWRmjtJGG3AMg2gVh+MvEuleCfCeq+MvGuu22g&#10;eGrIxLc3CxNJ5XmOETIHqzKM9BmsuL4p+CJ9XtdGtvECXl1dYMEsUTNA+cgAy42gnBwCcmsX41aZ&#10;4S8YfCX4reDPFni618H6ddaLNLLeunmNaPFh1kCZGSpAbHfHeuzC0rysYSV0UNd+LvwY8Ga58QNC&#10;8f8AjK88PSeGtO0/VdRu72Ly7Yw3jukPlsCS5LROvTrgdTiuSP7XP7OVnqOm6ZoV/Lq00s8kFzdz&#10;2ksFvprKm9vOkdQAxGMDvmvwo+P3/BVf/gmgw8V6d8VPi5rfxH8S6j4b03w5eQ+HdGujBcPZzCfz&#10;GlKgK5cA4J4445NfnD8XP+DiH4W6Xr+tR/AD9lh/Fdtezrd3d9r148YN0qBNzRRqcggdmU8DrX22&#10;GyiPKnMmNOTdkf1j65+1pq97+z74h+M3grQp7fVnvZ9K0bSIrVriaS6WZoo2nVFYxBym4lhtRTkm&#10;vh7RPGX7S/inVPHHi3Wde0X4M2HimPTNQ8Q20N9DBIhtg6zxxyOcfvFZD8oBBHy4FfyM/Ev/AILr&#10;/wDBQn4kpdWnhfxj4T+D3h6aYyvDpWmxedIcYAkkkV2OM8AFa/NT4n/tF/H74w6vf658VvjX8QvG&#10;V5IQGRr1ooVPfEI+QZz1ABNepTwNCCPRo5XOS1P7j/2oP2k/2M/hp4b8Sjxv+2VBrcN9aR2wt7wN&#10;rWpaR5U6yh4Ioc4ZioGMnIA9DXyz+2V/wcPf8E8/Fp8MN4E+D/i39ofxLpemy6ZDHqKG0tblJlCS&#10;iVJBhuFzgoR6c1/FM8OgPGs0mnyJe7/MDtI75b1Kk49apF0eVnAVoS2SABwPXHrXPWxFOGkUdcMm&#10;fU/oa+LP/BxT+09qDLpnwR+A/wAMPhRooto4I3kmN5MQo2qSGKhSAB0GPb1/NL4r/wDBT3/goR8a&#10;bZbTxx+0347tdIjZvLt7GVLTYD1AEAjAHOMd8DNfB1zdxMzPH5nAGzHBz6c1lPPJuImkMiu2CCuC&#10;K4p5hLod9HKox1Z0eq61qGstNe+MtX1fxXqckhlkurq4ffISc/Ng9f51lW1zpcIefT7S1t2IwQih&#10;WYe579azbhSZVJmkeNhjluAPrVV4ltGkZjsiYgcYORXFVx83uzvp4CK2RqJexx71MUkYJJXHX/PN&#10;Vn1M7yxWRUU5UBeWqjLMzI0ckjZJG3C9Oepp0MpiBjcEMSefQ+oNcnt7u7Or6tFLQRry48wSLu3P&#10;yVUdD6Yq7HOxLPLE0eTuBJxgVlo6tOC7shBOCexq1dF41Vy3mEDle3T0/AVEpuSuNQs7GZO88rSt&#10;FKywqc4B6fT9a1rW52xJIZGmZRgZHQVRdWaNHWNUQ/OQOo/zmrahIV+VRGSD8mc/lWabsbpJbFsC&#10;2uCxAKhwSAre/X2qjKZmR1BEgAIYnv8A49qiTLCOQOPs+AQFYfPnsf0qyrM6OISkJU8AA8+2a1Ut&#10;NAK0kflRpJvYHI+Ujge1I05eRpwNu3C8d+aIZbiSXM6EAfMCcDGO9Krm5uEZc+UrZY4yPXjFIzlB&#10;vVE4uwbd0ESrn5Tz19800IZoiIzsQnOCv3T9ahniLSGUKBkDgDOeev6VcilZiWAKwk5C45PFO9nc&#10;hporiJBD5TSgOvzBiff1pPmkgDysIyPugL97jimyTR+W8WCcvnG37ooU+ZFGAhTadzZGMj2qnK43&#10;Foi+/EWMuwkYUA8j61I1owKGdyccgq2QTUphxiZV86McBQB8tSQQkO8ly0iopBUA8CoE1YbEWeMg&#10;u+UbBDkDJq4YwUG5l3Nyu0dKrymOMl0aNmY4IK9KtW87PH5RjEuDgkHpWlMylHXQQFAw3xEANzxw&#10;D61WmUfM7N1OeGPr6VbaWWZwnlqqkHAJzT7e3gZmUglxxnJwTVp6kqLZJFJbiRG8wkjgnb978a0i&#10;FiVPJYIrNu6Hr6VSgtDbTO7EAY4UkEY9acGi8zcHmfBDYA4H41pF62FaxKplmnXcgyrYJHQ/jU8Y&#10;kuHIkkEcSttAB+8f8kVDmV5AqS/IRkEjGf8A9VaEEa5ZCoLKOGNbRTYi5bQNJaXiJELgNE4iDDaC&#10;2Dz9elf6Rn/Bv/8AGrTfjN/wS4+GekWl1cT6l4P1e+0a+SaFo2TdKZlILAbgTcH5uRjucV/nBadO&#10;rXFmpDbEOGPr2Ff2f/8ABqL4/ivrD9sL4Ry6lePtistTsNPeU7IRFLKjNGnqftEHPcKPSscRD3Tz&#10;MxgpQZ/Tf49sYpoXWUK0BfDhh1HeuR/Y/wBRt7b4U3fhFJZXn8PeJdSsSCuf3Usvno3sP3hGPavV&#10;fGdkJraXgupUsygda+ef2cp5NC+MHxy8LSFLWPUrCx1q1gBGHMTGOVx7/dz34FcNWPNSaPiNpWPp&#10;r43393H4Vt7PSdf1Xw5q1xMi29xaWpnzJkYWTCkKp45bA6c81U+HN+NS8PXVnc3FzcaraXckV55q&#10;bSjNhgMdhggj2Ir1nUtNttS0eSGdUk3R5JJ/XNeM+BAbDVvE1mGSe3uXjuxcBSDLIMoVJP3toA59&#10;/wAa+b2ZhVjqd9p+h6LpcVwLTTLCEyyGaYrEMyyH+NvVversSyEqPLQADoo/TFcV4g17UNN1HSbe&#10;EWot55xFI7g5iQg/N+eOOK+e/it43+J9v8B77UPD9n4i1j4hx63cwGXQ7UPPFDFNmNxDnJVlCjAz&#10;nNXC97nC1Y+trl43SaPKM+3LKGGQD7fga/lT/wCDlrwxY6d4W/ZS+J//AAjmpJbre3ulXUlqplln&#10;wEdWdh/1zkwM98YPJr+iLwxqXxIvvjtfaxe+Cb+w+Guu6BEo1Ge5UNYSJGGRWt+qOWYggng59K7f&#10;xv4E8LeIrLRo/F/gzw98SIrK9S5sodZsxdJZSE4MkaHhThm7V6eFquGrKhNxd0f5u/wy/Z4+O/xh&#10;8X6RY/Bz9mr4w+PLvVrchdRXRLr7GhYbUU3Co0YBwxwSB8vOMiv0V+DP/BAn/gp98TtK8OXHivw/&#10;8IvgnA2osZ5NU1PbcJZhzykMAm+bbs6kDO70r+8OK4l0y2ubew/srQ9LaMIkNrFHEsIxjCjqPwrM&#10;s2h1JbS9F5JqIjUpHKzlsj2J/GuqpjbK6Rv9bnY/mG+Hv/Bst8JbSTU7/wCPf7Vfj3xfb6gY1l0/&#10;Q7WNYo3AAPzyLJuGcdVA9utfq18Lv+CPn/BN/wCEV3Yato37Neh+O/FNjai1j1XxIftkk4xyxVvk&#10;ycdAoA9BX6YRxQKpH2cAE5IAqYTgyCNV+vPSuR5hNu6ZLxEmrM4rwr4W8L+A9P0rSfA3grwf4I0i&#10;2QiK103TooVi+gAxnpzijxVcrqGhMmo+J4UhS+hmzHcq5V0kBCeWpz82COnQ1zfxL12XwvqHhDV1&#10;urs2smpJZ3MEUJfekilQcAE/eK89hkmvm2/+CnjjVvEHw3j8PQu2j6MrNry3MrwNrsikmGQzgcsN&#10;xJye30rWGLb3Zg5N7n0rrXjnQ/Dgae60q+nknIMTAhVuGJwFyeR169K3PCvieHxRHrSraxWV/pl2&#10;thf26vvFtM0SyBQ2BkFXU5x3rg9Q+F2seJNH8P6XrGotpUlo7O11byJPMFOcIS4IbB74zXeeEPBl&#10;p4Ni8QFNTvdXvtUvVv7+7uVRXnmWJYlJCAKMIiDgDp+NKrXTVkZyjc6gSo3yna57A8Yp+fmHC4Jw&#10;c9vpT1Ct8qY56YpJojGqlmS3bBYCRgpIHUgHrWMLt6GbVnY808c+Hte1PV/h9qvhhNIS90zVmub1&#10;rtyvmWbwvFLGmAcsRJx2zXHab8APB9tdaHeX11qc02iwGy8OSxIkU2i2mCPJjkXkj52XJ5KnBzk1&#10;1fiP4peEtJsdRv8ARdZ0rxXdWxKta2cvzSzFGZIgxAUM+xgCSBnqa4mX9oLQJ/hr4T+IyaXLbw61&#10;Bo15aafLMDJHDfXCQhiRjd5RkBbHpXr0ITa1J0O70T4W+A9ANiul6BZIttbR2sSyAt5UaLhVUdsD&#10;j6V1kz6dpL6bZqI7Y3M3kW6In+tk2lto98An6CvkjWvFHxv1D4ieNrT4cwTQalqfhiWaOZrJtmhX&#10;FrfRJ9mBcBHmkgnupEyQSYwOQMj3e+tPEieBvhjdy31zq3izRdXivLyW+Aie9hZHimYgYCtslYgY&#10;6qK1dJtjTNO4+IvhaG91/T3vW+3adDHJIqxlvMaQsESMD77EoRhc4zXm1j+0TYS6Dp15a+BfEGs6&#10;p/Z7X2owxuscemFLk27o5bBLLIpyFyQvOOhqhB8JvCVhq2m6zrHxC1CG4s9MOm2dtZH5iqTrNDcS&#10;P/y0mjZcAk4w7ZBzWxo//Cu/CkVzHoHh+/1aaQTC4mu8J9o81/Ml3oAOHkG846mk6aW49Wc5J8W/&#10;ip4p8W6n4V8OeELDwtNpC6naatOHNyJb2BbaWBIJDtwk0N2xyQcNGRxiurjsPitq3hLxf4b1aOLW&#10;LjU1D2GoXE32eTTkaMfIwVecOW5yDg9eMkufitdFDHb/ANl6K24K62yGR93IyQBuJ5NZds3jjxjd&#10;M1jp/inVo0OXmmtpLdEJPYuFJHHbNL2sI7gqbYyb4NeELXRLrSr7xHbeHLe4lWeYWI3uy7SskRZe&#10;zZPIOeK0tPtvhl4Z0vRtB0TRrjVdH0+zt7C1huCQqxQKEiy33mYKq/MTk10Vr8KfFlzia5fSdNix&#10;hg0nmSdfTjFddZfBnRdscutarqd6VOTGoEanjoSOcc1hPMKae5UaDPMbzx5HpMQbSdC0bQoVyRJG&#10;CzgdcDOT6n61mDWfE/idgLebXNVRzlUjt2RTx2JAH619I6f8P/A2lsx0/wANab5xGA8gJb866a3V&#10;LZFtkiMKAYCJgAD8K4qmax6Giw8j5htPhn4y1QK91pllpKnBD3Nzl1Prsx/Wuv074H3KQr/bnjSa&#10;UhtzLZ2yoMZ+7kjp7g178kagHCE56EjpTgoaIqflyfXpXmV81b6nVTwstkjzbT/hV4G0+VrhNDW/&#10;uicmW7cyE8e/Su4t7eHTwosrKC3IGMxoBj2BrRbbHG2XVRng+lVWvYI49jSqx9cZ/SvNq5i3uzsh&#10;gpNXZZVQAQRuJ559aY1vEoLjmRRwc1lz6umB9nidm9cdaIhql7GGihZGJwOMfzrjljGzphl7fQ1k&#10;eJkQvtUnkAmh7iOHhnVsDr6VWg8O6rNzcztCAcgg9K2LfwrCvz3UhlH5fjXLPEtnp4fKpdjIfV4t&#10;wjVCxxngVC1zfXBAtbZsk/5zXZ2uh2ELB0iQkdMjOK1UgRVGEVD6YrllWbdmevRyd7tHCWuhahdO&#10;ZJ3MYIAOR6HNegRRtBCozkgYJz1rGtptTTW7+KWJRpYgiMTnu+X3D8glb7fOitnCHkkVEpXR7uHo&#10;KGiCaNJISH5JHIr+Xf8A4OO/g7pGofDD4e/GSO1uF8QOraNLOqkBVtw8sQz06vMfp+Nf1BNESVZ2&#10;JHYelfl9/wAFafhDa/Fr9i74orPbTX174bVvEFnEqBgWETxkN6KBJITx/OvpOGKrjXR5ecTiuVo/&#10;iR/YH8T6fbfHaDw/rKWE2n3tibWaK4AKCYqAGXPXG4dM+9fow9zLpOr6xoExLfYr2SB3B4ODkYP0&#10;Ir8NfhNrKeCfjF4X1ia5tX1TTLlnBRtodfOG9QPUBenOMV+y83jbQfHmteIfEfgTVIJ7S6uRIjzx&#10;f6xtoDYAPt9a+c4uwrhiZN9T7XJ6vNBJHoly6XFxA67nBHHGKihlE04jZtwPQkDg1iNfXqxw+ase&#10;QRkgcZ9q2lX5BJIiiQncwAxkV8Za25797vQ1mtYdqbnkiIO4KBnNUZpHgkUkKACRyetaD3UQjiIB&#10;ZiuxRxyap+Wdg89FYdcsQcUBJXM+aVpIZ2jkMUzrhQP4a/AD9u74WeK/2ffjda/tE+HdNx8H/FM0&#10;djr/AJMX7vSdSGAs8zjO1WBwSQF4GDzx++s8kccjRlUDDhVPpiuL8UeENA8baJq3hjxfo1trvhXU&#10;rZ7W/sJgGjuI2BGGU8HrxWsZK1mTyM/FLwvd2/jLQ49W0+9tLqzZQPMjIYZx1H15rMuNPNkkhaSV&#10;gWIIIyAc46V6T4u/4Jn/ABO8EeJJtc/ZU+J8emeEiu0eFdZJcQ4J4imY8KQed2T6MBgDyy8+DX7f&#10;mgyy2Oo/Aqy1a3ZmEctreWzq3v8A6xuDV3T2BQbYtoqqStwqhs7twJ+YfXvVqW706ARiVLaRCdwZ&#10;2Chc9iT36Vq+Ff2Uv26/Hfl2us6N4L+GNmrENPdSxzyxpgnhImfP44Ga9l0r/gmSmr4m+Lvx+8Sa&#10;3lg0tppduLWJcHkEfNntzgfjWcmmHK0z571jxj4O8NIy6n4n0S2Z4zII3uBvA9h1J9q4bR/jTBrU&#10;uo6P8OvA/jf4i6gdpA060kKqfRwVzzg1+qfgP9jD9mH4e3Fvd6d8ObTxTMjLIbvWnN0xdTwQj5A7&#10;9AOa+jTdjTlji8K6Fpek2YyAtvaRxIo9uKh26C5Xc/I3wv8AB/8Abd8ex250D4U6f8N7AgB7nWNQ&#10;XrjgbFO7p7EdvavVbD/gnz4/1CX7Z8Yfj/KInXM2naHbeUST95fN7r2GVr9HYJPEGrPKNR1KWO1I&#10;AxGxZl9wO9dDb+FtKjkJF1q1wmM75o2BbH1pD5GfBWg/safs2+AzPdab8PP+Ei1ghRHca5cG8WIc&#10;5PlN8vOB2FR3uk6J4cujb+H9A8P+HFHzubK0SIg5xjgfX86+0/EnhyzMUkqu0AYZPBG4fU18g+Or&#10;KztS1xBe77gnaVQEnbk8HHfindrYrkVi3onjHUtjpFfX4iLZA80jcfUD866LXRaeJtLli1+OPVrV&#10;0wUm+YHtxnpXiGiCNCpa48qcEqVLdvWvUdOuVe12Ss5BBAVgMj3H50czBw00PkX4rfBC28O2d3qX&#10;gTUH0rT7hmW50yRi8aHGfNQH7vPYenSvzR+JHh+9U3FuY/LkGdzBcb6/czxTpi3UF28hEwf7oIyC&#10;MYwfwAr8t/jnoh03WNRlOEjAIKgdcdCK1pzd7GEo3Pyp1ewl03X03x7cygqSvUZ6j9a+m7DW7uWw&#10;iLTiUOoDs3GfevGvFx23k88wMoRtqgr05612Hhu9F/pMCmMTTKoyw7GvSjG61M+Rmvrqma1cRKFc&#10;BgDjOBVb4f6sumX7CXCnBX6nNLf3vkQbXx5jZUjP3feuStbl4r5WRSQsgyQ3UfWqcejFbWzPrH/h&#10;HLjVY4tTtlieNByQ3C/X9agTR3lZQ0xVcZIVcYP1roPhb4uurHT7jTW+zraz4Z1eMMehxjI46mm3&#10;zmG4nb5gJHPzE4BJPWsJKzERWfh7Q2RZbkS3kTH5lLHj8auag9pp+lXTaXptjGrKVCmBX2j3LZNQ&#10;Ws/kbYozlc5YletYGu+KtO0+3uY5ry2ACn5eck0RdmB8h+PILyG9mldVEbsScDj8q8VnV1kLFjtL&#10;cDGce2K9p8ea9b6tKwhdREDuAJxu9q8jmPnSAtGA4GAQeQPpW8b3siZLQrRbCW8xGXAGQVr0TwDD&#10;G+rxyglApypA4NcAQ5bH71cDgZ6/WtfSNSn0+4jkUsmDuODXfh9zmqx0PrWFZWwQ4VgOSoxx7VLf&#10;TCzCmTY4bltp5P19K4Hwv4iutYGyIMXTAIzkN9T2rvLqP7RGVmhkjAX75GO3T6V9BhqbaVjx6laK&#10;dmyJroXqR72CYOTtPPtUYlKMiLJnkEvjk/T3rnY4yQ6CdlAyCCfftTvMvoVE0cSbgdmMHkY6iu32&#10;cloTHERvozsoJkjcDcVB5JPO45r0LRPHOuaK9tJpXiLXtIuIjhXtJ2jyPQ464xXiv2+dAvmW0jIr&#10;Akhfy4rUtddRIiHjZGyflI4/CoqUXNWkjpp4hJ3R+kfw8/4KG/tN/D6GztPDfjpNRsIBsjXUt7u6&#10;44V9vBwe+M+tfdXw5/4LY/FzRG06y+Ifw10bxdCCTLd2kiI7Ht8mDge+OK/A611WPlICnK5Kt356&#10;5rShvY32yo6iQHawJ6fjXz2M4aw9V3a1PXoY5pH9bPw1/wCCyX7N2t3Fvp/jux1HwNqdwNyGRt0a&#10;D1ZvurX194L/AGzf2aPHkzy+GPi94fk3vgJJcJkn0ByK/h4tru6kaRpEiu0Ix+8QOCPbNXhqEVrL&#10;ZTqqW9xGfkNu5hK/9849q+Wx/AtKSvA9KGPXU/0HrLxZYXFtFd2d1ZajEyhkaCdXD5HBHrV248SM&#10;HhjmWSAMuTvUjP0NfwgeFf2hvjF4IuUuvD/xY8c2KRlTFBLfvNEpH8JUn7vSvt34df8ABVj9qHwT&#10;Pp6Xt94c8ZWMQ3SJKzCV+nXdx68A9a+Sr8F14v3NUdMcZGR/YFFqcN1B5hVDx0Bzir/2oGJnt1Zc&#10;gZIH9K/nT8D/APBcTwrLd2MfxK+HeqWNw0nlzTpHsTB7qFzur7v8D/8ABVj9kTxtJDE/jWXwlvKq&#10;GvI2RCx44DD/AArzq/DWJpq7idCqwerP03juvM8xcYJG4EDO4Vce5t540XzArAZxnGK8M8GfG/4S&#10;+NmjXwt8QdC1O6kQyKjSeUXH416I95Jcuo4VwNw2Mr5H/Ac149TDVYaSTN04vY3Z5rWMR5cuxOWY&#10;E8VoW0qyKow7rn5d2OK5m4dmEfmBlIU7gwIqK1vJIrlQuRE3KkHr61yttaMtLsdtJGUARAM/eIB6&#10;/jUQYlWzwcEgE5BGfWq0V2LhFMpwp9R1+lDu21+pQEgKB1FIvkZJ55WQ+WcK3QgdOKbE6O7DeSSA&#10;SD61RDsZEwCqFcAHtSufKYNu2vksR6H/ACKDReZoyOAoYMzkKSGGOOfSpWjAILu7Kfmxng/hWTsZ&#10;1d3lIDDkAe3WptxBRPOZmX5Scdq2iMvm4LSqFMayBSChFMyRsDKS7McYPT3/AFqmyxiQNIMlj2B5&#10;PtU3nuPnQfMrkEHtVASr5Z8xMBgvc9z6Us8vKHYoyuQM9TUMhZsuGjAyRhR+tTPEcRHeqnozHv8A&#10;hQAwRzTfLsUk9TngVJIm0BZR8qkZI70rF1QJEfmOAWHekmZPJAYNgMAxYYyKeu4EozCpkUlozwQf&#10;4fxpiviOV2O8g4AH8NQy3AAaIfIMA4Azu96lt5WZv3hLIRkEADFICESgsd8qBc5IHf8ACrREvD/a&#10;PlPbb1FUZok80guyqeSxH+fSnzhjHuEwdAOADyfxoKS0ux4+WY+azOmM8DpStGVVTADyeTxk+9Zr&#10;OURVMjJu5Cjt+NWbaSSSOJ5MBQSCAMEVXNpZFJaXFklO5VmDKVHJPf8AKoVQrCZQWYlTgZ6fQ1JJ&#10;FCobzfNkBOc4PH41FGrqSsbGaMjPzHp7A0rspLuPjfHz/wCrJGCx6nnuKWa4m8mZWzGCQFz3/GqU&#10;rSmVU8rIB3EensatyuJEYfLkDBJX/PpT5m9CjyTx5qHja1tRb+Eo7BGb7zzKWI56Af8A161PBbeI&#10;59JVfEpjh1IL83lKVUn2B6V2skBIbeiSAnaQATn6GolSNHJMUgK4CjPU/Sp8xpNmJc6zcwSLbfYr&#10;mUtlQyjoOOT+dWZNYlhTcYpAdwAUDpnua2zEAyyKi7s4LE/dGelMe0C7yQr7l4z35pNaaGySWxnJ&#10;eCQbd8au4yM546Z5/OpbiVx5UkbgIpwwUDinwWscQkaNnAUZIYdfaud8QLfzwgWkaxOAMFjgHJ9a&#10;wGa/223dpEzIxP3iDnH4CrdtJGit2ixjO3rXI2trdQwqz/JOFPzno/tWLoGu3t1fXtpNBcF45CAN&#10;vB98/iKa1YHqcSxnAikd0HVSOue9X5JWRFRgQVGQBxkVjWtxOoCvAy8ZwTWtI5KIGj3nGWXHT6V0&#10;IuNrjGIhQzbJmcnO0nj61Xa8BYMMNKeAmfu1FcTyLEWw4I4IJ4NZYYxSrLChY5JJx1BpW7m8Y30R&#10;vu6yAbtrKR1Hes2W6W3jdhNH5YOSHIAUVIJUVzuUbiMAgV5B8YrWW78Da7ax3VzaG5haFXjkKsjM&#10;MDBHuRS5ejL9mj1JbmO8XdDKpXbkFcYP0qlJbOgErMzkjOcdPauJ8B6Vf6XoWl2TzySCKBI97nJb&#10;C4yffiu4FunmIGaQyAEnnrXNUi0KStsV4maPblJc+3f2rVWJiy+YVKg5xjp9azGhYuuFPkg5Y54F&#10;XIhH+7ky5cnhQc4+tSlZXRmXmiT5wTnHOVGMfjTIBFG5/etIAM4UdT6fyqS3d3ykkaCMcAk5xVhH&#10;WJvLjiZieMgYB46/WrTvqBACISSyGTK8gd/84qCVBMSVXZ8pXkdjVpgGkyqsu0YHT/PemoyKpneR&#10;8qcDIAx7Yp+Yb6IzjGokiaMnYo5YD5quSzyMfLXbuAwCB1461CRG+ZHSRm6Eg9fpTSI0SNljZZSQ&#10;QCc7vY0DaJI40jaKQ/ujuwV/+vS3M2+KR1QsMFASeopk7EtFIVKqeAW4x2warZ8pXiMjAYyMjipk&#10;m9h2uhkBn3O+I+uQCTkColm8/wA0uhSTOFIJ/StOXy4Y4ox8x2nnuD71mu+FcbwoVQORkMcetZNW&#10;0ZcFpcX7RsBWUgMRtBHOBUCSSMu2IBIzk5J/lRC+/KDAUD7xPAPtTD8xd1TYcY56E+tSy7IjCsu9&#10;WAyCCN3Q+9TEybUkg+6GwwUZ/Ko1k3BAyBz6npT0wjBQq8ksQBwPfNS43AieaEH5zJGS2QAOWNWC&#10;XkGAUzjcMnkVSlidy75VCcj5uDj61PFgBVYYyMKd2alXvoBOkixghl+ckglR2pI5WlSVFMqZPJIz&#10;n2pGEcSMATM+MkE0kLRccNyMgq3P0AqpSsBZMrQN8+WG3C46k+9Kp+SUrEQzLkZ7e9JC5JxIjgdE&#10;46/5xRcK0y4gMiuvBBGAaOdESjfVGXNGBH+8nljLjDIDkOP9odx7Gvm34w/srfs7/Gqza3+IXwy8&#10;P307KWW4htY1cvggNnGd3PXNfTM0U20AZDAcHjmqv2YMwMyAtjDEDIP4134fGyirRMZQufg78R/+&#10;CF/7Nvie3W88B+IvFHgjXQxaJ3uDIIe/AY4z9CP8Pgj4i/8ABC3476BDd3Pgn4had8QbaGTf9nuo&#10;ipZT1yMse56Z7fh/WTIkLymFSvlkYQY6cVUs7bErPgxyg4DKSGA+tdizSZKpNn8TVz/wSr/bm06/&#10;Fnpfwz0ja7D/AEkSRrHb/wC0/wA2cccnBx+VftH/AME4v+CVNv8AA7xnb/Hn48r4b8ceO4GUaVYQ&#10;qVgswY9pkAH/AC2znMnXaQqhcuW/dBI54y8cdxdSfLhQZC2eepq5DbpCFRYipABZguAD9KVTNZyj&#10;yyehtGlYYtjMIHDYYNwVB5H09BX4x/8ABYj9mz4gfF/4Y+BPGPw88Pf25rmiXX2iS2AA88JgGMv/&#10;AAHaWYHnkdDmv2rEjuyAIPLxjI/pVe6svtMO2UrJC52vDIoKSjPAYGvPhilGV0aJWVkf5yNzB4xn&#10;1nxD4aj+EvxFufE9gGF1pq2J3xt7FScryuSOgOa/si/4I/fsyfEv9nn9kOwtPi0iad4k1++Ot2mn&#10;mPY1lA4T90cfewVZi+MFnOMgbj+hEHwo+Ethq91rMPwx8Fx6tckfaZxaKGk543HHue9ekQIoufMR&#10;SsRQAYPCADAAHoAABWlTFOo7yYzYgnAiMbx4OMFiegqRQSUJIXK7Qfeokth5bYZXYnr0wKrHzFVd&#10;zMURuPzqbu1gNHdKI2O4IScnaOfy/CqInEo2lQ2ckkjGfrSO7yZKYx0JHO33zSiUShFUDYOpB6cd&#10;xSAYpwUZygBHHNQXRWSYgs7BQOMYwfqKiLxszMELMG4weGpjI827y8pnG7ngVLkkA84eIsV5xkYW&#10;iOJy3zbQCuCD1P8AnNKHCghXLBflYevuKZKGd2MTDOBlmPSk562GlcinLQsCNuw8AA9PelafcDIo&#10;wFXgkdTROix+WsySTk8E5/pUMsoEQXJVzxgeme9Cldg/Io310WQLvMmchmx04r8Tf+Cu/wARp9E+&#10;GOg+HrK4dZbtZVdSP+PhR/yz45GQTg4r9qdUMht22srYRmBz14/+tX8vf/BW74kf8JH8bvDXgrTJ&#10;VMOj2TT3MWcRsz4AOD1IycfWvteHIuU1Y4sbK0T8kNU3W9mlnhZIIoxsUDGMDFecTTb7pi4IRSA2&#10;a7fxFeGIqThVdCCAc1w0kXAuIWDDG5ix56dvzr9VoOySPh8RNuRBqgkMXmW/7tgOSRww/wAaw9Mt&#10;xNch5WZGVtoAHUdse1bNzM32dbd4GZCNqkjIHHWq1jb7/MlK7mA3Bs9a6bmMn0OsXEbOjANCQFGC&#10;eD9a/UD/AIJ3eEdRn8B/FHxPdOBdXGsmxgcDaGgjP3Se+Pk/X1r8o9RvZ4LGaZQAUXeDu4PHf9K/&#10;dT9iLRW0D9mz4cAuZLi/E+o3EgXiZ3dsH8j+dfE8Y1kqDifSZHC8j6PuYEghAWJpBghgO5qGO1uL&#10;Z4ZUgktyRwpU4X0Oa7UuCEVo41ZiPlA6Ae9NvxFcWpkV1TC5HHOR6ivxOUbu6P0KmvdszEj8q72g&#10;bRLnLgkjJq95Aijcudu7AAUYx+Irmwl1FOsifvGJ3EY4A+tblvdSXEbLKAjg5BboKxLirKxcexV1&#10;JZTuUZVga07KP7IURzuO4HeR/KoLbZhjGzS5+8SeR+fWtaBJZlWMbUGMc80JXdhk+oSzSndGGWMH&#10;JA4PTqDTIb5zCIgd7exyT9aemn30szRKPMCrklR0zTrXSr4TEHAI6Ejg+1X7O2wGHuuRIsattViW&#10;AI/rXU2Wifa7MSzxtM5PHUbf84qRdPjaaJZUUujZJU9Oa7J51itwqFQhwBjggemK0p02ndged3+j&#10;raWkyqrSMeQSOcVy9nZyXLukf3gBgdDXX6nq0k95FbQKSxO1iw4FQqi2jedCy7iAGB7n1rr0sBkr&#10;4U1K6CyqzxIDg7nwcVqJ4fktUUXEwmAOMkn9a04tVv45EUKkvGNoB/PNaCXMc0qCWLYCOhfgEegp&#10;JK4FeG3itAgVJIgRgnbwfrVnyA2WkmLoSAo6Ac9f1rUurHzVASSLawDEbskfhWNeSwW8G0ArkDAy&#10;eeR2pq3UB14ltBJEPK+bGAR/WqV3dQoIj5J35IwR68ZqvcX7TgqkaYAyAD79apzTlW2SPI7EgAAd&#10;RwaupZ9DWOq0KLxRTSSSAbUJxuJwRx2qvDpvn3ToZhJk/dIIyPc1YbUYUZoVVVI4Awefx7damsr6&#10;OO5U7cysAScHHXpmuVQTeg3FM37SwgikXfFHGijJGBhjV6+uYlXMkhXGAAvb3zTLS+V5H4BGcZB6&#10;HA4NXw1rcpIk6RDJzluOPSu6mktEZNNOxyF3q8rO7W6yyjbg5HX3rmZ5vtcuCzlQNoAOR9SK7660&#10;q1VmVJJo1xkKDx+dNPhfNusglbOMgDv7Vpypu4jhFdIQ8cR6rtPU4rU0SfyNylhvJxgnAP4U2Tw1&#10;ciRwCFXOdobr9amSxNmoklXgHbnIII+lWB017qskHlKrlFJyDjOPwot9YWSVjcznIHGcVywkSeV4&#10;XZy4Hyk5G32rIn+1Wo2FpMsegXP5VlVVzaOx3V5qltINkKjOM726/WuIv72SJ2JlJ3EAEHvWZHM7&#10;O6ys6SryCR1FUmUXjSbwEIOd2T/KuNblFi51q4+610ZSTjpnb9a66K7gaOBXduFBCjpXnrwQlpDg&#10;uwOMlTz+Fb8SSziIQ+UkYOccgmsLtO6Dc9D0+OK6hkmXCygdCcEH/OKSVpwgD4wGxkjmqGmyzpEw&#10;LgbSQQV61DqN5Le25t4kPmg9QPlX3J/CuiVRyV2xxdmMfVlEkkQIUkFQwXJFZ9zNCttgFXZvlBKj&#10;IqhY2VwjzOZCwAI5OMmopIpG2+bk7Scgkc/Sk52W5ujmr6YxF7k+b5SsQwRc5Ga3bPUJZI0WAbtv&#10;8BBA/OtGDTP9ZGQjK4yGA4HPSrf2FdPgCbSyk4ZhgEfjXRQV2J+R9kxLMxUBtyqME5xu4/8A1V2d&#10;lBvginjbYuOVBPJ+n4VxdhLvB8sDKHOcfe9sV2CSyC33I3lrjkgdfXisaHw2OkiLrLOxJfKHgqev&#10;1FZ2t3TBI0hGAQSDkdfSmm8MUj8nYCQSBksOxpt3DE8aylepwCByB61uYy3MHZOu0oWjVh8xPU+9&#10;LBbRyMGklRwSTyetaBnia2cEBlB2Kc9efWoBECqPChkIPPPTFNK7JNuzV4SIkJIJzk5+X2960fs5&#10;PmHcnPOCKyYbkyTxxM21cZwP4T9avXEfmlGimfJO0kEcitIx6sXUzLy8mjMttKVw3CEnpVfT49rS&#10;syAkHBBJ5qxdWpa4i85lZ88Z6H/69WJYMMcSlcDIANU9FcfkQNJJNdCKJYZ0z90jhfrXZadPb7sM&#10;YQ4GBtIOfbHauW0ry45pJCFGRgE9/wDOK0bdkmmdowmBkHtkeorFu4HWzXEJTqA5HCk9a4/VZZ7i&#10;Vt0wWEYyQOpq95fK/MyAHkk8mqjJDvlcytIrAEHrj2IobuBYgjRbb9y43jkEckiqs5zIjTPvYDIQ&#10;L1pgv2ijxJEQw4Uk9apLOJriYw5ww+bd2PtW6M5t3Lt2yK9rIABuHA6Z9qLuONngklQbARkAnkZ5&#10;GahaSIYLMXIG0EnO0+gq7PZyzWQMe5lZcZJyOn86tWUtDCrqtT+cv9u7w02h/H/xrDBB5MU6JPBG&#10;ybHjAZsg/wDAXTn+VeI/DW8EepWiF2WfIA55P0r9C/8Agp94M+xeJ/AfjeO2A1K8t47a6kIOWRsr&#10;uz/vJH1796/N3wndLBqNqW3BkbG8dQPT9a+8yeTdNLofKYqFpH9BP7OusWyxaVELiG6lkt0Eihzu&#10;GOo57+1foDPBN9kBCEwFeDnnGK/JP9nHVSIdJu5j5+zaScjj/Oa/WaHUBfaJA8akMsQLsjZDf4da&#10;7aiaZlHa58l/FKxiVtSid5FFzbTxFVH3iyEAfqK/M/8AZtuTaadqvh+QBrnR9SuLBiScNtfcNp9A&#10;GA/Cv1W+IFmb145mEce0nAdf1Ffm94btofDfxV+KXhy0jLwrqS3UAIGHWRBk5+qNRBt6FO9j9X/g&#10;JrEt54W1SykIEIXcsYIye2cfnyMV5F4+079/cSxbmPmkYxwBmrn7OGr/AGHXL+K+uCbWe2eEREjE&#10;PynoffArpPHFqiXLCP5ULn5QOv4VSbvZmLVmeFx+HGLJcyIqqAflIAzn1rO1W3EVrIqAEngBl+76&#10;DFd99pVUeIRZ2gqZD1HtWabdL8s+5X2jOFHX61opNKwjym2aG0SSKYlmJyTtPFfJf7S1lFJoX2g/&#10;ugrn5ivBUjgV9sXeg3VypZvKBDZweo9sV8//ABy0aU+FryLy45pGjIKhM59fxr1MuqJTuedjFo7H&#10;4xeJbCS4j8tZJYgZRCxRgMKTyR+tf2t/8GsvxNg1j4IfHz4TR3LSvYahb38e8YL7kaEkf9+l9q/j&#10;F8Rae+7VFXzPKifeEK8n6etfv7/wa9/GR/Cv7Yfi74aTahdW9h4g0y7X7PIhHmyjbJH8xHYB8D3P&#10;XHH6XQkpUz4TNY3iz+5O4RVNzbg4ClkIFeA6PH9mF5p5AVra5eMqpzhS2R+jCvpLUrH7NqWpnPDS&#10;blB9uP6V4HPapY+KfEaSARJcul0AD1O0Jn2+4K7cFNJ2PyfGw5ajJJDGqqu3KEdhnNfOnx/iubfS&#10;dB1e0Ox7XU7SdsKSSgmXd0/2S1fRjwjZHz8hXkevvXlnxg0v+0fAuvW6sWmMJMRx904OD9QQDX1m&#10;FndHGdahFzFFci4kk8xRJgHrkZxmsGxsrSbWtcs7y0t7m2eSK6VJ0DKW2gAgHjIK5Hoay/hlqVxr&#10;HgnwtdyOss7WERlZhjL45yB3rpSlxb+I7BXOYJrWZmOMDcrJtH/jzflXdzJO40rnmHxP1XxNH8Sv&#10;hBpthq+qQeFr6PUINRVZT5dxcrGXiR2652o2ORn3r5m8RfED4wf8I7431D4Xz67omt6nPZTR3a6e&#10;9zJp0KyrFcLDA6nLhQTtwTw2BnBr7r1yfRbKOC+1eCGWKBzLEzDPlPjG5ffBI/GuPt/idYyOsHhf&#10;QdanxlkkgtCse4cH58Ac/XFbe2SWpnKLbujxz416Z4k1f4C+Ep1jv/F/jS01nTRcJNO+ntrBedUZ&#10;rjYPlQ7ixXBXj7po1v8AZe1LxZp/hfS9f+JEui6bpl7He/2bawpdRWhSZZVS2lwBgMg+YjoeAMCv&#10;o2DQfjH4nRJxoPh7QLdySZb+5JlceuwDnr610ll8EtcvEz4k+JWrFyQGhsII40PHIBK7v1rz8Rm8&#10;ILcnkZ51Z+CvCfhmSW6j1GdYRJLIiXEiqkPmEl1QjoDk8VZTxB4Ea2t/DtraxaxaQgeXZ20LSJHg&#10;8AbQQMHGK90034K+ArF4ZbjRG1y6QfLLfymUg/3gD0PAr0zTtK03TFWGx02wslAwBHEAR+NeBiuI&#10;uw+Q+ZbbU/H+rLHaaD4G1V9NQBC9/K0CIO20YJP5VuW3wz+ImrsJb/xdpfhW3YYENrEJ2I92I6/h&#10;X0hMGm2gtIyjjk8fhTIYQoIZeAcjI615FXPJvYOQ8WsPgXoVu63Gr+L/ABZ4onI+dJnEUX0CpgY4&#10;7ivQdI8C+FNGRPsfh3S0lU481o9zH65rrwqLlgAM8k0xjJkBdoGMjjOa8yrmc5dS1FLYsJJNbj7P&#10;bMbaLqRH8oP4CogpL7j8/HemOXk2FWIOcHA/nS7nRkDNweCelcUsRJu7KSHEfIRnbgZyOMU/EaoJ&#10;AMueQTUQlQ9VZlJxkCpAUJCqTkccmsnNs1irIkKDau8/Mx7npTZIx5iIqlQOQSacifO29C2Bkc9K&#10;SQuX3ZwAMKvc1F77mkVdk2xVxG2CpH3hWZqEMP2eYld+BnGa0hE7IGUsuO2c4qtLFEQVKkkcECtK&#10;LalqaciPLJo9966ZxGTk4FeKeNIJr3wfrkMlvL59vNI8YCnLBJCUI9ScLXvF9Ai3DMo+ViccY715&#10;9rSCWbxBpkiZQ2aT8Hk7iV6f8Ar6OjJuOhR6z4L1uTVvCHh7VERybi3XchIJjIUcE/lXj+oeH4tH&#10;8beMdX0zQrGaLUdHW0kSGIAG4Uvh5CfvE+Ycn2+ldl8Db+HUfCDQIUItLuW2dQeYyG6EfQCvTdTs&#10;k8uXYNpHJOPvVD0dznqrQ+P9K+Deq6Ro/h3S9LOnRWKWukLcrK+z7M9q4ctGoB3E4C9sYHWvovUP&#10;C+j65aeI7K50yxk/tKxnguAYxmYMvIJ9DgjntWmMbFG3gnkkZzUttcCO6tnO0x+YEcZ/hPB/QmvQ&#10;wM3zpnOf5TP7QvgLT/hR8YfjT8PdOtTY32keLdUs2EinzSiXTxhixALAmNsEcHGRwRXzBdlkaSKF&#10;kRcYIAIyfXFftX/wXR+D8Hwr/wCCk3xda3IXS9dsLXV4bdRtVTKMyN0GSZEl7kYHbJz+KOqmONgI&#10;dygBvmC5wP8AIr9CqyXs00e3llKLV2czI9xGp8rcME7s/wAVZc128hdHR3iOCT3c+laFzI8oLLKV&#10;QjBCnBHuayYGiWYqrPuxkZPU15FXFtOx9AmlsWWmkhTDRuI8YGSSfxrJkDITGgOMZBAzu+pqea7l&#10;XIWWF5Sctnnb9BWe01xJF9oR2AzyNvUe1cs6rkjUkCSu8UigLtJPzMc1UvXmYMzBPlbaGHP6U+QO&#10;37+B2LDkBjwR6CqUTLJKrtP5aKSSmRkHPrXHJ63YEkqyrbKA52gZAJzimEQLCQDu6Ek9qvyxiQHB&#10;RYiODjkmsmW3MieXtRZg2D82AwrCW5otdhBcIZMSyZCn7uOB9ankmlmbLLGqHAjbcePw/KqoEURc&#10;RxbXBxuxkA/X8aHcOoV0Uk4AcHj3yak0EkmCTnyk3AEElm4571bmjfKbpI4lPJKnrVO/XbIJInTc&#10;ybQAM55q2DGYUEx2ALhyMdarmYFaX5mFmXbYwJAI4b8avsFgt1feAACjEEHk1mSv++UQ85BYs3AI&#10;6DFWDFDHuR2LbxuBY8Aj0H41JUdzWiYKo8pUIwqhcdf85qWRFea2Plv86ksGyNpB/wAms21WRcu5&#10;Mc44UE/eOOgHpWxHveNGuZ0CkDAQ8k+9WptbmjsldGfLBFHNJJl2UnGCufwz+dKIAmxFb7OSMnGO&#10;n1rakt32yTFo0BIPAJx/9eoY4iV82N039OnU+v61XOjJlBIXVj+9L4G1ecg002904+QxryQTj7tb&#10;a26oskwKEN8oG/JWq8EDou3YrSFcAE8H6flT5k9iXFMzI4pDkAqzg46dD6094nZDkqV6g4OTj2qR&#10;bS4EnmIoGSQCDkKfark9nKYzLuWUDqB1FUJpWI7ZDJvQnGBhioHzHHWpHgZd0pYFQNo+XGOfT0qx&#10;GIkAzGnmSLzuU8H1zTY4pWQxCRCwYgKTwfpTWpnLcoSxLneoLdy/HA9qtRh5Y1WPZszuIxyw9Kc9&#10;jLGhl8xCpBzg8D2FPhQR7JI18ssAAhxhvxpxTMm7uxZSHHMeIYRy6sOv401IWRXQ4MLtlT6D/OK1&#10;Id8g8ryyzDl89Pzp7RxmIwjG/klSfftWyj2GmUDp4WHJYyKDuK9P1qYRxhGebYqKMgBuCPpU7K0k&#10;awq8mwHgngfiagijnkkmVYVkAAJJxW0I66kyGyIZwgiR/JGCSOOPapIYcTKIpHaHHIY9z7VZAcbY&#10;nCyykZKk4/AUrW0yhBykhXCsucnnpj8a7Ixvscs52dzRtP3R3AYwc7gMfpX76f8ABtz4/h8Bf8FS&#10;/A+lSyPbL4q0PUNJllAJEyC0leOMgHGfNhj6jjJr8FNPtHe23GCR3yRuZSSPpX2H+xZ8VNe+AX7W&#10;H7Nnxk0GYWl1oniOKV1ABMqhlcqc/wB4K49s96mvC8WcuJacXc/1K/E9lLCLhDt8yN3Qkk9jjgV8&#10;g28kvh79qH4QajaQRx6dqJvdJ1JiufOR7dnRT6fvFB/Md6+5PGcYmurwxRxmCSNJkYEYYFQcjHXn&#10;PIr8/wD9o0z+E9FPjDS7NrnU9IvLXUbcEnl0mTv24Yj8a8Wm1yuLPhq1lO5+iEX2q40eaJCwmZSq&#10;leq8dcV4r4fsrfRtd06A6zZ60UaSAMtysskTHrvVeEPHPT8K99spENy8lnIdrokysGPO9A2Qf+BG&#10;vkPxTZj4S+INeey0OQaHqV+upLHo2mQ20UEhA3mZxgu77Cdx+ZicZ5Gfm6zSk0RNdUfQOqaDY65N&#10;b/bmllgjywhAGxzkYJOM8VY0jRNI8PNcy6HZ2+mXE7eZPLCCGmbpuZu/StLBgEWXVy0asu0dMqD/&#10;AFqRm4zwSBkkd/wrPmVrnn1NHY5LVdek0zxD4b0y6shNY6ld/ZXumlIeOQ/dAGCCW55JH45r5P8A&#10;Evxp+LCQ+CbPTdM0qWLxDrN5ZrcxTtbLpMFtdSRslzLskClxGBk4zkkY7/UvjDwovjS1sLCTVtW0&#10;NLa/ttQSaz2iXzIZVkQAsCMEqAfUE1eg8IeFNPuL3UF0Kxnvbl2kmeRMh2J5IXoM9T6mumFUy21Z&#10;4lMv/CSDwTqV9ZTWNxPPcWup2cczy5QBlyHHyspwCGYD8+K9C+HOn6rpMGr2F5qGp32lLc5sBdxx&#10;I0Ee0fu0Ear8gOcbgW9zXocNjBEE8mCK2jQYVI0ACj2qfav8JJI65FTOpdWJTSJE27d2duDznj8a&#10;cEiXLuxPPJP+NRKpeLc5I7cDrUabdvl4wBwRmsixZI4WcOVjOM7SQDirCEkKpYsq9AT0qPeFQgnO&#10;eh/xqpc6jY2S7p7uCLaMklhzVxUr6Ak2WjGAWIClyMHH9aoXlmt7aahaySeTutpgpDbdr+W23B+u&#10;K4y++IWg2MqpDPd3szZK+TbO6n6sBgfjXO6p8R7sQBrfTrSGAn5pppSGX/gIFdMU27sp020cx4d1&#10;/wAT+Jvhj8PIrO28UQeK0tFGtokDQzM2CBzIMHnBOD+PasAfB/Xr60uNT8W+NLiy8aTXum38uoXF&#10;15rW4hXbcW8UeQESZMqcDBZ2bkgV0L+LfEWvSCSx1fVpNxxmyhZg5PqdpH41Yt/h78QNeuXJ0DSR&#10;anlZ7/UfLkU/9c9p/nXfSrwhqx/VJPY8W07wnoNt8T7+PXdQ1PVPhzpehW2k6dFBbIrXVxbXDS20&#10;pKDdhAxBJJ3A45IzXrEF74Js7XSbHw98MfD0tvYL5enpfKVSxjBOFiBHyAZOABx+tei6b8DbxZXO&#10;p+KzZliGCWNurY9Rl857119v8IfA0HOo6YPFUijBOofMrc/3BwOgrSebU0io5dJuzPDdT+JXjN5T&#10;AdSa2WSQ5j060eZ0Y9iyKSevVhTY/C3xC8RCKa102/1m6fq+pXP2ZQD6/KcfiK+s9K0rTNEVIdE0&#10;6y0dAu0Jbxhdo9AeorRbLsTIZJJQeSxyfxrz6ueW2OuGWO12fMun/BjxRJDjV9V0rQJnGG+wMtw0&#10;f0Zhg9u1dtpHwa8L6ZEI7/UdZ8UzHlzebED+xVMDFeuIFkEjltuDjApy7TFvkYADkHpXn1c5k+p1&#10;LLbaHOaP4W8L+HsjQvDehaM5O9jBbjLH1JbNdMXu2Uo9zLLGeiFjgewFUftdvhmeRFYHgk9eagk1&#10;mBAwjyxzjgda86pmMn1OqngF2NBRGqlghBBPB70kqowc7fmC4ANYralNIdsMByRkHHWp00/WbkLv&#10;VolIz1rjnjH1Z2wy5voWDLEsJ+ZFIGOT0rPm1S0RcFsuDkYXPNaqeE5mB824LA8nArSt/C+nQEfu&#10;97jkk9/wrJ4lvRs2jlEm72OM/tl2cRwQs7kZGQefwqwI9aviPLg2ITgnpj8K9Ei0y3jGDGgA4wB0&#10;q6ttFGjMn3FxjFYyr30O+hkz6o8/Hhq9uoytxdOhJ4AHStmDwrp8MYEiF29SeldYu7buChfqKjbd&#10;u3Md2e2MYrNzb1PUhlcIrUoW+k28IHlRIqjkgjrWhHCifdUc9MCkWTbwxyPr1pkl/aoAGkVGHQZp&#10;8kmaqOGpq7aLPlFckZINOGNwyAMDBzWFceIba3bD9CeDkcVg3njKzhJEcyMxOcA5NbQwc30Oetne&#10;GprRnbB40LKSpwcYppubdFy7BQOOTXjt947WJiFXdnnLNtzXKX/j64mXYkiKoOSVBP611Qy2bdjw&#10;8RxbTWkD3q51e2gJBKkHpz1rEufF9nChAlRccAEjn6CvnW+8T382S7SspHG4njjqBXN6l4murS3F&#10;9K5S3iYMyqMYXoTj8f1r28Dw66jSZ41bi6b0R9C33xEgt0JDM4AJJKlR+ZrwH41eK7T4gfCX4r/D&#10;kSWBn8QeHrzT4FdiWaR4mCgHgD7xOfYV8t+PPi7Nbfa4Ulea4ZiqgnAH19K+cZfHuuapqNi01zOs&#10;KzAON+FVTwc/ma/TMm4NhBqbPIln06jtI/hW12/bw/8AFLxdcLFbnUtH1m5CwNw0as5zuBxjo3J9&#10;D1r9yvANjotx8M/APiHw1ZCK0mj2TSFt2+YnJYkdM5OPbFfkX+2r8Pr/AODv7ZXxq8PTwx/2Ve3h&#10;1S1xFhnikkZlXb0IxJj/AICa+5vgH4y12+/ZbufD/h6V7/XLbU7aSyEakvboHXO70QAEc+lfm/iJ&#10;g1Tr3SP2XheuqlJNH3JbWUu2OOeMFd+7c3IX61syrJDGWjkI5+U4GCKyNMv2vrW0uDshbyUWVWO4&#10;Fscn35zUt5c7JBErCSNsAnGAtfkktNz7JX3RamtknVJJgxIG4FTwtTJE7/OF3RhcFc9frmopZUeF&#10;VEjx7R2IwT7+tUFvZmIiJTZj7xJGa5y7O4XUcaB5jCr4GCp+vWuae4hDsohkU5zlTwK6GeSQokSD&#10;cpGTnt+NYN5HcicTqYgpXBI9KnmXUspztm6jLLlARwFzV8av5m5Vu7tVj+VVWRgB+FY7St5iqBll&#10;Y8A8EetNW4XLLGI4gG+Yk96SqDSu7Iku7i0RnuWZlmAwGGcn2JrmZbt5blgnzI642n+KrWoXcskb&#10;DYH5IBAwoHqTVLQ7zQrfW9KsNQ1C2XV7wulrAzndKQMttHTAAoc10K5NbHR6bpCCzN7NEzODtwe5&#10;7V5n43+MHwP+G2oxaT8T/ir4T8FagyLMLW7kIZFJ4Z8fdByMZ617x4o1TTvCXhTVvGPiG7s9I0Kx&#10;tpLgNPKEE8ij5UTuzEkcAHv71+Ocnw68SeO/D/iLxx4t+Dvijx7rniyWaa01ODTVuYzvOY03j5Qq&#10;oVX58ADk9DVrXYTi0fsRpWjxXtjY6ppU9rcabdRLPb3EJBjuIiMq6nuCDmvAPj/8Yda+EFz4f0Dw&#10;x8Oda+KPjvWC7WGnW10LeGGJfvTSykHaOgA6nPGeo+etV/aU8Mf8E3/2Wvgj8MPij4e1n4o/FW6a&#10;4mtNJ04lJYLd3kkYMCTiNDIkYwP4egAIE3wW+Mumft16Evxj8BLf/B/xz4VvW0TXND1mP7Qktsyq&#10;yiKRSC3zFSG+XlTwRWih3DlbV0dH8Mv2h/iJ+0f8NPifoPgv4fWHw9+OmhrHbTaTq0pmtYt7N5dz&#10;FMVBaNgjdR/CeuQT81fEjR/i54EHhqw+N+jeGvC3ie6glOmazY3O+21NcgNG4BxvBUEAgMRngYr7&#10;pl8Px/B3wz8RvHGi29u3xL1a2isY76YmO2D4YRGXvsVm3HGScnrXyb4dm/aj8MfFTwFafE/x94a+&#10;LHw48RX4028We2jMmnSeUzobZVHqvzbsgDGAKzeg+R20PEdL8Z6zocFzdeOdBm0nTIZlgTWliK2U&#10;5bGPnOducjg9+9fTGk7LiK1lhZp0KYUKQfMB54P+elfZl/4L0LxPZXWi6vaaLqWkTCS3a1ukj8qd&#10;TlSqxHAwcY4FfKHjb4C+NPADrqnwgvlurGzkLTeGr1yyzLnlbWU8xNwQFOUGQMADNRz6kDL+0MsE&#10;sYg8ticAFCSeORivgP8AaK8LRNbyXUUYWbLbu2BivvHwv8TfDHjb7fpdtBc6J4msiUvNKv8ACXdu&#10;3YlP7pyCGGQR0NfNHx7022n0q+lZzFMm7CDqRj/6xrSjK71IlHqj8NvH9hbqbjn94TkgDhua5bwB&#10;fFJ7u3kZgyconPI969S+KFpIlzIyAiIDgHjdz1rw/Q737FrgUMyiQlSQOcH0FezTloZM9G1m8t5J&#10;okTa7FsNtGOfWsSYukm9VRUJCk9MCug1bTWjkilUtMhwwOB6dKwNXbba+chA2DIAP3vqPwq3JPQx&#10;u76ns3g3VoobVZjLPKEAJK8gH0ra1bx/JPJ5Fhp8jlRkM68Z9areDrHHhzTr0xNFAwxkgYk+n510&#10;txbaZ5ojeCNo3QgYPfFYtCbb3PHtf+JOoWkbrATbXpGDg5x7V4fqup6neSG6mkld3bABY9a7nxBp&#10;sry3c21WKuw4BJHoQK4Z4HiCF3MiD5sgHcfqKhK24jmRHcTXYjlYsTySSSPpio2tZIySIwx3EDHO&#10;DXTBYGcOMBwcAHiqsioiyFo5CQ2Qy962i0nqDOf2vK+xcxnHzDr3qpMj28iuGYoTgEdfoa2vsjO+&#10;8BQD8wAY5FQukseDGucttIYdPpXbQklLU56u2h678G0c6lf28zbYBEHUnoSD0x+Ir6qS2RoIFlQy&#10;KRgjH8OOp/OvibwNqjWGv2672jjdthGcA/hX21p4UQiRnURkZJAOWHua+ty6pG2p+Y8SValOfNAq&#10;N4X0W6ZlFgsNxgEHGM+/14qM/D3Tbi0b7Jf3VvcFeCWyM/Tt3rrVubSXyxuIcYGQOv1/WtKKZ/K+&#10;TyYkIIUk9e+a99UoNXR8hTzqvF2PHdQ8F31jt8i4F2jDBUnG0+1c/FpF3Epju7RwpOQQM4r3ssZN&#10;827oSFAPBOPTvXI6lbSSbpYgBEDyAQAvr/KoqYdLRHs4LiWTaUjyqS0SJgiedECflZjtP0xVd4WT&#10;H2YlwDtYsw4rf1u0keFWjkMboMfJjLZ6CuEaXVrV44QoeHccMDy31rw8TeL1PvcvzGNWKa3OiF7c&#10;27BXe42KDggYH4CmS6225j5mzjgMOnvXMW+tXMtysUuFyc5bIAH0rXknRJm8yNHViDuI/TH4V5br&#10;tntJtrQ27HV1KBrq5QoGySx6fQ11cOsKsiiNY9xHU9/oa8+E2nNw5HnE4DY6fhUo/dMrWkqyMBzz&#10;0qOZFxlJHq9tqriHKqpIOMs2fyrcu5odTso3uBHd5G1g/UfSvD2vNRgxOsrFumCRz9KkTXpk3iVp&#10;kkb05X6mmlFmixUloj6A0bxj4q0BJZNC8deMdByw2R2epSIi/Qfj69q+i/hv+2d+1N8PBFY6B8bd&#10;ae1jyUS7hWcyE8/O77ifxzXwbZeInZdm6Mqo6s2Cx9q3LTWVRPOWUiUDJVXyGrmrZdRqL3onTTzC&#10;Se5+6fwx/wCCzfx/8PKNN8b+DdK8ZQKFHmxYjDAdcgdScdMCvu3wB/wWY+AWuiceO/BviHwJeoqh&#10;TIM5bGSyoP4cAkd/av5VbPxXMnl4RgQ2/cD1NS3evJfTRXE9vZzzx8oWUMRzXz+K4Qw9V3SselSz&#10;HTU/uK+H37cf7LvxOeFfC3xm8NT3ZQObaYFXHHU9NvfrX1JpHivRNftVvPD2q2mtQ4yxgkDbR2J9&#10;evav8+RdeeGKQ2wGnXTDDS2zmJx7ZTBr1Xwb+0J8a/AO+XwR8ZvF2hXDKFaPzmdGA6Ac8Hk5I55H&#10;oK8DE8Av/l2zqhj09T+91FcxpJPbyxxAFd7Rnr9aN6gBY9zgDjdzmv5C/hn/AMFb/wBrbwCtja69&#10;rWkeNNLt1HmmdAZpABwqlup55Lf/AKvuPwH/AMF4vD80qw/Ef4U69CWXHnrEnlN053j7vUetfP4n&#10;hDEU/M64YyL6n9DccrIMxKrMF2nJx+NIzGQbAGVQchxjn61+ZPw5/wCCrP7IXxBjR28fDwbcsmWh&#10;vwFWP6sQP8eDwK+yvBnxu+Ffju3t73wd8SPCHiC1mTfGI7tUMnPIUd+RXjVMrrU3aUToVaLPaN8i&#10;oVT5ypySRyT0yP1qwmxVjZixcAhyD1HtXLjXMKCY/wB0x+VkcMCfXjoKuWuoIhd5YZI0Y4V9h5Po&#10;D+dc0qMo6NFqomdIPs7RbVUsAcoCDzSiN3UBsHJwAG6D0qnbXIliU+ZGIT8oGOW9qFmdX2RNGwHO&#10;G6rQqbW5SaexoW8JWUhpGyfmC56/WpZ2YMw48vuGAOPpVEXyZKsyRMo5OCcVKLtWwzbWXocjGfeq&#10;cb6DFeIoA5HzF+nfH+cVMqJsYKoikI7dxUAmj81pWbDA/dLZIH0qfgbsAMSc8jt6VDhbVAMkKRiN&#10;dhfPRSRgUSyQqq71EbDkADkUpEbOG3kt0AA6H0JqCUMhZ+HbGCrcipSu7GkdtRwMSqGkQjAOw5HH&#10;5/hSPKCqiKPHHLZ6c9KieV2aNim5CQChAOKY80fmmFU2ZPIBPNNq2hpoTzBtm2MGfJwckgCo9yIu&#10;PLO7PAXgD8aDI0wIfAGMbB069TSYlUDDlFHBBXIPFSBWCFJiApBY5AIyAPelnk2xbAwiwSMYJLfj&#10;VmRmDIhI8tmBGOoprrGftLMEwBhcjOD9aAI1kja38yNnDEcgjoak2oxVlBM23lcEZpscag8oqxso&#10;BIPGc9MU15RGGEvIDZBHXGeKpGsdiJgzl0TbDgAEAfe/GlVigPdONpz1/wDr1AjmSVYtrBAMAg/M&#10;OOvtUqq5jj8wqxUkkEcilbS5olcYAZASCC5XawH86qXGG8mGRd+DyCetaJ2OGAAUKMqQvbHaqNxv&#10;CQKQwUZJY1hKNmVZMqK8YjKRKSB1xgfhUVtptqrfaYYhExJYkY+b8qSdoAA4iXfkDGcZqOO6TyUQ&#10;HawYkEDoPrRHR3Y2k1Y1YQ7kMCrMuOU/i9jVuSNi8bkMGPDbSARVWxugYy2URxzyPvfiKtmQKxl6&#10;7iAxxnH0/SuqDVrFRWhFcx+aphCunI+YD731NVoNOGcyMdwGAAchfofwq9NJGp2LI4IGQCDzT0AK&#10;YjJA6AkZzWkUmzqo66D7K0XaPnLxg45Gc+9Udb0e3v1a2niWYcMEK5zzwa9O+FWg6Z4r+IngvwTq&#10;us22iwatfCzM8jHcCUJ2RAA/vGxhc4Ge/QH9Dfjl+zJ8DPh38GfGvi3w/wCG28OanpFg199ujuXe&#10;ScoOkpkLAg5JIGMn8q9COBbi5He6Ktc/Jc20doq24iEQAHBGQT6VXLqJnLhjzgFe3tXGeJPiJoth&#10;HBdi4nuHnQOkcKlioI7gZqvZfEHwvPapdzX1tZIzlR50nzE/QVxVqHU82u0mdwNhhmU4OfmIzT7Z&#10;4lOJVKMQGBKn5vp+lYVnq9lqCrc21xDJascMwkGfy61uQXsMqEo4kCNhSpGSfpXFKg1sYcy6luCR&#10;VjZBuExOSrA81bWbbtwqLkYCsTkfSs2OR59rq6qC5JyORVlYizCXeVTdyQeCPb86xcbPUoiNw7Sq&#10;AobaMkBun41AsgJDSBhgkMMcL6VZ2xJcyklQCAVI6jjvTihMbOyKhYkqcZ59TVRi29DWMepR2ksW&#10;SUspG7aRwfw9KyLjX9IguktJb+CK4Y4RC/JPt69D+Vad07IXaJRhQQSWxjAzya+Q5rGy+IXinRtV&#10;8PRqFstR85tQIH74KWRgh67eWHoR65rWNN3uhyvY+uyXnhDo2RkcA5wfX9aljjRY/wB4gdlXOTWd&#10;D5i/u1M/l9QVGAB+FXwWCk58tThCCOWHoKykrMzdidWKFmwHAUBRu+8KozEupk2lULZIJGPpVoxw&#10;DoFwBkrgj/8AX0ql5qTbViGxR82CCce2KwmtbmkbJCvAJEIVcKBkcgBvrTAjGTypcEgZGBnFTKwJ&#10;IxIkY5Jz+gpH2R7nQhZFUKAMnP19aybtuUNMUCO6kpzyRjpVO7YRbUgcujjHzD7vNFuWMq7yXZhg&#10;k4yvvVh4lEik+Y7A9SOPy/KiLTWg0m9imzMwAxuCkAYHH51c+zIiC4JfdwSAelOCxnIlIEYGQORz&#10;URkDM6hWDKOGPINNJLYGCMjErgRoDhiP4vaq8mRPG8AMEajpt6/hU1uSJmZ/KOflBHWrib23BUEb&#10;E9WPWsZbiGC9OxtwLY5znH4VaE6ISzebyNxAXI6dM1WS2BZ9oiMv8ZY8H8KpSGaObAdy+cBOxHf8&#10;KQFrepdtqeYuME+vNRMFdRIhK4OAGOAD6U+GQgqDEGU/KSDnipGnQmRIY95AwzZ4FXB2AzW+9kqQ&#10;c5yDweP/ANdKtsMF87QTk4GQD9KtpPAyZlIU7s4AI5qrGhBlBLh2cHIPHX0rUB8EcEJaTzFlYkbQ&#10;BgjnpVqMIXIcAuV5z39RmmRtb79oQySg7S4PFJK5SKN14kDbf972zWc1pcCzJLEVYAeXKRgA/Wm2&#10;7KYjuxvQ5PfNIrJHEWGBKcHAH6VFLJtCyY/edSMAbqzHoNKlwZCEEmMgngN7GnM0cccZCKxIyxzj&#10;Bp8TRZklYEsoxtIyO3OKexjYoqQk7hktjr7CtqaVg0J2mkkgLKDtOASe30pm4hFDuY0BBwAcmpRM&#10;duzbG6A7cZ4Wm7fOl/hyp6K2cV1BYrRSxGSQsyuDxkjGaRIyzFEygzkFTjt+tTTWgclFCRkDIKrg&#10;/iahCASeWC+8DJOSAaBEcsCxgEBS+MMOm4VCsyCEgw7SWwMYOfzqYsXOMvLjOCSDz7+lQRLHu2MG&#10;VgdxyMg+1Yy3AjhiYKXV1UKSSCOtRbnnyS5hA6AjqPWrsyJA5ypJbkKB2+lQo21dsihCykBuw9iK&#10;XkarayHRblZMkMp5BweaaEXc7MqlR829T0+tPZm2qET5UOQT0NRXczNGgG0buSAOtbU4K9mSkjgf&#10;FV6I7LUC8iRQJBK7vjO0bTg/yr+N79rnxknjz9pb4k6zDKskkCQ2bkgnYRn5VPpgA1/WH+0t4ntv&#10;BXwe+IHiATpb3tvYuQC5RQjA5ZiO38jiv4udY1C41rVde1i/3LPf3b3YkYhpG3HIJPTp7AYxX6Lw&#10;xQUVdnj5lK0TyzxGZ1mQuWfaQvONq9/8a599s4haDYvJ6jGT/kVsaqxklkEjIYVY5z1J9vzrjXdo&#10;yNih2Y5IAOBxiv0GnofGT1lct3c7W6um+KU8Zz1PsBTtJkSGK4mDBlIwCRyeapXUJfcZF8tyRuYd&#10;vp+NalnbA2g3R/OpLEEcuPcfnW6mragkmzH8QSypo1zL+9ABjibj+F3C5P8A30a/pn+FPhBfBXw9&#10;+H3hqKGO3t7TRLVPLUHMblcsDn3Ofxr+dbw94cbxPrPhvwqw2tqWpwW7sW5iXcGY47j5P1r+m8XC&#10;TyDymDxwxxwgN1OEC4+nBr8t4zxicuQ+2yKgklIpeZKkhDhipJG0j730NVYopHEwl3GAL8pz1Nbc&#10;tu7N5qKpdVCgAHAz1wO3SqzgRZtrl9qBcqFU8/jX5umrPQ+xirKwyKKF03yjzWIGFUVSlgnWcypG&#10;NmNhJYdM/wA6uPJbyx7QmSBgDGDjPrRFPCknliJpgWBC7+n0Fczab0GbDxTzxIsVvsYjJwwOKzY0&#10;vbRyuZo2BwAAfm+lai6mYJAGgKv6Hvx0qePW4IZZDKqjIwARyB7VcFpcDb0y9nWOR5AqSEcAnHHr&#10;TZdRCqxjEgAPBzjJ/CufHiGwi2STuwYjBYDgfUVFFc2erSS/Z59qq+WJyNw9QTWhStbU14tVC3Lm&#10;WQBARkAdfatufUNOWB3ibzg4BVFByD9a5W3sQlyHSQPGQclhnNbUulRsu7iFM5IQ4LfWtYTTukU0&#10;luVofs1xJhwx2tkhh0J71rpawBfMXaSOCRx29K5ePS7kzyBGYqwyN2fl/CrTW9wEePzWJA5UqePw&#10;rTToQXYrmGB5JRIHznGV2g80j3BnQN9nWIhsgqeDz3rnJrdmfKzMrKMgjoOfSrNhJ5yXCCQiRGUk&#10;k4yMdvWpvrYR0CymMF4rhQwOQoP3uOn6VFcXElzEElgXecbWB6CktJba9VQYgiDlmA6cetTTRoy+&#10;RGWDKAVfuR/hVx1eo1d6Iw5YUVgV5JY52kYH4evFJCsJWb5g0q9gxzz/AJNdHb2iAvK7Aq2CD61j&#10;6pbwAhllkBY/MQcYrZw0ubLRWMWeEEAx484DJAXnHpn8qmFqWmhYjCJwNrcjinxXi2yMhG9AMEkZ&#10;x759aZBMSZpkjbcQMDPX6VyyaTGSq720sj/Mjs3ynr8vpXQ27b0LmYmQjoCOn0rkbW+dpvJkUbwA&#10;ee3bj9K7a3SLau7y1nIwQRw1UqlloZzavYLO7RxMrTsADtVm4A496vJeMFkaNy7oNqkAHP4VmPbw&#10;KHBj8teASW4Jx3rO85rabaFO4rj5DkH3ropz1MzYlcSKspbnBLYyM/hWdNLJMFiaJ3jJyCwwR9aZ&#10;FK0ky74lwBng8/WmzMouBiRiCMlGIwvuK6AINkURZmGHJxkckfWqV6olMUmNiKRyD0+orTjuIT5j&#10;sQylcAgcn1qtqN9ZSW8Pl/KxOAD1x71EmtmWpNGdc6aJWDKBs24ODyTmoItLi+zfvPlPIG3n860I&#10;pkkkRAw2KNyev402O5gQujSKyowYAZFcknd3K5tdChd6fJBFEytjJBw3f2rPjuDHInAyCVwFrc1G&#10;ZbhHZCoYjCj8fSorOK32b3+YkfMxIwT9K55LW40y5b3oRSskOR1O0ZBqE6hELiLzEEXJHI6jB4qz&#10;CkUu9FlG48ZX5sjNZ02gHDDzw3GQSDwfpSvbYtOzuWLm4ghifrtJ5IPXNc9b39u88yTbZYzkgPxj&#10;nvV1LTy4/MUsWAIYMeD9a5u7tQhbaiCQgncW+7k9KqUk7FxkdpNqkRj2RQK2COVHBH1/E1IksczR&#10;xlBggsNucHjv+Vcpb3DqUQRM8QABYHge5HtXSRKqxsrZYAYVc9R/n+Vd2FabuQ5Pc+vtOu2eSYxQ&#10;bgSATkCtLzp4VWKRnO4/MCeRWKGVGkMZ2SFdwDHH4Yrj9T1/7O7JHMPNztXBOVPcmvKpVdbXO89N&#10;8633tHJJFjG7Knk896gv9RtR8yzKqquWAPX8K8mgXUL1vtP2mXnIbYcZPpVLxBZNZROBdPJlcsWP&#10;T6V6VO7WpjPe5b1LxlAbxIbJy2ZAuAeOTXsOg6dcCyW4LhmfnOe1fKXhu2e51qHeC67/AJj6c19d&#10;6Y7WqRoz7k2jAAPWtU7PQh3voRXFo9pOGj3DcPvHk1s2Np5EfnSPuZh0x0pbya3uogB+5ZTnLDk0&#10;w+bLbLulyccDHBrRO5nq2Ybw3NxIxEhChiQQelSzOThSP3wXaWB6+9Vr3Wbexb7OFJwcHae9RuJL&#10;kZhdgxIJKjlR6Up7Am7mrpMChGkchmPB56ipJMMzG3YLg4BHY+xrESaW2Jhw0mPQdKaL1wcRuwYn&#10;LAjp7Vj5mjetjqlASHZKx3HOSD1qK3nlJ/dIgAGCSOtUFkZ1yqEMR1JGTVKS5e3ATzGQZ5Ynkc9K&#10;0horjur2OgexS6ZZZCdyjsOtQyWQSMoFkUNgZBIyf8K1dKnhlhdQwMxGSccGpbqfczIjIGAAJboK&#10;pu25lPc526sHt2gEQ37myWLdAK6RL3ybQZQOCMAA8D3rHnkuSq7ijg9AR1+lUb26KRCNiy7vl4bp&#10;n2pqUb6mbV0fB/8AwUN8ON4v+E9ncPCztp0n2tHXBkQo+8Kv1wRX4VaBczJfwl8xhnDHJ5IP9a/p&#10;L/aG8GTeO/hB8QtJ0dJZdZWxa4tYicB3RT/Q/pX82Labe6bqsdpqI8u8gCrNGp5RgO/5H2r73I5p&#10;wsj57H09bo/W39mvVGMNsy5kBZQCD2znBHrwK/bT4eT2d94eUx7Swi5AP6Gv58f2XddxIRK52rgK&#10;gUntxxX7gfAPV7nU7KWK5XdHH9wlcED0r1K0ep50NjnvjAZNLw4IEbNtUFf0zX5rfFVrbw18ZrDX&#10;DHMkN/pCyhYlJEkocbhx0Pzd+30Nfq38ZtDuL/T5CpAYElMr04//AFV+Xvx0sFS08D6sXI8rUBa3&#10;Dr0Ks3yqfTlhx7VjTnbVos+nvgHr0MuqWNy6m0R2BxIMEr6CvpD4iaZFp19E6uJhL8wYnIKkZGPz&#10;r4u8BOIpNOm5UCVACg5Pt/KvuDxrpxutI0e7ds3QtldME/KhHGa1TuKSuj52vIwDKAJGwTkkcZ9a&#10;bDKlnbFmCA4yCOprpJbMErud5MnkKePyrCk0iJZCJGUAElBk5A+tMxaaOQa6uzcOyyNsY/KTnB/C&#10;vO/ipYyX3ha+VEWW7KkK3TaMHrXsM1g0zkREfJnABBzXE+KrJxY3FuCJJGQ/KO/fiunDyaehwYrZ&#10;n4g+OLf7JqupWcif6QA24kcjr/8AXr6f/wCCRnxVb4Uf8FEP2f8AxQl3eQBdUg0mWIZ2sJ5vK3sP&#10;XEh/DP4eLfGSE2/ibU5Y4xCqyYII5J7/AM68f+FniiXwP8aPh74x0y4Wy1Oz1u1kilwPlIcMCR35&#10;Uda/R8pm5U7M+MzKCs7n+tv4sjK6nDIvMcse4Ed/88189+NIWh8VaBequbeS1nicjHD7kK8/RWr1&#10;Dwx4tt/Hfwn+GPj21YsmqaRa3QY453xKe3uxrhfiHGkFhpl5ImWgu4lBA/vsE/8AZq9TCStKx+UZ&#10;tBKo7GCpEpIcdegzyKwNf037Tp13bDlXjYEEe1dKFziUBiQegFVr9C0bFCGJBByegr6vCS0PK5dL&#10;o8H+CF7DDoGr6Q8heXTb57Qljz1JA49iK9K1q6eCPTr9xsiW5SIgDO7edgH5sPyryj4e+VpnxC8f&#10;aCgEYklS/CjvlApP/jn61694kgi1DSbmBVMhjKXKqhPLxsHUce6CvTk7scF1MvxxYJdeHL6EKOI2&#10;YqBnJxWh4AvEufDekXqAWzS28blVGMHb0+tXr1YtR0yZgQweIsTn7wx1rj/hlciTSri1Dxs1rO0L&#10;jqEIOcfqKid3F2Ias7H1bpDtc2sUoYu20Alu5rZClWVpOCDkkVzXhW4MtkFGMqcAA9a6vcrMMg8c&#10;ggfpX55mc3zu4hAz5BRCxAxkmrKcgM6BX6cgZqJCAGwpUHoOmKVHUO24ksRnA+leO5SYEmNgO5/l&#10;xgA9qdKo2ps5U9geoqM7mQFPlGc8jOfepUZSpJA9j61ne+4ERBYZAAGMAHtU+x1QsQMAc4NNHzJv&#10;BGDxSpI3ImRsegAoNIxW45F34P3QRnOaVoUPysS2OSc0p+facOvbOcYo27EbHPHHFBoV4VAldVHy&#10;5HAFTk4m8sFQRyRjrTQAmWUgMfQU1GwSzABz1yaCo7lwKPMcAHcwySTVXDIcMPm6Ak04GWYbozlR&#10;0x1pyykf60DKjBOOtBsSxyFF2HByMio0gZYy7EAkZwaQqxO9Cu31NNcLu/1rAZx14NVCLbA4PVUf&#10;LNgAK5PTp+FcLqcSPe2TlVEt5m0jPdyAWC/+hGvT9bRSHVcEkcDNeX67a+b/AGHeKQX0++F2hGep&#10;Vozn8HNfS4XYDK+CU39l+KfHmjfu1tZdlzCoHJfPzMfy/nXs/inWodD0y91K7juJraKNpZPLXOxQ&#10;OSa8G8KIdJ+Llkd8wgvYWgCE8HJzk+/Ne4+KNEuNd8P6jpOIrpbmIwurvsUKevIzmlUSRz1W7M8e&#10;fx54muvGWkeELTwzpEOmX+l3Wp2+pSXjGSPyWQbWhC4w3mDndn5TkDjM3hrxFrGo6Pqt1fWcd3cx&#10;30tvELcbRMqtjcN309a1rPwG1l4ih1681GW4uodIk0mCJQAkCOwLup6ljtXqcfLVnwf4QsPBulxa&#10;Ra32qalHHkCW8cNI+TnJIwM+pxk966sLK0jmk9Ln8gP/AAc5fDF7X4x/s7/Gv+w4rHU/EGkvod0D&#10;yD5R3oC3cj7VL+VfyXapbNDJdBHZETjaRnB9BX99X/Byl8Mb3xP+xb8M/iLYWVvPJ4V8RPdTTu4D&#10;QxyRugwOpy6xDjHB9q/gy13ZLO80AAjcb1BH3wRnr+Nfd05uVBNnrZbUWyPMrsZHnSLiQkggfxDF&#10;YokQjzOY2QHaCcbq6nULYbBsZgOSRu6cdK5WSPzopB5jJ2IH8NeLWdm2fSR2ujMz5skmEMb5BUeh&#10;rQZZPJMUrZ3DkqOh9jWfEZd7KVLgnCkHFWoxMshLblBOAC3y1ipNG5FtXzDyTngqBwPcmquyKByC&#10;VeR+AzDAB+n41caOOBXEytkjAw2QfpVERO/LLut15DHqPas2NJ9AkE5UleZSMZA6D2qqqSO4DvGS&#10;Rhdo5HHrVwrdGNvKbBH3NxHP1pkMI8pmcKZlQFWzwx9qzcH0LjLUpIWg3Mz7tp4wc7/fNNeHdcL5&#10;hKqWBVRn5vrQyMfLVofLwSQS2M/hViLEm8vIfMzgKO+PSlyM0Il3G8SIRZOdq8dPc0lyEhe5iZB8&#10;owoXucdRT2inW5Ewk2HAAPcn3qQ72BknkwWbJUrUgW0jh+yRAoftJztBbgD0NZ4hK+YywI+WAwGq&#10;UJFIBHmZwWAUA5A96sFVjOIVVtpw3HJoAs+ZG377ymV8FVOefx9K0Ft2jVSA3JwBj7p7Emso2KBY&#10;nlMm9cMwJ6fhXR2TgRxOCRAFJKn+I9hQPmYkHnz8L0J27scD8PSrcsIgmI8ncgGVycAH6flU8LQE&#10;PHa5jkAAwRT57d3QNslM2QCc9fw9Ka8iOZbIzVRJTtaEeZk5GcDrWgtokKxyFURnBGC3Q+1E8A3C&#10;QRbCR0A6c9Sfzpbq3jk+cPKkijoV4atIp9RlGa2NuFbzGRQcAAZ3euaI3ETlo9mM4YZwB/8AXrRj&#10;tzIiyzSB8nGCen4VX/s3zHfczOpbcoB6D3rZQYpNdSlPEXk3zbt2cKV6fhTbOMqU2K8jbuoHANag&#10;g2HZKBhBkAHr75q5BaIjRS7pGDHOFzhfrVqDasYSaRTvLWQFg2No5AJ4HvVJbWe4XcrnA5BIx+Vd&#10;hDbNdHklIVJDMerfQ1oPpJZFSAE4GTuPUe1axpNdDmdVJ3ZgW9oI48BA8w4PH8x61e+xptSUQhi3&#10;OAOnHQ1rW+i3Yie7lkNugGWaQBVA9cniuii0m3lWBWmN3NJgCC0BmkI9SqZ4561vGnJq6M54yK1b&#10;OIMIHlrLABGTnaBwR7j8qfb2M08qlI9oPG0DGRnpX1b8Ov2Rv2jfjBti+FHwL+KvjKbJ2TQ6DczQ&#10;MPTdGpwee+K/WX4Lf8G7X/BSP4uWFtqGseFfAXwg0uRlEkuv6gba5RCucpEElbPQcqMZJz0yvaRj&#10;qzysTm8YuyZ+BcfhmabZst50cckKmTVqDRYzKy3NxZPNGD+7Vg7gem0c+lf2nfBv/g1t8B6XDpl1&#10;8eP2rPE+pmPa9zp/hlVKSuVIKNLMrEqCQQfLHKjtxX60/BL/AIIu/wDBNb4E6bZWkHwKtvi5rEHB&#10;1LxZsuZJzjBLIqpF68CMdameZU49TzKmb30P86XwF8JviN43uxYeBfhb8SvGF+E3NBpWkSXT7QOo&#10;jjyxPPQAkn8K/T/4F/8ABFL/AIKQ/Gaew1bw9+z/ACeBrayuoNRim8Ul9NDFWyFIm2sSRkYCHrnp&#10;zX+hv4J8KfD34Y6eNH+Fnw68C/DnSUjEaw6RpkNuFXPQ7AARx6Vpav4wtNOguLjXPEsNlaZ2M0lw&#10;BGT6YHGeairm6lHlijhq5nNqy2OU+H2leM9L+EXws0P4mSaFN8TdP8PWen66dNmM1sLuKMIxjcgH&#10;kqTyBjPfrXiHxp0H+2fCut6c8CN9phlhG4cKSOp/HH5V7NpHjDwq3iiDwwmqTLqmqXRjtS9uwgnm&#10;WMM0cc33WcJh9uc4Dehrkj4v07xTDd6PNpcFuNSuNT0jS3kYmS6ubTf5ikEYUnyZWXk5Vc15FKTu&#10;2edOV3dnTfAbxZP41+FHw58XSTGR7rThazFl2sZoGML5H1T8a9N8QJ4ivrSax07TNHurWVdshu5i&#10;oA9QArZPHtXy7+yLeCL4fa94JkDtdeGtdubchmGWhmbzFbHbLFq+1IiHt1J6FeK8HG6TudEUmjzy&#10;zguLa1t7e6PmTooDMMdqvEfKwVFJIwQT14ovDHbXExd1RF6FjWHd+KNFsztlvomYjICfNn8q543a&#10;uedWpNu6Ng5jCoQApOBiogikMZAeTx7VwF78QLVf3dlZSSgdGf5R+Vcvc+O9TuXaGOW3gcchIgXc&#10;j6DvW8YpamKwsn0PapGVEDM4Xjqe1Ydz4g0mxjJuryNT1IUgk/hXjo/4SrxIPLt7LXrtWYAmVJIE&#10;H1LAHH0rqdP+FPiO5aGW6/snSSRh3BMzY9un603KK3ZvTy+T2Rs3HxC0eNTHa2t9dMckfumCn/gR&#10;4rlr3x5fyf8AHpHaW6noS+WznsK9Ks/hNpcSKuo6vqWp4/hIWNfp8uK6ay8AeENMXfpvh7S7OYHJ&#10;lEeXY+pJrJ4qK1R2QyuT3PmqO/8AFOuXuy1HiS4bkPGlqyRf99lR/Ougtfhr43vrmGeS10yytmXD&#10;ST3ReRf+AfgO9fUEKvAojEzLDjG0HgfhUjKrE4XGeAcc1jLMEtjupZVpqeDxfBeKfyTf+KtZyjB2&#10;ht4o0Rvbdjdj8a7zTPhr4L0/bM/h+xvLxRhZ5wXkH413RIQgY69eOlMaRMcuqjvmuWeYy6M7oZal&#10;siGCGOzTyrRYraMDAESBf5UrBQCz8nqT3NRNf28asHkQAd81nSawinbFE8uRkECuaWOkzqjl9ldI&#10;2VljcdSGAxwelRPKFKKMepJ7VzxOsXTA29ttXPJPBFX4dC1O73rLO0WeAR2rmlim9zanl7eyL5vL&#10;WLJLoo9M9KoHVbbcxjV5CeMqOta8HhNNqi6kafjBPTP5Vr2fh+xtmAhhjXHbHSsZV29LnoUsrk9L&#10;HCx3F5cGSK2tiCxOMjtSDRtZuJwZmMKHgKDXqMdlHE4baME46dKlkRMhgo46HHSs/bPZHZDJG9We&#10;fReDtxQyytJg5ORWvD4ZsEZT5AyO+etdUv8AdOApOTTtg2kbsc5B9KTnJ7nXDKIR1ZmrZWUa7VVU&#10;YdDgcVOIwo+YDA44HWppnhXAZVA9fWs6TVLG3RsyoE6HJq405ydrCnUw9JatGigDKNowvTk1HIpV&#10;hgDHQ4rl5vFFlbRHMigD1YVzN18QrVGaNGEnGcrziuyjl1SWqR5GJ4lwtPRM9MDhA3Iz6E1BPe2q&#10;IwaRQScnmvCNR8fM8jGNwnBIG/P6CuNvPHlxKWQXExOOigDFeth+Hqs9z5zFcbRirQR9I3PiSziB&#10;G5SR3zXJ3vjqyjby451ZwcYHNfNM3inUJXZiCSSV+Yls1jyXV7OwMss2CeQT0r2qPDKWsj5fF8X1&#10;6j0PoLUviDHG4AcI2MqWbjP0rir74g3kzuFbJJwCh/lmvMZFmY7SrS54BJ6VGCynb5Xzg4+UcfnX&#10;q08lpxWiPAq5xXm/ekd9/auuaqjG0g+0sg+cM54HrVO3TUrrzHa7MCqMsgzx7gVD4Yuvsl4zTvGs&#10;J5YF8Y+ldFJqejK10wluJHlTZkJjAz0BqKmEhF2SOf6xNvVlWXQ4otQ0dLiU3dpdSbG3DHYnmupv&#10;dB0cQXlkIUgnMRwwOfL9wa4u/wBWWdbBLb92tvIZELNkk4xTfM1rVLh7gLO0rjDMAefrWXs4paG0&#10;JtrU6TxmbaTStGtoFiW4tU8hig5cEZyfzrzG5sZL9H09MFphsBY/eYjAH8q7OXw9ruJWlVcqocgn&#10;Jcex/CkvvD0+kw2Wo/NKwdWZj0Q9RXsZVNRmmwd76H5eeJAusarqFzCGlUTPDIcEBXRijD81as2L&#10;SVYOkcfzbckLyB9DX0prnguB/EerWsdsdglMwVV5w5LZ/E7q2dN+HyHYWs0BYZ3EcgV+n0MbGMLt&#10;hGLcrI/lO/4LQfA240bxnJ8c4LN/IvtJ00TuLdnZVjZlcqV9Ayk/0r5i/wCCXXjbw7J8QPE/gnxJ&#10;dXEfhi50hyL/ACAoMhOA49BsFf1X/t/fs8aV8Qv2YtebU9Emv7fTrLUUM0TBGiEsJAwxBwdwX9fW&#10;v4eP2P8AVV0X4taVoes27TaaJ5bKeINhZUWQBVcd+CePevxHxErxqSuj934I5lSSkfuR4YkS3int&#10;jPl0mkQMSOVDnaR9QBXTpKHkxnzySQSRj/PSm+IfC2leGPiJrfh/SomttEW1trm0TGAA6kkL7DAq&#10;EwyQSRg4YFiQew9q/FprXU/R43aLPnOu3y2UqvBBHSmtKjogkjQyLyOeoqaUR4illjDbjtYY4NVJ&#10;W+VpEWIoRnDHp7VztWdjQkWf5meJUGMAZGOK5rX/ABHpmj2ym9niE0j+VFEhGZHPQAVqSTPIG+6h&#10;xkYFco0mhXeoPCwFxqUQySV4TjqPes5JdQK1vdyyRi5ZBExI3rnoPf8AOleZWdVt/LdXbLDHSoJ5&#10;YkkYeWqMCV4Bx9RVGMlkYgBGBwCByayNFfoaM8E0Un70B4SuQByFrz7QdHvtR/aC8Kai1oDoNlpM&#10;tw0jKfkZsLtXtk45+leiW/mT2bJIxwBhiCSRXn/xx8U+Mvh/8O9LPgu8bQ/EniG9/sOHVlgEo0lG&#10;XJkCnALEAgZ4BPQ8ghoeaftc+EovFHxqnh8Wz65e+CZNCtotHshcSR2pkVm8x0VO+WXP5fTP+B3j&#10;vw9+yX+z/wDELXvjX40ufBPwqt9eafQorieSSWUPkNFbpyxGVYge/FYH7OWu/G7SfjdpXwu+Ivia&#10;b4peCtV0+4MF5qNvGZbG7TlXjIwNhzjkYBK+pqx/wUO+Ad1+0j8IPC3hb4Y694G1z4n+EfEK6tb6&#10;XJdAi6iCkPC23heWDYPdB65HZS2A8I+Nfg74Gf8ABVNNB8a/s5/FxvB3xI+H9wLDUrbWbba1zZOd&#10;wZUPKLlWG8Bg3IOMcXdU8JJ/wTN/ZV+M3xM8Bf2b43+JmozW51C5u5WFjFcOwijkjQHkJ5xbGcux&#10;C8YzXKfsn/Bjxt+yBZ/HT9oX4y+GrPTdMg0ENLpdhcCU3qxAu7l04BO1UUHnknviuA+HP7flj+1N&#10;48sf2cvj1+zzpn/Ck/H0J09YYpDJc2koO+KRpRtxtwrKy7SH29eo10AofsdftZ/Hv4xfHSD4OfGX&#10;VLP4l/D/AMVWciQSLZR282jTRQmbzAYxgo4Rkwc4Lr65r9VtE+H2mafr2g3KNbXlxA5mtY7i5R54&#10;Ubuqk5HDEeuOO9eZfA/9k34Y/s52/jq++CPhO+1DxZPp08NpcajMZ52kjTEccTnlF+Uj8TX8+fh6&#10;z+LGpfEbwp4ztr7xp4g+Plr4vLrDBPO7WkzTNvt2J+VYMK25RtUqSvArOcb6oD9OfiF+z6fi94q8&#10;UeNPF/jDxTo/jy21CdbKS2nKCwWOQm3ESgfuyo2EEYOSTkZr9M/h7qmt6l4G8GweKJptU8WR6dFB&#10;qFzIRunkUY3uR1YgDJ7mq2q6Paatcy6o1rbvdOqK0kSgBm2DJGPfP15qR7mPwvarfyXAKOMAlegx&#10;nn9a5eV3M5pLU82+NPwb0bxZew+IGhum8SBEiiubZ2jmXb907kIJA9DkfnX5ofEv4sWNsPEHg/XQ&#10;bjW9OlNnNOOFlO0Hp3PzD6HPtX0J+0R+2Xb+HPt3hb4dSXF1r0sbQ3eqNGVjsDgf6onq5yBkep6Y&#10;5/JS8vtQ1/U7i5ke4d7idppJGOWkc8liT3ralF3MZbHnvjSyk8RaiHXJtnO2NQOh9/yqpH4L02yg&#10;iP2ZIpcZZwucnvz2r1hdBW1QSncWxnDdj61z2p34jQxs8QXJUjHSvQUmjNnl+thI2+zwbQMcHdwv&#10;HrXITRs0Jg8tHGMkHqa9SvNMs57eSR2IJHBcAYA715xcqtpKyu7OjDKuBxWiqdzKa0udhoHiXUbO&#10;ytNAuLcLaRgeWuMg/T8hXpGqsn2WGaNTGUw52jjGK8fW7jFlaTeYokDgA+vPrXtOmkXmiGD5ZpCp&#10;DHI9OgqzI8D1GfbdXXlIGRpMljwVB7n1riNZKoBHHtyw5IHX2r0zXNOf7UrwvEISoDhj1IrjdT0p&#10;+JJo0WIHIOeD+FTO1gOAljOz92FcjgDHH41EkUm8umSoAGDxz7V0L6ddTHEMHABAI6f56VROiakB&#10;H5j7QSSADyD70J6A3bVmYVEDB2wpbCktj5arSwyyN8hj2HoSODWvcW2mW2Vv7uUTgZIVc5+vpVB9&#10;V0+2VxZpOy9CSOK2hNpmErMr2mnahaXtvepGJHVgwOD1+lfSlp8S1jsreG5gjtJCu1mVyN3HJx+l&#10;fNVz4l1FkyJEUFQFBGBWS2p3t0wLsVOMqVHP5V6+ExEk7I8TMMthW+I+k9Q+Kwt2EkUjPGCAAOuM&#10;dAO1YDfGnW2uLcM7GInbsyQAM5zk/WvCIjLcMiSo5XcQTjnPoK9I8NfDXWPE08cAjlt7Rm2SSMOV&#10;THUZr6zL1VqPXY+HzbC4XDxbbPtXQbxfEmj2N9BA3kyxA7mGN30q1f6akSQeVCgYgrtB4HFdF4R0&#10;mHSNItdORgFhgWGLceV2jt+tJfW+2FgiTGUnaRjoMdQK+qhgmo3Py2rjo+1916HjN/YsN5kifl/l&#10;UNwPoa4rV7V4oTHCMZ5JJ+YmvZLyCIyeWIXaNf4iT8p964XUrB3keYAMxbaMDoB3ArysdgE1Y+xy&#10;XNHF7nkMjCHaJMLIrAEjnFXIrtkUgAv2yRyfoa39U0pJYnEYUOPmJ2nkelcz/ZtzErAHeq9hnmvj&#10;sTg5Qfkfp2DzWM4pt6jHuIXnLlYwevJzUBRnYRh2RwdwIJwKlS0nOyRIU+bhgR9361MuneUwaVmV&#10;CcttHB+grm5Gds8dBLcebq8WH5CJCeMjvWnYXU8kbBrcF+xxxTcBgqxoJNvJ46it6BD5CFcZYYO7&#10;tXRTpM8jEZqk9CpbwxRFt7BiwyAwxtNK0alvNhnO/OTg/dqxMgiMYDMzAfKeoFXf7OjBDPL87DqR&#10;wa6I0G2cv9sLuUY2u/KU7pJs5DEnA69qjt7p4WaCa3G4Z6Hp/nNbpSFoip3KgwhOCAKyZrYCVvLm&#10;yzAnIOa2jRtqzvpZtFrcmW8EEYkRmeIEZwevbBq/Hq3lodwRlzhWUjIH0/OseOKaNZElhjmJ5yoy&#10;fyqoXjjZl2ur4IHy8rx2pTTSsd8MyT6nYrrcjARY2jO0sRk9PStqPWYIsbVZywIKkcAH2rzcA+Ug&#10;89/MBDEs3I98UeZfKylWyjDaSOre5Nc0oJ7nbTx3meii7gnmW5NvaTTqS25oxwc9T710uieKNR0m&#10;/S/0bWdY0mU5UfZbt49rf3lGeDwK8e+3XkaNGzIm1dwCjJI6YqO31Cc4k84vgBuWxtP1rmqYGlJ6&#10;o645g7aM/Qn4e/tq/tJfDW/V9C+LOsanaqVUw3ztIqkdMZP519zfD3/gs3+0X4SuYbbxZ4K0Dxvo&#10;jcSyRzqHAH8Pl9+M8gg5x61+Gdrq1v5kkhkHl4OT3WtVNXhLLtuMgnBDHtXBX4dw81ZxOqlmElrc&#10;/qx+Gv8AwWu/Z48QNHaePvDXiLwjqhjU4ELskZzjnaMDv2NfdXgH9uX9mXx5cRW2jfFDShcS/LGk&#10;zhcN6sTjA9+n1r+H2z19YF8lptgzuJHG78asv4hEkjXjmYzFRGXEzq5XtgqRXh4ngym9YOx6FPNO&#10;5/oI6X4w8L6oBNpXiXQ70uAUENwHaXnqtbcmYgLiRpBE5yrcFfzr+Bzwf8cPiL4MurS78KfEzxpo&#10;t9F80SrdF44iOAFU9vxr7e+Hn/BVL9qvwDFZWlxrGkeMLZQN8k/Eknud3Ab6YFeLV4Omnpqdccyi&#10;z+wZb+FAZIPncdCT1qeLWoZBJvdhjgqBn+Vfzw+BP+C3drvtofiX4AuGuXCq7QRDai5+9vBP4gD8&#10;6+wvA/8AwVR/ZW8b3y2i+JNQ8P3cgGVljZUU+oLDn8K8DHcM4mnqo6HRDGRfU/W63uiWVQV5GQC3&#10;86neVN2JSACcEEdfSvmnwV+0H8G/G1ravoXxM8L3DuRs82cRebnspPU9eBXsMupGaOKXTbq21GJj&#10;9+3kEgFeDLBVIu0kdlOvF6HWyTJChEaljnOSaighlllLTOGBG4oD2+tcQPFelpejSLi+sk1VhvNq&#10;ZB5pX+8U67ffpXV22oLLyjLNuHIyAPwqPq8uqOhSTRtK6SM2PLAU4yR/Wo5cK0qDJbqST14qNJo9&#10;mGBidjjgdDQHfc0RCuQQQx6HjvVexa0sHMiYHbGm5SHHIBGf1qEkvvGEhBHLAdadM7IydNhHzjHT&#10;ntUZkFvuygZd3Oedo9Kymkhp3JQwRDEU3gjIPr7mllbMcZ3RglQBkc5qGUmSTKBclQCD0HPrVOaS&#10;QArEELDq7djWeljWArecHIDgSEZO0dfxoaYrIi5yVGRgH5zjqabF5m9SyszEcuR056U6a2VQGV3L&#10;cDaew9adr7GhKk2FIKgccDdn8M0wSqyiV8qrHGQOntTIzGsnmbDIFGGIHJ/Cq00xbasaGME7hu/n&#10;SaRXN3G3NtHJKokPQ7lz347/AJVR+yxbz/rFBJyAPvfSr8bgvmZmM2AoZR09qdKWZl+cgg5BArGa&#10;tsPn7hbqYAVHmOSOCUIwPSpDIy7Ujikwy4BIHGfQ06He0UkmTlc4GcfiRSy3DIgESAEjIJ7f5zSU&#10;mjRbERFwynMQEqjAYnrUzyEQqpk+cDDEHrWajPN84DBmO05PUetL5YAkxtBUc4BrfDN8x24eDTue&#10;cfFjVfA0Pht5vG3iS28JWds6zW148ux4Zx9142yPmHr2r570q68ffHvSNJtvFv7QniD4yfDO2ulc&#10;WKahM8BETZQEbiAMqD0IOK+RP+ChVp8RZ/ir4Z1I6BFq3w7tNOLW8ssuFtnKDexXBBPDdR3PPNeS&#10;f8E6vFHirxR8dPF2t+HT4j074bWWim2usRldMv7nf1QnrInGdvbr2r6TVUz0dVG7P1H8Q6TrOneI&#10;7bUtC0X+1LbZ5a2ySkGFQOCM5znjNeKH4VeN9S8RG81GNNNhAeaNGBcKWPAC8YI55966e6+J/ihN&#10;aullms4NPWVlCNFh3T1Enb8q7rSvjR4afT7STVZjZXLzNCYgNxAAPzZ9ODXE10Z4GJk3I8RbStY8&#10;OeJhpAfUGljiEsrRzMg+YnAAzz0Nd7b/ABS1nwzrNza3c+/wxFCMu6/NFIAdzO/93pxXYf8ACc/D&#10;fxNcKLz7WzFmjjuPJKxuc/d34wfzrRvdE8BeJtOudDEunMJ/klUS7GPqNx781hJJuzMT1/wF4guv&#10;EWgabq00CxCeISIo4yD0OK7F5S0iea2I+pAOQfp+dcp4ft7XSLK0srYIsMSBYk3ggL6A/nXVA+Yz&#10;YBKnGEx09c1wV4a6FwbvYsI6TSgbCCCRnH3vrU8iRnbDJI/PByegqiAhBjjYMAcEk4wfrVknapDs&#10;ZWAyBj+VKhHXU9OhT5tGPltY3SSJ0RYCpXOeoIIz+tcBYfD3w9oeq/27penxWV1Igt3KMQroCSCV&#10;6Z5POM819wfsm/APwx+0bqXxGufF+s69Y+HdAmtrCCDS5vKe7uJEZnaWYqy7UCqPLX5stlsYUHyX&#10;9pvwRofwM+M6/Cvw5Ne33h2bSIL+0lvJPMuEkLEPG7gKrfwkAAFVIz2NepKi1BM7J4OyuzykExM4&#10;X51C52qOfpUcbs+XlK4PAXHT8a8ob4xeFI9Rj02bUPIuGlaJHZTsdwcbd3TP9a6lPE+nyOI7fUbK&#10;a4KksiyglSeenr7VwTwzbujyKtkzqnKlEJXy88gZ6VAcyZdC0SrkAqR/Ks/+03kkEcqmLeMqXBXj&#10;8alicNHKHLDLEjBzkVwVqUovUi5qwJtcyuwZCBt+v+cUk6ks8kYGQMlcdaz4xlP445e4A7VfEkaB&#10;og+5CM5IPArnsaQb2KjBd4bG52AAUirKtMZBHIyJtGcgdfY0nmqxDQNllGCDn9KYpm8zzJFBQtyQ&#10;OcehoStsapN7EN7KkA8w4MWMliTg/SsOw1+w1B7mOxlimkUhZBGwO01B4yurWLR7n7ROyWzfL8pw&#10;Vz6V83/BDS7i28d/EC5hhWDTt0KxqHOGfYMk+5BFWo3KUWt0fW0TukSKqHeeQSP61J+88xXJ2kjB&#10;b0+lOjeIRohCGJeGJPvTQ0W6Q4fapypJ/WsJKzBK2jJAwjLygbmJ2kAdKiMi/c8snA4OOc0g87yg&#10;27Cn5iSvT6mnAeVGZd+5yRnng89qghkMDeWECug3HJDdxmkkutz7YeFAyQRgGnSRxpJG0KuQRg8H&#10;C1U2O0rADA28jrnn+dA7DWAVVBMiSjkDHFWlPIO6MqACWbGVNNLbCu4tJMDtII6ce1Qsp87O1MZw&#10;VVc/jTTsISIM7nKfuySVbPTB9KsSvM3+1jpkY/L86cAyktIFEW3AIGMc+n5VLFKNihgijgAZzu9q&#10;1WquVJp7EEcjbRuwSpACAZqxH+8zLhMYITd3+v602SR87UjhTJ4wOn1qWBt8uWOwqSoUnOTip5Ox&#10;JWkVXZmU7ZAADjvV2M74Y22q/Y5OMmqix7rhzHHIsZGDx0OakaIhldWYndjAP3ferjojSOqsy2WA&#10;DO3AU4Khc549fxqrGpyZxlfRQcYFDsWRtxVFLEBT/EfWkj80jYyEKBkk/wBK3jK+5WjRcNyxO35S&#10;D3A/nUZUujMhG88BiKqyMzMFKt5fVj6irUshMZMCgpt4OelUYlONggkx8yjkEDgn61XjJkfzJBs5&#10;yv8A9er4HmxqqbdxAIBGAfaqE8OXRZN4BOSoHArPlswBpSWBRmdnOARn86JC7lVkVxGD0POae0aR&#10;MXDOucKAOw9qiNyhTDRsSOFyPvfjTjG2rHcnfIjkCKyhhtBLDr6AVjTfKGjKFSB8xJ6/jV4SfOG3&#10;K8Zz1HT2qle3MbQBpC6Z4BC9PqfSuigm5pCbsj8sf+Cn3jeTQf2d9WsLS48i4vjLbuzHB8nbhlGe&#10;o6H61/LBqNwVgjWFH2+UqxhiATgDr+VfuN/wV/8AHsN9D4H8ANcGCWednkjZ8fKGzu29+VX2r8Kt&#10;ZeVfNLsrKjYzjpX63kdC1NNHzuaVdLHn2oyyqWa4XgsQQex9QKx2vNpLEbFOFUAEj3rXv2Ep85ZN&#10;5RiMEVhSoyOsoG2MHHykEEEV9KrpXPmXq7lJpDPKsjqzMTlQDwPTH5V31ksNunmOIxOx2hWbrxXD&#10;RK5v0TjykbIBPUY9Pat9izTq8zeYF5VRxj3qKkmo3Kik2rn0d+zD4TPjH9ov4XWZCi2t7m6vJDnq&#10;EhOBj3JAr969FtLjyZbkuqkk7hjGwZPGK/HX/gnvpceofGnxpq6Znn0jR45FYknymk3DKducDOf8&#10;K/Yy1iuRDuQSBSuCSw5HPX86/FuKqkniGnsfoeTK0E0dBY7zGqPCWT+Js4z74qpdSRo8yjZGwOQC&#10;uSTVSK5cytCs77VQMCB/Wqt5M4j82GXfICC4A5r5SVRKLSPo0TRpFJbyq5BcjBAbp9Kl0CzyXmfL&#10;KCQMjO36U+wjtpwzKQHIJIIGQT6flWppluLTcvnKsZOcZzk+w71gnd2QBLFCxUPMxdeAxGazr3Tg&#10;iF3VXUjBbrn8K1xceS5YxIQfug9j71Ye/tpoVkEe2Ufex3roWwHEw6LNcTGFHXYDuBPb/Oa7Gw8J&#10;G2RpklkbdgFicjPpiqP9q26XAeMq6/xqRjA9q1o9YkaVUtGKK4wUY9TTGrdS09jLAPMDZQDGVP3a&#10;vi4i2xFXMgJA2sPu1pWdtLNayhkIJOCq84FZN/pv2CaOYF5I8E4AxtropRugepoW7o10y45AAUYG&#10;fzrTl8qPa5QYOSwxzmuYtSzSrN+8znOSK0LqaYllMh2EE4A6V0WvoDLK2kN22xgEBQ52rjFZbeG1&#10;kWRoHVJATjI61Zt7uNNnlysWzggitAaicOSqmDGWJXkn6Vm4dhHN23mabKYbmIMQAFKnO41oj95E&#10;0wdlkZ9rADOBnpis++1iG5dRt3LnDEDofb8arTa1PFEkY2/MRuJUce4/KlGLT1NYJ7s3tPY+WBcB&#10;SUJAOMEd+lVdTCylZI0jeTAB44Az2qtazS3LlhtLqASh7+4NTGTzA0CsXlXDOSR+QxWsp6WLMmPT&#10;VlWRVQMVGWBPU+lVrawMRkgl+TByAD3P/wCqtadpoGXyNmCMsD/EalgvLa7OWxGwGCT2rjm1cDnI&#10;dGjj1BmOFjxzx1OK07i0ZUY7mIB+Vu5rQl3uQUZPLXkAd/eqiy7oXlMoYg8qOcUJoxluUnu4z+5L&#10;SSlVySxwDTZBsUzxsVwcDJzmud1S4aCXeVwoHGTnNZU+rXT7fkyuQCVbjrXRT7hFXZ3AUmUEy/vC&#10;uQemBVDypmn34lYknJIOB+NLp975y+aYgJAMDnOaVr7DMJHC5O0EDoa2c23obFJmulRljDMBkEBe&#10;DWMbm5Y7HVfLU4UsD19K6K3vmtAwkCSZGOPT3rPvJo7yDyYmcMWyOBz9K5qsZSWgEFjOZJ2kYYI4&#10;BCnn1rqIbNFQy+SJHOGHA5Brm7dl07ykCeY55IB610X9pj5FLgEHAAHTjvWFKnKK953Aq3GVJDwr&#10;GpG0Kcc89aikjR4pFWdlAHyqoxitISxywec+12AyTj8sVnXEaTRhVc+eASCO/tSluLW5y9tqM9je&#10;RGTciFwWYnr7V2sd7DqMGQMybsAA4z7VhLpcrwFZCHbILEDp+NT2unyW8qyQljgBiM8Ee1TzDNC7&#10;hMYJfHkDkYJ6571ifZDK/BKvkhlAAx3rpLsyzRNAdrbSGHPXjvWZHsSaT5sPnbhjjce9Mav0Mlra&#10;KFWdHJDP0HG31H6U6FDE0oVWkwQCCM4reW1twksz4IJyBkHdWdELZC5ZwoMm4Eg9u1ejh5W0QOL6&#10;H1B4u1KHQ7G6nm80JGhJdEJZj6ADk9PxrzLw/b/2jNLdu0zsz5Bk755xXsvia0Op2jWk0MRhc4YM&#10;c4xXmpUaPny0kZS2ASOn+cVwRwtnqd52lkksCyB1QIedwPT/ADiuY1+G4vpFgMQKZyzAdB9ay59Z&#10;u7oJFbnahO3JzyfetK3bUHngich4yex6nPSu6CaRjJ3ZW0fRZLG4ikiViS2SSPvV7Npk9w0ab13E&#10;8AkdOOlP0TSYPsoEkQY5ycg4zWhJCsQRISUBbJOPu81o1d3ROtzRhs5JQpCLID1DHn86uXVnIsQR&#10;CQpOBg+//wCuorOdfOC5dSPuns1aoEYbzJCBG3A5PJq1qrsyerPMPFOiTKqPHG0pkcDcW+7XS6Zb&#10;zw2w81VBCAEgda03zKWBdpV38Buw9RUtzNF5LoJCh24BxxTHqnY41pW8ydNyrls8g880/wCxXCvF&#10;IshbJxkAcfhSQwly8gYeYDzmr+nx3I8x2PmbcjaT/Kgu3UkvJJNPtlIMcjZ5J71y1xdythpGG0nk&#10;AdK07y/S7kaAKVYnaWK5A9s1jy2gZU3kysTtwOMe9Q7p3Q7a3OysLn90hVmjVlAyB7dqshbiGT5F&#10;HlkbmJPJHFGj2yJFDuzlRgehq5fSxJHKxJbeNox2/wA5qGnuxW1uZVzqJujttwYpF6Bh+tUUKrIi&#10;ybZZN2SAOnFReeIXd1bKAZPy9fas+K4S5kuZi2yMEHOcZrOTa2MpKzJtX1L7OkpEBVypQkjICnIO&#10;fwNfz6ftx+FbL4f/AB904eHVMfh/XNLN3AoXHlyo43DPcfORj0A96/erV7pPKZUJcBeMd6/H/wD4&#10;KN6FbhfhB4xklSP7LcXOmzgIesoGzbjvwPrX0fDuKaq8rZ4uPirXPHf2c/Fs+meJdOKllaOZWIAy&#10;G4I6V/QB+zvrC+TFHGEZnXDhuME81/N98G7g2mvWCCXypGYMWJxxX7zfs46/5t1ZIjRmFlG8Mf4u&#10;gIr7yvFuN2eJB9D7g8eKtxYy7VXdtwoPXOP/AK1flH+0Pps6+FdcsbYDdbTpfRqq9HRt3H5V+q3i&#10;ZXntm2lSGBKk84r4C+J+lQzXXigXMLsGt5GU56kLnH0rzo7lnkXw31aS40jR7/ZJGkoVkDNz06/r&#10;X6WTS2ut+DPDrmQSSpZLE7DnGGP9MV+S3wV1OS+0PS4pbj7R5UaDczc5HBwPwNfpb8Pnk1PwrdRx&#10;lpFtwoxn7vBPJ/CuqF7AcTNAoa6gRjkMcr6VQQlpPNnKBQu0AfXvW3eyRw3cpK/OScjGe/c1BaaY&#10;skQlZQ4JyAxPH0pp3VzGSaZlCNsnFq6RscqQK4PWolEpidt2CQSw6c9K9ZklWzVVdvlAx0zg/WuD&#10;14RPvJZBvG4kgcV1UHdnJVje6Z+On7ROnSW+u6kxjVI2dghA6nPSvhfW7RrK7g1tSyXcU8MkeTxk&#10;SDkj86/Uz9qfRo4DJdiJmeUiQnoEUdSa/Mfx1aSvbxNE5DmQAEA4Gemfzr9FyWzVkfH5nTavc/06&#10;/wDglp8Q4viv/wAE5P2ddbGotqt1p+jrpk0hbLoYCUCt/wB8qPpX1j4wsxq3h/UYFAO5PMU+hHIP&#10;6V+H3/BtN8VT49/Yr+IHw/u3C3fh/WFEcRIysUkIOcDnl0f/AD0/eVbVY7N7OVQ4ETxsPfBH+Fe0&#10;48tSyPyrO4NSuzyKzuUkt7d1IAdc5PcUTRgqUViSBnBPWsrQ0MVkIZQpaEtCxPfaxH9K1ZFDbWKt&#10;8wznPQV7+DkeCnpZHzleRf2L8ZtDvPMJXULK6tcHgE5Ugfhh695j8oRyjYhDRspHc/KR0rwz41q2&#10;kal4A1yFQDDq0Mcrk/dSQlCT7fOPxr3dbONc4YsVJAJPXFewndXCHY5nwqjr4X0K1mlM13BZJbzP&#10;j70ijBOPwrzDTIL3SfEPiCxsZ3gWSR7uVUIGcIemf90fnXqvh+a3N94o0uNNn2LUPJYn/loXiSUk&#10;e2ZSPwrjtTt1i+IFlCVPkXVlLGzEfxArwPrlvyobui3FPU9l+BniyXxR4V0fVL6yutM1K4soZ7m1&#10;mTa1tKyAlD9M17zGSIywG0Ak4A614x4LsbfSZ1htc7WUBySSTgYGT+Ar2OJlYbA24gdCK+AzeNp3&#10;REo9UO80k748OSNo9qsfKq5O7ceScdKgiEQ28EAHOcdKmfaWA3EZOAM9frXhXexFugAkZY5IJ4A7&#10;UqZ5UptA7Z6088deOcAUkrfdWMjdnkY7UcjbC2thighni2992alXhgT16Emo4w6ksXzk9B2przwo&#10;SZGU4HOT0q1RkzZXtqTSOQ4YjcoGDinRw5H8Q75zWa2o22SqsH4yAvOKpya4qP5aLk+56VqsK3qi&#10;4q7N0IMhSxz6gdKeZIlDLheDznv71xk3iLa23a27vtHX3rMbVJJSX3vjPQtitY4Js3UW9juzqFva&#10;o2ZFz1UA9Kotq9uoLglznB9vrXnlxqIYg+ciMDgjIrMuNVt45BGBdTMRyI0ZgfqRXRDBrqV7NnpM&#10;viBEwEwARkhTmsafWpCrInmHvuPU1xTXt7hWt7RFLHaDKxHGfxqWWK8uYSZLloHweIgOD7E1108I&#10;lqDhZXN+fUWfcZGRcgAkt90VxfiOUT6Dr1pYSb9Se0dYBGckSY+Ugj6VdisINmZnkuyVCnzSDu9i&#10;On6U2Bbe0LpbQQxEDO1U/OuyMeXYycktDzjxrdXela14G8QW8hj2XkCzkjlVxtK/mQa+vo/3itIv&#10;KOodR6AjI/nXyZ8TIzdeHLy4WKRGhAlU4xgg5B/SvpLwpqq3vhXRNQLBzNaoc56kDHX8BWNZaaHN&#10;OV9ClqSNHPgKFDDAIPTFVM7MF/mJPBIrhtf8Q6tLr93oaXkFhcLZyXcTpyQFB45+g+lfMvin4peM&#10;dOH7O2q3Fh4q1mCWRNR1iWwsZZI7lJm8pVkZQQAocttJ7A1phldpnPJ6M43/AIKs/DC3+L3/AATw&#10;/aa8MS6ZBqd5a6HLqdqZM/uZoiJVdcZ+YeT6d6/zK/EJRLCG1hiIltwLdyDyXUbWx+Vf6zvjDwpc&#10;eNNB8d+GLm8im8M6jpVxbPamPPnAqcZ7HgnjFf5UHxc8AS/Dzx58UvBks+ozTaV4l1CzZrtSso2T&#10;FOQQDjKnBxyOeep+zwVROjynVgZtTsfON1BNlTvKbjwpJH51jPC37xIwW3Dccnr7V190GeMK6DaC&#10;VJPWuaba6SRxhlVRnfjGTXJWjrc+xoSurmGyzx+YVc7weUOOeKRpGmh23AdCDyM8GrFwzoJCQd7j&#10;Kkkc8dKrhWcLnh2GQfQ49K47Pc6BpMtzGwCo0KH5V71A4nXFsoRlBGUBxn2FMkluopkjKMuDltvc&#10;VoRrbEF3zvDZ3BsmkMqDcXjQIIVA5A6moZ/LwC7O5U5OVPNas8UbHhpEYAcg9frWarSZ+Ys+chge&#10;goGpa3K6i62ncH35IDcc+lVIWXMonQRtnI+bkVpK4iLKZFZT8wPJ/DIoZE8wSGJJSxBJz+ooHz6l&#10;HL4UfvFjPAxnJ/D0p7NO0XyjcR95iO/pW1cRRosMgGADjAPQYppRyB8u+EYOW7c1LpPoWrt3Rlm8&#10;JkheRGZhwQoPBq5boGjdjCzyOSwA459T+tXjZl0DLHkcZBGNxzQLedDLJMoTK4OP4v8APNEaEmRN&#10;6lqJQyoJYw0hBJGDnHsavWiQxxp5pG7odp6egxSW7SSSr5iPk4Cjbgj/ADitN7PhJvLdMkqwGOD7&#10;etaKg0DnoNW3WUjcrbt2VIHQD0rVgXySN8cjSEZwT296uWunTP5aW4lDqNxBI446Vsw6VNcyriNl&#10;f+Jsc49RWio9zP2nKYEP+krsWONBjBBzlvc01rSPzR5cksmGwVGDn6V00ttp1jdi2mmuPOxtdBGz&#10;Nk9BwO9eheDvhb458barDpfhD4ceOvE+oSn91HZWDSs568Bcn9K1jRj1ZlVxaitTySex863URIN5&#10;OACOlWDpNwbch4JfNwM7Qcn8K/Wv4L/8Ed/+ChnxyjtZ/DX7OviLwdYyPhbvXLaS1VehDfvVQ7cE&#10;dFPf0r9cfhB/wa3/ABt1rUrK8/aB+Png3wXp5RHmtdGupLiWXoSmSqKo6+prRunFXbPKr5vCLsj+&#10;ST/hHzEjS3sYggXgkg8nHT+ddJoXhm+1i4t7bQdI1/X5XGFgt7Ntx/BscdB+Nf6C/wAFP+DdL/gn&#10;r8INasta8UXfxC+MF1FEVazv5kismk4O8pGqliCOMsRjPBzX6pfDH9kr9k74LTWj/Cr9mz4T+FtQ&#10;hQxC+GkQtO6e77c56d+1c8sxpQeh5VXOmlof5v3wh/4Jn/tw/Gy+0+z+Hf7L3xHa3nYFbzUdLngt&#10;1B/iMjKqdx/EK/WH4Z/8Gzv7dvjBNIv/AB54k+Cnws0iV0a4a61OZ7q2j/iJhSF1LD03jPqO/wDd&#10;kms3oiFpaNHp9mmFSK2QRqg9FxyBVCV3uJGknkedgOWdic1yVs6T+FHl1c0k+p/N38Jf+DYr9lHw&#10;3Hol/wDGv45/Ev4l6xARJdWmnrFDZXGCcxgSLIdp45BVvcV+qPww/wCCXX/BOn4Ni1n8L/spfDjX&#10;9UgjKJf+ILCO+uEycnDyh+M44GBwPQV94xkFcKpjJGQD296eI92VJLjPQ9q8+rm1RrR2OCeMm1qy&#10;LQFsfDOmW+leE9E8P+FNNjUIlvptnHDGFHAAUDHGKuTS3VwB9rubi5xyA7khfpUCou7G/GBkCpN5&#10;/vdOvPSvOliZSerOZ1G2V1XYy4BVRxjFTsuUKkDkcZFV5bqCEjzJEXJ5yQMVg33izSbWQxSXHmOB&#10;92MbiPrioUpN6EpN7nQGOIRvGY4yGUggjrxivkxfA3i608b+GLfw/ap4y8E6HdzarNa38OyS6uJ4&#10;pomjWUEhlUSluQSSF5Ga9zufG9vGhdIIwhHDSPjFc9J4n1W/QNYW11MjHKi3iLZ/HpW0KvK9TRU2&#10;2cl4A+D/AIg8HN4Ii1DU9DTRdK16TxC0RG64SdreWExI3A24nBzgfcPrx1ek+GtA8K6pYaxdaxfa&#10;9PaXdxqFtCyJsguJkZJJEAAO4rI49PmNaVv4Z8bauFU2ZjQk7vtMu3A7cc5rp9M+Fd1kSarqyxsB&#10;ylugx+ZzQ8wjHW56FLL5y3Pnb4O6Xc+BfiX8W9b1Lda6DrVtZNbHdgPNG7ZyO3DV7pr/AMRbxoGt&#10;dElnICAh7eAyyDnqAoNejRfDjwsyp9v02PVtpyBcHIP4V1dhpWnabhdOsbawVRhRGmMfQ15WJx0Z&#10;O57FLLXbU+aINB8WeIoy8ttqd47nBa9Ji3e5GPf0rd0n4T64w2areabpAK4K2w80r9Gxg/lX0W+9&#10;zmR9xIxknr7VF5bABlwrAdDXK8bbQ2jlabtY8r0/4P8Ahu2DNf3ura25wSZ2EYPttXjHXtXX6d4W&#10;0HSQDpujafZlTnKRDJPrzXTZDAFm+YDBANQ+fGv38A+maxljm9jqhlkV0Jd7yDEkhf2J6fhUZU7l&#10;IAAxyDVF9QtlY7GJOegqsL+4lY+RGTngAjpXNLFNnTDAJaJG1gdSO2KqtdQxD5iEJOME1S+yazck&#10;EJsU88VMvhWe4ZXnncEHJAHX2rF12dcMBfZFWW/tUYOCXYHtUTaqxA8uB89iRXXQ+G7KMDKBj3z3&#10;rVh0+2hVVSJBg56Vk6jZ20srb1sefiDVr0B449gx1xSweGr2ViLiYgk5AyTxXpQRF4VAB14FIFBf&#10;eAVIODkdajnZ2wyjqzi4vClrGwWUPKSOAT1rbttJtbdFURAAHHT+tbmBnPfpTXKgfNz3Az1pXZ0f&#10;UaUFeTKYtFQkELtJ4AHSnQpkEKm1QeCe9El7AmPM4J6DNZVzr1raYHmJyemelXGlJ7HNVxmFpbtG&#10;2rKqEjGQTnjpTcbH8w4GRgZNcPeeMLONWCSR564BzWBd+M3dSI4pZMd+mK6IYObZ4mM4ywdJWTPT&#10;2uEj3F3GM561l3WsW0O4GUAHnk9K8XufFGqzSyfdjjXGApya5q/1i5lBWSWZpCcgE4/OvTw+USk9&#10;T4vHeJUb8tI9yvfFdjEhUTRo3uRXLX3xBt4VZVLyKBncBj9a8Hvb6aNWcsyMSACD/WuauLueQssm&#10;5tx+9k8V9FheHYtXkfM4njavUejPa734lROnyOykDIDEmuI1Dxxc3EPytMSTwBwK4AITtDKT8vUD&#10;pVsoRGwbaT1GD1r38NktKHQ8arnNaro5FqTxFduXALJg9+cH6mqBvZZmbzJ5JXIzgntXlXjfxtpP&#10;hK405dfv7nTLK6nS2SWCMOysx+8wPRQAST7V7b4z8BN8ONK8M6vba/ceL7bU72OHz2RVASRQVZdv&#10;BXpg+hr1FhacdEjBxqNcz2MWFsFnYvGM4GD0rK17WNJ8Oadd65q99JaWEKmSR1TexAGTtX+I+wq5&#10;fXMNhFNcTjZEg644I/ziuKtvBWj/ABRmN/4r1DUk0e3TzreztiFJ/wBps9D/ACraSjFNsdOk5Ox0&#10;+i6xY+IdKsdc0cSyWE4EkZkjKNgjup5B5HHUV6Rd+BdTg8Ir4tuJCiJOpkjUbtluf4z6YryjwBpn&#10;/COaHeeHUSVra21GdoHkLHdG5DA5PJxkD8K9kTxdqk/hTWfCt2iz2l1CYEk6GMZ6j1rCU29iuSK0&#10;ZzeoaauntDNFIfJmG0oTnB9QfxrOS2ZMDksx4z3rQYvLBAk8jzeXwAPX3poO0M/zjHIDd6XvW0Md&#10;L6G3a+Fnjkto78rarOu6JgQQ3HSta28PWtk8/wBqSS5AmESIgxnI61o2l9DPYaSJoLu7a3kLqVQ4&#10;GR0LfjWL4q8ceHPDMR1DX/EPhvwxaJJvY3t9GpY47DNcVTDTk9Eb0qbk7I6K48OWH2O8a0s1SaFg&#10;6ljyc9ea0bGS3028mbzYwiRKoUnqccmvzu+KX/BUP9j34ctd2GpfGF/EWqo4jNpodq0/OOhZAw/W&#10;vhLX/wDgtBb+JtWbRvgX8C5dclnZo0vvEV6LUEAcOIyDkHB5zwPrUfUJ2vLQ9ihllWeqR/QHFrdi&#10;0zSCG+u1BYkJESFz2Nc14j8T6ZDpEyazqmjeHLMnCzX10kZcA5wFPcAV/Mv8RP2+/j7q8EE/jj9q&#10;7wV8ErZp8Safo9vDIyjJATc4MmPUj0r4C8f/ALcHwo1DV/Ec3ifU/i58e9Zs7rbZ38sjCyuF28up&#10;LDYvoAvPSlF0aTvKR7WG4YrT3R/UD49/bK/ZP+HesTRan48vfGOuSgRNb+HrN7xkKZOHZAVUfMeS&#10;RXzD4m/4K4fDrQtTuLLwT8D7uaygBDXniC8+zmNuxNuAzEZznDA8e/H8tXxA/aH+LXxN1G3uPhHo&#10;D/BXTA6mZrLbcvcKByjFhgZJ3HAyc8Y61w8Pww+O3jO9l1bxV428SajevlmYNt87PYqMc8CnjOJa&#10;cIWiz6jL+DveTkj9lf2gP+CtfiPWvCvjXwrey6NaTa/IY5I4k3qIRnCxKR6EDLAcDNfh98JvgJqv&#10;iz4p6fr3huC7ge51dtQdUjJMClicoemMZBz2Ndn4C+Hegazr+uaP4l1CfS73T5PJ86eIyCc7VO1T&#10;64bGB0xX1z4G+I+ifBe6h8LeD9F8Y319fypYm6Fg/lgMeF8wjAX3DYAr8ozvNnXm02fqGV5ZGhFJ&#10;H138V/st94l8Gi0ujO+n6UtpdBGyrSAjlj36frWElwiqUZGkTHLBeM1l3N46STSzQB7hj85Vs4Ps&#10;aprqssysN2wg4KADivlW76s91K+iNB70FxbRShpGJIJH3fas28e4il2TRrllxuJ6UyOQLMLjO9QM&#10;EL296JpBIfNuOFUkruPWsZ7lcjK8lwfIkJjfcBkMwxt+lc/aWtlaPczwny2kbczY5c461q3d1FIr&#10;DkxYwcdT7VmyeURF5e5QnQE8nj0rKVtmHI72KFy0RBkj86TP8BHX61npcRpG6PMscpOWBP3atXRn&#10;Z/MhheRDjIJrBvFT95NJE8c2QACeB/nmsS0mtDutFe3k025nWY7UbBAxnrzXyd8XP2w/hlbaNrXg&#10;nxJ8I/Hfj3wBaagI7/VLNdj2skZwZ4VyG/dtnkEfdyCcV9C6ddxW0abXdPNYDaWwCfQ14rq/7Pd9&#10;f3/iG3ihth4X1VmZ5DKDJDvHzjb3Hp7k0FHpWteBV034Z+LPEPwWu9Rm8S6j4Tnn0OW7l8yYSyR7&#10;oyhPRs44r+db9kj4RftDTftFfDHUdJ0jxjpfxI0jxM99r93qAngCYcm5Msjff3rkEZ+bPoCR+on7&#10;YX7WvxU/Z78YeEv2d/gLZ+G9F/svRo7i+1XV4DKohxtjSJAc44ySTjt9Pqf9iT48+Jv2iPg3pvj3&#10;xD4dsbHxlbarLpGp3NpEBDqflAA3EeQCEO4deh47V20drgeUftEftmfsaeG73xj8BPiZ4y1DVV1S&#10;zbSfEUWnW8rQ6O042/vp1B2OrEnK5K9eODXB/s3f8E+vBnwq8Y+FPicnxH1b4lQWds8+hQlUiSFH&#10;UmKQun38KVGOhPpjj5X+Kv8AwTh/aA8SfGj4u3Phd/BU3w88TeI5NXl1lpVWeygmk8yVJIT990BK&#10;jJwevsPp74//ALYlx+xdefDH9mj4R+AbnxN420rw/bTC/vWYW0dsFKRgkfN5n7rJ553dRiuhNN3A&#10;/N34hfti/tS6n8TfF3xVXxzfeE9V0DxPPYaTpFvHiCaKGURG0e1X74faA2cnKlhjjH9CemaXoF1o&#10;XhrxBL4X0ex8T6hpcE97MLVVuFmkTLqx7HnH4V8tfs5XPwY/ag+HulftR3/wI8NeFPjnJq9xBrcs&#10;qiRRfR/KZ4+AGDKF6gkEkEnbk/XenwXl4xnvA0k7Sb93UNk5rNgdLoGjRxiCytvJTKkI0jhQMAk5&#10;J9Oa/Lb9sX9pzTrZ734c/Dy+tLua0uBHqOpo+UP95IMdR1GT6/hXtn7ZPx71L4WeEJPBHhmdY/Gm&#10;rPJbG4LAtpluAS77e5PAx7981+GF00us3c+fliaV5ZnwcysTkkn1JJrPkW5lPc1bm6vtevWkkaSQ&#10;Fsb2JYD8TWrBaQ6eLcYMwY5Y+9XoYbSy09YwSoA5I61y13qse5ookkWEHCNj+KriuiMZNbGpqV+G&#10;CxIdse3AUnp9favI9flLzkecsUY5AA4zXVrcPPLJI2AShBbPf6Vw2rCReHGcvkEnNVdvcze5zmo3&#10;N05VPMmKDGB2rI1OdbsxKGdEUYK+ldErMfMiUh8jdg/yrD1OPMKyxx7gx+YgYwa0jK5ElfRHLamZ&#10;IRbIDLJDkHGeD71774G1G3njSHfl/LCAAjnivGri2kvrGaSI8KM7TWl4L1T+ztTi3HaAduB3+laJ&#10;2MlFvY98m8CWDym71DdLCeQoU8Vi33hGXzHi0+0hvAV3R+cPlX2NemWfiKO+0lYVCqX5LHqPYVQk&#10;nWE7y4yOpA5J7VUtVdBbWx5bH8OdeBxd6jpllGw2ssMZzn1zk9PpWFr/AINsdLty63ktxOowzAda&#10;+g4nS4s1mkA3AZHPSvL/ABcYI7SU+cizSELgN09f51cdiZbHyB4jsI1uJHHmMCT8zHr+FcQ8FwJC&#10;ihUTGCCeAPevUvFVxD9qki4Khc5A5BrjTAjKWViMjDBh1461tCPU527GF9kuJFEUaiQE59cV2/hX&#10;wVqGuX9vaQri4J+X5sbvpXMC+NpMYY1XaOB716B4A8Sz2HiPTHdlWMzDfvbG0eg/SvXwCTmkeRml&#10;WUabkj6N8JfBS1sEgvdQxczs2GVjwhHOSBXu+naXb2KBLaziRWTBKjHI747dOtXtNuLeSztJl2N5&#10;qBmZfXHbH4VvCFihmjPAUgMy89M/jX65lOCiopn82cT5zUnUabIZIdximt4kxgCSIkjtjj8zUF5b&#10;u4VkiZmUE55OPaulsLLMbTPKolYghscDBpZrdtyxqc4JBUnrkZzivflRVj5Chi25XPG9Qt5jJclo&#10;2UsDkOuM8dhXIXUMIhIZGW44XJB+X3Fe2zwtch9yIG4Cg9j35rz7UrISGSIozS7ioK9a8TFUT63A&#10;Y5q2p5Td2G1GZWKPtJCAiuXe23kHEuOrBeNxr0i508W5JmDMGXaGHOB6Vzj2ZUNNHhwDtCgfdHpX&#10;zeJwyb1PtMDmcktzmfsy264VZGDHBViBmligacyyIFVRwFbPFa1xavtcuh3sQFyORz2qqqCM7GEq&#10;sDkkn7teTPBpM9KWaSbvcfaQhwwZS7gcnAH4VZFsyyMX2mMnJBwQPwp0eMIhC+Y6lSSeR9anEVwv&#10;lh2VYwMMoOePep9lymM8Y2rlEwgMQgCoDvXAxmrkCBziAq7kZJI71P5kccK7AWkBOARmraxShN7L&#10;HCpODxyfpXRTp3RyvEO9zOeMxxtCzF5H+Y4HSquIvlwqqSwJIHIrVktzHIsgcOwByM8n0FVmzKTh&#10;E44AJ+79KqUbGsMZJEykAFvKZgRtBA+9+NZzW5m8tnAIJLHA6enNXYw8YHmyY7KpNV5JMKyxlo1B&#10;xyPvc9jXPOCO+lmMkYl3BAr4LGObIBYcZqWK0D28kYedCoyWDD5jUzIsqqJE8yTGOBycVVxKI5si&#10;VcvlgD+lc8oaHo0s1Yx4bq3LPE6SRghTvGM/T86i6viS3h5HJB4ArbSFWtUzt85zljnOKgmt4osB&#10;N8+455GQB0xWXI9uh6FHNXfUzlijY7ASnAAYrgfWnxQyJMSJ4n2nBJ57VtRwKLdIWjycYLEdPxqp&#10;Np0TRI8ZZnJBIHf8KGnbQ9Knm0Xpcr/aJ3WNAHkU9GU9R6/ypzXsrmVfMYlACABgAd8GmpBOGKxf&#10;uwCAMnr7VFJDdRuxCKzhecnAI9c1lyyOhZnEmtbsxSh96urDoTgrmt5dVi3RpLMLdmOQM8VyEaON&#10;0k0bqGXqRzn2qNoiJQ4dnBHG48g00mzspZgu56fb6uybwJYnjUbtynnPsK2YNTsdQgf7TiQhf4j1&#10;9/0rxdXuopGCEtlc5Bx+dLBd3R2ZjK7QSwBPzVo4JqzR6FLH+Z794X8VXfhFkfw5f6jpZVjKpgu3&#10;xG5OdyqSQDn0r6V8Dftr/tE+CYzbaH8VdSMG7c63CFiwz0YgjPFfnzb3sgfO4RMTuBLfpiteDWok&#10;8xHcjcM7s/ePpXl4nKaM9Wj06eNa1ufrr8O/+Ci3xH8HfEnT/ixrlpa+Ltct7NrOVTK/72FjyChz&#10;u46DI+tfpt8Kf+C1PwU1MWq+PfBPifwnGw2+ZLCELY4yqrn9cV/LBBrM0Tgx3OyJuoOOPY10Gmaw&#10;GV3lkkbHzAZ/SvHq8O0pLRHXHMWt2f22fDz/AIKGfspfEm3sU0P4kR2Vzck+XDeMFcexXAI/Gvp/&#10;Rfiv8N9bWIaP4/8ADl/M42xxJcpuc+gAJr+AJNYtpFkmS0iV8YDqSjAeu5cc13/hb4t+LvCSqfDn&#10;ijX9FnUhlcXDOqc9gfWvGxHCzb91nZTzK+5/fyt7I8RdopJUIwxBBA98im+cG+eEKA3ILE81/Gr8&#10;Of8Ago7+058PooYrP4gf8JBZKQRbXuTuQdFDcgflX3N4K/4Lc+LbAxWvj7wFHJaqVVpbZfODnHJI&#10;4/ka8HFcIVVqj0KeMiz+keG4eKInczOxxgYOKeZQZGAVow4woI4NfkN8Pv8Agr9+zh4okht/EkF7&#10;4S1NwCElLBQvqScKPU819veDf2sv2eviDHDcaJ8TdCiOQVV5lOc9MHivBq5FXg7NHTHFxva59Qx3&#10;PzABSwAwyk989acZB98KXkAyAD07YFcrZa3o2qIkulazpWoCRdybJwCwPfFayXHkRMssTRuQCWI4&#10;J9a4quGlT0kjqhXiy4qyfvXDEBskDHJ9qTapWObLeapAcEdazW1JEwgzuUFgc/ePoaSO5c7SzZY5&#10;PJ4NckpdEae0XQtnLbUZCqk5A9Ke0+yMREjkkBi39Ki8zzvLckAg5YE4K8fypCEhkDhc5BOT6/Ws&#10;ZvQpNPYmbIaJQG2EYxnpSNmSQFCY0UFSvXB9agSd3PmEoqDsD/OlkYRsoiBRiu4sD09uaxN6eiLE&#10;LwwsUQF2AwT61ZWeAx3Ek8bIiKXY46KBzWPKZFj85DlxyxA5NIZpLi1kiPmbnUj5l65HSt8NJKR6&#10;FC99T7a8Ff8ABPm2+Nnw40Xxn4s8WWFnHqNot9pmnJYeYI1Zcp58pOdx4yFUge9fnvrPgvRPhvrv&#10;i/wD9k0jRH0XU7jTrgwQpEshRsbwVAyCCDyOfSu18GfthftwfB/wxb/DbwzP4c8W+HLIvFpWo31l&#10;F5ttbkkpE2AMhMgAkE4Ar5o8T2viXUNMvNa8ZMup67f3smoauyoT5srtuYkHrz/KvoqtaPIkjvc1&#10;yWMnVvhj4J8TNdX9rrU1/C5KeTHJhCc85Gc1W1/4P6bqOn2FrpkgsfsqkKCn3iRjkivNtRkbSJm8&#10;U2MN5pmlQABkVHVXAOCSg6j3xVdPG/jI+LtLsI7i5tFkgMoJU/LkjbuH0JrkU02fPYizlodBe+Ev&#10;Fcmnx+HYfDl1BDAQftWBiTA6AD61wWmfD34gaPqHhWDWGtRBc3rSXbxIwmjj2ucE9M5Cj6V6H/wv&#10;Sa1146MzWeofZ5BHMjP+8Zscge/417jaeN9GvdFt9cu4ZIbVmZEUjJJ9APXkVm3dmduxw/gLw9q7&#10;+M9au7TUtRh0OzlEKo7l1ncjJPzZ4G4dMd6+oLaeZFSNkAcDBcnOa8y8M+KPDcqSG2nS2A+aUOME&#10;k9z+ldt9vhnj3ROZkYgBk6AVx1dWVDc05po1mUKuFJJyfX/IqRb0ZO6NlIGRz1P1rKmZXVfL+YAk&#10;AEfd/Gq2oi+h0PX5NI3trS6fO9kBj95OEJUZ7dDUUXeVj3cGtLnkeo/FfXfhl8QdZ1L4Q/HqL4be&#10;NdUs0g1W2huFPnRq+5MZ4Vs9WBBI4JI4pNN0/wAYazq/i74g/EP4gzfE/wAeau0L/wBqlGT7NEkK&#10;osSAEhlwm8kD5mZiSSc1/P8A+Jr59FsfEOt+Jv7W0TxPNe3N3qH2mSR7iymdmOELZYIOAO2Pyr9X&#10;/wBnjxx8Qh+yX8OfFfiGyutL8ZXqyyQw3CAOIPNcRsy+6LG+3gjdjFe1NNRR6eKk4x1PUbvSdej0&#10;RvC39kwySee8r3bYBIycEHGc8j2/KuB8P/DTx2ljqWs6neQ2SRTS3Mcyg+cVVjtCtnklQP8APFdj&#10;pPxpSL7NBr0ljIJZliWcptwe+c/Q9a9Em+Mfw7e2v7eTVfMjgASZQAUdiOEBB5zQlZXZ8lWleTPC&#10;Ph74p8TfZBqmpHVZzIJrnElwHwuTsQj+9jA4HUda9F8FfGLWZRpWg+KLDyvEd3czIghH7sQDLK5G&#10;SchQoPPUj1rovD0vww8SC9m0+/ttPMQAmRZQEiLfdLE9M9s+hrY03wF4TXxlB4rsrq0neK0EKGOU&#10;PnnnJ6dh9axrwjKLTWpmnbU92sGM8cEkTghoxkg9e5qwC5nIOQq9wOtZunGEwl4T5Q7En+natpFL&#10;YR3HqGXvXz1Sk09Dqpq7IzgT4wWUDlQPvVaaIFo1iibPfbz+FMBKYYEsucZx1ratJbdFFyUITeoJ&#10;H8RLAD8MmtKFDmep61CimtTltd8FR6/pksOoK0lnINsg5Uj2HvXO6D4F0jwnE1tp6XQt2O8mRy7H&#10;jqzHk/jX7ZeHP2FvhjqfhDTJ/Eer+KbnxPcWyzy3VpflIIpGXI8uLGNoyOvJ5554/GfxV4n0/wAO&#10;6l4str++jW30vUrrTzOVKidYpCofaemcDj1r0qmB5Ermtagoq6LKh8NCq7owPlJGMU1lDOqZOScO&#10;Qa840n4p+H9VZvsWoRybT8xfgA+n612Ntr2nanCZ7W5tZQDyVkGQfpXm1MK07o85yS3OgDxKdgmY&#10;x46Mev8AjRHJ+82YDxtwN3G01lLNG5VpJPMYjA5GPwrSiuI5o4pVb5QQeB1PpXP7Fx0M3q7li4lk&#10;j8tD989wBVMQksHUkMDkkHGTirMsayhnJbJGeO1Q7JVVVjdSMDJPasnTfQ1jZorEu1wYnO2RuQVx&#10;6dzSrxKkYwjE5Yg+nrUWz5y4bGGwQepPStErEjE4V2C4BweB70uQqyKZkMMuXlBQ4IPqCafHPbzL&#10;FIHUAAgqPrXzP8fPiLqPhXRZIbFb/TLe4sLmV9RiQMlqq/Lgnna53ErkdAfbPS/s7TtL8IvhiJNQ&#10;utWdNCtla7nfe8z4+8zdycjnvWiVtCJRvse5AjcqL84I3EgHj2qeKPa0LBdqgEkfUVCjGFjJ87Ek&#10;hiF4FWITLscqxkB5OSODQZE1xNtMaxyHcFJAz1+tUopZVaQSZdiedo/Wk8jfHvV2JHQnt+NNtSBM&#10;+SxfbwWPJHtQVF2LZYnzI1Q7SARnj8Kc0zM6DBjjAORmgTSAKYQDuJOSDycUqpBks2GfGCoX7tVf&#10;Q1TVroijlixG8mCQ5BP+P6VNcBR8iCMZ+bJPX6iqbwKZhKzbVAOFxwBUs210QQn5xwO2RTU2tzNx&#10;TV0SwOFh+XLOp5Ck8n6VBOZGIlaIoRweQSBUsQUFgV2seTg9TVXy5CWVXwM4KZ61qQWETdKybSUA&#10;yCemahuIhuCKyoQNxJ7U1J2J+zugyvBKnrSSyLlvLjdwRgljz9KAMy6jl3JEmAqncCK5vxBcvBp1&#10;zz5ZVCSTjI4xn9a6po3UeZzGCcBev41418UNei0LR9V1d3ykNrM7BidqkITn9K2oJ86aIm9D+Xv/&#10;AIKZeNF8U/tHyLHHFPZ6baoImHPmMcxuVB6YKde+a/M7V790ZmjhbYCNxBzuA/8A119BfHLxI3jn&#10;x1r3iye7IurmR0Me/ItgjsNmfrmvm24aITlA+XIONx6n3r9pyaFqSbPk8ybcmc7MsdzK7xho9xJ2&#10;gev8qzbkBLd0YYB5IB6D1rWleFJnAUxZHDofvD3FQ3dtb/Z0LMHBwARxuB9a9tRvseMZ9lbSNcbd&#10;3PQMRnA9CfyrWixK+1oXeRAeARx9ao2YkiysakoeFLH7uK29Oligm8pfnZiSWY9D3yfwrDEWjFtl&#10;043kkfp1/wAE+vCcmn+HPHHjyG2dbjVLiOyWRpAMxR5yMDOTx+tfpvaXBKgTIqxDk7j0+lfEf7E9&#10;ldaB+zv4FtJbd/Mnlur99wyzB3O3P0+avrtJJ9QC+XmEAKSrLjBr8Q4iqKdZtH6TlNNxgbbxtJLJ&#10;kNFEBncOwyeKz5pFgZoQ25mYZI7D3rcgVbCNhK5lG3JB+tNSzsZG8/AdmOQDzg18nOk1qe4W7GMT&#10;KmLYRNjJ2jGPeukttEkmxN5jKcYLAcj8K4/+0Jbd2ASTzCcADpgeldtp2qrJaxxo4VgMkg9PYiso&#10;NJ3YGhDosMluwdSwJJ3Ac1z95ov2VyIYnlGcgg9PrXZjUoDBIp/eYXBKn29K5l7llk3MsgVujEnm&#10;uuMk9gOYk0+YB90GEJORnk8dqitbK4d2KsYvLAIDDke9dEbnzZgY3VVB2njp9atJeIztFDb+YMZZ&#10;sDj61tFJasDptH1OOKO3WQDcVAZieDWnqKiWJjyBgkAr1/8ArVwiyb3WRXI3MVx2A/zitW71S44Y&#10;SnywmCMcGuiGxoo21ZUVXZzDCBGRgllPUVdkEKq0b4EzEMDjg/h+FZFhqIkUkEO4JBAA/nVq7vLd&#10;NjyOI3K8qTzWl7Ckmye1dGaVEUpJnIJFVL+VyrxyMqsDgEHGBiq8epeQu/ap3DJKg8/5zTrh4L+M&#10;rLGNwIIJ4yfrWMpXGoX3Oda6giQIApjbk5PU+tZM2oNI7hJI1hDBQRzj2NM+xuJZoQOQxwzHO0fS&#10;qzadJINxXYSMAqeo9SKpNPcrVI6ewmlb96jPgsA20jLD6/hW/ZrP5cjRq0RY4ZcbsiuF0uBkmSGS&#10;Z9yDBGeDx2r1awWIWUWSQxGTk+9VGncad9TNWAyN5RwQFwcnoP8AGq0djNAWdSTHuywA5xWnFKqz&#10;SS7G4GAoHSqlzfyfaBEPlQnJJHXjv+lROmJy0uiJ7XzYXlULG+7KnHWuM1XVJbBo4pCiMTuOB1+t&#10;ek+ZDLAuWR0Azkdq8+8S2kEhB2iT5SCD1HPHNRymW+pziaxFOzCaIeUQGwy9PpWlBZWTxsNiqrHA&#10;GfvGuKjtp4pIoZZDHEScDGcHORWs0728UbhzI6N0P8XNXF2NIxa1Ots7F7dmjSQR/wARBGeKzbmy&#10;knkZY/MZd2WkB/kKsWOoTXkfnKN7BSCQPu+1btuwliDj5dpwwHf1rVVEtyzLWyEkP70uSq4LEfzq&#10;KeBI1URZVDwXHX6V16rHIEWJl8wDJBHb3rPlsvMLmTMSMdxBpurG2gHISXK2bkGNt2MFj3FUWnNz&#10;cRP5uIWIAAP863721AEsbLNtYYDNjn6VzEMcMc0SF3jOMkZ4X3rjqyfQDqoWVEWN99yzfdGeK0pY&#10;miiVleEYYFkUcD/PFYAkS3XzFkZyCG2jr/8Aqq7BdCe7HzHaRlQT8pNccm0gLjvcKGlKnaRgZPfP&#10;XFWraWQCVPlGF+UE+1Wb6KMWsToo3NxgHgVjvFJL5DsSpU5JXPI96FqwLUPnxlVZhyCwB53H0qnM&#10;hTdvQO7MSecY5rXhCzSw7SSADk49v/rVAyRKJi0gWTdhSw5Na+Y4q7sc7cNciBoougGQVYjBz0xU&#10;Jt7mSKNgytxuC7ufet6S3RYIwoxtbc2Tz6nP51kSfvtwWQpycEjGR6VtRqLqbn2RdQ3TyBQhIJxk&#10;k/rWLr2hiO1j2y7pmbGc/drto4mdplKs4UYB3cmudvTJLcwRyI23cDgnJx7138y3NpbGBo3g+JTI&#10;08zSDhuei12Nj4bt1uEnZOAcgg8Aeta8UcUUMY2HYBkkDOPrUvnrFBIY1VlY9Q3SpTd7mJ0NjJaW&#10;0Cwo8ZGSOauGGGUFXRdgOQAOtcgLg/u1SLLA5I29a1ra9aYHzCVYjAIBwK2Uk9QJsmSQCBQpAJGB&#10;05q+Iz5OyX5yDlCp/Sq8UaWwO58Z5LevsKux5ESPCoZ25Yk9Kd0Jq7OVk1CGC48m43IyjkA4BpZ9&#10;TtpgoER2kYJB4Hv71ma9aoJUWRiZmYliDV62s4FttiASYXPJoAj0tYLidtsRCAkHPQn1roordYmb&#10;DBVPGSOgrm7ORobry0UMxOGUdBWlfS3CkLIdqk8AdD9aBlCeMSSSNFAoUPkEfxe9QpIpkixFGioe&#10;cnjFarFI4G34RmBJBPSsGF4pZVWNmRSMZI6VMW2B1VpIzea5Uldo24HX6ViaxNNHDI2SsYOSvfrW&#10;hEyQbYn3yADIYfw1ga7OklpdxmTZgnBB6j3p2A5JdQvLqQxQAMAMY68fWpks7iGJshm4yyA9KztA&#10;m8m85QyJjblf4ua7+6YSqjJE+RkEHjNYta6GM3qcCEmmlZZAISBuJP8Adr42/b++H2n+K/2dp9Sg&#10;MlneaBqKa3PNEoIlijhk+V+5BJXoQcgV9wx28hn2SptBH3cdfauI+K3hiHxT8MfiF4anTzYLnQrp&#10;RGT95ghK/XGDXoZZU5KibPNxsLxP5xvBev5l0vU4FZHaNJVAB4yMj+lfuR+yVrcuvab4b1W4iSCW&#10;WNWljU8I3HAPevwU+HF3Gun2slzh5UcwnngYYj8uK/Z39lvU3hsdGt4LoLAHVQc9Of8A61fpalzw&#10;TPm7WlY/ZnXjHFaIJSrq0e5WJxgY4/GvkXxlpsU2p5kj3WkxMchIzweD/M19aSKdc0bTJiiBxCsb&#10;N/fwMZr57+JNsbCEKYC4L4DKfuCuX2dncnm1PzD+F+zQdf8AGenmOfy7fWrm3jVlP7tSQw6/71fp&#10;/wDs8w3l1HrdnI7G1kiM5DdyAABivzw1e3fw98WvFjSsskF8lveopGCHwVOfwCV94fsu6zdT+K47&#10;a8VCZ5hBGqk4CEY59+TWyjZXBybO313QIkmuJERVcSEkEVzcgQKlqhBUcMSeRXs/xBsxZ3lzg7dz&#10;MrAD3rxJ0KkhgyknIOODUcyJ3I5raCUNHC+ckBgOa47xPBbpGyTJtUDOVGM+2a6VpH+faDuY4IHY&#10;1z2tQyNbSnzHLEcZGcVtTrWd2TKKZ8BftHWkWqae63MMi28MLIWZcq4z0/U1+W3im28uO7IhMkaH&#10;eqkjJ9hX7MfFbS2v/DOuqIkuDCuQrDO7tn9a/IHxRbSQ6jfW825EbJUensK+94cxF3Y+bzSkrNn9&#10;Nn/Bqd8WpLT4s/Hr4P3zbH1LSvt8cbNni3lHGOxxcV/Yxc+YkuoRkdJPlI75r/PO/wCDe740W/ww&#10;/wCCkXhXTb+WKG112CTSZArYwZVCrn1y6p/kV/ok+IkS01a5RgAHBccdf85FfVYj40z8m4gpdT5r&#10;t0mj8R+LbLIEQu1lhXGMI0a5z77g9dGYdiIGJZlHHv8ASqfiXGmeKrTJ2tfWrMvPXY2OP++jUqO0&#10;u0bxvXoMfzr1cHLWx8cmeJ/HPRhqngrVJCGxAouUI6h0IcfqorvvDeotrOg6RqVuw+zTW0cis3Vw&#10;V6n60/xbpi6houpWUoE8EsLKVY9cj1rzz4I3tw3gLSdNudz3tiJLRlPbY7KB+le7HWJUNzu7S2it&#10;fEd1CzqHvbfzsAfeZCFYn8GSuY8bFrDU/DuoMQoS8WLcB0Vjjk/iK6zUYJl1PQ77aY/LEsEhJ6q4&#10;B/mq1U8ZaTPqmkRw2MXmXolQoCehDAg/pUuVkb+Z6bokvlTQSgAhjyx717FbqoiVkABxnp1rxjT7&#10;WS3tbQTNH5yoNx3cZxXXjxBKsAVi4wMHaP618xmGEc5aFSjrodqswO4yFVGcg5qJ7i2jZWLjcTwQ&#10;a86bWRK53NICOoJ61UuNXESsWuIo1JyMmvOjljvqZ2R6PLq8IKgZkI57cVmya6VDOuwMTjJPT8K8&#10;rk16GMSkvJcgnBESFifyqumoz3gDQ2ksXOAZsrkfSuqGWdwstz0J/ENw+/DOQDxt6GqE2oSn945w&#10;Ccncc4/GuYCX7QsZJ448clY+4+tTC1hHzTXM024Yw7cCtlgUmM2DrUSfJ9piVjyVU8ms6XV3klAj&#10;tbiQ4wCUIB/GqlnY2NrMGt7O2Qs+AUQAn3zW7KkUd1AktxGjucCMMN3TriiVGMVex0xs2Ysl3rsk&#10;oCW1lHCW2lmkJYfQY/rVwaXeStvm1G6xjBjTAB/TNd5ZeHJruJXWBjGT8pY1rDRLWKQwzXMUc6oX&#10;MaLltvr+ledVxKi7I7oQuro8vi0O2l2yTWUNxOpyDKuSPcZrdg0xlkBIWNCBkA/piu100aBdXktm&#10;skkt1HF5rK/HyHPI/I1U07XLWa8gigtI7NXneLBXliDxj6jJrneJdtzT2fYyoPDz3jKiw3LhmwCV&#10;wAc+tcXpN+NS/tFTFLA0F5NaMrkZyjlcj2OMj2NfVaRRCDeFXJHYV8x64w074heLNEtYYgGhttTB&#10;I6+arIR/5B/WtMNieaVkRWpWRFHDtUtkswOPpzUJBhlBTad/AyOhqZBL5hUnGfmIWiWIYQ4PyMMN&#10;nrXqLujyZbmF4qsotQ0jUbGQh0lhZdoPIOK2fgjfrqnw/wBLsLkE3FlNLbOpP3cHGP0qaW3SWI7t&#10;oBXHHU1y/wAEriS31HxrokqiMwziZVX/AGj1P4Gs62miMJLW6PSNc8Habc6i2tXnmT3KwtbopAwq&#10;NgMBj1wBUdrp0Nhp9vYRRrHp0KLHFAo+RAOgC9BjtXc3aK1s7H5cjIJNcXeaxo1uWjvNY021cDOy&#10;SUKTjrgVhRbRk1c09LZUuYGdAFYmPHpkEf1r/Ni/4LFfBvUfhf8A8FDf2htJW0Njpd7s1m3JyPPE&#10;7CQsB3w7yCv9H3T9asdWsRf2c4ksmPySdMgdxX8X3/Bzb8KItD/aT+EHxk0gNLa+JNMXTXkU4TMR&#10;zz6581Ov90V9Zljb0KwztK5/KfqWmuATKZFyoxk8Mc1yt1IsLS2wXAxgcdeO5r0TWmkJYTEiQHaB&#10;jgYNcjcWmxGmVhK2cggfpXbVgnsfY4SV1qc/IreUpS3XJ6krVGJlEp3Ig28g5xz3rftPtcvmbtuS&#10;cDI+7VcxSGYrPHHIV4YEfqK4HTZ3LbUyDCtzKjFmCHIyO3pmjyV3M8KbCwxkjoPXFddHpUYtczoH&#10;IGQB/Sq9rYmVyzrsQDgeo/pQ6InKxyAhlbMgdgqnDll+8KYpaUlVwyk5UAAZrvF0+K3Dk5KM2QBz&#10;j61knSvPCqvySZJQBcY/GkqLW5EqqRz72sMaBk+/nDAHGKmt7KAxFjuEj8ggE/gPyrrbDSZS7RSQ&#10;K/HJC/eNSvo404Ga9uodPVnwnmsFQ+1XGm+hzSxkU9WcmtvJMzrIjLAF5B/pWtBZkbQo3K/QEdOO&#10;ldtpPh9dTVikj3kiqSUijZiPTBxjn619X/DT9hD9sz4vmxh+Fv7L/wAVdetJUR4tQOkTm3k3EAMr&#10;hdhHI53AAc+9aqnFO7ZhLMkj4rh0a73SFYWXjoTn8a1IdBlmjkSWJsKhL7gMKO7fyr+kf4Kf8G0n&#10;7evxG/srWfHereB/g9YOoM8N/dlpV7ElEV8HGT19OnJH6y/Bv/g10/Zu0FbDUfj/APHLxT461ZAj&#10;PFou2KJyCCYyXDsVOOvBro9vQiryZyyzhLRH8LdlpsESwrFcLe3UmWSOAiVyv0X/ADzXvPw6/Z2+&#10;M3xWvbfTvh18G/if4wuWj3D7BpEswH90gIGODg9hwD6V/pGfCD/gkn/wTe+BdvF/wjH7MnhTxdqA&#10;CA3fiKJb5wVIIKiXcqcgH5QK/QbwX4R8PeD7Cy0P4afD3wf4I0m2QRW8GkaZFbJDHjG0BQFA/AV5&#10;eJzWktIERzWc3ywV2f56nwB/4IBf8FIvirDpuqX3ww8PfDbR7hY5lm8QytayNEwzkxZLg+xAOe3W&#10;v1q+D/8Awa0aeoh1L9o39oi2spJEzcad4ZRpDGeyiSUAH/vg/jX9WnjX4mfDTwP58PxF+J2i6ddx&#10;EGSxFyHlQ4zjyxyDyO3Q18563+3X+x1oVuZpPiFquoKJRGVtLVpSCTjJwOleTPNX0PqcJwZxBi4c&#10;+Hw02vKLPjn4Df8ABDv/AIJz/AiG1a8+HWr/ABt1iOMKbnxS8cqSNjGWjREXPAP3cfhxX6V/Dr4R&#10;/BP4RacmlfCT4L/DT4e2KtvK6fpcSMXAwGLBQSeB1ryvQP2xP2ZvHVzZaZ4E8a3moa/cTeTb2c1s&#10;0bztjOFDAZ69s19FWkySwx3MYykihwB3BFc08xk+p8HnNDFYao6WJi1Jbp7/AHGzdazq9wqiS8mR&#10;QSAIzsGPcLis5PmG7HJGSe5pGZZACCy4GCPWoxcRpgkhFAxk1xzxM5bs+f8AaN7EisW++NoB4IPN&#10;WSG+bAJGPyrDuNZ0y3BWS5hPc4INchq3xP8ADuknbPqNja54AllVN351jzSbI31PQhGyqHVjvByQ&#10;e9WovlQ/KATyRnpXmGleLrjxOjzaPLavbqxBkRtwP41deLUHkRbrVriPdx5aEAMf51oqd9yJJdTt&#10;5r2zRW8yeMEHkbulY0niWxhBEXmzEf3UJzWL/ZFpCjy+S08oGdzknNRz6toej2huNT1PTNPgAy7v&#10;KuF9jjOK6IYe+yJ93oaB1rU7g77WxVR93dI+Bj2qq41W8klE2pParxkR4GPxNeO+Nfjz4a8L6Rrs&#10;Xhw/8JL4vS3nGkWaIfs+pXqxNLHbmXoNyo3cHirWoeJNa8T+DPg14whsbnSbTVJo7vXrSM7jBAYG&#10;JjyOwkKcjkgV1QwbtqTex6NcyaFY3VpFqmr2okmbYnnTDMnHp6cGs281LRNWtdUtdHOXhDR+aicM&#10;w64bvivANQ8Kav458T6Berolja6JbzXOn3Ero2TakhlkjB/i3qB6YyfQ168vg/UtM8QWjaRcNaaI&#10;gIuIicrcgjjjopySc/5Gk6EYq7ZrC7Z6l8MvDXhrXPB+ka3eaVa3mouzxzvKuTvU4Ix+dewW1lb2&#10;aBLSCO2jA4EahQBXifwmuJ7Cw1XQ5JGVILyWZCRx87lsD88fhXtJ1C3VAJJVz0OK+Wx+JalZH1WV&#10;4JSV2i8qqwVlI6cjHWpNrbCX2nI6Adaw21aNyVjjZlz1UdaYLy9n3COJuDkDFeNKrJn01PCxS0Og&#10;+SNAT82B0zVRrqGFmcuvzAEDPSsyOy1G9Yq7tFkZwM8Cr8Hh2YsBMSVAxk96zbkzZUF0KL6xBvIV&#10;Wfac5FVm1W5nk2wRNtI4yOldZb+HrWCTewVwRyCKvix0+JxiNVbOcg9KST6lexdjgimpzsqFWUE9&#10;Rxmrq+Hbx2TfK+3qST0rrpLy1jZgAvHcDpVCbVgADEfYginZpFKkupVTw3FGN4cnHXPetnT4IvK5&#10;Rd6nB4rBfUrm4LJGjbT39K29ILpA4nID5zyaizNaTpxd2zXAA6AD6Clqq97bR5DyAY61i3PiO1gJ&#10;yybexzTVOT2OueZ0aavJpHSUhIHUgfU153e+M4RkW7mQ54CjrWJJ4qvLhSPKZHJ4JOMD3FbQwknu&#10;eJiuM8NT0i7nqct/bQnDOMk4rPn1y2jB2sCB3zXkVze3hG+S9OCeVUVmys8xVkkkfnBBPX8K6oYD&#10;ufMY3jyb0po9MuPGdomUEoD54A5zXPXXiyeRlMaOyE4BPGTXKqiMWWRRGQOOOv41NJEZERUBAByx&#10;PcV1wwSR8viuKcVUvrYnudW1WSdGMqoDwABnFY9zummAeSaRmOSSxq6EdpFzlAvAJOc1LJlJIxgc&#10;nk4rrhQjE+dxWMrVH7zMbyFh3sEABPUDqaln8zDIEO4rkHHX/PNWzE0kskCngfMCRVqSJwVcKHwM&#10;EntXVCy0R4+JoSmtWchPDMzqzlkY8EA9Ko3UPlxEkswJyc10d9BLnzWycHjaKxZ2DZjkIPGQR24r&#10;1sK0tEfOzg4vlZyd4gIwUJy2OTWFJERIUO1QRkHHvXX3EHmITtxtOFPrWBcxBtoLMRkDGOlfRYfs&#10;b4da2bJ9HsdCvJLtNa16DQ4UjJR2BJkb+6B+dYaxI0kkUcpkiViqPjBcZ4OKuywKuG2Kxzk8dPek&#10;ihJcYUsxbKhRyfwrvgmnc9ilFp3PlT9qLwndav4ZtbnTG1aPVppbfTbZrOEuUd5AN0jAHYgBJLHA&#10;4x3r2L4F6T4z0L9m7wh4B+IviGbxH4s0jW5zDcSJgyWeWMYHsN2Pwr2EadetGWa2e3ToWl+QD8TX&#10;mvjX4q/CL4Y6fd6l8R/iz8P/AAnZwffFzqUQZD/tKSMfX1rZU23oj6CGMm6HsUtL9jr7uytb+wnt&#10;LqBJreRDHIjjhh3BqLRdL03Rrf7PptnDZQldoVF/Q1+Wnxm/4Lb/ALAvwe32eleLNa+KOth9hi0q&#10;3MkRPqsnyqw+hNfmV8Uf+DkTxJeSaha/Aj4BWFrMisiXWoFtyehdFAGM+jVbwz6k0MtrVJe7E/qf&#10;t9JvZCStpKI9uQWXaCPXJwK5LxX4z8BeCbVrrxn488G+FbdIzIxvb+OMqAM9CR6etfwz/Ez/AIK1&#10;f8FD/je+qxzfFnUvhpYXCshtdFRIhApGMxsAWzz1LHFfFHikfE74qGO+8deO/GnivX3Y/aLq7u2k&#10;a5x3yckdfU0OFCCvOR7uH4RxNTVqx/b98TP+CsX7A3wktboal8YYPF+pxAt5GkoZllb+6rr8v/j1&#10;fmN8T/8Ag408FwzzaT8FfgbJqc4dore+1acoobGQzbQQRx/fFfzd+H/2drjUWAj0O+umYZJuCzAZ&#10;+tfRfhr9mHxM9paGawe3s/uqAo2x+9eZis+wlHRas+iwXAT3mfXfxG/4LE/tr/FiSaL/AIWJD8MN&#10;JaPL22g2ayZHoJWBYHkdGr4P8YfGX4geOb5dc8W+JPFPjy+DFpdQ1y7kdowepjUnjOSOa9kh/Z6i&#10;0bUdM0rVL+7aO4bbJcW8AIj56kHFfQvhn4S+ENHv3tbrw9DqemQuBbSzk+ZKR3YDp3/WvDr8Zxat&#10;BH12F4PpQ6HwtY654gvpY7DQ9NgtL2VMboYGw2P7zgc9T1NdjpXwP+IXim4F7dX3iu0QSgosEzRj&#10;GOV+Xtiv0es/C/h6wdDbaFpMBAJRhED+HOfWn6nL5EQKTGJdwUInCg+pAr5LHcUVZO6Z9Bh8ipwV&#10;kj450H9lDRrhzJqxjW5IJYXMryMfqDmvadD/AGevht4csoE06G9uJN28qwCxs2ScBTnA5Nex/u8I&#10;yuqSsvDDk1Wlv5FBtxIfMiAYOQOc+1fM184qz3Z6lPAQjsjJtPC+g6bbxpa6Np9mxbIkVTuA7c/n&#10;Wj5YUhIQPJSMshXtj0NJNfIkcS5EoJAIPYVDLK7QmaNhBEAVIUdPWvNq4yb3Z2QopLQ891nQfDmn&#10;xxatZaDD9uWXe0nOSWPztj15z+ddSdaV7G3t1maeKI7oVIyEOO1UbjN1aMjYKg4we3NQi2ijtjEH&#10;CMpyCD1PpmvMnVbZ0wVlqadnq0kjBblmCMdykjjNSyXbRSGT5XbGCoHUVlWpkXcjxrtB6k/yqwfJ&#10;jVmVi7P8xAPX2qFN2OmNuhvpLP5RngRDGwBwep+tTNLcTZMoCRYwOOtc7/aQgjaN5PLTGSDnOK5W&#10;X4g6LY+ZDf6pYQW8KlmkmnVNmOe9Jtvco7h2ZlmhIKoDkEjgVFbXdmI2SUhiDy7CvmHxB+1n8C7V&#10;5bBviBp8s6MVbyyGQH/ezyKxNO/aY+FGttZafpHxC8NXN9O20W5nw5H0rGSbYH1UdY0+wR9spmy2&#10;VDDBNZ091Y6oALYRGU8gHGa8f1vxVpsekNqSajYtEFBUxzKx+gAP1rN+Hc8lnO108t1MtzIZ1eaQ&#10;tgMc8Z6DnpUgd/4gs9YOnzQacYl1FCWhYgkI/VSQO2cZr2LwxrBk0u3hvH3XZXLqMEg46fTrXGXp&#10;EtoLoEAtgrt6n61x76k6WutaKty0DXNvJbrKpw8O9SNw96qKbV0B4b8afB37Ef7R3xJ8LD4h+PrO&#10;3+I9g/8Awj9pcW87WyyszcWsjkbJDuJAVicEnoSa8k/4KHrrH7KP7JHgjwv8Dr3V/A3heXxLFpGt&#10;3NnCWnhtJEldnLr9wkqnz4JBZcc4rSb9mK68WeCr74f6lYnUNRnuFI1N15XEu4SB+z47+or3/wCP&#10;P7T+h+Gn8R/Cy3+EsnxpurWK3h1C2u0H2YMqDKSFlb5+M9OeOa6qb0sB8C/8En/EHxS0/wCJPxU0&#10;DXfF3inxV8FpbBL03OrzM8Sai5A3JK/BG3OecKV7Zr6D+Oug/snftZ/tBeEY/Dfxz0/R/jHpMM2j&#10;XtnZzK660kYY+WoOFZoyWztJPUcV9DaJL4S/aE/ZI8b2vwe0FvhlNruj3ulJpsUItZdM1BVeMx4X&#10;HzA8AjHfHWvyB/ZP/Yz+L2hfEP4K6l438A33gODwvrDX+pTTn97IwY7PLkXO4Mcbhnp61otHoB+3&#10;fwg+E3hv4M+CdK+HvhESnRYZZZ5fNB3zTuxaSQ5ycs2Tz3JrutW8T6H4A0a+8X+I5fseg2TF55GI&#10;whwxAP8A3zWm05muTfMBAz5LKDkLz0r85v8AgpB8QE0z4beE/AVrc3CXGr6tHc3yo5UpbxhiAMdm&#10;KgE9MHHehK+iE3ZXPzC+M3xi8Q/FTxh4h8S68+b64u5BCEJ2RQ7zsVAe2Mc8H9AOQ0e1hSFZMYcL&#10;gn1NcbpyT6tqrPM2FVt24j06AV1+oF4IUMZeNiQCB3PrRZ3sc85dWZOp6jcPPJbqN0I+TI7celYb&#10;ZUhgxMYbOM8VKzhJsyyGRt5IX1Hqaqz3EUSSoCWGCQCOntWsU7WZgJLdIqF8KrtkAjoa5K5ldZmS&#10;YozEZIX6962fPeVcquwkYAPIWuSvJd00gl4kLAjApKKtqA2PzJpBsXD527s9Oar6tG0NpJsCliSW&#10;561FJO8cbuJsru+XYMYqGw1GK7E9nuLsxOB1PTrVJJbEtt6Ip6E7SSXFnJH8joRkHpkda5iCb7Fq&#10;rpLnKsVz0wPWu0tLdoXlz8hB4C8Fj7+tcj4gSNdUSXZ94gnHc0xJvY+gvD+q239mwPcXKRqFBBJx&#10;UGoePNEs5JbZ5HdmBIMfzA8evauU8PaLpuvaQbS7I2q+S2TgexFcR4n0PT9Gnu4LOREVOAVH3/c1&#10;pCS2ZDvfU6nV/i01vF9n0kgY4+bqK8Z1vxjqV7KxklMgPzZ3dD6VQuHgiIV2yWOeR3rHaQJ5jGPc&#10;C2FIHbNdEYpq5D2Kl3qbySEyqxZ1wW9BVK5vWWFhv2knPHamTP5szbUaNgcLkcVWMTv5kbguDzkc&#10;4rdQb2OeckiqZWaTJRzngsO59TV+zmFvNHNGWaZWDAP1FJBbyvBJjrnbtI5P0rtvC/gy/wBY1C2X&#10;7MAr8gHpj3P5V6mW4abqJo+Zz3H06VJqTP0F+GFzFrHhbQr9ZI/LMIZwDnY2O4/CvW0KTt5flsgU&#10;EKxU/l7ZrzX4d+Hk8P8Ah2xtY1EKgbpFUY3cYAPsMfrXq1pE0gDlgI2ABPYD1Hvmv2zKqbUEmfyr&#10;xBiFOtKSJtOcxo0KqjRsMkE96sqhaWUhVG7ALZ6fSmpYPFKgOWiyVGR909a0ZIY4wPJRg4+8QMnH&#10;qK9pRVrM+ZjiOV3OMvbZQ4NshixlsepriLyC4R5WERTKlixGCx69DXqs0OZ1YOwAHBI4P+cVhahZ&#10;p8ySRARKcgqOufT864sRh01c9nBY/VI8cuLWXd0Xy85GewxXJTQbDI+N8ZYgqPTNep39sYk3Iu7c&#10;dgDE+vp+Fcfe2HmLIqhUwcEA4r5vGUEtj7XAYxNbnDagzY8whVVRnDdjVGyga5ZpJI1EZOMHvxW9&#10;dWgUFR88jDaS3IOO9Uyrxjyk2qy4yR3rxnSu7HtKvfUg+zxwoPLXeSTknnNPKriKQKASerHpVjbH&#10;Fwvmu4HXt+NSokbOvmIWJGSCORz2rOeGe5oq7M5IpZfnfAQZ+73Oa0wZAqeZCpjIyQeq/wCc1K8Y&#10;kbbGDGmcMAeTVmTdE4jlKurDADDOKmnSs9S3U63K8lu5k8wBMsQME5IFUJ7aKINxwvDccr9K1o1d&#10;5CIoxkfKWB6VUuUjhEm+R2kZSAAev1qqlJW0JVTUwZYvNaU4xEnKjGM1WS3VimRKIjkEMeAfaugi&#10;tYvLD3DorgkgFvy/pVeWNJo8g+W6HcQB1Fcvsmbwm09THcRx4dAVKg7gRy2aou7NIH8tFjzkk9RW&#10;1JGjQE7djE4Bbq3+c1S+zRuZGdyuTgYFH1c7oVNCHz5GxsjiCA7svxn1H60wziCNVYOoDAE44xkn&#10;irMoAQwrGXAIAJI+YetRTxEwrv3fKAAAOB71MqFjphVZPDcpMZVKBYiBksOvFJAWZN6FRk59vwqC&#10;LymdcOynGSD0q9FbGRV3MwAbDKoAAFZqgjoVSSItqSyIq4xncwxwD9ake32hleQOzJkMB0H+FaIt&#10;I4mY8ON2VGeg9KjYqJBIvlxJt4IH6VFSgrCeJlFWKQzHGBKmUbhVIzn3xQLBJ0Z5YI0YjgntWjGU&#10;uI/mkVWVuD/e9DUTo7nyTKzLnAA4FYqmEMwknuYk9hAkY+zqxYfeAB5rOkgljT9yGAOCQR90V2Lp&#10;teNRwpXI9zUIUiAhgVZSRyOv0q/Yp6ndTziSOJmt5Qrhon80HcCBx9KgmhTBfZ5TnhVYcfWu7MaF&#10;c4VnC5Bxyazby3gnjCEFSRgMB39KidGx6uG4g1tI45w0SoVkTy85I3cE+taEF/dRrwqsCcNt4xWd&#10;f6PqFsJXRZLhCOO+K5AavqFpIRKJEUH5hgc1xyVtz6jC46FRJpnfTatOHUBPJUcEZ6/SpjrroikT&#10;ZAPygjr7GuDbWVuSm5iU3ZJYYrRt9QtJZFyytGRtGQODWDmelCbtdHdL4gdVCu5GRuYnkD6V1Npr&#10;pnVGil2nv/tH3ry2IwsDEJPlzkA1Gl3NA5hjYs7nO4HpU88Xozrp1ZI94jvoJU8y7htr3GMI6hh+&#10;RqWPVDb38FxpMlxpl4oykltcPGYjngqoOK8Oj1O7gDZafCjgg8Ctqx8QokqmSUqCMqxH3TRKNNx9&#10;5HTGtJH2J4Q/aJ+N3hO+stQ8P/E3xTFqcDnyUuLqSaJc8ZKk5yP0r7q8A/8ABVb9qzwDDajWYNM8&#10;V2QARyJDvA7t8/JPt2r8rvDGo6deSIslzCLgHkjjJx/+qut1qXyrZJftCmFATgN1rxMXlmHqOzid&#10;lPFtK5+8/gv/AILZeFbi3SP4o+B7u0lLBZZkjKuxGMMWHbGO/tX234B/4Kcfsr+LxYtP4pi0JbqX&#10;yYxPcqCr46FT83+Nfx6Tai8spDTqwK525zmpra88pndComI2sWwQvcEA14FXhSlJ3ijojj3fU/vV&#10;8N/HD4TeMYz/AMI3480W7uyqny2bYQp5Byev5V3p1WOWEzxXNtd2+CCYpFYn8OtfwOaL8QfFmhP/&#10;AMS/xb4rtnI3Ytr902/QDjHFfQ3gP9tD9oXwULazsviRqlxZpHsK3AJeYf7bjBJ4rzcVwe5L3Nzv&#10;o49dT+1nT9etLh5LdSoZTjaep/CtYXG5lwwAIyQep9q/lc+G/wDwVj+LfhxrdPFdqdVdSFYWqqWT&#10;nO5C3f6n+dfefg//AILB/DjWWhTxd4S1TSYSMvNHCVKcei53N7Zr5uvwniYK6V0ehTxsWftcbxBJ&#10;ICyhgOCTxUsN0XcfJux0IbjNfnJ4H/b6/Zz8cGGW08bvpsko+WK8IB6916j8a+p9I+O/w3vQhtPF&#10;umX6sgdfIbLHjpj868aeX1qcveR208bFao95ZnBVpCArMCpU9fqKrXNnHcyfOkTRkYbIBz7YrmtO&#10;8S2WrwR3FjMJYWICMpFbEt/bkpC0oWfoBuwRSvNKzRv9bTW5TufD2mTgQtb2/lkEFSgxXEar8ONF&#10;1HU1vJYzBMFCKY+NyjpwK9MjuEjUiUguBkN61FCplcTSMFBGevX/AAo9pJbnPOSk9DwzXPhDp11b&#10;GKy8i2kEhlM3ljcWI7nriuPbwb4jtrDSdPuNmoW+nTvOiRLgzZXGDnv/AJ4r6klaMHAUPnIHPWoH&#10;s7fAdQobOSAeDUusyD4R8VeF/ijqlnrA0bRL7w3FdQyRtLKwJiTkAjGeTwfwosdT124kMEup31tq&#10;9jYxRiJXJBbBwxXuxIPXtX3GjqLcCRw6k4BPP+e9Uj4a0O6uV1G40+1NyBuDKgHTvgVKqJ6M1jG2&#10;rJfDX2+bRbB79V84oGcFcEH1r2X4ZeBrn4ieP/Cfw50nyI9Y1gzrBLccxQxxRGR5HxzgKDwOSeK8&#10;wtIliLpDI7KD8gJ68VpR+PfHnwu8ReFvih8N7S11Hxpo0rPbW1yR5d1FIuyWJ89NyFhkYwe9bYdw&#10;jLmZ7WCnpqfRP7V3/BN74bfDfwa3xmee28WNpDRS6mZrBY5ZgzLGSgXKhCz5IZunHJwa+IPGGh+G&#10;b2zs9MvNQttMgjYpbouFWE4wAFHQcV6P8Zf2v/2uP2j9A074eeNNF0H4ceAnvluNZXToVZ9WiTBS&#10;2LMWZF3jJKkEgY9c/HvjoxnX9XuPEUTSRyiKKyRUYgn5ugHRiSMn6V6VTG05Ssmd+NmnHRmyPgr4&#10;Ze9ikuJoNSgQE4KgliR2HTvXHXnwfk8M6raeINGto7xklMrQxoMyrgjkd8A1zy+JfE3hbUbjw8hv&#10;DfTQpMpfJ+zJj72e3T6/0t6P8T/FQ0nV/EWp6kwgs0kdInGEcK5G7PvjNVzJrQ+VqLW5y3jXwL4y&#10;8aaheSWWgmwsb54Ibi23YzDES2WC/wB4nGOmD9a0fD2j614Ws/idqWrT6hpdnZWkUlrbiQqhYDJ8&#10;vHX0Pqa9J8J/GW21a/Fjq1uEv2KgGIfKwPcn16V6Zrfirwna3H9k621q8so2tG4Dcds1hVlZaC5d&#10;bI3PhBp+u2fhuyXxDfSajqTRK7lkChSRnGB9a9ejZlnlDEcLxzXD6DrmmzW0DpKkbFfkQEDP0/Ku&#10;kgujJcbDsEhXPB+8PavIqa6s66SuzTLjytpALkZUZ/Wop5hHpl6tzcpZwhMtI8gQRD+9k8CmOVZ9&#10;wAZgQu3PX2r4v/bz1HxHZ/BXZoVxeWdk93nVLiBzGbeAAcsw5xgt0960wukrn0GDp3sfonZf8FBv&#10;2oTo3/CvfBPjv4beJ2S0FvBrL2qi8hQDGdqjaXA/i25PX3r5K8WaNfXWiWgmvHvdTSc3V3IVAa7k&#10;LbmYgdyxY/jX8+3g34geOtM8afDs/D3UNX1GdNZt4GS3aS5S4tmba5Y5IAA53HpjrX7s/EPx7q2h&#10;anaWdk0MDGFWuGZM/OQDgfnXpVKjbsaY5JJtHmPjLT/FmsrJeWPh+5s4ECxKEI3zZOM7V9M1z/iH&#10;SPGPgvQvtmnXVxbXMrxQKsWedzAEkHjIzXuGhfFjSpJ3t9Sla3mjiEkkpYYH09a1bvx98L9fSGz1&#10;O9lmg4kjyApz2YdfSsVK7PmZTdzy3/hN/E3hnQrS4iefUrksgkS5YKwXPzMMDqBn0r2z4efED/hK&#10;57q2tYZWjtokklYEYBboo9O351lnw34KvTbTx3MMsBJaISTqCw9Dmtf4Z/Djw/8AD+41xvD7OU1K&#10;5a7uAZNwVyACF5PA2rWOKSbugU23Y9vhuBMQhV1i24bB6k+tXHXam6FlyBwp5BHrWbFHgHc4QMeS&#10;O9XYQHWYxuBJnAOelecbwetiI+dnZsU5+Zsnr7CpTBLLgrGFIbBLHr/nNOcZO5mDPjAXHBPrWz4d&#10;0q78T+LPA3gyyuFtLrX9ZttGiuCu77KZW2+aV7heuKKWHc5WiehTo3R5n4h8NWGtWUtnfW0FzDIf&#10;LkjK5DL6Vq2Gl22nWkNtaxR21uoCpHGoVVHoAOlfav7SX7GF1+z18KdY+Luj/EbUvGVlpEYl1ezv&#10;rRIjLvlWNHt9pOzBkQFST3PsPgfWPH+iaZp2i3t/PHZm+iWaFCfmkUrnIHfpXTUy6UHaRpUwyjG5&#10;2CSORMyFWjY4JY9Kc+6FdnmF1I5AGK4vTPF+hXFq08ep24h+8XcgD6D8q2k1NZPlS4jkhU5ZwwOP&#10;qfyrllRaPKm1c6aIeRAzZ2oBkDufrVaFlEqNJjhARjtUMM4YNCrFlYbiSc57f4VbjdGkQDKgjbyM&#10;flWbg76Elhpg8jRpsbGG4OMGovLZmJkIQEZLA9D6VJ5KO7PvAPGCP8aZK4icqyb1IznHTtUGilZW&#10;KzyMNsZAGSQCfSnopUxs8mQDgACorrYyDLbpeoI702ONJY1l+ZSDyRQJTfUtSfKQ5IjXdkknrVEy&#10;ATSNEzLjAzipwYyVjf8A0gkkr9PeqksWxFSNcuTu2nt7VSk0PR6lgSrINsnyPjLHHWlkkQBIUb5w&#10;ctx1qoRIxTeMELyOw/Gq6ZLMAx3g4LHnAo52Qw1CSVwPL3DaNuVPQ+pr4l/bO8cDwV8GvHWpqFkY&#10;6dMgQgZkbb0U9q+xtTvjGHiDlTjqB14r8hv+CkHiCbUfhtq+kw3rArauIo9xBZipBJ/ECvdyjD+0&#10;mkzGs7RufzR3ZuJkFzcJm5nMksxbBLkkncT689a88ujte4IRBxgKTkj/AOtXrktrDZQpZ3bk3CRh&#10;C4OcHGOa5q48OwzGYW7pJuTBJPQ+lfsOBSjBI+RxzvKx5TqKBQq+Zlhy21uV/wDrcispopMf6RKy&#10;KBwAentXU3ei30TyRLBmFT1PfFM/4R65mhk80BpFXBAPWu72i3POasinapFDDMkqFkDZyB7A9ayL&#10;+eWwtbm7XdLMAAuOSpY7Rj8WFb9tEXiuIX3EI4RsjAHAzXonwv8AA9p448feF/DV24GkPeQ3V7Iq&#10;7maCORWdFXuTgA+gbNeLnGL5abSO/LqPNUVz94vgtpSaH8MfhxoMlkLe/t9Jh+1gp0nZQXGTyRnJ&#10;HHevWpbNY494LiQ8qBwW54ohaG3ldY7YQqSAq5BKqAAoyOvAH51s2qPOzSupI5WPPQdjX4pjKjlN&#10;s/S8LTUYpIyNjzDZtPlqBlQOSfSorW4Np58bsigEDJU5/Kt+OMebcIiAOR8uO/vUVzpUDRmWZJVk&#10;I4IH3fqK86s7ROozXubZ92DEG25JB6CpYZonEkdvEEOMGs4RLazndCrxsQCWxxW5bmzUeXGgaQcg&#10;hc49zXnMBiTi0dTM0jxsPlU9jTNU1OR4AsW9eMDkcfjU97Z+bbqir5ijkkEcmuKvEummaFEnRVGO&#10;/PvXThm2wNDTvELWTkXMBmJbLMTnHuK7OO90y6Um21G1aWTBeNG+YV5VJbDyWhMwiBJyCeT71jaB&#10;4Xk03WX1GwvJixIDq8hO7J9/xrploy4x6s98tp1iAjVPUZfjNc3qt+kfmJCWV1bOAeG49K7JYraW&#10;2SGSRVnC5ZgcHNcNrFphpGjlVtowxYZI+n51pGWhoYdrqVzFiePacknZjr9KW+v7u5CyIjQtnAJ7&#10;0ujQokbrd7Q247c9SKmv0kaRVjACgA5PelKd1ZBuJay3yADzHeLOSWFQ3dzfRbjbSu4IBLbev+eK&#10;01UywhAfKYcKfWqgWWBiJSXiUYAHcYqZXsrjMWHXinLwo5Y7iSTWlZ61vdY3THy4DEcA061020ne&#10;YxgJGTkFh1J9DWpDptpv2khUUqMkZ3UudrVibaIvtfkkkbUYkMCV5+hNW/7VulVDJK4UcBF71lar&#10;LDbSttOQBgA9h7/nVFb2OV2lVjsCjK9xx/8AWrSOItsZubOwh1OVpAwLkgA4Y4zRfT3E6ZXMDjoV&#10;PWuAfWQXiIO2MEE5PTn1/OrT6m5Lu7O0YGFAfJArVTv1Ju9jurcz7GWKciMryQe+KxrmGafBeQ+W&#10;WBBJ5NcwmtSRxeRHJLsJAIJ6VtQapDIqJKD8oB+bHH4Vm5WHGLZTv7G4WdRbplWU/OT1NY0Oiahe&#10;zESGVEA9DzXWR3v2ghAu2EHO48E/StKHVAJXMUSsANrEnrSVS25sJpFhb6fH5TDbk4Iz1PvV6WSC&#10;IPEoCOOTgdfes2TV4fMLpF2xkDk/WsLUdcNyphiUo2eSO/41m5Nu4HRxaoRI22NnUkAlFzWt5k07&#10;HzhmPryelefW2q/ZWjiRixJwTxznvWnc6vcPsWIsq5weMZ/GmpNKwHR6hkgRMquACVIBOPwrzvVI&#10;fnWVAUkbJJwcV6FZB2jaS7dnYnC7R0rJ1m3TzYwv3AvA9KUpNrQhu2qODXVJB5MKkuc7SoH3vY10&#10;MV08LRMYliwcseuKr32irEIpVJLZ3Ko/h/GtBI1EYaSVUVlywx04rNptFo221oFYQzrsJ3A46VZb&#10;W4IEBkJKseoHSuPvzi2hMpQbcbSBnivPdU1O6jkaCOSaQFQWx0HPapd07ge6WOtacl3JbLLEodMg&#10;7hkcf/Xpt/Es8iyRykbmAyv868K05rn7SxAfzgPl78dxXs2jpLc2cfnsqzKeAeMD6VXtFbQa7k0s&#10;EqhysqvnBYNznA/nWVbWksu2RnLbCSVP+ee1dNewq9uB5W8k44P161naYk5GwxEFSxGfXng1km07&#10;o2T01PvJTFHvVFVc8nnpXMypFcag+AMBsk+2OTViVxK8k7EIoGTk9KwbPUvNu5pI2EgA2qcfzr6D&#10;k6m8tjrrmVLe22iNyOgOPvVjQmKRyirL8zDeSOgrehEV8sakMoU9GHB+lWzbRq/EalQOHB6Gk4rq&#10;ZO3QghTEpII3qMBMdaq3dxJDLG4j/d5OVB4P1rRhjAk35XeT9AadeQI8qARhj1Ix1NTJagV47tLu&#10;2l80bJAMqCegrUt3W1t97yNjAOQc44pxsiIz50cTnb8pA61WaOTymWUGHC+owfrS1TEcpPdfbb+Q&#10;5UbSAC3etIu6bVhCksuSAOnvWNepGkiuMHcMtgdasx3ItowCTlhgMByP85rQDUs54C2JFCzKMqcd&#10;fxp7XC3G/c+4Hge1cpc3qySrHC/AGGycVfjlFw4ghDABcEg9DQBc1G8SGBnLByPlA9KTRby2nRVC&#10;jzFzkkfyrkdUgmikPntIYkHHPBNbehNFJiUjYq424PUmpTuBr38wtFHlld7HBBNcxrliz6dJLFKG&#10;Ypuxn9f51s31mSit8zZJzg9ParsunpLZIrFUAQKQR1FUZzucX4StnklM7AG3UFQD3Ndfd3VtbOsZ&#10;jDSO20KDyfUgUyK3t7ENHbsAGIyFP3feq09hL5ouHJLZzuI+7RZGZsww27eZhUZ8ZJ7rxXn3iXzI&#10;QIUlbY6mNkP8SsCOfbmu50xJQPNY7g55JPQVia1aI97FdMiyW0agsM9eelXyO2hz4iKcT+XHV9Bu&#10;fCPxG+InhKeFLM6frMsSoCMKrfMCCO2Gr9HP2atfWD+zIjOMlw0TbuvHzA18y/toeE4vA37UfjZd&#10;PnnbTdUtodURXQALuOzg9/unmuz/AGftbjg1WwIyfLbJUd/rX6Pl8uaimz5bERakz+lLwHq9vqfh&#10;TSBGm3ZCEcg8E9ePzrhfHFhDNG8aHeFOXyM5rG/Z6uZdU8PzW7uXhAEgyfur7fmK9K8WwQadbSTr&#10;CGAU55yWrYy5Wz8rfjjZro3xJ8J6m6tFFPFJAVJH7xvlIHv9w19IfBfV49L1bTr2CUrIZlLFW+5k&#10;18/fteRNNongPX7WJ4Lm116NpmBxiJsKNx9PmIr0j4dSR2UlleMTtKoxUD7x9qq+liT9DfiPanar&#10;iPLuN6k9weR/MV4PeRyhO2QcMuO/1r6a8aiK+8I+H7+38t2lsYyWB5GOMfpXzVO0kMsgZA2Thec4&#10;OK5pbgYCIxcxyxlTjduU1QvC5R1IGduAcdTW3dSJColZlU4wQe9ZdzbTpEZXICNztJ6UhHzb8RdN&#10;kexvrZUdfOjZ2bstfjt8WtKGna/dLGZVYPgZ5GD3FfuF4ztZLhTAYlwy8nPBHvX5HftDaQIdUvZY&#10;Yxs83GF42/hX2vDV3JXPFzCLauecfsa+Mf8AhVX7X/wQ8dtMtstt4jsJrmYkgKsVykgGf+AtX+rN&#10;rs1rqdvomvwurwXNrHMjqflcOucj8MV/kQx6pJoXirwbfqijytXtpWlY/cAJzmv9Uv8AZG8ez/F/&#10;9iz9m/4gyulzd3nhmya6ZWJBmWNVcgnryjV+gVoXSZ+XcRUfddkdB4/iBvPD2qMpxbyNCO2A/wD9&#10;fFEe14/mTAAxx3Fa/wATLFrnwrctGTHJDPBcBs9AkgYj8cVz0M4eKNjjBXkZ613YF3aZ+c7OxHfw&#10;I1tKsYBBUjOe+K8E+Eh+wa1440R5H/dak0yFsDCuitgfix/GvfLlwYmG8Lx0B618+aQv9k/GqeAs&#10;rW2p6RPKE7JJCy/zEo/KvdvpYpOzPYfE1wP7OUwkedHcwSYPdRIpbH4ZrTfULNtimZFJOVCnk065&#10;gimtiCqEFSACOnFULGDTI0jPkRiYKPmC8n8aTSaszoTutC4msRFykcV5cEcKdpx+dQXWravlFjt7&#10;WGIsQTI5yPpj8abPNHbs8gDBDyOMYrznxB4smWW2trSzu768ZtscNvGZJJDnsB06jk8CsJwS3Kcr&#10;6HbXNxOzBp9QnQAZIiwAfxp82o6Fawb9QubZEA3GW4cYHuSao6P8JviF4pC3PiPWE8F6O3JtolDX&#10;kin1bkKevT1616BYfA/4TaQEOo6Pf+L7kfKZNWuTNuPrtPSuaU0nZGcpJI8c/wCFn+D7W6e0ttY0&#10;2dwRj7OwfH125xWr/wALC0ud4BBdQBmbADnGfwr2u9tvh/4J0i81Sbw/4Z8O6BbR+bdTpaqFhjH8&#10;TGvDrb47/sjeN7+TQdK+K/w0vdXIUrbm7iVyGHykLuzg564relG60RzOpfc7yxv3vYiwmRiVPC9D&#10;WzbwRm3EkxJAHUnofSvJfG2ian8NLKXxboks1/4fERuTCG3LLEB1ib04rtPAfiiw8d+GtO8TaJNF&#10;Pp84yrA8o2OVYdjzV1MM1G5cJ9jtrUqruAqoCAVyMV5B4o+GE158XNP+MMnjnxBpMVpYxWR0kXax&#10;2UwXI3FDyzHOceor1Z4meSLcxxkgkGuD+Jfw68P+OW8J3mrSam9xpk/mRwxTOI5R1xIgIB5PU56f&#10;WvJxEbKx1U5Wdz6+8HTLd6ZECwbA4I7irV9pobUYbuOMEiNkbnrnpmvHNB8Z3ekWMVvZaYJpAgGZ&#10;H2qDjoajm8Y+MtUkmjmuLCxjJ+RbaMlgP949/wAK+VxNJqV2z3aM1y2O+j8HO00l3eSJYZj8sSEh&#10;TtBOASfrTb1fBullZbjXLITRtvURuC27GOMfU15RJpmr302+91DV7xCcBJJcIPqBj9c1bs/DEdus&#10;iW9rZ22e0cYBJ/CsuRdTReh6DJ8UdOiJsrHTtWvXAxvERVP++j/SvML25n1nxfdeJ5kS2d7KOyMS&#10;tncEZiCff5m/Ou1s/C9xKEzHNMcDIIwKr+JNCl0LSTqRhWFRNHG+D90McZJ/KunDSinZGWITcTln&#10;kkS4DKhQuMZNNcytG2SEAGMAdfeprh4z5bBsbRkYPWl3b0KiN3HYgcCvbTurniyjroK0aMI1kdmc&#10;AADPX3q54TtrLTtWvWht1Se4cGRwOX47mqcG6QLlUVkG0kmp9KkYaorAlXB796yquyuQ0jp/GEUt&#10;zol9FaTSQ3AiYRuWIw2Oufavk/xr8LLL4mjw/pl1pP2d28N6naT6iU2TQzzII1xJ13EMxz2219yS&#10;WkF3bBJoklUjIDCuVubRYJVAiEaY2hR29656dTlehjNWdzw34VeCtd0CPW7LXYvsuhtp9nb2loZT&#10;J5dxEzCWQH+46mPH0PAr8J/+Dlv4UDWv2SvhF8TrOxL/APCNa4wkEMfzLG8bLnj3SMfjX9HgZyVC&#10;rsU5IJ71+ev/AAVs+Gf/AAtz/gnd+0L4ehiabU9P0ttUhVUBz5REhA/CN6+hyzEWldkwVndH+Z34&#10;gghN1E23bE6iQHIOcr3NcHPar5xHzIOgBJ5PrmvZNT8O3nlB9sE1qqiOFk6MqgKc++Q1cnDpllLO&#10;sD3kfnr8uwZckn/dzX0Erbs+hoYlRWpw0djLbplcTKxwSBnH0p8UDXG6OW3+YkhWCnnHevpL4ffA&#10;r4vfELUI9K+G/wAHvHXj2+eQBUsbCR93P8O1WP6V+nnwY/4Ibf8ABRz4yT2stv8ABCz+HOiysNl1&#10;4im8gqD1JXO8Yz/cqLwSs2aSxyWzPxDtNOuroxoYCUU4IB4zWxb+HbWw2HVbhbUO2ELMMt+Hev65&#10;vgx/wa2fEa+1BH/aN/aL8KeHdDI3/ZPDiNLcA+zsI1x0HRsc9c4r9Z/gh/wb/f8ABOv4MyLqGteH&#10;/Gfxg1PIYvrFwhgUgYwIlVBjr1B6/SsK2LpQW5yzzFJ2P8/LSvh/f6/cw2Hh/wAOa34qvJxiJNPt&#10;GfJ9umfwzX2v8H/+CUn7eXxqubRPBf7N/jSw0yZVIu9X0yWCNQwyG819q4/Ov9Hb4b/s4/s4fByK&#10;OH4W/s+/C3wZIdo86DSITI2BwSwUHPHrXt0+o6oxjgjnNtABnbABGAPQbccV5s83gtjirZk2tD+H&#10;z4Mf8GuP7Uni2+0/Uvjd8YPAXwy8OFC0sFk7zXAY9FwFQevVz+lfrN8Jv+DZj9grwILO/wDiX4y+&#10;JfxV1RSHu7bzUitJ2BHA2ruxx/fHev6EszNJli8jseWckn86sZZImDlcEYGO9efVzWTeh5VTGSer&#10;Z8m/DL9g/wDYf+DUduPhv+y78K9Pu4AqxX95pcU918owCZHBY/nX1va6hPZW6QadDY6RaLGsaQ2s&#10;CxqigYAUAcD6VVdgdgVuFHX1pFCuqORgA4I9K45Y6b3OWWIkxzzXM4D3VxcXBU5G9i35ZqAlflK5&#10;UAEkAdKkRss+84UHA96rS3VtAzvJNEqYAALDiuadSbepHtJM19KSK/uYLQuQWYAt6c1+OH7Xv7dn&#10;xPi+JHjz4J+AZZfhV4a0S/8AsC6qrYn1h1VSxVmA8sAsOhIII6V+sUvizSLBfPW52uGzvT+HHcnt&#10;XzL4t0n4V+KdYurweGPDPijxHMzGWSW3FxJISeSQM88DnrgVg4N7s/SPDriTCZbjoYnGUlUiuh/L&#10;B4r8OftO/EH4m+KNUu/G+oXOkXc8Mf8AbUkiu0iAE7iPvMxLKDk8jHpx9E/Az9j/AOLtt4mkvhqc&#10;3icyxswY2RijXcdzGR8nPqOlf0GeHfg+L+4D6X8CtLhYfu47i5skit+OhxknPvt6V6/p3wZ+INwW&#10;t9b1LwfoOgBhi1s4zJIo9BtwOPcHpUuEFuz+scb9LNUKLp5ThOR20cmn+CR8Mfsy/sleFfhx440r&#10;4q+LtWS98YWds6Q2kTCS3tmfG4qem8FRyM8V97X/AMU/CuleVaJf23nbdiRhhk+wArpdJ+Ang22c&#10;3Gpah4k1vncsLz+VCPUbF4I+temaZ4M8J6Qd2meGNHtCf4/JBb8z3qKlSC2P5B4qz3GZxi547Gyv&#10;Obuz5zi8ceNNelMPhnwTr9+A2BI0QiRh6hnxx+HStn/hBfjDrEhN/qeg+HbRlzsdjNIo9CBjmvpl&#10;ppCghDMIxwFBwAPQCm4Cnkg+g9a53WufL/Uktzwiz+BmmSIjeIvFOu6zcAYdYW8iM8dBtwfzzXc2&#10;vwz+H2nwKqeEdJvJUGVlukMrg+u4967u4eO1h8+8KWUWM7pWCj8zXmWq/F/4d6bK1mfFukXt0GKG&#10;C2cyyBvQqOacKjbuyJ4ZJaHj/hCW30j4j+OfB6qLfy4IdSiiUYJRm2nA9Plz+NULbWQPE3iqPxG8&#10;sOowXw/syIkgS22xcMo6HncPzp/2pte+MbeONM0rVLbTZtKTTpZZo9gJVsjCnB557Yr1y6ttPnAe&#10;WC3knAwrFQSPoa9KnXUVdHG8LJuyPm/xHD8TvGtrPo9o2r+H4GSVHuIGC7sSDyyGPTK7s8ZFaNv8&#10;DrfU7O9bUr8T3bX0d5GbgmVUAjClCD2yM/UmvoyGK4mjQJBIUxtUjvWjbeHdQLN5cASMnkk8g1pP&#10;M4pFwyucnojxrRfhd4a0x3SWyguGM6Xa7kG2OVU2B1HbgkfQ13sOk6bpsNtYafbwW1ijErEg+VM9&#10;cCvQLbwZcTEyTO5PQKO9dJb+EbZYdjwqrYxuJrz6uc9jvo5BUk7s8u+zLJF5cMbOAMAKvStK20W+&#10;uogyQKgPUseTXq9podnZR4ba3uB0q8jWFsGCADnkV51XM5SPYw/D6TvI8x0vwhKvmmMeU7NliB1r&#10;rrbw2qoTOu5s9z0rbbVYk3ARhT2PHNUW1eUghVL+mD1rzZ1HJ3Z9BQwcKasWbXRba2Yt8pB5Ax0q&#10;4qWEEhcYDdDn/PtWAlxfz/OqOozjntS/ZLmRiZnCDrknNZNu2h1c0Ujflv7WIbl2kjjgdaoPrCkk&#10;Jn0wB0qh9nto1LXFxvAOME4qJtR020+6qZ9Ac5pxhJs5quPpwV2y0by7mYBNxz1x2pn2e6kky5KD&#10;uSc1iz+KlDOsMRYdAQMVlPrl9cL8gETA4JJrWNCTPJr5/Si7J3Ov+yQo2ZZs4HSq017pNsxyULgd&#10;Qc4rh5bu+lciaeRh1IXjNUhCysXRWfPJDHNdEMN3PExPEbatBHZzeJrZBiBDL64HSsSTxDf3EpWJ&#10;BEpGQSawwHYO5QY2kcHGKljjRURwjM/bnpXTHDJHi1c6ry0TsW7m5unXE924zyQP8ayo4vnd3dpF&#10;B43HrWkB9oHKgMDjGetNkEahUP7sg5IAraFFJnlYjE1Jv3mZzRhs8+XnoBxikQOsbOCxOMEGrskM&#10;mcqhLDoeKeo8xCXwAvUAVskluec4vczxFGVBkQhj0JPWp4bcsskoI3A8YH86c48xlCJkA8ZPWrkE&#10;TRhg2Np5IFaq1tDPkTKRZioDAByAA2ODTngeZsO4RVAwQPvVaaAqMBQ6t0H/ANep0RlVR5WAeDz0&#10;od3sWqNzKEQkDIH3MOikc1YntP3UTgneOCc1OkO3LDKnccA96tW8Lyr5YD3LknCqCc/QVSi3oaRw&#10;19DNSzVVVmVi4OSM9asJHCUMYzg8kZrabTbxI2uLmIWVogy8s7CNY19STXhnxB/aY/Zk+E9v9o+I&#10;3x/+Fnh3PmEQnWIDK4jKhwq7skgugIAPLD1FdVLDTk/dRqsC2rWPTrq3Mcbsj5GOAR1rkLuEiVGw&#10;XZjjCjrX5L/GX/gv1/wT5+GYudO8P3/jv4k6oiysrWtgUgOxlUje5TIO7IOCCFJ9M/kp8ZP+Dmf4&#10;i+Ibm/0n9n34CeHtBj3bIr+9eSSRlH95AFVT1/iP9K+iwWWSSvJ2R42N4dq1HeCP6zJdL1EiSZ7c&#10;29uoyzzERqg9SWx714B8Svjr8AfhHb3GofEv40/D7wvFEpdom1KIyOMdAuQc8YHBr+Ez4tf8FNf+&#10;Cknx+l11dY+NfiPw/ol/5kbafZusEdvGx+6giVTjjqzE+9fDNp8PfGHikpa+NfFus+LdcZdkk80z&#10;+ZJx95jnLN3JPU819DTjhqSvOR2ZZwViJNOSP7SPjB/wXi/YE+FyajD4e17xZ8StXgbaIbWzZUY5&#10;7M2wEe/Ix61+Wvxb/wCDlH4o+JZZbP8AZy+BXh7S7ErtS8v5XLFs9So2jv8A3uK/Fzwl+ynftutb&#10;bw1eXMpXInli3s4PUZPNfU3gz9jTUbqKNby2sdIiTjMkioCfp1/KuDF8T4SjpE/Q8u4EbtzI4T4p&#10;/wDBTr/got8dvtCa/wDHPxD4GsnuVmFno0qwBE3DMQaMAlTjuxPPWvmm50vxp4wuNSvfF+u694s1&#10;G8fdNPcyuWkYqAdxB+bp3zX6MXn7KSWcUQ03W/DsW1sSSygttX1C8Z7VYsv2d7/RbuC9tPiJZ3qJ&#10;IGCizKHbjoOOPzrwcTxu2rU9D7HB8GUaaV0fn54b/Zzv7ieybS9Gmt3hIZXZWJ6YxnmvpfTP2T/G&#10;V5Hb3EqLYksCwYKd4z0OelfdWkznw9pS2KCCbH3pERQWJ7k9asT6vKskbN8qN1Cnr+NfJ4ziivNv&#10;3j3qGRUobI8E8P8A7L2gaeANYvrZ42ALrGNzL7A9K9e034S/C7R40Ww0R5pVICvK4AH0AH9a1LjV&#10;43G23BdgMMfQe1Za3zvEYpHdnRsg+v1/WvGqZ1Vluz1aeGjHRI62y0jTbJ/OtYLe3ZWwrL2FXVlt&#10;cTyo+WGQV9MVyVvqLTqse7dkEg4/nUkSzyJNlc5JAIriqYyUtzojSR0DT2dxiZo1MrMAFbt2qWa9&#10;EO+KMZbbyQM7a5yKSRY1yqCRfUcirXnpIXWIFWYZLEdTmud1WXyW6F66vblFjEbkoSAdw5BrLS/8&#10;yB4Ww0u4kjrg56/zq9gtEqFN4x1JxisnyVXzWj7yArk9ea5p1G9EaqC6lm2nlFwzmQlVXkDoKSa4&#10;YiPZwz8EkdcD1/OqcrtaRu2Y23nD89BRHcIFSBhvmAOGBB2+5rBz7lJJbE7XEeVDczA5DHoPr+tW&#10;oGeaMOz5cjG0Hg+px+dc8bhFiYoWe4ZdoGOpo8MXPkpMLgbGVjjceQe9Yy1GbAtBuklZsxsSCo7c&#10;1mGaOORi0G9S20gD7pFakLs7PKCwUnIBPBGah+yKbyeM8RSHcCW6H2rlnorDSuY89wJARF+4AbIJ&#10;HT6CgebbDzppF8lV3Bs4AroJLERIm4KxcAKMZDGvh39qT466no01h8HfhWsniD4qaw32cw2wBbSo&#10;CdrXEnoqkdTwTjryKyTNkrIh+LP7R+uWvih/hZ8MPC1x418aXCKzNGn7iwViQpml6LyDx14HTIzz&#10;/hT9iu+1ydfEfx88cax4i1S6Zri40ewuGS2t3I4QZPAHA45Pfqa+hvgn8KPDfwW8IWNtbXVzrHiq&#10;7iNxqmoXJDSz3EhJfcxySeRz26DpXXanq81vuYyqkW7hmbBrZO4zkNN/Zm/Zm0qxjtT8KNFvZUHL&#10;zyF3PsSc1z/iz9jr9l/xdZp5/wAO18O3KjMU+lXDRsp9eCAfyNdBfePdK0+Jllv7cSkHrIMt7157&#10;N+0FoGjwsjiS/lOQEV9oB9c0Xd7ESdmfJ3xY/Ys+IPgJ28SfAX4jXniPTokAfSdRdzIHPPyqDjAA&#10;xnGT7Vynw4/ar+Ifh/UIvB3xQW0sBaHyGjlj2yxMDjCsfvDr0Jr6H139pW4hlzpOlwGdgRuYkkA9&#10;x2yK+TPije2vxQWafX7S0l1POEuFiCuPTJHWi2tyLpO5+mHhj4ueF9a0i3uoNQ+RlG5JGHyn25rg&#10;PiH8R7XTgmr6JOkrQnzHiUg+cccrn8q/IuLXPEXgLOm6nfzrpKtiKZXPyjPc/lXuPhrx0b+xHmXr&#10;zoBtGTkH3/lTtbQ1uj9QP2d/2rfBHj65sfDWoM3gvW7gssMV/KAk8iH5lz0B4OMntXpPiv4Laxp/&#10;xH1/4kaLJp+oaLrMkU97ZSkZhmTgPG38SEAcfrzivw/8Y+CRr19b+IdEu77SNSt1LQzW8hUxseCR&#10;7nmvob4H/t6/Ez4Q2+k/D74yQN4s8ExTfZ4L12xLCjNwSMZyMjPJ4BPc1Vna6HuffPjjxNqfwA8C&#10;eGvC3w907TW8ReJtduJ/tdyD5dmT80j7RwW/hAyOo9DXl37Pnxe+OF/8bfEvwx+Mslnr/hy6017/&#10;AEfUhbrBJBOmMxnaNrKQTg8Ee+cj3HWLz4WftG+GtNi03WZxYJML2wvbYq02nXBGMr2ORkc8H8xX&#10;XeD/AIbaP4KuJtSOp3OvamEMcd1coqsUI6BRwDyaFJ2sB6KiLJ9lt5vMQSOFdj0TJHOK/AD9uP4j&#10;N45+PXjP7NeNdaDo0K6LaRq33JkbMjY+oUfh7kV+8V1qstpFLdt5csdvDLK5cdMIxB/Div5avFni&#10;FvEXinxf4gnkDvqOu392CTyymZgCf++RW9N3epnOXQ63wpax/Y2upl3F1LYYfd57/rUOuTuLgCFl&#10;LAcLnqau6Xtt9PjLF2Rxkkjoa5rUH3XMznKquNuT1OOgre3U5ZblBIyC1xINmFwFHc+9RkO4QkBk&#10;cYYEdanXEjTbX6cEY68etUpp3gaNDsCk4wpyRxTsQzKvZUsnWJWAjJxjPvXF3T77mSZXbapO4Ect&#10;711Gq4YNIzlgvODiuCubqVfNVmUswyVx0puJLlroUZ79kUCQEBm5bPUVn2F6LXU1kiICs2Ax7iob&#10;4SMhnViBnIz2H0rAvblY8nafNYbkx61pGlfYiUz2e6u4jFbo7jz5Bu3AYx71xHiGJpZIpoyN6nGf&#10;X3rCtdUvrmCKM2s08wXCtitSSz1m5hCLCsYUZyTgitlgpvZHHPMIJ2bPRPh7dWRhlt5gFYknJOM/&#10;jWX8RLSDBlt5trOm3GfSvLYrzVNFnWVGePDYIPc/TvTL7WbzUJVkuWd4gMAkdKuOBmnqZvHQaumc&#10;RJO7zbTmQAkAHt7g1HG0+9QG2uDgqxPNbCaTeXspngilkQMcBVrtdJ8CXl3Ij3sRgDD5SRyPrXbQ&#10;wE5O1jz8VnVOmrtnm8Pn3MnMJZhypUda63SvCGs6i6iC2bLHcQeBj3Ne66L4H0vShEFh+0sTglx1&#10;/wDrV6TpWnw2zqzW6RoflAU9P84r6fA5OrXaPiMy4ta0ieS+G/hVFFNC2qDKMeVQ5yfrX0J4d8Ha&#10;ZpKK0cLRvg7FOMN+NSLGS8BjiVRnC56r17fhXd2sStBb27KzykZDEcrn2r63AZZCJ+X53ntWtdNm&#10;1p0yqsNvKpOXxjH3h0A/Su3t0haaGz2s8LNgAD7ua5XTLeVmjkI3qOCQOTXWWC7ZSkKb8gOSG5Bz&#10;/wDWr7fCU0lZH5rjpNttmuttNMwiUiYRsW4bGeSOfzqa4tIlMQ8xlc/KNg6Vdtp1gjVHDDcOQAOD&#10;moJGYSBoULSkZw56D1FdsVfc+cqSaehizWrRq0bvhATtxyxHrWDe2QkjxFM3Bydxxj/PFehRwhUL&#10;TPGszAEAD7pxXP3sM+TI5QAMQSB29xSlFNWZNOvKMro8xvrCUK80rpIAuMg1w9zZs87mQEEMWOD1&#10;Fet3tuQ8qEAB13EkZH4Vxt7YuELRQnzicFu1eBjcPzM+2yzGuyPL73TJVO8uAi9Wwec/1rFls186&#10;PqygYyw616Bc280jPFMjZU5Cr3+tZjWbBiJUKqTwGHAryPqrT1PqqGJujnzFbxQxk8gHOB3NXMRq&#10;4KbDGy53Z6VK1n5WANjr1AYdD6VHa27xXLIYN0bdM9BUzoqx3RrJmcp2N5OAQQSWB6fQ1K0ReUNv&#10;8zCjAwK1biwXzldSoBXGAOtVRC6SACN87uBnGRXJ7GzNfbFaESQyMhPLnsPu8VUnhlkc8bHxkFh2&#10;z0rYuvllQyDAJ4A7USESvIyf6xj0I6YFTOF9DSM2zn5FWNVWVG5PAAyT9BSGzYZAZypBPJ5+laQj&#10;LK0hUkl9oGMlTj0pkqybRMqhVIwCep+lc7ppaM6oPSxjXKNNlY15QgA1nSfaLeVmRQyEYwB0rdWM&#10;jzssyqwBDH+lVpYgXWRGY4fJ3D355rOSs7HRGbuYzQTXUiuxCBWwVH8Ix1qSeRXmaAMPKC46dauz&#10;jyInO3fMzYJA6nPQ1neWrSvKWAVOCoHXP/66ynex105O4zyxaxHB4xkgjp24qzp7/vJDOygHp6Yx&#10;TpYI2YySEBd2ME9ailh2jCIi45z/AHh71kdXOy+Z4pZmVWI6Y2gVZaBZVw23YQcAVmLaMpiZcAMM&#10;kjvxWwlmHhQxRsNvUMcZpNJ6MzqTuU40ikMcQUK54GenFJPaypLHNvjMhOCPStFY9kGGh/eAkAle&#10;F59ar3SqdzxgO5OSfQYpOldXRiUphICru+7nIXHQelXmEUsY2DaQAQDwKfsjj2MYvM3DJJOce1MA&#10;81iqIAAeVI6UoxtuS2+hmCJkmJdVG5uMHmrM9ukcLFV8vHQHuaVbUo0gbcdrbxk9ParTQTXG3d80&#10;YGSGGNppyimrCcmjPgkRl8uXai7click1z+paJp94rF0LkjIbHU11KwRq7xtgSbfkUjgH0pYYifL&#10;jeI5I+ckcg1x1aN2d2GzGpTdkzyHUPAsnky3FpkADhSOvuK4KfStR0/LXNpPGn8LKCRivqiOGB42&#10;TO8MdoBP8qyL6CP7PJbtGshxgADrXnVcO0ro+vy3P22lJnzK2oXPmFYt/mAct2PuRV2HVbqKSN3Y&#10;FhyG7MPQ/rXaT+EFuLmRWVoEckoFOOfSvrL4Wf8ABOX9ov43+GLrxf8ADC4+H7aFArCVdRviksko&#10;GfLUKDg4K8tjk+xrxq9WUb3PucLXjNXifHaa/GVO9CXJyQOmKt2uo2jA4UK4bcFYYz/nNdD4k+DX&#10;xg8Dz6pp/iz4V+JtLitZmikvIkE9qozgP5q8bT05715RdCa3miQJL7q4+77VyvGPZHbuegm9gllU&#10;21w8bjBJR8Y565/D9K0577UZgNt/NJGwAILZA98V5X5kkDCJTwRklewrTTUbxNkKy5YfKCCMY+n5&#10;UoV23qNHfw31yqBXPmheAzHGMH/61aC6g6/LPM8MhJOAeGHbmvPYNSuEbcSTzhiR1+lWxqfmlvMH&#10;y9hjoPWuuFZ7m539l4hKM7+cqg4C7z0HNaw1eWcbQy7uMtnAI+teWW91ayPKspjWIjA561r2rNIG&#10;8mciMZCpu4I9TWvtL6sD0aPWlhIjL+YWOcg9/rWrZeIbqOfyZLplC8qA38q8niE0ZEitGFByxzTn&#10;1CaMpI4yQeCDxis3JPUTqSWx7gPFF4rRmR2kTdkqW4k9yK9Y8OfGnxRoy2sel61e2UKD5Y1mfaD6&#10;4z1r5Sh10OsDDeNrY5HAraTXrbAUEAkc/L0rlnhqU1ZoqOKmj9MvBv7dXxi8JLZnTPF0t60ZDPDM&#10;7Kkg9AB3r7e+G3/BU7xTZ3VnceJdOt7tggLNMUZVbPPOePxr8Ao9TgaJZlYuwGTtP3q0bTWHkTzY&#10;pXAPGCeg9xXBiMhw9RXaOqnjpbM/q98Of8FXfhDr7wWXiKyTQ9RaQKrQsJFlPcjBwOvrxX0L4b/b&#10;O+D3iy8hsdM8cWSTE5ZHcYUEdDj61/F62uSKWitJ0SOQbXUDFb+mePdV0VbVrWe7tWRgEeNihGO+&#10;fWvEr8I02rwZ3Rx7WrP7otA+I2ha55T6fruk3qMdoKXS5/Imu7t9YgaB5Q7mA9HByo+hFfxA6P8A&#10;tR/FrQvKXRPFIaPeHKXTMxIHYMCMV9XfDj/gpP8AGPwzcWZudR3xo4LbLo7GPoEYYx9a8DE8KVl8&#10;LPQo4+L3P6zodQimWQGaF2U5UKRx/nNbdrOzgNwVAxgnrX88Hgr/AIKrW1i4utfs/ILNliYSSW6k&#10;lhnB/wAa+svh3/wVG+AXiYw291qesWlwzt5iohOMHk5YD1H1FeFieHsVBXSO+GLi9UfrwZ/LlVlc&#10;c5BGPanJeqwxcZ3A4xjqPWvknRf2pfhF4qjtptE8RXXlvwhuAuG75yDX0NZeKNK1K3gktbmCRZYw&#10;VxMhOCO4Brwq1KvDRo6qeMS0R0s8RcEFlXDE59ax3soLmRw8NtKV4VmQEj6flVe21fTpWkha8VwD&#10;kKD+hrWMkeAbWNUUHJZj7f5/KuT2tRO9jf60mrHJ6n4K0XVBcTXNqq3DptZ0PzADsDXEv8CPDlzp&#10;radcXE1xp8hDNbSL8pYHOT65Pr6V68LyJZpd74wABzx9avJdLcRlozvXucdeelelh8Y0rSOd2vdH&#10;yxf/AAVn8Oazb6z4bht2RJlcQlsBgoOB+Zrm7/RfE/8AaWtPfaFvuZwroytkKe4Ge3Q19r+SnBlK&#10;HAySD0+v61nX1urEmLYwAGQQK6J4y61Eo3eh+flzZ+NdK1jQteukuLPS7CV2KSSlVcFSMsBwRkjG&#10;eles+A9Svjq+gTLrd7qNzfM8k6lty2684C44x90fjX0U+kWt9HcLcW8FwjEqysoIA9qz9I8JaRot&#10;5LdWtqE3MNoUdPoKxdW50UtHY9Gsg7on7vymYjkjkmvon4V/so+J/wBo/Stfl07/AIRq18MWs39n&#10;3s+qK5W7kwrNHEqK3KhhliMZOK+cI3dJIpFbcAchewr6Y+BH7at3+zHo2veGNZ+GuufEDQNQ1F9S&#10;hudNnCzWsjqAyPGVOV+RcHI7104Jx5ve2PpsHZpH58eLP2T/AAH+zP8AFrxn8O18H6JoXiCGdb6G&#10;a0QLHcQOARIo7AnPXB5HFcv4n8IaV4jvri9k1mFblwI3QMCxIHUCvWPjV8S/Gf7Q3xf8TfG3XdBb&#10;wmk1mNO0/TgwZorZANpkIHLcd+f5V8mahF5DKNPkkt9fO5mlIJK/UemcVVSqnN8pGbOMYppnW3Hw&#10;ZsDY6nHHKtzPcIEVnHMdc1YeD9R8GTXUM2my6nvjxHKQCM9ABXL3vxU8W6ZBbxWMgWSNliaSRMh2&#10;JweO5rtV+Kl7p1pZvq9iuqmduHJK7MDOSPSmn1Pk73djzW78MeN5NQ+3JaTlYYJEMLzNGgL4IORn&#10;kbf1NejeGtM8ZWnhnwFZrq99a6vJEhuyZC5XH3uW5OemTzzXrHhLxppHi+B/JszbMq75FZgVC57G&#10;t6DxB4QfU4LUyW0eoJkRDH3h6Cs6t2hp9T1PRPMTTLWF3lknVQHZu59a27SJlBkeQMjHJHrWLa6j&#10;D5MXlNGoIyASORWnBKCrlHV42425BCn1FcstrM6aTbZc80mQMqqkajC89fwrH1PxZqPhW80LxTou&#10;s2mg+JdH1GDVNPupApjjmicEb1fgqeQR6H1q5IS6u0KbXHQY6j1r8a/+CkPjrx7ofxJ+H2hyajNo&#10;nwwS2aW3uku/JW9ugAx85hxt3EKqZySrHsK9DA6STPocHDZs/bv40fts/tBftJ+ALn4Yara+AfDH&#10;hK6vYE1O50yR5pb+3SQM8LEnaNwAwwAwRnBO0r8geM7K40zxZp3iJbSbVNDgsTa/Z1APlsNu3YvQ&#10;dD+lflR+wN8U/G8n7Smr+AhrOpa14D1Lw/PfXEUgeZLG6SQDImJIG8Hhe2zIx3/S4fFaaHW76zuL&#10;H7Zp0FwYU8w4MygA71/M/iK6qsryuXjJpJpnktzoXjXXNSV7K2vrCxkma4Fo2AU9C5B+lJd6x468&#10;GeI/Dvhia51Fnu4p7uRQdwjSMqu0n1JkU/QGvpDTPiT4R1DSB4hTyLS2a6axQysNzSh9pUj03dKo&#10;6nf/AAw8U6lbme+huNZiDQpJGwBhyeVDfUDI9hWDgmtT5epLXQ5H/hbHiXwxr/hfT2jl1vSJYC9/&#10;cl1U2rYG1Sn8Wcnp0xX0p4F8Zx+LbOS+S2kttrtGokxlsHGfxx+VeRX3w88P31ldWFpfwyXs0JRC&#10;8ilk464zXpXgfQbfw1ommabFLHI8EYVnJ++2OpNc1akktCVJ31PVTL+5TlUkY88dTSFDIcMx3jkj&#10;PBqJVY2+9yhP3gT0FVred5Th1O8A4Irz57GpbucxJyIicHAU4xVaJi24BtiYAAHb61VlQqVZ3yrN&#10;tHB4qN3SDzGVmZlOFHqcVzylbRAbOyJHRwFVs9M9femybN6uu3Gcnnrx1rHtLx5UaSaIiUcE+9Xl&#10;nhDbHx5hHJIxRGTZUXYq74/MbcS0ZOCCenvTWg3B5Y5ty4xhfSmv5bnK4zgjJHX3qsZli3xBWGBk&#10;sD1o5m3YWljD1i6tba3mMu1HEbcsenHrX4B/8FFvGcENja2ZmAvGR4UKtgnc5Iz+R/Cv3L8eX6wa&#10;JevJtcsuznoxr+X3/goX4sOqeJbjSYpB58LhSykbhtYDgdvrX3XClFTqK5yYuajG58aeD/CvhvVd&#10;K1XUtS1q3t9b2Su0TyM27AJUqOnYD8a0vgpomg6/4tubfWZ7aK2iV3jjncIJ2APy7ugBwK+ZJZb+&#10;yeVvPdImOOpyeatad4insmZ7ecpIDywPWv1KFGysfGYiqnK6PYPE8Vla32pJFbKkayFdpYYAz2Ne&#10;bz6wHuPJEKp82ASDk80lhqF3qL3DysXlbIIY5zWTrbLbTWsIwkhIZm7g+3tTcbasxk7qx2QaylNw&#10;k2mxTnaSiovJbH69q/Xr4Q/Br4a2HgrwX4l8MaNb/wBrz6cVn1BSCXkLHzAPQgqB7gA1+N+n6+bf&#10;7MsgEpXDbh35P+Ffe/7GXjvxJ4j+J2v6WlyZfDGmad9purUnCKWyBg+u7b7cmvmc/lam2z3coXv3&#10;P1P0u0eZYHl8sIqgHB56VvwRE4YSERgkYHGBWHNN5cUJWby3PIAI5pUuUVgiXDDIywBzuP8AjX45&#10;iay53Y/QaK92x0kVvAVa4JYlTjAOMY6c06e5abaFj2xggsSelZlneQywyRyEvtO5T6jsD+tQyXyB&#10;WVcRxFwpJ6YzXLUipKxskT3Ys5MnhiDgKDjJzVi1gAXd5RAbjJHBFUr14d8cgAGzGOOvPY1pxagC&#10;FLJhQOSTwK5JUbGyikWbULCoiljV0J+8cfKfep5bSzcSElWcnggdKxPt7O06x4eLOQrDr7Vmy6i0&#10;U21GZeeCBkL7V14VKO4nFN3K+reHln3SCRY1AzwOtYLaPNDJEbKc7gc4z0/Gurv79Y0ifZJIpHUD&#10;qa5OHVZPt75Vgp+4nr7mrq6O6JvbRky6hqNi5C3DSAnDMw+6fSodS1GW5G2MZzy7AEFvauiSSGcb&#10;7iEKoIIAH86uQ29pc/uwFXb1yvX6Vgp62FKVzhIF1CRdwXfGx2g55JrqEgYxwmUmKVVwVI6Vt28d&#10;vBD5SorR5JUheQa12iha33ohdzyuByTjrVttak3ZzkMURiVUjMrH17VnX5QzpCw4JyeOBxXUxW8o&#10;ZpPKO/YM5/h+lUZLFLjcRGxVTlmUAZ47mtpWcPM0hLozm4lYPDHEu6MZB44JxWs1pcSwICEUYBLA&#10;Hj6/rVq0to4ghfam48Ad621RAjNEwkjI5H92sJ3tYptbHFzaWt2oTgyAbcg9fr+VZdz4euYjAkbD&#10;zANzZPUdK7M20xCz42up+Yg9fU1e8yMmENtaXHzNjoM9KxoxaSTMW23qeUf8I7NO6xKA6kZyeO9J&#10;q9pPpiqpiLEgAEHt6H8q9Wg8hZpZEjGeTkjofpWPrjQXkLo4UgoSpI6V1xdloJHjbXEkhkcERkMu&#10;7HStrSYRcyuzSB8YBIPXnisy6s5IpWUhY1ckgAdq09FZxOu2FhggsoHBxUm6VlY6OTd8sPluFUY5&#10;HXjrU2nxqkz78kZyBzx7muitP3xVzA7KeNxXpWkLRfOV41ixjBGMZoGcpNp0jupQEwnJLEYx7VE/&#10;h5/sskmH85hk84wK9B/cpDKzqAeAAR0qjcXEcqJCZVjU8HnrUu9gPPIPDd0CxIDRk5AJ5H41bj0n&#10;UCI95cxg5yMHvXoVvaJMuyKTdyAwB6/T9aluraGPYok8pFGCAepqeZoTSe5n2iGOFBIQZcYPPWqj&#10;pbSTbpW3c5yex9KikkkV2WMlschiehqwbZmjKysI3PzEg1ad1dCcURapbt5MIjVSgbBAHXjtWELK&#10;STLPGQFJUAeh9vyrekuoVEUe4HHBPoaruT5pc4SMjkZ+8f8AJrSKvoUYt3p/nw+Q2FI4GD0FYtx4&#10;egmLbgUUgAbSPmOe9dlJPHImxv3RUgAgdfaqo2b0QqFRiQR/WlUitilBvU5600W302UMw8xjyMDp&#10;XWxrGIyqkAjOB6nFNuyqQblVBnIJOOPeuWupXaJAkrK5OQN3U+tckorY05UdoVVoJMyyo5XcAD04&#10;/wDrVbtvMhhLEIyhQSxOC3Fc1b6hI8YhZFkkxtJAPH1rVhnugvlOEKjAyBwamPkUfVOqXCJDKkBZ&#10;HIKkZ6/hUWnW0lvAvyr5j9Se/NRSNbSzxooCkNvYk/drpbONZfmLbVU5Ge+PevplO5u2upfhFzCo&#10;IUeWBnANWEupjhgAyHgknqKmuNqW4ZcZK4GD04qnYIIreV5mcoSSCe1FrmUrG3FYCXZMXKqfmAz0&#10;NPDLDdMry/KF4JPX2rj9T8X21nm2hWR3UYBHQcetcfaeJ9Qu72J5FBhLZ6dqlpbEnsRu1JMjybQo&#10;4IPB+gqrPcG9idYSQT8rHHasuG5a6ti4jUID1Peq1trCW7SwzQyKAcKQOvvUNAZ0sLW7ypI2/A4z&#10;/SrcCyTLukVmAHXAGKX95fzLKfljxjjsK2nihig2524Xk560+oHOf2fEGknVQ5YADIzmtyygito1&#10;AUISOSeN1ZEV2GmQIQApwQDnNWZdUEZBeISgnAx2HvTAj1a3hvbWSIuI33Zz3HNY1khtZFhYskS4&#10;IOetWdVv2IiOzaDxjPWsqaZwdzOAAPTtio511A7qOSK4tCSp64YAc1SuNSgS2kWTEe0bT9aqWN3H&#10;JbIWOBjBwetc7rNuJM7PMfByAD1p866mck2za066tLyUtEGZiMf71dRcKrwlWAQEYGe1cZoipEqb&#10;AFULk4HX2rorvMe0B3MjjABqiGmhiQNBG6pKwJPC56j1rmb1wY5Y3uGCnhgDz/niuh1iRrSxZ0kU&#10;EEAcdK4exW4eZ3uAZCwIIJ6cUKavoTON0fkB/wAFJbZIPiP8LNeigLSXulTadIRk/JG4YE/ixNfP&#10;HwluFs9Rs2d2VA37xVPJBHH86+/f+CkXhWST4eeAfGdjFbstjqKW0zsf9UjtgkfXIr80PAt4TqKY&#10;ZopC6ruBxwD0r73h6o5Ydc3mfLY6NpH9JH7Knia1Hhy7gkjcF40+bOTHj1+te7+ILxtdaezt1Zgo&#10;5bGAfYGvzi+AnxX0Twh4fie+vobRZE2SKDud+mAq9TX0vH8bdY1i1WPwd4VmtQp4vL4MhfvuVMcg&#10;59BXqSdmc1m0eJ/tiWGnSeDvDfh2Asup3WoRpJGv3htcMD7cKe1YPgO4aGC2EspypUYfsRXR6z4V&#10;1zX9V1HxN4q1KfVdZuH8zcy4WAAdFHbvWXHai32usccYL4AHWp5kZvex+g3hW/m1nwRaecyyw26n&#10;Dg9Bjp/OvAz4k0u71rV9LCzLPbuA28Y3ZGcj1Fe2/Aae11DwZrenOoa6EeUIOQRgg59OtfI37QFt&#10;rfgQHxn4atluXspRLe24Ulri3Gdyp/tdx9Md81lKzYj0i8s0aUSeYWUHIU9qkMv2m1be+11IOQOl&#10;c14e8QWniLS7PUbRzNDPGsgOCQQRn+tdHaobdJBLG+0jIGOtU7NIwaadmcB4kSPyXncmTAI2k96/&#10;Lv8AaU0xbR72URMs0jDy0xnOe59q/UPxTYwzRGW3lkUK3zLXw5+1NpFrd2Gl3/k4uIkAIQY39VBP&#10;519FkmI5Jo48XG8dT8gvF+nTXs9jDE6oVlWQAtgSEHIU/XFf6Nf/AAQS+K9v8V/+CcnhjRFmkku/&#10;C+oz6TKGPMeVWVV+gWbH4V/na+JY0h+0SzMiFJNyZP3cGv7KP+DVr4rLqfw5/aC+DtxJ5csU8Gp2&#10;0Zc4c4aJzj1AEdfqFGfPRufnmeUrxZ/TvqdjHq2mz2UhUrLC4AJ4J2n/AAFfFWm/FLxJqlvPZ6L4&#10;K126u7WaSzeWWMJG8kbFCVYnlcqeQK+5LmPabgRnGx2AI7D/ACa8D0lI7G+1/StwVbe+kBUHgFsS&#10;dP8AgddmXSSR+SVlyzaR481h8btdKie88MeGLJxuwoeeYH0I+UCtTQ/hndaTqdp4k1TXbvWtZt0e&#10;PzGUKoDkb9qjsdq9fSvYHliWWJwwwCQQKHmd1l+RxGRgEjrXuqStclPqRiJZURxuyRgjPUUafCqp&#10;IMqWRyAcdqWFJmiABCqRgevSo4YGilnjeVugYAHGf84oTT2KTujzj4keI10O383JleQ+VBEh+aaQ&#10;/dRfcnivo34bfD1fA2iQ6nrqiXxheoJrkuM/YQwBEMZPI9z1r5M+Leni0tNE11UeaOw1ixvZQELH&#10;yknUvgey7j+Ffad34vsfESpqljcRTWM4EkThgdwwMc1z14yew1PexX1fX0sba5vrqdYo41aSR2b7&#10;oHck14f4l+Kd1pGl3F5/Ys8dxLBJPYecRtudoJHTn+E16N4gt11ewu9Pcp5E0ZjYeoIrzWLwjc3s&#10;emQ6/eW+oQ2atHAI1IwCCuTnPOCaVLDuWjM5z00PBf2lPEeseK/hLZ6Nbzale6D4h0y/injsEKvN&#10;KIGaPDdQvB/H8a/iz+MfxHmubSy8KaXp9nJ41aFbGwSxi/04apG3lrEqxjdvD4x2z+Ff31Q+GNDX&#10;R9D0Z9PF9p+nRGG2jzzGCpUkH1wTzX5w/wDDJH7B37Hmr+J/jv4h0PRtZ8cT6vLrdo2qBLia1ncl&#10;tsEZBwc56cnpg17mFwaSVzku9yP9lG4+Mfwm/YL8N/8ADS+va1rXja50/wAyO21DBltIpEHlw5P3&#10;mPc85Y985Pr37PR1f4c+HfCPh29W6im1BftEkEgx5Zcl8Y7YyRXjehfEjxZ+1F440L4jeK9L1fwj&#10;8KdOm8/TtDvYvKn1KdSAs8q/wRDHyqMFidxwAor600SGfxR4yg1mTy0itycbRhQTjAA+groxsIxi&#10;dNKWup9FyGZ443UKuDk+9asFoJIZZ7i5SG3RC8jscBF7knsBVZ2iMAwAZCvJA6VDqGlw+I/D2t+G&#10;b6OZ9N1GxlsrkI7IzROuG2svKn3FfF4qydkehDVmv4ch0rWVjk0a7ttWidvkmjfcjjsQe4r0W38K&#10;yWymWZooFJGSor5v/Z50n4a+BBd+A/hz4o0zXbPTZlFzBDqBu3sXbIKOxJ2nIPHrnivtm5ggubTY&#10;SPmXHHavk8c7Suz3cJTTVjzeddN06WNZYprtgcHngcVc+3WUdq1xaRQxOSAFIGQc9D+dXYvDV8Fm&#10;EkqNH5odGfjatZV83gzSZPtGueINKRl+bb5oOMeoFea6tz0Y0Hc7XRLuG/gAUxmVTtcL2Ncv8VoZ&#10;ZPAviuO2Um7FjI8AHUuBkYHrxXneoftB/DTQLr7DpS3+rXZUuRbRfKB67ulcRqfxu8c+J1ms/Dnw&#10;5vvs0w8tZpYixZW4yM8d6KNRqVzSrTTjZGtEbWewhnUKDJGrAn6VYjuIkiIkdQAByT7VhaP4D+I9&#10;zp1pZxafaaZsQKDeSnIUDgkDqeneuvs/gxqUkay674ouXkUElLVAqE+hz6fWvepYyLVmzwq+Dadz&#10;Ft5o2nkUfOCQMjoanVm+0xyLH5ZDbQT3q5c6dHpEkVogwiDBZjy341SmuFGMdFYYPp+NdHPzK55l&#10;RWPXLKctBD8wKFcZ9K8/1zxXZrrA0S0iubvVhEZhEsZGUHU5PGBXS6S01xp8flNsI67q4jWfDupT&#10;eKl16zHkSpaSWjs3RlZcZX0IPPvWCSWqMJ7HkVz8b7ePVtF0/wDsy4j+2TNHEXU/vFWQxs6kcbQR&#10;yfQj1r0H4i6EPHHg7x18OJLZhb6zps+nNcsB5UbOhVZGJ6qN3NYth8KbEWHh+zvbuS4ksrM2rsFH&#10;78FtzMfTJruNQ17R9DuLGw1TULS1llXZEkjgFwABx+lehSrKOqMFLU/mj+E//Bsl8Gbqwmvv2hfj&#10;/qfi24nurid7fw6PKSDc5ISNnDEepwqgE4HTn9Yfgn/wR+/4Jy/A23jfQPgNZeNdUTAa418i7ErD&#10;o21shT9FFfZ2ueMtH8FzPY3UV49usX226lRcrbQuSQ7H069K9YhDRwKyhVyiuAT1BGR+hFdVXMaj&#10;WrH7R9DB8MeE/AXgGCHTPAPw78FeDLJFxHHYafHH5fHbAA7eldbd3l3dbFmu5zGVwUViqn22jiqY&#10;b5VfA3E8inqBMMHKlehHavMqY2bY3JtagsCplhyQOAKChVNhLqMdAP60CZIM+Y6mM8fNVGbW9Nh3&#10;M95GWHBXNc0q0nuyNWXEMgYMcMB0yaeJ9zuuwkk4Bx0HtXnuu/Ejw3oSG51C8igjIwCWxn6Vykfx&#10;Ou9V2f8ACO6FqutRyf6t4YGCH6u2B2rLmuZtNHtqfKCuRx3Y9KpzXlqis0t1bBM55bkmvLP7E+Jf&#10;iBYQ81n4NnkBKC9kVy3HZFOW6HpnpUfh/wADaTrE+nWOvfFq31q5ubl7aCHSkCRzOn34w/XcuGyM&#10;5GK3iktznkrHU6l420PTY3kluY0UZLMzAAfifxriG+LVveyPB4dguNduCcLHaRmU9cckcdfeuZ8Q&#10;+Kfhr4E8IftHeJPCnge88aeI/h8SLyx1S4LG7YQrMWT/AKZ7WY55zsOOmK8vsv26ND1XVNb07wv4&#10;a0zwZcP8IrrxrFa3dr5VzZalG+027tgBkxLAVI5b5uBjntpU01c5j6Es7b4xeJA4h8J3fhuPcAsm&#10;pzJGpJOBhQTk8jjIrlvE+n6f4Tg8SXfxQ+NfhHS7HSPs76pa6cM3Nn58ipCsqsSyhy6gHA+8DxXy&#10;d4hPx++Kf7OuhfCvxlc/FLR/jT4f8UaHquna1blkl1myuJdsc7FfvCEzMZEzwIFbvit7Rv2Ufjl8&#10;TvH3xp+I3xD8MaD4Y1fxn4a1LRdTtLicTW7ajayWqaXdgckR7bRnO31U8k8azopLRlRbTsffuhfC&#10;DwJYkXUumanqlxJ+8Y6hcM/J5zsyQO3Ar0vT9E0jR9n9laZpulqvKiKFQR+PWuM0HXIvB/g/wfpv&#10;xG1nQdH8Q2uk2tvqUouQ0LXSxgSFG67SwOM4OK5bVPj/AOA7KaeHRzqXja4iUsY9KiMuf+BYwO3U&#10;ivExDaeh7WEkoq57g0sspHmu5A5BZic0gXLqqAsTycc186v8UviBr6JL4e8CN4djdd8cmrzpx7FF&#10;3ZP5VgXdh8UfFaSR+JPG8WmwMCDHo1v5OB7O2cHnsBXI0+rPRVVvY+mdQ1aw0lWl1O9t9MgQbneZ&#10;toUeprzPVPjr8OLKQW2n+IbbxHcnrFp4aZifTgHnpXmmj/B3SnkiXUpPEXiYDILalevMpOepQnb+&#10;leo2nw+ttPWO303S9PsIicgRRBcfkKhyiglGbOOn+L3ibWQh8MfD3XLGMg4n1ORIkz6lRlsfhWLP&#10;P8W/EWwap4s0fSbZhzFp1md4HpvY4z+Fe7R+E1G03DlgeCC2M109n4XsIxHIiooHU46/jQ6qWyIj&#10;g5zdj5W0v4R2lxPNJrGq+LfEzO24reXzmMH08sELjr2r03SfhfZaZIkmmaRp1grDDNHCoJ+pAr3q&#10;PTdPgGCi/UDrU/2u1gwiAYHU46VhLEvoepRyhWvNnnEXgIlAWZ85zgdK6W18IWaqvmRLuHqOtbE2&#10;rop2xldp6NnpVB9XnOVXLc4GBWEq8mtGdsMvpR6GjBpNhaoEIUgdAO1WGuLO2BAA+hrAQahLkjco&#10;JzknpUv2Ekhprntzx1rF8z1ZupU4I0m1iMA+WoyP1rOm1aWUHywy9sCmMNPgVi7CQn1NVG1q0t/l&#10;jQIAcA4zQqbZjPMacXYs79QmUBI9oxzk04abO6g3Fxs49elYsviOZiRDbsQOrE4rHvdT1OeMmG4W&#10;25wQRnFWqNzzq+eQitDs/J0+HiRxKwHdutQHV9OtyFQKoxkkCuBDy7gbmWWcng9hVncGBEKj5epY&#10;VssMup5NXiCT+E6afxExDJbJvA/iA6VmTarcyx8OYgBgnPJrEkmdPLaMcEjI9ancF8N3I5HpWsaC&#10;R51XNqstLjJHluv9dcSsueOcZqNUjgbnLA92PSrKuqlUPOBwPSoR5byqzrhh1AFaKCR506spatiT&#10;pJtQleQckrUJXzBnPlqTkjHX3rS2kvluACCB61DPEZZN+0BQMYJ/WrVluYNNkKbpQUjJ+X+IjrTl&#10;DngvjacEgdafHHiIliVXJwRVlIkkXMq7QDwTV3tsibFTEKEnBLlvug9am8pncscIFHINTeSifKGL&#10;OTkcVIvmHcsgHoSD0p+8w9n0Zmi0ZmzsYKTwQe1TpGcEEdDtBPetEZj2K5BXOBgdaX5pJGjhSSV8&#10;ZCIhJH4CtY05MXsL7GeyEgomS+OSB0pXhURbHbYAOSO9WZYk02NrrWb7T9EgI3GW9mWJf16fjXyp&#10;8Wv25v2OvglbahP8R/2hPh7DcWy5lstO1CK5uTxn5Y1JZu3Qd666WCnLZAsK29j6ZSON1LLkbeAR&#10;1NTRwzsXjhSW4lI4RQSf0r8GPjB/wcX/ALE/w5gvbP4aeGfGvxO1hYyYZJLYRQMf9rJyB7ha/Jz4&#10;v/8AByf+1n45ivdI+DXwl8L/AA6tpAVgnMMjzRDsVd9q569V716dHKaj1lojSGXTb0R/aubGe3tz&#10;dX7waVaIMvLdOIlT656V89/Ef9rP9lj4ORTy/Er4+fDvSJY1LNawalFJM/ThVzknkdq/z+PH/wC2&#10;/wD8FBfj48q/EL4/+O47O4bMtrZ37xxMvcCNNqnp3Br58g+F2u+I76CbWtT8S61dhiWaaZir5/vB&#10;ce1dsctoQ1qSPWw+R1JdD+0P42f8HA/7D/wttbweAtP8cfE/WI5PKjItFit26fNlyCV5JyFPQ1+U&#10;nxR/4OVv2gfGcdzoXwS+EvgLwRDIChu5RLI4J4Uox2jPXseo6V+Qegfs66/qQtwnh66tFhOI2ji4&#10;ZT1z+Q/SvbdK/ZT1O8gQSfYdPdlO15iBsPuKUswwVH4Vc9rD8NNvVHnPxM/4KG/8FCvjJp2o6b4w&#10;/aK8cDT2EiobK+aLIYjICRhEIwAOR/M58T8X+Frb4r3Xg++i0nWrK50vTGs5luJXLXMzFd8jkHGT&#10;sXOMdsYHFfoN4H/Zn8I+G7eU+MdVTWrsDGy0jAijGeuT1PHvXrlpoPgfQQVs9C05rUIrCVwSzEZ6&#10;/pXNW4mgl7iPosJwzFayR+Wug/s+ancYeHRkt5ivlsY48nHoSa+gfD37J2pywxXl8tpZhznEzBcj&#10;6evWvsV/FdpHLJHaWsNrb5wBGoAz7kVk6x4wgsohNqEgWEjYXZvlT0JJ/CvnMZxHWk2kz3qeS0oq&#10;1jh9K/Z58H6Jb2011qdncTKp82GNMk/8CPWu/wBL8NfD3w/BHFYeFdHkcHPmypvcH1rnoPELzy58&#10;siLcNjE9e39apXV3NHIcs0bFsoVPX2rwq2ZVJ7s7qWBhF3SPSJfE5sonisZFtYwCxVAFBGPSsga/&#10;cT7ZI0IjJIPzdfeuMluvNZZGQ+YV2kk8CqkUrxr5/mkgEkKK8urVk3dnoU4Kx1c+pyeZIuQ4YfdJ&#10;+77is+XVESPazFgOCO59q5/7Yryyzl3AIwCBkA1XF0J/3T7ZEByGPfnFZKbWhqaB1Ftsu/YkLHJJ&#10;HNJFftLElupLjdvLen0rMuUSfbAuQ5wGYVY2NDb7EChwcDHcUc3caVy1DdLEZAyNknAbHWpC5uBE&#10;pJ3rn7p6D/OKZbyor7JdpJUAHHNRXBEX79MQRgbSM8tWc3bYajfcv2pS1fZG+WduWYdPYVs2lzIj&#10;OryDapzjHWuVGolyp2oYkXIIPT8fwq7FeRGyZmBClsMTzn8alT7mijY3Gv4Q4OAAzEAf3qsNeeRJ&#10;DGIlMbcgg9P85rloxvQjIkYNkYbOParM0oiZlEm91G5AT0+lTKVyjobq9it1yjuxUZKhulYdzqAa&#10;MPAxUFuMnocdBTZZYn/e7vmZev8AQ1jSyo1nJsYLtG8A9j6mpAt3F0JnjDy4cn5Rn5T/AJzWpboU&#10;hJbdvLfeUDniuUivl8tBLGh2ncGB5J64FRjxYkLMsjIUXOQSBj2qXFMDp0tpQ20kgqSEJOA3oa5z&#10;xFfRaKguo38wyyBc54JJxwfTmsvWfiDpNlZuZtSsbVtvJZjyPavnnxP8c9E1C0udNtTbzCMFUmYk&#10;Nn1UdOveo5GF+h9nrcRTadAq3RhzGCXGOTRqfjHwv4asG1HW9WgggRcEkBnY+wr89L79oC7s4AsV&#10;8/EWDvGQh6cV414o+Mt7rSMySPIysA2W6n6Vz1KbSC598/Ef9pHwxoPh06to1/ArCFri1Z2BBABK&#10;k/iBXxD+zN8QdI8Mr4w+L/jfT4/EfxS8QeaY9RkPOnwO2fLVeTtwRjnOOpOK+S/FGr6j4s1iy0Ez&#10;sIGkDSKT92PPIx6ZxXr2l2bWOl/ZVkbai7QoGM1jyW2KUnax9SeIv2hNTuonSzW0hycfKuMj0rx3&#10;VPid4j1FfmvpRuOQpfhfb6Vwtvpc18sKKSUAOT/d/Gr9roKIClw/mYGckfzq0raD5tLFbVNf1C+Q&#10;JJcOLpTuIQnIH1rMk028kSOTznk3kDJ/hzXYW/h+IyORI7vgdF4A966Kz0QzPBEofaRh8jg/T8qC&#10;bnnUGmyWO4ujXC5ADHtU7eHQZHlREkQj7hPQ16Zc+G3STILmD7pGfumti28Mt9nAWPz9/JO7GBQI&#10;8P1DwfYa3aXWn3VjHJG67SHXO0186t4a1LwF4h/s28mdbCSbbCwOQQedufbmv0Ls/DIimR5im5eg&#10;Hf61x3xI+H+l61pkwEKrqI/eQOOqNjqKEB5z4dihvrSDzMYJDEA8D610Wt+BtB12ye11DTLS6Drk&#10;MyD5T2Ir5+8E+KLrTNQvvC+tuI76zICuTjeue/vXvlt4xsJ7d5PNjdVUKT35rSSsrjTszwe0t/in&#10;8AfEcvifwNrOrX2gMnlS6fHLhFXOeh7+nv69v0Y+An7Y3hL4iiHQ/GBvPD2qKywrLOoyJCRjzVzw&#10;vJ+avknWfEmmrZvDJdwukigmPdnj3/EV8d+ObeI3r6lpk7afeLLuMsDlCeeM464yOPaos+pXOz99&#10;vil4gk0zwF8QbyPfOttpVzIwiXOI9jZOe1fzCswt5NPj3B1AztB6Etu5P419B3v7Vfxn0fwjrXgm&#10;58Q29/o18jWszTZEzxNwwyOvH4cmvlSTVY5L23QNjj5VHTA/+tiuikjGcmtj6blu4YtOsolJMhQb&#10;uOnf+tcVezGNmLY5fcpJ7/5NYsPiFpbaIA5QYzkdFrBvdZglkkBaRSGyo7DFbmR1Et+gEixSIsgy&#10;CCOvHWuWluZJ1kklkYMpyBjvWBJeN9r373KkEAE8g+1JJdoWlLtIqqQxOf0q3Zasltp6Et7d3H3m&#10;idoyAD6VzV5OGlXaxOeeB0q7caluAS3JKDIYMK5uQFnmZ3YMDkbT0rTfczknfQZfXgUGLakik9Ae&#10;h96wVP2u6iRghyduAOhzRfPIzqRIpPQNjg/Wtjw7pck9zGQqHYctz/Ku3BxvPU87MarhTdj0PRrJ&#10;LeGKIrGZAvIA6fU1vwwwvIQSjKe3oarRgW7KXJf5eAo/nWzFHFFtdR8jjIJ7V9vh8PHlu0fl+LzG&#10;ak9Tl9S8OQXpyAsUpbKgDrWJD4Ngimke5mLquDjHWvQHd2bho+OABzzUcMIBczsdz5BBPAHrWyw0&#10;b3SOSWazSsmULDTILZd0ECAE4x6iuhgiBEoZcgDK+mKrbYkeNFzleQR/F+NaGnwGUrKWdVzkrnr9&#10;a1p4eKd0jyMTjJTerNfTyhWPgEk7AT2rqrWOFIxI6lsE85znmuYs0jd33lUwxC84xW/HFMZV2CFw&#10;3I2np717OHslY+excnZtnQ2beZN5kQV0JChSOQfX+ddrp0r+aqzx8FtisAOPqa4+CIRQRvIrbmBU&#10;kfrn8q67TXjktxJKGLBi20dMdj+le3htz5bFzR2unzBsRBVVGzkH268CunsGWArNITvBKhVHXH/6&#10;65i1PlQZIO9gWVh/COvWugtGLYVm3K38Knlv84r36TaR8vjZ30NeKaFZmYt5shPIPT/9XWtndGts&#10;srKgYnbkDtnt+FYXkplGhGCByCfb/wDXWzFK6RxwPCqoSNuTnGK6oPWx85UvfUkh8uO1jab/AHgC&#10;OSfUfmKzborcNFFG6YbIYE9ePaty3jid3kk552Ip6DisyayVQCvy5OCyjpTk7md3exz01sVaJXt4&#10;yBwSTkge1c3NAXSXe5QlyAMdOa7iYTgv5gimVcEHHJHtXL3AuJpJGEIMYwcHqPpXPUimtT3cFWUd&#10;EcXd6dH5skq4EpHJFcndWr7Jim5hzyDnbzXealaKgc+aXlXkgdTWCbPfAYywQj5iB1HsRXmVoJH1&#10;GFxFzg57aaMiOQ7XI4b+9UUMUgildH8yQ9yfu12F1aRMI18xWI655rFeweHzZBIUUjbjHavNqrse&#10;zTqmBdMIIY4kaSQnqV7fjUkkh2xxupORgMPvLx1qR3cbQkakKwyQOvPeor51DfuUdpTwSBwtcUk7&#10;3OuM77DIsIG81SYiSVcnkimbwSPLKhG5BbgD61djjRo3V2wAcAE9OO9Z62wPlJJNHGhJzg8n61hU&#10;udMJj1jVY33OMhsnHc1m3coiT5pWZwwYZ5A/CnSN5StbiRTk/ISevPeo5nikZiYWaQDOSeK5pSud&#10;sZJ6MgaFZE87dkDl2J6n0x6VV37lZossoJIAOM1Z2PMJS80agEZXOFHuapsqx25miIBJJz2IzXPO&#10;XY6qbT3KNyFA3qzEMdxOPu4pAEW3lmRd+5g2COp96VnZy6qU3lQAAOD14/WoRJJtjheJkI6qo4b3&#10;rncm1Y64uzFkWNj5rIXJYfKO3PXFTOVcuEiAOMKccD60zyVz+/IUBQVCnoKbAqEvtdnwRtVjjHvU&#10;mjdi7bb3aEuuzbkYA4bjrV8yyrIdmGGMEHooquk8UYdX2nopwen0/Op4s+W3lvvjI+UkdKpNLclz&#10;7GjG3nRrlFMZXJIPT8Kpt5buRgeWeASeaaJHSRBMrInQ478VfEKcM0W5DzuPb3FbpXE53KCbZJDG&#10;6uoJKgEfe+lW/LUNJiNy4GAQOB9fzqV/IjEbI6tzgcZI47VXG+aXZF5sOSSST196zkluTfsNdIWz&#10;5gBbAZiKryzsCxVHZAQQwXt6VKtk8JcPIhAGW5PPtVpIXDiOQFISu3BNZsRkt5heOcoFUtgAnHFW&#10;rm3I2OMK5OCVPSrjWxLiLfgAZViOKriDcGO+ZmyQDnjIpON1dgV4IPKOWjZgD8rA1HcQxpIH2DLH&#10;gntVxd5/1nmBAMemTS3otikbrt6YyDkj6VLppqzNIVHF3RzVxCvmbkRvM24QAd+ua94+HP7Q3ib4&#10;e2D6Pp93rmiqX8xpbKR03EjGWC9eleOJEd4IkUkA4U45/GnvA+9A2WViVUr2rxMflSqKyPrMszyd&#10;PRnt/iP9q7x5daRq3hS1u7i58OagphvjMqlpB975SwyOccg9zXx/41g0q5S81CxtjHIFDtleB06V&#10;6Pc2cXlh1hWTaTwAMAD1ryjx7M1vo7RRjakpO4rxwOa+YrYH2Ssz7LA5yqskmeLXOoqbyIsSFxkA&#10;fw8dKsRTeWS6Nl1bIGexrG3RPIgKR4K/xHLGiAMqgJMQ2dpB7+nPpXBzWdj6eD7HUR6h86+dKRzl&#10;QBnb9a01uFlxKsodQcLgdKwbSEASSA73wSd3Q1NIXALIPlIyoB4U46YrSNV3OhK5fXIkMkTIepA6&#10;/nVxryWILsO3AxuBOT9awo3uDHl2WN2HJUc/jUts6s0js7GYYJHY1uqugdDdGoSQ7dxZUcZPcZ9q&#10;vNrSeTEjxxttPB65rBleV1bLIxxlSQOKoFHt9sxD4A+YA8H8arnb1M526nYv4gt9isUKBTngVeTU&#10;7WXYPNG9ucqeRXF3MsDxxRvkKTzj6VRLBWRY1kZFHylev41anbUx0uenQynYfJufLIODyePpT4b6&#10;+jJWGbzVU4Oe9cEs96iBxLmPbkr3FSQ6pLbcRB9xHO7v9BWntbbG0FoelLe3Fs8HyRjL9c1ryat9&#10;plWN1xGoLEjnNeZp4jBWNZgqE84I6H3rQg8RWwd4pHXzM4BB604V03qWdQ10rzCWSdmiV+MD9K2j&#10;eeWHlBHlcFQTyBXBm+hO2NJF8knrnqau+aHXCSr5mc5c9B9K6IyRLm09D0PTdZaCTymuJjkZAB6m&#10;tSHxbeQSSfZp5o14JKtgkDPH6mvJmvZ4WSRG84AEMQM7fY0kOsM0kYkj24YsQRw3Pf8ACn7r3RpH&#10;GOOlz6Z8PfEnxRoNubzS/FWvafIDuVEuCyoCeytkD8K938C/teePvC9qsq+Idd1G6DDcJbojzOev&#10;sB6V8F/2zuQmOcrJj5Qx4X61Et9M0cf7yFGIwCD1+tctbL6FVe9E3hmDufuD4A/4KZ+OdK/s+OWW&#10;/S4ZssxO5FXoRnkZr7j8If8ABVu1EWn/APCVxaVqaO4VwUxKeO7L7D0r+Xix1S9ijEZuQFEZUFT/&#10;AJ9K2LW/uwsypdPDIflB3HLe5/KvHr8KYWb0Vj0KePZ/Y74a/b9+Avia0tWn1SXSJpQGWNnDZOeg&#10;yc4z619NeGvjd8LfEcCSaP8AEHSHmbAEczeUVJ7EH0r+Fy08QXtvcbjdTSXGceZ5hLZHzDB9sCu7&#10;sfi34r012t4PEeu6fK7CRp4LxxIcdgeRzjmvGr8F02monRHMmtz+6xPE1pfShLK4+1gggywNuRj6&#10;AjrWhFqbypJuEiKThWIIB4/+sa/jj8C/t5/FnwaYoRq+ralaghYyk5WUN03Z6en5V9meEP8AgqV8&#10;SbK2jinv73U5QwBinKMH56sx9K+bxvB1anrHVHVSzNN6n9I51SBLgW2U2kZJB+8fc1pw3KAANKAR&#10;zjPavxe8Af8ABT/wpqtzZjxn4dsRqbkIBBKYg2Oreh/SvrXwv+3x+zz4jvrbSLrWo9H1CYbkRpQ4&#10;T6nNeNLJK6WiPTpYyLV7n3r58xCbBgdTg9avvJ5sDbdvmgdAeRXgHg34w+AvE9wsGj+N/D1+JCVQ&#10;GXY7HPQA969hguIo0SdbyyngDcyRyhifqK5amCrQWqPQhjklZMne1IieVyWVj8oI5Ga5658NaWzz&#10;MtrEzyHDuAM9O1dE19HsV2dmQsSeOB9KoWepRm7nD7EjxkHNcTk4vUVXFc6s2ea6r8KPDl9CECyR&#10;zo/mrgDBOc81lXXwetr5WN7IZcIY0JX7oI7V7X9rjEokLRyRscBgelTzX0MyiKJiQDluDxW0cSlo&#10;zz3Hqj5U8PfDrX/AM/iFLQ3Oq2d1CI4Q2MW6gD7v5frWFdWevxW2nxW2j3Md/b/O8jjAY/UZ5r69&#10;8wiFmMYIUcEnqc1fW20+VAzxwSAD5uBXTGomOF9j8+NJ1fx7YXniF9SW+sr2+vIgheYmOKP5VJjX&#10;oOBnoMnPBr6i+FWrapNqPiGwu5ZrrTLeVI4Jif8AWAxqxP5k16FrXhPw/rSQrNp1rKu8E5GCp7EH&#10;1rT0jQtN0OBLextkgJJAAPXnqa5q7dnY66Cszro2RYjIZEWBVMkjk8KoHP8AKvSPFX/BO3xz8cfh&#10;0PHvirwR4S8QeEEtFv8ATtNupQ11fW2DIJUjI2rkfMoJDHdkZ4z5JLEXsbm2z88kbRnHbIxkV9l3&#10;3/BVib4ffC638HQfAnxdqfjmw0+HS7Wa0/e2U7qnlo2cDHATOTgEnoBivQy2rBJ871Pp8Ik7XPyj&#10;+Fvw6+GfhDRNRHw88JWPgy3l8y3ubZVXzLdwcOhYdD647jrWHefB/T9UuHltvEi/Z0J8uFTlm46E&#10;jp+dH2XxJpvgue+1eI6dr+r6odS1KKFyy2hlcM0KN3Cj5d3fGe9cLf6zP4SknvdFvpoNJSWI3Msj&#10;FlV2bG3J+72rpcoyehyZrJJ2Q7xB8ALI2GhWVkZ4prW5+1PIkzDfLg4YjPXLE/WqjaJqGjeGrbw1&#10;a6NeXmoQLtNwVH7wjqzN3PANWJ/jBq8uo2cMKZsLhWlikZf+WYIwSPfNdLffGpLGVbK/0e1WGCMC&#10;SZDgxn1IocW1dHzfU8ISz8b2gstWew1yD7bqS26yGUnyQWAztz93HP49K+lNAl8TyeLBp8Ou3LQ2&#10;saGeJ4wVkySOvb7pr0TTdb0HXtIN6xga2R8szrwHAz+Yz+dWPDl14fuLy6vtNntphIAC8ZyHUdMf&#10;ma5qzbVkC3PXLCWR7cJK7gpyTn71J5pwJkEhcjggDisWO+/fMvC4XaUJ+99KvRXBkcCMFB7ngf55&#10;ryammrNzbeMCKNpXMjkZGexrFJVJ13nLFcsSeBTpZp2cLIykLydpxiq7zheNu+Vhwx6fga429QNK&#10;JVt8nO6MjcCB1pxKSTCTblQuDntUK5jRGlXewXgKOlOeXgGMB3Ycrnj8aqN+gFR5fMkkRnBjJ+UA&#10;dKp3ssQJdZCCBt2gdPrTy7LKUcIuGyCo/SqF7Gry+Yu0gHDAfzNOCdwPn/43axa6P4YkMrSSMrmQ&#10;KOrDH/1q/kr/AGoPEs3iT4m+KL2SUGMS4jXHQMTkfmP1r+mL9sDxO+k+CdckgI84W7+WQfunpX8l&#10;nxK1u91jXNW1m6T7LdvIQ0RP3cEjI/Kv07g2lZ8zPDzSo1GzPN9QnhMqRvIx2nJJPT61QghLXJWJ&#10;IiT83TrWNK0l3K0hkZkJJyTjFS2dzHZTKS5ySBuJ6j2r9MktD5Ru7uemaX5Vhau8qhZFBYsR29K4&#10;XULy3v76SVyFj6DB6iku9edLdxmVxzgkdjWLHi5jWXHlSAYI9c96xloilLozeN7EVAgRd4YBdw+8&#10;Pr+dfp5+wN4bR9M+J3xAjQx2VzeR6FCxGDNJCA8hx1wN4APQn6GvyZ1u8ntdCu7lEdb2KLCADqxO&#10;Fx+JFf0H/s8/DCX4ffCvwBoG8RNLYLqd5hf9bcTDdk/Tpnvk18BxbiWqXKj6PJoNyue9rboZU85i&#10;QBnBbqR/+uqouIllmJV2ILdq2ntXlgiXyfmUnIPBP/66qT24ijkQxBGEZOAfvcetfkU2ubU/QKdk&#10;kON3HM4CqwlxyCO1Vr15I7fCzszFslSeB/nNQwu4nRJGSNSMggck+lasiRMksZRXYrkgDrWirJaI&#10;3iluZdnJqU0hIw4YY46AV31tYqbZ2clgFyQD049Kx9LtYktQpUJk5ABxmroa4jSb95hA2AuMlqpN&#10;NFkUxsxEpSXMynqTWjZx2UiOrlTJgEr7/WuOupWaTYtu5RhwCMA+4q7YxTQEyM+1XODtPX/PNZuS&#10;TsB0d1GsYKj/AFZONzNnHtXJyWUclyXjdUkU7QD3q/qVzuiTDh41GM7uSfespIy0cThy03AXB7+l&#10;VJXE1dF8WrliTOF2kA8dav8AnmAZDkEnByOtV7UzRMGuFQq5Aweop12u1yepIwAeOKmMLMxemhpa&#10;Tdu87RFQqknII6Guz+WCJGVVPHJHY1yukxCEw7jjjBYnpntW/qkyQ2zYI2EjgHqc9K6YxutREAvH&#10;dmCguQcAAdKhijdpZM/LCRyPf0rA1DWo9PRZA6Lx8xOMg1mt4sine3eHGAQWPZQa05HawHUrBGSI&#10;3bryTkcewqyIkgilaNAecbT3GK5yfX47iFDFMmQd2AORVxbuSVSyyou7AY5zj/PNY1qb3Hdl+3mW&#10;cT7j8pJ4J6D0qzaeSPPRgpJzhfSua1C4ltlVrYRhwfnGPvD2/WqEWrrFtl3HYBkBRnNZKNhHV6g6&#10;QEDyiiAYyO/sa5jUQif7SkZ2k9PekvdYM8MEm9dnBKjqKxrm6SaTaXZmbuP4RS5kNbjWjjfyJHQs&#10;AMEAZIq7BcWMSDYrLtOACME1TKSuwKO+08LxjH1/OkmiJyGMYkzgkelUbnU2+pfIwZV2E/KCf51a&#10;SdonDk4XAAAPBrJs4op0h+QByMEk966cRjaynBwoHB6GqjG4Fq1ubW+DxnsMkHtWDd6cJZxtcwsj&#10;ZAPQj1p0LG3up1kOWIypPFNu7+NgoJYTDncvb8aJQaA0ra7S1lEWHYBR83qKs3UwlPC57rkcD61y&#10;D3DGNZVZjIDnJ7inXOvLbeWIwJOADntWTigNVt24SIixBeSWHB/CpobiOaPM21XJ4yOvtWcNSjmT&#10;JGWPBU9BUsVpJIy5l2oDwAOtWt7ErXUS7ihcE7EwDyM4zS7olEDAMIyeAB0qvqVoVG9JHVQMYB60&#10;T+YLWIRthQuWI6jiteZItK7sN1WZIl3xlHYcBexNcnfag7SrGnDMORu6DB4rZksmkgV1Ys7HknnH&#10;1rm7jT7iKQOYyW3cMOc8d6icrrQ3JVvZrpmjnkfCDOO1X3s44hDIjMWzjJHXNLbWisrK+VYHjA/U&#10;0+SRDJ5e4EA4OTjn2rktdWYEtooHmIpCsq9Ceh55JraSdowCCshGARnp6muLha5m+0ylWWNiVX3G&#10;f/11rLbXFuqkyvIgbJJNZe0UVqB9r6Xp0PmyGdF5O0c9xW7cxQiJYogEkJKjHYUwxicSuqgsMlc8&#10;ZqWzt5Lko0gIiUZDH1r3otrU0c9S7pnI53uAMAsOlF86wxCFE3ORkqT0z/8ArNXUnWJJI0Ee7OSG&#10;PSsuS9hgLiRt8jnGRzXRGV0ZnHJohuZGcsVZyCM/1rXtdIis4f3iRsyjOMdatQ5gMjOHdCNykDpW&#10;XeyzK8bJNIhbkqT0qrpKyA6CG6UwmIwN5QABAHT/ADxRNYfuQ+QTjGBWZYz3EkBKhcAbWJOSfety&#10;3DBgskpIVeRnrUgQW8saskTDYB1OMDNRzQrePLEZnVQMDDfyqa/JeBCjqjNkDHeuXjM0csmWaRw2&#10;SB/CfWgDZttHWzZ5FZ5FPRielNnlVFfY0fuMdDVG81OYWwUh0BHDA02zt5p7Qs+9Mkk5HagBHsZL&#10;nJ3OWHJJPBPtWR9gzLOksjHGOQa6mznECv5gLckbh0rKv7qBhJIi5zwdvesZAULSV7ZpID8yLyCT&#10;0H1pJpnaYnOI2AJYHrVe0guLoBnUMudrAE8fWpb1vsu7zAuxGUqM9e1SB0WhqkQHmR7WLcZPQetd&#10;LdrBdKsS5VgMhvWuK0/VLe8kEedkqnK471sXryrDITKBwCoBxz6VV9bmck27mJr0km8wlwsakAe3&#10;v9KoW928cYE6shPBIHFVjDK0shmcvkgkMeg9P5VSu79ZYivCsBkBu9VT+LQVrR1Pl79uO3sZv2bd&#10;fW6uIrcpqloYDI4HmkuMKg6k5CjjpmvyS8DWWli7lmu5CVD7l2jl/oK+lv8Ago613J8Q/hLLeX99&#10;HbQ6TNLa2iTMLeSckZkMX3WdV34J6bq+Qvh5fb75UkPnBjgZ/h+tfoeSR5aSSPlcxd5n6+/s66Bo&#10;2o6XbT2tnbxmWXaHIBZueoPvxX6u6L8OdPs9KsriOOEvJErMzLyp9K/MX9mFbS3tNMAjwrMgUAcK&#10;Pav2Psgj6FbkPuAjAzjocdK76t07HGnpc+X/ABhoaWsVywiR5NxGMYH4V816nZwmb7hDEncP7v0r&#10;608b755pYUk2DnAA6nFfMHiK0nhmDlDnGc4zjjoaxM276nrn7NusXum+JtWsboiTQriBgDn5om2n&#10;oPTgV2HxK0eHVJvnCsjKQVxwR6mvF/g1qjaV4otvtMp8ovuKHjcPSvqH4jWKo9vJCgaJvmBJ4AI4&#10;oEfLfgnw1HoFpNp1sS9tHNI0akY2BmJx9BnH0FdrdFVjw6uzAEDaKfcy21i8m5wjvwQD+orNS4AQ&#10;7yWxwMHJNa2TSRDWtzmddtohFKSXJdcYz0r4/wDjjpUc2hzSztvkjRigJB+XGcV9QfEmzvZ/DWtx&#10;6VdGxvnspRBKQSIZNpIbHf6V+aXgl/El5qXjO18Ra/qGsW504syzIAvngHLIR0HHT1r1cuVpHNi1&#10;7tz4H8X2gnu72MIQM7jkd/Sv3b/4NlPijJ4I/br1PwLc3wGn61pF3p8UTty0rKsoOe/+pPX86/E/&#10;xtZw2+o3anIZi3QnJOa+gv8Aglx8VZ/g7/wUB+A3i6bUG0vSDr2nafM6ttMvm3CI2D/uyEe+a/Vs&#10;tadCx8Hm6Ti7n+n1rlv9iv7u3j3fM27JHb3/ACr58vrL7J4u8QMzKftbR3Krjq23aSP++Vr6W8XA&#10;New3kRV0kjDJ/tggYI/I18+fEFJrLW/Ct8kaBZxLBI2fu8bhx6/JW+DlZ2Px/MYWqNmfcxhDH8oR&#10;QcnB6n/OatNNDGPLLEkjJB6VBLFmPdIWOB3PBpyQK8aufnZj8xx0r34O6uccVoMhuhyiKzMpOCBV&#10;WZpvtSliFZwVAJ6VZtQtvLIny46kntWfrV7BaQi6Y7oozvYgdBjmtoBsiPV9GGo2M1vclXVlIKkc&#10;D2r518QeDvjZ8Po31D4NarYa9pZdXl0DUQz7Bn5mgcdOP4TkD2r12L4o6LqGhQ+IbaN00OWJJobi&#10;U7VnRlypX656GuBtf2kPBdz4V+H/AIosIdc1C38Ru0enw2tuWkj253M/oBtOT2ruoUuZ3exm/I8c&#10;1L9szx34Uaew8S/s8+Mbi9iJ3yWcu5B7D1+tcdc/t5+P78tB4F/Zp8V6nKOj3k6opb36jH417v8A&#10;FTwvqWv/ABH8ITWIupo9Q8M3lzLE7Eq7RvHhSOzYkb9a+aP+Fa+Jdc8O6TpngvSvGGl3ceqSNNJD&#10;EQ4hEgyp384I3DPOB07V69OFFLzMm23ocN40+OH7a3ji0SKPxD8MfgBpLzBriGcNLdLFznYQdob6&#10;45x71yXhXwx8O7LxL4bh8W+PNV+KvxDv5RHbS6hKbgef95jFGc7ckE5AGBX2BoP7GnhG+uRq3iiW&#10;61LVPtEjSxaneSSxPGyjBCk43A57V6d4I+Afwu+FlxbX+iSpa31sArPsBDAHI+ZjuHaipjKMFdsU&#10;acm9EV/C3wm1a7nH9qtLp9kBholG3PbAx0/DFfTWjeGdL0GzhtrK3WONCCSeS3uTXLr4y0+SQDT4&#10;rzV7g/w2sLSknPcqD+tddb6d4812EjTvDNzaBhhXu3Eag9icZIFfJ5nncXomephcFJu9jqMwHbyF&#10;xwBnpUVjrdlp8iSzTqNjFfm6MPejT/g943vhG+u+JtOsMrho7NCSPoxz/Ku00f8AZ/8ACFmgk1W9&#10;17xBNncRdXBKZ9NnT9K+SxGaR3ue7Ry6T0PlXwZH4C+HHiDV38AeGbe0uL26kubgRoAbmQnPJUDI&#10;BJx1xmvYX+IHx11+KSLwz4Zt9PiPyrI0JLH3BOMV9P6f4S8O6VFH9i0bTbXaMBhECR+J6V0UKqIw&#10;hGxMYUA8AV4GKxim7o9vDYKUVZnyYvwv+LnimNJPEvjS40/OC6xSkEewx/hXQ6R+zd4Xti02salr&#10;Os3DMWdpHHzfj/8AWr6QYeUyqo69AKBcMrFWGM89elcam9kd/so7tnCaN8NfBWiBRp3hywBX5Q8i&#10;7mx7mu5t7K3tEMdtHHbxH+GMBQPwFKLhIw28qATwc1k3Gq2Vsm15Y8HnOetEed7BL2cdzZEaLgdQ&#10;D19aikUMxBGFxxiuPuPF9jEGMOX28DHeuZn8cXLybYVC5HAJrqoYeo5XZ5uMxlNRtFGX4uigS+AE&#10;e7EmST6YrkbhUKswAUYIAHatHV9Sl1APKc+aTycdBntWX5TAhm3SjptJr6KnFpanyNaV5HYeFrkv&#10;C6FlcgAADiujviWgkZlKkjAANcJ4fnS2v3Rvunge1dJqnibSbCNlln86QnAReopcjTuctSXYzg6K&#10;4LPtYDGCOleIfF3wlqfidbmHTbOS5lu9Pn0/zI+Gty4GJM9gMduelbOsfFDSIL99OtXE2pBiDboC&#10;8uccAquSOo61Qh1T4leIpUi0zwFrcUDnAubmRIYwMdTyW/StIVOXcwjfpsHizwHf+J4bqK51mz02&#10;zu9Mj0y9BQlp4QgUgHscgkGvTJPEem2lvGklxHIY4kiO054VQv8A7LXFw/C/4lX7rNqfjDRdMgzk&#10;28NsZXUenmEkfjiujsPgl4WdhcazNrOrXS8ljdsiMfdF4I6cYrOriFaxpGLexyur/FzwpYTeUb1B&#10;KP4Sck+wAye9MPi7xnq/ljw74T1e9t3G4zBRGoHr8+D+le66T4W8O6MoWy0HSrcD5QVgUlvzrp4o&#10;II12RoIwTnCjA/KuCVZXsjWNJvU+c08C/E/xEI55tZ03w9C3JRwZ3P4ZHPTtW1B8DbC5XZ4l8SeI&#10;NUBOWWCY24P4pjivcy6IVj3BXByMDrS3EkcCedNJHDEBnc7AD9aydRs1VBdTidH+HfgvQIlSw8PW&#10;MjIPle4Blbj3NdjbW8NsAkMMcIIztjUKo/AV51r/AMXvhz4cLx6l4s0mO5XgwK+6TP8Au1xjfHiO&#10;8jY+F/AXirxJuUeXOu2GJvf5ypx9Kak2wdJW0HfFDw94on+Mv7O3ivQZM6FZSarYa2hjLJHHNGjR&#10;yEdiDG4B/wBuuB034MfETTtf8Q6v4Wh0LStP0z4hjxForXbER3WmzW4W7jAUjYS8kxU4IyB6kjpv&#10;+Ey+N+tmaO1bwn4LsHwAHja6lQd8sNvPHbNZ8/gDU/EGxvFHijxLrUpXbKtrcPbRv9AhBx9Sa7IV&#10;0tzGWFb2Qtz4G+FfhPxf8evE3iz4haDYaX8Q4oI9UsncFolitzbkRuCRlkJzxwT3rjZ9U/ZtS78G&#10;3vhf4MX/AMVdY0fTF8PWGpf2eGcWilCqPLIAsgBjQgnJHXuc+n6B8IvDOkIg0nw5YrKvIkmTzZD/&#10;ALztkk8V6fp/g6aSJFkjSEg8KiBQPwqpY+MRRyyUnseP3HxM+NniC5U6H4d8MeBLSNjGjX7faJdm&#10;OAFTjH/Au1ZFx4W8feLLhz4z+IusXyEbki0hWs419emW/UCvpvT/AAXFC7G4iRhnIyc10cHh+xt3&#10;DKsa8YwF6Vz1M00sjvo5I92fLOn/AAZ8No8cq6RcancAgiXUJnuZO3O6QmvV7DwM0SpAlta2sIHA&#10;iiC/hxXsKx6dbnOEVgBk1A+pw5+TaFHGfWvOqYqUnc9SllcI7nH23ghEIMytMByCx6VvR+GLCLa+&#10;xVAGCAOtTPrLDAHPqRVOS9u7khY9xB7YxWHtG2dSw1OK1NYQ6fbBdkan3HalbULNBhAp9CRXPi21&#10;GVyWcRp061L9jgjP+kT7iDyMU/eZjKrTjsYuqRvfah5ondIgVYKD1xW1HczJEkMayOAMAkGllutM&#10;tWVmMQIGMlqz7jxXaRMUhDPxkbV6UcrZyzzKnDqaO3USQBjbnqzU82YO0zXbKe4rk5/Ed6x3CHYn&#10;qTVC6vr6SMO10yKeyjr+NV7FnDVz+C0izvXbTrbax2SEDkk9PrVKbxBZR/JBsZgeQoBxXBoyssbO&#10;XcseSzdKvRAJvIjUcZHHX8ar2Hc4amfzex0UuvzMrFIiFA65xXPz3+pyuXF15aHnAGTVRC7SEHjP&#10;LDPT0prbtw2gI6nHHNaKgjzquY1J7sf875eZ5JGPPJP8qm3OEKZxk/L60qxvMm/Bi5yCD1oUFQS7&#10;FwDwcdKvkSOf2knqSKJGTJG3I6A9KhKkpuYs2OgFWo8sdgOMjII7VPHb8bW2uoGMkUxWkzOmCvCg&#10;xg5GDnpSR5VJVRc45AB61ItqTk7QwXgA96dDtX5GO3jnA6VonpoiXF31KqQs0aHgYbgg+9aKRB9w&#10;bcCDwRSQwAM6kl2J3KSMYq7DHsDM3DHgj0pOLZag2UjAjFBjdnkMOoq2sccGB94seSacxVB8ijjm&#10;pY4Lu8iR7a1lnUnBwpx+dNU2zVUm9kQFUZiVYsT27CqpSQE72wAcYA6/jTPEOs+HvCVmdR8Y+KvD&#10;Xg2wjBLy6lexwqFHU5Y4AHua+KfjB/wUo/Yi+DGnPeav8aNN8eXW4hbTwzJHeSH6kNt55/i7V2Uc&#10;DUm/dQ/q0n0PtYjYcgMwJyBngVagjnuGyltNc46iNC2Prj8a/nw+PX/BxJ8Cvh3YXMfwp+Dfi7xJ&#10;qYGYn1iJRG57ZEbMVz6d/avx6+M//BwP+358WPtmn+A9H8L/AAp0aZt0EunwtHcJGTwPMdmOccdB&#10;68cV7dDIJyV5OyLhgJt2SP7ltTl07w9bNe+ItY0Pw3ZgbxJf3aQrj1yTxj3r4o+MX/BSj9g/4FWG&#10;uXfjT9ofwVrWqWJAm03Q7yO8uyeRgRISScqRzjp9cfwG+P8A9oD9sT46XGpXPxQ+OnxG1a2ncsLU&#10;6nLJEMnJGGOB9AMdK8wtPgZPrtyupanDql5duqxyXUrs7yjJI3DpxuPbua7KeU4Sm71ZHq4bJakt&#10;Wj+uL4w/8HLH7M+gWuoaZ8D/AIX+KfFviUBfs0usqiQSHPdUdm9+Mf4flt8bv+DiD9uz4j3RsfhZ&#10;4X8G/DPRCwAktbRxcouCAFeVyOvP3elfmz4Z/Zeu5JI5tO0mKKRsCNxBjPqc4r3/AET9mCZHR9Sl&#10;ht2B3csDit6uJwVKPuLU9anw+3o0eA/Ev9rf9ub46tdXPxI/aJ+IdxDcP81kl/L5KrjAQIGCfpXg&#10;Nl8Gtb8Uytc6suqeIdUdt0k08j9foDX6waR8EPBujNbzTCC8K8shQgue/Nd7Fb+EtFUJpum2EBjG&#10;QNoJ/E18/ic+adqeh7OF4binqfnL4R/Za1rUlWHT9M+xwqnIChF/E/nXv/hn9le8tyW1K3tYbVBy&#10;4cEnjHSvpO48W2duXtoIyikbsJjB/Csa68Q3IWI+e6IWyQpOMGuCec1Huz3KeS04rRGJo/wL8A6R&#10;Gpu2+0rncoj4Yn6npXTSWfhXw9brZaFpdta3BOfOdQ7n656d+lc4dVufLlJmcwpyjY5BrAmvry7c&#10;u3zZxkkcH3rz6+Pk1udlPAQjsj1rR/Ek2n2slst9JKS2cg+3TFYN/wCILq5T918rK/LZwCM4zXF+&#10;aYAPJfbKBuLZ4P1/Os64u5niyAGQnGAfu/5NeLUrNvQ6o0UtjqZfEV7ODGJvM5wVUcY9zVC6up57&#10;b7P50kDLyCCDkVgR3jqqYjKoo+c56t6UcRIs87HcxLY3cD2qXNtWOiEUtgszPZLL9qZpASeAOMVx&#10;3xQSfUvhv46tIYyzyabKIDkgpIACCD+Brrry4e4iixjygMnnkVBqJjvtOvbS43pbTRmEgHBII/8A&#10;11jUeliuU21mt1gtvLR9qW0KsSOCfLXJ+uc1VuZ9yOwclicg55FV7e68mARsvn2+MAjrQbu3MMoL&#10;BSAcDNc7nZiUGWY5PMMf71/mGSAaqPKwaQRhVK5AGOtUmv4oJPIEnmEjIIHIGKzZpwQqFmMYBZh/&#10;QVnKbZrGPQ01nd0dEURkAFvcVJbhSxnDFVX5WDDjFYbGRsCMpGoHAHf60v2x1idfvyBvu56++KhP&#10;oXy32OlnubeKQSCTGByAeSaqLfGWOLy5UC7upPeuNS4nt7xludrwOuQxJyDUzXUBUR28hD9yM8U0&#10;xqNtzpnu/wDSgEkbg4LMeD7VburoLhJHDhuQGXgVyyTiSJN5DFTkgd6v/a/NtxLJLFgHKh8Db+NR&#10;KTsOPY0YrgO7RxsEiI5Axwa1be4gUJCrKkhBABPDetcHea1plgr3E15aqgHzESKcfUV5xqnxI0yy&#10;WUw3cAmGXVt4wfTms/MpvS59APOsMpCyFFJ4KnHPpiozq1u2VleNWiOWGeX9q+QLz4+W0sCr5qSq&#10;hOWGAVYcceteTa58b9YnkMljdPaqThzjk89auKu9SeZn3vrfimy06KaeS6tfLjbc4Djgbc4BrwST&#10;9o3wbqlzqFlp19JNPAAlxGy7RGfY96+PtT8b63q8lxLPdzMrEAhm44HXH5Vw4SdZJniVf3j5YqOS&#10;a05ULnPr7Wf2gY0gmTT7kQFeEdxnH+cGvL9W+Od7exzyQmQTNldyHAf8PxryA6TNdQMscYbAwxbq&#10;eP070+y8NS3URLDyYhJkDHK8Ck4Jic29jU1fx5q+tMYpbmUyONxy3AGPT8DXLi6kuAC73DyEgBge&#10;W9v0FddaeFssyqFeRRkbmwAK3IvDkSRRP5UiOOAB2PSonFLYm7POo7JrgF9sshI+YEk49OPzqa80&#10;mGO1a5WNkQLuO4969jt9DhSJhCqySj7zEYz715n8T2uNE8Ja7qkW0GCFiWYYAOOCB9cVlJXQJu+p&#10;wXwu0MeK7zxB4mjhcW9veGwDOSA5U5O316Gvf7fw7EhjQ+Zu3EswB+UelXfhd4KHhn4Z+F0Mp3Xk&#10;S6lMSoyJZCS305Jr0uX+z7CIS+YrAkBgzcmuVwbehSk7nCQeHha75YN5RgCAT941tjRBIkSC1QOx&#10;ySOoH1rRv9e0q32ATREkElQcY965LUPiJpdoN0FwpWMkuc9fpU8jNE03odnBpEEJnRxgBcBiOo9M&#10;VoWrWcO2JokhUdGJHH4183eJvjRCBENLmWbc2XKtyorzTW/jBdXcZFrd4jUZPOCfY1LTQz7F1HxP&#10;pFrJNDcvDlRlTuHPHeuMf4kadbput5UeJTkknGT6Yr4k1Dx+94ZVnu0bK5xuP864rUPGLyosUVxI&#10;pXgAHg+9Uotq4H2vq/xiKJLcQPCCeAoJ4xXlmsfGe9lhL+eY3UBuHxu/Cvla/wDEN5cKBLcS/MuR&#10;g4wfSuam1KVSPtExYnhAT6etXGm3qB6h4n8RDVL46pArJdn/AFknQt9TUth43ktLXDzqsp5O0cP9&#10;a8eudZVSQ07AMOijrWbZ3cBeYzTEZbKjdwa39noZ8+p67eeLbiTMquwkI4O4fN7Yri9Y1uaRcRyK&#10;5z86g++a5q61LTbcEvMdwPAJ6VyWoeJLdpfLto8qGyXHce5peza2E5sxfEt6byURMZBIGDHJ6fQ1&#10;y4YR3CvkKqn5iT14rVe2uNRm84gIhJDkf41j3UMLSPEiEbWwWJ6mtErKxG+rOgS/nFqzGXDkjo3A&#10;HTBq2LlxtjkcOu0EA/xe1cuiFIGkcspLbQo+lX1uFcD5Hyq8MR+opgXDdyIS3LuTggnp9KJdkas7&#10;TMS/GCeprEklKSsW3shYAkjqPWoZbhVfzcnyzggqOn0qm+gGs80SSAIfOfb82eo5rKvZHiR5l2eW&#10;zZySciqF35jO7pIzKRkFe3tW3oHh3V/Fd3b6dpttLdSswPlhScjPXFaKSSuNRb2MKG0u7ss0UIdB&#10;8+3/AAre8J3UyajNbkpGxGdp/hr7L0P4Er4X8LT313IzX8yZdZUx5Psv5frXx3rduNC8aqOdnmEH&#10;C9cmuzA1E5o8bOKLdJo9IAkjaJ5Nm4kKDn9TVyWZQVDghSduA3X3qi7CaOPYVJ4JPrUyupXyxkke&#10;2Sa+5w0ny3Px/Gx5ZsuQxqxDICED4DDuKsSoTIrI2cnaRnt7VW08MjuPmXknHYUNN++yAyErwTxj&#10;nrXZF9UeVUJ5GkE2NoYgcAelalqJCjRsVLkZUFsY/Cs/G545Ayk5Geea0UtZJJCx2eWe5PQV0043&#10;OOTsjX0+SMlUdVJySeeT9K6ezniaaLakigAgj+QrmLERwRmXZGWBO3PauispVQYK+azH5gozj3r0&#10;aMbbnkYuWh1riSUjBkZAMqoHX2rptJbb5cMpCoB8wUc/jXJ2s3k3KEMXDA5Un+ldjYyiEtggjduJ&#10;7juf6V7eFPk8Y3c623YSJJaPvRgeDnOF4HNdTpKQK0sbo24AYYHoCO9cnZxG4kWXLcn52bgjjiut&#10;sJ4vMDZ2jbyT/F/nNfQU42R89Xi2zV8tYgGG15j0wODW6IVEcRA85ThVXPQ/Wsj7RApQOZTGeQQO&#10;vtWuL2K5SCFQIyGBJHQDHX9a0PGrxSdzQtrZVeIh+FDE55yKjkCGcrGOQ2ApHB45/rUi3dwHBiiV&#10;cRhSSOvsahe4ngeOaWMHccEKPu0HGpJuyMC9DhpSkLRyJwQBwBmqLxlYUZ1w46KOSPc10M9yzlZG&#10;URoSVYMeWHqawbiQurqrMsasArHqwrFyb0NqVRp2Ryd9ZGa1eSKHEpbJIPOM1ydxDIZ1MimFTkED&#10;jPvXodxFFGWSPekgGQGPU1zd3ZSSyxyErM4OSgNctaFz6DCYhqyOQntwjGJcNlhh/Q+lZ91byfvA&#10;yrLOeCM8IPWuuu7aHzApwFK8LjjP1/Os57cIzOiB1K8kdvw/KuCdJ3PoKGIujkZYIDD8yrtAwCf4&#10;j7VGIYVZVaNWIXO4ita4tfMXyQHjiU55H3vpWabdVLIpaRSdrBj0+hrmnTSR6dOuUcRR718tXdjk&#10;jGT9Kzsxvtfykwc8kfdrVmIiu13PsAOFAHt0rMuZDGHKsu5mIIU9z6V5VfQ9GlO7sYlzA42x7CwJ&#10;wGIHHriqy2vlGUNISCBgbunvWhPuOEByFBySec+tYrlpCq4cBmwMnoM//WrjbsrnfTdxrkRM4UZV&#10;hnB/iwOn61QIL2xJbCswOCflHNXrjzCjxEkupA3E849azd5HnxkZUjC89/QVzyeh3QWgrMIwzKys&#10;AjEEdj7VELlXjjDRszq2Ny85FZ8zq29XjmhUNgMWxk49KZbneRvKgFTuz0Bz2rA6zYnhzMjqhKlc&#10;cnOBUyWsGX2usJU5Oe30qlm5WQfd8pRgDPbj/CpEfb50hjwAAOuc/hRpuBoTWpkdViG/aQTjHNaU&#10;KqPMRiu4LjAHSsqOXy4t2/azYC4OSBU8DszkHf8AKck461SSeom7K5daVnKArgrgnd2q/J+8jdNy&#10;ls4AHYVmzlFMRBBDEAgnkdqn82NZRFuQ7m+8OgH1rVSSM3PsJLtjkh3HAHBOP51ZjcoVkIDqc7io&#10;/Kql6mwouFDlgST0P1oSeRJBCgUYGWJHWs5yT0RLbZfaOLc0gIfJ6g5wakCRskTvISGIGGaoIYt8&#10;oZmUBlyQB0/CkkttxVwThTnax6D6VBLlbctzQRKNyOwUDAGeh9qplZIP3ZGQW3c8ZFbKwqY41dYy&#10;uCSM9PpVCUvcSIpgUBTlSD1A7Vo42QRqK5UmimwHUnyicsCvIHtUZty0pZgZEC4BPUnNbJAEJk3D&#10;BTAU9jWPI07gKr4UDICjqfrSWxsp63K6xfvMFEEfPzEcg+lIojDOu8LGDkFT3x1Bq2d6f68YT1J6&#10;1z+qavp2lI093NHGoUgKSPw4/ConUjFXZ3YWlObtFGjC8fkuskmGJwBjGPxrwH4qXrGeGFT+6GVI&#10;U9R71q6x8W7LYYtOtXYD5VZ8ZBxySK8g1/xNJrkTSXWA6nAYLjP1r5HNqykrLY/Qshy2cWnJHLEt&#10;5jruXcBhcds9s1rQQmYIsSEMoBbPRs9jWJAsbiVTIGAwVY9ua6jSrcs7LIZNoAHHf/Oa+We59/Tj&#10;ZWRuW0HlyKg+ZG5Jxx+FXRJDsMJVWycE4659K1bSxtfs4In/AHoJwBztFUJbZIJAS+QR93P3Rj1p&#10;G6atYxpbUIVyzRgHkZ/lVJbYeYrRyEAN909xnrW7cQeVtbeWQngMc4FZMMqW95IzoHBGRnv+FWpv&#10;qDtYx7ya5Sd4Fb5QOML0+td3pxW8gVHi8xSMEAc8VxsTPd3YJVQsj7TgdK9OsLcWsMasQSE+8BjN&#10;d+GpuXoeDmWLdPREMekWhDOYjjH3WHSsifS0Z5JYI3GBgKB96usLzoQpjVkboQelUpYZIHQowUEY&#10;2k5/KvReHSVjyaOZyvqceNOnEgSIiFm65PBrudH+FfxC8WRE+FvD02uzqdqRxyBNxPuRwKyJEaZ4&#10;8/um3ZDk8D619B/DT4qjwKPIO51YhhIjlSrDuCK4asGnqfQ0cbFx1Z5j4l/Z0+O/g+GJvFfwl8Ta&#10;bJIQEWEeez59AvX8PevMNZ8F+I9Cukttb0bUNHvGGRBcxlJFPoy9jX6E6r+2Z8Q9X8ReH9RbXbma&#10;XTXVbUyhXVkGcK/HzHJ6nJrjPjH8T7L4kajdeI9duIb3XZSCwWNQqccAY9Kzine5q8XFa3PhOawu&#10;oTGiv5bjr1+U+lJC2owSZeU+ZnBLGvSb+2s5GknjiXB5IDE7az2tbVogYwdmQQxHSvRhTbWhx1sw&#10;j0OVh1e+RivkEtnkE9fetmOeS4uImERL46fw/wD660re1tmfB2h2BONvQ1a+xRxYlGxSw2qjDGKv&#10;kR58swa1RTZQ0io6BOQQV7mrKRoS6E4Ye3T3qX7PtjfzNvHzDaeR/nmiFpDmQInkMAGOeSelUkls&#10;THMtdSII0apG1z5ikEsy/wAPHrWjFfXRR53fG7LFCOo+v5VlyWZZsRsBzkqT1560rmbyVUtGuMZw&#10;O2eMflTO6lmSL412eCTfHExj27QCKkh15YgjShJWUkjB69+KgMNz526ONGiIw2D0pkthZqsRPG45&#10;IPYelFrnX9ei1ozr08R2LKohkAJyCw6itPTdTaCTzYpgdxJCkn8q8sa2jQvAmRlyBg4wB/8Arq0y&#10;PF81vO2QQQC39alxT0aNaWKT2PbYtdv0kaUyN/dwW+7x2rsdH8dajpHliK58plJZSDyuepJr5si1&#10;K/hdvOnkA2ZAJwWoXxNdowd9zwAEY6lvxqY4eF7pHfHHNbM+0NO/aI8X6cyC08SXdooO4iBirHty&#10;RX0V4M/bl+IuhxW6weJNefYQdyXHPTqwNflmusq6IyR7Hdsgk9PxrobPWFR2Ec6RkKAATjca48Vl&#10;VKotUbxzOV7Nn7z+AP8AgqV46sBDDrGsy3CBdpW4jBwfUnnNfWXhL/gphoPiCxJ1LTLOzvWG1JxI&#10;FWQ/3toP+Ffy9Q6yxnCvOmzHUHkmr/8AwlF/DOvkXkxUNgEHgCvn6/CtCd2kelQzHuz+wzwV+2P8&#10;ONQt4LfUdR1H7e65UAKUb6HNfQnhj43+BPEBH2TxFp6EkALNJsP0Of51/FTovxg8Z6CHltNTnZQP&#10;3bKc7DXufhj9qrxdZiRby9kcbAGZGIkf29vzrxa/A8Wr02dv19bM/tDOs2jwoUeGeOQZDROrr9ci&#10;oRqdvuIF0IweCvvjsa/lT+H/AO3aNNeG0m1fxPod0p2tJ57ykqB94AkgdDX2v4J/bwOow20Oi/GH&#10;QNWnKEva6kuyXcP4ST8qnpmvJr8IV6eqR0U8dG+5+9VrqloYFDPnByAOpOasQSq8iOkrTKeCN3Kj&#10;61+Xvg39rPXJoWj1zw9p97ZbA8d7YXquW/3gOB9ea9/8H/tY/CdbmGw1fUtVsJnXYGaEsgbr8z8A&#10;Z/nXzuKyjEQb0PQhjYLU+0BPsmPznB4UnnI706CWNfPkjVZCxwy46V4/oHxY8D+Jo5JdB8UaRdxM&#10;xPzXCqw56YNdrY6gPLaeO5tpbdm3K0Uqvn1ztNcFTDVoK7R3U8wT0TNu6sLOeEm4VZYzyVI6fhXL&#10;XfgjQ9S0+fTbi1hktJOZYmUHzPQsPxrSXVopFPkMePl46j6UouJTLE7OVJU5Gefx/Suf280VVrqa&#10;1PK9b+EOmX93aX9rI1n5MZQBFGGTg4x+ArjtZ+BFvfR6hcxyzPqc1wtwHLnggD5cdMHavH+NfStv&#10;MrTKquDgE7SeAPapXkUTMC3yFevvXVQxsk7TOPlR8haZ4b8W+H/CqaZNZzXl0t550xjJ2tGXyy49&#10;ccVzGu6/4j0Se8uvDdhqVtczQ/Z1AhfCHn58e2T9cV9uRyWsewADkEMMZH+etRLY2EkbNJbQliM5&#10;Kiu761BrQjlsz4b8A+I/Gf8AZNromp61fW9/bwySSXUxBkcr69uf0zX098M/Fep67oOnT3ciPO8K&#10;uXCkbwR94DtmtK++G3hrU7x7q5s4fN2EhlGAR3z9eK63SNA0/SIBHaxJFAUCBQAMCvOxLUneJqX4&#10;g5ch3DLjJB7VpCCFUDAO5XqoP61BHb2xfKqSSMEKen41abykD7SitnaCWrj5WBeEsWAhOGZcA+lR&#10;yq6xjy4m3A4JA4PvUQkjwr78Iwxn+uajuLzyoiodzheB7etaxjbRARBosunluHPLcZrn7yV4RKVL&#10;yKoyM9vc1oLKgmGwlVcZJJ5BrmPFN49hpt0Y2G8oSST04rSEbuyFJ2Vz8lv+CinjyLRvh9qkVoUk&#10;v5L2ONRuxujH3gD2HP6V/MV4x1KS9v7qeI7kMhZiWzu56E/jX7Tf8FKPGct7ZXOh28ge4WRWwQPk&#10;fcMjHuB+Ffhzqd5DNeyiQiJmIJ/nX7DwthXGCZ8rmlTWxzqMIXckMCcEAnpVc7QYzko4fKjrmt6S&#10;GykPzSGQngZOMVk3ttEmHjlwFB7889s/hX2j2PCM3U5ppJoYEIZh3BwB9a2ImPkEFv34G47T1/zi&#10;uZEjJL5gwSFAwx+9171tIDmI7ZQW4GD1/GuasrJlwjdna/DDwpffEz4tfC3wEbOe7tL/AFmI3pQH&#10;b9miBlkD4/hwtf012UlhdTD+z45IdLhRILUMRxEowo469K/Dr9gLRG1P4ueLfEUkeyPQNNCQuRkP&#10;NIDwT2JDD61+xTa99n8m1hDREDcSB93/ADmvyXivFLn5T7jI8Lyx5melPdJeZRD5JQ9Scbj6VnTM&#10;9tlpmWU52rjqfaufi1a4mYLFGm44yM9TVu9nmWZCyYyQcg8YFfn0km9T6tNbIZPFvlDr8zAEgA8j&#10;2/Wt20t3SNpDC5yo3ZPLH6Vkx3UQkRQu2X0PQk9ya663kTYjbioAyyntUuKtdG8LW0LVkyzRlbmP&#10;ykUfKoPQfX86m2ROJYFDM3JUHsMVi3JKz+avKsQFB6H61ehvIo2L4fcQNwPaiLaehZSu7OZ1ijkP&#10;ltu44qnO8kIWJdsxBwWA6GupuIfNhMoETZGSCeR9KqnSVIjkK7QxBJB6fWtepm5W1OQurGZl4Rml&#10;J3EDnbVrSoEV5UlO5wQc45Bx6V2s2nqsLCENvIyMnrWUqRo83nAQcAbgOfpTHzqxkXMN08qnJO07&#10;sEYAq2Z/9GL3CbyATgCujSziuFSRJD5ZGACeprF1uPyFSPAG7+IVq4pIzdr6HOT6sXUMI5Bt5IHf&#10;8aWLWppkxMziPGQD1p501DEZkZxtHzD+9gdeazk2+ZnOSRgkjpTTaZN1exkTqdQmYXAyhIJXrn/O&#10;KtxWtq+8QoFkU8qRgflW5baa7CSXhMnIz3FOitUBk4VHY8lTya0hNvRhdXsc3JCjZhx5b8kkcYqr&#10;I19YwFxNIw3DDA8H3rcMDRyNIqSyYOASclj70cvGglh2KxwR2HPSqqRuhmKb66dAJJ5WlxnCk4Br&#10;S02O4d1hSNXQrlt4PB44/nUs8AkI8hRsC52kdPf9a1YJvJgiVOCoGQOucf8A1jXHNPqBeOixukZZ&#10;UDkc4OMnFaOnaHZHayxKuflYAcA/5xVS2vvOgkjcL52MEHjGPU1fsr4xB4tybg2SA2AOKwW4Fk6L&#10;axyhA4MQGCpPK05tGhjdFjt2ljPLAjgUj35273RFI+YEt1rQt9bt5I0SaWMOB0BxmtVC2pfOyguk&#10;xxyAwbvu568e1MEEkJm+Zj/ECTgdKtf2gkkrpbsqqgwSe/1psLtLIRMcZHK+hqoytoaJ3VzDuLmJ&#10;wu9DkKQSB1rIvATCRbhndj2HT2rrBAY7kB0Dx7MDIqZbe2cAuq5HK4NaNtoLXOMht5Fi/eRugxjI&#10;bpVa7YeZG0EQkAOCFPWuwv0Btvk8sSMMYXvVG0t7NER5U3TAZPP64qEr6CUXe7KEUEqp9pARFwCA&#10;3arA1u3hLRvGfOC5JXoPpTLm5imMkKSExk4I9qy7i0hAZ1fcoOOByOPWiNr6lFifVJbtgIYpGjA5&#10;4osvtk5ZNvlAYGGNW9NlEULJKgVV4Bz96p5ru3g3GOXLsMnafuitmk0VG99CdbNki2oSWB+YYHzV&#10;l3zNEuFKliduSMbPw/CqK+IRFsjLvycAgfeqY3kd3FJIGAYnJJ6jFZuK2RsZ9tMVudsmRknLE9qx&#10;TqEUM80dwc7W+U+vPr+VaEwmld8sVReAVHOfWuZltGkuljeNnAbCkt0+tYTVkB6Fp8tpcW4JiVIz&#10;8wJGMHNOaa2WYQtLvRmxjPQYrlDbSxRkLdbY3XAGf5Vj/ZbvLYu5Q4O0MTyfp+tccl0YH6VKZYla&#10;Y4RWAJ4yRzU8GoxvEyIQrgEZx9en6U8qEhZCxMhX7oXOK52SwuEkkEEiiJ8cDt6176VlYS2APPM8&#10;581htO0sD1+tYk7sL6CFH3Nu5IH3R9K10gNqTGAzyMctkdRVKSxiW6hum3KynBAPSqW4zsA222+Z&#10;eAvOB1rhpopjO0skjbTkdPuiuitJpL5nihlcqpwxI6fSuQ8a67F4al06E2l1dvcOIgIo2fbnuxHQ&#10;Vt0EdPpqiCHerb9wycmtOfUoYLcybck8EEda463mDCIqrxE81Nq0zyQrFCQWzuOe9Mhy10LU2oNO&#10;iKkgiVWwAR1qzYlnMm/5iBy2Mbq5m0t5HlUSMdxGQAeK9FsrFDArEOkm0AjNBakmZNo8DykSBZAW&#10;2hT0FXr6+jhdIbeNzkfNhc4rKuLApcGUMApOcA9T9KnsEjaaWWd2JY7Rk9BQDaW5l3bT3CsluSqt&#10;gMpGO/WqIt0soSJsyAAkk966+9SBbd5YCu8D72K8zvddjmvfsRyQSAcDgfjWcxnaafJELcHIBOSf&#10;9quau7n+0LiaFThchCM+/WrcVw0kO6HapA2j1P0ptvZ29pdsyAtKwySxPFZkuaRJZWaacy3TtuKn&#10;gAU+61KWfbEQUAO5iR2qzcXKyOqgMVRtpIHBNVnMe2SRkU/wkH+L60CckypEr3chBJVSdob+97fz&#10;p0mjkA7yxjUfMGHQ1uLar9j3xKI3IDZB6VYhxLEUm3s0i8Enr7/oKuGjuDaa0Py3/wCCnHhGGXwh&#10;8I/FUFr/AKfZXrWTTD+COQEYY9h0/OvzU+HZittQZZSihXAbP8Qz0r9lP28tCvte/Z08WBEaY2U8&#10;F3GoHOUJbJI6dK/ELwxqEF5dw3Fq4e2nKvGwJGR7199kWIUoWR8nmCfNc/a39n++i26Y7XItxDsz&#10;GnTr0zX7L+D759S8N2UgQCERgYBySa/AL9nTWdlxb+fPnDqCCevsa/eX4V6hF/wjNqsLKYgmOa9q&#10;tDU4Uro5HxfpvmXFxJbsm8fMSe1fOfiO2MMcgfcxckEk9K+r/Flnby+bLAW81gT7H2r5T8QLLI0w&#10;O7cJMAEfd5rk20F0OR8PSLa+IbNXb5DIhYk4zz2Nfb/xGVx4X0+/tIC6rZrI+ByQF/8ArV8FxXSW&#10;2qwzeYrOjA5PY57+lfe2l3a+IfCdn9oYyqYAACOOB0FBJ+f9l8W9B8dkv4Th1vWUYsomjsnSFCpI&#10;P7xgAeQR+Fd3pA1e4MJdIorYLkgn5gfeu/1HT9P0mWVbSzit0ZiSFQAAZ9BXO7VdwsLtDkkHAPI+&#10;lddNWQFPXo0ubCWCeE4K4Jx2xXy/q3gvT9O1K/vLG0hhnuYSjsv8XBx/OvqjU7eVIAiNIQy4yx6V&#10;4z4miFqreYyOQMg9Mf5xXbhdJXRy19Uz8ZvjDpn9n67qHkL0mYMD/SvFvA3iF/BHxU8B+Jo3eJod&#10;WtjGQceQd+d+fXgV9V/tJ6Rc2muS3JCJFuyu337mvh3xWzC+0XVXjjks7eVXmA6r8w5x37/nX6Fl&#10;OKbionxOawumf62Pw/8AHVn8TfgN8GvidpE32+01rQrC9SQH/WJJGnzZ/wCBk1y/xa8xdD03UFBZ&#10;bXUbUEAZI3yBSfpgnPtXy3/wSF+Jy/GD/gmv8BtWmktpr7SdPfSZEQ8xrC7LGG99hjNfZ3i+yXVP&#10;DWoQoF3yReYhI6MBkGvWoSanofkWbwtUOAEss0ePIwCOOaSOF1TDzOvJ+UHGPeqGmX5n0+xmKOsj&#10;RqzDOcccjP41bM8vmv5SMSAASR1r6Ki7o8uKsrD/ALOonTOdpHOT1PvRq9uj6ZdRqi4KHII68VG3&#10;mEJLLL5ZzkqO1acUMbwSxiUyllIG48citlOyui4q58yXHwhOuMWudXtNJ8PLLHcR2SuSGkRwysAO&#10;gG0cdKn/AOEE+F2nf2Pa6pql4ZdLvZdQ0+OO5EPkySA7wQDllO5vlPHPSvYfhH4H0nx9rfjbT/Fk&#10;mprFpsyiCC3naIyIdvJI6jn/ADivqbQPhh4A8PMJtK8I6OLkjBnmjEkrD3Y9a5cXnCoqzO2hgVPR&#10;HyHFrNxqjaaNB8M+IPEEigRxSwWhbYvpvbAA/Gu+s/Bfxb15A0WmQeHIRgA6hPhseyKcfrX11DBF&#10;bjbbxRWwHBWJAg/IVK6KDk/NITkZ7181iOJ6j0ienTyddT5k0/4Da5cts8UeN3eI4O3TodnfoSc/&#10;zrvdI+B3gLS5vObS5tZnJG572UyZI9j09etex5EYB27ucH3p+6EAkMFPUjNeRWzavUvZndSy+nHc&#10;yNP0HS9MUCw0yxs1HA8qIAj8etbIRd21hvIGck1nyajb26yebcRqOoJI4rJm8T6fAm9ZRIR6d645&#10;RrT3O2Psoao6zy1QAgANnODTxOCDuXZg469a81n8cq+5IITvxwSa5a+8ZaiX2hxED2UdKqOAm9yp&#10;ZhFKyPapryFFbfKFQDJyRgVky+IbCOMqbpNwGRg5xXiU2r3cyN5jySZHALVRt5mcEzOWyOAD0rsh&#10;lT6nLUzXsewT+OLP5hHG8hXgEnpXL3njW6dtqMkYJwMV541xHFOyu6LGBnBPT8a5jXfGXhzR0DXm&#10;q2NqC2dzygZPtn8a6o5ZGKucFXNJPY9Pudc1GddxmlGR0DYrHa/uJkLs+WA4ya87j8dxXeE0ex1L&#10;WpCcBYIi2R9enb1p0Np8UtU3rB4cg0C0LnbLdyBmdPXavA/OtVQhFHHPFzk9zu1n8t2MjDYVByTx&#10;n0/SsvUNc0q1KzT31vAVODucD8Kr2Xwo8RzSefrfi9rmBuRBbxbNv1Y5rrLH4OeB7dxeT6ddale9&#10;S13O0iqc9QrZx0qoSgnY5ZzbWphx3/2q3823jJjYfKxH3vcVNDJKyjLCPAxyOvv+lfPXx3+Jeu6R&#10;c6RoHw4u7nw/q+keLbXTtZNxa/ubu3mjAWFGPBy8kXI55ryzVPjj4w0vxL8bfDvhzwr4pl8UI1m+&#10;kieyM9vp0rxFC78/6gvEW4OTu+pHu4fDqcUzkqSZ9wpaXQkaVopmjxkOqnBrMu47Z9ksGyQLKrMQ&#10;c96+TbTwh8afiHrU+t+M9S17QdPbS9L+x2sNw0Ea3iSP9qBVTna6iLGScZNfSnhbwk3hSw1a1N7d&#10;3lrNePeRJLIW8nco3KCcnBYFsdBnipxGHjBN3MHdo2vAWmW2m/HH46WohtHivIdO1C0d413cIQ5Q&#10;ntyc4/u+1fQTuQq75JHVeACxOK+NtV+JHh/w38YPCetadHqHiKR9Ens9UtbCJ5DFIrDarsBhW5yM&#10;noa7Sb4w+O9blNt4e+F9zpFoyZ+06peoCp/3E3fyFeDX11Q6SbPo8yJGHyV2k5zmqUt5aWsLtc3U&#10;NmhO7LuAQPoetfNN5Z/FPW5YGvvHKaTZE4ltbG1UcenmNn+VIPg1oeovHNq0WseIbpDuBu7yWRQf&#10;dS2317Vwuy3Z6EKDex6Zqvxw+GGkSraL4ss9ZvC2PIsUeeQH0worm7r41a5qCyDwv8MvFF1ggLPe&#10;TRW8Rz3IY7x/3zXVaP4BWxso4LHTbHT4V6KsKjA9jiux0/wKHQvM7tk8jsKh1II6I4Zs8Sn1r4ua&#10;zLtn1nw94egPG23tjJIo9A5IB/Ksl/hT/bYZ/EOseLPEbudzq948UbH/AHEwMfhX1Tb+D7CPBkiQ&#10;EHINb8OnWdvGVYIwxjp2rKWJS2R1wwDe5886J8M9P0yGP+zPD2mWmRgsYlZj9Sa7vTvArmPLfuwf&#10;4UGAK9OS5srZMIqDA5HpVd9aQKQibG6EAdK5pYpt6HdDL4rVmFYeC7WIZliGegzziugt9GsrcnHl&#10;4z0ArNk1e4dyYgxHTAFRK9/cuSEaP1JJFYuvJ6HTHC00rpG8TYWuWjVd/Q1DJqcCnK4wB1x1rKFh&#10;cliZpdqD0NIY7W3LPLMXwOhPSobbepo0oxuidtYcqdvzc8ACqZnvrlt0SSAkdzVefWtKssbzCvo2&#10;apy+KUziBWkUjjAxmtFSbPLxGbU6bs2akNjfysxuJNinkYPSpRaW8YaSa4LBScgjrXJya3fzyFRi&#10;IgZ654rLM0zvJHPcyupGSAcZreNJnkVs/ivhO3l1DSbQMX8ojGSd3Ss2bxPESwt8uCMqQvX8a5eG&#10;CFQ7bOvTcc5qMRujFA+RjIBHSto0TxcRnVWS00NOfX72XhVWLJxlj1/Csq4u76YEPdOwHJCjj86a&#10;YMSIXC5JxuB6VfWONRtG0jHBrdUkeVPGVJPVmckNtI8TvveXkjcT8tOELDKjoTgAdqese6RmRtiq&#10;cjiryRqql3UyP1AI61fIkZPnkZLG4LeQ3Kjv3NaKrII9hUPxggmrcESuJHZNrA4GBSm2KuGcYBPB&#10;B6fhSvEpU3a7ZUW1jCqWU5HJx3q0kYcb2BwRhQe1WGVEO3HmAYAJprfvnEa5VgMg+lPmb2RqoLqV&#10;DB5ZbnjPzEHrVjyI403hSW7gDrUqQkpJEeGznJ/ip+ZVKgMDj5WwOlO0maxj2RWQSkbEUohOckdK&#10;siNgRG6LsJ9akcSFhslwCOcjpVy0sb6basdtcOhGQ5XCn8TSVJs3hSeyKvkIrKyKBjrVgLgIUPXs&#10;B1rkPHnxH+FXwphgm+KvxS8AfDqKVcxDVtUht2k4PCq7Lu6HpnpXwB8XP+Cu37D3wmnjs9K8Y+If&#10;jRqgkaKaDwpbxzRwYBwzvI6DaSNuVLHJHGOnRTwU5bI64YZs/SUQ7ixfAIPOD1q5DYXN15bQ2szA&#10;/dYLhT+PTtX813xY/wCDhLNxcaV8AvhBouiX0aOyz+K0kl8zqF2mGRRu74JPHFfl18bP+Cvn7bPx&#10;qS603UPindfD6yuEMQg8JyzaeIxnJ/exsHzjjO7rg16MMpl9pnoUMplN6I/ts8W+OPh98PTCfiJ8&#10;RfAXw/Mil0Gs6rDas6DqV8xgD0Pevgz4n/8ABWb9gr4axzwxfFxvifqsTyRta+FVjuyZEYqybiwQ&#10;EEEfe/rX8OHjf4k+PviBf3GteMvH3jzxjfhTE0+o6q9xIi7skBm+YLyDjPpXLWnhvVdQulOiwS6V&#10;fMWZZbWEBgx+8WOOcnrnqT71vLC0Kes2ehTyCfVH9XXxO/4L8+DbWSbS/g58ENSa5kBNvc+JwFQn&#10;H3iEY+mduelfml8ZP+CxP7Z3xeW70LSPGGk/C/TZkdS2iSPbSopyOJAxIPI5yDkduK/MHR/2efiZ&#10;4uhnGo2uqSWrr5ay3DGMofVmGAM16vpX7HSsbO68ReOLrTnhKssUUu9Xx/CwAPynArL+0cPDSKPW&#10;w/Djt7x5n45/ae+MnxCkll8b/Ejxp48uPMKG3vL6WUu24hsqSfl6/pXmliPG+qXLNp3h7yreRlRY&#10;zEBx3yTzmv0G0b4G/CTQZjdyWSavfMwaR1/d89MDvivQpbvwtpFxBPp+kabp/lnakcahsjHU5zWU&#10;88aXunrUeH4JnwZovwZ8e+KpnkvNKv5o3IUoygiIeue9es6d+ypFE9sNQureyAILruBYD0wK+n7j&#10;4iKqeTHNMpIwNjAY9iPwrhG8VXLXe6UlgBhcHr+NcGIz2q07M9Kjk1NdB2l/AD4ZaIkNxe302o3S&#10;nKQxLtGfcn/CujJ8KaR+6sdIsbRRlTmMNu+ua4+fxLO/mFCjTg4yO3vXJXl7OVklluS2Ccqep5rw&#10;6mYTk7s9BYOEVZI9an8afZbZUsWZYwMKEGFX8K5XVPE8iyxypP5TYyc5/WvOzcMpiWOfeScbM8HN&#10;OY+dOiSbWZV55zn61m8ZJ7sFSitDq31+/vEE0V02AMsBwaoRTOMyzyL84xyeTWQt3DZ72LKobgLt&#10;PB9c1DFqMN1HLIZoJJB8oAOdppRqXepailqzQklktvO3oFixtQg5JpXvwHjBkJ5yB1APvVKVjPbP&#10;cSMNwGFAJwPwqqstrGodBukPyuwHH1/lVTmlsabGyNQZJFBUeWx2lR1J9aY9wYcRuQCCQoAyB7ms&#10;o3MUSlnkUyAZ3A0rahEsKh1KuwABPJA+tck6re5UVfUtqruxCzbSTkAjOaa1uyRSkyn5TvKgdfb9&#10;KzZrkRugjl8tmYAY7jv/ADqo+oyxoePOjLMQ2eT/AJ5rByZSSeqNVfNuYkZR/Fggng89SKgM58pP&#10;PUMWJUZPRjWVbatvjlPzooOVUdeSap306K0ccU4V8+aoY8Ejj+tJzdizcmuYonA80Kfu+WBwxNVG&#10;vd0SNvDANyuOp9K8on8U+T8Tte8IvOTPFpMOpW6kf61WYhiv0wtdd5kgtJ51kWJVjLBW4+bHSspy&#10;fUDqrqee4SN4pI4Y1IDIOq1Qa7EqtE0axswIDAZINeffD3xHceLvDUOpTqbW6Es0UkYByCkhUEj3&#10;2g13kCrCC85DSE4UgZ/CsZJvYDgPEOsahoev+HHMMk+mz3Bt55AeY8oSGPtlQPxrto7x7hc26jAO&#10;ST/L9a88+KGv6ZpuiiHUTK0zyq8IQcqyncrfQED8qwrP4z+A9K0SG91S9ure7RSLhI0BXP8AeH14&#10;+lQ4NlK57SC0ZKmQEkcD0PvTFlFs7SzkbGHUDoa+TdT/AGptH2T21lotlcxupZbkSMxXHTIBAz+F&#10;eHa7+0f4mlExj1SWGyJJUISMcdCPSqSa3Kcj7+8UeIdN06wa8nniUICwAYZIrytfjJ4aFv5jXC2j&#10;LwyuwJf3Br83vEPxf8S+KJXiht9Z1BQcExIQi+uckDFYzweP7yOMQ28ESkYQTMcj2wOlWlchu5+g&#10;euftGw2Mf2XQ7K3805Bldd2c+gPFeZS/H3xDcRy29xKrAg5YL1b29K+P2j8cWEbC90yeeNRlpInz&#10;+QPNdFoeq2WooLdhdwSrw4YbSD+NaKCauxHrt5471XVA7JNKCGLAA4zz39axBqOpX8zfaJ5mz8pQ&#10;tx+VXdF0tZVgZ4y4DFVIXGfeu3t/DaQOJQiNKxwBt5bnmjkQ+Z7HnUeky3YcRRloiflO7GPXNaNp&#10;pdwxWCUKyqdpTHDc46/lXqMXh1ICGMROTwP6AVqW+kpt37AjK+WBH+fQUnBW0HZ7HCf8I9GoyI1E&#10;J++Gz1+tX4vD0arDIdyqrKSSeCcjpXeRWkMozj92QSyg9DmlY2kIWOKWORFH3S3JOaOVWBxaOUTS&#10;vKmkMPy/PhwRyTnpW3baV+6IMB8s5YnjOc8cd6j+1pnPmCQmQMWxjGPSmX3iK1tUjmgbfNkKUfgq&#10;Omf50pdrkm7aaOpidgiR7xtcEcnHcVC8KwXEZfGzywAR0PHNcFN48hI8h3Kgks2GGRz0FcTrnxKW&#10;2Eez5cBiCXBIHtXNPcqKuz3iW+t7aJMbUcLzgdPavmr436/De6NFoCSKTPdRJO4YAiIsMj/PrXNa&#10;h8UpwHNrKoZ+cschTXg/iTxPf6hepLI5mAbcwPfFQ1dWL5Efat18Wre10SysYnZEit1jVQOEwMdf&#10;TrXkviD4q39wotbabdg5Lq2ePevmifXrq8CJvdIxywzjd7VkSanMfMRHdQRk7jyR9KyUWxclme96&#10;h8StRkTyGuxv27cEg4+priJ/Gk04ZHdggJJIB59vpXlUl/H5fzyL5vVi5xiqUXiC0upzbQXUU9ye&#10;CkRDZ+uOlVyK9ikmn5Hd3fiGROImWIFcgkckVx1zr3VWEqv3APDVpWnh7xbrBMNnp8kMROQ8y4Vv&#10;oRzXeaD8E9f1q6srXW9Vs9JtpJQr3Eabgn0Bzn8qiaV7FpN7Hja6pc3AO1BEGOBuH86WW4lUIIYp&#10;bmcfwIpZiB7D8K+u9X/Z88LeF4oHs/EV14sd2BdLiHYDjqMDHHSuvtvDPh3Soo/7N8MaTpYdQHMa&#10;ltz465YnFEbLRlqHc+CLu51Vo2kaCSFF+YK6kEfUGvNr7xROZZVnDFweFByB+NfoF458EJrAmvmi&#10;tIZAgUqiBFKgdRjvXyF4q+HcUMxliibDHAZeg+vvXTFJilFJHjLeKNrGZ5JFYcbTnB+lUpfGl8Mf&#10;uU24wpA+6Kn1nwjcWwJgUiTfgqecY7muLu7e5t/kniO0nGV+taWSOaW506a9fXwZsSbw3IB6j6Vq&#10;addwkNJKWVgxVgc/qK4azuvLIkZihycEdx71uwQrcF5ml+ZiMBTjNRJ9SXfod3/akcVs8VvIvzZK&#10;lh1PqawnOCwjdZXwGPoR7VlRqIFJaYlN3QHOOelbdj9lkQyDCSj5SD0A7cVL11AjkeVMY9clRzmo&#10;JHeXZ5GRhCDnPy065dwn7tgzIcZx1HtVUm92qEUsCCCUHf60rgOLyNHExx5YGPr/AJ5qhPPG0O8S&#10;GNQMlcYAHv8ArW9Bol/LEDNGI88KGOMfhX0z8APgZ4b8Y6uNT8WhrvRoRIhtAf8AXy4ym70XIGfa&#10;k3YqMbux4T8OPh14u+Il7BY+FdJuNSErZMgRliVMct5hGCPpX63/ALNvwN0z4cyJcS21tc+JbyFo&#10;Li6kUE26ngrH6dTz7n6123h5YtItrLStB0zTtC0q3hEPl2cIRSuMYYjk59zXrvh2zFrnVbsGEpIG&#10;RQOQnpjtWEq62OuNLSxzPj74aWQ0eXz5HkZyUWMjOR6k1+Nn7RvhJ9A1Z5YoSklvIGaTGNyD196/&#10;oa1Wzs9Z0nzWnRISmVYDkcdDX48/tc+Fjf6hO8bJcIYDFIqDHmMO4/Cnl1a9QxxuHUqbTPj3SpPt&#10;FhYXEbCQsgLEN0rp12xKrIfMYnDADpXmngUeXbPaykfuvkKqx4PTH6V6PsUJGkhddwzxxk1+l4N3&#10;ij8Ozug4VWi2RKoM0QBRiAQR096hZZJZ03ovQ8DvUrS/u0j3EAj5cd6VFkVGkVpAwGSSOvtXdF6n&#10;z8o31LEcIEgYq20jBAHSti2QqGzgRkYLBvvVgxmaIiZwHDEYJP3a1SkTIE38k5BDd67aU7KxwVlZ&#10;F5Fw65+UkkLz09Oa6DTuYyGMgZyQSD0IPesOyilZQSo+UnBPQnPat7TQDJKHYMGGVA/i9a7qM7s8&#10;PFO50diI5JFYpJJgkJx1+prurOAGFmTKSsu4Ejge1cnYRBoFlZhboGzgDp/nmuuswbjcI3PkgAqo&#10;PX/61e7hHY+fxMLnQWYlWWI+a/OA4B4X8K6y1z9oWQYKKuSAOa5CLdby7TKWDHJCHkcf/XrqrC4R&#10;Hg5DE/KwP3hxx/WvoKMrqx4GIjY6qOL5MMpcrkggZCk1pC1jSVWA2lgBtB6nPpWVJexrtUOvkZBO&#10;08tzz/WtWCSNizSvgE7UbGNhx6VseHio32NpVO1hIU8ofLlh3x6VVugD5bIvmxAjJUdTVdpGWfGA&#10;xxgMD8uff8zVo7YJEDsxVlyFXoT9KmTsro8qTdytctDdJGjQthcllYdRj9awHTa7pcRsD0XaMA49&#10;BW5dK0vmSLG4xtwDxurKl+0yxncTgj5QABj8aybbLg7u7M68iWVmYkeSB97HIrBFqymOeMsC2eQc&#10;qK3rlA0flhHhjVgFYt19f61RubaNUCrNKqYxgnj/AOtWE5anrYdvoYNxsicxoU8xyTlh0rOnjkwA&#10;YTI5HJHGK1J4I4MTSETDOFBPX61mTTM/nKFaJm5BJ4H41yzs9T3aEmkc9eQtEcAFWUkgE8c+lUHg&#10;tIoI5LjcMkfNnvW3dQm4CNC7K55Abt9DWTqEIlWXzI3LIATg5FcdRM9SlN9TPu4beWWSVHTayg8H&#10;nP8AhXFzxebdFWG3achVPfNdTPZt5RkLskZ7kZ/IVzNxb+XcZ8wnaec9/QfpXmVoXPYw7Kt1agMW&#10;O8MQeR0fjqayZnU7U4888AY6etat1KXiaEbcjG057Viylx+83RCQ/MAT146CuCcbaHtUWhjvsQLs&#10;aSUDgkcZ9zWXK0rOA6rGznIIB+WpnEwRDI6rxlhnBHvWNNOBKpaRmQAlST1Nc00r2PSgkyWUSSSs&#10;WV+BhUK9ff8AWkX5ItrQBRjL5HHTrmrElzFuXLASdFPUc/5FU/tTLmKUkZAQ4HAOOp/MVyVHbQ3H&#10;29xE+VnMjKSFUjtV5UVg8bvJuzyFHT3NQpLbqHikXLDAAAwT6mmrtR98MmY2bBJycD3qIytuBoWC&#10;pveIkSkLwR259Pxq2igeZuSTaDtGO1UEGLgNG6hWGSyn39K0/tDCIFyzsSGwo5X6it4JMiexM8Mk&#10;0sSbZVUDJyOcZq2zCPMaRRuAc4PcVWtprh2DlwcLgnHBFS74ftBZZCOcspHJ9q0cbrQyJ0Zisnmo&#10;M9FDHr7VXfbCWDDdKec44A9KeMTy5VshiDhR047/AKUfZpCGj+Ykv8zEZx6Y9KhxQpOy1L8cRQxl&#10;zGFIwCTz+VWLqExybwuVIByR3rOczqSJIxIEXBIPStO13TiEKuY1xu3GnGLvdmBPCkU+c4C5wBjB&#10;NKLfygwjUgMSMHqp9QamAmEoddgQHBVQOR2NLMXZkGJAg+diB09qt7ahewGAQQpyGkB5A78Vi3U6&#10;W486RVhVRjBYAAA9c1f1Gez063mvpp4zGF3Ek8Cvk74g/Ex72SewsJNsAyDk/eXPQ15uKxkaS1Pd&#10;ynKqmIkklodt45+KtnahodIkhmfO1mxnacdq+bda8U6lqdyXnlkYMc8nr9KwkvHuJWMmVwMHJ6VC&#10;8km9ht8xF5DBetfMYvMpTdkz9YyzIKdGKutS3BO8gCmMBgckk9RVlg8sojJCREnoOprPtW3oDG4X&#10;D5Y929s1HcXe4suxwV5BB6HPfFeVOs2tT6KNNJWSNYDySNwwjMV/P/Jrb0+WaKcAGYR4BGT0PpXH&#10;l/MVd7uWU4yT1/zxW1b38iOscy+Yu3DFT+v1rilFt6HQtj1KCVSqMrRgMpLgHnkdP5VRl8woyuEZ&#10;MYLE9K4eO+iTPlySoByoJwcVImtzpEo+d2IztYVDTW5Wljob2XZbyxfMGJAU4rM3OAsjRHbnaCxz&#10;isaTUpZZkDluQCR2P0FagvluIQvlup3Ywf4aFuBu+GLaG8v3aYjAbcvo1epfYcRsyybigyqjtXhF&#10;vqslq58sKjpzj2z6163omv29/bIWRlfGMButfQ4FR5NNz5fOKLvzF/azFpJgVUDBwen4UyR7ZiPl&#10;ZSF4J4zV5bdpIpSWZWPIAOTioYEDH5lby1BILr0Nd2h87exjywkBHfzGG7BBOAfwrTdEWFAUMuRl&#10;QBwKjuEDwCRS/mBgcMenvikBkgMYaZXQn5go6VhUpJst4lrqNiwsZdAFKnk461NNLHIVMRDK3UZp&#10;yW8Uylo2dACQSGAAqBLWVJF2xhwoyCDwfeohhUnoT9bfcs7ZBbv/AKsPjlQOfzqCC38wFY5dyr1Q&#10;jG38KutClwDLG7qDwQM9aoQQK0jo8ksRLYJDdfqa7FTaVhfWG9Wy5ahpiGYhmPyhwOAPWpJYVU4k&#10;Bmy2Bg8nvx6Vq2whtoCJMICcDjPAqQ3CPtREBycAkfe4605UroiVTrcw2iTAjc7BjBUcE+gpiwL9&#10;nmSNXOGwFPUc1ZngnEyll5OAW6AfQVJHvdmxjOQrEA8Z7/WsVSdzmdZplS2tXidpPLCtjABPUU42&#10;xeOHdGXVSS2PXtVl48mJZm24JBYH73Hr68Chd5SFSuIhySeox60/ZO5rHENapkgZEt+Bg42qp7+9&#10;SwILqDDp8ikoGIwaksAoR5ZE80KTggfd5/nVwvuCqsfD/wAJB/MV0RotI2jjWtDLk00blkhbDnkq&#10;1NSCMRtBJG2VGCVXpn0NW7hCNiRNgq3Ug4/OpkAO5ixkBIUZ6GsfZWZvHMnEwbmwa5KyxNvKALz3&#10;qlLpTQSNE6CRSoZQB3+ldJcwtHCVQBAwAHzHjn1qZBD5SFSu9TgluSce9UqbRr/a76nHy6TMQBtm&#10;AAyoU520r2qrGN5mV0wCxH3jXeuy+WPJC+YQNq+o9KrSQxznbKjYBycHv6YqJ02dNPNVfVnDp9oh&#10;LFZSsRJIJ9PrV1NRlAWLBZAMAgda1ZdPti0CBZFhIJJB6GhdEDRs0chAUnBI7fSsWmtz1aGaLuRR&#10;6+YbUqvMinaQT15q5b6vFt8yaRd4+8BnmsuTT5YYwrLHIpGSwGcmmyW0YjU5leReQqg4pHpU8xTV&#10;mzrE1Fv3U1ux3MR827271t22orNFIGkilJPIKj5vrXl0ZuAYpUlzk4CAYxxV5b6eD5VSRFBweOo9&#10;c1bhdG8cer7nsWna9ruktu0rxDrtg6qAqRXsm1R6BSSP0r3Hwp+0n8V/D/Nt4ik1ZAoRm1ICXIxy&#10;pAAA7EHGc5r4yh12SNwhjKRhgxIbk+1bX/CQafMmxpZoFUlgqjlj6muKpgqcnqjpWYNLRn6Dab+1&#10;9q6t5WsaW00jJ+8ms5vKbd/snII6n6V9T/Df9uw6dCLV9c1zTokTeTGWk3D+6f0r8UV121UFUmEi&#10;gZBc1t2l9mEvHdsykfNsOP8APWuWrktCas4nTRzF33P6VPB37eOtahNbxaZ8R/C+txo6rLZXDbCe&#10;Ogc8DkjP419SeH/2tr1lX/hIfD0H2dhuW6sbwSpGe4z/AC49fav5FYPEN2qIIAOWxkgAnjqD611n&#10;h74jeJdElEmn6/r9pdIwdf8ATHO1j32k4PQcdK8Stwhh5yukezSzF21P7GND/ap+FMk8KX2r6jpR&#10;kcRRzXUBClyOhPfp+detWPxc8F6iyvp/ibSbl8co0nlk/g1fx+aZ+1X8WrKM2uoeJV8RQuQGW8gV&#10;tqg/w46Hpz3r1Dwv+19LBM41LRpoplQBZYQ3BJ6gfh+WK8bF8ExSvA3WYrqf1/6XdTXoM6xCWNxl&#10;Wj+YMPqPwq9LKRJFGyGOUjgMOnHcV/Lj4N/bi8WaWhGk/EXxjodkST5a3IkWMnjjeCQO+K+qfC//&#10;AAUj8c6U1jDdappvi6NIwiNK/lyE/wC2ec5yf8K+fxHCVWOxvHHxZ+8lxdSIqEPGgGAxz1q1ZXXm&#10;OqsAYwdwOODX5caD+3xpEsNs3jDRrnTYJkDtNYqJ0i/Dq3btX0L4c/bB+CV5aQvd+J7vSJ3ISMXM&#10;GzeCOCQSMV4WIyivTfwnVTxMWtz7YhvI4mlDIQNxAIWoY4VnlkcvvQncOe3tXk/h/wCJPh7xJbr/&#10;AGJruk6zC6/JLHcoN3HTBIOeK7y01GOCPdcOsAK7ciQEfXiuH6pUW6OmM0zoEMYBgwXRTgZqpcOq&#10;AIM5JKgE9RWcdTtCrbJywbktkcVmS3qylHh3SjcMnP8AOlKnKO43ZrU2lZmXerDbnaRj7vvXk/xW&#10;1WPS/D2oXRkOVQ5PpxXoU9y5iDxktkHgdD9a+T/2kvFQ0fwbfvLuT5M7V5J966MDTc6iiZTso2R/&#10;OL+3j44h8ReOr1baZPtEdwGmVG+aMbCPmFfmDqSP9rLZU7mONx4FfUX7ROux6l43166U5meXyyxI&#10;zIoyQf8Ax49a+Urm+hLMc+YQ+VDHp9DX7nk1HlppHyGYVE5FOQs5UyPtw2MBun0qvPKII5AzvIrH&#10;5VJ6U6ZXKrLGQXLZYE9DVR3WVBGSvX5AAeOK9tq2h5l9Lss2c6yptkhAA43Bc8e1bNuDPKbf5ord&#10;W3CQ9uPWsq1kYxqJItkYXAIHX3qK7tr2W0k0+0lVp5pEgiViQJHZgoHHXO6uPGyUabbO3Ax5qiP1&#10;z/YC8Hjwz8L/ABD4l1RpftPiHVZZY4nXDGOIkRvnuuOgr7zUKkfnCNPMUliTjBGD/wDWry/4ceDI&#10;vCXgDwP4ajcpJYWa200bHcRIVyxLdwcnFdwtr5MoWRznqSVzn2/Sv57z+vKddtn6VhIKMEkehWka&#10;RWsUkQAlYbySeh781oXDwzIo38qCMAgk1z+m3SLARI28LnCkjP0qG7UxFpIzIBgsFB5PP/168RO6&#10;OxPW7NxI4pnIZtkg+Vcd61o7t49zPKQ4Clff1rl4LiYTyIoPCglj3P1q/JNu8t9r+eRtCg5rWne2&#10;pvGVtjrZNVspEXKmV+o+XpVURSM2/OxSOFGSCaoKu6KHbCA4GGOB/Or73IKeVHuUoMNtGeKuy3NF&#10;I3rG6a1mVJ5EaIrjBPT610S3u23Z9qSHcQFJ6j1FeYvBlm2zPvzkkn2q8093GibZlfK4x0/SqSuZ&#10;y3O7gukd1jlkj3oeVJ+9WdqhEhYopAHDEHrWFpVvPcXXm3LMQBjIH6Vt3tu0ssvkzLxjcCOlaqCW&#10;oiKx1KFikb71AOAQeg9a6C/itdQslmUcg8HPv1NcHNaPIGSNmEicgDofwqKG51HJtISxjUZIx1rX&#10;kZLdtzpfspFtKhkDMfunHJrMjs0KeZJHsCnBY1NamWCBZpm3MByoPQUz+0Ynl8hVI3HJB71fIiea&#10;7Au0jm3VA4znIPaqV1FGhYeW5cjAOO1bUEcMbuyjk4CmqFzMqTxxy4wPmJH8jVRp6XL6kUcL+Su0&#10;oseARgcjiorq0SJQ6cyMRt54FajSJJE7bVTK4Ge3FZDI5KxSSvLDgBWUcA+/50b6MZVeMLmQNsAX&#10;DY+tS2AAEjyAMjjcFIPIFSXUUIjLGfagXLAH7x4AqpHqcCsYN2GQY6DGMDkfnXJODTNOVrVG4sI5&#10;IVYkI3KAe3v+lVobK3MnmlzljkqW6Y9vwqsNVR0ESByh+XJHSrRa3VUQyFm6YB71kqdldikuqMbV&#10;rwxSsgUBAeXIzn2qpCFuDDiUghgCQever+o2zKFwilGOAOvH0rIMfKtCQrg4JHFU5XQK/Q6u0ZbK&#10;ZirpnZk47/WnalfhwskTGOTOV571xF5BeiXaHcuVyRnIP1qe0nkn3R3JIkQg4B/nWDptGi2O2tdV&#10;cogZzIxHzDH3frVySQSyNFGwLEZY5/lWNohzMV2LtIy3+zWjqkSQSRvbyKd3YDpRGbWhXKyK6uWt&#10;1EQMZK/KSeoqkrGVt2JIWwAMnANUb+8iikDSnI25IH+FNa+SeGIxSAZO4jua1TvsPkZWvd4Z5k4l&#10;UEZ5/PH51HYXi3DtCx25G5lYck1LcupUoCpfb8zE44rB+xXLSLPG6rnBABxigtQsb7+Y8g3DbCGy&#10;QTzTJIpJA8gYx4OAAPvCqsk0hQEEvIgw+TgZ/rU9rO88cS/KuDzz94U3qWZElu1wSrBCytgbT+lE&#10;CSWsjrJukXIJz0Xj0rfMccZABUkvj6E1NF5HnBNm5uS2RyeO1EV0Aets1zbYXZEhXJI71lpbqH2H&#10;BcHALDrjvXRNPAIjCm5ZOQcr29/0rPljilDzBvLVTtBHbnmplG+jAz7iFEAn2k4GMeoqrcxWxiRU&#10;6g8be+fSotVuEi2hiwGAgKng96x5dRMLCaZQYgNygHpz6/hXHXmqcXKWwH6ayXRgSfaqZBwuOfzq&#10;jZxrcRSTykCXOQQcY4pLyEozSNKQAcHHU81NMIUjEsRJOcEKRzXuisWJrPekMir86nBJ5OKrXEFv&#10;MpiYgPnB2nmrUF7HLENrYZuuT0NQ3TKiDy498pByw7cUDK2iwRWM0ohlZlb5iTjArG1qS3uL1SAu&#10;FYAlgDmmXF9/Z6bmYlm4HXj/ADmuTW7lkn8xlzvfhiDjHt+tU5Nqwmrqx2NrArF5cEnHyHHGPSqt&#10;xaS3I34C7TwwH6fyrVtrmOOBI4ztO3CjH8/zqYXbnas0YjyMDg8n2rWOxi1ZnO2FtF56M6sJAcDJ&#10;+9Xc2hRFy0q+YRwM9q5fy5FcNnPXcQMEVcjeHyggBj7AsOSfamCdncmvBG0ik7nLDIUHp71mSiXc&#10;Y4o2VyNyhRkn3IrRtFDTsCwdgMLx2rWijt4pU/dkytyTu6UCOPnt9Q8hN8mQ3LKw6e1c/Fo8YzdG&#10;LcwBJAH3q9LvzDJ+6CFnByFA61iXpWG0neKPa2MIMYAJqJJXux3exgW6wrF5nlrADznPWs25vA5k&#10;SI/Io+8QR9earW1jf3ZHmO6RjOQD15q/cWTtCYPLKsVwM9/88VkIqrK6RcbipYEkjr+NTR3LTSLb&#10;iM5bBGe/P/6qsadZSKIbdmVwowfm61ty2otbiBxEoAG1cHGTigCYGV4jCsarIFw4A6//AFqp30Uk&#10;EIkRihwMnPIPpXQwpEFMpjeOYjAJbINYd0s0mfMkRiBkkDABoDoeV/ErSB4m8AeNvDt7Al3bXWmS&#10;7lPSVlGdv86/mS0Bp9Ov77T/AC2jayvZrQjHQI5A4+gFf1U3EJuXSyaKMrKpiPPQMCpI/M1/NF8W&#10;tAPgf4x/EXww0IRbbWZGZ1j2grJhhx69a+t4bbvY+ezGGtz65+BPiOG21CxZS/LLkqOM+tfv3+z3&#10;r/8Aa+jramOTYiqwYnINfzhfBzU0tdRskk+RCdwb8eBiv3u/Zj1+RIfKt5AN8Sqc9GPoa+zrrU8y&#10;C0PsPXEi+zSKkKCYgglR04r5F8aQyWpmDR7FYkknvX2TqFuxRpJGxkbiSMZ4r5h+IMTt5rNDGxbK&#10;g5615/qHLo7nyvd+Wt3vDu6bvnz2r7k+Fd+up+CL61t3AurZVRCTnZkdCPTpXxHq8bJvRAvI5wen&#10;PWvqj9mvV45pPEGnTnMskOEBXhiADnPc8Gm1bczM7Wba6ivJvtSE7DgsB1rBkjjxbskLQtuwDjGa&#10;9U8cWaCSchn+XII6c5715dc3AW3WMSxNgYOD/nFdVPzAz9Ud2CB1ZcD72fvCvFvFkUc0UyF+rYAI&#10;7V6rdyyXNlLE2VKHBbHUCvO/EFopi81VMspXAyeD7kV0U5WZhUT2Pzr/AGoNKUWdlOI94ZCC+3P5&#10;/lX5r61YhoZYgHk3MU3MOmfWv1t/aL09LvwfcMib50UxAqD8uc85HTpX5W6yFihuonUnyxgNn5m/&#10;Gvr8nq3aPmczo3TP7lv+DX/4nR+Lf2Nvir8Obi5kfUdF1pLkwO+7yYpIAoI54BaFzX9B/wBjBgFm&#10;BjCNAM9uCtfxj/8ABqx8W59K+P8A8XPhDPKY7PVNEe5KvIAXmhdGVSvc7ZZDkV/aJNHLBeaik2FA&#10;lymPTA/rur6paSufkWfUEpXPn3wyn2e0msJVbfazyWxB6naxA/MYP41sSyRw3IbcuCMYA5rNEQTx&#10;h4xtGQIHnjvFXPRWQLx+KN+Va0qxttCLgE7ckda9/DSukfNWuVpJFlJJVmXbnGKvBi0QJAXKkgDq&#10;BTVRI0TzCoAGODVWK4XapUl3A2hcds10y1V0VDcpfCOZtI+MviW0aRjBqFiJCGPAbbgAf98n1r7G&#10;SaNYlIZQwPc18gadbLbeJ7fX0DQ3ixGME+mc13lz4h1Aq265kcAYwp4/EV4GYYN1JXPVw+J5Foz3&#10;q51bT7fmS4jX1GelY0ni6wjJEJ84npivEPtk8m1mkb5xnntVZbp0Zo5JgozwfX615yyxbWOh47rc&#10;9YvfHLFikMQUY4yea5a78XXsuSZWVc9uK8/v9a0+zl3zXcMUajDFmHNcrffEnw/Gz29u099MpwUh&#10;jZyfbjPqK1hgYx1MpY5s9WvNTlmAEUxcsM8nmqMU7mFhJKd6nBBrzq11TxfriRy6F4S1JoyOHuB5&#10;YA9Oef0rag8BfEXVVMl/r2l+Ho2PMaxNIwH19fwrVUoLc55YqT0NuTUkjuUaSaNRjHLVcmuBLDmN&#10;WbPKkc5qnZfBfRGniv8AVta13Xb+M7owtyyRbv8ArmuAR7EVpXM2n2yX621xaXDWkMjyxRyKXj2p&#10;uKsOxwBwfWuyhCLdkYSqye7IFklkRV8s7T0Ynke9FtEu5keXDBuBnqK8W8M/G3wtrnhCx8Z3k8dh&#10;pVxcC2hjifzpPNZtqxlV/jJ7VDb/ABoi1L7S+geFdShC3Eluj6rIIRKU6uAuWC9QMjNeisM+iIu+&#10;p3HxDhmj0tprAuJ1YE7c8jPI/LNeteHvhp4Ftbeyv4dAgvL2SJJWmuT5pLkAkjPvmvmix8ReJfHT&#10;+IbXVbSy0nRotNiubcQKzGWVnKuu84yANp4r6r+GmpC/8GaPcvK8rqnkknkkr/k15eZe4rG0Enoj&#10;rILG1sdkcVvbwgD5SiAfyr4/+Nnx3+LHgX4p+K9H8Lv4Z/4V14W03SL7VrO6s2e81c3UxWVoJSdq&#10;qiAFeOXDAkDFfapESoDkYPqeleB/En4D/Bj4peK9J8Y+PdF1HU/EFnbx2Qe1v5LeK+tUkEiQXUaY&#10;WaMOA21wRXzE8Wr2N1Sb2PfFaCSC3eDcYZIUlQMOQGUMM/nTxsaJQcrxjpWImplwfJt3nIUAbVAA&#10;UDAA9hgU4Nqtw4KQMgIwMjpXM8W76HTHBSktDzjxF4J0K71XVNWntFubqeaO4lEjEqXTG1gvQEbV&#10;OR3FJHbxR3NxKI4FlkUB5PLXfJ9W6nFemDw3fXmWuZNobqBVu28E2McgeQySNjkFutdtPOHFWNo5&#10;PJ6s8ncO7sUSSRlOQSTzWktjfXIWNbdkVhgFh1r2uDQ9Oi2qsEQOODgZFI9rawzpHKisMbgfSlPN&#10;5SRqsnvueNWHgeTIzBFHyfmCcnnua7Kz8DRpl3LuT1yetdy+o2cQwm3gdh0qk+sKyEDg+38q4pYx&#10;y3ZUcuhF6lWLwnZKqgqiEHJOOtbEdhp9shGxMDqRWHJd3U5zEZuRgAA4qEWmoSRjdJgHghm6VHO3&#10;qi24RWiOjN/YwgKrKeOOKqy6xEgyCFA7L3rJ+wRqMzXByR0Uf1p2dNgUliJCOTuNJ3ZnLGQjuSNr&#10;FxIf3aM6k46Gm41C5O5VKDPAJqi/iGwgH7tMKODhScfhVJvEVzNIkNlbySl2AViQo/WsnB9SqOPj&#10;N8qZ0Asm8sNNMF7EKBUfl2EH+tcStnGWPSp4NFv7hA8921uSc4Qg/wA6zNbi07R7d5dQmtzEAWeS&#10;4lEaKPVmOABUJa2PTafLcttq1lAGWKLBHZRnP5U2O/vrvHkQsFIBXcNua+btR/ao+BWlWWsX+lfF&#10;PwN4hsrCNpJz4fuP7SZSq5KFosqr8dCQa/OKX/gtl+zh4n8R6xoHg3w58Rtf061tTdza1dpHb2du&#10;ok8sBwG3rlv7yqMDOeQa7KWClN2ijknVs7M/beLTdQuTiS4WHP3gp3frSXXhiN7eQzXM0shXGc4z&#10;XzH+x38dtb+Ofw8n8aeIdCs/DGoG8mt2s4JfNiChzseOTcwcMgRsgnkmvr6WcMDkjaegA61lVpOE&#10;rSNU+aDaPDvs5iHkMihlba3TipJEbcicnHcjrWveW+3ULotlSHJAx1BqjJG+4IWyGPHHSuylax+a&#10;5gpe1aZLGFABwBIByBVefBKtGpVmOAxHWrxj3MGj+UgZbA+9UUh3Mi4b73PB/KtotI4XBlcQTIVY&#10;vlRy2B0qyIR8sjA88AVcTadysjIrDBJGKfJCAFG/5f4eOn40+ZvRDUH1KKIqs/ys4wCAf6UKAm11&#10;XLA4Ix0rRVQojAwQTjcD0pWgjZt3DHqRTSk9yvZMoy4VPkiG49WBqcxvJsLYXA7VGyhRIpYbR0ye&#10;lXoNO1OfyQtlcKoPBcbQfxOK0VFyehcaLYzakSF8cjgY70KkoGWYMp5AJ5ryH4j/ALQv7Onwfubu&#10;z+LP7QPwg8AXsUZle01DW4I7gKpwT5LMGwD6A88V+YXxn/4L2f8ABPv4S3qWPh3UvHnxquWQskvh&#10;9IDase2JXkUnORyARzXZSyyrN6ROulhW3ZH7NyPBEyghQzZwav22l3twfMjtJiCufmG0EexOK/kD&#10;+Nn/AAcy/FHUZJ7b9m/4D6D4WHnDZc+IdMkvJfK/ugxSou7kfMQRx054/LX4s/8ABWP/AIKRfHS7&#10;vrzWPjXqXgppg0YtNDubjTbeND1xFEwUn65r1qWQSes5WPRoZXUlsj+/D4i/Gb4I/CO6S2+KXxn+&#10;GPw8uwof7LqerQwznIyP3bMD2PT0r8/vjH/wWU/YZ+D19c6fp3iPxL8Y7+NN0h8MLDNAnHVnd0IH&#10;Hoevev4VPEeqfEf4lz2914z+JHxC8aa2sY8yS7vXkyxJPyM+T6963fDHwX126Yx2drrdxcyphySz&#10;SSA/wEHitZYTC0fildnrUuHajP6S/ip/wca+KtV1WfTv2bfgZpOiaREmW1DxRC8zsPVfLkRc9DjL&#10;HFfl78ZP+Ct//BQj4z6/qeoWfxdu/A2nXVp9kNhoE82nwomTnCRkckEAsSSQOteCeEP2RPiZd2sP&#10;n+H73RLTOY2nlHzL7rnj8f1r2TTP2QNC0qRZ/FnjC6WTcrLawR89ecOu3ng9zXn1s4w9NWhE9zB8&#10;M21Z8H+KfFHxP+It5aXfxO+JnjXxxfRTC5Bv76WTDc8BnJbHJ78iuo0rw54mvI0FlomrwwSjYwso&#10;870HIWRhz3P59a/SLRfhb8IvCx+XQb3XCeAb2YYJz1wPp612svibQvD9vs0Xw/p2nAfcESYIPufz&#10;rhqcQO2mh7NPIoRV7H59eFv2bfHWutaQLpyWkDqzIbpSoA6kgkjrzXtnhz9lSHTGl/4SLVLFYFUZ&#10;hRgzq3oCOO/rXreqfEm8e68+5Fx02oME7BWC3i25unPnTkgrk7CePc/lXl1s2nJ7nr0cDCmtEdFY&#10;fCP4b+G/s7rHHq8ihd5lRUXPpj05/Sty51XwxaQiy0jw/olpEAMGOMFwcdSx5/8Ar15Nd67dTqgF&#10;y0khzlQ4H0zWYXuZGVpMqcYIUHLe1cM8XKWlzt9lFHrmt/EK5vLMWcl9czWYVVVC3UjufWuLm8Um&#10;XARJHZRgHd09hXOK4jZkcOG25CnGD/8AXqsJY/IedEDMeSo4wP8AGslNor2aWxvQ6g7xea7SruBz&#10;k/drFlvGkWVVkZ4x0OMs3NZNveedcPsYou3ILc4x2H61OH33G6GdC7fwsDg/iKylUaegKOpcM8V6&#10;GUBo2X5Tk8jjrTZIiYkZJXI3AqQapzhLe4XLbXfI+U8AetQrPMEEAbMYyNwbGPwqJTbLBhcrOz7t&#10;wJxyevvT55mMe2Rd+OVdAKz0kA81mQt82ACevuBUdzqT2AQrAGt+pJHU+magTV1YsWZKu27bllyM&#10;nOD9al+22wk8phhwQGIPI9zXEat4u0XTDPfalrejaRCFz/pNwIxn0yfpXgHir9qL4X+FL2NJvE2n&#10;andTAqsVlIZGUgdDgHGaDFrXU+s3kiInhaQlWAAYnpWNp1hp2ixTxxpHBE8hldug3E5Jr4bn/ag8&#10;deJ1l0/4a/DHXNdv5flimlgKQsn97cxwCffFXUsv2y/GGmDTdQvvDPgTQ5TkpEFlu4Rjjd2P507g&#10;rW1Pp34h+L5dBg+22uraTbW8Q3SxyToSy9yBn8e/SvGLj9rj4V6fb2rXviSHUJXXDQ2iGRjjvlM4&#10;/KuN0T9kDw/fyR3/AMTfGHjDxlNsw9u9wVRs9SAMbcc8DIxXtXhj4JfA7wtdRt4d+HulWhSMotyS&#10;WnGfV2z6VlKbZcUrXPFZ/wBsNdf3QfD74Q+LvEl+JNkYdHSCT6v2/wAalT42ftKaZIfEfiz9n8Qe&#10;CQ2J2sJN9xEoPIUZJZsdgBkivr60tdH0y2S1S3slsVyypGgBBPfI5NdBZatJCbR1mtRZQurESkFB&#10;g9Sp4/Sswjtc8w8H+LfDvxS8OaL438J3s8nhq73eWZBtljIzmOQfwup4I9RWzo11KRe6VNeJPdQz&#10;NkkYKoWyoI+hAr5m1fxV4W+C37RvxC8FeH7iwf4e64tv4mY2ifura4kUCcxj/eP411TfF/wXp39r&#10;6zZRyPdS4BaUhRJGAfmz68nigtW6HvEqm2kCY3qzBMA9jyT+lc9Y+F4rXXb/AFzU9d1LUDJP5lol&#10;1KojskKgGJAMfLkZ+bJyevTHzlqn7QaKsjQWjzQgLtYPkr3wBXkeu/HDxPqVu8SO7qTtV2ONqk8j&#10;HqAKBn1T4zudI0/xv4e8etfxx3lnDNZMqFSbiJxgq464GARVSb46+HIA9ldWspc9HaQBSvY4xXwP&#10;f/EDXpiUe83hiRvYg89M1jq2qagrOGkmUnczA/L+JpNXA+37j4+eG/DqyJ4e0yGzuJHLSyEGRJWJ&#10;yWA7V5pr3x58W6oziG4kjiwSPKyFHpgfjXk2naDcJAr3eSDwy4zn2NdFbaHCI5EMWH2kgEEH6VSS&#10;egHOaj4y8Q6ujrcahLOp5YuTk/T071kvBfTQmSeQmA8kMc16Dc6BDFbIskCxFhkt1I981yWuP/Zd&#10;sxDbrTGCcEbfxNJpAeda5fWdjBJsURybeH6An+tS+CfhtqmsXMWpa89zBaMcxW7YCyc/eIrovAXg&#10;xvHGsNqWowCXw3AUeHJz5zZzx7dOa+pLnTUQQIsKpDEQIlDfdGOgqJJAcHa+FdMsUVVggjCrtwFH&#10;Iqe6sd80PkwIQo4IA5FekfYIXhlDxMJAuAxGAfpWUqW9iFkl2GUjai46e9S1d2A5uDw4tyx2RRxk&#10;Nl1ccnj0rnNY+Funa27zmygs9QB2RShRuU+v869NbxHpFs5jkaIzBcE8fkKxJfiNotiJCGtmmLbQ&#10;Hbn/AOtWqXQNTwCWbxd8LtRax8eW4GhTMrWGoxAtGy5Aw56Kc9847cV7lpGtW14n2lZEaEL8pU5z&#10;71wHjX4h+HtcsJtIv47W/tZFKMrnKgHr7V896L4vHhO9+yrJJcaeCVRXYsqjtj6cUAfcEGs2t1bs&#10;DIu7PAB5H1rIk16CCJ7cTKzEsXy3Kn0r5rb4mRzodk8cIY/6sDIPuTXK6p8QPkUxSHzGByPTHQZo&#10;LV72PpXUfFFraRI32qRVLAlQx/X8q4u58f6cJpFR5S0YyXByACD196+Y7vx3cRySEM8m5uhY4zXM&#10;SeJpZZJJFkMMxJDAjrz/ADqXFN3Ksrnu3iP4k37RNFZy4YtzhhlhnpjtXJj4g3ginnnuZJLsjBy3&#10;B4rxq8vZHBEbkbuXYjkVSLyExNLIrAkY5HzDHP8ASs5RsPlW56LL401JZU/febCwyCF6/jXL6h4l&#10;vL19jM6sijcWPrWJIysiLG7oxOAeefep0sjcKqqk7yE43MeCawlHUfKhj6nLliw2wsASSc4xWab0&#10;XEzOEZwBgOoOFGe9bf8AwjmsvIsZiC5BCjqMetdB4d0mK0S/sr0AsVIYAZzUDOWsdH1fUJpDaxq6&#10;hfmYHgVr2ngHVry4CzzRxQE7cn7wP+FeheC7F0u5rYsqwopkAz94V3trDBcIzhz8rEqARQBwmkfB&#10;jSFuYLjWpIdUgwQ0EgyCfoK+gvBGh+DNP0vV/D8Hg3w1LFLGVMy2+2WHnghu/SuQggWCRGMrxMRu&#10;AZT19M1prrAt7lRZtMb4rgkLwR9altLc0UO51kcEHhq2XT7a3t5yR8rSoDkdq2tGgsLtHkvPIWJj&#10;uEEZwWb1B7Vz635vovLv2hbKggD7yn2rrNP0lJ0X7NNbqFHEshwT9D0rHc020Ri6nFZwyTzo01si&#10;fKwkO4Rjt81QeH76x1BZ0uZVu4g+1WjA5+nvW14omg0vSpbaeNdRE42MHTIBGOuK808P3MFrd+ZD&#10;vhIXLxBQFxn+E+tVFXGkeg+JtJ086XJMjDevEasRz7H2r541vRrO3sIzdrH5zMS2BhVzXrWr63vc&#10;W0LPtUl13LnH196yLmXTL+AW+6ITFcmKUgbvYV0RdkK19D5W1X4eSzNJcxPDLCeFKrzz7964jxf8&#10;J5otIkENpDLdFcxhG+YMfX9a+1r7SkSCCBrJLWNCCuDwfxrI/suC4kVUtZJrxhtUKM9f/wBVW52R&#10;k6dz80rb4aaxNMIUiiIU7WDHBQe9drp/we1WUeZMyG3PG6IZYe4FfcNh8LNS1nV20yNbSKeUly7y&#10;ogHHOST2xXpWmeA59Dkn0yXTHkhiVGacgMshzztYdenb1rmlUbZi6bTsfnH48+CWq+CNB0rxP/bH&#10;9saXdTGBo44Cj2snYOemDzXl8cK2hDZCkMAABgsPcV+0ur+B9E8d+BtU8HeL9A1p/Cl2A6SwIba4&#10;tLgkfvdzLuOBnA45Pavm+P8AYb8NXH2j7H8R/EqpCxCQXUAd5V9C+Py7n2qk9LsapNq6Pz2WPz3Z&#10;EiR5GY7VAHze4Fbtm1vp3mG8EUSopOJCOAB71+rvwi/ZN8E+HbO9vbzQZNc1Qkw+ZM/O0g5IyMqc&#10;YwOmea9tn/Yt/ZaXwjpjTfCJ38QzSPLc6hcXszyXD5z80OQiqc+nP50nUSEqdtz8Mk8TaRqNyljp&#10;k6ajetgm3tVMzntwEzX6GfsyeFNbTQNVn1mxOkWckizqk4IkJA24A7ZyePb8K/SD4WfAP4UeEdP0&#10;i/0L4Z+EtGv4BvaWC1AklyTwztkkYxge1cn4v8JWllc3f2NooJpZmY24XaqrngL7c1jUmmtDanCz&#10;OS8IR2cbmAxy5D7zuHyhO3412BuGtx87MxkLABjjaM9xXFvdnSGmWWON5kXLBTwPbNW4buTV7QXa&#10;yhmJIUZyQK86d2rneo3Wh2seq3TW0myf7LGgywU/L9TXyH+0Xo1tqfhJru2RJL2GcvHIvPDDDbiO&#10;n0969zmvXt47rSvMlkjmHzqB90+prgfH2nfbvD1xZorMhTazBRk8V0YCVqiYqkE46n4yWiyaT4t1&#10;CxQJE0j+YVJ5btn9K9LkEj7WdN/BAKk4U+9cf8RLRdI8UeaWWOTzCpJHPXtXbabco9pG6EneucsO&#10;vviv07LqycEkfjnFeGUZtkxUNFHuYEjkkDvjpRFJKYgy+bJknCgdKdJMqbdoQg8gEdfpUwkjA/dF&#10;lfGGx2r1Yq7Pz66T1II2uy4x+6A5Kt3FaVrbJctv3bI+yrjn3phWIj5XdmU4LEdPartq2zkowTGC&#10;4Tgj612wptnBiZI2rGUt/oi+WWXIII6gGtW0Qi4MbMI2B6gYwKpaZasW3xxbATkSZzgV0dtYRvdn&#10;flhjGQxOT716FCk1qeBXnqdJGxhshtXOBtZT1+tb+lyQNuQRYlI25BxnA7VjwQLPshEjSEEbhnGB&#10;9fyrZWJLaNQpTcz5DAnn/wDVXs0Lp6HjYmSsdFHtSQO8bmL5SGY9/Y1r20bfPIyhldvlU9/cGsGz&#10;nMtwbOXJiQZTd/EfWuliktrdGEqu4jHyhTwzY/8Ar17lFux89iXc1ICWnVf3Suw3AKOv0rUsJC13&#10;LDcI67mAxnjOO9ZMd3buPOlj2xodylWxx6GrcctxJNFJAFxkEEHOAR1roU2zxqzudOk0McsisWkA&#10;Awowce/6infaopzI6BiNgwGGCeexpGjDHfMyq2PkOAM8df1pCJYI1ZPLeRflKheo9ac30R5koahJ&#10;O6xBoy0ZByN5znJ6Vli8Yyy/aEYyYwAo+59KmuXlkwZVOUIYhQPl9jVKcRTpKQHSQkDJyKylsJLU&#10;S4meW3H2aNJFIwM9QaxG+0fI7KuQc5Iwv1NaiMkERjiXyxnGSM5PqDTpEtjEFaTCgjI65+tYSg2j&#10;08Nfqc/eRSvHvdBvVuR2P0qiEWSSMFNoPPPU+4q/qNw5eVLdJMHgkjOfoKxndnKEhoyBldveuKrd&#10;bnt0ZojvVhMhyZY8cZzjNYczuJZ1ikgEBGGBGPxq+0xcjzxyDtIPJJ9M1z2pMySrLtXaR93AB696&#10;5ZTuenTkm7kWp+Y9uu14NvQbT0+tcvcTL+8jRVZ2XDHsK17iVxGzi2lVM4z/AAtx/wDXrmboxRkk&#10;K7KTk46CuKpJHuYWzRBdQxIrPnMgGQ2etc28RUDcQzspGCORj/8AXVu5njYMg+RCMLuOAfc+9Zlx&#10;dgYwy5BwMryTj2rzKsz2KKdyldu6qs0bBkPUnsKpbSzJNMEJYAbQvGfUfnU8xjnRkTfAc5IBPHHS&#10;ofNtQrGV51mGGxkHP0rilO7PXpLS5GxQI6bFV8FhhcEc8VSEPPz73VgTnPJ4FOmlQuQDIgPJLfxe&#10;1NjnEkIBcqxJCgdVHXr+Fc03qbxjfctpLnE7RNuIwpIzj60pYSQkM5jJbcSTjNRlyhWMnYoTgMOD&#10;9KYssQWFwgMbZG1m4Bz/APrrLmFKLRqmdFiKIucABWXrVq2EzmZdrDjqTz071nxSFvMEqiGMntgA&#10;D61qK0saNJbyKVOFLNyf881rSk7kNJ7k28JIqQOwJG0kfxewq4/zvjadoHzMOq4qFAjnahZ5Rghi&#10;elaLRAowP7ok7iDXaYtW0YxFYIZFciXIUBM+nWpFMm4l53KsNzEcVLFeWnkhHd92MEgHj3qIzQTl&#10;grE7e+OMetFtLnO99RfJBdRC8hJGWUHO76iujWBiERM7yoBw2MHuaxEnjZhLCuxlbGVPB+tbMU4E&#10;alIsOxycuDkfWna5LJo/JLvFHOYyp2tk5wfQUCJoUK+YHjJyc8Z/Gq8Ecou/tZTMZONvUn3Fc34+&#10;8UHQ9IuBDu+0SxlVJx8vvisa1RRi2zswOEdaooo8R+LHjISStp9nNJ5IG0or8E+vvXzJcgTmR2BM&#10;hB5z15ro9ZvDfTSO0smMg7j3Oa5eXfGuQ4YlsY9a+Ex+J9pM/bMjy6NGmrIS3QMWfgErgex96hl8&#10;9AC+2JT1AHWrI8qZSVwu04PONx9KmlNvuIkjkkCgAjPArzJtWsz6KKu7GbEFVlO51Ibdtx941O0U&#10;kkmyMqodt2W6/l+FWYwnlE7Tt3ZAPUUKib0ZwwcnB3HAB+n5VlfWxuMESljCzOjggEEdfpV2S28p&#10;ctk4wCQckilMYeTeyOrDODjhv881HJNJjeUZgy5wBwRjv+dHmBI4ljYGKNTHnackc+1CGUynMW0K&#10;uMH69qrq5lZpCxWPAKg8gD/Iqea4KKPKG/JyST+lJq+4EKCSSYK5yUG7ntzU0N2zK0S7VLEkMTya&#10;hnmPmBsHaygFlPSqy2hC70UsASTyQTWNleyAllJ3fvTtbdkHGQa1tM1GewniWNgyFtwUt0rKePzU&#10;Y73jKjLZOfwqgJnWfLnYOhOMhvxrpo4iUXY5a9JTTTPpnRdVhv7NXjmjz0IJ6H0NX1tZGPyzo2CT&#10;jPGK8F8NaqtrcBS2YXPIJ6c17zZPGsUckLqquMkgZJr6KhWU9z4zH4dwbGXMMhhiRmCsGyoB5P1o&#10;itWUfvlDK5wWXv8AhVyRUO25SYOoIGAM/rVgLMfmVPlYbcA9Peu2NNPc8OU9dTM+zeSJdjo0bsAF&#10;JNBieIFiFj5J25+9+NTzWrLM9uDuVMHeo659Kkt1nkBWNlkVeAZByaapWehlzsfGvlxp5Ss+eQCc&#10;U5Vt3Hluh4OeOrU2GI/KGLxzE5wDwF9qtkRQyR+YPLP8J7v7mtORCdVpD0SNSkSKpjZSVYHOD60t&#10;vB5TzFjujUfKSeg9TU6SRFW3gLkjCkY2imxgebMBIoQABgwzv49a0jC6JdZsrttlm+d08sjJy2e/&#10;amyHblWUgKcgAcvzxVwRxEB4vvM21cAfL7U9tzMYcpIADjC4wQemfWpnSsroy9qZ0ELSyQCdEOAS&#10;Qe59SKmkVllXZCAobIK45HQ8U+GFhHvMih2bBIPOfQGrko8xeFcTBcb84GAepFRGPcar20ZWsQpi&#10;e1ZNjH5iQMAn0qxNCQ+IrgCUHG0jOOOtZwik+aNDIsiv8uR0OMgYq3HFctNGGZyxBLMQMjHaulQV&#10;tS/bdiOSASxlsxrkjGDgn1OPzqMBCv3ZAykhQp681bdmQyQbgVDbmJGP1qxbJGlqsjSIzBsjsA3v&#10;Uyikhe0T3M+ZE2bZmbCsCcg5f6VXQLJdoPK8u3JwGz1q9dzSPgPGm0nJA7fjRHbbiu1iIwAFbPf6&#10;VzTtciVSzsiOZXhuEZEJjHCkHpSxLMXZmICZLMAeSTVny3kaZJGLvtwqgdfrVYIyPGlvkY4ckHj6&#10;1Li1oyoVWnZlF0LM2AV3EkKW4rTjRY9qIVwxGRuPTHekeDI3hv3gzkIhOf8A69VPOaIiQpF5mME5&#10;6D1xWM4rdHXHEyitGT3UDzMnmR4hU7iAaSNbadGCJGJCcAY6D6fnT/NW5VgssqgnOTgE/wCeKFhE&#10;TExufM5HzEZqOVG6x8ktWPi02CSN1KxllOUJ7e1ZlzYO8e11VSWx1I7VdEhAMHmR7QQSeeD9atTn&#10;DmNmd0IxwMHNa8i6mkcykjBXSFggaV442JXcGJ7/AErJms7iRD8sZyPlUZ3V1ryqqsWWUxKMKAMD&#10;B9avW+0yRbI4ymMhieRWbi72OmObyR57/ZDiVAYJPKZcsBzViP7RbMVt3lRAMlSOfpXpMUAaWfaD&#10;tIBJI6//AFq04tLs5o0cwFnxgNjqe5963jRurm9PPVF6nlSanLBsRUC4PO7tnuPpmtVNZtZIx9pj&#10;ImJADg/riu0PhCzvHEinZhiSBzk5/wDrGsLxB4XktlY2aAZBYqB1Pt+VYVKTTue9gs+hPS5nQ6pD&#10;HuaB/M2jIYnpk1oS6w3lMq3Gx8/MFHzMPavL/wC0Xgmls7jZGyNhlzggj1H5UgvwrjYkwUnazF8E&#10;/SvOq1LM+gp1XJXR6Rb62YfMVrnfIwwqE5IFbUGu3iurLKVZuAysQT+Pr1ry5LeKFY2inwxI5Y5I&#10;/GrX2q73FAybAM/KeT9K5nJS3No1ZdD3/SPiV4j0Yf6Lqeo+SVwFeUtjnqAfqa9V0b9pXxpof2eU&#10;S2+qx4xJHdDIYe2K+M4dWuF3MwZ1U7QByWPuaadanYsskkqAgYXuaydOMlZm8a0kfox4f/ahVL+D&#10;Ul0h9Bu1+aOXT7l4l3ZydwBBOe+eDX1H4E/beuNPDW8nxD8Tq6/vDb3nMIP+y+M9jxmvxV07WHSR&#10;UaRZFAxk9efSp/7W1CWaUJeqEQ5K4xmuOeV0pO7R0wx00f0peB/+ClfiyALa6vY+Etf0fICXO/ZK&#10;FH8O3HX33V9T+Ff+Chvgi+MQ1zw5cW0btsVrQF2B9WC54/Cv5G7DxPqyB447ydFHI2twfatq0+LH&#10;jiyeH+zPFuqaEAdpaAITj/gQPpXBiOG8NNbamyzKR/aB4b/a0+FHihmgj1qXTiePLu4/KZffJ7fh&#10;Xyx+1v8AGLw1/wAI3rv2HV9Mv7KWBoYTDOsjAsOOncY9K/m50n9pTx/Zh/tOux6sM7cTxjLcfxEf&#10;4VvyftFWeq21yNW8MaTBM6+Wz2czbnOPvMSMZ/CvPw/CsaVXniXLM21Y8S+IeqTXOsahb3s0c9yG&#10;JLqCMjnH868huUJ2bBlFO04H3uOvtXba7e22o6ncXUEeEcklCc4HbmuGublIzLGjCPB44zmv0ChT&#10;5YpI8avPmldmj+7MK+WP4sHJ6HHWsGYSxsPMZVUt8qgcr71YaeAxxOm/ewCsecA+uKgdTcXQKykD&#10;sx/pWrT1SMErKxdtryQ5Dx7hnAODg+wFew/ArwNqfj741/D3Q7Szk1O0jvDqNzAoG6WOJCcKPUfe&#10;/wCA14+AweNY3O4Nhsj73vX3V+wxoySeKfGni6KRhcWwhsrO4ZMbH/iwfXlhivmOIMT7Oi7np5bB&#10;86sfq7ZedJMbgyNHA0h2qD98ZIAP0AFXL2+lt0xgRnOMbck++azNPLNHC4EgiRi2GPfBHA/E1Zvl&#10;e6jt3MiZY5AB64z/APXr8JzCalNtH6Lh1aKLlvchpd+WjmK5LAZH5VsTzTuE3yxDKkjBOSPpXM6f&#10;c27SyIVB2nBz/D3/ABzXSwrDcAPNjIUgYPOOv4159OLtZnSnc0YIpfLeRtkgJyRyD9P5VPFcBYxK&#10;+1Xz0B6fhUayyoF/dnyxgZIxuFPea3uJGWIMFAAO0dDmuk3i1bQvR306zKXRvLcABhnB/CushMTR&#10;CePLf3sVx8sjmHbEoDIMjI+99BXTQWxubUeS8UPy5YrwPypMZOL23ikZTECcAAnA2VSubqJ3aRXR&#10;tnGSR09v1qpNos6pvzK+Tg5Jz9KkTRl2sfKkBXg5IxTh0A3YdVWEqtudzYwQRxV+CY3DGZISMnls&#10;8Zri4Uk+0KJWldGO1Sg6fU16DZlkTY8COgyQAP610A9jCmM8LFt0bbjkk/WtWyswZGnaTZDjdhTz&#10;nFEsaiMl02Nv+VWGfwFTI9vaqyKzBiMgZ4J+tXGXcxaaV2VxG0rSoNwgOeccn8aoG0hWcMSVKHJJ&#10;P61PHqQZ5ctuUtt3AcJVC8miXfL5m5wMFgRg/hWoJO5twu3kqFGRjJx3PrXMzrI0rSZIlZ8Yz1pN&#10;O1IlsLIoDEKMknNat0I5JQ4VFZcgEHqeKd9LGiTvcy41nMojmZyhXOAffvWpDbh4mDSkL0Ug1D9l&#10;k3o886o2QFIPGff86WWVSmDvSZeACeB9Pyoi2ijl9UuJYmMK25x1B5Ofr+tZ8MtvHKJJQY2YYYH6&#10;d676GCK5EQcESFdoBx1x1ArCv/C4huhOjH96QGDOSCQMcDsOlc9WT1ZpZpaGGl9HHJuTbtCBQuc7&#10;uasS3sxKvGpBJB5PSugHh4RoGkjjQsMbRjj3zWa+nfZvmLOx6hCf5+tYyTcbstEKazchnSWAMoGB&#10;k8ketcvda/bxXlvb26bSXwWIJrT1ImMx7RtPQrnoPrVNNLt1kWXcksjcrnr+dZxWugztbAJPHvIJ&#10;fbnJP3hXL6ilx/aimJW8hiBkDgmupsXSNEillSIkfKQOopj3VpH5nnITGrcNjj64rqSWzHZm3p1q&#10;IYleR98oGc4xWDrcpSUSW8mxsZUg8E+lV4/EFqTKEdhs6kk4H0rFub77UNtuwL793OOBXJWiuhqo&#10;2RVnFxeM0nLyqQMluAPWrdtDtyPtLSFTnAHT/PNS2EQiE4nC+Y3IAP3vwpl0I0UrGXUg5AJ24/Gk&#10;rbFEcd4kck/nsA2MDJxx6YqqdXjjUgbQwHCk1Xu7aYREoDLK+MMRnP0rlpbUpN5wLcNiRGJ5+lWB&#10;0p1xQrhIZJWzkZHXmprOW4n3zbDFls4B6e4qlDaMY18i3IRgCQT0/CuojsSsCSsWBCjKrxigBqwz&#10;+ZHtkeXJ2kMeDxW1HdRWqM06lWLYJx6e9UkK2ylS77+25uazZphMoZ3IxyinPzY9aadncDaivYrq&#10;V5UGIQMEsevPNXdiGLfuDRkbiD2Ht+lc9bsghJRCHYEHg4OT2p8l2IQ3lpIsewjHbj1rW66gUtQn&#10;3cGFZHCgAkdcdf6Vzt3HHIqSyZKOwDD098VuvJHNEGCMMsHYEck/5ArOhtwzPv27C3AY8k1z4imp&#10;K1gP0XN3GFQyOxOcFQCRTzdF0GFXysYGAck/SnXOYx5SKsik4GW6E9qhkiht4dzSkkHIUn+X613O&#10;YBFbpu3tJiMfKQTjj61Ol7CcLEGkKnaFznPvWRcPJP8AuLdgBjJHdvwq3BYzW6LLKrIoGQVPQ+9O&#10;DbAr6lazSoHZVOOSCcEVnW8IgiiUxBpCMqOoFdI1rJcsxkmMaEYx6/jUMAt13R5HykqB1J9wasCf&#10;Srbz5GkfdgdATjFbFzG0mxURc56k9KxrW/mRhFHGzxDgsR0+ta9q0U0olkLxgHIBHWrjK25Ls1qX&#10;4Fcfu5owwA+8P4q5bWox56xxu6IDlgBx9M1q6xqKFlS3kMWO4OQ3FZ5miurJVmlVM8cdTWpiVYWe&#10;3tpJIYxJITkEnlaZHqskTG4uWVVHC5HT3qjcXv2NJFaORwv3Sa5211c39x5E22Mq/APegD0u31BZ&#10;8SqjM2CCwHT0q1fQxX4Uxk4U5I9fwqtZbLe2h4beV6gZA+tNE7QTqkjfKBnGMZrKW4FV4fKiY8Fg&#10;MAYxg/jWLL5jOMhsLgMQCD9BXUt/pu113hAdwGAMVjXKsDICclmGCBkg/SoGlfYkgto4mWZ0bdnB&#10;weeasTxxzPG25lKnABBP4EVk/aTZxStLlnDZAPc/WqJ1z7cYo7Y7ZQcEAEZ/OgfIzp5FgiVeq5OM&#10;g8E+1UNQgIhVlwJGGWI4FQJZTSYEzum7ovr70l1+7j8qSeQuuSp3HGPWgljbS1jFzbTDdK6EODzy&#10;AelfhF+374Vbwp8e01BfKbTtatzeoqrly+edx6cAjj2NfujDfLZI0rea7OMDpjr1r8mP+CmkWmaa&#10;/wAMPGN3NBCzxPpduznAMzEthvU4Qivp+H6qjOzPFx6sfHPwv1iOHU4PMLMjOEUDqCe4r9yf2XfE&#10;KILMiTeAiIU9D61+AfgCeSfUYBG3kqGUsD1B/wAK/Y/9nDxAI5NNl63AkVQit17AmvuKjurnkRTW&#10;h+3hnhvtGicoeYhuUnmvmHx/Elq8kXlrNG5LAkfd49a+itEMNz4ds7kxyxFowH3Hocdc/lXz38Qr&#10;ad5HjjO5QxIIHBGK4BvVWPjzWhGLuUs5hjDHJJxXtv7NWpiLx/psBkP2R1eOUkcMSMDn8TXj/iSJ&#10;AX3xFjnDEDGK0fhhrzaT4nsZrYMqiZMgHkAHrVrVWZi4tH238RrEs7TqrIShBJ7V87X9rLEY2UHy&#10;h8zHsa+qPiCn2jTYLiMo0M6iVCD2IzXzbqW1GImk5JICqTgVrFvqSczEBdIyDMWDk4PJrk9fsjaJ&#10;t3MyspAOcla61o4oZ/MAZecAknB9q4vxJcXAlGwGRCMFQc4OexrVTSZDV3ZnyV8XNLkvdC1AxSTO&#10;iqcqB1HqR+VflB4rhEN7fWUgVVbkkcc1+2Pi3SpLvT7tWWSJnjOQvGa/H74rWQtvEl8saJGBIwAY&#10;9AP8mvp8lq3mkeJmFNNM+2/+CFXxoHwf/wCCkHwon+2NbWmrXi6ReiRTtCzkwKB15LGM+3tX+k54&#10;n8u31qWA7/3sTSA49CCef+BV/kzfsyeMbv4ZftPfCbx1aS+QlhrlncSMH2szJOrqA3b7tf6w19rV&#10;l4i8P+EPFmnXMd5ZahYQXEM6nKyrIm7IPfOVr7qcGrSPyriKno2jxXxQhtfFVg0eImvLN2LbfviN&#10;gAP/AB81FcRM0OXLFsc7eBWp8Q1jij8PaoNyyW9x5THPVX+XH/fRFUAtw6sojwuOCx6fhXr4OWiP&#10;hox1sJBFEyhvLOT2JHSlgCxecuU3B8njoKr2sM3eQrgYIHalMaLPuPzMRk5PT3Jr01BtFpJbDrm4&#10;QNFOmSVYDjt9atJO0xXKlfUHjNUdRntQJIFu7OeZBvdIpVcoB1yATiuMb4weAZvD3ibxLo/iHTvE&#10;OnaNMbW/NpKCY7kf8sBnrIcgYHc4o9hfoM9HxJIF2SRhQMZxXnfiq2up9Z0HTZL27trS6uFhkkiO&#10;Cuc8j8hXOzfGe20C7TT/ABf4Z1jw7dTWxvrEOVf7ZECoIXbnDAuo5wORjPONvxTqE2o6do2v2sSQ&#10;mOaKZFYnK4cZBx3xmubE0lCN2UrdT2Ow+B3guxlf+0BqniCZDgPdTsynB67SSK9I0rwtpVksNrp+&#10;m6fCrMFUmJTgk9c4rUtrkXllY3cWCJoUlOe+R2/HNXI5pI1V12xyqwdfYg18nXxLi7XNEnuj5Lg/&#10;aY1O6+KGp+DtQ8GafpXw1tvEH/CK2+vG4JnutUwuFMQ4RCSyjknIB4B4+rprNfLntpSyEEoxB5HO&#10;OK+Ubr9lzRm+KM/xDPxA1W28Jy+IY/F03hQQAxSaymAJvtBORCcBjFjluc4yp+nrjV43eWZmLs7F&#10;mVBwCTniuaWLT1L9jJnj+kT6nPovivTILq4W7h1OUROgy7Q5ztBHTOQM9RXmvgfwRrPhvX/Emt3u&#10;hR6fFqpEsiyOWlLbApEh5ycAc5NfTiSPJvFvZtub+IDqfeq8nhzUdRAZ8xc5OR0rWhmag7s0hgZy&#10;dj5S8L/Bl9NsrnQtT1jSLvwwmotqNnawWbQz28hk8weZLuIcAngADj1r0W78C+HJY2huNIsbyKSU&#10;yuJE3AuerEV7pa+AsurT3LsPQCuotvCenQbVaMvgZBYV01OIElozupZRJ6yPCodJT7K1tYWWUCbc&#10;KvQY6V2HhHwzqel6etjCDbxFjJtI6EnnHpXsUGm2VupEMESYOCAMVoQxoSFRFDYyOK8HGZo6m7PR&#10;oZSlqzhovD15KMXFy20dMGta18LWygPNlip4yetdUUKdQBzjiiKNndtzfKOnFeS6jbuz06eAgtyh&#10;DpttCylIgOMcLxWklvjqiAdiDUx2xIFwvTOKgF7CoAZgCByCamzZ3wp0oLUnAVsADCDqSOtMXaJc&#10;qpUDjp1rPl1e1jXYW+YDnHasybxHb26vKzRhB0JOKqNCTWhFXH4emryZ1LIGwTjcO+KxtTgEgVon&#10;CuOMZ6VxQ8c2F0zmzvVujnBWI7tp9Djp0NZFx4iv7htoh8knu7j+Qrop4OXU+azHiihGLUGdb9it&#10;gMzTnPfBGKRp9KiQkbH28kk9PxrzqS6v2aQPdFkPQIuM1E3yR/OMS4yCx3ZrthhLbnx9fiRyd4o7&#10;w+J7BcpGyFlGNqc4NZLeIrufeFgcAHguQM+/Fcwd0kB3Ekg5yFxt9qkEkqxea5hhhAzvkbAxW6oJ&#10;as4nnFao7QLb6jqE8rbrsJGOAqpz+ZqmSzSsXaSYgc7mP8qjgltLpyn9pQM5PAjbrWWZZre/MTSO&#10;Yy3QnPFWqSaOLFyrxdqhu7wV2geUAcbcfeqeyMkdzbSqzMUkUlfaltkSVy25iwGMEdPeriwFN0kc&#10;mQOSfWsqtNKJvlVSaqps9nhbdGjccjIwa8A/aE+H+i/EnwN4n8JeJ7a7vfDV7pdxDeRxTtEwG3cG&#10;DLgggqOhr2zSbkSWED7t3yAZPesDxRbSavptzZeaLRZY3jdyeilD/wDWrhpxXNqfrEWnSUmfg9/w&#10;S71z4SfDrwR+1/8ADG28Ef8ACWah4S12O6ayns/tU90CrxgfdYn5oM/KDwfavpj40/B/9gPTf2ev&#10;G3xi+MfwP8NfCa41zw3dXd/p1jbfZ9UmjSNpWdIYcOXXazbiOO+OBXifwI8Mfth/Df4pfE34jeHf&#10;2ZrCy1LU7O50eZdSvLa3tJpRPmO8Yb1eVNqgdiQzeoNYTf8ABPr49fHK58YeNf2tv2gPD9l8QLmx&#10;uNDtD4eie4fTtOuB81vGXVFjVQ7gYV8DHzHJr2cPSlzrXQ8urVWx2f8AwSG+Mnw9+LnwFiv/AIVm&#10;60jwtoeoDTHsbxwbmAYIjWQAnnyxEc5JJYnJr9s4EkkCn7q45JHWvy5/Yi/4J7fAL9h/RNe8M/BK&#10;7+JOs3WpTxPe3eraiZYrjYc71jVVRT0H3c49eK/Vu2gxBCDxgDNY5lGPO3HY68HTck0zzrXYC2oh&#10;WLIjJwR7H/64qhHagLyV3HhT6+9df4ntiRYtDDJNK8vlgIpJ+6T/AOymshtMvII/tE0EdvAFLM8r&#10;hVjAGST3GMHt2qKNNyskj5bM8vbm2kZYhSEq8jtk8EgcU4xhWaQkY6qT2r5f+Jf7dn7D/wAHpNRt&#10;Pif+1p8EPDWp2UyQXlimuQz3MMjFdsbRRlnDt5keAVz86+or8rvi9/wcgfsD+A7q60b4ceFfif8A&#10;GzVkjL289glvDZ3DA4K7nl3/ACjJIaMZwQM161HLqs9Ujhhlk3sj99XKSphcOxOFA7n2qxJZ3jBl&#10;eyliQAfPIu1V/E1/FH4+/wCDnD9q3X9Q1Gx+Enwa+G3w20R5j9jn1DSJ7qWOPC/61vM2bs7sEJjk&#10;ccHP5e/G39vr/goL+0p/bNx4v/aX8caBpupTCWSw0HXL2ytlJwQY4onQKoAAwOPvZzubPbTym2tR&#10;2R3Uskm9LH+gh8U/2r/2UPghJe2nxV/aS+EHg7U7Qb7nTp9ct/tcYx3h37wev8Nfl18Yv+Dhn/gn&#10;x8Lb+TSPBR8ffGzUfJaRJ9HFstqjg4VGLyrJ83XIjK4B5zgH+Ja58AeIfFt47eKdf8X+LryZgXku&#10;b1pmY9SxGMkHnJNeweHv2btSu44F0nwTbzgKoaeOyP7v0ycdf8K7KdDB01eTuenR4bk+h+4fjv8A&#10;4OVf2i/HGvavp/7PvwX+Hvgbw7C6rHNr+mTTXD45J8wTLGQcgcIcEdT0r8qfjb/wUo/4KQfHTWNU&#10;u/Enxw1rw5aTzO8dpomrXVlaRxnHy/Z4nVGPHBI4Bx9ex8K/sbeNr6CGbUbL+wNPKAm5nnSMqw7F&#10;Tzj8Oa9o8Pfsd+CdIu1vvHPjyTUYyCBb2ZHHHAyFHtnrmsKmb0KelNHr0uFVbVH5O3OlfFHxxfJe&#10;ePfGfjnxPqkp2u4uXmUqe77s5HAFeu+Gf2edTeGGHT9D1K7uXUBFMJUv7EgY5/yK/V7RfB/wa8LN&#10;Jb6X4Zm1G5jUAyXnVh9F7V2q/EcaJbfYdD0bSNI3cl4Yvmx6AnNediOJJrSOh7WG4cjFq6Pgrw5+&#10;xj421uyFzdWp8PpkKVvAI2jPqP8AHmvbfDf7IngbQfMTxn4jtL6AKCY4SJXJ9C2Btr0/WPiZq1yH&#10;Mt1cXcwJ+UsSv/AR2rzu68YPKrvOxaRzlVDZx9a8OtndWe7Pap5ZTgtEekaN8OPgT4RhhW00G71e&#10;WNSsT3Um4J+Xar93490jSmZNGsLbSYYxhTawqu/6nqa+f59T1C7+cXDqGOQobAWqCXhlLiXdNcrx&#10;gAnA+lcFTGSluzpjh4pWPYL74o6rqryQi8v2VT8qmQkY+lc/P4iv55BBJdtIDjaWY/J7CvLrWe4t&#10;J2MkZ2P2zjFdQhWTy2TAmcAqWOePeuRyfQqMFbQ2W1fUhcRm6lWUAELtbqPTPrzUd1es0chYyb3y&#10;drNnA9qyROI5cIPNKjJGenNVrq43ttQhich1HUjt/OocnuwcexW+1q6l52Y7TwuMZ/zzTlj3xtJH&#10;vjZ/mBI6/QVi3k6furchmlY7QSMAD1P5VM91GhKmYgFQQFP3RTTTJs7khJS4VXhKyM2Nob27Ht2r&#10;Rkv7SxYPISoUkbmbrx/9esBtVtLaLz5pnCp8zOo6j+tcnrdzLcgSWr+bGrZEZyd2R3NPbVFcjPSp&#10;r2Cch4XGHTAJ/wAKzTKkKbY2ALAkE84/GvBYvi3pNvarJeyRWzJ1DH7o9xnjp615h4t/a7+FuiQx&#10;lNf+3TxMvmR2219x3YZRgkg845Fac5Sh3Prw6kIFdnQeYBgMW4PvipotQto5fMiWTdt+Yj+H/PNf&#10;nHrH7TnxO+IdrLZ/B74Q+KEnllBttQvVYIig9d/CHOOme2PWrEHwx/bY+IEtrdeI/GelfDzRp4yH&#10;t1uQWc/Tk7vxAFRe71HyI+7PEfi7T9EWSXV9Qs9OQKZVM8yBsey5z2PbFfOPiP8AbJ+EmjF7JL6f&#10;WdTjJDQWSGVifTIyDXGaT+wr4c1F4r/4hfEXxP4t1Z49tzFLIxRuvyK+dyjkng9zX0V4O/Zz+CXg&#10;G1jksPAGk3WpqAGu5GJkGPU9T+dIXLZHyo37WPxc8X3b2Xwf+B+p65p8kREd/fwuvzgkEqD8vHHf&#10;1q/P4c/a/wDiE1h/wket6F4UtlOQlsMvEO4KNwTye/Ffdxt9H0yIRafaWWmQ5yqQAqCaxZtf06zl&#10;R5GTklWAIyPc0EO/U+Rov2N9J1Wa2uPHXjvxv44jGZZLW5nMcJk/2VByBXvXhD4JfCbwokcVn8Nv&#10;DSTRrlZ3RmcN6kk10Or+PNG08vLDd73xgLkfy7V5VqvxmtbYTzJIXkZ9iJGrMPqcdPxoJaPoNJrX&#10;T7Y6fatDa2aj5UjULt56cVzM2vWWliZJZxHIWJVCetfKfiP4qatOqz2pRYGOXyCCorzif4iajqpE&#10;ZmaSPOQ67jt/OspSdwUUj7Dn8cRJJMdwW3PIZnxt/CuD1f4s6bZrs019+3LOw4H4GvmWTXNRuo5Y&#10;1lEgJ+Yvk4HtVOfTriSQGaceURggt19qnUTVloezah8c5YUSK3CyMy4UYIPua4zVviJrOqPIVkni&#10;hKlkUOTt981yL6PG6FGCuVwF5II/xrTsdNlkWf5iqqoGAOvHQUWZCWl0eXeMrqdNV0rxBdGRtzC1&#10;kmZTlAxAUH1UnbWtDZXM0TxF0nhcbvmx+Yrt/EvhGLX/AA5e6b84uXUvDI3zcgZHH97OMVh+Ckl1&#10;rR47hmh8xGa2mwSCsiHawx25BrRKyNErHOnQ5J1dTgODj5c5P0FSXGhsyzQGMwOF+Qju+MgEfjXs&#10;lr4buBFFLBFHEnKyMRyD3IPpXM+FvA+peMNf8Sfb7/VNF8H6UI0mubNBJPf3bjcsMQbpxtJbHGfb&#10;Bh2KSb2PmLX9G1mO0uYtB8N63r/iSUmG1gtIS5kmPCgHgAZxkkgCvrfTPhfqHgey0/SdZlR9Wayg&#10;a9jJHySsuWU47jIrc0n4haVoHiFvC+k6lFpepmIt5RkXzYyBySR34rZvtUNze3V9dyvdXTMGdycl&#10;yecmpEcw9nHCg3IiICABjBSpZbNWjS6jXOeCxPBHv+VaV3qunrGxuXjbbkAn064rCk160WPy7aVA&#10;pG4KWIJH9KAL93cxQ6fvkR/NJBAVTg+3NeBfEnU31SOz8K6efLu76TykBAJJJ5I9gM12fiHx9aRR&#10;GESRSSheFCk4b6181p4qkXxjBrsjYnt1KxjcDsYnqB+FBnzXdz7p0K20/wAB6Dp+kxyxqqxiN0HG&#10;3jsPSsbUvH+l2LZILZz86tjZ7kHrXx/rXxI1eaVh9pZIFG/JYnBrgNT8W3l+GU3squ/IYPkD29jV&#10;cjLv1PsjVvi7DEiCC48wBcYA5b8TXld78V71vtGJmck5yf5V82T69cGLyfPabPBOOT7AVkpqF25B&#10;Qyx/7x6fhQoMZ7PqPxLn8wEXLeYBjLc7a4u78XzXRkaR5nYkjIbrn1PauBmnQ3Y86VTkZZiOtV57&#10;qKD5vNQQswPA60+VpgdRNq10AZN0jRgH5F5Kj1rLOpvLtRkuMk5yGHArnm15YxsTYUA5cHI/Gsaf&#10;W2kYR+TlwMqSxBb3FNw6oDubm8dYlVhIrJjDA/e+uKrGaWaNM3ZDY3Bc42nNeeT6zeHZG+Y5A2SQ&#10;2QR9Pyq7HqZuId8kTzzBsKiqQW+grMPM7MzLIVSaUkF87yOQaSBJPtcnlo7R5GSRjPv/ADqhpEV5&#10;cXBa9iWGEndGASGA9efwro1tZI/O8x5BCpwJCw6Y65pW1uNPW7KFxE02YwpfkqzLk5Hoa1bLThdo&#10;wih3iMheWxu9cU7SJEn84KwK53HPrmregXAs7h0nYNCJjgheV46mplG6ubJpm5Z+H7VoDNKkqnG5&#10;CFOVFbOmafapfeXcvCINm5QTyD75+tON6CxUyOkJBwMEY56j64rDmv1N5DcpCrxq2GDj5XGawcU9&#10;WM7GaKSC6ZTcCJ1I2+mD6VFppja8uYy0Ts2SzE8r/nirI1iK+fzJVtYJgozkfKB7k1gXJRdTEkMy&#10;o23BKH5WJ7A96lw7AbekG3sdeuUkSRYWi2llfgntz+VdXbNbElYRFG4OSzH+Rrzma8a1eKedzICc&#10;FQpwo9j3rr7G7truI7PIVQoI3Pt3VPK7XA6LVb1EgUmS7lKjBaJCVB9yK5vT9avVlK7w0xU4LgAj&#10;6Ui3TlLmCK8MQfpH1B9eRXNXXlo/70orBsEj730rOXmbRaseraVrMEghu9+IefkK42nuM16Ro/iy&#10;5jH2SG5gttPI+9JCp2478c4r5w07WFtytq85e0ZgdrLjB+tdEdUn3ecswREyuFweO2ay6XZR7J4l&#10;1Kw1NraGK4mMJOZJ41+Vzjrjt0riLmGF7S5itp1t5YwWRwpEjAVyMepazD5sEX2qOO4GGUKdr/54&#10;qS2jvZJmht5GS7AwxuZAijPZmPQVUW0i4t3LVtrbNY7JGDTh/vFssy+9blpLD52x7iwkkc5iIH3e&#10;KSHwdfgyST2FhOZEB3Wl0kwPuCpxXReAvC2o3Gs3luul3ksKxjY00ZBbnJCk9e3Sn7VFW6lkTvYW&#10;Fw9zaLqsTsC6g4Ygf3Sa6Hwv4ffWnk1PTRBaRxqGaB5B5i8/dVep78jpXs9p4DN1ZozeF7/UJUUN&#10;LaDCmEZ6AZyc4p3hjw1pegapcanaaZc6bfGThJZM7EboqH04PHNTKotieRnK23grTL+/XVL+3bTp&#10;IG/crEWGGx1JPUcmvZtP8HT3ZtoZbeKOJ2WON0fDLg5yB+HWuvs9E3zLcvZuu85ePcCr8dhXqmla&#10;bbQ2g3WcKTLkxl+q+1clSqkNUm3qedt4X1C+lOmrdPq2nRurO93KN+QeGC89CDTh4BtlvPtDNPN8&#10;gclQCikHqRive7PSLHTprNXET3skW5JV44ZS20j2yaenkfY3jMaPKcjBIBcZ6GoWIexuqSS0PHrS&#10;1U6Qb6zRZGeVo5CFA34bbuGOvQ10E0t8mnrDNtkEi7FcnlBjFXGs5wtxOkb28AJSJGIAIz6V0baE&#10;LnRbCQ33k3ZODCV3YHc/Tk1HtG3cidJbo5bSLeaOOztjdSziOIKxK/eAXAJxxnpXE+KNNe3F9drY&#10;rqMzrlfkDbAPUfia9btNJlt3m0395HOAJC2eSp//AFGp5bS3Gkana3SEEgiMqcMfXJ9KrnutSFDU&#10;/OHxKL57ucpGivK2HB4ZP88VBp1zq1pKIrMCOMKAqI3BI9T61714h8IWUsl3LZw+UFH70sMkYH8I&#10;rx7XbAabHvtGlcAYkAPT0IqGk9DohsXby8vJ7L7RHaPHK5yzL8wU+lcVqMWq32ky2qYDMSTI2cL6&#10;49+a6bRNesI9Pe1vpJoUL5Zip4FQeI/E2hWdspsbyK7hC7FVGzvB71ph01LQpq61Pyp/aK8I3Oka&#10;y88scRkVQ4dDkFT/AFrz7wpexTaZAS7yOAUK/wCFfUn7QkEGtaRHdgmRo9yKyn/VgHJz+dfJHgGb&#10;E97Zujxndhdw5HuBX3eTykflXGsIpNrc9Ht4VBhUxSytnOSSBn6VqpGyLMzxmJicgnGD7YrQgs3V&#10;FTzMqDlTkDtUgRWULGrFM7t7d/fNfY0ou1z8ZrYizdjNis/NZt5bzCAcoeK17GzkBlVyogXjIq1E&#10;oTLFFiboQB973rcsRF8iFuejBiOK9GjG7OOtWTQtpBAIoo0DOxO1Qck/jXRpCId6QygHYAGcjg59&#10;PxqCAQKCVREIJAYDoa0orYrHhXWUO2DuPPNexSppK58/iajT0LNkv2eNl8sTYICk+nqT6da1ftCx&#10;Q7FjMjKMsFUnOBUcFjKpaIHzWUbWQDJIHf8AWtjEygM6CAKAxLDJPtx2rtp6as8avNtEZkMcC3ES&#10;hVCfMD1UeldDbnERl+cBuSSMhTjnisyB4rlGUANbhSCoPLDHXBrZst0ttufy4484QAZxz/EK7oTV&#10;jxq022SwSTAKZVLSMBlSOE54JH4Vs2zzJ+8RkLFeCFxn8KzIJGG4M4DgfI+flb3zV9gjeWIX2ux3&#10;Bg3559q1hLU4JwbNxXi3RlJGmdj8248qD6e1RTz+TLu3PK4TJz0U9B/Ws0xy7WaJ3LhcZyBkevvT&#10;1tvMf5pWyBllByVFauVldHLOm0Wm8qSOSWMys7nBcA5H+eapTNsZ/wB95IAB3HJLe1PSGa2AeOV7&#10;iIE5UE4J96ll2TIF2RGVRuC+mf5007q4lDuRyloli8sh+5Yj7w9P1qBrlYiyP885IBAGPyphbygk&#10;SyrJIp5DHhKzLtmdg7SE7WwTnB/+vQ9jrpq2w2eSY744kIXPLMP61mNHar+8USxMv3mkPBPtWvO0&#10;nluCHC4zh+M1g3RaeLLFY4tuQFB4x/SuDERujuovsZV1NbLKQDcEhslFIJJx1rI1CVcIEjLIp2qW&#10;HJz2NXp43igJDFoywJY/eHPasu7ErqgmXY6nIyRhvrXmVE0epQTZkSG83klCbfGVC8g+lc3qD3Fw&#10;zSKI40XBIHc+4rpDLcb1JkVImG07furXP30SNcsHcmMtgDH3jiuCrdo+hwqaRzWCfMRkC45IxwB6&#10;Vj7Ns5ClVUkZJP6VvXpYQ/6scH5snr2rmbjzQyoMRZUsWIGOPYV5NZtHv4ZXKt4sURdRMVw2CWbp&#10;xWfbLm4y7rKykYyeGHX8+KsGMzyMRiTKgkn+E+lRvCIc4YbxgKCOc/SuVysz1orQWZoZGYurjHDg&#10;9Ac5GKZA4dmI2vIpIBJ4+lM2tIxVhLGpIBDjj6AflT5URG+0RRKVYYwPrwRj6VjLU6ErIe0pWNEk&#10;CqVPy45A470+2JlJbCLtJIUEc8dqz4w/mA5bcOST0+lW0uo284Dy4iecqeelZ27j30ZJJOgljieQ&#10;Sox546f5zWjArMWjQ+fCpGApwQff1rKEaKwWZVBOSpAzirUbNE0YhkkhRuGYjkn0xTg7bE8iNyzc&#10;SPna0RAwwZ+n+ea1Wuc4jV13lcg9fzrlzKvmEoZAWOQGHBx3rWjeGQqqSRrlcFVJyD7V20ql1Y5q&#10;sSVSqNIsrJzyx9atxKHhDI/O7AKjOR6ZoWOWVZI4Y2kUHGc8j6mtCzi+xli+x1YZCk10tNrQ4npu&#10;Q+VLCx+bYSuST0YemK0bBmmtxM0nyr8oA7c0wu91IJXZQoAIBHv0rTt9pjxFsUNncpHejkZnJ62H&#10;/a2iieRJh8vAGM59zXyr8VfEc+pXbqhOQfKChscd819GazLFaaZfTvJ5TqjAhTj2/rXxZ4rEnnM+&#10;9iWckAn9a8LNZuMbH3XC+HUpKTOFnEkfzMPmYgAbuPxFVHmjZXRY9xXgH0qaZpplYSAMAcDjBPvV&#10;WKFJSkYZlck5C5GK+Fqttn6zSjokh4CuDsO0Z5AB5+pq/BE5iDqqtnnae/br+VaKxRJAwJ27QMqo&#10;61bt4hIm2AfOpGCTn9axlKx1xV2VBaxSGJnhf7QTgqoPPHeuli0S1mjVVGHBBAbrz2/Wr2n6dcSu&#10;vmIBGRtLk8D3r07RPD1qJLc3jPHbeYqu7DkZIHHtkis+Y6oRvqzyNdCmg2funZ142Y6c4/HOaxb+&#10;zm89oGiO7G0/L9ziv2H/AOHa3x+k8D23xAHh7TrLwvPbCeIvfRyXBRhkExcFepPfj0r87fGPgCfw&#10;3q17p+oktcwSGGWRQABIO361XP3LsfO0lg6rG6xupAwdwyOnpUsdnmKXcsmAdw4+9xXoP/CPyTKT&#10;GkkyhiMA9fan3/hnUI7ZgIbgOBuKlMfL6g+nWplJsTgmeZRQNIWYqAxbJ3AYwP8A9dQRq6TyR+dz&#10;gso7GukltXWIrIqeaRwpPPSsgAcSYCsq4APU04xvqLkXQaISI5VcttJ3bh256VlXMEgkKmPODktk&#10;YI9SK141PmJIznkbgoPXjtVW4V1cvESCx4J5yK0sZuBUjYRSs5CrgDacdc17n4H1My26wTHp3J6D&#10;0xXhhaF51WVwR/CAeCfeux8L3Itr6GBXZmZsMX7CvQwc2nY+fzmgnC63PepZlaV1jXYSMKR3NTo6&#10;7YVaR0lPJAHJqpCm0crgAfKc8ZpqkGRw7DegwoBxk+1fT0ndH5/U91u5qtI/+uWIlC2CD/jVY2an&#10;aWkbefmwp6/SrMik24EjhMjkAng+pqLywrRKWeQqMlieK3UF1MOZ3uLJCVO+NHdiMBs/d+g/GgDE&#10;m1/lCqFO44yPWp1Fx8gO1lPGR3/GpJbeSMLNIS2OCqrnPpVxgnoiJya1GoxOUkZgCTtJAAArYitb&#10;d4VVSrSsdxIBwT71nW7xkgEExAZKlcMD+NX7VnaQCOKdYc5GT0H1rojDoY3bBIUW73KGEmcMpOOM&#10;dqiuxv8AkijPnMoG4ng+uKtwpLcyxtISmPmUdzx0P0q0kCPvjxGZQxC7z1FKpTurGbnZ2RhxxGJI&#10;Ii5cZ3JgYAwPX8aZIUg8qfdM+RuwgyM8cGtE2rxOGBUvv24Hb2FSLYpbxROQwVkwc9BjoayVPUnn&#10;M5pWdFcQuqk53Ed8dvypHbbCv74mYKcFSefrW0EEajzkJjzgEnIHY5IqggRi0oiPlqWUjPc8cVpy&#10;oaqEUdmzxrP/AKs43HJyD9aikYtDIkcXmLnkDt74qyxnkExCSRoFwMHAPrmmW8e+VJGJYIgGCOpr&#10;KcWtDVVL7GekHnBhIgWNRlVPrUERdHcCRlAHykjr6n3rZeBTK8scgyvBQDhfaqarDOy+YmwkYC56&#10;n6iuZroyZSs9SFJnhZpVSSdmGFwORS3F6xkX5XikJDEEYzV1IfJcP5ZKsAuc/dqERJKzlY1lZTjc&#10;WzUWsJ1LMrybtrTRSsju3I3dR7UwxBggkjIBOCzHn8Ksm2K2zbgCAckL/Cfer1vApERuGBAGMH+t&#10;TKDb0NVVRRhlV8KkRkO7gFeAKtSQCaRVUhQq52knIq1bhcyoiDgkgE8mmtFKSZDGhXGAytTVPUFU&#10;vsVZIYUcGOMNORnB579xUZLoqKu7exwwYe1Nt2Eczb/nAOFGOv0q3cxNNJHIjGMYzkjkex/WtFC6&#10;0NYyTK/2abcHkQnAycHhj7irVvLC8ah0CsCFZkHI+v5VJEZIImWTOBkhmOMn2qKFTETJuwpX5sJ1&#10;PPX86PYrcp26GxaTQo0sjJtycDJ4YemK24pHmkiYIEwcElicjGOBWJbWrSzpK6bgAAcdAc10KrEi&#10;JJ8+5X2gg8de/wCVbxptKxxzmxgn2+TEA4UvgAdRz1rTCQywNLKyshYr8zfdxnpWfFBIWUukgBfh&#10;+MD2rVeH7VE/lMnynqwzx6/zonQuiIYmUJXTPmr4g6dPaXct5HARFK+ASMgnHX27V5zKZ0WMySso&#10;UcAdjX1/reiQ6jZPaSxfMykI6nIQ46gdzxXzz4k8DX2jOXTfe233VYjp9a+ezDCSWqP0TIc454qE&#10;zhVnlT70x3Y3KCevNX7K/uUVwx/duuMhun1rOmiRkXKusiuQ6seV49fyq5b2vlFZMs8WwfMx6c14&#10;bclufaU9Vcmk1qS3cS7QwIAKhjyfpWxBq1jcKnnhFnxkAngn0rPXS7eV/MbMjn5tp5DCtL+wLHYr&#10;cxHqpDVyPFtOxvGN3qX5JBPFi2K4IBAB5x71NvfyUeNnVidr7l5/OooLbybYyEbs8Hdyfb+lMaaV&#10;HX7RLkEkqqrW1PF30ZpyImiuljBW3eWRc5wD0NRzTuigyRHcTlVA6fWiEL55e3/e7uWBGKpXzXTm&#10;RSsaZG3nt9K6lXS1uJwRKL5IkO5XR2OcY/SpbfUWiDGUbkJ4fHSsCMxIQJnBmU8Anp9KhafzoXMV&#10;xukzwueDzW0MUr3MZRTOp+3lNzSFghbI2n72azPtKSXBTadjdVIyTz1rG8ySZU8tY0fdng8nFWre&#10;5eOV2aPaSMMxXOMeldaxkbkezfQ03hjh3FZJFVhkZP6CpbaUFUMvLKDt45NZUt8rRwr5BEO4gtjk&#10;+9XrcFwHjG5FGTk84x3reOJi1qCpSbsadpI+6R5p/LjQ7iSOgxzX6/8A7JnhM+Gvg5op1K1httX1&#10;C9k1IhXy7RHO3f6HBOB9a/IDSNDn1+/sdGiEjrdSpC2wEkqeT+gIr9zPCF9aafY6VZmN4GgtYrWK&#10;NwPkUIACxHqQa/NONsetIRe59DlWGd7s9/sPJutsMeVQjJb1H/660LfTvME0XmvtUHaDwF/H8a5b&#10;w7uZS+4idgvynowHcV6TZSj7K7bY5yy7gQcZGPSvzOaUnqfa0lZakFvo0UWVEQkjA3BtwyP8811s&#10;On2cSK0tuiliCWJ+7x0FZMVztMmY3csAATxsGOlawmfyy8i5QLgk85A9qnkRsX1igFokSIFABJBH&#10;UemfxrnzbW/20RorwEgZC9DXQQajawWyqHWb5csCOef/ANdYl5OZiCg2SA5Vt3ytznGawmuiGm0z&#10;X/c+WlvIFeTPbsPWtG2gWFWdpGYEYUZwMehFc5aOViEkyGV2OAQ33TV95Vb5CxXJwArH5vqKWrVk&#10;bJ3NWPW1YSqEKlWwA3b3z+dXreZnWQyhPMPIA4yK5N4pFO9SrRgklj/hVptRkiZVIDAAMSD1FXHQ&#10;ZrK63Mm0q0JBITA4NbVtcR2oKzTFtvqCa4G919VaKSFHJDDAAPNXo9d+0YJgnQ4wcjr9K3unsB1l&#10;1OkoEqSlCB0x+uKfZ28MVuxdzNvGcE9K5lr6NYk2SGbcMkk/oBU8muZDKq+WoHVjgigTV9CZ4zHc&#10;FCWZJTxkY21n6iYBGgRQMHBJHSrA1S3uWaMghgM5JznisWaOdgIoyrIBkFj972IrdbBbUr6SFtrq&#10;QNIw3nCZP6CumkRnPmI5cZALDkrj2ripsqyTKjMyEMCg6j2FdZBOy28Ui/KWIYg9/wAKpDNhJIpB&#10;ExkLMisDtU/NnB/pWYbgl498YVS2SxP8/wBKkuZZIoU2qAg5bBxmuXu9VaFSEjXbkKMnIPPrWkuW&#10;2gHSm58iR2bncPlPHPHTNPj1OW4cQTbUZG4OcY9h+lcGNUkdvJlJC53Kc52j2/WpixMkRaRnQEEs&#10;c/N9fy/WuGfkaxR6dd6hEIgkvzfL8xGMA+5/GsWS8ivgdymNlJGN36g1jrMLqIq058tV6Ajj64rN&#10;kto4WjYOqsoO4buo61OlrMssXotQUjDFpiuOTn8c1T+zskqgcbF3Ej1qtezvjL7GGPlUHkc1m3Xi&#10;HyYpFaIlmxkgdR060e6thq/Q7CO9jmhA3xowHyg9c1nalPDd27K8zR7hkYx0rjLbVVkkRIJFKBto&#10;JJJUn3NX2s5rjPllwQRz6UOokrmii0yhZ222SR5HVl5AIPFbNjdruZDH5kkYwjhevHeq0ltKWjCg&#10;SkHIAbGCKtWzyeZsaN8k53ZGB7ZrOU0Gt7GxDM88LM6lSDgEcY/zxTWs7i7mCyN5irgk5wPzqxaW&#10;CrExeRljYglQeDVltT0+0aK1eQgNxk8YFJdizUhijEQVuhwCSOB7VXfQrdkxvErbtzYI5rYguLVk&#10;CxlHRhk5PGfWqU7mMOIZbdifuljyaV1ew0m9iO1SyhaSMLlwRuyMjj0pr3luJJQiZ5wSCOTXI6zd&#10;TwBninJkHLADAH+eK4qTWrrz2zPKHbnYW5z7U721HyM7/UbsLwZAATyy9QPes2N2kkSUPtUDku2c&#10;j1ArHEbXSo9xMxTGScgbfrVK8ivLlBBDOlvGBkupA3+wNTGV3cVu51sGqRNN5IcKoZhk9+e351q3&#10;EsCQox3GPOQufvHrzXjE/wDaFndl5X/dKvDAZxjuavWXjBonjtp13oMqrlTwfb9K3U0y4x6no1/q&#10;VsFCJwcYBA6k/wD6qyYpFkgn2SKspGFB5I+tYdvqUOoq9wksWUYlQD0+oqaaJwUkEpjLLkgA4zn2&#10;+tPmVtUP2d9j9IbrUWnhd41QSKdqq3Y1mrHcSYDEk55JOdv41XkzKrBWSM4BJIB5rrPD4WUFXC+Z&#10;wCSPvfX86uz2MFJM0NCtljuGO0PGFwSTnd+NampzJlYgFRcEthugqG4zZ828YYvwQD0pEsJJE+Vo&#10;1dgcgnpVx0KOau73YDajcYx94g8mrtpp4eGOQyGE4wxDdKfDouy5lmmPmMDgAdquiGK1IaUAAnAL&#10;HOfqK0EyKGJYQYUUbgDucc5qW2uURMM/DHpwfz/Ko5SrxSy+Y6MflUA9PwqhZqskrRzyKAozgD+t&#10;RzLYHsXbmO2LqZFQJ0AHf3rHvZfMnhhswFUfeYYwPrWzOkk0dwgjib5cAntXHIJJg8DqYiOCVwM1&#10;d+hix2q5iy7u0oK9AeM1w1pJNHO0zkKFfI46mukuNOe28yffO4xhlL5H1xUTmzaGNTF52eAMfzre&#10;EdBHeaZq63CRbI2aQKNxA4BrS1AxShMfMxYMR7fWuN8O3sFsGRiqkHIBI4roWnjkSTZKXdjkkjr9&#10;PSpnC2oFixn/AHMgd9uDg84zTGkV45ShRXRgxB7/AErIWYXL/ZzKysrbCT9PSse5uWs7iW3ILSKC&#10;BzyPqKyfmXB9A1y6M5ihtVV2LZUk8bqILOS2htmkAS4A+ZlqLS7IidpZTtJkDAHnHHatzWrd5oXM&#10;UojUJg45x+FRzaGotpqscwkKymWSMEFT39jU1vbyakzb4V24AJ7fT6VyGmW86AK6GOQH/WE/eOOo&#10;FemaUIo4RtlQ5HyjuT6/StFdoiSVjNXw8rEpNLJuHK8jGPavhT/goL4GS/8A2fNU1xbCLVJ9KvYZ&#10;PIaMPthLgs+DxkBWr7+uZ0gkHkn5s4I659a8E/aG0+Pxb8HfiR4d2Ru8+mSvslyFYopIBI5xzzjt&#10;Xq5dK01Y8zF0U4to/nO8MSGPUi8MpaJ2DKy8fKcV+rP7PmsTRzWNjJjAKsrp16fxGvyL8ESpt06Y&#10;z+bEIoyzhv8AWHA6D04/Kv0q/Z81YRz2sssjGINtAJ5IPY+1fo1L4UfPNWdj+h74Zaq174QsrZ5P&#10;NKJtQ5yPxPeuO8dQPEfO8lCxGBiuN+BWuG40wokzvGEwpGMIB6+/NeneLhbTWpYsHZQSMknFctTR&#10;iPjLxajtPPggSEZCqoAzXnGjMuk6olxIGCFgTtOSOfavWvEVuDdzySjdklgSeg9a8mlhTezkuhJy&#10;GBwfbFKLTJk9D9JUMGteAdGuY0kBW32kE8jHbP4ivmvWycXaEL5gbKgHpXt/wl1Yan8OJLLc8/lu&#10;MsSDjK9D+VePa6iW99dOFwoyNoHJ5rcxOKc70hZkYKCCSWPB9SKrahaQlldk3yYABwOeetWzcbpX&#10;3N5kGeSAODRqUA2ERyMMrwDyD9KDObaZ4/4wBRdqhQwUg5U4YV+QXxz0V4PEN9eCSZgHIZSMDk8b&#10;Qe1fsJ4nlke3lXaPM2EYB/xr8w/2htJFleCRvOZpgWLnpgdP5GvfyVtVEzy8bG8Wz4Lv92l6ppep&#10;NC5KX0M4wR8oBxuA+hNf6ln7Bni9fil/wT//AGUPFhmhvbiPwnp9tcujZBuLdFjfucfNC3GSRX+W&#10;t40uTFYTFrczyLESu0cjHIx+Vf6GX/BvD8V5fin/AME4LLQrmQSP4c1iXT4gSA6pJFHNkgdOZX6+&#10;lfqNXldJWPzPPqV0z9YviPp/23wpqCqCGjaO6UqOf3bBsD8q5OC+EtvG8WcuoYA85Br1jb59g0N2&#10;ql2tXVh/tbD0/HFeI+DBM2g6WLvKzpAscgI53gYJPp0p4Wslqz8+VP3rGk1xMsF88cB/dwSy4Ztg&#10;O1C2CcHA464NfIP7JXxf8f8Axzbxhq/jrXdG1CCzQWPm6Zo89jZ+bIhOYZJjmRdrpj5VOMHkGvs5&#10;40EzKDmN1Kt1O7PGKY1iiwpFZ2MFvGn3VhhVFHPooAr24ZjTijVYaT2Ph34V+Fre00PQtH0WDU38&#10;UaPd6jZ6nKySRGaNVdEDk4Vi25HGd2eG9DXWfD/4MeNl8M6NF4l8VeG40udOWLU9Kt7CVXin5ORO&#10;WIJU9wvPtzX2nbeHtXvlRUslSMjG4oB+Oa2NO+G14N32icRAnIAycVlUz2nFaFrBzbsfOCeCvHN3&#10;4n07VfGfinQ/F4tNMfTbVrWw+yiCJmXcWUlt7nYnIIAx0547SPwfbWPhz/hHtJinaMs0gMrNIwZj&#10;ydzZPfp0r6PsPAenwSKZQ8zZzyeprr4dA0+2KlLeLd2yuTXzuPz/AJ1ZHdQy5vVnmmgprUemWNkI&#10;QpiiEYYqT/nrXQQ6Tq9wCJJdnPQHGfyr0CO3iAIVQv0FSbRDtIweeh718pVxDm7s9GngIrc4e08L&#10;MZCbhy4B7966GDQ7OIhPLRjjOWGcVtu5wMqATwcdqBGR8wPTrx1rnlVbdkdcMLBbldLSJd6RoARw&#10;DirEWxTgqQenI61MWjiO8ldoGMAdaie8iVWb5eeQM9Kzbkzqiqa2Jiu35lGSOAKlCK4GT8w6gdq5&#10;+bWbdWC7+TyKyrrxIluxUuq7uhBrNp7mvtEtjtd8anBAGeCTUZmhibzVZMY5Irz99T1W45t7K4uM&#10;j+IhB9TmoWs/EFygVprLTwPvDDS7h/47j9acVd6kSr22O0udVt1J3yMQx4GOKyb/AMV2VjD5lxdW&#10;1sg5LO4AH41iHSFCD7TdXNwB0+Yrj8sVANM0vypWhsbaFmHzMEALfU10UqPM9TxMdmjhF2Efxgtw&#10;PNtZXvYz9zYRg/j0rHuNb1C5OIYUgkPRnO4r+A/xrMtBviyOqsyAEdMHFRgSI7MTtcHHHfivUp4W&#10;KVz8+zDiCs3aLJ7i9u4Ywt9emQsDu8pdin+Z/WvP9U8Y6LpkpUtM0mQfmBb8QT9a8/8Ai78Qda8L&#10;/EW08JRJpzeGbjQbW+VhFm4S6aRxIGYn7hURYAHXdXkPivxTpsdnDPO9vazCQyIryBmnjbqFUZ24&#10;IHXrmvbynCQrVVS6s83i7Is6pZW8xw8bx82fYvhjVYvFaSHT2JeMbpAB90f5NbE9u9lMyybmk7cd&#10;a/Of4EftNrD+0n4K+FtnLZ6dp+s7oJrm5cFLshXfyEXORIPL4PT5h7kfpv4oITXL+CJR5KxIwYHJ&#10;3EnI/DArXMsA8PVdOSOHLsFWqYKOJqLV7nPQSGUElSGx1xU8YVQxdi7k7QW6gVJDEFRBJ8wIxgDp&#10;V1La3AUSr8xGAVFea5JbBGldWKSoI7eVQxck4JA6Vo6Nd2517TNLuYQ4aIlSwyAeKkhtUV5MklT0&#10;DVGsMQaK78xILi3kJjcjpx096xep9XkHs6dSMp7Gx4z8OeDrTTrnWNRZtIljQlJopCpduy4H3vpX&#10;mcJZktLmeN0kKgkN1FXdd0XUPFOsW2p+JdftrzS4WV7fT7WB41VgchmYk5PStO7CztCsSEANsORj&#10;AqowfQ9riirSrWVLobNnEjR7g5csvQ9qtiApGVCryOST0p2l6bMyCO2SSZhgEqOB9T2q5qSR6RY3&#10;eoa7eaboWmQIXmuby4WOKJfVm6AdeTgcU3hpSVkjw8vw0lJXOj0Bg1koBIUEr9K2J7ITROpfJIxg&#10;1+XHxb/4K4/8E9/2c/Dt/qmvftJeAfiNqCzNFHpfg++h1OeSQZ3BWR/KwMHkuPxPFfk38Vv+Dob4&#10;bvpl3B+zz+zb461vWdsqRXXiWWJLdWzhXKW0j5XOCRvBwe1THKazd7aH6fg481NRP6cpfARv53nv&#10;tQupUOFCBhjb6c0mpad4A8D2D6x4o1XQdB02MF3utTukijTAySXkIA/Ov4IPjH/wX2/4KcfF7Q5N&#10;M8Oa54F+F2nynbK3h/SZLO4PUHbI0ksqDns/p15r8uvF3xP/AGm/jnZS2PxR+MHxi8QXLx7We/8A&#10;E1zdxNzwCJWYscE8knnPrXdDBuD99nSstTd2j/Q++LH/AAVw/wCCcfwT05rzWv2lvhv4iug2xbLw&#10;7dpqE8nBOVEZ2Y4/vdxX5HfF/wD4OifgppMNzZ/A/wDZ5+I/jbUASsF5qUsKWrHBwSsDue3TcOh9&#10;AT/HxZfBy7vSttqOpXniG7i+eQEieUj1ZSC3Oa998E/s5+LLpIbTw98N9cu5Su8w2saKQoGBkAgc&#10;+vatVPCxd56s76WXtbH6WeK/+Djb/gpD8SbpI/CWhfCz4X24SQfJoT/I/AyPOklJwN2Mivz2+Iv7&#10;Wn7bXx3l1V/ij+0v8YdR+2zG4ubSy8S30VpG2QdkcBk2JGSi/IoC43DHzGvqfwh+wprBtoLjxPeW&#10;/hMSfOPtVwpZc87cDPP5V7tY/sk/AfRlP/CS+LNb1+Q/M8FoFjRhjkZPbmlVzqhBe4hPKFJ3aPx5&#10;j+Geo6vfxnU11zxHdzL88l0rTvIMdS+OMZJr0/Qv2YfE+t3EEXhTwJFrsrOJJYI4FRnGfvZIxkHB&#10;5x/Kv1rsdK+FXg97GDwd4VNq1sdqXM8hne5wMbpB0PB7V08vxGvrRPJslttPgJwRbxLHn8QM15dT&#10;iSb0idFLJ4LdHwV4U/YU+Kl8r3fieHwv8PdCjChEu5BPPN13DahwBgdCckn2r3rRP2OPgxpk66p4&#10;l8eavqUixkPa20ARAPROwPuTXpGseN9VmlQrckpIMAliSv1zXETatdypMftEqxjIO3OSa86rm85P&#10;VnfDAwWyPRtJ8AfAH4e2S/8ACG+DJppQ/mPc6hKXkd85Bf5juPP0xW5efEjUYYEFvNFZJj5FijQK&#10;QOgwB9K8PS+eeNPOlLSueCxyB7CqEtzynk7o1VsAM3p6jtXHUxkmr3OunQitkem3/i3UdTCrNcTy&#10;fNyztkJ/hXN3urzzyRpJL0GVXPH1rkmvSgad4W3kYDIxwv5U2WW4UR+Z5ZiIAIA+b865lXkzdU0j&#10;VfUJftKJuw+MMwHUegNZOo3pyqmfzGDYALdPag28b+W0ACMPmye1ZslsMyGUojA4+VR09jUym2i7&#10;JbCSQ3N0u1J44U2knaTk/jWX9mmk3FpEjCnGAMbj7/pVh5bWOJPIEsTZGWc8HmoZblGcqrQMGO47&#10;RkD0/GlC+7M5jXgGFUbxPnB9x/hWcH23V1FACzxqATjHPpVu7nluSHslxIRg4z/Ksy3h1GSNnVHE&#10;ijLhl2g/UmqsZ6i2ltPLK0l4WGFyEJwTz3FX7a4mUNC2AR91gM49q4PXvH/hPwVC934v8RaP4bic&#10;7Q13cAFeeCRzgH1NfM3in9rn4a+FlvAnim08SXU7kW8elxtJtHYbwD831GKGtAR9jNePKAXbysZQ&#10;gjGfxqhNqptZYzK/meaxRWxgDAzjNfAsf7Svxs8amK3+GPwd8Ya1bynaL+e2MaKccHeVKY4PcVsS&#10;/DH9tD4hLb6n4v8AGHhTwFEYsC1tsS3CbcbdycrnGfmDE+1ZuKA+yNT8UeG9JhlvdT8T6FZqiFpN&#10;9wpaIdSSB/nivmDx3+1d8M9FvFsNP8V2GqtK2xZbUGfPA5UJk+vUCqOj/sT6HrZjvvil8S/EvjfU&#10;mbzrhIV8mGY9NpBO7HTpivoXwz8Efg94K+zJ4e+G3he1uEQxiY2+ZJOOTknrVJK4HxbqX7S3j7xs&#10;sfhf4YfCPX/FdnNiGS+khliRSD94SMMenBxXVv4F/bI8XNFYat4l0n4f2jwmKS1scO6oR1YZKk9R&#10;kH86/QS3ureALEbc28Ea+WkUJCIFA4BUcenWsy61vR47l0Vlgl2DI8wbfpj1qwPjjT/2HtCupre6&#10;8f8AxT8UeNZAFkngCmOGR8fd2rjAHI44717f4M+BPwR8JFJ9M+H3hxdSVvlufIUuSvRnz1boa6TV&#10;fiHbWarve0hVckFCDvH0ry7VPi9Em5LFHmwSAxIBX3z+NO7YH0hc3ltGF/e2dtCuAIYkWJEAOeFX&#10;ArIufEmkokkxVndckOoBz718j6j8Wr27iSKNIo2Q5DOThq891T4g63efaLMXciWeA7lTgMc9qQH2&#10;jP8AEDSLWSMzSxQShSCXIBP0FefeJfjLZxxstpJHuU/IwIO8+hFfFGrm81eVrC7nlmjyMyNMQ49v&#10;UjpVvTkWGNrL7NJtUbUBPT3FAm7I9/1z4xard2dv5UsdxcKdpCgAD3yMe9eW6r448QXbqyXDo5bO&#10;0qGJ9xWFHE8KnbDK5BOGC1eWwSWOFpiWlB+VoyMt9aehi3d3ILnW765jMcry3F0VyxI21nRNdfN5&#10;skpcnDg9fpn8a3W0uZnAkjVlVgRnqo96nk0OcKxdJxGTuwB94e1ZudnoI5pNO+0yb1YmQggK5/nT&#10;LTSSuoSCTcoOFk2DhD616BFpSpbeYkpBGOMZI9jmtaPRY2m3FokYgMeMbqzbu7gch/Y1vbrtAeSN&#10;hkOpHA96sJpJhK7HGP4QcZI9c12psoraSKYmXYCVKqRwPUfrWmk+mIqyuieWT1cAY/zigmWxx8No&#10;yRwqtvKwIPI6HmtS3sMpOyodsiYxjGR3/pWo+uadayR7vLWEghSAOa5XVfHWl2ErB3SZkYkEEFR6&#10;gY9Kpuy0JgrM6mztBbGExQ/Zo1OVQjdu/wA4rxbTIf8AhXvxQ8WaDeyiHRdWii16yj2FQZZCRKFJ&#10;6gErwBjJNXrj4wW9tLuRMRDKqUYcH3rx74iePo/EOpeGdU8xGvNMeURzK2S0bgDyyewGAafNbY0P&#10;q5vEFqtv5VviVy4cE9lzyCPcZ+ldJ4f+MGj+HNL1LRB4f01zLMJ1kdMusighWGDjHPPGeB0r4Zb4&#10;gzzwyOJJFhU5IV/mH19s5rgk+IDiW+aOefOSzFurAHse3QVTV1oaKNz7t8T+K/Alj8MtB8NeDTb2&#10;PjSe6a78Rahc2Uf2i6Yc7UkOcg8DOMgD348JbxH4rs7C7upNI1G90pY8m/iX93AucZY546gfiK+b&#10;tQ8c3dy6TqG24wwDDP51E/xO8TNp13ox1O/i0mUgSWyufLfnI3L3GQD+FYktM9fuviKYg0cl2VLf&#10;NhuSffP4Vwl9441BnaSS7YRA8MpHP0NeSPqNxczLKkWMttJA4P40srufluQ2GIKgHIFBnJaHU6p4&#10;tS8Vk3SFugdjwPeuFhe8BkmjdkjbkkjO72pLt1tg8mYySRsQjIz9K55dVuJt8e3ZKARgvgD/AIDW&#10;kF1MToHWQZZrsFWIAycD8aru9taMWNyWbOAFGce+K52cXcsBSa4UZbauF4FMt9Ple0uJZk8zjCMp&#10;OF960GnZ3Ldz4ltIWlKEGYZCnb1+tYd1r9/NGxgiKswySFxn6Vl3NhPdXAMAWRVQZK8kn3NWIYLr&#10;ywIo/MfaTyvK0FK9rhFeXkiGRXLAZXYAeDWbqV1f3GwxgoV4dGPU/TtWzYaTdwjcXbzd24ooyCPc&#10;dqvvpv2t+Qp3cE+hoNTB0iC5uZ/MRlMuzaykHawroYdGu7resvlxOHzGAOv0roILMWkKeWERxgFg&#10;Bx7fStaSISPiPi5A5UHHGOxoA5tdGha6DXD5xHtOON3PetCGxW1BR7aNXQ5imI6Hsf51o2HkSNJN&#10;dLh0GACcb/ap7pTJH5iBGU7QozyorKa1Aqs90tx5spbJGAQOuBzx+FUZbhPss0xkmZd20KT19iK2&#10;pkwN8s+4kcYAxx2NZQW3aOVSxWZiSARkDA7/AEqALVjfbpoDhoYym1nI4xmtSQw290TFsZSu4Zzk&#10;H6/gawYpHGnuA4l2jaBj9f1q3byzNDHLJGtxuUKGDYI+tBSt1OrWeZJBJO6pGyAA4yD7Gqt00iwy&#10;KnyYPQL1/OoPtPmpvhkIAG0qwHyt61RfU7pmWCdd5CkkkjDe9Tyq9zTm0O0iljubNFuII5gUG4MM&#10;BuOh/WqNtdyXEjtCkMEatkKwzgegPpXGLrk0JO9TJEwC8D7hxVNNQnie4gt5JGBG5WPBI9MUpW2H&#10;c9Ck1bUbJ2mubHZacMGUAhh7VNHrdg6GYtJF3AI6/QV52upXnlMs4eSJh8oxwD7+1WbVpceWYmMj&#10;DEbHBC+1ZttjPSG126aCP7Db/fUEM6lSeeoFZ8t9LdctIinILIy7ce9RWul+JrjTmls2t5jGdqxy&#10;zKpUewretPCmpmzj1W4hsri5RtrQyErn6GomlbUuLa2Mma40Q5S81WaJOjNEm4g9vYV1mnaTqcM1&#10;rLphNxDIuUkkHI9AFrvfBsU8F/B5+l6bb3bqI2i8kSpg+zdfrXu2h/C3x5Z+I4tY8RWdraaSsi+S&#10;+lor+XH7qMAe2ORXFUnZmyTeh5Boum+NNWtobJrjW7LUVm2JatKI3lIOBhWONp7H3rrrHwY0N9bQ&#10;fFfS5/BcE7tFHLOnmG8Yc84OM8n8q901jwtpPjGeVtTuLu31C3uFliuI3/exFSCvJ5PQAg9q0vHu&#10;g3l5pr6udRiu4UgUrazjJRwPmdW/2sD6VzTraWNYxseIWngm0stVk0rwfEh0qZ8K8YOx/cgHivqH&#10;wz4asLfSLPT91ykdum1ACR5Ld9pPb61wHhzSriwOntHOLeV4vMVRyjr656Zr3Hw/pWss2/UpS0Ln&#10;BJ5wvtXJ7V3NIxubeneHYrm3B0e5vY52O0yGfJX1I/zxS3nhvR47hLW6Uz3CMAE3HaW65/DrxUV7&#10;PP4ddJdLW4vYZWw8aFRgfXt3qXzbaFodQuhPHucMUmbdg89PzolVLUF1LmmQaqde+yx75cATGNTl&#10;HXoRu7H+derXESzRw2tzbhH+8SrYYHsK82n8Z6Vp8EUdufst40oEIDKTMe4H4Vu3HjZreSIvZq5W&#10;MEsDnHrxWTqdWy0ktDqbeK/nnhWUSFojkux6egH51HeWFmt9D5l5cpPCd2VkwrAjow/Oue07xaus&#10;6xDZW1zcWksAEs0bgASISQu09DnDflVnVtbghvbm1li88KucAAbgTwQfTqKqDTdwLMWlazOrR3N7&#10;YfZ0kPzmRVIHYYz3rtNKgimsbi8VIpGt1yH35B7ZP6V4R4i8UxWlwJ7K+MzzAB4ZCAseM9B+XX+l&#10;c3b+N3hgvbLSZ5hdXZIaEyjYjA87T+A4qk0mRJLdn0Ve+I9MguYHnv7VNTTIECsd0i4647jkV5N4&#10;u+JllbM1ukieYxJdY1yVA65547V8R/ED436Dp+o3Omx6wbzUkcrM1sCzwyDqodTgjn9a+eNR+N/i&#10;IW93dWsU9uhypuJzt8wH0J/HrW1ODm7RMXOO5+gmv/FDRCtzbvd2tlK8eQshwzfiOK+cfGHj7Q4Y&#10;LiT+2dOmnyU2RSA49SRXwr4m+MdmqyLqGqrKSd2yBS249wT68mvnvU/iuuq30o0XQ74llKid4cl+&#10;eMfn3r2aOVSktjgr5pSpK8mfZt58WFtDcRCQzEliMDAx6EV5rrvxn8mTa1wkIGSViOCRjpXzFBZ+&#10;NtddS0cthA4yhkf+g6V0Fh8Lc3Edzq91JPkkMyTNhs+gP0r1sNkUm7s+XzDjWjSTSZP4p+L+n6zF&#10;cadaXryAHBRnwQe4x3qDwLpV2JptSuIWiR+FLAgsD/SvStK8DeGNPZUs9Kie4GCzlgc/Un/GuwtN&#10;Ot4Gb90oUqQML90e9fX4DKuQ/J+IOK1iG0itb6ZI1vGTLsOc/MBwPr+NWYbI+X5MEMhIPDHBDD0r&#10;c+x5slHlvjOFJOM1atVXYPLjARTtU7uc+lfTUcNpY+CqYi7bMIQKAkWXEy8FSeo+vpV+3tVMm9MI&#10;oOSpwcD2ArUj0VZHWYuInIwcNyT6VZgtLiOYRn5FIyzKvJHvXXTw7i7nBVxDCGCRRlV37uAGUjC/&#10;j1NbdlbfaC0TbS/3ySOvtt/Kq1urN5kUZ+dW5GenPU+1W7aQC/jxIwITadg4J9c13rQ8mvUbNa1j&#10;+ztIu6P5mIckdB2z+tXVV1LOXRo+MAc7hj1rPWSNWmixIJ2bcCx469f0qMSXKRhJly23IZTnjP8A&#10;+qmnY4Ju61LdurW5eN8bGOB6sfp9K3YGe3hckuSrZABGCOuRWIk8V0R8kaYfKsT79xUzNcvE3kyk&#10;g5GGA9cf5+lbKr0POnFvY0hKSBcJA5VSSVDfyFbltKjKMoRI4yqkA4AFc1BMzogXYUzjaB17En2q&#10;9A32iaJlVx5fUkgHOMYHoK6adTozPld7M6OaeGFvKD/MqEZAyT6ZqBZ0hlLM43MuB8m0N9DVQBYp&#10;jPJGHJXkbsk/nSvKpKzOw+6pCgdPet3NWJnRuXY5pUjmQRhZCcqQxwfrVX7W1szhlyzHkgdfrUP2&#10;hXkL/vQowCN3B/CngK+Eb5VOSeRWkJqxz+ytpYsuisSbcr5gG4Ej7ufWsxod5YXjxbyN24Dbkex7&#10;VKGciZNgVEOVcKCX+vrVbULtg5YRkEKFJY4DA9hVOStoXGDT1CeSKcCNXG7GBlsjFUsCMHcZIosZ&#10;IAyPwqWRYmhjZZx8uSxOP51SZlkiys/7zOQc8H8K4pSTep1QTWpUMayxmLO4lSSTwF9K5rUPtETl&#10;MRypkEFiMNxV+8mYoNwxJjHIO3r14rMT96G3t54VcqAPu+2a46trHrYWeupjzS7/AJsMUIwFjAGP&#10;pXP3ISdjumPlKpIJA+U/X8q6C7RmlDR2+0AckEZP1Fc9eea+5UhAVuCyDOfxrz6qVj6OhayOXu4W&#10;AbEJfaMZBGc/5xWJPADGjl08zPIzjHPf8q6iVJkRnZWYBSqMMHH1Fcvf253K0zuHzyAMZ47CvFxF&#10;rnu4VIzbkxodsbLHxvJz1/CqdxeXCtyyKh5DKmc/U1JHEwLSrGVVug3Dj/PNQtGWkiSSQY3cHH6G&#10;uGW9keoth4mmmSNijN5asxJIG8Z649qgkuImggiVfKXjKjq3rz6cirrkxyBF8ohkIyoxu56foKw7&#10;h5MLNHCrg8EkdT+H0qHubwvYuLPG+9fMXeDgEHj8vxqis8kMhiLIiYwZBEOPb9KmhEkokaIRFcYH&#10;lkYJ9c/nUkdrEoWT55pmOGVnzt/A1k1coSGWSORRFmSHAOSv3vYHt2rSScXJXAJA6KDj8/eoI2dh&#10;tWPBDbgwAAPtirSl2G77MXbO04YZFJaOwGisfmqXikkdVIJAI5PpV2BiJ4kdMxqMkYxtH+NULYr9&#10;o2MWhyoIG7G6tqC1dnDROjr1Ytzn2rsorW5z1mktTorL7IzblMiSE5ABwG+oq+0ElzGUXh2bnOPl&#10;Hrj8Kz7UzKPLiVPmG8kg8e1XomZJCJJSMpkY4x7AV6J5lSab0Fazhi2qseJA2QN3X3q0bQhdzQ/M&#10;RnhsY96bCk08Uzqzbk5XOPm9s1Mgnjtg6kHHVSM/rVWVrmXNd2ZxPji5WDw7NbKq7iwwzfeOexr4&#10;41lo2nbcORwMHO4+or65+IcAOhM6hi7NkFBjPHcfhXyDrqNhfmPnBtu1gARXzGaq6aZ+k8J7JHHS&#10;ZjkYOzsW+8QenpSIuyPELAyg5BK4xQd0Zk80eeN2MgkbT9T1qTbLvJaNjGBnCtyK+IqpXP1WjG6L&#10;Nvvmk2hgCRySOWPpiuw0+yKIuZBIzNkAjBHHauatFZxsDYYHcDj7w+tdPp7yu4LFVO4Ajdyo9Qfx&#10;rGSVrs6opbHo2jWdvKIVlcRqpBaNh19817fp9ppFxLp1sJSoyrvjlSowSMV49ptmzYKSOSQNoHc+&#10;hr0XR0YX0AIEWwgMTjArE6EraI/aXVv28vDZ+FekeA/D3gmexuIrBbKe4nnLsu0bTIhyMb8ZyOcZ&#10;GK/If4lapH4l1y7v7KONVklLFcZC57DPYYr6r8EfsseKviB4Kk8XrdxWGnwQrcKq3qo8qMuchBwx&#10;AwSGI9vSvk7x34dfwrqFzZ/ao5pUkKhkOVY9f65oLTurHmNtamOV4ysfJyqAbcc17Bpur6JLpkdn&#10;d6XbXEgTYzSoOTjnnrXnlja/bLiNcKMkBiRjJPcV9O+Hf2efGeveGpfEem6DqX9lxRvKlzKm2Gdl&#10;GSofpn27mnbS4NLc+JPFFnay3U62cEaRbzhVXAHp/OvIr63a3EkLqrPz83YD3NfQfjLT30fUJoLq&#10;JY5mJMirkqreleMalGxnO+NXjIJBXoefetIbEu3Q4lELqrYHynZuVu30pt3BuK+RlsDkHsf6Vav4&#10;2iLKBsjL7lINRu0cUSO0jJnnDdRVkNX3MFYAfMXZmQHKkYGfrW1pDPDPFcH5WDjGB0rGn2tJMQQw&#10;b5twPAq1b3O0wlXZB0KkcfX3rXDVPePIzFJw1PoSxm+1IIwW8vaMksTzWskDQTRmGQtAVyWIyf8A&#10;PSuc8OQI9hHNJMZcrnAbGPqK2hbiOSF97qpOAd3Ar67Cu8U0fmmN0m0SQGWe6mRmZAepVuDWpE7h&#10;ZI7iLcSMqaqJEsVxIybXIACueh+uKnnUbidrtzycnBFdpwSn2NcTWkUCMI/Nl4AAOR9KhMzu6yrl&#10;t/BQnhTVNYfNUuVZecDafvVOVWJZLeNQFUAkk5wa0imYTmzaV2FvCxXknDMVq1DIoEiCXcScE4xg&#10;Y6j86zV84wx+V5uDgAEcEeua0oZJZbgRGJW2KAWB4X3rphqrGbk7AkZQJJGriToM5y9XAs+VzsR2&#10;OVIHT1qSOG3jiXfMS2CwIf8AlT4U8tH3BCi5LEnO4+351dtDH2hCkrM8YAM8JPLFehJ//XSTGWG4&#10;QCTOOF3DPljPQVZLxxI7pOkbOd2CemfasMpNNOhcq+Odyt27jH51ElZaBzsS7vJJFdwqYIwXDcHj&#10;0qO0LspVM7wvBPQ5qvMyvJLtU7GIUEHhvepiXt4yoCxoMAEcE/j+XasHJLQOd9S7JMLVhEyu+Rlm&#10;bBwPT9KzpozHG0sT7UBDKvcfhVtIJLgbmKh2CtnPH6/SqjRhd2IncBuSpxk5qZs03J4gJApePDkA&#10;nAxn/eqG5ESzRqUMZBz8q8EVbhVFilmi3K54wTVKG3+0zPJLygOFG4msZRuDlbcsI0UW3GWWTJJA&#10;5X8KjIaPLxR71xk4IFIT5biVo2RlwxbGcD+nSrMCi6JlV2zuyQQOBn0rEh1NRYmZYdjW77nYgFiO&#10;c+3epPsMkK/NLHhj8qleAcd6esyibDTqXztGAOPYVZJKx4Em9WGCCQdn1NaRimrscXdGXJDcwmHk&#10;EFtoUNjdz3NWHW4LNEEh2bdwXbz9ahlnaR/NG/agIG3kfXNTGM3CowlZGCjcwODWiVtEaxk9iE26&#10;QpHGCPMb5ySPu8dKqu4JVCsKHG5jjk1cWVnUKGIY8AkZDfjT4rfKyYXZIxJBbHP09qDZOzuUBJKQ&#10;kbMNv3sEZ2/U1caJ1feikIV4ZjkEd+KdapDbmQSozSA5B28mrEwZY2YyiVHAABXlAT1xVQ31HKbN&#10;K0jjVZA8/wAxUdBjHtitP7Ok3lSKwkGOQCRu54rKt1kESFoQZWOAvGT2ya6CKOFUUJtZCMlien0r&#10;dRd7HJOauSP9pmYwRqgVXByRnnHf25FSzQSIkLAxhjkMEHU4HHt/9eq8EchckPLENvBzyT9KUyTR&#10;zmRh5yAhWwMZ6cn3zWnIkzllPU2lt/t67w0ibeCCwGPc/nXD+LSiaZcwyLvKjB4HPvXcwKYUaVBv&#10;VzkliflP0ri/FVjMun3pwVjKEk46/T0rhxsE4u56+T12qqSZ84zWSNGZPtCKhbJBAP6VCLWORNsU&#10;jAr0LDgj6VNgSSSO4IUAhVPG73FNgkSZmCxgbgQSR3xXx+JVtj9owMrwTZWS9aylMRiZk7E9j7Gr&#10;rF1WNWlkkycYAyB7YrJn3ojoAS4ALE/w88YrQty8wEU0oRgcq5IGa+dr6yPTW50hl2qjRY3qMupH&#10;8qzjFDdbp3RYQvJO/wC9+FUpZmgd0gQ4yAZGOQ1Rl5FheFSFwdxBGdw+tZLTYZo26Pb3DsiboCuT&#10;g8iqdy63BfyVJfGQx7VeS+hVBFjzCy5JXtVZI1jEki5+YZDDtz0xWntmx2OMvrdY5B+8G48sQMFf&#10;rXO3FwojCRMwAX5tp/nXaanpijc6ZebOSrD71cNPb+XPMnkuUByQeMVvTm3sTKN0WINSlhCt5xRt&#10;yKpwDnLAED8M1+znxz/Yu+B/gD4GeGPix8N5vEa32o2FtLdx3c5nhVnjDE5Y5XB3cjIOe1fiVMks&#10;ltepb7dzREqQMEEcg/mK/pu+FZb4wf8ABP8A0++uYTqUi6A9pKI2AKvCoHI7HAFROq1qa0oLqfjd&#10;8Jv2bPiD8e9Z1vwl8JToN14l0+Iz3EN9NsVUx95TkZ5P/wCqtK3/AGVPj5Pdalo+k+B9P8R31i3l&#10;Xa2OoBmR8dSm3O3r3NfSH7DN8vhj9prQYpZWtP7Y0iSzct8vmOBkBiep4HvX6N6HZ3XhD41ePdK0&#10;6K4tt3kzEI2zcj7trHHUfLXn4nNZQTSPWo4SL1Phv4I/sL/E/wAD6bN8Q/jAmh6WAu2xsLObzJIV&#10;Iz5srHBHTG3Hb3r6psdDje7EUcSoqoFJOM4A4JPrxX2tdI+qaHfx3CtM7wkMSN27gfmOP0r5L8w2&#10;epzxwWyzBSAc8nHPFfGZvUlXalI9rDUlFaHYaVpzi2SO48tVU7lCt8xHriuwhm+zmK0jckFCSzD7&#10;o6ZriIblS8Mcc7pvxuU8bAOgBrfWaWOZ5S5ZI1Eao3bJ65/E14HIj1YSZ1soYJlpQsYbqpHB9DRL&#10;cKLG4SS4jhmZCFcHkfQ/gKy7m8W9Qw+c0QjPzqD1HbP+e1Zc32aUvGsrbEwAQ3XjPJrJq2huRWjP&#10;aS7Vu1bd8wKpkn25rrLWRp02zOwAGVVscH1yOtcihliJcxl2DEAgj5c1INRe2n27pHJIDAnGfoe1&#10;c81rZFRi2z0mKSEqI1tW+UblcEnP4UqfLtMsG58gq54/ya5yLXPskKtPbyAE53AcD8e9X7bUUCyf&#10;vEkQtjbkcA/1qOZJWNthuoaheRzwwwQiJN2CMZzT2hvrl0dGX5RgsOgrYigg8x5QgdWG4EtkE1sw&#10;wTEsxBaLjAGOfxpp3WgHFmJiubgM7KeSoyDTJpWiPyh0AGfmXOK7trW3Jm2qfMxhgfSsWdVSLypl&#10;B39AF6irTswOM+2qWVYpJYmAJPOAfwq9PMqwrKxabdgHAHAqFdHdZ5TEAAeRn+WPSlWzuo7xo7lC&#10;UKD5xwCPSrUrsaVy5ap5bebAT5bLkqRyPpUunNOk5Zot6Hhgx6HHrWmslv5SwwoxlUfeAHH41Vur&#10;iSJlAR23L2HGff0rqW1xxWupotHEVYhgilcHaKrWr+Vnc0ccitgKxB4qjaFh5xuWfLEY5OCKyrzS&#10;5Li5aeC8KIxxhSD+NLmSdhtJPU7nzlkhlUsyOqgBiRgn2rAudIhvbdxuGRjcX79OP1FYlxJqViNr&#10;zytbLtBYEYYccH0rQtNWdUeR90cYORyfmPp7ilKVkJWb1M6Ky8l5BNHHgABZC2CD6fXpS312sKhg&#10;5DrwwYdffiuiM8crCSTaxIDYCj5a47XjPNHKI4woPIYkfLzXFKo7Oxsl0RVW5upfMRZYowTlyDzj&#10;6U1PtE07AmVgSACWwVFZum208eXkbfER8yk5LHHf8hV8ypEEkM/yDjaV6kdq54Sk0m1qbRVkPTUB&#10;BdyRNAQQOSRyR/k1mXsqSuyKMY4VQMc0zVZpZCs1vZSFcEO5yCfTH61S0i7RndbjDoi5G4jNdEE2&#10;7FWQWVpNDP5yvuRTl024wPUV6PayKIg0dumNv3gBkn2rm7W4Uyy7djIxGFyORjr710UNxb2w2MMh&#10;wcbiML7UTVkA5FkK72GCednGG9jT5Svlk7WDAgjB5H0qRjbLBG5IVScgk4Nc681wjuWYPGSCBnkf&#10;5xWD0dgLs13N5UmWMUg5ADA4/AVwep6zOWCmHzZDIULA9PeuvbzsOGRvMZck4xge1c6qRRFg8ByG&#10;5JGfxrW9loBv+G9VaRfs0jkPjIYjn8K6a+lxD8j/ALw4YNjOD9K8uV/spWa1RZSzksS2CPoKbHq+&#10;plnjnacAttACDJHY1i3Zm0VZHcTagogInh81h98Ng7uetcl9ks5JLmWNkLMcqSfufUUksq3koCmR&#10;2C/MlRzLIkRKGNI8biehPsaSm27FFl5VWJd6SyMMDAHX3NTWTSTF+GFu3GBxt+lRrft5YjJDsDgq&#10;hHP1q7JfiKNJFRBITtCq3T6+/Bp3s7gUL+zk2yIUleNgcMWHNc7JosV6ECMVCg7lOdwPtXV3F4bi&#10;P/VTRFD82ecZ71ixtJDcMiyO7luAF+bHWsHik5tIa3MSDS2tTLsk34baQBgH/Oa6S5uGW3SF5Gi2&#10;IAoUle2MA9q0rHTHEzTPjy3beuR0Oeh/KrV/YLP5rAkPGpwQAAcjv+Vd9OTktTZK2x+lEejeQQI1&#10;Hkkck9RVyAQWxCIyo4OCwHJ461XutWjtbR55MSAnIBOfyrh7bXBNdSuGZDnJGeB716nKmrI8qL1P&#10;VrdpZCdx8yPOQVPX608X6pPskXHGAo5wPU1zeh6q0ttLGXiXnCEHrU1/aSSJFImM5BchufzquRI0&#10;eqNqRRIHlUiIE4GOPxrIhEskrPvZoTweenvURug0YhBL4IUqeoq1CBEvl8qztwoFS6fYe4POlsjx&#10;hzM2MKoHIpbK3mljfEewlsnNW0ty8SrKQHLdc9s1YhEiBxHJuAO0bhWUqSQ2Z8heyjkCOGdhnBUn&#10;FfNHjD4v6X4W+IeleCZNK1HVdW1FSwNugZbZRjLyjOdvIHGa+lJo2guSdzZYcgtwfpXIX+i2Yv5L&#10;uS0tWuGGEkaMF19cHrRojGV76lC4urjyCGj2oMEjb29q5yW/dH8vJ2k7lKr1rpr5REi7n3AjAUDr&#10;XPwNC86xywBlJwpI/rWsWktSS3ZSTB47kx4QcEZ68+ld4p2xoZkC5XJJ7cVFpkUEMA84IqjjGBgC&#10;rs1sZ0kkMgMOOAvU1bae4GU0E6FlhACs2WYd6hOmskjkEFnGSxOSKmkaSJCwkYgYAAH6imOZNynz&#10;R5hXGSev1rGVrjTa2B4BaFP9Y6gZOWzjnpj8KvWcH2gfe2xgHJPU1ZigIRJJQu49QCfm4qYzw20G&#10;xIXEjKQCo6k1lFJ6lxbbKz6XbzeVC2xhncCDyvP+BNaaaVBpoEMUzhCpYludvtS6W8K70lIM69QR&#10;2zWhN9nuBJsY5xhhj0rRO60K3VyK9awhiCEM05UMXPf/ADivONbgg1BrrTZkWaK6gkgKHkNuQjB/&#10;Suqu42DfNJuQEAgd/rUc8cMMtjcOkZCyq7cAYwe3vXVQrqDujlr6xZ/Lr4w0m38K/Ejx94ejXyZN&#10;P1iWFoxjEIJyEUDgAZxxX118CNXmtpbYsY8jkF+pHtXEft1fD64+Gv7R/iTVXlt4/DetiO8hmZsZ&#10;nYj5SemMFQPcVg/DDxB9ku4IZHaPO1RjtzX6JleLVWmn1PmK2knY/oE+AWuCSwjSOYLIwDBFI9Oh&#10;FfSGsRzXdpMfLaM7CWNfnR8FfGCW0OkfY0Wb96iswfGFJwST7Zr9MVkhu9JSTzo5HaPLbWBzxW2I&#10;i76GR8g+I4iks6s5LqSB833vavIr1/30kvmjaDsA6j6V9AePNM3ec0JxIoLEqMZr571KD9+saHy0&#10;HY9uKxitDGTvqfav7Mt4ZrHXrBpY9pt2IUEDHTisnx1aSW9zOgRjK8hyR0AzXG/swaodN8axJIAb&#10;KcGKZCOXyuB+Ar1/4nWItrneqkhg0inPWulaok8GijImkCEbQ2WyeBT7p442VFC7pBjIGfyqg0kx&#10;uwIIwoJ6gdvetprKOV8jZHJsyST1/wA81rFJo5qkmmeR+JLE/MXYCMnAOSMe1fCH7R+mfbtPV/Lf&#10;bFGVBUcjk9Pzr9EPEcEeyQbi0ijBOePqBXxL8ZNOuJtMuSJGeMIxYAAMOK9HL5qM7s5K2sT8o9dg&#10;+zQXbuA+wenIFf10/wDBqL8ZLWbRPj58BZ4bjzJ4k12yaRjujjjfypN47lvPhx/umv5JfENupnvI&#10;51k8x9yhGHX61+4n/BtL8VLHwV/wUKHhW71FLW11zR77SVVwSBK0SSogOe5gGOuM9utfptCq50rs&#10;+DzqhdM/vVl3brtMZKSkHHbPPT8RXEeEfC/27U/FCSTbbeG+2Ig6gNGr5/NjXqOrWwtb+7hXgvlg&#10;SOuDjP8AKs/w2sdrrGowAKktyBPkdWIAUn36CuCpWcUfm0qdqvkaNr4S0mAohVZZQMkMetdLBpVn&#10;DtAghAPA+Uc1QttDdNXm1RrmWTdGI1QscIM54FdOAgUBwGIPBNefVxNSWiPUpezSs0QrDCmcIAAP&#10;TpTl+YrtBwO5HWmyOih90iBcYwSOKqSaraxhd7j6qeK53TnJmrxVOCuzSXLMykFCO/tVhdpZzweM&#10;Ak1yl54ktYFLKynA6k1y8/jy0LFIplZx1C849q0jl9R6tHLVzqlDqelM6ZRnAAHUGoLnULZIwzP8&#10;oORivHW8aXtxJIi2NxGgGBJI67W/AEn9BWfFqOpXczK+oQrF2RI8EfiT/StVl0lueZU4iT0ieuy6&#10;7EgYoWcYwARWJceLre3XZLMolJwFXksfpXDXaQ2KR3V79pnduQglOR77elS295DcRq8aBUbnoOPr&#10;WscBbRnm4niGS2NibxPqEjqY7eaSM5yxIUD8Dz+lV7K91LUtTht2uEt42UlgOSPp/wDqqk0ZG51y&#10;BjA9KLNGtr2ykDEOJQCQexoqYNRRwYHiKcqlmz0yHw1p4bzpzNcMe7ucfkOKsSQ2ViwVLdDk4AVe&#10;lWo7gmPORtAz1qe1t1umd2ORkEcV41RNOx+l4SvGcFJGXPdrCVRUDOTgY7U12nnkESEIehbtXRPY&#10;wRqTsUkc/MOlVW+yKf8AlmGHUDFCRpV5bXOVvIbi2Ks8/mJnaVA6VmyTiUrCA6knn3FdLqtxEbSU&#10;gEbRkZHp/wDqrmdy+WJ+A22u+hF3Pjs2aaZzzpDHczwhcANvwPf/ACaqSxlgxbkhvyq5eQot6tw2&#10;AZIwAPof/r0gjBDNMwC9FA716sYysfnuMfvJo+Ev2wrS90Lx74Q8YrctaaHqWiRaXFMRlTdozEoD&#10;2baenevhPxDqXh/wJYTeMPFFt47+IHkFpV06zUSvM/UAD+FSQM46DOOwr9r/ABv4E8KfE7wheeBf&#10;HFh9t0Kf95FKh2y2NxjC3Ebddy88Z/KvzS8U/sgftPeHvEoi+G0vhv4j+D0YrBfzTi1uNhzjzVZv&#10;vgBckDBJPA7XQVSlUVWn8SP6u8PuNMnxWUrK80S07nwh+xlonxC8X/tGWP7V3xQ+F/hr4T+FNMhn&#10;ew0xmlE09w6FYmijl+b5Vkl3OxXnoB3/AKA/hlr+veLbDWPEmrJElleODYOpJMoByzE+mTivj3wb&#10;+w18XvFl3HcfG/xvYaN4SLD7RpGjl5Lm7ixzD9oJ2xBuhIycZ6E5H2n4x8Z/Cf4G+Hre6+JPxF8B&#10;fCDwVpdokMbaxqMVutrCowu5nIHPBznnNd1edfET9pNas+C47r5ao/VstV4nbGHAG6Yhj1A71qEC&#10;OFCWySRznpzX5S/G/wD4LV/8E4/gjoV5qFj8YbL43a1DIYxpvhKWKaSYhyp2yyOkGQVbIMoPB4PF&#10;flf8b/8Ag510a10XVLD9mr9nTVbTWWIWx1jxQ6z24Oed0EDgsD0/1q4z7c6U8sqy6WPyuhlNWT0R&#10;/VtaQXN+WENs8/O3co+XPueg61zXi7XvCfw+0S/8TfEXxZ4W8CeGrNPNu9Q1S9jhht0/vO7EKo+p&#10;FfwY/Fv/AILkf8FJ/jnp89jZeK/DXwu0ScFHttFtGtZ4D0ytwjGQdRzuHTtX53eMvG/x4+LeoLe/&#10;FD41fFXxnPksTda3dTKvXO0SO23qenWuj+zYQV6kj6fB8NVpLXQ/vd+Jn/BXn/gm58IrC4ur39pX&#10;wZ4/u4XKi08N3AvWmIByA8eU6gjlxzX5U/Fj/g50+E9nZX9p8B/2XPiRq+uc/Z7vXZbdYosEjeyR&#10;PJuBAUgBxwecdK/lb0j4aWN7DFHZacl4CSN91CGaQk9SzDJOQa+lfA/7NHjfxKNO/s3w7dyWUjpG&#10;sqp8h5wcN0AGO9YTrYWn1ue/h+E23eTPsT4vf8F8P+Ckvxjt7y08Lav4E+FGkyDYLfTtLaGZkI+9&#10;5rNKynn+Eg8dq/Onxl8Rf2gfitHcat8TPjl8YPF2o3QV5I73xHcz29uQMYijkZsDk898195aT/wT&#10;+8Ul4m8T+NfDng5HJJwUllUZ6g8q1e3aZ+zH+zv4Vazj1e58S+NbqJVEshmVI7lweQUPQH0FcVTi&#10;CnG6gj6bC8Mwgk7H4o6D8I0muwd+o+IWm+9JJD9qYMfUhTivpjwh+zL8SPFL21j4b8O6iI2O2We5&#10;s3jhiPbJYDH8ua/Xq01/4X+EEt7XwT8NfC+giLJD7N8gYjk7jz2+lZGv/FPUdeBtZ7+aCFVCGJG2&#10;Io/DrXlYriCrLRM9mllcYbHxr4f/AGC/FyDz/HWv6B4esiRkwXeGX1wBnPf68dK910v9mv8AZ88H&#10;JBcanqer+LJIhygUKhPvnt+VS6h4j1GQqIbhXRGwAXyTz1BrndT1OQBWYuxJJZgPlx3rx6uYVJaN&#10;nfHDpbnqOm3vws8LQzReEPh34bsZmO4Sz26uxb13dj+NVo/HuqwNOtreGJ2GQYSIwCR0GMcdK8Sj&#10;vftRuWWZVQ8gkVPBNbmBn3fMq5IJ747Vxe2k2a+yR3N14q1O+mkS4u5ppgcsWctuI7En8K5q+1q8&#10;aNoJZN+9sqGzgev9Kwl892+VVDMSVYqePfNOhU3CsrSys5GSSfuY9PzrGVSTZq4JK7H/AGuZi/k3&#10;BkmU7vkBGOMY/nTI9RuFXyZC0m4ZUMcD8fSm20Nvby5DlpyxRgOMe/8AKork2J8t2kTqEAxyxPQj&#10;8qhttk2Q55phJDESxJGSQ/45xQ1zKuZFcOQCMkjms+/It4o7qKWNpFYE8YYexFQ3zZhtpfNXn5mJ&#10;GMEc1rFohwuwnuBuEqOySZyQOxzU8N+wgciXbcB85YZ3fnWXcX8cMTiUW6vuDKUAOOfT8KqvqEN5&#10;t8kuGBBVSuPNPtVN6FpWVjrohHEjyhRJJnLANgGqF7fNZwvPIIlhbkKD0NeX638SfCvhSCVtc8U+&#10;HtMRCRM81yvyn325r5i8aftnfCrRr2CzstXvPGJLhY4NOt2aSZ84CISMHP61m5NMqx9zi/Q28TST&#10;JEQMMzNg1kGS+vneK1kjnwc5Eg+Ue5/Ovz11P45ftA/Fi5TTfhL8GPEehyRlf3+rRCFFHPDFyM9+&#10;h/DoK05/gx+2r44t7ey+IfxTsPBmjsynyNJdI5H5+6Sm04HuT+NS5u4j6/8AFvjDRvB8csmt+IdD&#10;0wonmu1zdIgVPUGvmTxX+2N8LPDcE/2PXZdW1YnEUFpAZkk/7aLwOnermg/sPfC+WRrr4keJ/iB8&#10;RNSKgIt3ebEiPtjBIr6Q8LfCH4TeCYYf+Eb+HvhvTsEJJJND5rzADgOTW0JmU9z4Nj/aG/aL+IKN&#10;/wAKq+E3iSO2uP8AU3d0PJ8ztuAPG3nqDzmug0/4AftgeNWupfGXxW8P+CrVkCi1ty08yMerA9jz&#10;1DE8V+kEbQww+VaNaWdkwwIYAEUeyqO3Wqy6zo+kqzyXFrEpyGAcVpG71IPjXSP2Dfh1cM+ofEHx&#10;L4x8d3rKhaS4uWQBx1IAOdp9DXv3hr4A/BfwftfSPh54ahvYx8k7Q5cjHc9zWlrPxV0CwS4d9TVI&#10;gQUKgYI98n/OK8n1n47xNFKdPNvPGCQBtxu9803ewI+iGu4ldbWApa2KL8scR2Kq4xgAVgaj4k0G&#10;yTeZ+/OcDH+c18e618a7mZYpcf2fIBtETvzuz7VwbfELUdVvJPNlW4UEc56YHOBWajcD7F1f4iaV&#10;Z7nsRGrkYKljk8dh615zrHxntTJGlkLiQkYCyYG1iccGvmnUtWvtQkSJLqWH5SyoDkn2/SsUyXBc&#10;CUPLcAhc7un4mtIxs7ge66l8WdZnWdINsYZgSygkkZ5BP+FcbqHj/VbzaEm8uRj8xiTrx39uK4OO&#10;GdJRCJ32BiFAYkMfTPtVuKGQXA2rvLMQ7BeQegH8zWlla4rrYmm1a4vLiYSOd4AAZicnjPArMjtL&#10;oyyB5WkkPK5PBFacNg0sqRbWZjyHK8jB9fz/ADrpIdJeOQHymcFCpO7IB4/KspTs7A2lqzio9OYN&#10;tuDHnA3KSTuH19auNpsJZDiSBdxUqSeQehruksy0UkcaqCBhSwHzkDkClfTZZ40YxYRSCGGSVPbO&#10;KhybJ50cM9qscsbzIYVAIZyMjpxW/a6fG6qokjmZh8pK9PxrrYbKzaMp9nkaUEhmkAwPerH2iwt4&#10;fJLosnAUKAMHPWou2S3rdmAmjN5USNtIHzZHIPtitIaPDvR/srKV+UsBxj/OKhl1SBDGCsQOdrOG&#10;wVPvWPf+LvsCywFwwUFiS5+b2ppsg6OK3W3l3SXEMkLfKFwAQfSmm/tVYxOp+Q45JIGfSvJJvHkN&#10;pIDcSJtC5BDZ2/WuMvviQxmeOG4ghUDkuR8w+vrzQB73eXVskMgiYshPLA/dOe9c3e+MIrTKjbOy&#10;rjep5HtivmvUvH8tykkct26RqSGCORn8e9cHqPxBWFH+zzOoJwTuJC/hTQH05qPxKhtYnWSSVVIw&#10;WJBK/hXAan8TbdHbyLnMBGTkE5P1r5vvfFbXxDMxkBPLAYz+FYMl7eXBcpE7L1CkH1605KzI66nu&#10;Wo/EWZWEEMpfOCGVjz+FcLP44u5ruUCWZl2lFz1Ud8V59HZX97IHtxMwBwzBs7fwrW/s6K0Ecs94&#10;iup3OXkAx+dL0Ji7OxHqWvXxkYwzPJuPYnn8KzIdYvtwhYEITkFQP5VWbxLo9pcySLsvCNwXb0U+&#10;tYE/iV3MrRWg4fcDnlAT0xVKHU0Tudlc3l15J/esC4wVAxn6/pVKOOZt8rloiAApPK49xXMJ4lWZ&#10;28+FwqKAoIH3gf8A64qSbxVexRPaxQ29sRg7iN2R7VrYq7OnTTxcsiTNHEobaWLbcn1zVieDTtOW&#10;RJ7qFpc84cHPp+FeYTarf3LeX58rdzgf0pJLWSS2Nw0pdlIHzHG3nn+tLlW4rnUS+IbSBGWEtKwb&#10;C5UgA49PxrMbW765klUI1uzDjJyT9Kx2iVp44lfAADFgv3uOwrcs/wBxMGVUZyuArH9RWT0YpK6J&#10;Ps0iwC4unaaVhwG/n/KmxworFo4xG6nDM1WSqTBjORkEjjIArOmmLsUDqi7sAgYx70uZ7mTiyW4j&#10;ikTekku4ttBPf6Cr9nexRRyod5UEhgR2rOiWD5kmlmOOOv8AKp7ODKyS+W8xA4A/z9Kbm2UoEESk&#10;yNc26CFAc7CPvD8K0nkURozQ4ViNxxnIqlFC8bmRiF3fMEzjP1q/lJo2RcKqrgN6H2rRTRUY2II9&#10;yyu68AnAYjqPp+VWIpgRh1gRQ2MheSaws3kbo/zksPmAIwR/SpbaSRsKUL8ZUbvu/Wpc30KNVbre&#10;THhQSSodR1+uasrMsciH7ioMKMYIJ781VkeEbV2DcfnUA9KrfaNih5F824PCg9BTU9NQNqKeMsTc&#10;BCScKwGc+1V5J1iLSQggjIQHkN+Fc/Jd3EImeZVMhOFPTb9KpnUHkXc2diNlgcZPPSolK7A6qPUx&#10;dF2mEKy5CjYRx+FZ8srfMscvnBWBGDy3sTWO9xEvl3EQbaXBYjnHHQ1Ua5cysiOF8xshgeQM8ism&#10;wOttru2Nm8UZw79Cc4B9Kwre9vbcmGaMjBIKg53nPUVBbPNC0sEE0ZUjYRJ3z6D8qRreaGRWJXgg&#10;Ngk4q4lKz3OitXMq/JNIiEnC/wCNJNODIVZrhnUcsMY+lQ21nPGzyYbY45VD1PqK3rLR/PCs3nIg&#10;ZWB9PqKUpJas1SSWhiMLieSKEpwWxg4/M1eutGuoBHMWTcASp9TXdNotrOy+Tvk3fOsiHk+2K6Sy&#10;8PtIkTTkSxFipLD5krP20RnDab4YvLqBJWuTwcGNhj8K7HRvCcscvmGMtgZUNjafYj1r07wr4UgW&#10;7mtLq5d45YmMU0mAqsBnvXcafodubfz4YvP8tiZ4wD83uP51hUrpFKLZ5/b+Abu6tJdWtrZxFGmZ&#10;BH0H4D8a76y0aaaztbadlYGPKyKM7R716RLpsT6HZT6W4+VwXWBjgqR/ED3p1j9kvJIrWKWS3ZSE&#10;kUAAKPWuSriG9EaxjYw9M8L/AGSxm1JJB9vyDDhs+YP8fpXrnhDw/wCJfDl1ea9d6ze6zaPEZJLG&#10;UBxEOzAjBHWo9S07Tn8H6vpMkBN7ApurNVHzSMBwFI98flXofhS4ZfDml32rXF9BqF1Zi2k2xZeE&#10;FR94dMjmuFyb0Kjuc9NcS6066jplo9pDcR4JdCoLY6nvmqWt6ZrF9ZTadFFDcSGLDv5hy3HQH1r1&#10;HQ00e2xp66pEII1GPPB3NzznGeTXlXiWfURqt7b6W0unzK+7erZAB6MKzmrKxuN8HX1xrWi2GkzW&#10;U9pf2b+U8cqYdcEjIx1HU16xofim5lhk0q7MvmMzRIyZUr2wPpXz9bQ3HhvUFk1TX75pCd7SIAC+&#10;fUY4xz0r0XR9agtRdalJrE+ogx71Z1G5MdTj6ZrA3Sa3Po+xv7KC0CSlGdVBYk5J9yawL9tPurXz&#10;vEtvDdaczER7fl4z2PqBivmrUvjJoun26apaXb3kMbMZUJ4LA42jnHrXhfiH9pBfEE97bNFeaTZM&#10;QsKb9/zeoUZq/YSlokO6W59ktHocOof2jZSfaNNjBcPIMeWoHQfhx71zfinx/YPfwX+lttt1Qxzl&#10;mJxjgYP5V8iJ411ubSBa6GL29kWMrI8xITJHG4/56V5vc+OLbR7d38W+OtNtLdzte2tp1lkcdwVB&#10;I/Min9Tm1ZomVaMVds+wLj4pT6ZqVtdR39vHZCLa8oYAjByB+GW/Osq8+Pk+sTznSWv/ABNdxkxx&#10;rHE4jznPD9Ox6GvgHXP2k/hroV6n/CP+FvEfjPU4clTdsFiDjowT+JR9a818R/tIfF3xgWg0uKbw&#10;ZpRU7Bp6iAIDxhcfNu75PSu/C5dUbtY8zEZvRp6ykfoJ4o8cX8k0uq654r0TwPAx/fLd3IMi9gFj&#10;znA+nPFfMXxD+N/wq0/U7W3s/HfiLx7cljItlYSNBAeOQGwMlffNfI7+HtS8QEXfiG/vNfv2XZNc&#10;Tyl5Gz1yfxNdDpnhLStPjt7eNMRoAoXHaveo8Oym7s+UzHjClTuonW6x8evE+uy3Nt4O8DWHhvTQ&#10;xKeaq3E8vqWc9DnOMetef3Vl498TyCTVta1COFuTArZCZ64Jr0nTbaFC8caJEC4UEAAjjpn8K14Y&#10;JRJMIf3hB2kZ79zn8K+ny/h2ENWfDY/jack1FnB6X8MNOR0kvpLuaYruKNI2CfXHQda7PTfD9hbK&#10;6QWEMcK8AkclvrXRwtzGGZsE+XhuCv41fEJtAJP3Mi5yoPU19FTwUI6JHweYcRV6jsmVYdKVFiVe&#10;WYZXAGEHsKuCwWFozNIJA3GduQRXQQolzHDKjRq2OQByKnksVd4+drgEID3PqBXpU8IkrpHzuIxc&#10;5K8mZ0FvHIWjh2xxgYJA5P0qdrGQyrDGZvLJySx4YewrSi0wH7PJJLuk7DfgGtqK0YO82wzADAzy&#10;CfYV106CS1PJniHcyY7R5YdvmfvCSoUDPH+RVyK3gEexpCzbcE/3foK2IN2A6xwKduZMjB69qseR&#10;bFC4SIqRgtjOPeuqMWtEZuu7amQLNkt0cyeagO5iRyeP/wBdWo1ja0YyIH5CoCDz7VqIkT+XFKXV&#10;AMKoH3vwq6IGaCR0ieFkIAwByB6itUncwqVbnOwW6tMp8l0LAq5J4b2xU89pEsjykMNwAPvjtV9b&#10;Z2USYhyAxLc8c9hUUhLOsSzSeaDwWGQT7U7roccpX0IHi2osqN5uF2kgYC/UVK1yxhjilUAOCpYj&#10;GfcflUixebEqSy7SGOSGxuH0qhLEjpNC4aRwBsxyPqKexmWI2jMPl7UHyAlvwxyatxqqQEljIAMB&#10;Uzzjrn9PzqGIxlIVjZHBUq4A+7Vy1hLiGN28h2BIKN7cZ/Kg55Q7kJKKySOjBWHAz1PtWi0hE1tH&#10;HkyAbmyvQY4GfzqlK8MiNCxd5Cu3kdPcVNbxqJI5JXk80ALt5GePWtoXW5n7M0ooXkbDhVAGd+eT&#10;UKuXCB33RlgFAXOfbNItzmSUGZYlUYUt1HsauiFCymKVVKjIyOB+FXzMpQVhbi0WO32kSNGOm09P&#10;8aYsjZjzvLKPm46Vbnn+zskcpVsqAFY9T9ag89PJcFUSUnPLdfxroi2lcl09dC20W4sQyYzyAM49&#10;8Vm3KmSNWMgdnOASOmKpPfTEPFMmSrAA9M1YuWLQxGNSpI+VOmT7ntTc3bUn2dzPmeV0RWiRuCCg&#10;BGPrUNv+9WSNrdIJlXC7T96tHymeB5wyiZBglTWYbhXmkBZxMACgC5LfSuZu+rKULLUysxLdusqs&#10;qbhhlPU+h9apX0MUglit9iEfMzA9fy9K0L5IrgkvJiRDzuGD+ArLYx29rLIh8x2XaVK5IP1rCq+x&#10;2YeDvoZJcs2yRULcgso4yKyLiGRvP2skQPQ4yfrWlOzxI0hDneBkDjHbj86xD5kUjmJC284wWztr&#10;ycRUsrH1OGWiMB3YMQ+52ByRnpg9axLm2nLs7S+YoGQMZx/jXSXENx5zKEjMhXru6CsZ4rkMzAFm&#10;UYIxgn8K8io29T2aErHK+WsMjAb8tkBmBx/npWQsLyy+bKz7Qc7hwB7V3MkLzBjcRplfmBPHHfAr&#10;JaNZYZUt/wB0WO5sngnjisXFM9OEk0YkzwS5KpKZT9zJ6ZPP9KiIljhGdrBWG3B6nNa00KIsUmxX&#10;Odi8dPf9KpLbu7yGVs5O1TjgGsWrOxvDsQXBDvsEYBPGFP8AKmM2wCRUbaowMgYNWzG8JUEq7bio&#10;I5K/Wod8KykzIy7WIAbgLn1rOSfQ0BYZmjALjyhySRyR/nNWoXSJ2CsBGQWDCoDJyhaQrEwyoIBJ&#10;PpmpbIxyOdqZJcje3SqtrcmUrK5PbRzTkkIJZAcbjjmuys7aVQjGXCgHGE9+lZ1nEEyU8piQGLH+&#10;If0Nb8ELllaSUYYnhW6/SuugurPMxFW5PA8e7zGY4ACnjG7PtVgWj3GfMk2SZwu0E4Hv+tVIleEu&#10;ZAZRuzwOq+p/WtBWO+KZZCkROSeTn2r0Ero85u+pfj2W8YhucheikY+b3pjSbEcuyiFsgDON3v8A&#10;yqPdJcTctG0KDd0Gcema0jZNtAIV1dsByfuj2FXpy6Cvrc858WI8nhuUMAdp+fCnIOPWvj3VEeWa&#10;QHIj34BA5Hv9K+9PEenxy6RPbW8ZyEKtnqeOuK+IfEg+x3MqR4QmQnkdvpXzGbLe5+mcJVFaxwlx&#10;bCJ0VXJjA5I7mqxkCTiJiChHUjpT5FaWN0/eowbCktw31qm0RlkIYDzAdpOeBxXw1bSR+s0Hoi8J&#10;IYWDJujYDAG7Ofwq3BdFpIn3+XJu3Ak8r9ayIFK5G4Mw6ljzn61bQxszBQqyDkkiueUtDqTtseu6&#10;Br0sSRpmMuCMuTwvHWvWdL1uJFWZlChjgsRxkc9PevmKyeVVQybdquCCR19gK6yDVZ4xCWlYKXAK&#10;7sBvrWRtGV1qfpN4O+Pf9h+DJvD1tcXEVu6ZdAflZh0//VXzB438QXPiDUJLx38w53gFs45Ix/Kv&#10;GYvENzFIIgSiMNgCnkcdf5Ut94glUCMTGJioBJ74PXFaKGmpV+h6T4d1dY78PdSJHtwApOc8jkV+&#10;qHgn4sNYfCK8jg8SX32G5RrOGwSX5dzJ8xK9MAY/H86/Fq31QRu2DgkYDMc4PqK6W28d6pZWptY9&#10;WuFXBJRScDir5VsO7R23xUulvdZeSCQMm8kEnp7GvBb+7VmlUjgH5PfjtWrrOrSTRm4knldTwRnq&#10;T2rkI7l2LebMqheQSvbHpQrdBFS4jZkwyspXlWJzn0BFZ96mI0Vwdxx90dK3POMcmTFuUjJdRzjH&#10;pWXetFLJ8jkgDJO0/mamT10MZNtnOOJgDH5aMuMZYdverdmobEMgy3UEmqk0cq7fNYnccLj+tT2M&#10;HlGOV28pydvOeaKTtK55uP8AhPofwinkaYUkQgYyvHB9q7CNGkjRsMpY5UDjP1rnvCguHsbeOVQ8&#10;CgMGK+1dLPcy4VIlMakZBYY/Kvs8DrFWPy/MZWm0yOKKSGWWaRG2nggYPPtUzFplygVFU4Jx972q&#10;nazTzhjuWOINubcOtSxND9olRyNhwwAPWvVitLnluehBHeMHaGNAHJwVK/yrWtLNwEDoqt1OD0+t&#10;RpsnmQLswASAAM/iauCR8SMVjXHAIJ/KrM9xLdhFGI/MGRggE9Af/wBVToriaSGJY9xbkk9AelQW&#10;8QZcsYxg5K55b6VsW1q08ryyxosZwQCOenrW0VZETdtCQxOsEw8gPgYHHT6UiumAkimMnlielSgy&#10;FnRsxQKCq4P3z6U15ZWjCBfKYcE4G089qs55Np6FG782MFLZYxFIu4sw3bfWoI1Jj3MiBt3LAA8e&#10;v6U5bhxksm/PBBPKn09qzmmaPzFEgUliSoP3B3zWFSTtZBGV3qVZJVlZMYjUnDDH3an8xzL5RkLR&#10;9GLEHHNVRGHEaJ/q9xJJHJPXmtWMqUa4mWJsj5ht6Y9K5SxjySqxhWQsGONyjhT6VAYJgHWaUgOc&#10;n5jxUsNv+8hmiciJm3EA5wcVJGmSXlUiVn2qDyAc96L9TaOqHpB5YTyXYsoyFIJH4Uhmnikw/lKW&#10;GAcDI/GrUkvmuYU++i4bB6mqjQSbkLujAcKSP0xQZyvfUrsyT/xTgg4ILH5j71YiUiMbXWNycsSP&#10;0xUqQxlvOMn7sfKFX19asBLZIwgMZVgSGOP1qHBElGMkCVEDMzkkyAdPYVdgK+Wu4jco2kEYyfQ1&#10;DL5cChywlVuAV6mooQZwyqfLAXIVun1z+NXaxpBPctmS3hOCoUEZwDnPtimJLDkyyFFQ4wCORVOa&#10;S3D+XG2GVeWB4PtWVJJKDsaTYinIBGSR7UXSN42vqa1zNJDLndEVByuBwDjvVMX8lwTG5VkB52Ho&#10;fSq0tws0YZUdjnGSMfjUlrFC9ygAKsTnOOCaS8zRtJXZsW7ySSrGIxIyjcAT1qZxIk0TynKBsbRj&#10;jB9aht5AlyCiIpPyhs5AxWqY45pCyurHaQARwD9K0grsynNW0LcV3GJQhG6MjBORgGtPcAqpCquG&#10;OQSpwD3H061QtoQiIS6RtnO4jPA6mtZJngmVOWVlLcJnP4evWu1HBOTbLttAxt5jH8o2MhAJOTgj&#10;j06VHtkYGQKud20AnqfT9KpwGZ2kUPhg2ABwWHX+pq/GJHgljJKlfnUk9Wz0NBy1J2djae7F0Nyp&#10;FBLGMZHr6YrF8SI8ulX0M+3DpwcDpjoKsKsS+fsDEgj5ic5zVTxFH5ml3iozrIIig2jp3rlxULxO&#10;nKcS1XSPk6+MqvdQ7sBSwGB05qvC5S3XyiWyMOF6g465qaaJme4jnDEq27IP381nQQkFvLkfjnAP&#10;Qen8q+Lx8GnofvuWSvSRckijeHbFKxIGAC3U+5pv2ZYYY2b75GDuqSxCNvt7ggIBvLEAYFOublJy&#10;AmCqttwDwRXzNX4j2Sa5tjcW9uqHbkgEg4B96vPZKQkeFYIANxPJ+tNnlFtYjyxGV6kE8mqMDYtj&#10;cEsvPIJ6Vk9jSKsaMSGJ2cCIKOCCOcU6ceTMGaRHXO4rx+VZEbNP88iyq2OPQ1rxpFGQWYTEDAbj&#10;k1nd/IpLyJbjU4LqMqIVScLjJ54rx6/nllvp1aVI2DbRgda7fUMiZnk8yMt2XjFcNqMBlkDkrtHD&#10;MV+97mtIVGtLkWurkNsTFcRxlzIhbLAAdK/oT/4Je6v/AMJX+zx8RvB0snmCz1S6hUF8nY64GF7A&#10;cD3r+efyigX955nIbnuP84r9lP8AgkJ4shg+Ifxo8JNLAHutPtLxImOGcocEgd/v/wAqivO8bm1G&#10;yZ4Tp17d/DX9oTQNdt2WOGDxD9jCu3EJEh5x2yM59q/b3U4GtPjTb+Ip3jMGqabDAqOuQxUk5B/4&#10;EfyNfj/+214ZXwv8TvE88ECx3CzDUoY4vlZQXXGD+Jr9YbzUF17wh8AvG8FwGY2sQck/fOzY2Tzz&#10;y2fevnMU25Ht0JH0n9kMUPmxqTGy7AoGAMiviHxHaXlr4j1h/LCyGTfsc4CL6fpX31bGC40+GRHH&#10;lFNwBJyPxr44+M6/2T4lup5LfeZo/MXZwCAeAB+NedXS5bnrUFd2ZyVrN5UmH+XjKgH7pNdFaakR&#10;ayl1fepZMKMlvfP5V5AupvMqJHK25QQQr8n6/Suo0HU52kMZlJUcsxOep4Jr5me56kYpLQ76GacH&#10;fvETMMMB2+tatjdSq3lIHwVywA4J9RVZDbsseHD7iQzgDPB7itG2tJnkCrMQxGQVGMipNYbkN7P5&#10;aSlgscQGWYt+ppd1rNEjbyOAC5749T0zXT/2LDcwTRS7juGCrnkj6/nSTaPZxaddwbdsWAAoHU/S&#10;sZb3NTGWUTeUixuYzgks3UVqRSL5MgXESk8AjOfcVh6dB58zwxtsQDDK5IA9hXV2tibdGlYMxUbT&#10;nuKjfYCrBqN2Ax3yxRKQANvUVuWWvxZWKR5VkU5IdsE1SZVnZYTG6YXIwayfsymXeSrS55B4z7U1&#10;5Cbsdm+vFlPmOCAcrhev496RNagnG5h+8QE4x0zWBH5lwojIVApAVccj3q6iR2ZudwjztySByaGm&#10;nqMw77xNHBqCQqTEpPzHOAT6V1+lahBfxzRz7fOByFYDgY9a8q1rRptTeWWJdmxsjA/h68itnSY7&#10;u2iHnFhlcMSAcemalSSdyorU9MNvAyHy1TDEEkHqPTNU9UspDau0AVcDI25zXOWt1dw8NJIQSNgH&#10;Q/WtKe9v3RVjk3AjkDsfrXTKvokjRWbOP1K41WMRwYZM4yQeo9xViOQxRIXmkdSMhScZ9sVWuorq&#10;aVmnUtMrZU5zj8KkJu8o+Qu1SMMMZ+n6Vgptu5E1qakd20qnfIvDAkEYI9qr30YeOMIzohO4kAjP&#10;fr2rAl1Jbc7BE+CPn4zk/WrT3MvlR4Enk8Asw6n/ACa0lO6sStx6y3QMiMs4j4JAByOOn6U5byRX&#10;SK5+dCu0kjr7086xESyXEaI5G0HPJ9P50yWXzSwAAkU7gTyDxXKk29DcuJbW6RGaZnePPyoo4Haq&#10;724LQIQqoxyQMjFV7SdxvEjghTuYA8H0/GorjUVeXyf3kJHPJ/oK0jbZG0FpqXLyCK1tXcyK8W3o&#10;B2z61xMEqj/UhWQNgjHJ57Gt3VmuXh27y8OAT0APPTNc9FFO8imCNVQkA45/ACuikk2UTSajLDdB&#10;gjbQuMEDK8Vagu5tQZWNz04w3H5Crf8AZs8kyrKysdudhHUelXH0lbNN9vD5iqMkk8ilKi72voOz&#10;Hw6uufsrM42nGM5/Ek1oacn2ySU7S21sgk8VyEULxzymSFlTPJIzit7Tb6RZfJtADETgsp+6a4pN&#10;J2Y+VpXOovrxI4zGsRaXHBYZArj9WaeBQxOC3Pypya6eeJwh8/bJI3zKemD9ay2hkZS07qwB+XJz&#10;mgVjn4NVghQF5UVs4BA7VUhlS4nmV5Ad33XB61cuNGivg+JEtZFbAyv3qm/s+K1iVZlzIRwVPB9z&#10;QbK1tCALNb744i7vgZYD/PrUdwQbcCbaT0IB5B9RV43It3K5eRCuT3NXY5rdiqtbu5YAEkUDOe+z&#10;ypDu34JAKgL0GeMVu6fagFF8sXEgO5ix29vSuh0uySRGjkLJCR8u8D9BUqWgjmCxviDGAxGCT6U2&#10;tNSZDE023cBRMA5O44PX6inNpMAiUqAjqTtIx82Dx/KormORkbycNjKkkYJ9xWPBeSvMILgSRuow&#10;CjEgj1rkdJKV7CUmaykW4KmT5j8qkjgk+lQ6syGOIbvKcH73p7mhTM8ayqGZlOcMvQ9P8KUQPd+U&#10;srbgzMCF6gYJH8q76SZ1QlfU+sJvG0Op3RSZhE6jKxg8ge9LbXa3TyeVG3zPjAH3h61esPh3a6df&#10;G+2wzvtxIXHP4flXX6da6dHIY4oo12nBPc16sGup5Kdti74a0ybYpdiFAzsPbmu+mtQbVNvy5HGe&#10;5rKs+NjxIYyxxyO1dO6JIsYdjgHJIPWtW0tzWKsjlP8AWzKHjjjkRgNxGM1fmbyyduBIRwT6e1Lc&#10;rC7lmA2q20AH9aaVju/kR2CpjkCi63KFhd5E3NJhycEDqTWpECq7irZBz1HPvVEQwRRtNIBuIwmc&#10;ZqR7yOJGUyjIGRxUOV9AI7uYK37yJWUchif0ArlL24FxPIA6YC7QCenHWptRuEmaMJcFmY84PUVy&#10;9xbzwXZMcqGM4OGP3azaV7kOGpYeB5njEYV2U4IHQY9f1rYtNLDDfsUNnnI4P0plhbvKJCdsS5yr&#10;LXU29j5VusplJHUlSTmuiEbqxm01uYF4zxPHFGApYfNgdaZAJ7cSHKsScYGefwrRZ47t5GLImDhS&#10;TgmqF40cAlmBIJHY/wAqmcbKwitGZGR0iXdgkgnovtSQW7wytNPtKlckDufarenyILVf3TYIxzjn&#10;jqayr7M7ookkixzt6gVzSbQ0m9jee6McIBkSVV+Y8cge1Qrc7t0rSARAgAZ9+tZ9lsVTHIykjg5H&#10;b3qC8Jld0jk+VSGXAyG/zzWRqk0alxcW6MjRuWkIycE8+9V1vJcECVkIPzAkkDmr0Mmmx6cC5jiY&#10;ckkfpmuDm1VHujbwY3MfnYHp6YFGvUo7aDUYzvDyLLKSMKpJq7bIk0h8wCdlGAoPQ46muT0yRY/M&#10;2rggYJA+975rdtr+2tWEqZJYYz/jT1OeqrrQ8k+PvgXwL4g8E6xc+JvCel+I9Zkga2sDc5P2abB2&#10;yj3Xt71/OdbSa5pOsanpE0whubS8ktXwST8rfKcn2INf0Z+PNabVp/7JjIlwd/A4Xnpn1r8F/j34&#10;fPhX4p+LNNiie0f7SrkMvPJPJ9ScV9Xw1Wl7Vxex8zi4Wlc90+E3xF+MPh9rOPRtD07xrZl8FRcG&#10;GZR7gjBHvkV+ingP9sc6T9ksfHPhzXfCNwf3QS5tpDCxHB2TDII9+lfnR8Cr+eWayjVYwA6q7E9v&#10;8mv208NaPoviDwZa2OsaBoPijRpE8mSC7gV9gAGQD1H4GvuJpbs5E9DGf4reHfFlqLizuYHEi7gU&#10;cHI9sV4/rk0MssjxybYydyknofQVxXjr9me/8D2174q+CWsTwyB5bm50K4GIGBOcQtnjPPAGBwMY&#10;6cL4O+Itp4ptvImSex1K2IS8s7mMxy20mOVZTg9zz0PaocEndGbWl0fWfwe1d9G8Q2twHckuMnPI&#10;Oeor7h+J1oI7HT7iSJ2aS3SYNnOAwzz+dfm54P1HbqVq0M5RWZSGHO3nqa/TfXZBrngLQbuAefML&#10;RYmYc5C8dPwqW0tyD5OEMiSyyIoEYPIJP5CqbzPczNCEJdRyd2MCt++UdclArbWC96zFjitjNKXz&#10;nnB6getXGaW5z1FfY5bXkYQusaK7qOc9q+W/iHZpc6TqSlUCmJwTjoOf/rV9UarLDKnlrIolxnce&#10;4rw/xtpUD21yF+RtpJbPGMela0arUtDmnF2Pxg8a2cFrqDQqrsqsVXHGe3Nevf8ABMv4kT/Br/go&#10;F8FvEcFwNNgh8UadLNKwyGgNxF5hbI7LvX6NXHfGCzki1q5YLtzKcEcBRmvC9L8SN4P8W6V4vsfP&#10;Oo6ZdRXb7E3NJErZdFHrxX6hkS9tTsj47Ol7ruf68/ihYnvLS93ARunyn1BA/wAK5qwW2h1aHUpJ&#10;DvjheFR6hmUn/wBAFfI/7Pv7WNh8fP2Yf2fviubO30vVNb8NWV7ewpIJvKujbx+ZGGXjhy471203&#10;juS93I3msxyQAduPyr16mR1UrtaH49mGJ5KjSPpy88W2dmCWdFUckk1zF348tSjNbTPLjkBB/WvK&#10;La80bT7Q6n4o1iy0a1VN5M0hGFxyST9K5u1+Mnwt1sXEXhjXNB8RWyJuaa2m3hRjqTXH/ZTjLlkc&#10;8sXUdPmWx6Le/ELzGfI2Y4Ids/oK5G6+IkqgqZJXToQgC4/nXkWr/E3wG16NOj1C1tNScFlQuCGG&#10;epHXHQVGlwlzGk0bCeFiSdozg+1fYYDhyPIptHymJzacpcrZ2jeKbyWUsu/5myN5LfhzWrBqM9y6&#10;B7g7z1wOBXB28UchQgfMBnaSenvXVWSqjBUUeYBkMTXTXyyEFojk9vJ6Nnb24kVVxK5yckA9a9F0&#10;jTk0yz/ti+JcsP3aHv6V5vpcTTzxKHLyE4JPQV6xczx3EUagLLHAgQRg8E9a+VxcOWVkdtFe65M5&#10;i91GaZy80KOznkKeg9AK5yWSXSbyKWPzPs8jAMOwH0rp7nU4GiY+Tb2cg4BAyTXF39xPJNbCTdcF&#10;34U9Rz7VzqD3Z8lmWMcqiSeh6dHL50MRTOwjOQelROpijkkJL7fmGTUtim23jyNuVyR6VOEjcfPG&#10;NhGDz0rkrU76Hbl7kmmjoY9SYwQnB5UEjPSun0C8dwysMKBkEnrXBRGJoImUg7eAM9K3NNnuHV0t&#10;I5Z3zyFU8V5VTAt7H6JluaShFXN/UtZhjJUSl5N2AgPvXK6lqM8WZo4UTAJJBrJvdGv7e6e61G/0&#10;zS4gC7PPcquF6k8V8W/FT/gpF+wN8H5dQ03xl+1B4Av9atSVudN0y6F5cxEEgqyR7ypypHIHStsP&#10;lUpPRHqSzSpU0ij7HHil7pZLWWMAkYUg9eK1bdJ7pYo4EaVioBVVJYcelfzy/FL/AIOJf2UfBepy&#10;aZ8Ifgn49+Kt6Yzi/kljitFbHGcszdcDhK/Mb4u/8HC/7ePiSTVrD4a6b8M/hrosyqlskOjtNeW6&#10;kk5aZ3Zc424wikEHPWvcpZLJbuyMXgMRXVmj+1HXNG1oSeHEgtCfMuTG4aRVKoUbBIJ/vBR+NeL/&#10;ABI+PnwD+DNk2ofFv43fDX4fQHdt+36lGjHaMthSRnGD0z0Nf58vjr9uf9vL4yavf6r4s+OnjzUp&#10;ZVAkhh1m6sVC5JwkcRCrjJ6L2HXAr5qu/D/jPxJLqc/izx74l1q+vEIL3F0x2OzZZtzHluX5PPOe&#10;1ejTwNGC9+RvR4Gq1Xdn9w/xi/4Lvf8ABO34RIltpXjHxH8aNUMrQyQ6BbKi2+CRvZ52iUqSpxtZ&#10;j04wc1+W3xu/4OePEfk6no37Mf7NEmiXJUCz1nxJE19BK2TkGGB4yeApz5mBuxzg1/PLo3woivp4&#10;7TStJi8S6qFChEgEsjDgYLAew5PpX1V4M/YY+N3i+GG907wVd6NZlwqvfBYoHHBbDHoRn9RXNicd&#10;hqOsdz6vLvD+nC0qm50vx1/4LBf8FKP2j7e40LUvi3J8OPDM65WLwz5ukzw5Ythp7ZlmbHyrgyYw&#10;vuc/A/i6++L3xZvTceP/AIyfEvxnqMkgy95q88mOeQQ7N1JNfr74S/4J6aXozXGofET4naPoQMaE&#10;WFpslePuwLdT6Zr2Xw/8Af2S/h95Eul6L4j8U6osjF5bifEcrHnI7gZyeR1rw8RxSo6RR9PR4WoR&#10;3R+F+j/Cq/uFttNtfD9lqmoBggBtBuZfXcqn86+qPAn7Efx38YQwjR/BUOm6crb1lvovIiCY7E/U&#10;1+tdz8SfDfhX934K8F+FvD0bLtWSOAGUfR/wrIuvin4g12CaCbWruOIja0SSbVI9CowK8LEcTV5v&#10;3XZHrUskox1SPiaD/gnN4ollsJPGnxD8OeFbdJFlmh0u4BkkTujB1Oe33SD719HeFP2bv2bPBE8a&#10;6nqHizxdFA4aMvtjV8HgODkkfQ9+tJJ4kk/eDzyOSoBflffNctcaoIPOuLq8Ywk5Jz3ryquaVJbs&#10;7o4KEVZI92vtd+G+laZqGieEfht4L0yGYFWluLYTybT3Qt9047jmvLfDEtn4Wsbm20S4ltoDIzhR&#10;IeuScfTmvNj4ltNSmkVLoOgO0EMOPbimvOZZvIjdlQDccnrzXK8XJmnsUuh6XceNby5BMjs8ecHL&#10;Yz9K5O61Z3fe8ytubOCT8o+tczK8mTH5kgAbhAOo9aVLrdI8L44XBdgACfSs3Wk3ZDtbY2n1ONWk&#10;BaVOMq4Jpz6kIIQzDejDDA9c+tcvGzPcFTIzIAT7NUqOy7hKIgp6E9j6GtIyewmk9y0928kYKsEA&#10;k+QgenrWZcamJ2ktmB8tHwx3Yz9PUVcgYGCSKE7iSSz46H+tZNrF5LlSAgBJO4fePqDV3RPIilrU&#10;F3JBFHYypGofLgDoo9PerEF0DbQ/uXG3iRsYzxST3YUMrcgHgk9a4m98X6XpcMSXN1EkErHYAckc&#10;/wD6qd9bDUUj0qOcl0cyKVkAJKA/IfrT57sJiO3eNJDxnAOe/P6V83az8XfDHhFJ7rVfENlaWC4I&#10;aSZRye2c8duteAeMf23Ph7ot6h8O6H4g8YXijDi0VpEY+xXGTjB4PrUS1Y7I++LnW7OKQLHG3n9A&#10;SfvHPNefS+JtNvtXvY1J8u1RZJnaQBFYk/rx+tfHTfFf49/E824+HvwM1zTUuHQQXmoStbpBkfed&#10;H5K+4/Smp+yd+0B481Ca78bfFPRfCEEqqstnpTuTEwPJY8Z6jjJH0ovqTJaXR9feJfiZ4I0DTorj&#10;WvFvh3T4CNxMl2pJPocfxfWvmfxB+2t8J7G9uNG8Pzax4vmRfLKW0D7fM/2XXIb8xXS6Z+wJ8ENP&#10;K3PiXWPFXjbUQyyMbu6Plu4OclRjgkDIOcivfNA+Gfw78CW8sXhHwB4V0O2eXzXEdspJbGM5/Kq5&#10;ktTI+Ox8bv2hfiE0GmfCT4G38U7FWN7qsRiiVSeWO84xgZ4ORnpU958AP2tPHF27fEP4w2Hw60ea&#10;ZVkg0lzIGiz8wVvvA+w4r77t77duPnv5bLk4bCgfQcVQuNb0q0jXz7uFUJB3E+/YfhT3WgHyVon7&#10;AvwhtpJ7zxb448U+P1cArHcyMhiI7kgjIPfNfQfhf4SfC/wasY8O+AvBdnOrDE6aevmD0+Y55pbz&#10;x5o8Et063kTwA4GXAyPpXm+r/GfTrKCdg6SF+FYyYCH0xWbg1qVpax7y8bpcMZZ0lZRlFY/Kgz6f&#10;lWdJrVnZf6RdyRZJ2qNw6egr5F1T4y6rcMyW14mWGOOcj0Ncjq3xN1e7sY7dRtJOGcHnA9qgk+x9&#10;a+I3h6wKO8zGVm2Ebhwfb9K4zWPjHpWnW7/LI8wHQgNx6kivkW41C9uFa4knEwIzyTXPR/a2WRpm&#10;G5zguOdvsa1prWzInse/33xvvC8qiYyRsMoF42/Q15rf+P8AUNXlEnnzGEEkojcHPeuQfSBPaxSJ&#10;jaRjIByTmnppLRyO0W1FRQoJGf0rsVjIy9Y1y9ndp43knbGCjsSD7Vz3grwr4w8fjVdS1Lxjovgf&#10;Q4LwwlcB7qZM8lEbjt6Ee9d8mhXV3cLC6iTKkAqvTjrVPw9or2txqkbSZWCfawPRgVByfxJpAcVL&#10;4P8Agz4evnh8Ya7468R3LSkpM/AbBPKoDwPyro7Cy0K93/8ACJSyS6dGd0Yd/MkCY4DehxjrXqmg&#10;w+B/D2pDUfEmq6UlxOQv+klSj7eiAE+5rt9Q1jQ/E8yNpWg2Gk2kRKq9tbGJZuOoOPmHXpWXM07o&#10;Dxa1sUjn3SW/lOF2k4OQP85q9caZbpJHJCFlRsK+49Pcn8a7oJGzwlY9sm/DYAAI96pTXFqga3mF&#10;vDIxBRCfvnPQfjir5la4GEdPjjtARCImV8ZB4PofpWhpmmyC5LXDokTrn5Rhl47Gr91d27RP9tmi&#10;EYJLbR14/wAax7zxXDFaMEaPyUO0My9ePaoc2R13OoljsIzGSEWJQWcg8r+VQpcWpRQzDHYZ4Az3&#10;rx3U/EEN3cW+zUYoQrl2TdjzF9DWVf8Aj/TLdGWaXdgkYDcqP8ikrtkSdz2sarplpNM1w+0DhSBk&#10;D1IrI1DxZHapG1s5NpnnBwW+vtXzPqPxRtgrNDcBgBhhj9B+dea6v8ULuUbIJZGZmOFJ4HNXyIk+&#10;pNV+JdlZzpF9pljZwWRGzz7tjtXL6r8ULdIgUVJJ9vzSA8r9K+TpvFdzcSuZZHa4Azvx931/CsO6&#10;1u8kbyycgZbIPLfSk4WVwPoLUfipMJHRLtfs5GCrcb/riuEvviJLKNj3UxJbIIYnA9K8oZxMryMc&#10;qBnO7p7EetRI0qxoxiDhiCoC53exqAOuvPG9xLMzEbgy7SWPT3rFl1a5n+66xox7jJaruneHdW1r&#10;ctjol3PtOS6RnCe5PpXSt8Pr5FjXU9V0jRFJ4eSYFn49BzTcWB5tILrz/M3uuSFJLZ/KrDW0E2Y7&#10;hl3gbixOM/QV2Wq2Pg3SFa2/tqfVZlHzSRptUH+dedXmo2a72sYkmbHGTwBVRj1A0mk0bTQjTyuw&#10;GQFT6VSvPHVta4XTrXzJP4S+Dj3rz7VJru7nCzASIeVA42/Q0kMDNE3mRJHg/LkZyPrV2Rnrc077&#10;xJrGoSAu5sCTkeUdob24rNvLJ763/eTSTAgliznn6VbeAx7C6qZI+eemKfI87W+8OASxwAOgx2oS&#10;SEr3uY+n6XbQZ82WONwckA9asE28Mry7ZiG6MwyG+lTQ2x8topxuyCSxXr9auPZpDb2zRhBEPmIb&#10;vxVGid2ZJkjbiMMpLk5IHT0/SlX96hdUZ3LbGcHp70xjKWGQpLMSuR047mpbXekO0RSOqOXO0feO&#10;On8qV7DLMHlIsgM6F2OBxjPpzTr6389UBUxuwyQZOmPaotnmqlw6vgH5VwOMn0q/cNHMsfysrA8g&#10;jrk1MnZAU4kMSwpPE/mKMA46475qzbIwfzWLckYbPT6VNfqI/KCsPLwVJPIH1qeyeJ4cZUqrY5Pv&#10;xj9Kx21YGuYQI1O+Ex7gWUr39aSW1eGOQPEsjbtyAKPzqJJBbRnzJA5LA4A+6c/yq5bTcPJdMzjA&#10;O0EcfjUOa6AYoaURtKQgw20qRyPqK1Y38st5SRrI68nPJFUp2ebd5Ksu58nI6D3pLRpVnYTAMUHB&#10;x1zUObAZdzmKQOkQbbyQB0/GpYY571N0JiWIHLqRjFNW4tI1chlckkk1Ra5b7SDGRFCDhih6/h60&#10;czAv3UDZglZxCxGNpHBrN8qaMkMwD5ypXpVu5vH/AHMa7XTGVBHIrHna7t+ZJB5Z4yecUnJ31HYf&#10;9rjTieTE6nAz0Y+tV5L9mlhkicNKRtkGeF/CswM2XhEbuXGRk/dq1GiQsksdonJGWznPpzVRk0Il&#10;kuC7K7YUbslWPXjqKoyOJFeKN98h44GOc+taXkzzOrzxoUJClQM5Hp+taEOklYj5Aj3McbiPujPa&#10;r3WgHNLdzwwrbRRsWDHeSOhqzHHcXUp+RSwHYcYrbl0QxHckwZHIG4DpzWpbW0kZjdlTylOM460W&#10;vqwMmDSrtk8wKzSOcHIxj/OK6KO1ZnTzMG427SrDqanjZZJUWAsjE7Sp5DD6VdiR7xxJKP3qPtDL&#10;xwKpaalxavqaekWrSSw7jCyxja4J5Ye1egpprwybbaOLZIoZTtyM46Z9a4zT0ZZ2iBgUOSCw6rkV&#10;6To0stnbw2l3Gsm0hkbOR+JrGvqtTUXTtOtkkO6B7W4jIcsg4c9xj0PFdnaWwjiaYwmW1Z8hivfp&#10;UNrc2rSyysI0mKlVyPuY9a1tBeO4kuYTfiCzRSNzcoT/AHR7nmvPkmtC4nVC3htba0upX/0dlDQl&#10;kOUOfuk/hXRaJdwtPc6sYRayOoVWYY+UcYP51g2l0yabfaeLyDUVjiDxpJIu4DPQCtRrywtl0kTF&#10;G0a/hZIWB+7Jt+62fcGsZRb2NTs9Lt5rO32AtAbhvPjdTksAe59KpXLR6dqkF79maSE3KRygKcOr&#10;MAf1I/CuP1vxbq2mWHhjQ5GtxLaK0STgHMqHJ2sPYnPGKli8d65Mlokltpl3aKuyUMm1gem7OOen&#10;rXO1K9i7Lqev3UNpFqjwwXJktbaYxja2RjPau3t9dit5FhgKmMNtmDtlUB/iB/pXyjqPjmwtYrlo&#10;L6KK4ZyDFv4B/wAiuSvvigLuMCC7aa9zhkUHkema1p0ZNaIq8VqfUt7430+6u7tLaTy7sfIhUDDg&#10;Hue1c3rfjS0tIbyTUZ3a7eILAwHX6/SvjLV/iBex3c0MuoW+jbwCxJwy15N4m+Num2Um1pNW8Szx&#10;tsBjc7M98k/0xVrBTk7WJniIxV2z6t8UfE+2uo4bi4mmfyEERJ6yemTXKp8Sb+dJE0/UdN0xXjKF&#10;ri6Ee1T1yCeRXw3rvxL8T+KkMEGnw6bbs3ybCdzc8bqxovDet6pE39s3jXUZbcN5IK+xx1r0KGRy&#10;k7tHkYviGjST1PqbxV498N6VGLO/8WWeqSlt7xWILgn8cDnPvXlFx8bQyS2/hvwtFZysCizzoWb6&#10;g5wPyrz7T/Bml2GWFskkhBO4Dkg101no9rbLgQqiMNoUDpX02FyWKWqPksdxqk/dZQu9a+IXije1&#10;5rOpW1hIuCkMzKCemSf89K5y0+H264LXrteMPmeVidzH3PrzXpQgeExxiaNUAwigcVYt0Msq/M/3&#10;SDtyADnHFejHKI32PkcdxjUmtGc7B4YtfMHkQ/6QOd7joRjj9RXRR6ZMrRxO0ezaeAvU/wCTVoWs&#10;4lDHLq7ZLDgsRwMflW9HYrskM0+VU4Q55HrzXrYTLYLVo+Yq53Vm7yZkR6dFDEY4l8uZjk4HU+nt&#10;Vg6VJM5CuyhSAevJrRjthE7mR3QrgjnJJrTKtBsbe0pDZKgdRivXVJLRI8nE4xyV2Zdrp11bSbo0&#10;Yxk87h39a1LS3ZZy5bgHBYLwTnpV2NN6u3lyEAhsZ7euK0YUgdN8p2DIAUHr7mtowSVkeTUxDRWk&#10;UO+3yxDjDFSOv+NOj86fLhY5YVPA6Y/GrIhF1cMZPkiC7cg9TmraQtbjZEyncQQcdB70lDU8+da5&#10;qae0IhK7W8wKQSoySfY1pwWrukDjeecZY8qaz7cSR7MqoQAEFegx7VswXXmtHFGP3gbeSB1NejSj&#10;pY5KtRtaBBujvI0OWiGeSuMe1bMckRLRMryAk8KentUZtTM37yToM/dHHtUiyW9uEYlTLgbQOB9a&#10;0SOJySLos7PMfljy3II2k8H2qePTDh2LxxMeQQeD7VG9w0LKUUOGG0H3JqKaSePa3mhUZh0H607N&#10;PUyerLN3DNCyTEqZGXBY8qKtwvJ5S7GibPLkLw2f61Tt3luInZrklwCdoAO38KmX90kSrKBk8jH3&#10;+P8A9VJpoiWxTG+BTNsjHzEEt1NZ0yyO7O5dWZsKMDnj/wCvV9dvmgXRiYSFiQDnaPeryxxq20Bg&#10;SMgMQR+A/Gkm0YmRJJDJLshgVGCgOSMZ+n51GTCtuc5SULwd3T1pN0n2piAEVQQCe4B5zS3MIeSL&#10;apaHOSzDr7fTmtFK4C2zQ+WElVmDsTkDpg96al+glYpCXVWwGJz8p44p6yspZUiCxn74BHzE9Meh&#10;pjW4tt5lcFZDtCLgEcdhVh6kqPE8rNuZto+6FIK8+taUpZ1RUkbcF6gcnjjnt0NVLbzLciMqz78Y&#10;cnBOfb8qZ9skiRkEQkmQ4YgY7mmpNCsi2fJExhkXAGCzZzuPp9KlZZbdi3mK2BgKQTge5qqT5Um6&#10;QqG25YEZx+FRB5IrgsYyxZeFU8H8Kpyb1Q0rvQ14900YuHQxsBhQ7Zz+FQW8skcsikSZc52gAj60&#10;I2R+9ZoggwAG6iqyl9zGJ9zAAsSefpirVWyG6RLKzo8L+VJsPBYj730rRjhdwjhZRF1IJ6n0FQi4&#10;iEYR3Vphzlu34U8XXlArIy+WEACnq+fT3pqqmT7Ip+YY3uYSqiR+AD3+tUCjW9xEzrh24Y44/Crc&#10;kJe5aVcxRBcg5ztNVi+Jd0k7XCg/LtX72RUOeg1Tt0M/U5I5JU42uCck4+b/ADih1wwnEeUHJQgE&#10;E+tR6jHiRWhkIQ5baR0NZt3M8flukgnQj5stnbntiuOpU1sjuw8FcxtZumJSNYnABJAOOT9ayZYi&#10;0L/ZRhgfmy2WNdBNG11LAZIyMAjIHB4rPuLdrSGSTP3iOgxXl11d3PepbHLSwTEfPL+8x8uAeR9a&#10;rNCpUSqTI5OCSfat2RGmwzFUBUj5R0qgLczB1UFVyCo28AepH4Vxyh1Z105vcwShleZC7GQD5SRj&#10;aO/FZl3axP5catgYBBGMmunuVnkjkAZAFXO5RkH8a5wQLgNGAzoMkEHk/WsJOzud0arWhmS25+5I&#10;gQAFQoPJ98+tRrBHGgULuiGCM/eJ9Sasu7N5mw7CGywbnNE0CmKEnDKxAJHb15rGVnqjupTbKk08&#10;8UB27FXG4HHNZty4lRDKhDPncQB8uOmRW1cQRTXUZYnYRkZPTiqF5ayfaY5VePABJz39qi19jbmb&#10;dypbkMRiEIo4U5znnrWnDal8NjeucjnGBUdvAW27o/LJXKsDj8hWstsqK7KxaQ8ZY8Ae9axpNmVS&#10;dkXNOhVI0KkGIqcknGP84rooixdFRFZduBhcfrWRHbfuYkGSwGdqnOK0ovtKKWkZkjBBIJxuHpXX&#10;Cm0jyasruxfSA2rGUyB4ScsvUge1XIimTGUWKFm3qcffFQwGIqGERK5wQTnAzWtJFIuzbCDBjapb&#10;t/nFdUL3MSo1qssxe3khiLDaFBzkVseTLHCFknJhBwx29axoRi4CKApUZJrpHLm1DNGDuGR83UVr&#10;cfQy7+QNAsMQ2MynAI6DGK+OfiXpx02/MzbeXO7KYJ96+1GZJlyqr83BbHCj1zXkXxX8MLd6M1yq&#10;o9woJ3MPvAD9K+czmDcW0fWcNY7kqqLPiJ3EvmSgEgMSoAHHHUVQjJBc7SMnJJGMc1bvxJHPIjKy&#10;TIdq7ehHvUDwvOqlCzRk4fIGK/PK107M/dcLUUoKSJQkL7l3p5Zyc+/rVIsY98SHahPXGcjHetSG&#10;xjZmiO47CCvPX2NV7mN90kQI3BcBQOKwk7ncSW373ywfkGNu8twfwroLKIfaIwWMgU5kPr9K5eGF&#10;ztDBxCD0I6HFa0N0yxSyx9gAV/vY6c0J2Linc3bm5b7T5iMBEOFJH3sj/wDXWHPfSNdKpcGMkMFP&#10;XOf/ANVWXuElhiZThVYcHufQ1Sl2ySjzIgFZuSD7f/WrVarUeqZpLclAsx3owztUtkH6Uktw6PI6&#10;fPcEZYDv/nisjzSu597naMbAMg/SkO87HPmRSggc96ZSuaKlmRGnEwcNknqG9qZKEYb8HO7BBPQZ&#10;9Kka4bzI1AZVLBSe1LOiJIy2iMTjOQcgGgTZC5uHkRUwRjGR1A9TVe7OyB1yHb7pJ4xVlfNxHE+S&#10;zHLEn7tUNsUs8qE7kJ6Bv1qWtbozfmc/IjmQh5EKjkAE5NXbES3M8akKcNt2+vvTriKF3OxdxAJI&#10;U9OfWuk8JaU93exSSLI8XXAHJ5qqUHzanmZlJRpts990ESWmnwRL8sQGRu5xxWpITcR5+5huhXdn&#10;PpUVtHGifZ2cYTAO4Y3elaEEcajaiGWXOFUH7or7HBJqJ+TY6pzTbRkJDIpkliyDu2hQep+lXoIX&#10;imPmKJZiMkYHH41Zlt1tgCX2OxBJI5HvT1VvMj2Oj5BJJXBxXqxVkcRWRm+QbSJmYluMYHpV+K2m&#10;mt3jUqyqSB1z16VXtws+BOUYryoY4+n1rTiN3HmRgfLGSwJFWldi5kQxvFC7RmJhzkll/QVpW2TL&#10;G5cmIjlc9BjrTII53Y3cgiVTkgEctxS29zGjI0AUIxxtzyB/nNbmLd3curwZY1jCoBuTcO471lzm&#10;WaFVQkEkb8H36Yq3cPsw3mcscMdv+faqLyB2b92wbbgEHrQYz3KIWZJn2gFAMDc3PTrWZdsquiwk&#10;tJtLZVevtW68g2ucqQvIOzknHTNUYIWWLzWZdzAkK3Uc9vWueorkGVBFJMuwlizHkk8r6H8KvBQk&#10;scDTI8Z+UjPOeMf1qWOCRZR5biRSdzE9gT0q3JDHC6xvsKupA+Xr+PrXO9NzdO6uWB9+MogjAwqh&#10;h09SB+IqtJeLDNOp2jLAKwPAPvTk3QGNcuzsSQWJ+X1x+dVpo4AwmUIdpwQTwf8AOKhyZtFXWhKs&#10;iI7rI0pkyOQOtTs2AkTIXT724N0PrVWV48JIhDTsAqqOw+tC7FwFmPlAbefrRzj5bqzLPmqJfLVg&#10;XAyGB4HtVdYXecuGMpGVKsenv9KiAgR8eZ82cgKOn1NTu88bSMrKUYAk8cCqUk9iVDuPdTE5/cRl&#10;wucg8H8KyZdSID4AhXGAwA59silknuZIzE/yoeVYc/gaqu8UMJiKjcRkMR1qFo3c3hFPcVJoJfKA&#10;V5D0bbV0qr7JG2BCSMDqwqrZm3ZiHYRfJgAcD8KcI0WYJO24AYUgnjmmo66lOy1ZHKd5RY48FeTt&#10;bt6EflVizjm80MSioTtCHvmrsNtGsvzIAuPlbnJOaZjb8ys24tlxj7vuKtIyqSe4jW8rTuiH5EXp&#10;3H0rodFjkfJkVMOTj1P1H4VJZNHLGyqBI+3DMQKkij8qSN1LKCcNz09q2jG25yzk0X3VSzxBE2hc&#10;kAdfY1pQ2UjyxuqxrGoBGR1/D8ahkKFVTyyqkYB29T7n8Kkt5bqR5IVOI15JI4HHSuhSTOCrVtsX&#10;U3xrcRMiicDcrKMZHpTx85MRjWNnG0MeQfrUhtnbLSkvMCGTB4IB/wDr1LMCJINjIkYbAIHTjPT8&#10;Ko5HNvclChHijiILNkNnkVn+ICF0qZ9uJMEkZxjAPOPfIqy0d3PK7HaWA4yME49BSa5DJPp0zKZC&#10;do3JjO4DHT8qwr/CdeWu1ZHx1eoxu7mMN5eXJyG5HP8A9eqFvCSkjhmZcYAXqT9O1aOtTvFqNydo&#10;Mbu23Prmm2yeSyeWN24ZLEV8ZmPc/oHJ5XpIp2dtczSPGCcjklx1rbt9OtWwyEeYpBYdQaiW+gtp&#10;vKZgJcYLY65qMzA3I+cxZJJAfrXzErX1Poo6mteWUM+1zIPlGQAOtV57eO2t97NuLYwT2FVZJkhK&#10;edvKE5BB4B96Ze3EU0XlPnOMLxyPSsppX0Ni6qRvGJWVS4G7A+ncVmSy3KnEduQudwIOAfwq7aKT&#10;beYDhSuwIeMH1rR2FY9ksqjIAxjAA9qzlG60AxkhNxG73YOV5UE1w+oRrLI5iVvLBwwJwK7660+d&#10;ogsTTLA5+Unoa43UbRrKb7PLkKfm3f3qyaswOcuPLiJbgBhhSDz0r7z/AOCb/i2Dwb+1R4Kmup1j&#10;i1myn0phjIcghx+OcfgK+C7qIwmQqqkk5BH8Ir134GeIpvCPxc+FniCGZQltrUCBieFLnaST6c1n&#10;Vu1oVF2Z+un/AAUl0K00/wCJ+ga+QYY9U0iSyLt/q2dWBAHoTz9cV9E/BXWIvHX7Fvg7UdKimTU9&#10;JLxhuGZTGxBK+zcVa/4KD+GbSfwh4A8S3iCa2t5RIZim8BnTAOBn+8a8u/4J1XsmufDb4x+C2kRv&#10;s92z20Ltny4ySQFA7dT+NeRVpOUVJnrUHofpd8OrxNY8J6dqSsZImUKinopAHHuK8N/aW01kOlap&#10;HE4jWDy3J4A+bkn8s/Q16b8DNSku/CkNneIY7i2MtvJECODG5TOB0yFz+NQftEaYLz4fz6hsmnS3&#10;ZkMaryVYdSfwrxq8XytHs4aWp8AxyxSlWUfZt2Q3GQ/OOa3YppIMSINpLMGKdvQZrn/IeOeS2Vdm&#10;FAGecj61tWEZRvPmm3IQMIB1HvXz1Wm4s9mCvqen6Nr0QjSOZFEmQSz9+3+Nd9Y38pieQnc2SE2/&#10;xDsBXlSK5j/dxo5x+lacV84OyNnSTGAQemB6elc7bsapHqqatK0ygCZieAvZex5q011JOWtmZYWY&#10;gjAzn3rjNPv2YQbvlZmy45OT/hWpcas1rIZRHFLxsVienPalZtXGdiIo7C0MmVkcDcCwzVca0pkj&#10;EqxLG5xgt7fpWHDffaYpww3OBhVznH4VnSI6mEuzk45AHBqCfU7B7x3Z1Qqi5znGTWJdzF54ioII&#10;YE5H65FQxu7W8nzkYbAYc/nVe2gmtw0N1M7rI2QT1FLZaivbU6y31C2jy25XOMYC9PxpjXUn2h13&#10;EF8HAHB9qxfsTpLEwkBAOQB1Ppmuot7cxq7Nl2ZQdvGRVOaaHzIS2RcSkoQxwWz3HtUpt0dZOGQH&#10;BGQevvU8Hlb2yv7xTxgdRSsSkSyEllLYKg81nyq9y02tUVpZBDbl2QxuwyDxtP41n2Woxb2hljIY&#10;jeCD1/zinaqXvFC8rCoyFPGSP51z8sDrOnmNskXDKFOMiiSdjWLub8ymSXfGF80DcME8/UVLEIJw&#10;guV2ENkAdDj+lS2qREb2lRpcYJz0/CrDRRRhXkbc2MDdjFQpWCSbRSu7KyvN8Qi3SYwxUYI/H8Ky&#10;Lq0ZA0JVNiqCAT0x0z+lbturyM8/mlASAq8Y6YqO4cGMNsUsAAST0zVc1zPldzhtStkdCCoSVHyO&#10;Oo9Qawrr7VvUq/IUIrK2M/X8xXdX1uJYUmkUoyvt3L3GasDT7byY/uE98rjP+cUN32NI3tqcpoyy&#10;TZgkOWC/OVHT/wCvXVtpliVVkMZlJ5JGSR3qk5TTGLpEDubJ55FZMl8JZRsJWEkoByNp65zSV1sb&#10;wWheuJbdCU8vkNxkfe47VZtNPSWze4+zFWByCOp96i2BgkAAlYDhiORW4t2IbJFlKKAoUsP5UoVZ&#10;Rk29jRO2pjWkjO3zxkPg4Oc8U6LUoUV1lDbwSDkf0qtsmVfLiJADbg5PX/Oaxrsm2MrO5csckgc9&#10;Kv6wnoaQ11ZqTSJeSQbHEeVwwJHP4U2G2FsfMgKj5ssMcn/PFcrBnzI5UU9QQWbj6CulDYVhG3mK&#10;xyQTyD7GsG03ctnaxTRGEMbf7WQOqnp9BWNctHPsIjbcDkgjG0/SsQa79hhJwTg7SfT3xVb+0UvQ&#10;s0N0AoGCQO9bKKeplZrcuAGRniP7uQnduB5p1zd2tgvlPN50h/hOCR9a5qe/KTSMzEMRhCB0PqTU&#10;FkIrx5fNk3OvcHkU1CzuXG9jXRftUrTpKkaEDI6ke2KspeQwO1vnfIDkFjwOK56eWOyywDyEcNg8&#10;A+pqu8ymZJnV3LDIA7exrRJWLOzXUtsKGQEsD1POfpUsephkDmRtwLFd3QH0rz6a/vCj/ISrHABH&#10;3K39OskW3jlkklcu2SCeh6YrObVrENXR2NnqUMyugCeZjBJbr7j8zT1uYo3VhGHkyVOwZx7VxGoq&#10;luCYYXjZUJAB4Ge36U3R9SkjkTeu7nLHPP1FZJXZCTWp6SwVGYonLjJYnqcelQKFkjRI22FRkgjg&#10;fjWBLfXM8jRZMCqDznGfTI/OtvTWMKnzpjNCejHHJraOmhqm9z7pkW4ugBLcGNCMkA43VPBaRQ+S&#10;7cqTkHv+JrTa0jUxAxhFAyfal8mGLbhW2A7snoP88V6ko2djgTa2LtvMX2orMjKckHrVkXE4cxtI&#10;cZyQfSseaR/P3xqwwuCMdKy21C7lxFuViRyxrOTe6NYppanQ3V7bRYDkNuHO3vVzT5YGujIqBYwu&#10;Mg9fwrhpp43BGc3JIBIPp7Vs2pliiRmZgrnPynpUvmRR1F3Ossm6EAKByTxn6ViajeGFVjEgyex6&#10;/nVuKQFdwPCjaC3euK1m9uGlLJGMAEAjPPtUu97sC7Da77iHeAxYc4b+dX7iwifzF3ksoyWB6+1Y&#10;+guXjdr1trHgEnpXSk2vk7YpFHYnPIrWnq9Rbq6F0mIOEgK/IoyGB6/hWpf3z2kJihI8oDH1965z&#10;T5vsdxtPzKc5I9Pem61N548x0wq8lgf6V1q61RnJdR1u6mUuyPgHg/1q+fJv1kjAAXGAcdfpXNWt&#10;wzI2JSylsAjiup02O3CuzKSo+UZY5z61jOoupBVH7iKSFoyqqvOe/wBKzAB88yMocjaQela2qalb&#10;wARf6xjwVHeuaaeSd2WPMaKckjnArkqVNdDWGxOrqA7yp8+CVx0IpqzLnCqGDLkgn7vH/wBeqN5M&#10;FeGMcLtwCR3qSadVZFlWOMHoSRxx61EZX3LMqW4uJZXttu9s5JzwPrS6fY7LpG8sEIcnA+8TmrqP&#10;bQxuFlhI2ks2Rk/WuPufGMGmNEqgkswJ75ou72DY9QMqWhUmMbDkDFZ9ysd1bTKiGIAFhIe59qw7&#10;LxLZ38mGeMptyct0PpWd4p8Qiz0lWs/us3lsAeR6VaTuYzatocFBdxrd3l/IJJZVlKrweqnGfpwK&#10;/Jf9uXTrvTPiNp3iO/DxW2rxI/m4xiXJATPXnDflX61RyiaxtMfO5bDHHU+tfn7/AMFAtDuNU8G/&#10;DzVmgjW207U2MjMOSnb6cvX1/D9lK/U+exu9z5r+DmryRXFjBvMEQkUyOM5bByB+lf0M/s0zWniD&#10;wPqWny4mulKzI4ONoIxjHryPyr+aj4c3rWeoR2sx3xeYrlQMFfxr+hb9inxHbyXkNjAQYLm3MciO&#10;Pu5X+dfbTV1c8yN7anums6RJZtLJDufJwTnqOmRXwR+0h8O2s/M+Mvhyy+yarbGK01hYhgSWwbO4&#10;oP4h8xz16+tfp/4k01PLuE8xsliQP/r18seNNNTX9J8Q+Gp7ZprK9tZrd1JPz5U4J9wQK55SsOy2&#10;Pj/4f62LuCDUIrkyRyYZTj7wPTFfr18Mb+LW/hGGAZHiBgQN1Hy5zmvwu+BNpPp9rqGhXtxNLFpl&#10;5NYxtIRucI+Fz+GPrX7L/s23Ueq+F/FOmxyu5jg80IT9zGOn51nJPcylGzPLtRuFjnubZgThzhiP&#10;eqRUNE+6NFlIKgnvW/4wtoobwyRgjD7XBrkAsss6Z8wY5Jz0FSc8lZmNq1rII9uIlx3ArxvxdHM8&#10;Uzs+FClenAH0/Kvc722N2QMYjTILk4PSvJ/FccNuzpseZGUcHmtaTs7mc1dH5R/HfTmTUp3eNYyG&#10;yCP4vevhfxf5tvcWb207QyzI6ux6EbT1r9Jf2k9GUySSwwgboxJgjGDX5r+JLaQXFvNGWaRHyobo&#10;Ouf51+ncGYlKaTPjs7ptxbR/df8A8ELfiofih/wT08FaLJCsGqeFtQn0uUmUuJFLGVD7YS4jXHT5&#10;a/WjxB4gtvC+kyajePsWMZYqPvH/ADiv5kv+DZr4hi68P/tP/C4SFkGow6tDC8hO2QxtGxUE8AeV&#10;B0AHPvX7ift6S/Ea2/Zm1XxN8MLhrHxBpWq28+oSfZvO26cx2yts77flb6KR3r+icJhqdRxi9mfz&#10;fxdWnRm5IzfFviqH4wal4f07V72ZtLErTtAJGGWyAAyg/Njd0ORxX1b8LvAPgqw8SaV4eFtbaVZP&#10;p1zcMhi8sz7VUZAIHdlr4H/Yr8UWGmWOpazrsya3fXUqSadeToMwxFQSoU/jz2r9fPCXiLwzrrTX&#10;WvWOmamI7R4I0uIxgl3Bb09K+W4z4elQqe0p7HBw9x3DFwWBaSt1PzM/al0HSvDF9BrPhsJe3tnv&#10;x5D49/LJBxzgf5NXv2HvjfqXxs0b4m2+ueFb/wALy6LLb29uk86yGQkHcxKkgHgjbX0N+0RZaR4j&#10;06HS/D3h/T7azt5JJnW2i27yyAYPqBgV5h+yR8Mrv4e+BPFOsarY/wBm6z4k1Zr5rZlG6CBR8oJH&#10;qT/OvdyOSeWpz+K55OM5Y4qUIu59Pxr5JVSQWJChh2ro9OiInUvlnxuyDxj0rEDwyN5TuUZeenWu&#10;i022uJP3kSSy7+BJg7R+PSvLxVNyWiOqlBtncaVcCCcscYxhavpe6jbzTyp+9jZ9xXHtXFXmt6H4&#10;ftZbrXvE3h7RII1aSRrm6VfLVRksfYYNfHPxF/4Kt/8ABP8A+E8t1a+IP2hvC/iTVbeY28tjo4a6&#10;kEgGdrGLcB16kge9fO1MpqSd0j0HQqSg4pan3rdapczRsYdLa4uOgUEAj8TWjo2gXk90t3cxSzXI&#10;GViQFtnucfhX8+Hjz/g4q+EOkXd7Z/Cb9nPxT4tMdwUgu728iiSePtKAvmFQewIB9cV+efxX/wCC&#10;8f7efxA1TUIPh/qHhL4U+HnfMMVtpAe5thzw08hcPnI5VV6VnPKZRV5ux5uH4NxNaakkf2rpbzWr&#10;L9ra1st3AaeZVyfQDOf0r5V+J/7bn7Hfwe1K90f4iftJfDbR/EVorNdaTDeLNeREA8eSm5weMcr1&#10;NfwV/EL9qT9p74x3WpT/ABL+NvxR1+7uJCZIYNXnhtX+kOdg+gAHtXgaaaY7uNtZ8S6pf3r7lSG7&#10;uhIVzycL36V5FZUKb96R99lfh/WaTkj+ub45/wDBw78Avhrf3ug/An4UeLfi/dKu4arcFILUSEkb&#10;QhJlOODnYox3r8o/i3/wXs/4KC/EZdRg8H6r8Pfhho8x8uK2ttMYXMS5PLSu0g7r0A6e9fmz4S+C&#10;3jXxbDAvhTwf4l1u1lBIa2sW2uT/ALWBge/TmvprwX/wT3+N3jVFOp6bpvw/t9hb/iazgO+OzAdO&#10;9eTiM5w1LVH3eB4GUbcyPlXxt+0R+1R8ZL+8vPin8b/iDr/nksYItZuRAoznCxFtvfrgda8ssvDk&#10;V9eXK+VdaheMNr/am83aPUF+/wBK/YDw1+wL8ONHt7W58efEmC8MbbXtNIbIkX083OQfwxXrdl8L&#10;f2cfBcESaR8P08SXcJzHc6rKHZOeBx1HtXj1OLGtII+twnDVGC1R+Lmh/C/VdXlg0bQtFv8AVNQm&#10;IZINOszJnJxklRtH5ivpzwX+wX+0B4uuDJH4btvCWlxN882pIEkfpjaCcY6+tfqXZfF238L2i6f4&#10;V8OeGfDWe9laKpwOOSc1xeufFPxFqrstz4i1GWGTho2mYqPw6V59XiSrPdnrQyqnHZHinhX/AIJ8&#10;aJosjX3xG+MmjxRr8sttpyK0i+uT1BH417ToHwb/AGVPh2H+y6FqXxDvEIdZdUfepYdSvAx1HbtX&#10;nlxr0x3o94QT2IPPqTWa2sDEsbN8ioQDnrj0rhnm1RrVnoQpRirI+lU+KGl+HEeLwN4K8LeH4Sgi&#10;Ty7NN6Dp97H864q++KXivWPtUOpaxqAjzhkWUqg9gowO1eJf2xcAqBO7RgZIA5A+v4ikTU7k748o&#10;UzuVmyBj0rjqYiUtWaWtsdLe619quWa5n3yklVYt82M9D+lZF5dzS7ip8lFOMjOW+n6Vh4kmZ3ZU&#10;YBwQx/jPoP1qHLea8QLR4IK4PQ81hKTeoGorb0j85nkIbjJ6Vn2rqZ5WErrIGztOakMczPEzyBIg&#10;Mn5vftWbeCVLxTGwTjAI54rnAj1CSWKdvIJ8vdzlc7feqFzJPMX807rZhtwV61ol4zK++RnDgYGO&#10;DUjeULdNqEoflJU9PelYDj4tG0qyuDNHbW6FzucooH54rVhhtZZ1kjlOAMhcnkVYeKHEbwkHOQpJ&#10;6/X9axZP3O6eMgurbQD/AEFOwGw74eSIqQzElWJ6D61jPJDFlWR5n3kDj+dWpLovCFkKo54G4ZzX&#10;lPj74m+Efhtoc3iDxxqx0XTo87pFXcSfQLkeoq4Jt6Cdkj0JNSije4d9sSxnks+3b/8AWpbzXNKW&#10;B2e9sgirvkw4Pb1r87F+Onxm+OEd4Pg58LpI/CstwYItU1NzGt2gx+9C9dnTGOvpXWaD+zT8aPFq&#10;Rp48+L0fhayIzNFpdud0eOiK2cn8a61G25lJpvQ+m9U+JHhzQop9Q1rxHpOk2IZVDzXIT5j0GM5z&#10;Xgnjn9sX4dabe/2XomoXvifUVUKIbC1eUSE+jDgmuy8H/sbfBnQjdP4rtNY+JOqLIZBc6vdu6yH3&#10;i6EfWvoXQvAngLwjbWqeHPB/hrQYkGUEVqu5eOxPuaok+Fm+Jv7UXxDh8n4efA3UdHsppFit9V1l&#10;TFGik8s8bY4HqCT/ACptx+y9+0H4jso7r4ifF3w94Wjmcl7PRYy7oM9mIyp6jjOMfhX6C3mvuUW2&#10;kvj9nYdN+APqK4vVfGOmWxEUbI7qdigjoc1jJu4HzV4S/Yi+CtkLTUvFR8UePNTEnnTyX97hJT1H&#10;7tf1znJr6T0PwR8OfBNtHD4P8H6FoIDbtkEKDcO5Jx14HNcZqvjiCxYTpcx+ewwqlhgD/IrjNX+I&#10;8EXmiWZYzgFtnLDvwakD6BGtW3mOY3cui48t5c5yOceg9BXKaz4ivowj6ILSOd5Akwkl2iJP72ee&#10;cdv1r5O1f4rCZg1qstuQuNr849wa5G68f6ndTu5vvs0Z5dVJAcduPwoJle2h9dv8QLaOCSO+nEcw&#10;x8ynKyH2P4VyOofFOG2nKxmX7MBncep4/wD1V8rXevatOIZYzvhZsBgeh9cfiaqD+0p5ZY55JS5A&#10;AZOg981rFaamJ7TqPxhnkFw2nsU3YVI2JBX3xXm2pfEbxBeko0pZwfmLNjHPpXIzWFw85dIfLmRy&#10;XIOc+/8AOr9rpl1IQfLUykgsXHINWDMu/wBRvNSVHlDlnOS4yCOOn8vyp0MNxMkUkm0yN8qk9BXU&#10;po2ZmLRnZkBT7+361pW/h4HIYJIAcbd5wv4U2JO5ydlp064RSpkJIIx1x3qX+zZYZFkMbPI/BVR0&#10;9zXXppBaZ/JZkjQg8Hr7ZrqTpkE0EGIwJ85znkCseVtjOATTRGI0lQOucbcDNXn8PzzxnYoiU4Kx&#10;gckZrtTpiTSJIlpGs6cFi3Wrbz2iyrGzS7wpUjjCj61UU0yZJNHE2WizsoAj2p9zjjHPX3rpE8Na&#10;fBbvJJ5ibR8zA8tTLi7tIGSDzCrBscnqDWPq2u2sBVIrmRdqltoJwx9K6ebS6MTZtLW2idpYoZUU&#10;YG5m5zmtjwz4e8LLr+p6n4ik/wCJRdWwgmhjOGdlLFWU9uWwfavJb34gCxtS8ciTS7SCpA44615/&#10;afF15EuVcCExt8ikj5x9aSbYH1/Fd/DHRSbvQ/Bug2dyjf62aMSuc8ZJPH6VzuveO7jVJozJLYmz&#10;t1IUxQqiqPYAda+L9V+KJbzJReyK2CfLDYU/WvOb/wCKsyvFDDeXRyMMFJwD6VKg76gfZOo+LtMt&#10;pmcSkswPzgjD8dvSvMdS+I1hayDcQ0u3BYkEjFfKWq+Orq6BdZ5FYnaRk5Y+/wCVcZc6/ezvu3l3&#10;J3YbPP8AnmnKOmgeR9Vat8UbRFzbybwwyCzgbeeuK8o1j4iXE80knnyBMZQB8KD9a8da4d9nmuyh&#10;ycgZ9KpyuY/K807kjBJPYj1/U1L2MJbnY3Xji+nMwjkfbnAHGWPTrWZca/PNNG0rSNLt4yDkj/Iq&#10;jZ6TqOpYi0nSr2/lPK7Ij+hr0Cy+FPi+4glutW/szQ7dV3s9zOoCDIGT3B59K0jsQ3qeaG9ub2SS&#10;ICQMScADG7nrTGhnhys7Dd94DuD9a9Rk0T4deHlM2qeP4L/VEX5beGPh29FbvXEJ470jTr55lsLa&#10;5Ucgsm6qJvdkVhpGr6ixe1sbmRmO07UJ/OtyHwPrJlRdUubDS0PO6WQDA98VjXXxk8Uaqlxb6bqK&#10;aZYBQUigiERJHTJXFebah4h1mfzDfXM00jNuPzE5p201JvZ3PezoXw30OHzdW8Q3+p3JXDQWgwoP&#10;1P8AhVa6+J/hvRYZBoHhHSpLcjCm5QyN7E8/0r55a6uXnDuqtvXsSN1NUiYrHCXBBwzMO1SopGnO&#10;j2a8+Mfi7ULX7JBqMunQlSojtl8tUHsBXml74j1B7pftV9PcdQWYd/aszzXGLaPCuq5Dk9PqKpXE&#10;AIMUkjbgQ28DofaqSbDmV7DJNRMklwsZlJY4GO1OgldG8tx5iOMMpJBWoLeXy1IQbgzcMedpqwsK&#10;Gcec3LnC89T6U7LoO6Ig8m9kDMwHyjByEFbE5m8kR+U+Rghgev4fnVX7LHbK7ugVmOBzWs08j25K&#10;opcjA56VIzKiZt5kbzZgyHLP2HpU63CkCTaq/KSOev4VLveVQYYt6gHfkdOOlVkEnku7hSu3aqgc&#10;jnk0Ctrc0reYCCOaZNxzg4PSqly8qzbCFCggohHH50tvaKfO4fgZXPGRTruTsWyCpDMvbv1pNpbj&#10;GRWTSF5JcbuSoXvUsUDwK6qd4BHBPQ45qrBMEJ8hXcjlmJ9frUEtxIEmaJXKA4JJHHv+opcyAlLe&#10;fKNpKgNkoeCeecVPHG/nOylcK+Tx1HpmqALujSq3zKCSzDGPYflTJL1ogyJC42joOQfepbQGt5Nv&#10;cxzF3dPmJ2nufaqkR+yW7M4DMB0Azg1Qkv5LmL5H2ZGSpWpo5Y2TO5sBgxYgkN7fpUS31A04b2O3&#10;iWedDK7DksevtVOWR5R5rM0YyWIRjwPSsieWSWUNHggDoRwKjiZoYy7+ayucMg/h+tc8lZjsy8dV&#10;nttogf8AduM5Y9KdFrknymQPIx4LEcAVRNsh3zBg0QG0hudv0qxFasHWSEvIjdQF6j2FZTfQGmty&#10;6t5Hh3ghVmydxGcCrVoYrmM+c7RsWyoBAxTo7XLHy0MUXA2sOp/zipWt49pUYVlbJIHJqXNsETT4&#10;jUFo22qpUsoGSfXNUUgWRElMrkKcEHv7V0NoI3hUuO+AAOn1qKXMZdRAQSdwbqF96V3fQG7me+lv&#10;9m8+N2yTkoRyParFraK3mhVIiK5CkdferBNxJhUdlXGDleG96tWNwfLkilV8E4BxjFax7Be5FbWg&#10;aMFiu5HDAEdfSpLxgZIXAKgDAA7f/Wp7NISscWfujaG7+9WblNrB2GU6MoreGwhbebEbxzRqNoBV&#10;SvArTjijTTbViVeVWySD17/1qvbTWtvcotxnhSocc7vb+VXLWRNgtnARHcksTyPp+QrSztcBfKih&#10;LXXlsoVACcdG9P1qO3fy2FzHwRlunr2puqPPGWjifzc/eUdQPUVKN8liGXlYj85B5P8AnNIDt7iO&#10;0mntr63EARyqyj+FeMbh+VbelOlxqM1mkqfZ0QnJbpg+/WvNLPYzeVvKB1OADwDnPX86ntdT8kea&#10;5UPGTlw33l54x9KwqO6sjWMklqekC/ezaFJljfaoYEckgnp+tNk1SxaZ40uTaoZA+Q2ATjPSvJr/&#10;AF1hcyutw2wAOAW6f55rPn8V2cMMrSGB8nJZm6cVyeybegnWS1PcD4ks11KyklsoHnZMmaM/MvPU&#10;fXvVvVvElt9gWP7YiIkzyBC33d3cDseK+UNR8fwJBGIJ285TtQL2rhLvxZr99KXtDKysMk5ODXTT&#10;wnN0MJ5jGO7PrK48eDe09zcSzMo2AueEx05rkLn4uy2UU1s2qxQqcnajZJ9jXzjDB4v1Z91xdCGD&#10;psJJ3j2q5beE0MrJeOZHbooHTjvXoUcnc3ex5VfiGnDqdNqPxUnnuVuLGOS4kXO9m/iPsKwrjxN4&#10;k12RpoJJoVYY2xjbg+pNa+neHLO2YCO3Mjcj5hXWR2MSW8vlRrCAeTivco5Kkrs+exvGFl7p5qfD&#10;ur3RV73UblnZcEvKzE89q27LwnaIYhMjySkYJcnnFdasAzAXLfLkggVrxxByCCdoIGc9a9TD5bCL&#10;1R8hi+K6s72Zk21gkaPGkECqOFYAVYES4EZMauDlgByx+ta8emjOInDMRgB+oq2mlp5mHOcDk46/&#10;SvWhg0lZHzWKzapN6swzCoVgAQ4wQAOnNQxQtcPh2LEkgbl6j2rp47EJI6vIGiIwCRyfapzaxRiM&#10;xIJecAdxWioJaHk1MW76sxRZxhkbyGMajJAHUn2q2qpGFMUH73HQA8mtBrcHy4y5j5GFI6fWrhjZ&#10;f3YjCoAcEjoPY+9aRpK9jmlXuVbeyNztAUwqp3fMeh9qvQxmJI8p5pIyDgcHHSrSqkxTfvUhNpIO&#10;AD7frTvJUhm3OrEkqgPf1/nXXGCWiM/baFZ7NljkmJDsw5BHINLFHFEm6TcgYYOQeT7V0tvbR26y&#10;KzvIJFy3t2p9xpsE6xlEKAkFSxPHH9a05NDgr4iysRaej+WxdBGgA255zShBsWPygsm707Vt2Wn4&#10;s/mK7yGA5J/OrCxW6GOEMZO+Seh+tJRZwyrXKcGlxBGdZmwy4bnJps2nRQRFQHaQrwQeozV92kEm&#10;YkJQjYT2NWwXuoPLi2wqDj5jnNXGHUwdR3KFtFAYkKx8Y+bdzgfSnYjM/m2buIcDcQcYYVZttPku&#10;DI84wFfAKkjP/wBapTb26yIgTDbvmI5AOPSumO2pEpX1II3uFZpI2lkIfLAnvjpUs8s7Rq8cTrJn&#10;cxYA4HoDV/ZFKkafOCW2hsYx9KhuYvsaMC5dccAjqKtM55O7uPNz+5tiPOky2AA3T61IHmdpFKs0&#10;fU7zyPoar21nvMc0WY8kEgnp9BVgvPDIrMgYEEbSeme5/KnJsRsWzQx26uoXcAQSD1Oe9OM7wN5c&#10;+JTjcCo5H1rHt5BI22V4wA3CgY/KrcUDI8kglRCABh6m4DnlEBb5Ny5AUEYP4mnRTwTOB84KkkBm&#10;PLemaknk8oo2wFmwpPJAPrS4t8LKmA2cgA/epGUo66DZZI5S8a4VhgAZzn2qWUh4IlAI4Hy560wR&#10;27h5VkbzSNwHoKdIqXFu8yMVdRgAH7vr+laRaSBRuZ3mRxK4MGVkOAC3J+n5iqeYJJFEEfnODggt&#10;0BzV+eIyRbA7OQ4G8DGOBVWG0aB2/feTuHUgE5znr+JpyZUY9Szbb7iYyA5dQFZQ/Qj/APXSHZHL&#10;uC7STll68A1USV4kjwvztnzCo64qwOU8/wDjI3YLZx2/rUKTTLsi/JcRuVUISHOQSORx0qlcX8m0&#10;PbqodmC9M4H0pEdYo8HmRiSDnhcnofTtTSqLcRxMsRDA4UDlR6iqdRItU0XUBkWMhV3Z3Aqcn8ac&#10;iTMXZGAYHHI6/SrglKowGFdRkqRksPaqUt5s2BkIyecA/Lx2rOU02Pk0EuAxkDxIZXOC20/yqY+S&#10;Th0eOQEBmJzWVGsoPms5fAAIU4yPrVyFjIUkYM7M+MLzwP60c19hqCW5ceFf3gjkkc7cjnpTbc27&#10;J5YADrw+Dgg+masXO4nEDrHI56leTxVG6tgHi2AbiMYzgk0229w5Fcq3EcgZpZMsg4QDqB7msV7b&#10;z0CW8TbWbJLHH41vlhC2x1PmEZUAH9T361DcDE67X8twBu4JBrmnozamrO6Ml7VY32B3VwQpz3OM&#10;9fxqncRO5Am2thSF4xxW88Us2/eGVm5DgcDHrWDNDMl5tl4Rhg5bgjFYT1PQpzuZhV5VWGNITnkt&#10;jpjtWRKxjMhEMgkY4Ug5x6g/rXRXIgSRUt5BGgGCPb61WuPs87qglIYK2QAeelck9j0KTOVmdGEq&#10;nYjEEAg9D7471hXSSxA4wwyFZgOvHGR+NdLLYxOd7n7OwGPmONrVnSWTOTE7byBuc54HpXFLV6nY&#10;mmjDFrFE83KHJDDeeh9h+dU5iwUwKm9SeCSOOen+fWtSaKRZ2aRRk4AAOcjP/wCuql4kaKsSIQ4+&#10;YnPzEe1Z2u9DvhKysVJIY5cEqEYuASf6flVRoRvkPmYBOAGGc49P1rSSzk3SCNgTngsagZJF3qUD&#10;YbkEfeJ75qlfqac7tqLCdyKxyqhMcnke/wClaNvAt3EvylgFyGzwaq2tpLLK0jMEUjgA9T6Vsx2j&#10;RgI28DjaENdNNPQ5KlVbGla2OyOF44ZAYxtZT1bjvUiGKQuHcYK4IBPBq5ZzXBPl534IBLD26Cry&#10;QxssnnQqMt27nPWu6KSRwVJorxLBBBmNAxIBDHsasXl2+2JBuj4DZPaqT25gJXLCMLktnrS3EqzR&#10;xmATNg/NhelVaxkqi6klukhkLOd7E8sBxj0rVhikkZllOFUHYp4z9KybVEjMX79mUvghj7107MsS&#10;oix+Y2QTk5zx+lZSbvoaqSehlLJPtnLIVUkAEnqM+lJrdnHf2AjkiJgK45HQnirot/PkdhhMDaEz&#10;naKljuDJ5sUvEJO0KOcGuXEUFUi0zahVcJqUT4H+IfhefSNXd7e2kEDAkAjIrz6CUKjRuijDY47V&#10;95+MfDlrrGl3UHkDKkvGxGSeO1fFms6Rdafqbw+SEYEjDD7w/wA4r4PM8rlTleOx+1cL55GrBQkz&#10;FhBTdgjJGCMVoJpgadWB3KWDAk859KLO1km88NInBwRjmupsLazt3PnyKqg4BPfjp/Ovn6mjsz7+&#10;DTV0U7hbW1HkCNXUqDnHU55FcZeQKjyrBHtbgkE9MnpivVb2CwcJKhRAoyAv8fHauF1N7QS4MUkb&#10;gZDdSfbNZGsdzlnklEayIxEfQKB19f61Uee4J3N8mMADdkj/ADmtSQIwDIm/J3Ng45x/+usO7jJf&#10;er5tzgk55HsfpTuN6O5cgllKyK65jYZAXtVkyGYhcliOSQfu1BaIJGUSKGXqCD2rVECOVaOPzISc&#10;Eg8g+9VzsFe10NjmPl/ukyQdvPoKsxzbVdUUxLjLMR0qo8MaMxAdWDZXA68U23kByMlh/FuHP0NL&#10;mbZLu2W4+ksrgcnO5T1FY89wEnZTtUkfMCfvVoXUp8rbasAy5BX0/CsWWJg0Rf8AfMeGJH9K2gm9&#10;EROajqyyGMo/clYiRtdcfrXufgrRoLOzjnu1cTN8ynPBFebeDvC81/cpdSo5gibIDD731r6C02L7&#10;OY45lBO3gKP6V7mBwbfvSPg+IM2uuSJdFtL5rlootuMKe5pIpZo1edowr9M56H0p108pVi4KpkDr&#10;196Z5zYjSFhtY4JYdK+hpw5VofCyld3FknLSgTRFyRkknOD9Ka6TxyEh2CkduuPQelSxrK4lIVA2&#10;7G7PUVIZkaQyeW7MowCDx/nmtVJoi6EW4eVo0SJ/MH3d1TT3TTbhJHhkO0hT0qEIwlEqMUO0sVJ6&#10;H/CrJaP7NljuL8ZAP41opJmBKt8rKqkvEgUYBXg/jUlrBbDcjFeVypHf6VRkieKFwIWeMDIO7mrt&#10;vbefCjplWwCSDjj/ADmtVKwFiS3WWPfHGxAOAD1/+tT8rbRRQyRb8Ag45yc1BDdLHHOOZkzgAn7v&#10;0qobrzLn91K5RRkp/T9anms7siUb7ETySvwm2O2LlsntzwP51Hcq6yofNyzAYJH6Adqi3Rqdzs2S&#10;25Ez0H0pjPumR+ZFVueehwP8KmUluyeRmhAiokpMg353bgeuOxH51LLqEcbRo0YYEZ3Z6duKoB1D&#10;yZJDFCwyOntSQPGhREiaQuu7JPQ+/wCdYvV3NErKxI8jyStKv7znagA6CpJ0JGE+4AWLdRTZUkZE&#10;YDymDbjn+lIs9xg70VYAMMSeh9qRpFdmQG3XKSorRqOGJHX8KvraxPukEYyDgDPWoIZCVDvl0K7Q&#10;D2+tRpM+yMpICAdwzwQPSspaPU1RE7ykyJsAbcUVjjgelVZGEsgjuAY+MKRxk+lSy3KGPzTGqOGy&#10;oJzk+tVN8jTKZCMlTtANSnZlRtfUjJCjEMq+aeSvb61Eqq0sYbczEEsGB4+lRkzJLlVfYx+clelX&#10;IPmkBZXKsNqnOMH/ADmquupsRJZ+YxkTOCcYxzj1q00WyaKAnPBJbufpT/JkO5Y8lzzljkH2FXWV&#10;beSDncWbcSRVxInsPjki+WLy5dwGcgnrU20yyHy/kZcBi3Qgf/rqwzRhDukCs3IOOSMdqSf91FBE&#10;pG9jksD1+taRt1OepsPtiWSQEsozlWUdf/rVuWkIbLxvjaMkHJycVRso2yzwNGcnGC3U+1aDOUdf&#10;LHlEvtYDua2PLq1LaFzAnkaNnKKAFHPBrThZPJRGRmcHjjBz/kVUW0EUbO5811GfTH1NXLRrXcqs&#10;GinByCTkEelawSOOcug9Jrhc/upSpJByTgCpxFGFUy/OCA65xk9eP1FRnUFgYpIsZjJJBB5PvV6O&#10;WO5b/WRxuqgAsOufSrM0rsuQXSL9yFmZgCBnGPf9R+VQ6xNFb2ok+cFEJ4H3eO9TRJHCwBkBRSQD&#10;3bgdfzqprLRfYLnB3BkYA574rHEaRZ24NWmrHxv4qRPt06Att813JA7k5NY9tdYt8MuCqnBBxnnp&#10;WrqsrTX0kbxjlySQfujPrUcyW8Ee6OMSKeDxyT7mvgMzr2k0fv2R/wAFMxlQOpd/mmI3FjztFTwW&#10;vmskmMrjkg8CovsxbAMm3LAlB061txW7+QIkkXGME4618zKTvqfSxdtTJnuoo4hC53SDksc8H0rQ&#10;Ty5YwJH2qcYYDrWcLEJM4IPlk4yw7+tbjBYRFASmwjBBHT6UlPXU3J2uUEUcNvG6YIAY9DUbT3Bl&#10;VG2SIBghR1/GlvS0KxmMAKEJJ7CsqC82OWVDJK/J5/lWt7gdNNeM0KgxY8sjau773NcJr949yfPM&#10;LLtOCSOnPatSO9b7VKZPlAGAn+FZesK12kawxMkYOSQelZzXUDh5HLSSyPIMAYUY6H1xWjpl7HYl&#10;rtnZUjkjkR1ByHDg1QmSUuTgOGbAIGCcVJZkxXARSXw+4oR94+lRJWSKjuf1T/F1G+J37FfhLxLZ&#10;SCaeHT7eWZVO8nam1se9fFf/AATg8QR6F8ffGngtvL23tsHiDL/rEA+Yj3zt619VfsW61F8Sf2G5&#10;NHRIJf7Jju9OISTO4oCQSfU+lfn1+zHrdz4K/bH8CXF3CLaC9ubvTXBfpgHgj61w1bcrSPRot2P2&#10;R+ECx6T4j+Jnh2Zt17DqsrSKc/ukwpGPrg/rXrPjXTjq3he8sgGibyXdyegAUn868zjQeF/2mfG2&#10;lvZlLbVNKi1Ay5GFkBIYfjuFe9SQNPbXNqqDZPBJECwzu3KRj614FZanpYebPyivLBfN3XKyQvKA&#10;XQP/AKpvw+tZ8IUqSkuWjBJXPYen5VD4qiu9M1/V7AvJIkN5JEGLZYIBkE+vYetcYNXktliggWaW&#10;Vm3YxkAZ5rwsZTfQ+gozurntNrfsYY1ViJAFLEdx6H8q34rSJo/tKylJXXdgHqfavPdIm8wrLFIZ&#10;lY4kBxxXXW2qfv8AyUUNCFAI9P8AOK862ljoi7ncaHGZVZXKbmGQS2M4qvqEt3abvNjR4g52ADg/&#10;jWXZ6mftsTnKopIGP4feupEkd9IgyHtyCDz0980WVrFjdLv2dQ8YjSQja4YHOa3rON5vNaSQwgHA&#10;z0HsBWB/ZwieWZG5JAAB5FdjZT2ccO1uCAAxcZOayau7EvXRg0kdurKYg2ThSBwxqa3WC52GZymw&#10;jdk8H8aNQlhd4fLCx84we/8AnFYV0Wf5IrjywrbsA9PrUVCGkmdutvGgCl8KxwAp5NWXknjiZEZS&#10;ijPzfeFecx308LrmaRgpwCD0rs7O4MqlTKHO3JxiohG4rpbDrHUFR97JId3yYzV64hSZVMUjqhGS&#10;Cen41ztzPDZNkhXQjLegPr/KrMuoRm2jMUqqhOBgHLVqvM0TuakMSIFfeWVRhcnhqxNZilkaCa3V&#10;XWNiGAHUZq9JdJKoj2qjAcZHSoUfMDwHDEjJGeoJ61NTZmkZW0M77U0Kl7eMq6kFg69Pp+ta0WoQ&#10;XEKMzKpA3AjgH0FZDA+TIqlXkU7Rk4z/AJzWKfN8yFjIUhBw4AGAfQ1jZ2uap3O+hAtws+3cCoA5&#10;+79RWgZLTav2jGXwQ3r/AJ4riINWJcwqU8vdt3AdDjp/KrsV1GpeKV42kJyCT1yf50iUtSeW7Amu&#10;IJFTyBgquPb/APXWY15KQskbKNzjK46DHXFF4v2pvlBDLlsg8ntWXIywSRlmxKRhgaqKbLsTGdpr&#10;j95MVypJGP0FMEDiO58qJ2BGQCB8tWUZIJgrxpIpGVJPSujZUW0AMaxu7AMR3NbpKxcJJbnJ2kqs&#10;hEgeJgNoJbpVATXD3bxvM3kk/Kp6Eeo966GDS4jNOxIkBbI/2aryaejOzjIKtgYxhQK550W1dGqf&#10;VEiy5R0ZljiX5Tu6sazVuFRpPNXKnkM2M1djsnvUbErDByQR+tZFxpl5DMQ0odTgA4zj3rlcGnct&#10;SsZqgXjlLbkF8Lg9K3LfT5xKiBj5i8sQeB+FGnRnTCFdx5I+YtjmtaOaxjladLhWkb74LDBqo76h&#10;z9zHv9LW4yJ5XDngYH9K86m0jWtGvJjbskkLD5RnJx/jXte23ngNxlQo4GDyKxruTySyMoeMnkk9&#10;OK7YrTQXM3ueNfbb5EmFyHds5yQc5q1pmoXNvvEolXJJyB1/OuzbTIpJXmVsQH58kisy7ECTKUj3&#10;oF4IHWrUW9TSN7amZHqUpSUMyvGQWYsOv41XF60josR/dj5ifTHarclvBcxyNu8ssuSmahms7eGJ&#10;Xi37go2sM4ai9jSytc0LS/gcyTGVY1VuSwGRWza6tLKCCYSinjB6Vxy6asrKhU7GODkjmtCGL+z5&#10;Fz8sW7jHfA6VlNdSTs7lpJYVBCmVgQQOlR6Zb29rJI8qIApJXPBx6D8qyhqkbiJVfy2JwQvufWrf&#10;26AExMHZyQgJOce/61mHmdFMqzI00QJUgZAPU+n8q1rOW2lSEO5UY4BOBxwa5yTUrdbeJwQTkkqT&#10;y30rFu9RV3AthgKmAo6g5/8Ar1pDV3A/U+9u4kwUOZCuVx0NU1vwRG0mwJjLc/zrkdQvbtyfJfdJ&#10;tKggcE1as9H1BomFxOpVjkBTyxxXtVk7nLFaanSS6lbEOiEbmPUVhxRS+fhTlCMsPSnJ4anQFXcn&#10;jIINTrHPpluySfvADwQOT9axZRkNbSyMzxfLliCCBk81v2rnEcUgLKo6knINY0Vwq3Hm7WIfIAPY&#10;59K9C0mxh+yl5kUyNyfb6VcYaAZ8jIlucDdjoQOv41ynkSX0rgFgpJOPSuyuEjghkjztwxClj1rL&#10;/dWgjTIO4EggUnS6kNvdGXZ2AUypIj4U5GTSLCkYZD867sHB6Vt28mQ27aXPBwKxWiYPK0YLpuyS&#10;T096z5lF6C1tdGLeajHBdJDAx80Ng89KLu6l27A7MT94NVYWey8kupDuAJbPY09b6CcrsA3D7wA9&#10;+5olWdiWm1dmrokSogZ23ynJBY8Cumla3ZCgYtKOQPf0rmoYshFjOGBzyOK6W0MTwggAkDGSORXN&#10;Nt6iSuclqtuI5wV8zcV/h7H2qnZeessoUgIAMA55+tbV5c/u/IDFpCxBJHao4yrxE7TGwO0ZOce9&#10;ZPXUqMkjnvNkl1BlKBwBjBPA9SK2723juIfs4A8xlJDben41Sltyt5C4SRpCCCwHDfhVq5m8gr5j&#10;OH2kqoxn8qabWqDnZ5vN4dfT5WvPt065G1kaQlcY9OnpXn+tyStcRLAzTHaSoCV13iXVLm6vUhtG&#10;LKq5YY+79BWtoWj+fAJ7lU3MAq+1ax1VyeZnHeHgRbSpMhWVvmBHbj1qFmubq9XTmY3FuWyFPJzi&#10;uyv9Eit2k8ljESMDB9+TWt4W0NRJPdsomcMAjEdeP/1VdzOabWg+y8MqsQllQ8jIUDp+FfMf7Y3g&#10;m7134CeKkgijcWk0dwWZeV919SCo4r7jiWSS1kfy2TAKjA5rzv4p6Ja+IPhf450W4GxDYPcbyM4K&#10;DJA9znFejl2JlCokn1PMxVO+rP51vBt29vfRTTsJJl2k/X0r9sP2L/ETx6taEuFy6lcnAI9M+nJr&#10;8KPDFw9nrGoWNwD5tpfS2jBs87GIDfjiv1g/ZW8RiG8sZ5yBGjKvyjrX6nSalBu54bdnY/b3Xrh2&#10;DKFD5Q5Kn9RXit4saXv2wuESBWlkVk4CqpJz+VekSais2k6TqEbNMssQYHnhemD+VfMv7RXim+8J&#10;+BLttIkVdd1Q/wBnWI7hn+XdjuBnJ9ga5ZtX1Gz4o+G1vDfX/inVTEEiutWuZ4yBjcpcgH9BX6Zf&#10;so3ksfiI6ezA291A8Eh3dRjgY/Kvgfwn4dTRNPsdOjiEaxRqj4GCxA5Y+55r63+AmuR6D440KaQs&#10;UMwVADw3PT+dbuzjYlxb0PWPiLo7WGpXkbyMSHKsAenNeXRzLbBwGLEDIHtX0R8ZNPhg1a+IdS0j&#10;lzz90nk4/Ovli/1jTdLW5utQ1G1t1QcmSQLtX1xWLirXRlKLtY1prxZT5an5JF+YA8ivO/Fphii2&#10;sSwY7eeSKybz4sfDu0t5L6fxd4ftbZPkMss+MsTwBxwagtdZ03xZHFqWnXUWo2QYqkqEFG9wfyop&#10;p3sYSg7HyP8AHzSlu9AafZyFK5I5Iz1/Wvyb8Wws7XiQgo6MWXnk47Y/Ov2x+M0C3GiXqonmeVGx&#10;xjofWvxs8b2T22p3YAZX8w/Ljsa+y4dxDhNM8PMsPeLP1q/4N4PH8ng/9v2bwrPeiLTfEPhy8Uxm&#10;TarTjy3Ube7YhkPrjNf3JXMCz6dqGk3CRvBcRSWtwjqGV1IKkEHr1Nf5wX7DHxQsvgV+1N8C/jTq&#10;mpxeH9C0jXLaPVrp4i4gsnkCTOVXkhY2m6Z61/YJ8W/+C7//AAT88EjVZvBGr+K/jDeAFlXTbOSI&#10;FsdA0gjBBY479e9f0Tlmbw9nFt6n4Rxfw7UrztBXufb/AId/Z5sfh7rKy+GC0+i+buhjc5aBTglA&#10;v93j9K+gLSG/kIs7C48uQHBDLt2D3J/Cv5ZfH3/Bx/8AFfX4NU0z4MfswP4HuGQi1vtbuhM9vwMG&#10;SFNoY5PRZMYHXnj4T+KH/BWv9vb41aTF4c1HxtB4FhaEwX91oytbS3BbqY2ViU6sODxkcnFepjs6&#10;oVI2rS0PyWp4G4zFVvaUpOPo2j+3Pxz41+GPgDSLvUviX8R/BfhfSrZd08l3fRqyHGSMMR0AOee1&#10;fmx8S/8Agtf/AME4fhw1/a6d8aU+IGpWisqWuj28kyTMvBUSBQo6/wB7jGPWv4t/FPh/xt43uY7z&#10;VfHnjjxMrLvke/1CWeRhjgtIxJbgDkk1x+geBdJh1aPS/wCyrjU74k5kWxZ2UerMFzXgVeLsvox5&#10;FI/S8k8Iq1CKjVdz+lz4h/8ABx0PPnh+DP7LWtSQpMRaX+s3SYlT+GTam75Tz/GCPavzW8d/8Fl/&#10;+CjvxK1DUGT4m6D4Q0GZpAlppGleS1sjdEDtvZioyMhuc15L8PP2TPjR8QIbKXwh8O9b1yymfy1k&#10;ZRbwRj1Znxjivrrwl/wS5+NNzJJd+KvF3w++GekcFPtEgluCfofl9ffj8a+ax3H1BL90fouXeHtK&#10;CvI/N3XfGnxg+IUf2z4ifFv4m+NtXmcl7i61GU5yemwk4AwBgccVFBo1jGsCX1hAcNmOR4BLK5Hq&#10;cEnqOa/cfwr+wT+zN4JM0/jr4o+L/HF+kYCx6aViQyY5C5GCM54zj3q78F/DPw3+GN14+/4SD4a+&#10;H/Ed1cX23R57wB2tLYYwSvI3HAzjHfsa+LxnH2Ik2obH1VHhPDQWiPyM8J/Cbxt4zntl8J+E/EGr&#10;Bm3b4LN1UD3YgYHNfZPgT/gn38XvEkRvNavtI8HaUctL9vcLIq45wAcg9/Sv0Q1L4r6jBmz0S00n&#10;w1ZsmDHYwLEGHrx/SvO9W8WXOpSebdX17cyqcBjK3Psa+exHE2Jq/FI9ahlNGmtEcH4c/YT+Cvht&#10;Xv8Axj8WdY16ZB5cllZRgRS8dmA617bpPg/9l7wBBp7+E/g9oeq30ESgXuqIsswkHRiOc9vSvHLn&#10;Wrx5PNad1QnCqO1R/wBtCRFhC7AQQzA/erzZZhOTu2diopaJH0RqP7Q+sW0aaToGn6d4ftFX5TYw&#10;LGpA/hx2x7V5DrPxF1rWZrh9R1W9llJ4LSMePQH8685ZwrynJljLZXB6VLHNbGUbg2cYAYVyVark&#10;7sdraG7cas4Kt58rIVwcPyfwqo99uj88M7BRghu/vWNM8ZmjkiIbDYYjjH+eaWYobh0dsxkblQdP&#10;89az6XBFu5vo7hVC4Uhck4+97U1kh8oszHeQBgn7tUZbaaKICLYqKMkE5IHtUiEPFt3B5CQWJH3q&#10;RSVnqS7FmZEChyFIXBzg+mayZ51hlZGURqV2kd8Z9K2o22ptTMcg5yaz7uCOSVpmK+YSFA7j/PNA&#10;nG25XBeEApA7BiPlYcdeRWsqfvppHQGIrggHrx/+umySGO8iVoz5SxkhvVvTFVDNHNGpyyyg4Zxx&#10;t54B/MVopJLQVi84jDMoBSIKCwI+6aoOWt5PkjUxnkAn7x9qe10skTiIrM6AKWJ6/wCcVlfbPMkl&#10;inPH8JH8P0q7plqGhbhmDsxnIx5m0ZHUen60y82QSGVFOCuOOQDXn/jPxVH4dTQ96ySLc3yWgKjO&#10;CT1I/EVuyXUsUskfmJwxA5yCcVj1sJx6mst3A1tIiklicMBwV9hWfc6jFBB5UQLA/KxB5WsW5nMT&#10;LKzBJWLHI6GsG+coC0cuGPzEM3B96Vr6ED4/ErW9z9hZNxdiFGfu+9akV4J4ZxsIcDg9c/WvFdf1&#10;s6XreltNNEhmlEaAfxEg8fpXo0GteXauqrHvJ6Fuo96tU2wuluazailmstxII1iwAzyHpX5wftL6&#10;1P8AEX4l/DjwKloW0TVdWjtkTOQUVhu3DvnJ9a+pPiB8QtKlhGlx3bDef3mztjtmvijx/wCL47H4&#10;u/CHXrOzeWPStS8+bIBxHsOcH8BXXShbQiUktj9ZfDvgbQvB9ounaXFHFa2qLGGVQoOABnHapptY&#10;03T/ADTcz26EnON3X8K+MNY+Pur6ybqdbie1QuzCLJYEE/8A6vyryy8+IOq6rJI0kl2X6qS5GPrW&#10;jSTsZt3Z9n6t8UNLsbicx3KcnBxzkD0/WvMNc+MUSP8AbPPZoGGFGcYr5LutR1a/mkkaZ4gDkDHX&#10;61Qjub66fyrsNNFjIBPA96htLclux9FXPxca6UxpvWV1wWZsY+hrgtW+IFxchIrd5DtyGcHlSfWu&#10;EitrmeXDW+EUfKQwyv0rVfRgqpespRJGwwx047j8Kxbu7gndXM6716+L+cZ9+D8qnJJP+c1Xkkv7&#10;llLlpiy5baTzj/IrVhsEujCsUAlUsQSBjA9fyrp7PTMPHJLGZUBPJGAijv79qnUZytvpkckTmfe2&#10;GCknt6Z/I1ct/D8U7DdbE+XGWLHopzxmu9n0hmt8IsSRMww3djnp+laAt5bbTligUmVwVdcZPTrT&#10;FK9tDhYNHQ2rmFmRVbkEcNz6VoRWu2NI3Ug+YGJ9BmulSGINCjMI0kKqR/ex3FN1T7JDMqKc4GGB&#10;PUVulZGD11Ka2UMbPK8IdGwwYHqcYxSxWcMbyyJEVwPu7uT+NE2pwW8ccBUhMg4zztxk1z134x00&#10;TRxxTkxMCSxGNp9M0yJSszrQLBY4Ipchwd/Tp7H8zVj7TaiOSOJlVypOB27ZzXAr4o0sSNm6WaIn&#10;hwenHeuO1XxvZWUcsj6lCEQkKq9WHoaCVN31PV47+2iDxPuE4X5eeGqlL4ohViFj8pwME5zk18u6&#10;58VLWJ4bi2n3uBtCgnaa4TV/ihfXaSfZSEmcAMwY5A9qdmP2h9Z3HxFGn3dzEibpCchieBXJ6r8T&#10;7FHmhN35aBfmKDqfQfnXxpP481NjLbh8gDhgSTXMS6/dTJIh3bgQxcNzSIbb3Pq7VfinH5e+K5yw&#10;AVQzcgg15hq3xQu7hZE3ujhssFY8+9eJNfFomJVwTyC2cGqPLuxeU7gu4MD19jTdtkI9Bu/GF+zy&#10;5dyGXJIJziuZvfEF5ckeXcHay4Jz1+tRWOiaxqrxR6ba3GoSHKqIV3FvauwtPhN4ouELXtta6LFG&#10;MtJdyBNvHcH8KaTewm0tzzu51S7mSNY1PlngknOPfNAmTyCAxhYYBLHr+NeiNoPw78PxbvFPjESx&#10;Kf3kdjGSSR2Vjj2qxD8UfgtobJPovhK98TOgAD3owY2/Dj86pQbJ50cBpOnXt80dvZ2N9du/zK4i&#10;Yg4969BsPhd4p1FvP1C1tdD0sJl7m6mEYiHclTziuY1/9oLV5LMQeHrGx8Mw7jmKCMAuCeuR0P0r&#10;xi88Y+KNbEj634n1O7tyCDbyN8o56Z6kfjW8ab6mbbe59NXnh74TeFTNP4o+IB1aRhhItOYDy+P7&#10;34HjrXL3HxN+HHh2Vz4c8MrqdwvKz3x8xWHHBQcen5V84zafFBGsgdMyZO4DpkZ/pVIsgWOV8LgB&#10;FA7+9WqSZlKVnoe5aj8b/Guub4bxLTTIFcyQR2aiIIO2cYrzvUvEurancOL3Vr2XdliplbBOOlcy&#10;ySA/abd2YFQGBOR17Ug2hrhy4aTaApI6H6VTgloyL63JZZmDsCDLl8jcScH/ACau8McW8zjdwwIz&#10;kfXtVSwVZ4iH+VwxGR1x9auR7oyVDKoIOD3alZBvqEW6CVX2KVPIAOOasTt9mcXJYzxOcEA/dPpV&#10;BoykMcbNhwdzEHoP84qxDJLcDYUVJFbOCO3rWc9HZCGfaizOSskoBwoUfd+tadtGVjVxEUlJwwLd&#10;Peq0qyiNiqJEMZYdSTU0TsExIpnjHII6rUAhMrFJIilASOSx61BILppiMpGXHc/dHrWhLukSMSCM&#10;RsMByOaSW2YxsztgqMHHf6U7luPYrrFAHBCBlUbHx/F7iiSJYZgfM3RKdy4GcexrXjjikRfPQLIB&#10;uCnvVcQyTACYhUJwWA5HtQ30RUbrRjY0WSOS4bfLGTkL1x9BTrd90ZJQqhJCA/w1HbkRzukcpMSj&#10;HXOaJZY/NTByGHykDgfWkVr1JY5pkkEZZEUpuYAfeHvUMrjYgtCZXA3feHHtTYp1kflBDMCR14as&#10;ldR8iaQRw74yckk4wfT+VTJtbDOnhuEjEru8gyMuGT2rCluyba4BUQqWLKc43e1VBq04iDxq0kxO&#10;0kjgfWpUKzqZWjVlTgqw+7x2rECOG4mQGNnC7QNzHv7D9aYZiqERKyqQQrY5PT/P4U0eYhilwSpG&#10;WO3rUbIzbXcyKAflUA9u1AFpm37RKfLZhnIPHHY1WMzKfKWQqjHKHGccf/rrYtLMXKFJFTBGWUH+&#10;dMMEkV0dlu7xn92pA+706/rQ2luWo6XZW8hNsDW6PuGCWI6N6VZZLid/KWRBuAyMcA101vYOxQsG&#10;j+YYBArrYtFtp9kp2syjsMClcTikedf2Wl2pjRgjKRkg8MatjSntgzTussJGCuOQa7dtLt1+0NsR&#10;CjBiQcBuKp3FlbCKR2GSucY7Gs5ps1S0sc5baRZHn5WRhwoPQU+K1js5iJFVVwdoJ5xn1q40y2Ni&#10;saIvmkYHHU5rM8+SUfLEckYYE8D2Fc8k07jJ/N+ZJQAYyflGOTUsstqwdAdpA+cYqrJKJnVTHtCL&#10;yQfun2qRHEhQCBpcjnjmpSuxcqIlmETI0CMqk8hs/NVp7mQN5kgyxOMAcYpiWwfZE8UschJK7jwK&#10;JFEUQldAMHbkHmqS1MpWvoN86WVXLzBFU8gDtUD+cR5S48tWyDnk0+KMPIq7wuTlgW6+1SsrFtp2&#10;/ZyMEgdD7fpW8IKxIQXbrLDPJuVgCoTqG96vm6t2t38wpHMTyB169aoP5MEobfvcjGCe3qKgeOzz&#10;ASTgd898d60irEOaTOlaSOaEsksYUDGQORWRHdyh0Q3CtGpLoWXknPrWTPfW0Pmx+cS5XIXHA565&#10;rn7vxVYRpGWRC6kqQD0/zitFFvYTqxW7PTo5nljeeWWKEIQCxHXiseDWEtTP5MgeEnDKTwwz0rxy&#10;78aNKZIoUbcTwoY4P1rL87W9RRAiPGhHAUYH1z+IrSNCTZzVcfTgrtnst74usoVJSRYmBI2g8j6D&#10;8K4K88dxKp+zSNKCMbc9KxbLwvqF4xN07Kp5JHJ+ldTa+EtOsYlYW/2iQHBDnqetdEMub1Z4uK4i&#10;pxXunIy654g1GBVihZFK4JIzn2JqWPQtYvQjT3DIp4Ksc7uK9EjtisewrHGTwUVQP1rQgsyYk+YR&#10;IAVOeTXo0MrXU+VxvFMndI4bTvDUcTqs5MjD5jleo+ldDFYRpIY4VWKLGQAMY98V0EdqtuyiNXdi&#10;u4uTwB9KsW1kGUTyo7kEnAHA+terTy2MdWfN4jPqs3ZMoraIFxEWMgAO4nofQ1bjskLBpAqyMOCD&#10;Wu9rG8bC3TLEcEHmrLWoEMIVQWD85HSvXp0oxVkjyKmYTk9WUntmtlEgK+cw6/4VLHE4COQ7u/zA&#10;g8GtBbV5MIwJRuclSSv4VfFlGoCP5km0YUZ6/StUlfQ4auJbd2zFbgRrGFVgTleOKntoPOVgwVyp&#10;64AzWqunF1lcq6xldoB7cVYWwzBGI+IwPmOME/StIQV7nnVKrfUbDAiQi4K7p923APTmpBboCzyv&#10;uCkKozzgjvWits8cYlI3hjgf7PsavxWieW7IuGOAWPfjrXoRjoYSqvqYJt4ndztyirxg9adBDGyk&#10;sCInXIGORg9/zrZtrAxsVUqQeQW571JPBtJHyycEZx0+lZzj0OOpUbe5z7IY5MTqmQQwGev0/Ktp&#10;gIYthjMsbAAAfwnOc/hRJAjiJJo3BBG1171pWsTJK8cql41UkYBOf85qIxs7mPtJFG4jWUW277oH&#10;JHc4/wDrVHFbDzDMIX3BePm6Aj/61WLWznlMVvKuJCODj7nHOK1xZTWUcyfdyck9xngVqm1sP2tl&#10;qVls5gib5HfAyMDv6VqTWwWOJkZGCkAr/dPpViG3bbFHkgbg2M9fWtVYkkiUOzSAnlQMEHNbLVHB&#10;WqNsqLahctE7CEpuIHc0+3tAkTGSEYLbiRyR/nFaq743GIWB5VVB6+9Xbe3kEQknfDE4II7Z7j6Y&#10;przOVyZjQWM6OvkKnk7s8HOKYtuEkIcFwXI24xk5611cyusJVWgCquRjgn/OKwokfzUyjF0+8WON&#10;2a2SS0RF3uQlJrRvLcja7ggjv7VWxIkkrTEfeJJx94V0T2Dyx7niQkElBnpxVeK1dhgD9+yYYseo&#10;9hTBtvcgG2dYiV+YjPJ4xTgnmyBGwQuCNwxk04W9wkv3VQlduGbr9BVmG0V52Sd9xCgnDHANXHew&#10;ntoRCKCNl8z5CSdoGSOvX9aXzI5HdWjwuQFAHP41ZSF2WQ8vluOfuioby2BiWaEFXJGCDj8P0pys&#10;9RK4kNpaL5ssihpFBUMccj0qK6gRwPLjCswwFJ61bS3DpGHjVVZdxy3U0LCWKRF0Zh8ytisZNIZk&#10;2vmAvDMzMSMFf7h9j+dTCyECK4MkjKeDu/pVn7IpE06M+9WPA6k1Em7bCcy+ZIxUjHQ1Kn3MpNt6&#10;FdJYnjSZj8wJBTbVnMKRFgqqpAZgOePSkSIxzuGJDBQTxyxqGS2ZncRxEjZuVfT1zWqaKi29WP2+&#10;YqNAXIDbWBPA5HWoJ45SzjaDIDvwB1HtVhmH2aUHYAqhmIz8vtjueKtopJ2dSUVgTkZU9T/Km2rW&#10;NErlGdhNHAPljADNg9+Bj+Zqtpz28sk0YyxKDPJAb1/nVi6hMk6wbHUr8yYHX8Pwp9rZlWmuA3kZ&#10;+XBGBispS6I0jCzux8QgEf3o8AFX561VKDz49o8yQrkORjI9P51ckghNykaj5CCWXBG6kmjZHciJ&#10;SgQBSDggehrmlJ3saJdEVyQ4Z5JjHt5A9D9anhKFmjuXVuQV44+gqGeA3BG1HCEYIBGBVrauyKVm&#10;XKtg5NEZNuzLjFdSKaNImJiRpRtyik/KMU9LqNiHSEAqeAO1QTOXmXZjy1BJNPiKShhGgWYDILDA&#10;Y963jK25Sit2TLIscqeeuMAndnOanjayeUsvmNJjKg55PtVcQNNuTyVEinJY96v29uIoW3quF4Jx&#10;yfoafOJw10Mu8uYVYSEFWjJAPXqKzre4PlM0odixOSO9a85i8zeiKY8YZSPvH1xUrQ23yxoYxhcO&#10;T16cVnLV3LStoYzR3P3omPlNy6k8j8KdNaQpGHKieUDAIHT2rQS44SJUBO0jcay3nmECZi8wMQQV&#10;P3fwrB7msNNDGbYGkVwpVTuGeCT7VmND9pLSQkKcDGfUe9dFqUVsVRZFKOwDjJ7+lZhiSSFocHzF&#10;HORyM1zzi9jqp1GjnruOGVnwDNKoLNk/59KyJbaVLaRnUk5yoJ6e2a6lYEht2EcSqR98nqAazL6R&#10;AiQk/wAOSVOcYridJ3udUKzucpLEZHD/AGhEyNxyOg6Y/UfjVFwkMoOQzKCC3Xbzwfetm5tyzxvE&#10;kYUjcyHHP096hltWurk24YBQoOf6Yo9k2ehTqNq7KMNuuJJGZlZjuwegUk9qVSk3mx7tpBBBx0+l&#10;aU9qylIi4Occben+eadNbAMHhTa6j5QO49f50/Z23KlUstCK0jijV5JAmAMBcj9KvWKv5ySb2A25&#10;2kZwM1EI1MKicIZmOcAcke9bcK2sUJIhOzGCxJGPauiEXfU86pWd9C59kSQpNECZAM5JxmolSTe4&#10;lYKqtkAnk/SoopJLuQlYX2Lg7Q3GPatBkjeSKRomRmIOM5yK7Y7WOR1G3qQNF5uybe7Ql8gnjHti&#10;q6OySSFEMak7gWB+Yetbk1wY8MkSbBwoPY+lVJTIimZlCOxxknOPaqaaQ1LqjGN0mJIlVpNrbgSO&#10;Petu2m86ZDGRllAIIxt46VQ+y+ZLvNushPJIOK1E24SRSjBRjAOMH1rCextCV3Zj3DoSxj8zaSSA&#10;cYFRlxJF5sJVMH5gRz9KsST7gmw5BOwkdRUQhWO2YzLhASNxPFZvudcEmVnaErIFJdj/ABEZC15R&#10;4z8BWmu281zHtiu0X5CBwxr1uwihEJ3923gseDUUzw3EjIkSznGeTwPpXHiaEakbSPWwGMnRmpxZ&#10;+eeswXehX1xbujpMDnaV+/8ASqdu9xdZlm3htw4Gfyr7X8ZeBdJ18RPJF5d4q7QyjO72NfPmoeBN&#10;T0OeTzYJWhV9wcDqCOK+EzHKJxd4o/Xsh4ohUiozepwgnkgIjG54j8wOOlVvs0TZYE+SxJYnqvFe&#10;uNpdrdWwMkMcAIA2jqeK4jVtMt4RN5Kt+7JIYDvj/wCvXgTpSTs0fcUq8Zq8WcVe2KRuEjkIZx1I&#10;61jPa482HO7cQCwHU1syLNnzHjMuBtUkdDms2a5ijYlg8YVsnjqaz9nI35kVZYYYtiLzzjAPK1Zj&#10;n+wpGqjLDkgDqKh3RmQuYlkVzkHd0980TOJY2KhN5O0AnqPahUpNidRJWFe5DOWkdYVyGXnPaqck&#10;pcO6x/ujyGU/eqbyVZC0mAoG0AjpSadDcXTC2hgeUMduAOn0rRUZN2Ry1sXCC5pMltQEUtIjbyM5&#10;A4+ldl4Y8M3GuTpPPCYLVGwXx96uo8NfDqeYR3WpqwgU7vKDfeHqa9bsNMSzjWNUEUCncqk172X4&#10;BuzkfH5vxDFJxgU7PS0sIIobSMRW69WI6mp3SRJ0ZR85XBGM1qyyvEREAAGOQCOMVC0xwu8Ish4w&#10;OgHrX0kKairI+DrYh1JczMcRNK7RyBmYk7sngUnkSiUJuJUdcHp7Vp+QwK4crkEg44/H86zZPOQ4&#10;80iQnoFzuNU2kcspX2J7dVkBWNneXOcE4otysdwbVgMkZJz0PpUsCSuis0ZjOMbgeRRaQSG5Mjgq&#10;qghSR1oUkyCRIUAGxpI2JzuH8X0qdbZ5Fd1uFxgEg8nFPuWkiWNSdoDDoOW9amiMYaTcq8nnjORV&#10;q1gK8csaRkSNuVflb1YfT8atwNJHEoYNHEVJypH50y4hJLqqhWAGWxyKpxzzeU6yHeisNqgcitVs&#10;OKu7FeRpN88e9WBcgEDnGOn6UkbuoIEZ3kdMcjnqTSy3USyBZFLFCSWBwFzUF1cEEs6Irhcht3GP&#10;apk2lqaOF9irdCUy8/uyqhlOAc8citKBALVPLAaRsMSw/wBkd/yrIRpblN8nlhCCFB6jrzWjIrLb&#10;wyRHAjG4png/X9ayF7MjjjIWSGRhv3YJz90Yq5asoKi3WKTICuQeRUMYImLMqqxG4j3+tEZSBv3a&#10;lCHwx9P/AK1AchZKF2I3H5XIG2qhd/NSAOAirkkjrUolZHcKrjGW3EfeqK5hilhSbfsjC8j39KDT&#10;Yjt98pkEcu2MHsvUVERbs43fIAdoVu/0NMdT5CgON23aACeme35VUkiuAV8xhu25AAGAPes7psCW&#10;4W2DEhWwoxkHpSvHbsioFbJGVIHT3zUTrG8QCEyyZzkd/anBmmZY23Mu3lCuM/jQ1fRGsY2WpIsy&#10;xxoZmXf936fWkjJ8uJ8r5W7IOOTT2WOKMptQbuEIGafaReYUhfG0KSDnge9Sl0HzWWosU7Kz/KAe&#10;gwOAvrWoZiYVdlEnOFO3GKHjRoXSMR7QMAhutMaO+ZB8wVemcDj8K2Mm29yG3kaZwrnYoOCgH3Rj&#10;rW4sJeVI5yrqeF46fWsmwglJlmSPeSCrAnFbjDcAX/dqF3fU+lNWvqZTLsUCW5RfJJVDuJHbNaFv&#10;JCkTNHEC5PODTVIVBOoJjVcAE8sferlrKAP3mMjqMYyc9q6YWZ5Fe1wgtpHLJNnnJZc54P8A+qrf&#10;kbbpRGqnaBkk+vYUiDyTLLkr82ACOvH/ANetCzML7jndKGLnHf2rZK2iOWXqZr20Un7mRQpJZFJO&#10;SByev1rUsLOGETySOp53SAHgDB5prrliZFwJDhcDp/kCkjjt48lDncAoG4jA5zkd+1VbWwRV3ZGs&#10;RG0DRKx+UFgCOoz1rlPFt9BYaLqN4P3YERAJ/hPY4rpYiJpAzplUGCzcZ49K8P8AifrkRS40qEI6&#10;uCsgDAg1zYppQZ9BlGXyqVE+h8+3LutyR5i3G/JIAxjvVi1neILGV35GTk9TWdsjMoVSwkLENjOR&#10;zW5Z2cjkRxgu5OCD/PNfm+ZfG7H7flNFwpqLK0pXDOu4ORySeQPQD8Kmt7mZECvCyxj161qT6YEW&#10;SSRApUBVXPfHWqGoT+fGhRsyAhWAGMe9eDVue8tCztVipMg2EgheuRUN6C2Z5MiMLlAD1qeO2GzE&#10;BLORk+gptxp9xcRCKVsKB8oU1zuTvobp3KsK3VzGQsoMRXIBOadBFHasr3AUSocqAeSKjjF1FLDE&#10;TsAGMAHn61pXdk8zrLEE3YGcnrVQk7jKYUT3ODGEZ2BViOlP1BPLDxxWzORwSBjHvV9JIbXzZTGr&#10;uAMZ7H2NVr3VbmSKQ/ZwxIxlRyfrXVuB5ddSSG4k2okbA5GB/OqQlxvdyzSbgAV471sz281xOzhX&#10;WM5JUcfrWI8Q82QorEEHBB/nUVdrlR3P6Bv+CN/iP+3fCnxr8DiSOS3t72O5jtg/3mkQqzBf+ADJ&#10;r49+Ja33wr/aGvNQuZ5ZF0TxOJHaJMMkcjK2E9euK6v/AII7+L/+Ea+Pfj7QX3FdW0qOO3VTwz4J&#10;Zm/LtXbf8FCfDMOk/FrxdqHkPa28sNvdJMWwJ5TJkgEd1AH4GvDnN3aZ6tKKaP2C+LusR23jb4Je&#10;OYofstvqVh5Uxxy6uAwDN3xgfnX0zpTIfsyFAqMQ8Tt6E5GfwIr4c8SajceOP2QvgX8S7ZpUm0t7&#10;W5uljBP7vgMo6nPCj6GvsnQbmWXRdLlChybZCQD9wY4ANeRVmrnoUoO5+ZHxy8KwaR8VfGXyGKUy&#10;pJKoHVGU7W/PP4V5jFplg8HA2Tomc5wc4r64/ai0Y2evW+pCESz31nExkJ+YqpI/P71fImlOj3N5&#10;HNIJGRgrEn7uORn9K5a0U9T2qLSViSCA6dexCR2EDZJY9FP+RXTSf62AoSBjJwPWqfn2zTpaSQ71&#10;UhixOce3610iyWsgZ9qMycH3FefOkrG9x+l+Yz+UVUrnLZ9PauktP3coi3ARr82AcbuehrCe4iMk&#10;boUiiX+PIwc9sVYhvEuSVXLbTlie4rmlTsx3ex0dxe3CzoyMyIB2OcjNdDLeu9ozKESZlzgdxXFT&#10;I5iSQHIH3V5wRW7E7wiMuyFioUAA8ismrDk7li2uGYxqS8mDzkkAH61eeGeWOaSXawBAAXqfesq5&#10;umyhEREYYbia7e1WOKACNEMjEFVJrmqQbehJy1tbvA8TvJvVjjb6V01ojkyjCgAdupqe4tkeKQhV&#10;EgbBA7fjVSKQWkc8xdjkYAJ61NNNMBXjW5AQjcQcsSetVLoqvl+WWJU4wOgFNhuvtO2OEvkrgEA5&#10;4rp7bToo4nmlyZCMkkYwK0sy4ys7M5SXxDHbExrE6oowPeoItSa5Yb1GFPC5xkU7V4rfzg0bAxk/&#10;PgdRmmNHDB5ZEQlcHII6nis5K6NTW3KwXYdsigBsdBWZPHuEqGT93uyQp5znvT47s+YshjMbEYAJ&#10;wMf41LHGsoLyJvBfkjIwPWoUXYabRh2MEkMsmxiyhsZJ5J9qdNY3Ylgd2YRZLNkkkj3q/eyWtnLE&#10;qDEQySAeSKfJqlldQooLrtwSMda0jRvubjYpHcum6UMDjg9R/k1s30CRGCViGc9WK9/cUWrQXBTy&#10;do2EFgB0rWuE+2qkYi3rkEknp7Vr7NJaEt6aHMMpVm2IXGBhsZC10sT7rVQ9xkgbt2QeAKvRRxGN&#10;IEGZCuBkdqy7m0WN3RFKIi7Mg8EVjK+lgT0Mjzric3a2srCNSTx3/H0rK07WZmuTAyblJwxB6cdT&#10;WtYTG3ma3ki2Kw+U5657VmXNpFaXDMyfMxztU9fSumnWvHlKN+COAln85ky2QVbpWZqlzbxbnE8i&#10;yZJ4PWuelldBIvzQoDkDPX0qtM73YTGE2HPJ6/hWNTDtu6RtG/Uvx32R5u7zY3OG3HpVi3s/tjss&#10;ZESgYGO/vWPHJCjDLRs3cgcGtTT7tEd3ZkBZto2nkUo4Zp3ZRbnsLyGIRw3TFCcknjArG1RNYSPe&#10;kjMijgnvxXYQtFc+bHExOOSPT8asSxKsUKu4xkBi38XtXRGFloB5ppl5K6CO4WZFHBBB5z3q1dLt&#10;LLvwuMJ757fyrt1s7SNpHUKkbYAOOCfauau7KNpJF3JjPBJ5J9aylJrRG0Wnsc0toojcOwDK2eGP&#10;ze1WJbTdbojTHBXKqB0HpUs1sliwmGXAbOCetaCX9qzAbY8NwNx5P4VBRzjxTW8qxxpcblGRngEU&#10;03hw0c0ZdxkgdSK7K4dLpEVo0VlHDCuNS3We/mWIsMMcEDripnF2ArRyzKzB8RIQSAF659KSG/uh&#10;8u1XZTkkenrWnPayQxbnGWXLHP8AKqtk0UkTfd+VgrHPJPpXNJu5cVfcZLc3cwXHy54HHTjtTdOh&#10;e1nAeR5GIyOM4NTYkluF8tMog4I4wfSjzxaXHzcMw5xyQee/5VamlqElZH6k2C2ztsjJkVTls9vp&#10;XbweXGqnoi8gn+I+1eb6LZajY+ewCzAtkZPU12kMt2m1ngjBAOQD96voqkU3qclktjXS5BG4Atli&#10;CMdBWFeK7PLI2OTjGOtQy61cRtLEbfc4546AfWsu01m6Mjyy2srJknB7e/6VlyIDXsLCOFQ9wqyS&#10;u24A/wAP411EuoR2yqjSIu7gZ7V5H/wmGuT38sQ8OzQWqD5ZNwO76jPHatGzvdT1Jw72Myxg5LHn&#10;HtVkTv0OxN40v+s2yRhjjI6j1qeSKGWHzowrPtwF7VyL3lxDiMW00hXoAOlZL63dws7eRdIoOdgT&#10;oPeqk7kXbOqzu8wx/wCszg44x7A1IrIsXUlyPmU854rg5PGsav5cVrODn5ty9KyU8XoLw/LKI2bn&#10;Kn5fxrz5u7ubHX3TJIHZtyIpwFB6VRW38pwI1OyRcZUcj3qePUrW5ty8dvvB5JIqaz1GytozLM3l&#10;LGOXfNRJNqyCxYtRcW8IgK4Qg4JPJ9qsvepZRw4aRZCOVJrMutftZ1V7dC+MENjIHuKzHvmvSduw&#10;kEEbxio5X0EkkdJDKsiG4ZOVJzjnrVWS5uCSgUYLBeQTjJ/+vVPT5jbiVZ51Z2GAAen4VrtNF5UT&#10;l0G4/MfU0RTepi9zTtljCpGPvqMknqfrWFf2U91ubzHVlztOOa3dPu47kS+ZhAG2hs9fpVpbW3jW&#10;XdOHYHIG7p+FKUbCukeLP4b23VxLI7qC2WPfn/8AVXYWkH2OAIhXyiuQpPK8f/rq5eoJpJJSSkRI&#10;yAevNZc1w8izQ28Ep2HBIGQRjn+dJSaRPOjnZEeeSQSSM2eMY55Pb8q9H8N2jafBaRTK0oxgkgcn&#10;1rzM3yQXSPdr9nPVSe/+c13+i+IE1BQtsEbYPmJPTtmtYtso9NCwRsWJCpjO1e9cxr2mQatDc6ZM&#10;Q1pco0TqOpUjGM0zz5JCYYm2L1JI6j2q7E4gjMzBROvzR7j1I/8A1VvRTUkzDERTjc/mG+LekyeF&#10;vi98StLMJtzb6oFChRleBx+lfY37NmvRWGqWe664lK/KT1/D868y/bs8ODw3+0trd9suPI1ewjvS&#10;SPlebcST9cMPwxWH8GNZt9Ov4bueQAqwIB7Y9K/VcsnzUk/I+TrO8rn9Hvh/xHpsXhCxvNRvYraw&#10;htjI8rHACjkge9fJXim5i8b+LIfEupztHZW6mHTrSV8Kik8ybf7x/QE9MmvNdO1/4nfGrwzplh4O&#10;059M0G0KxxqYm338oP8ArCO6cfjn8/WNL/ZS1rUNMstZ8d+Pdf03xFG/mmwsjsjTaQVViPXkHnpS&#10;rXTuLm6IY+mRpGzpGjMeSSO1Z2n+KbnwvMmrWliLu5tsypHnG8jnbntmu/8AFrxeGNLcXg+SCLdl&#10;VLMwUc8DknivHNN8RWOv2kV5YRXEllMu5C8RRmyOuGwapSshxb6nbfEr42ftO/ES80u5ufhfpHgn&#10;R70qy3MkDbGh/vhsgnOOMcZrw/VvgJrviiS8OveP9UaK4m81FD7ViP8AdUAHj65r9UL3VY/Efww8&#10;LXdxdNex/ZRBFGTu8tE4Cn07cV83XdjCLyVZFVAv3F9BUX0sU0mj5H0/9knwjNqlrf8AiO/utfeA&#10;o8cIjVI2dSCpfAG7GBwQa+jf+Ees9Mskgs4I7ONF2pHGAqgDtiurS+WJDvO1unA6/So5nM8a5hy/&#10;qx6e9aU0tzBrofPXjLw5Hf2d3BIJEDo6kA/fyK/PHx58A9bgnN9JY3RtpXZkcoSCOvX8a/WS40oy&#10;yb7hHkQ8AY689cV00n2TxFpcPhvUbSG6sowViDKAUHqD68Yr1MNivZu6ZyTpJuzPwl0/wD/ZcN5H&#10;FBcS3O45RhwgPt6dasaD4d/tNzZ6eroGJV0htW+YjnO1Rziv3u8OfAr9m63jtNR8U+EtX8Q6iQGe&#10;KSUCNGHYYxxx3r6B0XxX8NPB8UaeBvhL4O0R1IBlmt1kk6YGXx9e/Nex/rHVjG0Wc/1Gm3qj8PPh&#10;h+xZ8bfiNdxXHh/4c+JItJGQ15fwfZ0l/wB3dyQTjnFfafg3/glh4/u5Le98deM/CPw6tFkImCSr&#10;K5TPX5uN1feuq/GnxheqYhqr2qKcJHbDygq9sbccV43ql7JqOqyXt7qd9c3CgsGkuHKknnJXOM/h&#10;XNPPa9RWk9Dpjh4xVoo0dD/YX/ZR+Hjveaz4+8cePr+MhTFA6pCzdyFAHy/jjBr07Tb/AOD/AICt&#10;xbfD74JeGrGUMQt9qCiWSQYPIHJB5zz0ryeLVY/nZJpZZFAGN3Ue1Z0moSzncZXGTnaexz/9evNq&#10;VHOV2ynFI9tufjB4knjSG3vo9MgBJWCyAiVPoBXmWo+Lr/Vby5/tK5kvfmziV9xJ9STXENcrczeZ&#10;uMYBwMDk1T3q9y0kZAPTOM5aobaZnJdkdJdXs1zKf3rQAcqgNVYgsmJpGLEtnLDk+1YsjyNdCSNX&#10;dlGCB0FRXVzeBADsDA529xWl0tRcraLF1N5l0uxHBJwAV6H1oaRxuhkC7yMgqOpqkJct5pmKsACQ&#10;wyR9KSWcTIsiyeXOOB/ialtLUOV2EaJljYShssDwD0+lVoTH5eI0lwM9R+mamXzg2dxd8csTwPwq&#10;J2SxRfOfKMCCoPX6VSd1clxaI4reJxIzh4gDwAOo96iBijSQK/mKRggn7oqGaaZEjAlyrNkAd/bN&#10;czr2p2WmxfvZDETgtgngev0pkSgmdFDbgSnbOEUpk5PUetNluAqbpA0oxhlUdeeOaofaLW3hgkaR&#10;Tuwxwc5GKti/hMoaMqYmUEnHXmgzcbaM0xPaPCnmEqwXAB/kayIrhdkgMinBOBjpVW41GEiVcruB&#10;JBx1FUbWT5pWTbgnLA9RSLi31Ol8944lk3ISFG0N3/zxWamowTXEatt8wnJA7GudmnknjkJk/dK2&#10;SM8rWGLg7y6E7kPynPJGRzTBpdT0mS9CyMv7xdw272H3jWeLgwrNA4LOzDcQenvWWNVjaJjM+F+8&#10;PYY6Vny6rbi9QCYSMyeYCD0A4/wrZJNC0R1NsVjEzA7WdThcflWVdTRRW9xO3DE7gM98VzV/4lsb&#10;UFpLyFZG6MzYB/CvI/EvxS0rTndBN9rKnaVV+Hp8qKUkztfGsz6jceH2dFNvbTeZKxPVscHH4ir1&#10;z4r063NpZyOpL8gMcZP1r5f1744RXFrOlvbrCzDYCxyR715nqfxFu76NPJ3zXMabQ7Z+QH0osgeq&#10;sfdV5rUEwV5ZbOJVOCplXn615f4r+ImnabqAi3+bhdrNEwIX2Ir40vvFmrXUTFpplZiQWDnn3rnk&#10;vNTeUCQySs3IDMSfrmtIxVrmJ7b428fWer3lg8W+b7PIJlK/wtgj+prk5fHmqTIyrd3KQ7toyx4r&#10;j7XRry4QzKjwgtuKk9a0fJ2W6iaIArkFc9PeqVSMVqTJN7HM6vq95LMzbnZySGJ5yPWvI/El5fS+&#10;IPDAmbGdQSMk8llKnj9a95FlDqEZaMogQ4Geprw74hWv2PxR4EiSQiabVI9iqM5wrZzVwqp6oxPo&#10;ltDFuSiEuxypIPb1xUL6JKHGwtKH5JK9K75LAwN8glkZyWJI6H2rS0rRJJZZnmdvVlIxn6USl1Yp&#10;OyuefQeHnYrjezltpY9APStKLQI4pzbShGViAwAxt9q9KTRGtIZVJ3Pndg8VAs9rETLKYSzYwT2O&#10;KylZrQybT1OWsdIgtRcvs4+6p/u+/wDKtU6REjKNweLy9zhjwCfQVUutbtTdFdx2hQSAOmDWS/ij&#10;zpHkyEgXKMpOM4FQJNrY6KG309ILdowQytzt7DnqKdcXlrahsqDEw2AA8555ryu88WWkLKz3BtFZ&#10;mCEHl/qPWub1TxVbW8aSm/LOBhMkc/QUGimj2y4vY1t4SWLqqbVCnhj6/Wo7jWILZyTMSCgIbPQ1&#10;84S/E+A26QkyNtBCAdzjFeXat8WJJ45beSArhsBgxy3PQ1aStdicux9Z3/imHzfMjuEJzh8diB19&#10;q43UvHenWKTfaLxcseCeee/P418j3nxBN1Ewtpru1wfmZWyD+FcLe+KtReUO0hZGOWLnOfatEYym&#10;k7H1hrHxWsAJpI5V2hcIwJ3ZIxnFeDavr82p3638uqXIRWBihjlKr9SB1/GvJr/Vbq8JZ2RIweNv&#10;fmo0kcrtWV5ccnH8PPpTMrs9R1LxnOtuxWZt+dpCtz+NcXN4g1GdvM+0OyP8vJ6/hWVFZ6jfmJNM&#10;06+1GYtkLFGWyK7nSvhl4s1FZHvNLOkKpy5nkCbfzraLuI41btph5dwAgU5DZ5JqS0JkaRF3N1Ck&#10;8108nhPw/psxXW9fQgnbi3YOcirsPjL4d+Gdy6ToUF/cqNomuXJycd1GKoDlYNC1q+ZbfT7C5u5C&#10;MgRRkl66mz+GHi6aENc6ZFpQxud7pwhA+hrI1T9oDxfDbPZ+HItO0u3PAMUYXb644z+teSar478T&#10;62rSajqd5JMmQXaUksfrTdK+5MpWPdv+Eb8HaLEr+JfGFo0rMQIbQbyMdj6VlT/Ej4SeEpo20vQ5&#10;NXlDfLJeZkUH/dXr+NfM8lzdXrebLOXccAt2NU1s5Fn3MVZFG7ntSdJvUzcmz6O1b9ojXJt0egWl&#10;hpMTdPs8AhIGeuQM15frXxC8W66WkvtTuWLHbguSBzXn9xE4j3RuxYrwpPQf5NWYlMVurPGzIxwF&#10;J6e9Soa2RDl3JHuprmWSOR2lDYIJY9c9aeLhY2SziUKpGWIHJI7VVijhW58yPKBVJbnODT0kdLku&#10;6fMQFBHQDPeumKS0Jcx/kO6bWiDsGJUE47//AK6dAFYHcrOR1yOmT0/lU8pWKGMFQ0ifOVzjNVsS&#10;bWniyATuMYOcjg1XUhyZDI86RrDHtKDKq5Ofy9KMQR7GZyWB2gAdKhdnKhmTaSQxYH27VrQW6uvc&#10;kjkk9P8APNNVH0JKsEskTyxhDIG+YBjinXNsY3Mkm6OQjICNnJ9D+lXBFLE0YlKyksFDAdeO1L5k&#10;QeTertOFYEDoD61jOdzTkY+wQPHcRvtUg5AB55pyq8SEBYmbk5xyD9aiazaRo1IkRguWbOMeh/nV&#10;6KGGNWMcrqVPIJ4z+NKMrKzBQJEhR3EcpUIF3MMdT/nNLJ/CbdkQKueRVaKaVpDuUbwu0E8buetX&#10;gVSKdGTeoAIx9Og/Kk23uaFtLQeSsbYcZyc9uKYI4rcPASy7hwxHArMsZGaV5CW8voAW6e9WbuVb&#10;n/R5mCndkMp6f5zUi5VuWLeCEQp5km9FJIJPBqrcXc75gxtjPRQORUySpZQFJG8yIHKnHNMlmhKM&#10;8w2yg4QgdfQ0BrYWe5DxrclmLIApUnHOaYlwzCNzMUDHBANYlzNCWdnDhiM4APWoZGCv5q7THt3A&#10;HqfegFe2ppzS+VLuhXe4PJB4H4VGLqS5RkdMYBAPpz0/lWcodyPL3IQM8cg+9WkTfBL5TOJN2cE9&#10;RitbJoZJIAQQRlioGMdPcfnSRRCWEwNtBQ/MD1PpzTE84IWyZiRt3dK0ILdzcRwhjypJx64rCUkk&#10;BmQJIiuyooVXJJJzV+CKSY7pTuhDAntgYrVisxLvnmXAUhSvYVVkSJFaCLMGQThj1+lcs73Dckuy&#10;v7sWpV2J24Hf61NBHKT5EqKjHgkjOfpTrJxFKVlh2q5wADnnHpWxI7xhLjywCzAMTzjjFZmyilqW&#10;FtbaAiaE8qdxIOcDFWFEUChxEGVXDsD/ABH2NS2zW9szRylSrHdllzuGelZ1zqENxcXAlWUQozDA&#10;HAp6lGy88f7yTIXcQygH7tSC+MsMixuVKjG8HGawI5Ik+WNsNtIQHqR1rTLmKHaY1EW3JYnpWkb3&#10;IduorXEswQxSoSByp/j4qdrkLbuIxicABh2z7VkW0cMa+dNPGxH3VB6j6fjV1LZ5ZFKkCFjnHYVT&#10;VyyptbygX8ppE5wTnBqO6DNAhBCZOfkHU4rohp0D3HlEBio3ADgcetXIrazjhu71pYQ8QwiAjk/S&#10;uep5AcnHZkWxVmcSEAkt1HtWxHayW0Bby0ZgM4B+9XPahqDu58tXw2ACAeDnpUy6qIY44nLo5GGY&#10;8g/SojF7ibsrk8l6RIWkXyipwCelZdzqvno8f7soTgEjGD6msHUNahmEgilJdGyCT/n3rj77xNbW&#10;8vlwMGPWQY4JrSMWYya3R6G13FDlnZS5XawB659Kq3eoRWyQkT7VDA7SeteQal4kurjaIF8oLyMd&#10;6qQNd6m6G4uwkagFgX/SuujDuZSn0R6df+KNOtZGaT52POB1rmj4wubiVktLd1jLfLkE54pLTR9B&#10;DjzrtZ5DwwY9OK6a2g0i2YRQPA0QwQB2yeua9CGHi1ex52IrcuqOUCeIdSJjjX7NG4ILkdPQkVbt&#10;vCrsWS+naR85AXjP5/jXYvd2lpNGTdwplgAhP9avPe6ezq0ssCA8DL/rXRToRW58/i8bWatFGHba&#10;FZ2qCOK1iZ0ycheorfs7WBowXjCyAkBQOFPAyRTpNU0m18p/OhOSFABBxz1/Spob+zeQMkkWx+Sh&#10;PXnmu2FOK3PnMTLFSd2WrazjALYZVYkFc9Pp+VaIsizAsPkB3cHvjrUEmoafCmyWeGNSCykOM9f/&#10;AK9T2l7YSxiSKdN+MZZu9dcHBHjVMJWe4iWSOqKLcRpnJcnkj0qy1i8YBB80Bs7QOtP+36coYPcQ&#10;EM23AYce/wDOnQ3lm7+T9pVWBAzuHP8AnNdFOrFO6PMq4Cq90PaGcEyiEbxxgHrWvFFPKGEcasmA&#10;WBIG32psF7p1u5M91EygEDcw59qZHrenmUfZ7iJUJy3OM/hXdCrFo5XltXoiaKyk8v8AcLsJbDZ/&#10;hqwIbgyRRnY2eQP71WHuLCaCOYXsEeSNw34wfepH1bTU8gfarZWTgsGBz71r7SK1Zk8trdEOe2lR&#10;POKPGQcfKQc1NbwzF/Pe3HmAY2hhzUT+INHP7g3UGG5Zg3Garf8ACQadv8g3irGpAV8jDUKrFO9z&#10;Cpl1Z9DdSZfMVXG8KBlAM4/Gr6C3nnEbfIegPp7VzEusaXFIWe8RQVyCD1qwviLRg6BGQKB0Ldfx&#10;/OuiGLitzjqZdW/lOoaJWglQBmYn5iRgEetSIhjEa+USCOFx9/isMeJdH2ZN7GhIBKls5q2ni7R2&#10;XK3Ue4HBBPStVjYLqcs8urt/CasNvHMrCUESRrjBHI9OK1LaF4hEpSJiRgAnofesq117w9cSsTqV&#10;vkgKecFqvjxNpUMix/aIdoPykMDmn9dg3uc08srv7I6Swk8xgX2knzAAudvNacWlIIzO0o8w8lgv&#10;r6Go9M1bSrq4mcXsHmluA7jgfX8K2jdWMrTW8V/YNluR56/iOtVGvB7HO8urr7LKos1JWVwhcKxJ&#10;A+7wRVc2bGSFJ2JkZMBiO474/E1ox+TM8byXFugQsVBlUBumD19jUD3dtPI0sF5bTeUcN84GCRgA&#10;flV+2huYTwNb+VkJtFikRUTypAc4Izkk8VspYuElkllEmDtAA4Hof1rJkuEE2JbiKUjD5JAzVqTU&#10;YDGGicPETtKAgg/jVLERXU4pYOtfWLL1vHK8jrGuXDEFj3HXH6/pUxM0W+JIkm3uT97pWdDeRsLh&#10;Q8e0gEDcOOKRZV8xAgDTDlWVup9PxrRYmHcyeErL7JrW52RuXzGVbAbOc/Wo2Vbhso4YYIORgmkj&#10;kuHCPdQvFGGxvxwDjp+tTukxEjRyLIgGAQOVFX9Yh3J+rVVuhttJ9nIRpXKnjBXpVyaWJDHtiLOB&#10;wR298Vl2XmyNLH80zqxBY9sVoyWKRr85LFk5OT1rWNWLe5X1ep2GxxBt1xLvlKn5Qf501rd2lhfY&#10;gV+eBnPHerTNBbxx72dCPmODwfrV1HScRSIwCA5wR19625o2FKhUS2M8W8oGw3IRCdowuMVUvUMZ&#10;W3LM53BuB19607q7kBOIkkhU4GTz1qq0btLG4ZRxja3b8aTqRMXGS0ZC8Zm2Kj+W4AyPaqohjE6W&#10;25wyrv3Dqau4RZ0YbhJuAYE9Kmnt7eSbzBN5cpAUjH48/nWEpRbsZvm6lFklh3urE5YFhjqPWp41&#10;iWR0kLNIRuUkcL7ipi4O7DBtrYLdhx3FQmITL5eGHGdwP3jml7trC94jiWS63SjywgOAxHI46Ux2&#10;MNxEVkjbcApwcheateV5aoCV+9kAdAfeo50iEiwRwKZjjc2MceoqotJDimVvJWFp5DIvz52kDO7k&#10;/wCFT/Z/MZd8jkIoBUL0/wA4q1cwx7VRVX5vlIUcjnNRyTIgChzguMkDlfUg1p7vQ6IblNrfLR3U&#10;xcyKNgweTgY/pRJGt1mOMbVQcFup9j+QrTuUjfcmUQgjDZ681BPFF5LyRhnUnDsBnp6D8Kzkla7N&#10;1uZjjdMIQ+8qd5YcEf5xVeaVppGijKcAEtnOPwq0wQz2+0Fo8EswU8Y5BqlNbwxXP+jKFLDLcdR6&#10;1w1Hd6F37DEkGVhj3qwJAYjjOPSqrLKsskbeWAQCpPStBQiM86KJGVRgHnPvWb9pdZGEqGbJwwA+&#10;6P8AJoXmUSCSSVTwECn7wH3ufSrTXTKYJmVo+Tk44A70+ORYTGxAErjkZ4Ap01x5rm3XYRnJwcfU&#10;VSd9GUtCSK+kmHmRTB4ycAFen1rXsZgIpfMbODnJxjmuTtnEEsYYGNSSCGHUZ7VsyNmOU+XLMp5V&#10;gMYFaxtYNy3IkWLyNgrbgNpPUn1rKSFgu3IilBwp65FNleczpjCcZ4PXiq1r5/nmSYtKmNxBHPXt&#10;Q2luFmXy04WXcqOcAhQOT7Vluk6yZQeY2f8AV8DaPar9pNuMk5GHJPyZ6j61YWzWWKebbkE7lVjj&#10;n2NZNLdGyT2Mm5jR/LSeMAgbiCfu/jWTHHulleGR2HQMRjPsa272aK5CIG8tgPnIH3TXOfaDFKm8&#10;h4Q2QFHXnrioaTNYtp2Jrxk8vYiEyuM8DoPf86yL20DQltqK+RgqevNdWymaNn8vyyDgFv4u9Y93&#10;Fskykaysz/KM4AGOv61LgkbqTOFuYJRcI23oQScdeKv29kVkDuAr7sbh34q5c2+5leU+WBkEDnae&#10;Ov6VOqSSKwkbZkbmKn9f0rJpXO2nMxzFMFmC/vWDEAg9feooFkRY3MTq4O0Z6nnp9K2GRbQK8S7g&#10;2MEng0tqUkLuY97r0Bb360WRcp3RAUhDB5E2y8Bhjp+NXWa3WPCy70IBwF6VLLJDMIJtofacOuOR&#10;n/8AVVlrYK02zZsBGQR0FaRi1sebVkkxsRjVoX4QEnC7eo/CpLqBUkgmDkxN8uAeFqGS2LHbHgR9&#10;WAHK+mDSoEVRbskzMTkZJ5Nap22Oe99RDG2T829MgLgdfxqxLYykRpj90DwxI4HpTLaQoVgkTYS3&#10;y5GcfQ1oXaNHC377ORjhcZrVXa1LjLoZl1DstvLXezk7Vxxj/OKzYbZo5YpI3ZkAIJIwFFaz+Y6s&#10;qxsWC4LB+nHXFQ2+WWGJTgKQzAjqKynG+jN4OzI2DOI1lOYSSNwGM89RU2oN5cUaoxkhAC7R3461&#10;I7mXzI1Xa6HcpznH+eahkgEiJcXDGPBBJU9eelcc20juoq70IrRJjCpaPco+6v8AiKnDJEd6qI5C&#10;fn46/Sle9EmUh2Rkj5WI5I+n4VRZFciIzb3zwAPun3FYqV2egrdRt4ZLk7o4xuUg4B6n1/WqD2Ls&#10;szSrvyowWXIH4f56UPK8MiKhYbWKspPWrRvSx+VvlOBwPu/WqnCLWp00ajg7pnEXfg6yv4Hfhbg5&#10;HyDbn2/WuKm8ANGzRy5MZbcxx97n7te0pNHE8jSyBssApxjt0qjcsPOZ12+ZkMgJyCecfyrx8Xld&#10;OS5ktT6TBcSVqaSueFav4NEFu0cFsrgrwvcV4rqnhDU/OmC2U0oJLYA6kf8A66+15mBEcksIclSS&#10;QOhIyP5CsdbOFHwlvGzKASWH3SRyB+deO8tgme7Di+o1qfFFt4Q1/aBLp03lZ4YDhfrW/B8Ntel2&#10;XJs9sbEZBPT0Ir60NqiwycIJCSQCvA9qslLZIEBZDKVBCjsaX1CK2KnxZUasfNem/Ch3lifUJ3jA&#10;JIRf469M0jwtpVkziO1VZEXkle3qK9DZYJYxO2wJjBOevtWW33m+zyhYxzyOvPXNOOCimeHi86rV&#10;HvoUfs4tXYqR5ZTBA7Dt/WqV4sqGIocFl645P4VpXFvI6xEM0kbNnIHIqGWPzJIScxqRksV6mvRp&#10;RUVZHkyqSbu2Mfd5ZWYByOhC8ms9oyD5ZUbsZQkf59qthpFYmQl1QH5j1NRFspK+RtX7pxyp/wAm&#10;ti4tvcbDvigBn5lHIx39qiaVXkjEjIrA5yB0FWY7cMuJpWcuBgnIA47Uq20IG1htJXABPPHeok9N&#10;CircSeUyoUDZORnsKijdppHZpB0zGuOCac8jbgswA2jdub61XBjkuFkO3co5UHg1nGVthF9GnlCe&#10;eBtAzuPHP0qZI2hO9gQSOWzwfwqGeIjygXJ3NyuelOmjcRMj5wCAFHP5Gt4tPUaQ6a8dpU2qhQ8k&#10;A9frWf8ALPOVVsAHex/u1fjhQRx+WvyjIO4cn2rNeTDyhysLE4XHb8e9aqyRtTiRy2qOLmRDuOQ2&#10;c8Gq8QHmM5jQoBwHHAA9PWhEeSSSFZnCuu7BP3af5bNiF5PNQDIb0ApSZvGKLBtbdlRtuMcEoeOt&#10;IwRDHFEokBUAEnnjNRwSfZYkBRmLfOwBzgdv6VILtpQJY4du1sAkdQazHyoz4izSTvudsHggEZ6c&#10;Yq/AZ5HBKIFYEtzj86rSSH5pSAuDtZQPpzUNxOYGDKSHdsE9sZ/+tWbqJCkr6ofI0heZVkZCpyBn&#10;II9qj+1qVaB9qIvXHUn2priPMu7L9FwP4aSNkJldYzFhMBiM496551kS4tkP29TITtYxrwBjr9f0&#10;pVaSRzK8LqmNygntVcOA6oFBULkgjqfWtUXISEM8ZYr8pCjgVUJNsaTe5XUybt6pGiAZUHvVmGWI&#10;/vHIMpGAB3qGJPtESoreUxBYgjqKaVIcQt846gKMYrTmdrFu9tCW4cgBEUZALMd33RQwdCNpwu3G&#10;AOgqm0byzFDHghc4z1rX0uE7xHICCQWYHtUXdzNydtSxawCPDS4Me0Y9vatZUWbGxmVACx55NVbh&#10;0bbIMBkOAM9eaWMyLKk4yYiMkk9M1umiXfqW4YntsKMMdwJwelW/LVdgnZkUEso/+vVJVaeRpWG3&#10;aM43da2IlJ2xSlWyuQQegq0rmFSLvoNjmM0bxxlgRkgMBg81swSpcRrgEKByCMYI681nxNbFxEhV&#10;htyWHGab86qzEMsRY5w3X8K3jVjHRnFPCzlsjTllXartIwK87T25q8dluMOwyxJAUcL9ax1hjtJh&#10;dTHKAEKQcg+xqwdb0yQyzPIFdQFwzY24FOWKitTNZfUlokbZRrsKmRDtGc+nHQH8qoRXQjOJtigE&#10;5Y/TrXE6v8TdGsYEigj8y4AyzF+Bn/CvF/EHxBvr9QsMk1pE5YEoeTg5zXFVzGKWh7+W8NVajTkj&#10;1jxn8Qo9KhktNPIe4xt3Bu3evnfUtYl1JzczOFOcbR1NZ93fSzNvkYzSuNzOxzx9KgVFLCRyuCQx&#10;B4yPSvMxWYOStc/T8qySNFJtFuHzD88a5RiF3Acmuqsg9tbwru8ssxKuTyP8/wBaytMu7X7SomHl&#10;oDgDsx9a6nWLi2kiQKEIAwdpGVr5LGzu7n1NKnZ2RHLOxRgkoduw6kis1bEzAzBtz7eAD1HpUEsp&#10;WWIxRgY43Z7YqxBewQuyrGcgZyDmvIm1ax2KNty/Bsi2LIuHcBRgYwKAu2ZyC2V+VQ3eqMV59pvg&#10;7x4VUOAD3pl1fJI2I43yDuOTjFckrN6GhbIiM8jkEOcKR/dqK4fYCqMQDw3P3aybrUraJjISHmxk&#10;KDVWPVYRG5AVyThkLc/h+dXBdwN6GJ5rWVQuwE5UmsKORoHlHzOCcAEcE0WWsruMRZtxOACeAPSr&#10;48hiASUJG4bTkGuiDuJtLc4S9u5obidNzRsTnO3IH+c1mRuqfKWjc4/MV1mq2/lxi5MyTEnAAUcj&#10;0riruSLEgXbljgBRnFW1fRiUtLn2d+wV4nTwn+1B8JNShuW0+KfV1tbk7v8AWRtGQE98mv1u/wCC&#10;o3hKax8UeBNTjtozoWqxTwSyEZZZ/LGwY9MBj9cV/Pv8NPE7+EfHHg3xekkscum6pa3JC9WUSLkD&#10;69Pxr+ob/go5p48V/A74Z+Oi8K2VjeW19cMvJeJojkDH1B+ma8fG4dxd0erhKlzh/wBkrxrdeL/2&#10;B/HHhi8Ms11o7XEUDyEE+WpDLgDpgqa+7Pgpqc+ueBvDl3M/2hTaIHYjoxUHB/M1+YP/AATUnttU&#10;0D9o/wCGbsLuOWOXUo1LfK8TxOSAPbA/Ovun9kXxN9u+GsdjKknn2t20cileIxlgCD9MflXzVbdn&#10;tUmtx/7U9kh8OWmpS24ligYuzEcwqAec+mT+lfnKrCO7uFQPJ5g35A6n3/Sv1s/aA0I6/wDC/wAV&#10;2ATzC0KvGR1Jwxzn09u9flNYLbiCAzNumMS5cDAJxyfpzWEtrs7qc7qxpIjeWkk7+ZNnG5RjmryT&#10;4iRzhGIwyA9RWY0ixqUjkljxwGYcGqWySd22yFgfvHuOcZFcdS62OqGx0MepQmFo4rZ2JUkEL2z/&#10;APXrQstSEoURxyK4wXBHUe9Zujzx6fGfOUv8xUZ6n/PNdBbKs7S3CIsbOuFB7f5wK5nJFnRR3RcB&#10;pGXGQBhs/kK3rNzMskcQLgDB3HmuXE8H7m38k7yRyB0NakF3FY3MZfeYyfmIPGPespyS3L32O6gg&#10;hmVGZVYL8rA9QKtSmC08kIHcAZXFZB1i2JRraTzgwxsIq0rzSb50ZTLtwFPRa5+fW5BcFyJtu1mQ&#10;AkOOmfY0zAcMqyAgnhSelc3NcTFA5kPmM2CAeBS2kWS7yyuHU5UZ7UuazuB6lp62UUKNFsRiPmI6&#10;/nUF7erM3l+aFjIwVxycnoa4CO9ktwxDyxbjnJ6A0lvqd25k8td8jNghjTc29xo3763ijR1XDOeg&#10;JGRXK/aktJgiPuQrhsHOPcVPLDrRZ5Fh3NjBLHt6CsBLS8lZiw8p2bLYPK+1KS1Nle2p3FqkZtgZ&#10;JlbnALCrM12nlmNHG/JK4HUY6GuXs9LuptifaGdBxjPSugi0ZUQRTOzOQSCO3+c0kM5i5uxPOVxn&#10;YcDCnB9qZZzJMZQUxucKAR0+ldFHp7iUMsOxW+X5uv8Anio20MeaQCEUENhR94+3pXRCaRs20jMj&#10;b7GfJSRg27LHON1dnHfupgkjUmPBLEDrVA6LDEEypeQqVznnHr/KiynSTzLNkdFBIBJ5HNVUqRei&#10;Jd9zqEvI2lCO4QFMgntz61Vd4GbyUlJBbJ9SPSqLW6hVkjaVgR1U8t9azp7yNbny3kC/JgE/wmuW&#10;V27lJW1Lt5Hbyt5yybQOAMVQvXklgJkjBYqAG7kVjy3UMJX7RKxbOOGzitO3vbK/CB2dAp2gZ4NT&#10;Rjd3TNIptmO1lIqi5kjaWMHgk9abNDaSmUMhV+DwTnH+c121ysUluluFXao+UqOlcHfDyboOAd44&#10;PuPWvWUYqN2bGdHbW8EjYn8yIdAT0PvS27IWuBGU3g5Xjg1z91MpNxsRyQ/zEnHWq2nRyebNvMgZ&#10;eFAP41hKaTsB6dpVxLBmJgolZsg+o/zmt+aKeSJcuhRTuJbJNeYWmpXH2qIKWURnLMxzkeldvYeI&#10;re5XyplK5bAOOv1rFV1rEDRfC2pjkKkA5DZ4IrN1C0jZI3tsbmOSB/EKmvRBGJbgKXGcAZ6Cs2G8&#10;yAghl+XJDHsazmle6HfsYdzYXlwSHJ+VcYB5B9K5m9s54pIISGTbgEE/e/GuruNQe2l3yAhmIJz3&#10;qpeSLdNHNNHsweCDyeO9Q9Eaxa6EcE4K7THKCD82D1HrViOOXMptYjEyncS38XFQ2coS4Z3G0FeD&#10;jqK6AOEjll2I6sOobriuacm1oUcrcy37OySBXiA3MT1HtUEslnZRmVGG0sGKjo3+eK3L+28+Jp45&#10;Cq7clR/FXHXCLcLsMTeUuFJIwOvP86ySbeprC1rmkurIxIjB8pxuDY7/AFqO/nVo0ldUVQNxyep7&#10;Csue0mWzhjIOUDLkDqPf8qivtMlnt0aObcxGdoPQe1ZVE0TN3P2ahtCwUhV2AliBxu96ivLhY4nV&#10;UUsflYZ6HFUvthj8wtcEKwABHYVSeW3kkLoxIXlmBPJr3vrV2YezXQbOGt18yRMYGSfX2NVYb6Oe&#10;TDNGkecFeueKkvL5LlGgjjkkZhgECmWOnhFDOfKcjHI5zXTComjMrTajaafNLJ5IkZsADpiqreMr&#10;eyXyrWI7ic8jrWfr8Es7sERyUPGBy1cxHZzvkNF5bggbmHQYq7pCaudTH4tjuZWWYIhAycA1Z/tu&#10;xUbZGBY8Z65/CuMuLBI0kfdhWOMqeTWKlpcLcqCXaNiCCT932rKdVLQVjrdTtkjn863CyK5+6PWq&#10;ml6VNcX0k08SrCSBgj/PtXQCzk+zrI7KYQoxjqK1rFYoFk3kmMcg9awjqyjQXQ0BPzMIsZABximL&#10;p9vKhW42OhPcDn/69UoNVSSeRA8rJnaCTwa6C30eCeOKbz3Ug5yDVKKYN2I4dIsorUsI0YE5BIHA&#10;zVsaNYx/LbRRhzyWxnFXxYCRGQszDGFOe1OggMK4yA7DkE9KUo2V0TJ2MuSwspBFI9vGsoONwHWp&#10;v7LtboqrKgUDOAOtZV1PDG42yO8inBx0HNalreMu949rMRkA9MetZmO4ybQ7WEIsYIUHBUH+dH9i&#10;gh5QSrlduB/KtCLVoJZjGz7ZMAMBgg+9bUQ8uL5gN5BwcYH41k5O2pEk2zgG8PrMpRXLMGBIz05r&#10;eg8OWdupKPIruMuCetaUuyz+QxsWY4LDHHuKrSu0iSfv9qLxtX0x60Ri5bESstjybxt4Et9d1OxC&#10;6jcWsUalpNjY3tnjkdqZp3g1dOkZLLULqABcMVYZb866E38Uk8pyqgHYCx5+tTzWl8trizaMqThp&#10;GkVSvpjJ9q7KeEk9huqkrsyrXw/cGKeFtbvpGLZ3qwyPYcVzuvWWo2q/L4i1UlQAEATH1ziub8ff&#10;Gj4WfCCxF78Q/HmieG7VNpkLXCnbk4APPU18efFf/gp/+zT4YtBB4L0/xL8UtSMkMTyWMJECF2AB&#10;L8DAzz6YP4+rhsnrSd0jzcTjopWueF/8FCdB1HTvEnwy1C7kvb2fU4MrcTDG1V6gED/d/wA8V5H8&#10;E/Cw1PUITeKGCuoRSfvc9a8i+NP7QHi/42eMR4n8S6is+nQt5ek2CD93p8Z6gc8k9PQAd+SffvgX&#10;fKl7aXLsIyhGcnjOK+/wFKVOCiz56rNOV0ftv8FNK0yDTrO1tQYESNSQD0NfQuq3KWqeVBFLNkHJ&#10;J6H1NfOfwD1CG6t423RtOCRjPUYr6S1O5VR5LKWkZTgEcD61FZsdzw7xfaQzZknRGJ4Gf4a8Tv7A&#10;W8kbxKFZWOQo4r6G8U2UM9s5X/R2U5AJ6+1eEapLIpmjaIq2SNwPANZc7tZGsXdHv3w81qSfweuh&#10;lFMUEzzeYCdzlgOPpxXOanGk11NuzGgOBkct7VR+EIuZ2vovN3KFIC54OO9X/EUMqX1wrZTI4I7f&#10;SnFvYp26mPLDCmVfiFVz17+xp8TQAhHlByuBk9ayYXJJR5XYBsAY7VaPkh2A2MVHHFbwehjJpvQn&#10;lxEshMyS/NhcnGKzrJhHfQPkbNu0EHgH2qCWRvMaElTuGAAMZ96siJIxEqhsdS3TJ7UObtoYuN3d&#10;HbQ6pDBaMbh1QK2CWPX3/lWb/aLXW5oncueSOwxWQCAgDSZycYcdT7VV84r5hDKrqMAA4FYe0kmV&#10;GNjqJb1nLOXMahdmB1bnFZttJv8ANacn5uRu4IINU/txnl8twixkgnHGPallulaWLyld5ASowPu+&#10;5q41ncqxMksnmMVy0pGCqnAH41ahuZY1ZjJEWbkqP1zSfaFXcrhE7ls9R6/yrNmKgL+8KjeFAA5I&#10;xXZGpdamMtGaRlRpGcArGvy8cZqvBtiS4xsVyx2Anp7/AK1UkkAKQmRA5OQR2AHU1m3eo2sAaMbW&#10;kbggdRWnMmSa0F8YSySyKY2yVOeSc+taCT70Enlr5uOSRjivCdf1zXV1myjsoYjpyAtKxbH0AHrX&#10;oFnq7XUEOCd5TDkHkGnuB1LLb7ZpCoUk4Zgc4rFlkVnSLerqT8pHaoBqgiRkRPOXHIHQGsebUmlk&#10;jkWNFCHacnqabYnqjefUhbKtuXAlHOfxqKXUopQ7TRjcuMMTkHivPdf8VWlpqmi2bDdPPIyAKCQM&#10;KTye3Q10DSswEhYKhXJBPA+lCbWwk3sXbzUPOiiSH5yCCcHBFfM/xd1G7tPFVin2u4Fu9kFkjVvl&#10;B47ete7FZCTIZflz1UjJr5z+K6RXOsxXLpIWChWBHXB4I/KrTdjNrU900C8s9R8P2DW8hmmjh2vk&#10;n5Tzx/Krdnf+USGLyErlSp6DHevIfDXijTtE0SI3V1b2/JJDOAT+Fc7q/wAa9ItVa20uB5ZlYkSs&#10;w2OfQVav1Ikrn0jZNDOwnaRPKMZDEt0Oe9c1qWqNZ3TmO9jS3JXzCGHPavkLXf2gZLGIxzhLBCmG&#10;aM8N6/1r5e8XftUabcz3sNhrMt1KjfMkSs2RjgAjr/SqszNaH6k3/wAQdI0uBo2ubSSQ4DHeM4J6&#10;/wA68u1b4vaHYm5W2uInLHKknp9a/MeX4yaxqiR3VroXid7ZgSjG1bEh9geex/zisJPiPfyX0Dar&#10;aato+4bStzbsoYZ6emelUoPZi5nY/RDXfj3G/wDodpKiLjBk6nNeU33xo1+6mhhhnlWMK0YdTjr2&#10;P5Gvmi01KC+aOWC5MkbNgkMMn/PNejaTatdzwwooCx5EhOPm4HP860SsrEt9Wb+peMdcuFVhd3cg&#10;Vuhc8/jWbLNrFx++kvjKD1XPCcfdFdVFocdx+8iAUg4YqOQfar9h4bSYyQyQuu0ZLHgk/wCTTBPq&#10;ji10a7kzGf3wLYBB5HetLT9Luxe/Z1ztUZJI7e5716lZaDLHANke1FUkk87/AHNaMGixxwGaPzhO&#10;SF5PynnrTLU9NThbnQY54fLwoUADg4zzWnB4ZtIoUnjjYTA5JI5IrsdO0/yvMgu9gIOMnoc+hrdV&#10;UVZF+RVOFXJ/pRdLYV01qeM6veKkyWNmUVWXDsAflqTR/DVzqcaTtM3lA4IJyfw9q6y88O6a1zLM&#10;HIYth1U4xz3rat7zT9OxFDJHCAMKG78etRJJ7kmRN4at7CEG0VXYnksMY9c18tfEGeH/AIXf8BNN&#10;CJOs+q/v0QEgfMFyR6YJNfQXib4hW1lKLZpIlJ6gMOnrmvlLxd4rjs/HvhnxbZTI+oWU5eCQY+TK&#10;nt+VOKtsYS3P0U8WfY9EvZ0LR8TOCeBgAnt2rg7nxhYWtvK0FxG8o5AJ718deIPjdrF6sq3cxlmk&#10;JZmY5Jz1JNeZXHxBuZFkLTS4HUg8kV0WTWpg2+p9p3PxFnigQXTMGYlmIYnHpiuL1b4iPGsz+ZHg&#10;4JG7G0Yr45uvHF26KkV7KwXja7dKxJvGF7ceZFKxG8YJJPbtmiytYhtLc+obnxxDtkuFvi0oO5gr&#10;9fpXLX3xSa2jkUcxg4yzAkH3r5ol1Sea4+8doA3hWNZc809wX2FygJC4yS9Z2V9Rcytc9i1j4iXF&#10;yCsEjHa29WY8j6Vylz4w1CWCJpiXCvgktk9+PauQNlMHj8/eoYhQFrs/D3w68R+KDJb6DFGMgM73&#10;TbI1GcZJ/p1odtg5kcxJrV9LNKscskakkjDEgVnTX/lrIb24NuudxZm4H4/nX0Da/CfwpoKSTeMv&#10;iDosSqcmOxG8nA5U+n1rHm8X/AzwpHJJaaJceItQQFhLfNlV9MdiPbHrVqDasJzXQ8jt7ZrhFksw&#10;+ob2wBFk549RXbWXwz8Z3sgjn0K701McNcALn3rK1f8AaMvokZfDOk6PoKhtpaC2UZHXivK9b+LP&#10;izWTHJdavdElvlIkbJHvT5LsxlNX1PoyT4eeFPDyLL4v8Z6dM+c+XZIWKf7J568HrWLceNfhfoYZ&#10;NN06TVrocgXC4Ue5I618vXWpX2oMTc3klxcjkkk4H0rHnlu0cI0oKtwR6/WtVTbV2Tzo+mZfj7q8&#10;Ktp/h/RrHSrVj88tsoQgegPXNef6x4+17WvPeTVbx5GGGJkO4/jXmtnJcC3czOyhTkADk/j+VMeR&#10;lCOgcwqcA9yfTFbRhpoL2hpPd3TSRxiWW4xk5ZjkfjVe6ErvlQy4GSGbrVFTJudgXQb8BgTx7Gtq&#10;YyMF28x7MHgfPVqHUTm2U45XEeCi4IyAD8xqvHveRyVkXJ5XB5+taatDEE+0BdwXAYdR7VJI8RjD&#10;20isVX5w3BI9asg5rdJHHJFgK+45Y/0rRjaQSAyK2wqF3Yzk+tXdkUtmpjjCswxk9zmrdrCRCJZi&#10;QgBBz60CbsYMksSs6bzIrHA9qltyRDsYhmHJJPSpXhWWdlhWJVPOQenuauLEu0oYAyg8sOM0E8rb&#10;MkW8hhLxs7qwzgDBP1NKN0DoVVVbZyGOatzXcSrIkaPEWOVAHXjrVMQmQPOCfNIxkj7pxUc/YfKt&#10;yTespK8MzLxgdGNTSQtFFESypMU2qM5A96rRKLeKOQLuySCpPTnqKmYXC5kJUIFwAeSFqHJvUiSF&#10;S2gcFW+Y/eyrdcd61LK1BjkaIkyqrKoz97/PFZtpGiokkjMsinj0bNTi4kRZWiwkhBbJP3Tjp79K&#10;kIx6k0SzcCYqsaDcoz/WnySWSYkgXDMPnznkd6oM6KskcwxKAGJJPPH/ANeoUdRIg2NJGFPAzgVl&#10;O6ZqaokDZL3AAOAvHT0qG4ljCxxSyEnOWIHXniq/mgqAYgNwzuGPlHrVN1xJ5RYyEnCknoMdqSlY&#10;C19pU5HmFogTjB5HsavedO6fuWRUAGB1JrCn3RRvIsbJk9cdKlhd4084BnUHCgngCtYu40i9LJGI&#10;kwpAB2kZ5NPwkke8qqKpwRnke1VXty7o8rDax6LU1ujZuEU7YlHA9eO9MCeR4Z4RmViynkE9PwpH&#10;OcK75iHDjHBFSwQyNGJvJOQMAk9PerUafvE3x/6RgZVjwfpQIoJBC0hML4jK5KEdaLbS92JpAFQN&#10;kAnoKtzQhrze0Z24A2+hzW4kIRwZFPlooGKAILSyjCGTd5kQyCT6VCLFisJZWz99CDjfzyDWhFKV&#10;tmZcEgEnJ7+9U/t7fu42R2RVJ2gg4+lUmkgCG2T/AEhgmGxgAD7v0qMebEvmoNrgGNhnlT65qJrk&#10;qrzkyQSkEBsYHFOhmEsRV97uzbpPf3A/KuaorsCGe78uJjHIWZyMBhx+AqKYb1SF4naUDMZB5Bxn&#10;mrU6ozQhhliQrADr9BVvEUIkYqS+Mq5HT2zWTgBnLI6RqiEicNtdmOSD7VdDzODEWO+TBK56YPWo&#10;3t2ZI1VgN3zMSOfrTIkWG4TvFngY9uazLUne7Ojd5FYSkMNyeWjn1H/66qyxNcFjL+6TbhsHqwPU&#10;1WnvGZBGGbyTyvcbien6VkrLm7aKSd/LzgKfXNNJvY0urXNObzIJI2hRQMZUZ6mrEV3NLIFeFjhM&#10;KAflHrmqE1wCyrkZXjnoPxqAawtrIN6FvkwWXuc1rFWMpNN6GxHLHvmTZuwNzYHIqwl40EUcUMnm&#10;qXzuBPHtXG3fiSztpnkzmVh8wHp6VzNx4vuHfy9PhfbkkcdaovnSWh7Dd628XyBtvIYuD2x3NcLe&#10;+Ira1mJa9VImO4hTkmvN5pvEd2Zv9f8AZ2JY4JIFVJ9Fugi747hnIz8wPFRKN9UNSudzfePrJfmt&#10;IpZH27SxIxn1xXJXPinU9TYYOyIcAA4x9aox6K+xXFqXI5OT1p8mlyMn7mKSJF+YlVJ5+lSou5Ep&#10;N6FCR7guzPJIRu5wevrVQy22X+Xe3Yk9R7VpRaXqZZyVlKDoSvX8KvR6FIdrbXO0bhmM/lit0kyD&#10;GZYHtxKsm1VO48E/hSssLxRJA3zsQMg9K6D/AIR25kVjCXCMMsCuAfej/hG54RABbSABgNw710Rc&#10;UzHlZmQxRidUUsQCQST7VOfOdl/esWUkkKOo6da249Av13RJbFSxwNxwDUlr4e1WNpd1rKkWSAcZ&#10;BPtXbGskrIxlRuc9NDNLEjIW3hsAk9femxRv5e93ZgflyT059K6J9MuLZVW4guOW2rtRjuz346Uf&#10;2NdlJD9iYKDlmKkAf54rCeLSM3g090c8YWld5MkAHAIbpWhbzBhsNwTdI3Az/D/nNdFBoM8CBpLZ&#10;WLHJP9aa3he6KyTRREIRkhRnI74xR9e03IeXxZhSGchi0hdQpAwaW3kkd0jWU4XknceK3YdAnmSR&#10;LeDeAcMFJJHFPXwxfxthbclwdwAHOKj+0GnZCeWwtsZM3nK3yyuExuJHTNNj8yVwyzujFTwG5H1r&#10;dj0O+lcxNDJFKVCBSD830PfqK0YPCN+qNMbW5hZcLuK8P7ito4920Zm8ppvocx5jtuXzZWkU4GW6&#10;e9TLPPGEMk7bSegP61sReGLyZiwiZpCxO0dW57VqJ4V1GaVfJtcsRgBl6fWt4Zkl1Esnp9jnjN+8&#10;2+dMxIyAD1/CpXd4UVBMRGfmPXOK6NfB+qibyksZmnC/MyxsQvvTz4cuXKuqvOmMZjQnb+H4VbzV&#10;2NFlFPaxykTpslbeVLHhmJyKsxSiN+GJUH5yTx+Fa15oWoWqLJNA5syNylhgiuWnljjSQh1ERIzk&#10;9fpWSzDqVLJqVtEXJLlJpZPmldh9wEnBqW2n3iXzJJIgSCp3Hn6flVT7dai2MiMm0DgZ5xUAv7Ka&#10;IRQSJuByOcYpPHs5nk9O97F6S5cFUW4Z3LYB9BVgvMsRPnBnDbg27gCsNr22d2CvHwOSD1qFb63j&#10;jPKuSeEJ6Ck8e0Z/2NSvsbkd9JMwSNnUAbiST8w74p1xqSkKkdzJHIBywJ6fX8qxluoZHV0ZVVRw&#10;N2P1p8T2bhn+UqR8vvUSzCXRh/Y1Hsb9tqV0pWXzpVkIAO1jlh6mrkepXDOdtxODnDYY569f0rl7&#10;d1wrSybVVsDBrSVhIyosjLuBK4PIOO/5VpDNZJXuL+xKPY2X1K4jkzHdXa54Dmdjz9M+1Kmv6orQ&#10;EX8qMxKs2TwR7fnWDGjXKF5HHlKcA5+8B60gdZZUMmDGEztI/i/zmtlm8ktzN5BRe6Rvy69qcs3k&#10;zXk5RhjfuOcfhUser6xboPI1a78pQBtD5z7msSNUc+czuQB06Z56ipnEHlOkMmQSQcfyqJZtJrcl&#10;8O0H0RsReMtQjYgXsi5O0vuJB4rUs/GOuxrN9nvpZSTkEtwT/nFcIbO1kRlz5eCOQT+ZFX8CK18h&#10;ZI0Unk57f41j/bM27XM5cN0HtFHcr4+8Suu6fV7lzz8jP1NXbP4l+JonwNRup4GHEbEYU+1eZiGL&#10;K7uBkAEHkVatpHiaSNZUaInIJ7Vr/bUtrmMuF8O38KPWoPiBq8ZlnN7cxBeSobqauxfFHxLCdkd+&#10;4yM5yMkfWvIfNtgzGSf5mHCMelRzyRbQ8Yw5GEOa3hnU11JfCmHenKeut8V/FMR+a7EsechZO5q7&#10;F8YfEKM0sywlQACc4x9BXigvRhTISq9FDDqaE3lfOM7HcSNpGcVus/n0Zz1ODsNLTlPeh8c73KB7&#10;C2uyOV3ZAPtxSf8AC9r+OWSQ6baxvtIVSpIB9ia+d53c7pDHsIGVOeR+FPgkZtrysZEIwQcc0nns&#10;31OKpwJhZfZPo4fG24mVWuNIijkAyz7sBzjrxWha/GuKZmM9gkWcKCD146180SyNIpAJQKMBeuRS&#10;I8bRK75L9ATVRz6Se5zvw9wz6H0wPjRolq8v2lJHjZtrbT0Hp9etbUPxe8NXBhZPtFuVO4MDkKAO&#10;n618gCHLmTaHRnwOfzo2SA3Cqkrf3c9q1/1jkuphU8OsO9kfayfFzwrHcRSNcO8bMFYADI49PWrT&#10;fE3wvdOFS6eFyNw3AYYjtmvhmNJGlCkPuC78Dr9Klka7A3IjAcgsW6AUR4jbdjin4bUuh93x+OvD&#10;UsDSQ6xbQ7cBTIpxnpwRTY/GnhvzHUatby8bMgH5q+Gmu5VhUIXyQDjccnn0rP8At80YlwbiMuNv&#10;B4x3rupZ3J6tnHPw0i3o7H3/ADeJdGm+X7VDhTlSXAHT1/GpLPxFpZZYEvofnYqqmQYB7k+3Wvgu&#10;4vJ0ijgSaR4ioIG8ksaikv7+EBvOmG3hiHOa3lnDaMv+Ia+Z97y6xaeULaC9iVUONwkHA+tZ66hE&#10;qoWuo3dztU7gS3HBr4T/AOEh1SMF45XAxyc9fwpIfFGs2uJEuJtzHAJc4rP+1UNeG7Stc+9rW+hN&#10;2kRZQWGAob7zY70/UBFv2EGORyFOGwT9K+Fx421wW+ft8rTE4JDdDms7/hMfEHmszX80mBw285ol&#10;nKSsJ+HUlsz74Qm2UwiRGu8EbGbO0e1MguI0Zw8sTzs2cZHyD1Br4PHjfxIjIsmqM8ZYgAH5kPoT&#10;Uz+M9bCnZqj7mPIBzk+uaweeRvuSvD6d7I+5X1BDOibiwHIc44rai1RNoXzYmBAwQw/lXwI/jTWn&#10;iMbalcmYehqt/wAJZqsTJ5l1MQQSAXPX/JrWOeR2TLXh9NPU+7rfVYzLMUaMxE5Q549CRT2u0Rkf&#10;zlZyCCccHn0r4FTxp4hYKI7ifZuypD9KtHxrrQUCW6u3K+kh+X3xW0c3TV2xx4Al1PvC7vkKo8Mq&#10;BAMEccj6VRk1C4uog3mmPBxtBwGFfD0fjXWEJbz5ix5GHOQKZH4v12WQsLq4LkZALGm81i1ox/6g&#10;yR9r/wBqWkkyu0iK5XgBqEubJ43bc0OfusD94Z6c18QSeLNajkJeaViAAxBNW4vG2uIyGK5nVhwu&#10;SeBXNPOEnqZPgSaPtRL6SdZlEhiI4JY8UxpozIkLXC+ZtIViO+ewr4sj+IWv2zy7ryXIGSPT2ol+&#10;ImvSTfapJ5Z3BzuDn5vqatZvG2o/9R6i2Prq7ZluJI7h0MPVXHVjxyat28kEUJbAknIw6g/d9P51&#10;8hzfErxGzKiTvEzchkbke1CfEzxYJWWS9EkbZ3ErgseMEn6YpPNY3uWuCqiPrhF+0Ro7MHAxtjJx&#10;nn/CrO2MxLJEqW4J5Y9h0r46/wCFoeJHLJ9tnRTlQq9D6Gs2b4k+KCI47e92w7sMu05x7H8qf9pp&#10;sf8AqXUe59vwy2scTrHtZQdrMD94+tIroioPL2ySDIVz0HrXxQ/xB8TQL5X9oyhi2QByRx6U2Lxz&#10;4kWRHbUbl3JwAW/T6VssxRlU4Fm0fa4Nx5p2EuCAx2DIP41b8wrHI2AXJ+VWPSvjCHx94mDTh766&#10;JHIwcAewrXh+K/iS0tyQwZ2XaWcBifz/AJ1p/akVuefPgOsnoz6zkuQLaLCkNnAJ6DFPVZiT5jZX&#10;buVsfdP0r5cj+M2vPAkc8dvLGOSQgUqfwH1qaL4waiWRXtk2DgKHODWv9qxsL/UmvFH0q00ajy2G&#10;5nGXccc/SmgGWNvLdcAlSznFfOsXxSkZpEe2Zsgtuz05rYT4wWwt/ssmnRzsx4dWOV96h5rFsn/U&#10;+utbHt0oESoN7PMBtAB4/E1FIiSKkU0q7iMhT2NeTWnxP047ZJYydpIBzyKsSfE3S7lo2W3C5O1m&#10;ZuQM1EsdB7s6KfC9eK2PSVDRSEDDuq454wfQflUCGRZzIImaYtuHOM8VxVx8Q9GdkZbiN/4SQOlR&#10;H4l6MpWLc+E5L7epoWLg3uOWQVl0O7lk3q5SA+c2Qxz93nrVGS2YrGu7ycNliP4h/SuUHxJ0Fst9&#10;rjfjJB4I9sVFc+L9FkAH9sw7m+YKAcD/AGSacsVHozJZLXWiR2QdWUqzCMspbCnk+hqukc6hUEay&#10;ZO4Et09q5T/hLdKigdjMpBARSD1Hr+pq2vi/RplzFLtOQGctjd/hWMsSnoL+yasXZo17hHcvHmUo&#10;ACQAMg47frUJ3xt8jS42hSQuQOaqrq2nINx1COWWY7VIYbVz3JqWS6soGSSG6gkyMEBh8x7/AMq5&#10;nNNl/UKi0sQSWsc67VVlRehIOD9akWAI8SsoC7shuuRircV9bzAMZY0xz16/5zTQ8bRFd53Nnjtz&#10;6VjJpi+pz7FJmg8mURo2S4Cgjp/nBquVkR3fyhtAyBnofpWnHHE4V9wljQEAAd6rTSxRMWMhhJIC&#10;lsYP4VN0R9Wn2KaPiOXyd4Rjxk9KpXCzzDLhWXH3R3/GrewSIBG53bz0J5pI7WSOVd5coQSRnpTj&#10;JLYaw810MWNY/MZF3MmMkEnAOaftjmBdVZ0PBIPFWrq3K3KtMQkbKeQe3vVZbaNY44vNaNSx3AHr&#10;VqprqX7KW1iis7yCO2kBiAbkkdasNavG6Os+1ff+lW3hR9kb/I4JKkc49s1myK8LxCWWTylYgKR0&#10;981nOonsWqEn0KUscz3BWSY8nGQBziraWGY0LJGZRxnP60+RrRG4HmYO9jnkGmyNcMAsSKqA5Hqa&#10;yU7bm0cPLsRmFlJjVjJtODuPQY7GpvMWIIJC5YkBSxyF5p3lSyEHcUGME9gaq+fbRKpLm4JbBDDp&#10;9K6oSTRpHBzfQsajeRvtVMliQMqfesqQLHIjfM4DYCkdeKlmuLe1heSRVUA5AJyVrHkv4sHMkb5P&#10;y4b7vpmlOtGOjOmGDmuhYlZ3WSXy9pU7d/THPT9avwSJ5UhzIwyAQR6dTWHHqNsD5cs+9d+85YfL&#10;gd6cur2fmM6XUSKRgMTwRWX1qPQ2jgKl9EbszxJGFkzGZATk9uP/ANVZ8v7qMvBI5CkZUjoT71la&#10;l4h0cNGn2iOZwcnaeF/xrFv/ABjpYjkiaTEeMsVXODms54pHVHLaj3R0CtI0jxeaSHGDkY5NTtbw&#10;xgxHzmUDLc56VwMnj/TNmYCZmDblO0jAHXP605/iLatH5yRbSpwUJ+97n865JV7m8com90eixtHD&#10;CwKR4JyAPT1NUzcGJQrBdmOuOCK84j+IiIZZTarlm+UA9R2rOl+IEgaSNLIlz79D61n7VI2WSTZ6&#10;r5i3MxwhRQu1gf4hU0FxEhEGPLjOcZ6mvGU8cXrFcYR84VSvT8aSbxlfSSMrIicYBUdTWixSSNVk&#10;kux7fC3lys7kBBwozUF1dQwyCSd1VT8uCeR9K8AuPFOqXamEXBiKnIbPQ1UbUtSmKym5llUgfMW6&#10;Vz1MxsaLIm+h74uowB1kMgTsuTyRnjNWItbs7Eyy3VxEpbOSGB49K+bX1O5lmINxKyZAyScH2qVp&#10;8hZHleRcnucCohmLZvDh661PoweKtHQL5TxspGc7un4VAfGulW8hJnGwHBB5Ar5yW9WSZUJOM8kH&#10;girzyMqCOFA0RHOT0rZ49JbnTHh2L1aPcm+I2nRMxtSJwSSc5GKzpfiaJAggQxEHkdq8U3yo4CQq&#10;wYZORx9KkiXmQBccZIJ4Bx2rJ5k1pc7IcOU7ao9om+Jl4iKYLZTJjBZu/wBPyql/wtDWQFVREI2+&#10;8V9fQV5hcfvIkSQMHH3SD978KkWxTyYW2lWJy2T0HrWcswb6nTDh2nvY7K78b63e/aA1zIsQXAQD&#10;Ga5r+3dSnjlVr6WNGTlQx4quI4T8yKThto560xtPjkR2QgknnLdPpXNWzB20Z3UsjpR3QwXEr+XN&#10;LJIuTwzc9qnuNof5Yy8hAcDPr3zVVWyY4pCGRjsKr/AfrU0g8gmRt7fLgAn/AD7VwPGPqz1aOFjD&#10;RIkZkjjhlCk4OB7D3qUlJlLKoZc5znp7VDaF7m42S7VtwOoHX2rY+wxRX8USAFCAwyetc9TGNvU6&#10;40ehgSzm2iSVNy4BDtjp/nNW7fUpZgZCRsA2kMcZ9zWrqun5yFgdoiuAQOM1m2mmJH5bu+YRyUPf&#10;ntXn1KzaOqEEkTxtqMwik4itycM5rYtYRIjI0+RkgAEc+9SzXzywm1jtWSIgqAwH6VDBbTwABIyA&#10;3IY/wj+lcpZ0+gaRDeXCQI8izIwB/wBrmp/iFo8OhyxNFEwVowSR0zjpWXYajLo17E7SZLc7ieB9&#10;al8UeIW8Q3MNtIuYlAUEHO76UkuoHjwtLyecFGKAnPWtKztL2O5ZkUTEDDA966WTT3juvKBDoFzg&#10;fw/Siwhlge4IUlB03HqaYHDay7wsJ4iVkzgAHqfSo7bWb+2RYsZYHoRWrqbyTXnmfZvlU5AI6/Ss&#10;e4klmyqojg8ADgg1cHqYu71ZXuNZvZC6ykEAkEEY/CqkZSbckCZYchgRwaZcWku0u53ovP1quJPK&#10;X/RwygHJwf8APpW6lZ3JOst7RhpV/Latvukh87GR8xVg2M/8Br+rrXWi+LX/AATh8HeJYVN1fw+G&#10;opR3E00UZUsw9M5r+UrwxOk0qxcsZH2kY6Kexr+or/gm7rdn8Qv2A/E/g6ab7ZfaLNqOnSQluY0P&#10;zKCPT5v09q58U+ZWZ24OdnY+JP8AgnF4h/4R79qDxB4XllWO01/SFjTA+7tTcQvrk8fSv0V/Z9uX&#10;8OeIfir4Tl/cG01e4cxqOAjS/KT+uK/In4T3zfDn9sP4b61L/okMWoy6Y8cTcgFGURkeh3Dn8fev&#10;2R1PTG0H9rO90uC2Sz0nxRpVpcMVH3plzlse+Dn3xXyOMo2bZ9PQ1R9c61bHWvBuuWZV2ebT5hGM&#10;cthD09+K/FeWO8t5RAY5IBCoj2MvO5PlJP5V+6tlEtra2qIWMKDa5IHCdCP1Nfjb8U9A/wCEX8d+&#10;MtLSWQMNSlkVXGGhiLA4I7c7gK8qc0kd1OPY42WaGMFQHdyCXIH3eKit4pGujOjHZt546dRVe4uC&#10;UaaMNIygAgjrzRb6lFbQSzSFQ7E5APUZ/wDrmuGc7u7OyKaWpu2ThpbiWRVcBQAR2PtWxZwsyGRp&#10;9pADAd+fT8q5e2uVdpRvXA+YqehHpVy2u2dp2yY5FGODxXPJq9zaOqsddFcblYFDvXILk9fxqe3u&#10;fNim3sxKjIHoK5+3vWlcjnyynII4Bx61oWcjwr5fl5jHBYcYFYyaZe5ofbJYGQIQACGUseTXRz6j&#10;IvlAO8eQCSpPzVyctqXyFLElQylh79KvSvcqkamIEkAqB1zWWu5ny31OnHyBJGU7gQTk5LZ9q2YJ&#10;xEPmUOhGAq9RXJw3t3MyKLdht4yB39zXXaTsUsHOZAck49qxtqHIzXMKmPI/fAjKqR1NRLgXMUYt&#10;x5gPXH3frWhCEkkV3OzauEUnr705fJWRmLKHVs5z7VrBNbkbm5byg2zGSEMxyOD0rA1KCIusSRbV&#10;c5D56mre9mZtgwQeSGxj3xVWa58sKZRvwQM4zj2FbzkmbQvbUoM0el7pg4KqMlVPU0y58So/kyBs&#10;KGCgAYOa054LS5t5PMIifkggj5q8t1GylgkGyTzkLjaM+9Zlo7S48VBZodtupBBBJbpXSafdpepF&#10;LGyZIKjA4BryGGwdnxMwVicJ14966bSb6TT2CI20bgCCOD7ms5S7Gj8ztNRvZ7dSqjew4LE4/Cob&#10;YJcyl5gqEDCqCPmqu88F626VgYwR8o7nH60793tTy/M+UkoQc/5HNRzO9yU9SzLPJA7YkjWJRgrn&#10;kj0z7Vx19diHfLIplBbKknntiunwLkTRg7wAMkdTx3/SsO4tYYZQlyULqMYK9P8APFXzm8dzi7u6&#10;m375EkCsNyKBkAUul3c+5JUeQgtkjHC+9ddJHaR7HZkDkbgpGd3tWBIWRWS3tdm5sqCcZGeePzpw&#10;k77mxsNrNzLuRSy7OS2eT+FYl/dSkHZKXndgCAMkU2TUhCfKkjAkc7eOg9ia1IIF8xLoRIykAg4P&#10;Fauo3pcZzUsjK0iOkikgFiRRG880uY32gcKQPvexr04adZajGC0Sq4XnJ/nXK6jZ2+mSxCGPzGd8&#10;Ek8KKkRj3GLSFJAgLMcOB3NOguMIkQDLMBnGevvmrsthPLGDwVJ3AA5I57Vmzwvby5RHdT8oLDoa&#10;LK90B0a3ii3CiZ3BG5t5qCC+wZXMhIKklQP5flWdb2CiBpmOWJLDLHkVfuYba3s1Zl5IyCD1NO7A&#10;yWvTf+ZbMzJKGyNw7Vv21kIxCkhUMR6d64K7uVguopYHEcgONrDrXS2ut7TFMxdjjgt0zWc1dAdi&#10;2nhZDiIvlcDHQ/WuW1T7VbzJGzNHGewPAruLTV7eeMKkeXY8nr+Ncf4n/fyxGIgoRjj/AD71k07G&#10;0HdGP/aEkU0ZlUHAwADwfY10lrZ2tzEAY9mTuCk96526shFaCd2DAHAYdjitbRr228otLKAynOCc&#10;du1OC1LvoMubDMQVWB4JJJ6D0+vNcjKLrTvNkwOW+VSeTXVXuqeaWSGMgEZUjtx1rldQuWMW2YFy&#10;BkH15rmxEW4uxHOj9bEE6riQCZWwMjsKl+zMqqifL3bj+lXghSWFAvkE8EAA1rwaenyPli5OSGPp&#10;XVBplGBbR/ZGCMgaRsADH9a2VslvpoowNjL8zZH8qklt4rieFIjkq2SR2rangazgLA72I4wOTXbR&#10;kkiHC+xXW1hWYR+VGx25LEc1majYWKwODbxKT0OKugMPnuJEGOcE9B71zmo3z3O9IySAcArzW8qq&#10;SIcWjmLiyhuWDQlViUkEAdazksllby1QIiHJJP3q22sZWQOJNp25Bwfl/CrIh8iJHkVZcjk4ribb&#10;dySsDK8H7tIkiAxg96ZBZuzyESgIwyVBroYdPS4iR/K2ZIOFPWpZDBbSBPLVXIwWx+lbxbWpEtNW&#10;c/p9lErlHVchsncM4HtXRi7sLUNE0uARkjNLG4KO1pFvIOMBev1qrJaWgfdfKPNY9AelaK7dyE7O&#10;5K2psQj2xxkdKtS+aEaYz5kK5JA6fSo4kVZVg8oKg6H1rcm0+3ht2kmEcMRGd0rhce+DWlm1ZGU6&#10;qW55w7ssrK4PUgkHr71qrLKRIvltDEQAHI9v/wBdedeNvir8IvAVpf6z4t+JPhfTLO1lEdwqTiWW&#10;PPZkHIP4V8U/E3/gqh8BPCwl0jwf4S8VeOH2ELdxxfIcEYwM8kjngcZrrw+WVJtWRy1MVFK7Z9/2&#10;tjcWd0lwJnaRiQqAZya7PUdaTTNPW51a+sdJtQuHlupljVRjnrz+lfztfEz/AIKo/GnxdHb6d4J0&#10;bSvhZZLIxkufL86aSPHCFDwG5B3Zx2x3r4g8bftCfFz4iXSDxL8UfFl/A52SJE5hD89OMkL7Zr3K&#10;XDcpK8jzKmbRi7H9OXjn9sb9mz4dz3MHin4yeGDdwAtNa2kwnkUYzgbc5PTjGa+avGH/AAVX/Zjt&#10;NNuoPClp4i8U6wceTDFA6ifccY38KvbrivwYsvANtfWEl9ZWlsLgsJWaVAzs2MZycnJrg9Vt20Ue&#10;SxMLlsqqqABz0x616FHhyEdEjjqZyt0frf4w/wCCk/xe1T7RF4I+Hvg/wlZkfJdX05nnX/a2rx68&#10;Gvgjx7+0z+0JrLXy+JfjF4j1C2uZmkFvZotssJz0QrzgZ4zXg9h4iumUQC5DqR0c1DqEC30fDM05&#10;OSB0Svbw+UQi7tHDUzaUk0jnte8ea9ru+LxFrOoeI3U5UXsplwfX5s89a4+bXbhCixuY1V9xRQAF&#10;/KtHUPDzLFJLG5lkBJK+orhXUKzBlKuCAAa9eMYpWSPLqYmUnqz6c8IazPqcFvkh1TGQDya+3vhD&#10;rflz6cnmEgyAMMn171+d3w7uUtt371lXC8E/eNfX/wAO9XW11DzPOWOMANjI5PtWdRaXRdGq27M/&#10;oD/Z78S2sRtIEcLAwB8wk/ex0zX2fea1bTxKzMquBlTn71flX+zd4lE1haTxbpwxCls/LGff0zX6&#10;B2Pi3T57MiWfTonQbT+9XIOPrXlToyeqPQjLoaOuLJcxOEOAcsSx6+9eP6tapGUaZyUYncQen1rt&#10;tQ8X6DKuDqcaEfeAPWvOL7WLO4WV4p4ZbYMSpZhjHrVww73Zpdnqfwe1azg10WjCNmnBjQA4wSOu&#10;a7fxlYO16zoMKCMHj+X5188+AdYh0/xJZXqzRviQFRjg819DeKdXiMPmSBnmYZwOv1qpQsNybVjh&#10;LvTzHGyowjOcsAAc1jiKPz22ysVALNgd8etWpdUQxl5HZGJwSx/Sm+fZ7NgO5znOT1rNOxFyBIYn&#10;cSRtIV25YkZz7VZuJo7JkXCspT5eep96q2ow5fcu4KQAD0Oazrm3e4ZZ5GEoVcE4xj2qXpqM2wI5&#10;0iLt+8AD5AyD7VWulWEPKdoBG4A8An0NZsMxjjjKIUk3/czxiqOtEy20+0z+YRkAnFYu/USdzlpP&#10;iTY/2ytj9ilkkclQwPEYHc/rXaQ6qs9uPJbLqMkj+v6186po8japHeBpBhyCcHnjrn869T8P7oLd&#10;2O91LhVDA/N7/oaFoNu2rOv1TUNy2VnHMY2bkjOc4rndf8Zab4Zs1udTdgrSpDGWOS7swUAY9zSa&#10;3LDDbC+eN1KtwAOW47Cs2M2twz+fbCcrHnJGdvuB610QdjGbTehsJ4ijvUE0NpMpByXbIB+lU9RM&#10;zv5shUAAEkZ5qpqF5HDZx+XHxsUgA9DXLar4nsLeNRdXwWcEBUJ6+1dMYtvQi50V9PH9lcLGz46k&#10;Dp+NWdDmIiglTfGCTuGOWrzu/wDiNodlaoszxs0hxtZsBfqa4nUfjXo9qBse1gGdqiNzge+Otbcr&#10;GfTU2oQxR42qhP3hnmsBbuGO2NzLOYox1Zvuj8a+GvF37RMWjxz6jdXarp6KRJKTtwPb1FeYX/xf&#10;1bXbYXFhfX0VrKgZFMh4XqOPWrjG+5PMfdureItGtJRcLPDO6sW3A5wPrWXqHxb8OxQmQzuJlXCK&#10;qg8+hr4Rfxd4gu1iWa/ndCMkrxj2NZE9xqwuIhvnMTAuGAP5H861UESpW0PqXWP2gxp6yfYAjlWw&#10;Uzkt9K8T8TfGDXPEN0bqYthhtUMx+UDtivPX0q5cRtJG+GfGT35rqU0aG5gWJgizA52g9a6YQitw&#10;ctTn21bWrstLJNM+7JBJJABFefeJvEn9kW5Y3kglPyIobGW9MV2Gu6ifD1pe/aJUgiijJck9R65r&#10;lfhr8P5/iTfL4w1C1kl0V8CyL5EbqOTIoPrnr3GPWtKnLbQzOB0nwD4u+Klwl7rep31j4UcE/Yl+&#10;SWbPUs4OQMZ4H59q+jvCfwZ8L+GIIotO0i1i8jhAwD59s9/xr3G20e00i1isbaG3W3UbBIEAJq9Z&#10;WozuIDIy5I29CO9csm76GUo2VziIPDlq2yJLC3QqQSvlgDHqBVifwPpupBhPZQTPkhpJFBAXgcfr&#10;+Vehz27xKrL5KKBty3ektwscUj3jfJnOCeoHPFOKdjNu258+6x+z/wCGtRuX1LTvtWmawo2LNbyF&#10;FkXrgqODz65riNQh8R/CiTSj4ss7jUtGnuBBLqUMZ2WpIO1pgPuoTwW6DvjrX2VaeIdKtoQ81zaR&#10;qgwC+Pl9Bj1rI1Dxh4YuFuTqA069siQhhuANs3HQjuOTWiTM5O71OC8OS6VqW1rO4hntmUOHRhsP&#10;TgHvXXRQWsUrThwwwQABjAH8+1fJvibV7XwFr97qPgyRrbw9cSGRLFpPMSHPUL6DrXVab8V7HUAG&#10;F0YsxY4PIJ/lTsw52fT8jQ2Vsw8yLYflKsemawDqENqzbpiwJwBnhRjr+lfMOr/FOF08mLUWUnkb&#10;SCDz1JridR+KU3nTRRTyK5XI2n+ZrRQVtSfaN6n1Lq/jmysyYlkhZmbJVzyB2NcTd/EmC1lDyT+b&#10;GvIjBGfwr5R1f4h3Eyh3ILEHJbvXEXvjWK4dg0qAKAEycYpeybehHtD641f4uRqv2i1Me5hkjcM4&#10;9DXkur/FK9uXma3uHjDnJUEnH41836h4rN1hIlZOuSB1NZcOqztIMSg4OATwRntW3s2kHtW9Geka&#10;t4nu5byaS5uLmYuQQzN0HoKxfEF/G4s3y8oYbgwPX2rkZrq7eQefukUHggcEVW1bVIojbyz5SEDJ&#10;z6/Sp9nZ3Mp1bD77Ubx3IUblJxkNyB6VGtxPJsdfmU8MWNcfe+MLdQRZWwLHgE45rnpde1m9lVTK&#10;6qeijjHuauMb6s5/anoV5PbR7yLhEcE8FgMVEmsaVaBhNPHM+OoGc5NeY3CzzSuHdp8gHBPX3zVC&#10;Lz7Vic/KeCxXP5U3TRDqXPYz4n0yI7ljKZ45rKk8aWizRyQovlqcEgfpXCKkzCNQFkVyWBc9fwpI&#10;7MrHLJIirFnIUdTx2pezE52O9l8fRGWF7YIuzJ/ecjPtVG8+I3iJx5Ud81vGhACKORn3rh20+Alx&#10;E2zPC4IOaSZUQbnPzEZbI6EdP5VapdSXN9Dau/Et9qE6/ar24LruDEfxHGOazJkWaNUnYyrtztI7&#10;1lrJLAwaOLeXBYknpz0q5C4Vi4Vg78LuHQfX8a1jBW1J5mRwiRi4RF2AAFWHc1ekjjCxJFJjCnkj&#10;NWEgX5HDOGJ2g5HPPU/nU9yqxpHBDHkMCCxPKn/OauyJukZ8UnlgF8oSQSQv3vapobMNIJySeSql&#10;u4z0NW1hV9qPuGEwBwR9aWItdr5EYACgYJ7mr0sLm1KivLEdzqEQkkgDOADUE13tYDZhGbOSDgnt&#10;ViR7lxHHsQOrYYk9/ag7mcI0asQwA3fTrWblrYXMTWsjjaD5flk5IIxg1daZI4mWNVeTOBgfd96r&#10;xQGMsYyzAHJQLnP0q4sC/Z1LxskxOWPcc1Sdxc7exTNvLKjXCY3gfMo6/hWc0dyxYyjyeBjB+9W/&#10;57eW8US7FBxuI+9UN3EoUux8xyPuA8D3AobsCk27MqxyII0fAZ0wCuOp9f51LDcEyS4b90BuKkdD&#10;VSXcnlPBHyVwRnv7j86rtPnyhIQHY5IPQ1jd3uaLYuxsjq0ybUyMEqehpvkXXyRCQDAzkGpFihiW&#10;TyHUMW3EHoKareWA4lG9gCV6596pTewFYxsblpCyHavLEcKPSllkihARJB5hPzY6Y9aJ5Ar7Itux&#10;iAV7k00oHb5lhZhkE4/nUbgTu0M0KnJYrgbQce2T+dZ4nZXcXBywyFUnqPehkuY18yQx/MdoGMj8&#10;/wAKssnmxMxMZbAPK9T0oFa5FPLE9rujwrKvr09ajjLuriWXEjBSuO3t/KpNsoVQkQYhNpBPTFRb&#10;5SWYAPHnPzD7lJuwW7F5hLKqK5V1YZLY5I9DVFpSJQIyzDaMKo6c9TUjHCSLE7RSsSQXP8v1qKLz&#10;YrgohwoXlh/hWLd3cZbR3YquYy204Oeg9MVViRxIQVMbbcDPO45q7ZoxMwdgZmOQD3/CtW7iVBas&#10;o2sF3NtA4pJq+oHOPLKGMdwxkJJyoHQZq+LYmFZEZpMHcR0Cj2rQ8hNkt8xjBK4PGc+9R2UkJtpW&#10;3HkkqoHWtU9dB20KqxQE5klEkpGRgYwK0LMBSBAN2TtZm71FLDHebJYfLj2cEEfep8bkXETMgjRW&#10;2DB4zSlJ9ANkwyifyIWGFByD/Fxnio5SXiy0arOCFQ55NVWnmDMHcsSSyLjpVcGRpEkb5JFbJJOQ&#10;x9x2pRlbcReUzSebFllkUYLY706aaWWFIY3kj8tfmcn7/wBKa1x5lrl22FyQSD96syMv5cblo8gk&#10;qGPOKrnQDmCCJY2Mj72+c85FTrmPblWwfuEntVmBbWYtIVZnU7toH3qLyaJhujyrFSGQ9UojNbMC&#10;FQ1xbTGSQOoOBnjFRxec/mxxbQijaSRjA+tWYmDxp5srIGXIAFIlwsEiOArNnDLnhj2NDktmA2O2&#10;uJBv3IcEOoJ59M/yqylxGZkRmJRx84Yd8cVnXGoOjvO+1MgA4xz64rLl1NPNE8RhKoCMF+Tx0rJt&#10;AdPLsVR5coR1OGLHqPQVSknklKyx/wCrUnJB6/SuHu/FKl9vlDaoK7V53cVnLrOuXKNa29lNIjnB&#10;lUABfaspNW0GmzvRqcYt2RwQMcMccH1rHHiOxh5MUksp4yCOKzbHwvrWrOv2u5MSE4UEYyO/HrXW&#10;WngO0S4BYu0qjDHtj0pRasOTucbeeIb25Ijs7eUhjgMV7+9MOka5cqJnkmjUjKgHqT6CvZrPQLWz&#10;hKeQiFSQgxnI+v410KaRbxwIWiRXCggdh7itVJMW+x89WvhnWZESSW2d4mOC+OTXZxDStKASTR52&#10;YAGRhExzx7V7LaafCkDeVmVifnyMYzWwdPg2hjErKQNxIznPpSlNJXA8min0srbsiiGJhuCBMfiR&#10;XXRy6JPaxwDyI3UkghfvfU10kXhLTbmR1MTCUqSpbHy/jS23gARrIs4bdnIJ6H6Vz+0uzSOqscLq&#10;o0Jrf7NpUMM1ywyxUc59DXQaD4XtlsopJYEEpUEgLwPXNddpXhyDTp2kFtG0h5GVyQPQV1osUkQN&#10;5Mm51wVQYxUOskykklY5nSvCekzySefaxfKBj5RwfUVNdeENNhvEDQrGcckqMMvrXRWlrNDNgiaJ&#10;GO1SD+ldN9ikt4Flk2yMx5DDJHpk1TxCtoHIt7HJweFNH+x+WtrC2AWGVBzUS+D9N8jzfscTFCCS&#10;VHy/QV6NHZsbWKVikMinG3GN1dHpmgvJbGSQRHDFgCeDx096w+stPUlwXQ8sbwHpdxaCf+zVIDYZ&#10;+OfetIeCtPgjjf7LEVPC5xge+K9QmthHGbeO3/cAbsg4yPaooJ71THbJp8Vxag7iWbBx/k0/rcrW&#10;uHs0ebxeG7YXHz6PargqGUxg5ANdfb+D9DuJFX+z7ZFbJYCMAZx3FdXbTJbW0908cjTE4C7c49jU&#10;1u95JcGVkQW5dA7BcZ5xWMsS2ylRuckfAfh+2mMiadavGrBWQoMSD3H51r2ng/QbeMRR6ZYQhGLD&#10;EAOOcgHPUdBXfwWU8QNxDDGtoXJLFdwOPftWrp1jFdwmWybeGBBZv4mx2qHVbepoqKseTT+A/Dt1&#10;cpcw6HZowz5rqm3fn+LHTHWm/wDCt9HmuDc29taqF2qUMY5Oeua99g0P7d9osLcNFcC3BVyPvEdc&#10;VPo2nTwzvY3FqcRYV3dOo9an2rF7PoeaQ+BPDSyW32rQ7EylMFhGSB05roovhr4VncJFo1vHaOfl&#10;STO1PUg/nXrF1ptrp1xZrEVlicrI2FB74xj8K3dQ0e6uJreO0KJMRuKOBhV9jUTxEoor2a2PHbL4&#10;W+ELVmi0/RNPtbnGXnMW7zPfBz6Vfvvhz4buI/Ln8M2aueRLFHt3H1JH0r0JbK6e7hiXfLMJBHtQ&#10;ctz6V07wGzvpYGjmlUZypySh9MVzrGTD2Z49pngHwlYTRGbRknQDdlThj7E46V0Vj4A8LWEk+oQe&#10;HdMtnAJjEkIcHPYq2feu9a3eKGS7Db4iSQgUd6kmY6ikEakJgAkMDgfjTWMm+o1BI+Wv2nfBui6l&#10;8IjqFn4c0TTtTs7pcT2dvsZkIywfHUcV+IGtMYdSu4pNyxRuRyev4V/SR460eTVvhx4806W2sjCl&#10;iblDg5LIc8e3Jr+d34kWkCa80keYkmHmhcY257Y/KvWoVnJailE4NrhURBueUtwAp/Ws1VkZkEbS&#10;iRjzmtHSbJbm/Kz7gijI5wBXo1vpMF0pRIWkz8oIwM/jWzm72RzSg1qjzBIbrZN8zZB29f1zXP3l&#10;xf2f3LlipPPPX8K9cvdDktYZbeaE25xuB/vD615TfBY3m81CFBwB6/StI1G0ZOKYzSbq7vJlhDuW&#10;IwVY+/r+Nej3+lTWOnwLFclrtiQQCfl9q850MIbgypIYlJzkdc5rsbu4ul8h5pmZcZTJ6fWs6k3e&#10;yCMbbk2mGVJWh1B5AVO4qDgGteWK7FxCtuk1vADguSelRaZawTXP2maZHlHGWHDDHpXov2aEws0B&#10;WQkZUA5rPnexpy3VzEtNE1LUJDDa28vkAfeY4A7ZPvRL4a1K1donv4racMCokzh++B+tdlb+MZtK&#10;0/7K1qWwDvdhyfb9Kzb7xJpmsWrxRRyTTycBiOh68H8KOdpaBy6HN3VlqVm6STy7VOQxAyBUKSZe&#10;NYRNIqnLAjqfaty71mCBbSOUpJhdjhhnHr+PFc7NqN7eX27SYUkt0bcTgfkTWDqysTYbdalFEJjk&#10;+YwwEYdD/k1gfbtSuUkW3QhCOeeD9K7ayFvq8oW906xWQEksueT71ag8PWUIknuJzDydiqeAfSqh&#10;N31Fy2ORstQvElt47oZjYZLZxtPvXRXMQt4hMtw6MV4JPBrCnEJcC4LgZyGU8nn0q086vAvV9o2p&#10;kdK6eZWDlRkyaswlIU7pRklmPU1Rm8T36xuo2B+hAFGoPErlWChiuCc9/SuXv7kRNhNrZGOB0/zz&#10;S9oRKPY2E8SXBi2SyIGB5Gc4psXi7VFkdkfMQGNueK46SSZCWZGG44DAD5vrVPM8pkUyNGQM/hR7&#10;Qnldz0ceLrt1VxsZM/MSfu1ft/ENxf8AAAWNDncOAa8yii3FcPnJBJbvWzALhVljjZkUjcAATu/G&#10;j2mpaglud+niqVHMHlLJICCCB0GKUeIZbhnIjZARhiR29vzrjLWAyDcsxBUYyBj8K6DTbOKeORxM&#10;YyrcZPWnJuxXKjom1vlVCglTlWJ4BqeHxNskkR1GSNpIHQdzVMaYhtRdqqMc4BzjHPpV2y0iR4pi&#10;HjikZs5I56dvyrFzaHZF6PUoHDSx43sMcnr+FZrapOHVX8tVLkjDdOOhrGkmkglljjVeHwzkdRTZ&#10;Ftpw7tKPNIIAJ6H0xTjNpi5UdA+tQRtCZdgBGd23vj1pxkSZWMbhoAuSAetcu+jMYQ/mtI5Jzk/d&#10;qtFMtqpa2kmZxy6k/piu6GKcVZBypHVrrFu8hVfkZRlQw68YwKr3OrweV5dxcYcndhR09iazSYNQ&#10;RVNv5N2wxkdueuapzaIWnADfuuCcsePYVaxjJ5Ea8FzaxQbvMLOTuKk5yD2xVpb60mTOVA75HU+/&#10;5Vz1rbrFLdhkAATKsxzjvVKeaWxYoskbROCSCOnHek8SxezR0H26zSIiRvLc8AbetQm6gMbSsY1c&#10;DCEHgVy8mWwSkpB5AJx+tW0s/PhDu/2ck7Rg5xWTrvqL2fU2Y7+34RsSue+Pu1ZD2iYO/wBySen4&#10;VzMKWyRy+fklSQpU9azxHKzgI8vT5gP4axlVb1D2aR17X1orYTlsZBI5PtUaXiyFt7eUhxjPc+xr&#10;CXS52tnvg77V+8M8iqP26SNfIbMmONpHT8aUMS0zTkT3Ou+020WQkyn5uCexquNQt4HZpH/eOfu7&#10;v1rN8mFojIUeJyMDjBb6CsR0YyqrgLKBhcjr+NdSxzWgnTR10d/btIsv2hRgkHn9Kmg1OMSb3kUE&#10;naCT1GelcstpL5TEBYjj5mIyTVLTo5EnkJcSsgyQRwDV/XexDp9juJL6KaR03IikfPk9fpUT6jCr&#10;FjLiNRgbex9c1yc5aSWJyASQS2O/tWfPIpO2NhtA2nLdKxni3LUPZKx2z6lbMXWQsvIJOOo+tOmm&#10;jihK2zoQynAznNcGhllRkSXg9ieWFMS2uYSJDM0SBuuenPSs/rckrJleyjtY7NWWNTMCScgAE9CR&#10;Uru7SJuc+XjcAOMnv/OqPlb9PMkj/KSNjDqW6VkXAkQlRI5ZeCCf5flR9cltc0+rxN9LmLzUCKMd&#10;SVPQA1r/AOjTnywQhzuG3jPvmuD07fNJIoeTKnIy2M+1aV3NdRguiKSONwPStqeMl1IdGK0OthNu&#10;jMok3MWwpYZycUjmJHkkYjIOUHqcdq461nvpFB5VVOQwHStASPcREtIvHG7OCDW3117tmTpI6Jpm&#10;dEcECTGDz0FVRcxBngnkBGMqT/DWTBcW0dkGeZwxBAAP3j6mqEhe4bh1UqM5z0/+vUVMdJ7E+xTO&#10;mhcOpARSFGA5PX3q4mREuGjkIOAfSuQtlu2dYGkxlgASeAK1dQka0DW8e6IkDLFs59zURx8lpcr6&#10;vFrVGs0s0cxhLY3AYK9QKY0YiOYJisp6jd1rGt7tlhNzOA7n5eO4qRLqS4k8u2jjHGckHIrT6+29&#10;R/VY9joLeASxb3eYqMkANg1XfLsFhkkWMkqfrWct/LYrIsxi2qM5HrUJ1eCRMvLh+vA6H1q/r7Gs&#10;HDsbyZjAV5XG3oxGAaR5bqZIsFfLByW9K55dUa7Hk4McgGQezfhVxtQeG3YPGpBOSQeFojjpXJlg&#10;qbV2i5cLuGUKDHBOOc+1QIdzNA0nlODkHJyaoy6pE20NAwJGCVINV5tTtydyqRMTktjrXRHMHaxl&#10;9Rp9jXjaSON/Nld2JwF3fd96rtd3SNtE0u3ngA8mqtjqME9y26MyFyEBwcVo3F/ZwhY1ByGwoIxt&#10;rX687Gc8upy6Ehv7tIopBcXPTJUn+XpSpr+pM7AXDkDgEHrxyPrWZPdKcyLtKBeVPfmlgmt5GUwv&#10;sZScqP4fcU1j2tzB5PSfQ6qLxJqqMxivGMYAXGc4NOHirV1cgXt2pcEANxg+tc7BLai4My7I1HB3&#10;DqahuJzcMPLfCq+SfaieYkPJKdtEdPH4916HFu9x5cQGcA8sc9SaJvGmuXSAi5BAOGAPT8a4uVoW&#10;PnBg4CnIJ60RxxyMwRthIySD/Ss1mLuR/YVLsd5b+O9dtkWFW3SgEgk8/nWrafEDXk3SyzAqeik1&#10;5pMJ4yjRkjYuGJH3xSxzMJlhiYCPqeepraOYR6h/YVLsei3PxJ1RZWDiJpCcBcHA/CqZ8f6wC0jR&#10;xkZBVT/hXDzsGf8AePCjAck9T9KzvtWxSqmORgSNzHkispZlbQT4fpN3SPTJPiPqTS+ZB+5crhyw&#10;zj6VVufiFqs2fMkQqeAWHBPtXn4jZ9kls6q7HLMR96l3XJ3xybCBwCTVLGprVh/YNNbI6eTxtq0c&#10;m9JzuY4IA6VWl8e+IFKmOcrHn72eRXMyiVkk3uqsBgBR/KoCF4RU3o4PXjJrmniZN6MaySn1R1v/&#10;AAnGukqrXszsTgkHv6H86rXXinXg0btqEiADAwf5+9cz5XkofKKBepAPT3BoeMh0XJlU/MSegq44&#10;2S0bNY5RTStY1ptf1u58wTXU0gBBIB6fWqR1K6uGaZriVIkXkbjz9aoZk3yLuyuOWD1HAAqykjMP&#10;RsE5Pvih4xvdlrKqa1NBNTnkjLtdvFnIA3Hlf8imxXrsdhYkAkBwenvVGSYFosRKYsc4I4ocQqu2&#10;HIdwdwI6Vm8S+jOiOXQS2LEU8YMjtNIMN8vOc1WnugYm2O77mOfQH6VPD9iaJhtXAJAIPJ98/nTW&#10;EakN8iZG75eR9aiWIb1NPqEV0GWrBVHzhldsElecelSEr5dwxQYOQSeue1NiuECtgGVA+d3A5x2F&#10;U3n2KIpAwDcse496z+s2WpawkVpYsWy+YQuxgNuSSO/1p0aTRMHMkW0jJPtWb/arwxuiIxjJ2hs8&#10;iq8moMBuwpyeRngCo+tNspYeN7I1A0kkkwjZHVjkFsjII7VLF5sX7nzFYkdQe9YhvTuhwQmTkKR3&#10;+tOW5uWmYjG7PO01M6z3Zf1ddDYjtwshMuBGe+cc+lXEltnXyVnaMDjGev0NYUl7cYIAw6Lk553D&#10;3qk13KoRgEDMfTpXM5tgqKtsb7C3DPukDANwM9aY9zGQ8KTBNw4U1yMszlpQzP8AKcg56iljmlIj&#10;fyOAMZHP40cz3LVFdDoz5fkK7AbweMd6tyXxiMYzmIcsPSuct7iUpI/zMDwuTSNDOwb/AFfPUk9T&#10;VqSZfs0jqW1CBsMkocgggDtVefVHcMETap46HOa5gBxJtMoTA5C9jV7ypwVZJDI4B5J4NHOikkjo&#10;LTXmbKtGu4DAbrg11VpFf3MQnEgMbDKjHUY715mgCx4kfBycADpg133hnUWZ7eFmYWwJUAnqcVhO&#10;dtS42vqaSfu45C6CRByOOhqNWa3eUFR5OcsR1HHauou48Q5iUKrAg7VyfxqgIo4tqyKFVlyCR1Po&#10;a5JVGzVeZxpjmKrJEpR95II7D1Jp00WohvK8sbQOOev0NdLHBGGkSMkJIMc8gEmugs7eA/LIy5Rc&#10;AZ4Y1F2MwbOzuGtotiRKmc5Y9a09Psbm7uhPPuQIQVAPUD0q20VkqvHIzQSBuCCcOf8AJNbcd1bL&#10;hCViwmC3A/X8KRsrbInub0tCESy8vcNgkPUD3qnNZWtukcSSxyMVJcHqPp+dH2qGeSON50MWcMQ3&#10;I9K2rDSrPzHmnnjeI9CzcispSVrIo5O/8gP5SSlD1AHY1ObsNCsMADIAA2eDx7V0Oox6baBXijVx&#10;xjjpXPyyWobzo1TaxJBz0qE77AMeKyvrxTJMPIAwVJ6+1Z88dvFcMsZMW1uCR2pt9KZQDCkXmuM/&#10;Ieldb4fisrpWOo7Y5vKYqx4C4GcH8qAOSEckrGVZD5hGF+nqang02c2czJOrMoJKjv8AjTWvY5ry&#10;bykabBKAgcDmpbeY7JbeUGGQqQhUZwKrRgdTY6Tptzo8LzJuvyuM46D3ryLWtJn0wyDcAzOcHHUe&#10;prq2vryyhUG62ovIUDk+xrFuZptRXzZ3RgDkf/XpX1uiHBN3OLnhms7Ui5iO1hhWz0rPa2txbhg3&#10;7zqSD0rX1u9NxCIUjLRKeGB6fhWVHGZIIllDLk8HHT2puTaJlGxe0MiGaMJhiPmJAwSK/og/4Ije&#10;K7aRf2hvhncLHI7+Rqapg/OshYMo7cfL+dfzx2Mfl3KMXIYHIGOo+tfsH/wR38VS+Ff2w7vQjPiy&#10;8QeHniMbMMPIrgjr1I8voPWsat9zTD/EcF+0xo+q/Df9onxrexPltJ8Rrf20gXBERIwgHcjOD2OK&#10;/a/4o6vF/wALC/Zz+LUBK2VzbpYTIx5dJY9wyBnkHb+dfnD/AMFKfB8fh/45a7GLURte2BvZZtpx&#10;I6uNuPXHI49a+yD4ji8VfslfBv4jxv5v9iXNvNd+WucIrbWB9CBz7n615mLgpR0PqMNKyufqJcRC&#10;1s438wvFNEjqAvJUrn+tfkp+1NpFxpXxi1rxDdSbdP1a3jcREcxeWf1B35+tfrB4fvv7W0Hw7I7u&#10;HWyiYAgfMNvHP4ivz8/bm0+2eDwzrCRIb1ZWhdyM4+XBz+f54r5zEUH0PZpWdj4fbUobghYCnkEY&#10;Yk4/Ks66ntE2gBXB4AAHNcHbvNG4RZJWUsWYKenPb866WcRhIpHVXBYA4zx/9evJno7M6DodJvI3&#10;kEQQ7iuSSeSPTFditqsRKujOrfMFB7+9eXaa5gmNwkG7JJDevv8AzrtLDVHnRVn+cggkDOTzWMlr&#10;ZDTZ1llIkUshcrGCASM9P/r1tWs0UvBYYdtqnb2rFlkguLVyiiJiMFdvWodNO0MMyyqp+7t6fWpd&#10;Hm3HzM9Bd4bdkDZCquCcf59K0rKWwkXZ8klw3K57f4Vxx1dJbcq5HmEcqR96orORxMZogBjAJUjB&#10;+tVOklEuOq1PWokgMSSFY0YkBhjFU1MMM8hDbm3YOBmubOqyBSSWl+XBUKeferOna3HAzLOBGG5A&#10;Jzj61w294pKx1LXBU24DZyNxAHQVclLTbTAA2fmfjrXLyTOqNdRzhkJOBjIAJrftNStXWMPJGkpA&#10;IPZvXNW072QoxsWXaW2JJzukHb6VmxtJIZC+9MgbV3cN7gflW/dSqVibKyJnqvSqghgnTzWAUD7p&#10;HYUK/Uo5i+lliSUCUsx4XnpWFE8zN+/XZISNpJ4Ndzc2aTxKqBV3DIyv+fWok0sKViba8iLkMB1/&#10;Ciw02tjnYJ0upGidApUYBI6109xaW7WpIwXABDAdBVWyshb3SySRkxkgtgdcetdPFAhDrPCgTqMD&#10;iocb6j5mc1BLbQFQ6ByxCqR/CPp+daQKmMi1idnyNoz09jWHqkCPcR7ZDvWTlV4BOO1dBZxLDEo8&#10;0CZuCSOpxUNNA9GZ6RXcfmTSfJKTwoB5NZ5vYLjzVuYilzjLhx6V3alZISrqNhAIDAZBrj9btlYe&#10;cIR5pOwbfTPf8qai2VGVjg0luZLh1Rnd2YlQwPTPArpYLN08ppX3Pu6AU2C0aCeF44nbaOeP0P61&#10;qKjK3mTFsHgqF+59K2jDTQ6oyTRSn023lcrHEvmcEYHQ1o2cy2sZikjO3PXHTnmpIGhScyRMypjI&#10;BHWnG9guGmGz5VGSCPve9WodyiDlbgxoZkDYIBOMj3qO608PN80oBJPJHXimO8kphL/Nk9QOgzVu&#10;e1idIXV2VM5yrcmqdNbAZgYWpjjYjapGDjlvao76K3uJYDvKocknFWpI4AxQnzPmySRyBUbvauwU&#10;SYIOSGPT8KPZpaAUooZIpBGrYjJJQsM5qyIYWikDKDFuzg9TVq5vrOOOB8kuOCAKyLnVA+1A5EbH&#10;AO3p7k1ainoByOu6PcuJZwh2KwKE9xnt70kbr5cVrIh8wjdmu9a6W6hNrtJIXqBweK818u5S8dp9&#10;6xhsqSP5GodFrYDprGaaxkDx5+ZcHIPHsK2GlimEUlyyvIWzgD9KzrO6WQwbgPMLYHsPU1tSW1vn&#10;eInZgQSccD6VXsU1qaw2L9xGklkY2K+WwJCleprye/8AM0+QxmUuu7IAHXmvU7gShoFdTsJGAwGV&#10;NVZ/D8GoriPCyrwDjpx3rJwSdizkrGSC6EJRyAPlLAHn0yKdr9uiQouwtk9hndx2q/a6LJp/mSNI&#10;zMWIA9/SrE6m72W11GI4EXG7vk9/0rmqW2OaTsro/V7TNTtp/wDj6KowII3DnNar3aB9qqzL1DKc&#10;kVx62ktotxJdIsgABCjtVK61sWcXnRW00k45CHODVU4w+ydCaZ232i1tGaWPyy78AE4xVWHV/OcP&#10;KSoBKqoOcmuT0fU21S0W51CySxuXJLJv3AHPY9+lWrKC8nuHnSPZADhWI+7W9mtUM1b6O71J5E3m&#10;KAEDK9TWhplgIopQwLkccdT71pKkFlbmWRQxA3E45JrLXXRNI0VvByeC2OlJtvcht7MLizCoZmMg&#10;JHAA6e1UI7CZ4j8xQc5DenqK1jObiRVO/YD8xAODWm8sEy+TAyiXGOBnFVTi2rszbvqYdlG1mh3S&#10;F0JwqgZ70X6xCSMnAJYE4HP41oNEbWMO6GUk8AHofUVQnv4CZBJGVYLkgjNDm+hnPYljvYrWR/ue&#10;X1BA7184/Gv9qr4NfA20kn8c+ItNfVW5gslkO5j7kdDx0616J4z8Qvo3h3xLrNuGt7+y06a6gYru&#10;VZFX5SV74zn8K/lM+J3jXxN421TUfEvi2/l1XWZb2do5WhMYEfmNtwhJxxjknPNfSZPhI1rqR52K&#10;quCbR+oHxL/4Kz6vf2bx/CPwDa6RIjFRf6gu7PoVUnJHFfBXxQ/bI+P3xanZ/E3xEvbO22gLBpiN&#10;CFYH72c559OlfK88slyJC5csDwCAOazp7zJXy8CQHG4jrxX2tHKaUFdI+cr5jJux0upeI76S7OoC&#10;a7nu3Jkklmnd2lY9WYk8msaTUJ7qQzTyMSCARnAHP/16yDJNMfKkK7AMkkVfOnTMkTqfJAGWx3+t&#10;ehGko7HnVcTKS1Ys9o1wPP8AMEiqMqBz+dVHhSJ4XMZjZW39eDzW3aIViEJUs3IO0e/WrT24MKRS&#10;KGyCcY5Ppn860OCUmz13TNYKaVF5ZcO0QLFf4a8P8Y3DXF9MXmEiAZXJwFPrXo2hpJb6enmOWDKV&#10;VSvJGeleceMbJZT50b7GBCsAfcn/ABrWnFx3MJX3ZxNvMsLGRMnPBGOvuBXU6Nq0ZKRPHtOduc8j&#10;8K4iMSmYFFAcHJGfvD6Vu7/s4LGAIwPyscYb6mt3a10Sdu/l3EcqKqMRkDjGM1z2n+Cba6neW9LG&#10;MkkIrYx71FY6i6Ps5KMw+bHA9hXpNgA9lC0jBVwASOO1YtO4GFBomm6Q0aWscpwfmLN0rqLLULuJ&#10;18gyLEOjA/dpsEsLlYZVDEghiO1dXpVvZk5WITliAAB1/CmtVcpSaZ33hv4p6/oUY+y39/aOvKtG&#10;5H6V6PY/tE/EKApKPE904ByA8e7A9/WvO7PTdNMQEkUQbGSMYwaH0GxuI2eArxwMscn3xUcy2O2n&#10;V0PdR+1F41ESoNSedjgMZEwOnJFdFoP7U3ivT3Qrcw3C5HmRzLuAHtnv0r5XOiGESI0ytJjIU5wK&#10;x7rSL63jaQs7ZPAU/rTaTNvas/Un4c/tS6VqV7/phW2mMi/M3ygnPJC+lfp/pfj/AMPeLdGs7iy1&#10;GynuXiUMiuNwIA7dxX8rcGpX+lz+ZCbiPHBIPT8a9v8Ah7+0B4m8J3kUkGraghVQoyxKofXHrWEl&#10;dFxqNn9CtxDcSys5ljkh3ZOG6fSryhpwsIK7dobeerY96+Efg9+174f1i0i0nXVH2hUAE2CCM92P&#10;QjrX1/o/irR76KO4sLmK4jcZxuzj/PNYuFiuZno58sojB1jAYZYD73tUouI4nEeUaJ1yfU/X9K4/&#10;+27b93tl2IG46cHp3+tLeeJLGwg/06e1typ6GVcuPp6cGoUdQcmzU1C9SLyEAySTtI6+2KpyyC5V&#10;/Mk2E8FW7/55ryXxD8YvCULBYb+3nuI8kbGyM+n4V4V4l/aWsY0e30mxkadVxJI5IBOe3p0Prx+F&#10;Zypp6lRkkrs+s3GnW0qKQuQCQCwwf85qO61aCCMTySQ2tmoKmVyAikd91fnNrn7RviS6JiUW8SYK&#10;o6OSwGeBjA7AZrzLU/iJ4g1mVpbjUdRdynyqJSFT2AHB/GqjSXUTnofox4i+KfhVY2U6lDcwq2CE&#10;Odxx2rzjUPjzpFirx6cWkYnCllAz/hXw3b/2te237y9ufNYZKuQMc96qm3vJJRERK7A4JBOG9a64&#10;YdIxnLoj6J1n9pDX9VlkU21hpiIzKixMWLYOMnIHpXluufEzXtTj3reP5xOTIq4x7Vy0GjG65MPl&#10;sF/u5z9TXU2Ph6ExRFYd8nQA8YNdkIJKzM7t6nML4g1qdQGun2FtzF+cfQUgtLvUCzCSWRgcAkdf&#10;pXoT6JbOhza/Z4zgBWGAffFa8eiW8AjWDduY52Yx+Oaqaj0G5NnjGv8AgOXV44lvJ1mhVlLxMOGx&#10;0z+lbtj4aFviKCKNowAAWHA9hXrDaPMbu3DRySIx+9twMehNdANIgAka2iDShShUjGfpXNK99BXd&#10;7nk2m6XLmRZQTApKkgfdrp4dIZpYVeP5QMqyng8VheI7nWPDCNcR2TGwd/3kiNnyx716B4Vu7fVt&#10;MjvGZSVIAJPQ4q4JvclysZs2jwMkayPIV42gDrUt9Y2trYvMAkJC5BI5WruqajDCyNCdsaElsjp7&#10;V5F4+8X2sWn3A+1FGCMHjx047V0xi9iVNdTxvUQvxr+K1n8LvDizz28cX2nWJY2O1YR/AzDpuweO&#10;uAa/RKy0u30jTrHRrG0W30+2jWGKNAB8o9B718Bfs2eKNE8B6T4o8RXFrt8RaxeyTGeVsNHbHI8v&#10;b74U57c16p4k+N9yxe2N5tsgdoVBhhx0DelU4vYHPsfT1xJo9rJsuDB5eehkBJ/CuL1DxfoWkuZA&#10;YZY0XCLuxXxZqnxQuCkhOobYCSFD/eU+ma8v1j4hS3tuds7SOTklc7VxWXszNu591ap8Y9O3NGix&#10;xRBicOM7h9a881341qB5cVx9nlZScBcgD0Br4cuPG1y25ZfNEWflA5z7DNY6+LLiVgkk5fb3YH5R&#10;6VaVtDKbT0Z9G6n8U769uyftbFEBIBON59TXF6j4/u70MjzNlWLctwp9q8Ru7q6v5/3L7YA2UC+v&#10;esyeO+ln8kC5Yg4GFJz6YAranHS5jJ2R6ZqPjC6nVoWuQwIAJZs4HpXOWfiOWGeePzZ2YnqOK1fD&#10;Pwj+JPiwD/hHfBXiLXYhgvJbQZSH0MjEgL1HX1rsbz4OS+G4Wm8b+JvCnhe6RTJ9nuL8NKVHqqZ5&#10;4NacrbMm29zzq4115HGHnIzyo/pWJda0wlIa5kUZwuAeTWlquo+F5LpbPTNRhmjGAZhkK30NT3Wm&#10;aTaxwXWoa5pUe5sInmBiWzgDA9f61qo2VmF+xyc/iHUWCRLCJUJ5xnJ+lFpZyagDNKhEwOQrD7vt&#10;Wlq+pQaFLHG1ujMVDISvT0xVCTxPLdKqm2htZSMkxDO7jrTsIvnS7nYJZALfHBJIAIpzxadAivc3&#10;IVyfupzmuPubud2w9zM5cZ2kn8jUAmkdtiBdoIySOn4UtNhNpanW3niCGCOOCyh87JwC46fSuH1V&#10;p9QbEswkxyE6fhVm5ZAEkjJJUZIOQD9AelV9jyureS2FXO4nFUYTl1KEVjEAHaNYlIAyR1P0piWa&#10;wzmXzXLE8qOwq15smN0yO6g42gd/WmCFfJedGAOcggHn60KyMXK+5UCtcSnacwg53YwRzSzMlyWi&#10;ikVVBypI6+xqabd5Kxg4DLkbR1PpUMaIgjyn71QACeAfetEmtQWrFcElGLMhVsEY+99KmZoSrsmP&#10;lG1S3f2FGCX844kUrgEcYAol24kS4jKR8MCO5x6j8atXuEtynG6LPCqJEykZK44JxTr4ROCsi8vg&#10;YVentn8Kjt8lTJsjQL/ET1/zxTJEIty7nywCduD37c/jTJM/YWncAbQF6AfpWi5lkjjkZFhQjC5G&#10;Sw+lSwMvmyRFPMVsANjp9f1qe9kQ4gXBkA2g45IyAQKAIGzL5auAXzgnbjA+n51YuI2gEZV98TDG&#10;4DOCaitQIZF3SSPIwO3J4Iqwm9vMY8kgHk/c9sVjLcLIrStAiIihlcHBbn5atFB5cLltigbc5IOf&#10;XH4VNcwlo1klUKycFT0bPeqeAW+abBHzAE5AocmxcqIZVKyu8J819pOCen0oQtLETHGnGdxccmjz&#10;ZBkkR+YWwh7EVC90wyj/ACqx2lVwefWklfQEktjasLiJIsyMHlJyQhzmq81yjiUArJIDgLnkDFU1&#10;Esf7mMRrCeck9aaIkBypMZbgNj9M1qlZA1fYfDcEsfNkdFJ+XJHH41FLeSy3OzJCKcFweCKNqOr7&#10;E8ra2Cc5LGokyrnem1SMsSetRNNaku7GtcKG2Tb/ACwwCnPUetQSRx7XaJmZgxCg9h7U7zo/MKAP&#10;5ZOVJGAOP5VETGsvmZFwFHBAxg1BSdxwkBWWOMl3IAyBWmIRKmYny44+YdKzfN/eb41XyyMMAe/p&#10;U8V1IDNhWCAcbj+lAydjEVjRQo55YdQfaiFomaZbcNK23DM3r9KbCULJICiuRtAUdfrU6pHDcMUj&#10;cjGQFU/KaAI0cJAYZZTJIBlQBnaaqSu0IUb2dHG0LjrirH2pYt7yqpJJOCMY56CoooWuIXcFgwcl&#10;UYc0mBak2TwxtC0iKBlj3XimWyAJ5bpKwAGHA5J9RT5WKxxpvw+0KyqOT7Vp6W7bhHIgVSmQR1HH&#10;/wBasnrqwMyW2P2pGiBYkcbhnj/Jq7JEVVFkVVkQhmAHTjoKsGeCG4cldu0fISOp/pVa8eRyJVbe&#10;zkFgpHy1IFRXaRjNGchnwoI4PHc/nWoHiMbJJcOWB3Ejv7Cs0XiW6mNUV0UkFTx+JNRpqEV1P5ph&#10;JUDbheg96ALxMdui5lDCQ5GeMVVljEMOAPNYElB60XJS4VIfnZlG0kLw31rHU3ELoIyHDHIXdyB6&#10;UDTRdjuCTG0eY0U4IPVj3FaW7MojZpFjfnIHOfY1Vgtknj8x0xtbLY55q35UnEijDIchWb5vyoEE&#10;scoEgjaRnUghie3pRGHljJx5sZ5Iz3/yKnuBIs8e53MrJuYnH5VVid0hdwQNxJHbH0oA0IiEjjSa&#10;MSZJCqT90fWmyiMSYAMaEYKgcqfeqwu4IYYJX2vtJbGelUr3xDabmbC5J4Ydx9aA3N12G3CS/Mq7&#10;gF4qnbOl3FLLLJ5cmcNuHJ+hrgJPEl5kxWcQdjkAkc4zT7ez8R6pNhGMK5yyr1oHZnUXGp2sStFP&#10;Kq7SQuG5Pvj8Kx08QksylDNGDjePlzVtPBEk+2WSeZ5lyHYjnPsK7nRPClnDb7ZPnOMAFcgeoFAc&#10;rPL5l1XVmeO1hlRSdxKqcN+NP0/whfzSRrOs0Ur52ZHA4719EadYxC3khhWOJ0OFKqAQO1XILMLK&#10;bkqHVRklhy3Has6kkkPkZ4/a+CYCx85MsDggj7mO/wBDXdafpVlDHHbxQpuHCnb+tdU9tE7TTH5s&#10;rtG0Hj8Ktadp5RjhXWMIWYMOT74rl5mNQfUxv7JyiAGNRnOVX+RqzDaku0cQ/eB0BOfvZ9fzrcht&#10;0LMzxOAx4CDhx7jt3rTm0aCJXmhLKHXJGelLnaRXIrFKDTCp3SrErgYBHStC00qO5LmRFRSMrg9K&#10;S3tLppDFLIGIOduCSRXZW2iyLC1tLE8UxXBJ4yO2KzdV3KSscymmtmSGMH5QSGX+L2NSvaSzkxxY&#10;YqQCgXqfrXVQaa0EDbEGAMhg2Sau22lztDE8LxjccOQOQfelKo3oNLscxbWKw7jP5qsCMFj0raRI&#10;5NomuJWYMCQB0rpo9OiKPBM6RMMBmJySPWrMOkxxyGdXikiQZUhcFvpQp2WoWtoZEOmwNNH5ki/Z&#10;yM7+4P1roLPSBHPG2nFpQDkhjg59a0LSyW5eMJskIO9gR93j071KdJuvtZnZikQ5LYwD7Cobu7mk&#10;VdamY2lyRSOk6hJGbcO+Per72HkEW7AOhxySOfwrbtrS9tJJZZZjFC5AViN38+1dU2l2N3AsbhZZ&#10;D8pkx046iseazKt0PPbKIySfZ5mOFJAOMg12iWifYIYp5d0SkbCB+taVvp1sk0VsUCAEgZXh+OoN&#10;bthogunmt5JQpQZiRTlWGOhqZPW5PIcJIsAtfKWaUBWIDEHJ9h7VctLCDU0jtbYzwFRtLEHk+9dp&#10;/wAI9amFU3EzMckKD07jFdLZ6clqkcMULICQAQP61CkmVGKR5vD4e1PRrh1vJElgkIYAjOM8EGuu&#10;0/SLOR2kaENAAAEY8Ee9dpcada3Dqv2uSO5jbc24ZHsOfxra03w1BeW04knWEglgSvcDoD+VZSaT&#10;ubRj1Ocj06SK1git7I/2aSSigggnPb8q0I9H+zWgjt7UwElmCAAbeRwB69a29C05rsxJC7RWkb5B&#10;cn5znkiu0i0Z769MxTMCrgEggDOCAB369aXPbqXyrc86JuBNGywy28uxVGODj0rodP0+aZnW5YFp&#10;EwSxzs9K7ZNEgnQS3cMTYB+YnlPTjv0qla2FrZTyRti6vSQQnIA/yB+lX7TohOCZyWk6RO+qXi3K&#10;tFEhCwgHJbjk/nXZNod3Ghk+0rsQZJ2/MfxrfTS4POFzKqEkfKUUrk/Sr4khIKtbSfKeR3HvWU2m&#10;tSHF2OdtRcq3n21u7kcFgoGCB3P51kqW+3Xc0iM1xJxtByAa9IhuYcpaywBFkBKEDbj6mscWcD3D&#10;gzRxEEgoADgf4Vxu1xWMfT9It5sSi6WO3YFXRhkBvWnyaY805guFRLdDhXHQ/SuyXTIbS3AkVVsy&#10;NxdVxk55Bq/aaLFdLF9nAlJJIMh6c9MfStYNJXFZnG/2Qx07UtLSImO9t5LRSwzksMA/niv5y/jx&#10;4ZuPD3jLW9IvrQ293ZXMlsyqvygBuMHvxiv6ftPtpbO5lleAl4OEVl+Vv/rV+Pf7dvwOv9E8Qt4y&#10;tUhi8O34EzvgloJifuk+5Nd2FqpysJ6qx+VGhqj3hTYxyuBnsPevX9HsUkcBphBGQDg4yPpXmosL&#10;q1u2LKqiMncwHX6112m65HFCuHXevLEjk16l7nPJW0Z3njvSLaLwhbXkTKLxZ2RpCAMrjOMd6+Pt&#10;SbzZnG0M6EkknrzXufiLxVearbx2BZjboCApbIPv9eK8R1OMg3CsPLlYZAFCvujJxbZV0NktbgMy&#10;LMFPCnpn0rtJmh1Yh5pRGSeABwPauDsVkDDymWMsQACOAfWvTvD+kWc6rJeSBnUliBnB/Ghu7uCg&#10;76m1aaa9naq5eN+M7VXJYUtjqV/DL5iRFkU4QMc7c8c/nXVWdrDAjxwqApG5Se/H/wBasi0tHjur&#10;ryQskYfIUnpSNTcj0a8vrbfqKFYR8w2nrz6/gaoWNmL9BLYAwiOZ4clRxg4z/OtIX2oJDCMiSFUJ&#10;ZVB4HvSDUW02MXFnCVhGWO0cEnuPWldXAx9Qt006GSO9NvI2SSAAWI9at20UbQxf2W+yORcMVxyP&#10;etW20vTdVkt7qR/tMk4LOpf7ox0x+VPn0oaXiG1lQQgZVQeAM9M1zyvbQDmH0fUYbpEgIjjZcsyn&#10;nr1Arp10hvscC3UrtIThgTzn61dj1GwZ1iuVjglKcEnr/nmpWvrOU8XKFt4JAHX2oV+orI4/WtP/&#10;ALP2SOgmhz8rY+6MdDU0HkLAk0dvDLETgFRyK6fUVtprVTMBLCTnB5x+H41z9vboJkh0/gOcBBxy&#10;PaquyJRVro5zUdOtbhhOiBFYHKEV5nqUUNvIVSRtxOASOgzXaa8b/TtYezunaLJwrL39iK5jWAk6&#10;BiAzjoBxk1pFtmZzjMDCUwwBPysx75qiqkS/vDy2QcDrU8kk0g2IgUKOh6ioVZVYGRl5OGAPIq9Q&#10;LdldxxF42ACqcKT6V0cM0bWWyA5kJ5PHFZcBstm3922e7AU63ZFRVg2ktwxB5AzQBqWUIL+WJZEY&#10;ZJGOCa1tIkj3NDITFubliOo/yKpxqI7dnik+YcYYcr+Nb+kBbqIWyHdtP3iOtRJ9DTkNOe6tYA6w&#10;zNMcYAyeaozarcOuxVdTnBwOvvVu/hFuiKkyFz1U4OT6/wA6W2e4ZPKMdvINuckY2/jWY3Hojn7h&#10;p2lYbgAQC27g5p9pHDkyTYBVsjngVqX6zCZW+zRHd8qknkfhWczW+4loYkGQuM/mcU1pqEY23Lvm&#10;G4uFtk4QDqp7djWcU+w3cxCxycZYtUdxK0EqyWjMwUBdqjkD2H5VPBcQ3Mf79WDkEksOprW6bGoq&#10;5XOZrgzI624K5IB6n2rU0a5lDTRuN5YEAn+E1JKtvE1uwXIBxsrPlu2tbpEFsIoixO9Sct+H4iqW&#10;juZ8rvZCXTG0ckgFicucdc1qvp1vqMUDxQDe3Lse31rNune4jflGYjIKgjP19+lUI7u4yltEZy2M&#10;gg55qpTSWgKNzrHsrNYzBIinAyeegHpXGz2ztJL5LHyFYtgk8CtiX7UuWkmxPt+4WGWH0qPY3lMY&#10;I2Mpx8uelY86HyMyFgkT99Av7lvvE9qgjhuJXeaNlhVhyCfSp3aezO103CTgIM8HPP8AOnKlxGdz&#10;xMqnjPXIz0pOo3oTyssRxXMcCxxXIaJ+SB0H4U17WGGVHMWZW5BBPP1FAvns5V8tQgU52kDmrb3S&#10;3kq3VxJtxwcDGPaszRRViG4jvCVkjg+QDPHJHFYVy4lO5gwmXkDH611tpeSRB4kUzMT8u0dBWTJb&#10;ETFpIlJbJAzypz60rtbA4dijE32qDyslmC8k8YNVIU8p5BE4aRh8wIPH4/nW+1rbwRl5CShPIPUf&#10;SspJIjM6hAoBwhx1/wA4pqTsQ42MwlI1dplzIp2gj1qCdVSTZ5aF+AoI4PtVsKwaZcfMWIII4q+v&#10;kOI1njCzdQf65p3bEot7GTETKyxCA8DJBHI/zxVeec7hE6fJnG0tz161qNayWTzXEcm5ScAE9qyb&#10;lGmYzbVQt98A8g/SkaKFjUF3NGYw5ZkRgQNvAAp8l158krQxKpfBDEdvb9apw3MbQN5gUgHaoI5A&#10;6dKWQRAM0EmyQcgAcVSRVkWnht4rpJGkaMMAMqeQc/yrSkiVvNjjaSWJTgkD730qOyNnIFjljMk3&#10;Z2augvDCFiFui4HBAPJrSLXQGk9znTc24iEJWSMqCpB/i+tYE0zxFIx80Yxye5+tdVJbRSrMbhGU&#10;k4IBzgY6iqLWVosnlbS0YAJUHlj9apshw7GTEqTmIsu2NTtByRurTtpkgdmVVeEjGB1FaD6Vbz20&#10;VxC6IU5MWeQKyJFRT08mdeSAOtS1dEWs7HS6Zp1vcXRnvZxHEBwi9T/nis3UwnnvGHAhDY5OePSq&#10;bQXciRyxbnA5BPy5rKledZ2LoFYADBPX3rJ7lqLtodHG9kLdYrSUsQcksOvsKhnjvNN8sqFG9cq2&#10;etZYnjVQ0OY2QA5Azn8Kbca3I6/vsyuOFDcbaOZlKPUo3N40r7pXHmn7xIqWCMFo3mwUZuCD1GKr&#10;OqyfdRXGMs3pTTPi3VH+QqeSTyK1V2OzvdmtdIoIlTzODg5NSPqUPkLbBCwPy4x3qpau6jzNxnjA&#10;wNxyM+tUpZlkuSxV1AbkAfr+lUFtbmhYmK2SR5Yj8zEoGOc+36VpPEk0LeWiQMeCQeaohg0wcoWb&#10;GAjADFRy280ckc2WiRjwA2c+1ap2VzNxe4lmj2zxvvdCPnIB/lVm8la4jL7ysTHGCRk8df51n+fL&#10;JJ5eSmzgKpyW9ql+07itu8ZQBsk+oz6VhKq1og5GSvHIsY2FZVYZ56kY7Uk0MkYiNmGOYwZDjpnt&#10;TzOI49yAzHIKKD90e1Ni1FYp513hZSOFKnk+9Z+1fU0UUhZLuURCBzumQbiVPTHc1LY3BlkVJGIA&#10;4HU7jjpUAlia7jkc7FOQSR972x+VXI54oZwYozklixA6ehH6Uc7GSXSG2TaqtI7cbVHb6etZYM63&#10;SyCSWE7ckMMAjNbS3CMJGJO4HBI5zx1qheW880P3zt3ZPA5FbK+4ElzK0kyR+eXiK5LZ449qoif9&#10;6mxyw3feUYIFRtbywthkkaMAU5D5cQMm0APgADkjPSp9pYBzXSPPGXkPB6sc5FNVPMvWEMiAHkKO&#10;9X7HSYbuSUwhCx7E8D8KoXcMunPIY1jwDtLAEE1Dm+gGvJcCyhKFWPy8YOcmqrSOEiVNplbruHQV&#10;Tt9QEh/fxhiB8pUZFX4Z4Lp2JikZyOhHT6VSqtAZb3N4sph8neoGN2MVMJpgfJTbtUcHByKlu71E&#10;2RrD5cgG07ugHrmprJEaNhhRIM5I7VSrO+pnKLZmqsrMsRMhQnAGOT9a1WjeRChlOR1XAyOOlQRK&#10;zb2DOjjhiR1+gqskhieQtNgk/OQPfrVOonoikmtie4sI7Wx3s2JQc/Kf51lW964gMRKrnIDE1qT2&#10;ha1kJkJBXO49+OtZQtvJt3ldCUUgqQOp9acZtFFcySbfKUHaOXyMflSyyiZiyI/mbcMQeox1x+Va&#10;NrFFM4NzlkQFmyOp+n50zzbZ5D5SMu4YwR1Hr+tXKT3QFGBFEbT7S5APB7GrKyPPHGiQMdq4BLdK&#10;bL5cSsnzqeSSB972qex3Hy7diyORkPt9/T8qzc2PlZV2TRqsbx4j3YyD1PrSzy+YrqYmD4yeOmPe&#10;tl4BGvksHkIOQ2OpyaoXFvOId3VsEYxjArBybBprcx7qI7HCSfKGwQB0461QW2RYGYSPLg4K/jWp&#10;LBIitJt3IFyGYnJFU/tCwxgLgpjoT0+tVFu4jPWNZR5nKhRweelWbZNxMQDqx+YkGr6xw+Xtj/ek&#10;nKjPT6Uiq0ahJUbBOcpWl7oViuqMZcM0oY8cjODUMqSC58vG4Y+bA/UitGKQFSAxDDkAjrRnCM7r&#10;tLckg9vWgZjNHHvaQiRUXhQAfmq7HICijH7xhwM9a0I2hWLzDGWOdoIPUfSsy4RY5DMi5+XGAOlA&#10;DbZgp8iVXUnkYPSknuEVSkbyR4PKkfyNK3kxiMmP7xA5PJphC+ayqNjYyFY9foaV0BBbxSyOGUYY&#10;jOSetbsTPGuwANtABbPArLVJiUYHYSdo2np+NTwq6SSQmb5SckEY3e2alzswJnnjgLZUF3bPHORW&#10;lYyiN98crKGIIUDG0+1V0tHYrwA6jIXPGKuRbh8mN05OeCOKynK61NYHq9lcSJYBQGfK53Hv7U25&#10;jmnaGZQdq8lB39xS6cjRWdu0rAxbcsGHQ+3rUs8Es0ySKTFCvPB6j2rnLGXUMcdurxlVkDcZIGRS&#10;wKZfJCNsnVckFsgjPX9axtQSWRwn2hWVWA2dwPrT41lSSMtMyFeACeRz1qZOyLi7Gsd7SeRMwdlY&#10;klu9RXsJUbiT0yVUdcVU1W9WWWQWkblRgEkHI9/eunsLry7JXeBJGCkMHI49+azlUsjRO5yOnq5w&#10;Wk2EtuYleQP84ravYikYFhcuWPzMWbII9arTR/OxkCRsxzle/wCFRrqixyjf8kSjYMjrXO5NjGpq&#10;08aGOfc4A5BGSfao7W5F7IViQhcjKn+H6VfUx3IkkKIIHXBYetZESPCQ9szCc/KAw4IzTi9bITv0&#10;N2O4ghOIINwzgseMe1XZ5pjCw2tGoXJcjrWRFAJGdXZTIBkAg/zrRjmcxPFLcIWUZxjhvqa1VhdS&#10;PToYcsIyXmAyw6ACpLl7ZIjh3jlJ4AJy3tUlgPKn3OqYlHOD90U/VL6BmW2trNfNQ5ZyR83PQelV&#10;oyjDs9Ikv/OnkkKFSQAT1OKy9TWSztxAqmKRmwWAzu9624b6aCV4YonJZtwBHenzGWWFxNbjzTnG&#10;/ofYZpPV3A8xWNYv3kjEDJypPDVTvbkM6Mh3Kpzgda6DU7UQRMVi2/PjBOQPYVzpjj87LZWPbycY&#10;waRnOyHw6huEbgOkitjAPT619xfsR+Mj4P8A2pPgF4i3SQ41yPTpXUkErKMBc/X8818JzIC8Rt4g&#10;FySSD7969i8E6/PpV74Z1m0VI59N1W1u1bGACHA5/PtTnTbTREJWlof0b/8ABU3w3FL4l+GXjkK3&#10;7wTaZJA33XVwWL59flH5msj9iO6k8afsU/GnwObc3VxpD3jRRgbmk2kOCR1Bwn/jte8/t+aO/j39&#10;m3wl450Uo32MW+oghSTNC8eWHsen5V8pf8EpdTuT4x+PHgG48sWl5aJcRHf8zhlKsCO3DjNeLUT5&#10;bs+iws7q5+qXwA16LX/hv4Tnll+1Tx2a27yAZ3Oo+bJ9ck141+2Ho0K+BdY8QSQ+dFa27XEiFM4C&#10;jOQPwq5+ylqs1p4c8RaBcGNJdM167tVhDZCJvJyrdSOR2r1f9oW3Go+B9U0+K3hlSWxkaUuONpJy&#10;uO/SvPk4p2ke7hp6an4KG+c28LnMDNhiNvUkZxXQW19HcCOKFujgvk8AY6isrUkgW8mjjVJYFdox&#10;zgAqxU/+gmq1rGkMgBiUblBTBzj615NelF6o7k77HbxRmQpAjMwClgxPB56V0EMBjj3bzGyDLEcZ&#10;9s1jWcP2fyQZSAVwQRXR294qXDiWIvGdp3dR0rjlSaegcyvY1tPmmuI1yfLUcgEdfetiCYQzKylX&#10;8whWUnj8KyZOAXSJi56YONoqa1u422tLkFTkBiPl+lUlZDvrY0ruHzbgmMMGU8gdxVhGS2ZwWZQ4&#10;wNxqnb38UzHaNxDEE55H4VNGsE88hmYKqjcQrc/Sueqr6DTZtfbGeJDF+7lxjJ5JHrToYmurkN80&#10;Q2gknjNNsZbaJmBj2AcjuVFa7yCdX2RDcgyuD1H0rkdNN3Nou61NGKaKGMrHKzbQQdw4qst3Fbpu&#10;icvIexHArPLtHtwIUXALAnrn2qQsv3lj81CRlVPSqcUzaMUz0HSNXs5raOOZV8wccjqfaprgJLGI&#10;4JinBBJb9MV59K8eSsS8Ec7eCpq3JOqwxlFmMvUgggkUrJbjcEz0Gw/dW67rhXIXC5OSKjjaD7Z5&#10;0rBEzgAk5Jrz2x15I5GWaJlcHAyTgVp3l60iQzrl4gcMM4yfaobi9UJwZ6OrWpRjGVlI755HrTIW&#10;Minz32JgbSD1rgrOU3Z2Rl1lAJK5PNdbaSTlBGY/MdThjjp+FSCTuY98qHUX8uRlj6FmAwD61bjt&#10;Z5ghSTzNoDEAY3DtgVHqunGa4jdG8kHBYdzg9P0p+m6rHCtwhYISRjJznjrWbV2Kd7nS2dhIiefI&#10;8kYIwBnof85qheR/KSCS5XaSx9O9XLbVlIEbf6orgbm6n1qK5ubYQSGBlWTOSp4xW8IpqxBzMVzP&#10;NcbGAEanJAPX8fzqW7XzAskZdNzBSGHQUy7knaINbqJAxIYqOR+FJCZbl1UKYwQOWOM+2K0SSVil&#10;JrYsacBukhuBtgXgEdxU17FAJdlsPLYfIcjsasizktojNM43jkAdD7UwlZgtzKrt9DgDHetIRu9T&#10;ojNsyrmwukjZgwUFduAelZ1p5kMQtppDsxhV65+tdq9ubmKEpIuDgkE1gXdttufs5hVyepx0HtQ4&#10;a6Gl2zktXu9REQWyREw20EDqK42CfVYXYzLN1yzkZDfh2r0+9s1jK+VHIVPG0npVeXRJtitLIvzE&#10;HGOtVODSuPW5w8N1cGdRICVIzlxj8qsXNx5cgkGZYSRhQOlbs0MEUvksFyvygkZx9KZNbWxUMzhA&#10;p+7j71Km0Met9FdQosEjJL0AAIwfc1YuEt2QmZ1MvRunH4VWuCkSZjRVfG4Njmsl2Zd0h3SOoyWN&#10;dSaA3LOCCLiMhpFOSx/z9K6GO+yqxmNZMnLBeo+hrytNRuZmaOBHQhgxYGuitr5rO3aWWXczHcM9&#10;Kz0auaW5dTuL28g2iAOiuhDfN1HFV7XWLWOVoQ0ZGNzHPf1ryPWdaur1lkh/d5Uptz94e1ZNheXi&#10;XQ2gNg7sk9DXmVKl20ipaI99n8m4hkkDCUK24hR1rFdoYvMknQLHndjuPf8AlUGn33n26xFVBYZ3&#10;KetZeoyoFWKWSZ0Y5JUE4BFc8tjE/XwwRyRZljXcSSxYcj3xWLeQaVLOsZCCXAbr1HvXQxJ5cfzf&#10;MCcHaenvg1UutAt7i4SdmdZCeTk8j0rsp0Ixeh0GS2n291LFHAFUquVweBXUR6bDHDFC7+XzgAH7&#10;1VrW3TTrj5iDHtwufStZ7i0vQsqtG2w8c9DWrVtxM5zWLOdiDvdUXjGRwPpTbdIRIALdXOBuJXlv&#10;pVjU/OvJUCukcQIDEHJNXbW0jCphpUYjCnHWsNLmUt9RzvBbxDMXl4HAz1rJjunBZ1jKjJPJ610T&#10;WiBMffYc7nPNc/dXAQtHsUyYwcH19u9DbtoSRySte43KV25OCetYl1csSIpYWVTwChzmtqPBMSBi&#10;JAMEhaoajbifdsZiw42jHFLcznLoc34h8P2+uaNrGmmURm4sZoAcdMocV/LV8bPDE2j+Kdb0sReT&#10;Jb3LR4YdRnIOffNf1DXs13+8tfMdPlI3DjH+Nfhj+214PTwp4+1m0k00C9mYTGRckOCOCPzFfY8O&#10;UnB3XU8XMHoflTqCzRnZK/lg8Aqc5rJd98g2FpSnAJGM16Lc6VJePJG8ezacjjpzTbnSbS1jVp5o&#10;rW3UgsSOTX3ildHyFV+8cpa2Mt0ocQMcd+nFdnDpReBWZiAVBK5447VDb6ppwzFpuLkA7Q56D6Gv&#10;cvB3wX8afEZYn0ow2FooJkkkZVRRjPLMQO1U3bcylY8dFtAd28KuOeB1rVttBl1CF5LO2do1IDMF&#10;4HfFfX+lfs023haeC88QSxXO5g8mJxKr+4AyAOD071peNNB0G30V10OFbSUEK0YzmXnqfTqKEYux&#10;8n2lstvCqTlPOAIznAI9q878YxW+2QQYJBIO08fj+td/4hto7aUwpKTIQdxJ+7/hXlOt5WCRSxAI&#10;6546c10x1STMWmeaSyIkm8ERoxwuR0I7VbuJWa1XLKVxkOfX1NUr+NXWRwMhW2hO31pNOj32rKXB&#10;jU4Cg8A+9aySS0JI/tUw8lfvIOcheuK9A03XneBVRGPADFhwPpXCI4uC6PEhVXwAp7Vu2KLEQgEo&#10;U4AIHB9qyA78Xv2UxyKgbcu3HvXXaPqaozTM8catggg9K81fdLFHvIQr03GtWykeJlDAAAYAJ4NA&#10;Hv8AZaoktsWIJXnDA/eq4L1Sh8tVHyjjPH415/pbyCFMuNhHIHQVsNeZY+XFnaME5oNKZqtqDIzm&#10;Zg0mMZBOCPephqgkbaxRkABJzn8MVz8N0sm/ccEnkntSwsqSJIYgVJwxXnNBqnZl65tre8EzMpER&#10;bCgDpXK32ibQ8sGY2U5xuzuFd7D9nxJ8o2EZAIwM1nosXnSJJGjAnABPSolTd9DZStqchpHiS98P&#10;XAmimlUp0AH6Gvpf4d/tL634aw0U08rsMlJnLKx9PYcV4XfaDDMrsIlcHlT3HtXmOpM+nXP7qGQb&#10;Gy47D6VElYrmZ+nNv+0/rPiiMySCLTp1GTDC52tjvzzmuZm8a654ku1vbrVdSWBWZkAkIC56jA7c&#10;Dr6V8O+GfEAuLhP3gjlXgDdjcfc19LeE9btWjRLkosR5yzd/YVk4rdGkZK2p6dNqN1MqzJdOZCCF&#10;JOCfXNLDZXNwxlc+dlc8NliR7flWjpdnbaiubWBpxyAADg/5xXbado7weYXiKOq42lcZ56fqKwkV&#10;zI84tNEdJzuijdGyQpXv3611lnoBkl3OsaoV3A4HJ9cV6VYaEyhbiZEQhywBGecY/rXQNpcCJvdR&#10;jJB3DGT6URaW5nzs82Tw1GkaPGxm7Akcj2FWLLR3DlQiRuWK7sckf5xXqOlafbzpMki4WMbkDHBb&#10;/HrU8FrZ25Xdta43FSSfu11xqNrQlnGadpsWVguk24wWJGN5/r0rq5LC3jjhKRCSMHJCDoPWp31S&#10;yV3BaOSaM5Qk8MOopf8AhLtKijaOaIC6AyQq5zxWyldXEZxsUuZo28tY8NlSRyQPQU+ae1ieNXRm&#10;wSCxAG32rn9W8XQZWdVEW0bQGbAavN5vijaTPNuihIjchGR+D9apQbC9tz2WfVbF9nlfMUGCACCP&#10;xqrceIbHTbQvdOnlgFm+fDL3r5q1P4spGsvli3DlsgZOc54rynxH8SdR1VlimvlsLZDh1K5Mmegz&#10;S9g92Q5pM+m7/wAe6drVs0DxwxWIYhEZ8eaPWse08VeH/DVjJaeTP9mkcyKqTjKH03EdOelfI0/j&#10;gKBHGUUqPkYHg/gaw9R8aLPDI7vEccBtx6/StadOzMZze59Oax8TIXVjCiC1BIAdvvfWvnTx/wCN&#10;X1+z8ksEBkGBG/UA9PWvM77xZNM+x5HJXgbe49a5e5uHu2Elv5kfPIB6+9dSVkYudtWd/H4uuo7d&#10;YYCYok+UjIPfpWTfeKbuYGJbiXOflHYjHSsqw0HULgfL8wPTAPBraGgaVZwhtW1jTdPkJxtZy7v7&#10;ALn+lLmJVU5E6teyT+Y6vKR1A5B+prVjt765jyoZI2wRGR97vnNdEfEHgTQrDElhc6xc5IVI3EYb&#10;33HOPpXJXXxPjjleOy8NppsWMoruJB9P5dhUXbZTrLdGxZ+HtS1EoI9+/GAuD8v41vxeErGwhmm1&#10;bxBoNm4GWRpt749MLnmvINR8d+IL5HH2j7LAT8qxgLn6gfjXIS3s8au0krNKRubOTk/WtYRvuc8q&#10;2uh7/L4k8A6M0kTtc6zIEBUwHywp/wBrIPt2HWsGL43yeHp5JfDGjaXDdFgEmu7cTlMHOQD749Ol&#10;eJJKSsu2VQ5OBkZ3VQa3WbDqGDB8Eg9s10RSuZ+0vue4+OPj78WfHp3+IfH2rR27qBJa6UPsEDKB&#10;xujiIyeeua8WNtBe3CTTTXN3cqNySXEjysOMfeYn1pwX52J2RxquMr1/zxSm4UHyydhKnGSMjnr+&#10;NaOKWxm22wVZ0GM+VEGwMHoPasvUXYbWLyKqSBg7ZYKQcg/yq+bm3jfYryOxOcA9Djv+VVLr7W0W&#10;Psh24yTkZJ+lTK3QE2tj2rxVHFq2g+D9etEYW7Wixs4OQ0i8H+h/GsRbeSSBPLSN1IyCeCPxrofC&#10;rSX/AMKLq1kjDSWN4DkkfLG46Edf4BXPwg/u1jyNnBJOcfhWbs3YtNsqqssCs86sW6AgVNFiVWZ2&#10;RZCMBScAD6VMVWVWaQvsZ8HA6/hTZo7fyF8r52U4U56/nU6ilHqZlzA0RyFzGWG5VYkkY6GrkdxL&#10;IqpEuHHUYxgfSrcZhkJRlERIwxJx+VQmMRTu0X7xTzkNyKtbGbV1YimjdY13lWkJxjpmoYIYg0iM&#10;VO7kruIwavCRQsiP++UEFSD1/GpZVgMSuQYSwBATGTTIUO5lLETLtRQLYEj5eefWntAkI3xKSCMt&#10;k9f881PFNEsO6M7CxJ2qBz/nFYdzKVZZHDPCDklicj6VSk0WkkW0lSN2WGPau0tuIOB9KY7DMWQs&#10;gZeQe49alSSF7dX34JBKEjke1NLqiospTzRwCB93jv6VpzLqDimMjhieNUcHhiQSOo+tV5TJIs4Y&#10;I4ChRkfe/wA5qxDKvkiJ5GibPAx7etPXyFEa7DJKBzjkrSlK2xnyO9iFNlsscYQoGHJOMg1WmYBg&#10;zRspBzhTy2e/6VfnVPs7iKYGZSQc/wCfpWJLexRSO7SI8pUZXGCe3X0qHU01HyDrmZwgZEcuP4m4&#10;4z0xWhAu91nYOhRcHd245qg0kckYGBknJJPK/wCc1cgmRt6GVijJtGQeTWbknqZmhJ5cxURuzAje&#10;ysfb0/KsqSUR7JPs6kocHuPTBqpIZbRhbs7MGOQysRge9OFw8EjQyO8q7cgkd/rVJ32A2JZ4TEhk&#10;G1iOFAxg+gNZUsUQk3IDLKpzhj1HrRK7s0IIDgkkc9PcVVgd1nx2Y7mZTn9TWsY21ZooJotGRp0K&#10;kbSpyCDnFMWUyAR79pAyAOAn1NRTMhlDwbU38k5Ofyqe2t8gyOg27id27IJ9xVhyFeSQwRgEAO3U&#10;ls7TVJpnZIdzOwPzFz6+lXZFBwWVHBbAK9h7ClSORYwkAeVRzzgYP0rKb6EPTQihnjJAlAJwSSR1&#10;Gf8A9VJOI5QWtxgZCgDgE0+ZOI2lVnQHGcYI9sUkEqlWVodig5BDcj6ioENMLxSQswUx56Acg4/W&#10;rkIEqlwBtJ6Mf6UqHzVEjz4Xbk9MjjtTHCyvHtDnPILDBI9aAJI5UWTaFUZ5BPAH0qxDcpyoaSPL&#10;EkEc/wCeKSyjjdwuxiWGTvHB96luohEjFDhmB2sTjJH/AOulcCF/IBPm48tTnDNyeOtQTswfejEK&#10;RkbTgN9TViGNGtohKyCQcZcZJpAywPhNrYbBz/CMdR7VN7q4FhYSqK4dMADbxkKafFdRBirlVIOC&#10;DxnnqKtJcJaLMwUSyABdoHAJ5z/Ksea3ZZPtEil5mOFz90+3/wCusgLzgfNMRBGoGUAyS+PT9ay0&#10;mK72zuZjkKB8qknuauFJRHvRgADkq2Pl9dtVYCH25WPymJyhHK80AOeLYIWezUbs42nP6VYuILeJ&#10;YbpY/KtnUoVA5Bz1NXo4Dw7hyijcAz4wD/8Arq3c21vFCjTOnl4wgbpuPpSsBiPHtiDK9xsAyCD0&#10;4qpa2sEsqsI2diC3Ugg+9X11XT7QFZ2VlAwAT149K4648WQxNMIYyDuJXbzgUx6HoFsfJBVApB5J&#10;JA2Z7EUy41i0s1xO6PIB8pBH6ivNz4qvZ1UKAgxyW4zTNI0+HW7qdb/XbHSUQbi85YhvYAA0BodZ&#10;qXi2yLKYkDsqkE45H41zsmuXl0QkELLF024z+Nem+HPhn4TvYpW1D4k+Eo5icojM6Fh/ukZrvX+F&#10;Ohwwp9j8e+DpojgFftQB9jjHFA/M+dLXStY1NmZYswk4O44FdXYeA3kjQSTfKCd4JJI9wa+ltH+F&#10;El1FBPpvi3wpcI42lUugcn29DXXr8FPFL2zG0l02+t0OJWW7jBUnpgEigFvqfNEHgyOwHmwRQSgj&#10;JZhyR6V0lvYxRASyxGNxxjtX0FH8CvHtwkEVlpaXEj8gPcIiDHqxNSX3wG+JGmxxT6h4Wu54ywAW&#10;0nWbJ9Rg5Pag0R4esdsC0YRZCR8xY4C1qWVhBbwvI6EsXyqgnC16qPg/8QY5luJfh54sEJQgl4FJ&#10;f2GGNZt94U8R2sbxXngPx3ZwQBSzjS5pEfPYOgIP58VnK61KOHWGT9ykZHzknKjBbritT7D5tuqR&#10;qYpVb5i5OCMHr9a0CYdOkjlmtNUtrcgKGns5YgBnnO9RjHFasMlteSQSRQzyx79pDRNtI5xlsYGc&#10;GsJ7AcslkZZQqReUQu08nn8K66CxR4FjmYeWBk7Qc49A1alxbWUcsfmrFbAgBS7BQxP8xwfyq/HY&#10;TqYthSS3YEB0G4dfWsXsBlW2kC2BmI+0bSSqY5WrX9lW2pKJQWSQEBwoHTPQiuqtNHuJwGiWUOyZ&#10;CzHBYeoFXItNVycxiJgAGJQqQ1RJ2VhoyVgt5IlNvHkBc5bAK+p/lVzV/tM08UwdXZ41UOSBkAel&#10;btt4deWz+0RpJLG2cqp5H+eaabdLm4i00W2Ll0JjLcHjGcY+orMtQ6o56fyY4CkcSu7DkqegrQ0J&#10;ooSsU8MjxM2WYA4z6V3emaDp8FlK1ysckwBUhz0I9KzzZRybYoZXYucgqPlT2rKe5pYzLiBWlZSq&#10;uhOXXb0461ct7OOKHEcEdwSPmYj9K62KyeK0RGtIp8DaeQc9qn0zSVjcl4kaIOGyWI289jSUmgKd&#10;vHZWMtr/AMS9HlKhiQ+Nx9DXQSW1teQSta2+JScBWPK1u3lgJvs8624dgMAFfvH61cmtPK8mM2UY&#10;Vz87ZHy/U0+bqBzFtp7W1uIZxFK7HBDHgZra0/T7WdGhkAWdVIBUZOa3rfTYLpUjkgid2O4bT2zW&#10;9YWC6cGP2SSNsYeUpwfQA9656kmtgOatfDxNqJbtCjrwBu4Brb0PQ3W7iMybEZhtG7ofUiu0t9NX&#10;UYIoJ28pwd4cjhh61audGvkkjjt4IHiQgSSK3Kn0rD2jNFDuUp9PuJHe3ksoUkjOfPUDBX3NR6dp&#10;TfZ5ZZABEpIZM8oM9R6V1dz58ds4uIZI/MkxkrwBx/hWjb21rFKUJHzR4ZgMljikpstQRzradAiQ&#10;QbFeU/MzKM5PbPrVm6s5TEtpNDJFErqpkiH3lJAJ46cV6BZ6ZCwhWOzg+yqmVbONxA4roTYRKkCl&#10;VSKRcgheh44xScm9DSMb6s5fTLSytoUtLeCN7NFKGVmH5EetX4dNFvLmKZEj8oJGW6KM9SfwFbtp&#10;pcBae3CRGYyZRs/6wepH5100OjfY4JZDFE8bfc3c/hj0qSuRW0OOW2HmQ21z5ZtQN6lR1Pp+lbkc&#10;dtFaXiLBES+AhYDcPetYaLK4Ehj+yIUwpY8Jx1I/GusNpYpbIs0sAlKgAsAcn2o21RnZnk+oQpbm&#10;0gjBFwVLLuPYYB4qyukxNGsytIHkOGPBGfpXpc+hWt1b27hVeRVCAKM7fc/lVcafFFIR9khkZRhJ&#10;M9T/ALtDfVglc4waFD9ljV3lkuhySeNo9hTZPD9vtQqirIRkDAyx9Sa9JOg3N6UimQrtALENhgCO&#10;OPSrw0K3WzFrbKZpl4Zz2PrXM5a3FY4220tobSK3uraC+jY8KEOCfX61qWeiv9pixbG3Cngg/oa6&#10;jTrKUoRcW7PbkcPv5Dew7VrC2klyot7gwA4yBgkenPWmPlbMmXQLdJ4p5IBNuwDh9uPrXJfFb4Va&#10;T478P3Gh30VrLDcRlT5i58k4++B3xXt+n6PDdRpGj2qg4yrZ3D8a6O18LC9cxySrGkZxuAHFaU5u&#10;LuDpaH8uf7Q/7MuvfCLxfN4a8QwWxluw01pJDny7uLqHikA2s2CMqDkeg6V8gaj8OtZsVVdMhkv4&#10;gSzAA+YD/u1/ZN40+D+g+NtCuPCGs2zaxo8konEDRKXWTBAKSEHZ1HT0r86PH/8AwTM8V6peXP8A&#10;wjs2l3kSH9zCs/lzhcdJJNx3EeuP8a9CGKezOedI/m5vdLubeJZLtXhAbaVAwR9a841SNXmPLSAH&#10;Gc9fav1h/aU/4J8/Hf4OeHrrxZ/wit7qulmXZ5Ju42aT+8U5zkAgnPGO9flXr+k6jpkyRX8D2zoS&#10;ZI2PI56V6VN8yujnaa3OYS1mt2DAMrgkgdcj616R4SuZZHhgE22Qk7QV689q5KG8S62RjDMG+UAc&#10;g/WtqWO4IW4jWSAxg4OCP1qhHq99dwWpgEsi7shXyMDPrWLJcwSai0kF2IAqZIU8kVxdlHqOqSx2&#10;xaSSQ9M5IJ9KkuNHu7WWTz3dHByUA+8Pagvl6s7/AE3X0RZYrwBbdgIwQeCPU1t+fplrZXLbpJxt&#10;xCucqSaxvDOm6VeaYYNQ1DyJ9zEKVGadL4ZlIYw37C1AIEe7O4+2KwegpKzEtZL/AOxBrfTihOVR&#10;l7epFS6ZBezCSXUJVhQEqVYnOa67StWezsYtPksI764RcqVOCw96i1HTLu6tnlgiijyMhFPHPrSJ&#10;OCv/AA611dNLY3Uryk5IDZx7AVc0zw7eRXEizkzTDkKTg1vaTpt9p5aSIJK+eUJ6H0zWpZalbxXV&#10;wuo3VvaysdoLE8e2aBpXWhy6m4fVYbFWa3jB2vk5rP18SabeIbaZzKGwMd/fIrtbjw/pt9ePMl/O&#10;JcY/dPwR7kVn65oDpbwuiPJCq5JLEufr+lAjyHVb/UL6/hmuNkzqNoA7/U1m3cghilWTPmNklcfc&#10;/GuwvPsIaKOOTEyn7h5+orm9SQLcMMZjZcMSOM1pF9DOa00OLc7NihsknJIFPe2nRUeaBQGPGe9W&#10;2UJKRmPA4BHYelMkv0kJgZtyKQBuHStDMav2cFVaLPGBgd6swWSRurzhoYmHAHODU0F5GkihotqA&#10;fexxWilzGA0Ui7w7HGTgD60FJN6jZZvOEMFvIAoOGBHWt7TI5LaVFSYJuABO37vtWNK9vCwCNmQg&#10;YVRwDW3a2d/dwxeUks2XwQo5FYS30Ni1GpbUZIkcNgcMB0PetyRDHC0paHCjZhTis0WhtrtrW5t3&#10;hlABCsMFakZWRZCGG9TwD3GeuPzpDsyeSY3exIy+5VxvGMk+lc3cIIJXikUkqpVSRyc+9XZ0nDJL&#10;as8Z+8cDjPrUUWoGZ1BG6Q/KxIJz7/zoEULyOaR4zbKQAocZOB05JrSDJJHHbEBJAmevU5q3cWcs&#10;EySEmUOM7EwST6U7+xZpUe6uA8BC/KM/MvtWinoAae9us0kF40TyFRhiKr3dtIdpjxcRh8BgOn1r&#10;Kto5BKZHR5ZGO1VC571rKdS2pAIooYi+AXBBI9qOcLGfGHj8y2OOOMMcEA1s6ZHaraurXS207Egu&#10;eq1SvrMzb1WSLzFXkg8jnp+lZ0Vo6qs4LsuNrAHgGolK+rCxsPaSXIaUSwtIrAEE9R6g062ijRw8&#10;cpMjDlCOCfrTEeKaJHiiEcqNhu2fp61PZS2cyyPdSOrqcKCOvtSAxNThkeSPKCOQn7y9BVuyIUKs&#10;k32lOmBzg+ue1Ol8xpDkEKW4Vz0HtTreOKEpAVPlu2eO1AFnUdGK2Qu3VRKeTg8gVmwaf9t2uMK4&#10;GAc4B/CreoXUojltrW4aeIL824fd+hrG043lwSoOxVHCkkZoA2YFt7IytIY1uV4JzwfpWTPPbeZc&#10;G43AkfIyjj8ar325k8kgRzA4KnnP1qu8rRrFBJF5aE8nPLUtbANtbgTSEvJlVICKWyBRIzs0jKgL&#10;g9AOnHaoja26yExOFyckg8j2AqZkaG2mESFlbndnnOKSvYCpB+82ozukoBwCOuTXR6d4a1y+tJ70&#10;Wk82mwnEsojJVD7mudsLuOSRo5IllcAYJHf/ACa7m213xFZaVd6TBeuunzsJJIUchWPqRSbaVxKK&#10;Ry08LWcjrdATKzEgAc9a5m9bfdOUV0EjgYH8PIrpYZJvOkklWSXPygHkk/5BqjcxyCffMzsQAuMA&#10;cH0NUhkMkcECMkQViWKhgMg/55qS3SNoRL1fOCAOnPp+FTXulSWxWRYwikbgSfvcVVFrPDbSN5gA&#10;Iz8p6n6fjWsF1AtCaMPE42gA5LEVrLI80Zhjj3E9wQN3NczaRDy1nmZDMGyVLcsK1vtAkljOns0b&#10;g4bC9/p3puN9QNRkntoXknYRsOApHb60kk2nyWShJdtwTlQDnj1NRX1vdtLEZrgySsD34Ix6fgK5&#10;yUzW8pgXiLJyAMZH41MncDUimurKdY3LeSw+Vhjn8KZPeFbnzY1JVR8xK9fxrPhvZopj/wAtEPKj&#10;Oc+9Xrq9hn2J5DqCcsSOpx0qW29ANKC+8+3baigEZwx9u1YNxiWeN2CZJwAO31qmLyPzCyIbeNeO&#10;RyTWpaTRuhMoGGAC5PJpAV20+RG3QSMS3LFiPyqm9o/mxG4UMgJLEdvrW38/mModhGo6A8jjtVCS&#10;O5mL7iTGRgg8H8aAIoLe0lmWOJ5Ixuzz3+lGrizhdYopGfaMsMdaz4YyrurSmLZz87dKt3No9zHE&#10;bbbITwCOpNaRlpYCM7/s/lwLuiY7ipB4qrEzwTjYFDHDAMenNXJra5tolE29QhBC5wSPeqO4TtJI&#10;zDBwVGefwq76XK5Wbe2WRvOmhQjGAQfvH3p6LaBnimkMROCNpznjp/KqlnMREkbnI38qT0FWnhCj&#10;5IwFdhgk9alzVtBcr6kiWRgl81J43dudu3ofUmq81nGQ11cllkZgCNpGR6U03NxYx+QqrwcggEk5&#10;Pc1oWlwbq5hMuQEIbBHfishGRHNb2zSkBXBOFyep9MfnVe3ImkQyJtfcS3HLYPAFa19ZKbhxawBF&#10;Rd2SeST1/nVS2aLz2CxhZkCqm4frQNauxpLYxXaPJKFR1OACeRWfNBMSVRlLAgYX/Guuj0e2nsTd&#10;NKLe5C7SCPvD2/Sucd4k8tIpDIFbkEHj6EU1o7mnKrkAtESGS5LkkNtIzjGO1SMZcbpHU7fm2dsV&#10;pQ+fPC0YVRF0Y7TgVjXAWGaSOOUSkL1I+57VpzaC5Bt1fTO0bLHyBgnP3hVeIPMQz7FjLFmJPvWj&#10;HFACn2hvvDGcnmmzRILhPLQG3PcDr+FZCcOwmm3T2szOHMcLElcDGaL8i7lgWPje25sjk/Wrwt0Y&#10;eVGFKkHJzwv0qLYVjCArJcDjcw7e1BBTWJLF0i+SQkEnA+9+NXILqDzVdR5KHIc4zke1ZMuSS1wH&#10;Ug5BAPP4Uy3eOaQtM7RyIeFY4wPpQBp6nZxNi581imcgEckYzWfDdRW6bkSRlPIJ6Co1kea5KOS8&#10;SnOCeo9qnkkheQxXCRpCg42jgU7WAoz35lXckboxb5SBj9aia4kA3TQr2J4zn0qedYJNojLoiEFD&#10;tPzH0q3cWcbwrMkxMrfKQT0px7gZ89zLMIg8mFUcqBnB+lW5Li4+zxxxqGQKMqRz/wDrqMJFCGld&#10;A0jJ8xJ4ot1nij84L56sckFunuK1T6gRmdzuLqyQMASeh+tU/LCKj8hRknn7w/zitpGjnA3ZR8bj&#10;tHb+tQiazXezqknpgYH1o5kXBakCIhTJifzFGACeGPqPyp43RktHclAAMA9Ac/8A1qk2wSYdWDIS&#10;Cqh/uj3q+0dqMMwKsvIOODUT3NRqMJ0MjzhGUFgxPX2FZU2pN5r7ZA7EYAA6VC1xP+8KyA7jkDHH&#10;4UmyLymmuVRpCNuA3Q+tZkytbUfcSzSxwuQFjABwp/Q1zc5V33fMqhtwCr9410hijaNmife5UbWz&#10;3rHdisaFoiHLdc5zz6UGIQwvJFneNxOWz1WlEjxsYyBMpOCpOPxp0eSJdo8lgMnj734dqidTs819&#10;7OBkYNAErARP5hGGbhc9qbCkjNiQNlupVuvtSq7TRq8jjAH3SuAfbNN3IN6KwjJORtbp9a2hsBan&#10;gYBArybD1APSo4fL8x2klLbTwpPWk8weQD+7wOGAOSarqrF8hv3YXdgDrVAOuiplRwCD1UEdPrVW&#10;ZwAokCuzNjn+GpLqVZEHyHzAcAmpraLzAZSo3A4JB+97VD1egENqqFjHhm3NwQTg/WtR0WMhmlXc&#10;pxnHI9qreWYcTRqyoTnb6Gpz5kqpIAVlyBgdG5rN7gSr5hdZTI/l/dJJ6/StITWzywpbtK7A8kjk&#10;1XmRhEGYggDkE/dNOQ/NDIf3aAZDD6f/AKqymbRVke0q9p/ZdmAVlwmTz1OD1rNfU7aSJ9kcu3bg&#10;EccVo6L4X1TUvD/2mzljlIKq0QbBGf59Kxb7Tb7Qp3F9YT27gdG6Nx1Gaz21ZvGOmpStrEtMJZAy&#10;DeSWY5LH2ronsow8cZfEhzkluT/9aqdlcNdhTHGWkUZPtn0NVJIrtrqYt+62tu5PX0x+tZSlfRDi&#10;rI3LS1Vdh2rIQcsg579c0k32OSeSRJpElPysqHgViQXl9HcSRRlzhSAVGcZ96vaHG0s0wf5STklj&#10;yfesJwT3KJJBZqhiJxI3BJBz9QKo3OiQxRmeaTMYG5Rk5Nb6WcSXEeIzLJkgnPBqzqUimI25iIhR&#10;cFgwyorMdjC0/wCa3bCqY1XKleQ2O31q75C/Z1m8hmcnJZhwPpUekMnmyojCWILk4HCnNbThltrp&#10;IriJVA+6xwVq4ptiOduLS4RXvN21M9R2FYoaWeQRRyAFSSBjrz3roEvpPIjgdQIeVJbkn8KoDSLo&#10;Otz5e223ZDY+9+FagR77pZ1Qq8pH3W6fhVyeyYRxTs0wlLZK98+tbYgSCa2kl2sCMZI4xV+4fT7k&#10;hBsjcDAbPQ0AcraXG2/xIC8mMKrDp/nmr2oSG2lE+N47KSeD9Kdd6fJbxtJEscjtySDyfxp9rLHd&#10;KPOiKzIu1i39KuCV9RN2VzmtRP22LzvLSKX+FC2QfevO7xZEfEj7ckkqR0r1PVLWIBCUKxryRg/N&#10;/nFee36x3FyJBG5K9s9KtQVzOfc59WuYY2bcBETjOeR712ukrcX+mz2cUeZHKOuDjdtcEj9DXPmC&#10;eQbAA6Z5wOg9K6/wxGjMoLBIwQrBe4P8jW8IJq7MXZO7P65/Cdynxx/4JwafctLDe30+gPGJQoGy&#10;RFxuGOjKFH41+Y/7AuvQeHP2s9K0j7ZHbQ6lp0tu8Tja8k0cTFhjv0HrX2//AMEotc/4S/8AZD8U&#10;fDqS/huLnTLq+sgkpBaPzCxyR3TDD6Gvgvwe1t8Hv2rfh/rEiwPBa6+/nFwcJE4KlcdeQRznoa8T&#10;FpRiz6TALQ/W34exQaR8ZPjl4ZSzNqY3tNVgYDA2TM6nHbkoT7V7f4utBrehT2gYOxgkjkZzgBWB&#10;z/OvFfGupQ+EP2p/DyzGeCDxJpAtgyxkofLJcMxxxxu9xkeor6k1TRHWwlBiUSgEOj8geoxXytaf&#10;NK6Pdox6n87nj2K08NeKtX0ffB9ogu3WQAn5NzEj9DWWNRs0ljcNEXICEE8EfWva/wBqbwRbaL8d&#10;fHTRRqGmMM5Cx/KAdwwD0GMe9eACzs3ZNsYL5BYg8oCccfnSsjtid7BrlqWZ5ZYWZV2BSen51qDV&#10;tPc7xcrvJyAp6fWuUh8K6dcW/lTxSROAVYljuWrVr4Q06CSRIJ7iREIK72LEEjsTWDNNL3O0i1lX&#10;iVzII8HnPcelINRidy6Krljn73WuPm0iMskfm3D5BC4J4PpWvY+DPtLG5W98mbA/iI2n0yKwdr6B&#10;bqdTFqaRkhTCAcByTzTorwI7ujSOS2VAfhs9iKyD4Z8rDG93ouSxyc7vc1UhspBJKkJuCCfvKTj8&#10;6z5BnoqapFKY7eURrKfmBDZroLXULWSQRKm8htpwevvXjQ0PUomVl86MFgFJJyPx/Guy03S5rFWY&#10;3srFvmxkbhWXLZ3KWj0PWBp9q6DfeRRR5yVJyT+FUi8cD+RazIYV5Zj1P0rznU7DULpo3h1G4tgA&#10;Czs3T6VoQWOsIhZr12QnOepqJRuzaEtTuy8e9slDIOVJ4Bqrc30iwKJWVixxuRua460+3RzPLNck&#10;ZGMdx781auY7jycJKZGA3Zx1P1rOUVsbpp7G5b2xkmDlkYEgqC2CfrW5Jc+XI0UqquBuUA8Ma5DT&#10;Vu4QpLo5A3YYcg98GrmqwX9zbLOWhi2jcpAPPt+lZezSVkM9CsV+zGCaFAdwwVHVTjPWu20xo/KE&#10;s6lFJDY7k+pr5ph8dX1lGIUVGZOQ7Zyp+h69a6Cx+KN/NGIXto5GwACBgL/nmiSS1QHsF9LbebPJ&#10;bSiSMvsI3cA/X8DXKS6bvuA0UvlxswC4PAA4wKyLPXb+eJVWKFIX5AIySa1DdamYlkKW5lHAJGdv&#10;PWszKUro63eiNbqApIHzlTycDpV1LVL1ZHysWcDGASPXNeXXGq6pHdI0ipsIABHfP/6hWvFqmq2s&#10;Ej+ZBCijgO5H1yfzraNraEHocVjBbAIhZQwIJJHP0/I0sCRAorCPJGACMnNeVy+OLwkqbaPyj15J&#10;IPtTR4uvGmjMtrImc4BGMmtYpPcaTex606C6BVlKsvdjw34VkrbHG0b2hDYJJwCK4iTxfeQ7ZVgV&#10;1BwwHf8AGst/ibbPI1r9kaEg7GUAkH3zVxikbRVlqev28irtt4dkbAZDH+Iev1rO1VijtPCylwQc&#10;kZIH0rgrXxzBDbogs5Z5TnaQOlY1141k3yA28yY6Z6D2p2S1NFLuek3TWrxxySMsjMMqFbr+FURc&#10;yuCokMaBsKrDP4V4z/wlV5LMZo0wqtggDgVrt4wS4QPIk1s0YyWB4+tZ1avNqjSLuj0N7eFnM22O&#10;STOGAOAKo3aRyKduTjjcO3tmvPtP8cW880yIZZOeoGM1dufFcEQ8oZYtkqoXhfrXPBtbFJXdjukj&#10;W7thGAWYDB9/bNV309VjMKIy4+Z1HY1xuj+LVt2LTuAvZWB/LFa1z4wscGXzsAnJGDzXfB3i2bKK&#10;6DnS3gjdow0YUYCnviudvHmkWSV8bAuFUDgj3rM1LxLBdSybGxkH5SCBn1Joh1y3aMws2HxwF5xX&#10;nxxilJxXQdrFOCZ5FaWSPBQHAJxgfStDTFjluQwgC4XOM9eazn1rTpkeFWXzgCN2R0rIXXUsnBV0&#10;edRjZu6+9Z6N2E1c9ksXtgJFzllXCKDggY6Z/Gpnkt5VMWxYpQBklv6/lXlr+KWby/s7KCTgkDPG&#10;KcmryvDOi3A894sKxzwfcd6PYSlokSoLqfuUzf2dHO7MGUDcMjpWPeeJisTTRqqQx5YuxGG7YA79&#10;a5X4i+IE8NeGtXvy6tLFDuV5W+TJOOfzNflp4j8e+JJbzUdTttevH1N/nQJcOIY2A42x5wBXoUov&#10;qbuCR+o9z4rku/mD7GwecnAHsK0vB2opdLKonmwHYszDhua8a+C9l4h8R+BtG1LxLDGl7cRiQOhO&#10;1lIBypPUcnnvX0Zouj2kMMNvDHsUclhXPWmkyGmmdNEYUB8sxy4HXFTRGSX58KuB3ycn2qJ7NIVk&#10;OAoHLBT1p0kqeWiQc5A79BXMpkSjdaGRNezJLMn3mzjBzgfjVFdOzKLiZyrk8bQefxq/fHoxKRwg&#10;5OO5rnr/AFO7dW8mM+QgJO0HLYrdNJWMJOyN6RFKtG5UZGBg8mqttCSxjgjMr525UDr6E1+dX7QH&#10;7dnhn4UpeaTYaBd+JtSgcrJdW0gZI5MA+Wy5yOMdR3r8kvjD/wAFCPjx8RHaDQ/GEvw00ZZC0Vtp&#10;cZeZlx92SR+Bnr8ozzjIxz7WWZW6rUjhr1OVH9EfxC+I3w08DQzSeOPiF4K8JFRnbf3irtPbdjkc&#10;46Zr8Gv2qf2q/AXxa1+9vLMtqyWsjWttdxNtSZFGAY+MEe+c4r8zfGGuS+Mb9dU12W51y9B3PNeS&#10;PM8r45dixPP8qzGmkkiULlo1XCoFwE47CvucLgY09WfPYyvdWR3OsfEKS6lkSxs0tSBksoJbH1ry&#10;/Utbvb12a5llZS2CWPQewocPHJ5ymVmJwQRnNVL22kZVfy5EGNxO3FempJKyPn5vW7Oq8HTLBqMa&#10;tIZAWBG48dehFfqR8GddsooRNfb/ALCqKpjVtu8gY6/hX5GaTPLbyiQ87TuJJ5PNfQmnfHbU9K0m&#10;K00q0iguIhjMg3Bj/u960hqZOSep+k3jPxlp8i+dDciKDGyIFiduOQPpXg3iHX4k055ftMcksoZi&#10;Wfpk56V8XXfxf8W6kjgOi5JB2xkBSfT0rj7jxF4jlbfNqU5BGCAxwvtXRGkyGe2+ItbiFxcO0sJl&#10;yAcHhhjoPevL9W1JbqLyLZFbJyf9muctFlnuVeaUyuRllJJyf/rV7Fo3hi0ms/taDedm4E9sf5Fd&#10;EYW1Ezwa+hldZm2iKRTjAHT61hRrKN0ccu5GXc3OCa9Q8R20cF1Orhct8vC4x9a818na7+TKOMkK&#10;w6DPrTaurGD03H71EcJRuCAGwOR/nFblvertVRMEQnGSec1iwnaBuQFQdoz3+lTzWolaJ0JiQHBI&#10;HWo9mRKVtEdlbvPjKMsxAyRu6e2a3dNm8+QZLnb94EcD2rltPCwqd0hZCOma0LW+MckqoFKlt24+&#10;lHsxKfc9LtL7a8gZyqquAM9T9K24GllG5N3IBI3YrhbG7d3D4hXIB3DOSPpXR6ddiRnQSk7iQCV4&#10;HtUNWdjRNPVHWJmKJAeAD25/OnNciLnB45YDGBVJ4HKxMhDsTyzHp+FIlm8mW3KME5B6fU0LzNlJ&#10;M3or1fLaTaBk4JAxj2qS1u0mEkksflg/dPc/Wsa2uDHmAhiwOCX71oqYygZVUtnkA4x6mqlPQq6Z&#10;sQ3SZaOT5gF7nr9a53VdIgvCyrHncPmCnoaBLvlYl1wBk8dceorYhuECrnG5wCxUfe9sVzSd3oNO&#10;x41LC2nag+5mGxvlwMY56E16t4T8UCWeK3w2Izngjg1zviKxt7xZZ9jxSAcKV+99a8+tbp9FkR4n&#10;XzGYblxjP1/WoUX0Hzs/S34Z+MbOQS220M7kHcDwmOpNfS+nrbFHnuDE8WAzDIyvocmvyn8O+M5r&#10;RYnW5EBYABQcZ+pr6y0z4yWx08ILi1yYwrKGPAA/HmspUJN6FxmmtT68k1PTlMZikt9gQkDeCFJw&#10;MY/CsPU/E9mWdCFYocoWPBx3GK+Rr34qW8MI/fqARkMvJHvj8q881L4om7unk8zyhsCkrIRvOe/t&#10;jFXDDu5XMj7C1LxxCizRwXyggYUHqSPeuMl+JUIR4bq7iSRCDuRsZOOtfIN94+u5g0aXEaYb5GU8&#10;Y+tcTq3i67IQkqpLY4PWulU9Rc6Pr7Uvi2xuTBFLCqbsbwRlh6E1w2qfFidHaSNv3inGCe3pXyld&#10;+K5pZdnEbYwSOSAe+ayZ9YuGkDBnlkz95ielXyu9iXPsfQupfFdrxJBNcSxPzhVJwTXCN41lJJS4&#10;MbtywB6/QV5EsN1MJJAjzMWyCScj8Kli0XUJP3jwzOzHjHf6iumDdyG7u7O2vvFV08gZyrxHoQc8&#10;fjWZda205SRZAcdQScEemfzq/a+A9bniW6FpcJbFcEleAPc1aTw5o+nQN/ampWsCA8FpFyP+A9a1&#10;a0MHJ3OTuLua4CtCjKzcDI5b2q1Y2NzeZt3iZmHIYr0HpVm58V+FtKBaB/7TjT5VeIHn6cVz1z8V&#10;bZSE0jSbSOQAgs+SQPYHg0kmmQ5rqdrb+FpmkXYshU9VQd/Umuf8TwS+GPInt3spMgkgvuK+5Fec&#10;ap441e9KvLLIrMd2YTtx7ewrk5dRvr5yZ555NvVS2QBWkY3MpTVrM7y+8a+I7qLyX1HyrVvlEcI2&#10;gj0x3PvXOGSdQZfNkzgli7Z/I1mTKIo4o+GckEZbkf55qZGfIaYskedoQYIA96r2Zz87NKWXzI4z&#10;vlwpzlh19xVNp9jA3DGRcYUknr6kd6kFxaxozyMrDquOeKht52mUCC1nuCCSSE+VR7H8v1p8iIlK&#10;25at2gaOWQN5ahuCQfl9xTZY4Aqs7ggnCHpjjvUs2l6rKDtKWwAyQwJAP9adaeG5LsSvql7sgYZJ&#10;HyhR7ehp3SFzLcxmuI41dWMayAYbb39D+tJYQ3UzJ9nilkJkyvHBFdM+naLaKhtYvtTAbfMdskj2&#10;FUIr+e3kae2liQhwoUryRnse1WmO6Kt/pt/Cx84pEM4wnG4mqaWMMJ8+5kllIGFXP3voK0NRvzcS&#10;CWSZ5GJyFKnB9/5VzpkkeSRfNEb45cnoPpV3srEuVmdNDc2yE/uogpXHAHyn3NYN3qB8940Tco4U&#10;bvvfhVWSa3AELyZd1yrAY5+lUN6pM5kz8o4YJ/WsJuyHGVz2D4Q3he813QJZDHHd27uqj/lpIBkA&#10;j2wPxNaPkMsksLBiFY5CjnNeV+DtUn0jxloGoITtW4VXwcBkJ5z+Qr3LVFNnq19EoJ+ckKe/NZXN&#10;YXObmWXccxuUyMgHk+9SJHbzqFLBY1JBBH6Zq5dSMsYdBJ5nYAd/esH7TIUaU7ot2QwI4J+lVF20&#10;CXc2PsgWNwibwOQTghfpVW5Z7K2Lybn3NjAFXtN8wwxrIoMQO4MG6fhTL6e2a4VHkywBAQHge9Vz&#10;vYylKxkkvIGdBLGFUkKBjFQETtCpDPlRkDHJJp8txJbrIgVVJGfmPb61mNf7oFgX55DyxwRijn0I&#10;U2jStIJYoyGAU468cfjWbfmVNxWT5ScAYz29aDcRvbeUJv3hXDbgSF+hrPV4pSkRmCKB90t0PvVR&#10;knuaJ3LiSN5a7oTvAwM4OauGeCQYcbQQDICOpqPzYggYS7VHy4BGKyNQuzGcJEmScl8nkZqr9Bl7&#10;7fbxlvMDjDHZuXOPpUMkryux2ONwwCowAPX61hB5ZGUOVbBOeOlWluHjDlZVIPy5JPy47Y70mwLv&#10;2sKDCZSw+6AF5Pt/KqL5mukdogJFI3ZOe/8A+unNIgR/LERfAAOe5/yKpFmBaW4KtGMYAbG8565F&#10;YttvUDVXYjGRiJWOSqE9RjpiplkzOF2KACCAD92qRuYhKssuOVwrLyBz396i83bMkYYqS2dxb7w9&#10;/ehaakShd3ReuJi7tH5KM+QM5wSPXNK9wXLRR+WNq9NuM+xzVOB3kdxGUkCkncR05qSaF5IxlgWJ&#10;3HkYxjrXRT1FyFkTIAqKiIoOSAc4PtRFBA1uGby3IJXBOCOe/wClKkdu+ECIZBgDGRj3JFWJEQqq&#10;BSHB3MVHb2PrW3TUqKtoMgtUCSpJskKnaNwGTx60QorwyRsflY7QcdTVlZFlUxxJhlO4B8jHuTTr&#10;eaLLK7qXzkFVPFQp2dmUZPlNEAiIkjA4BI5BqSGMM0gdZgSMMOflPrV+WJZpVVJC4HIBH3fepIYh&#10;bw71wWY4ZSeh9TUPV3M52MW4UxZUSyISc7iQcj1xT4IUngWaQv5m7AwcbuelWbhRK7rIdqA5G3v7&#10;VBESilFctEAR0OfwpGZczHghl86MNtVQPu8e1LGwSII20AtgK3X2/CoXX7KYmSWUqyklfXipUkSd&#10;XLLtyAqFeox3oGot7E8QjKrHG7PIp+63bnrmpXkikAjkXznA+XgjA/xptq8cBkR1YODwSp5960/J&#10;QSea3luAuVCjBb8Kxb1HysxmQQM0hXcm0FVYcj61HIGMTSiNssBhmHAGM8n0rTKPdpMqmMcA7Cet&#10;V7uKC3it4zOyoGG/a3A4559KkVmtzNiuJFkctIJEU5Un17/yqZSbplZ3MMLNkhf4j3Oapalr9nHv&#10;toVhkjZgBJuyV59K5i88R3D4S2j3ICQcDBHuP1oEdxI9rEHbzRGc8YOSR9Ky2ureNoyv2cygnlW6&#10;nPTH4V5lc6ndSGV2uTFKpJwDggexrKa+SQmYkvcE85bBNAHrcviiMlljk8zPDDaMD8etYN/r8t4m&#10;3esMY6AEda85TUpriOQrGFcN8pUAGs/zTI7qxMbE4GBn9aBN2Ohn1Bt7GSWS54wCDkD1rOa/SQFI&#10;1jWMDBBJBzVBFuGGSREvIJHf8KXyCGSSR1baDkAcfWgZMtzJJNumldY16EdPwFWJLtZkcQN5TAdA&#10;MFvxrNJdlCAksW3DH8P1p8mzcyxb1YHByeDTVlqBNCskwM7pFIQMB3HzD6frVlY4FZpo3C3AXDEE&#10;849arKGd8of3ijGCuMD3qRv3RZV8tlI+bnlRVpK4DV8y1WQ27Twu53ExSugbPf5SOafFf6kCwXxB&#10;4i02QDG22vpBn9cHqajjDSQ4aQuDwABjFLGEj5eMrMowrM3BocVewHRWuu+IFG0+LvGciJjb/wAT&#10;Wb5ffG7rXSWPxG+JelI62XxM+IMQVspjU5GCEj+6f/11wqSPGWyigngZ6detMnmlLhSBFggsMH5q&#10;tpFKTR7tpX7S37ROlQ26Q/F/xPcrCchLoh1Y+pXjPbrnOK77S/26P2sPDzLLpPxP0mVmDB4JtFgZ&#10;Cp9eCeO1fJ8reZtZImVsfMQMjFIyuZGO91RiCCMYWsJQ7mnMrXPs5v2+v2jtUtF0vxNL8OvElkrF&#10;2S704ESsRjDIAAOnbnivXLb/AIKUfEO40jTdM8S/Bz4S69FBEkA+xRNbttBOOGJ6ZPUng1+bECNC&#10;ZZJAsjbsAsv8PqKmti0chTeCxHAIG0j0rN0rrUfMj9S/Dv8AwUC+E0J83xZ+y9N9vcZY2N7C4kjz&#10;90ZUbeTyOevsa9Af9sj9irxK8k2qfCL4n/DzUpAUMlvMGt4stzhFYLkgAA7D17da/HF1le4IZjGx&#10;Bwvb61aUysIhEY2xgNk8g49KzdJId0fuL4c+Lv8AwTa8U6pZ3998avih8ONZtYnEU72klxvJAGx4&#10;3DJjgkd/l4616L4NtP2XvijdzW2g/ti/D7TVK5L6rHBazykcDalw8W7nHAr+fW4tkvInW4jil3DO&#10;51GR759aqItmFaNtOtXKfIGEQLKv+91HQVjOGgH9Hknwc0SbRbvVPhz8QPAPjm/jnMD21vrCRyTq&#10;rBXkEJJ244PTBz16Gp7j9mn4zPCniLRvhlca3Yr8kd5DqEIjVjgkEkgg8dADxX85ltcQxvFGtqSg&#10;XO5JpEbPuQeTXqmgfGn4peHY1tvD/wAVvidosSMJI44dZnCKQOwzUeyT1RalY/bm/wDhp8RtIg8+&#10;4+HPi6aJSxd4LEsrHvjbk+vbmuTttFZruUy6f4gimZ9pE2nToV44Byowelfn34K/4KA/tleALWCz&#10;8K/GS91DRluPtBt9XiS42NjkhypYg45GRnvXvvhj/grv+0jpGq31/wCMvDfwt8e+dEyTKLKW3kkJ&#10;GMq6sB3PGCKwnRe6LUkz6Zv9Hv8AT7LyDBIZQ+HLEDah77T25610+heHILu1j8plmEXVon+97e+K&#10;8O8Ef8Fb/DEGvTX/AMQf2VdN1TTbq3MEp0yWMyxnnARJI2A6n5sg17LoP/BQD9i7xEhtfEfhb4nf&#10;DBXbDTGwEwiDeyljxnstYuDQ20tzuoNHeAbSGktyuQwT7mO1Z7ae9zdKi2xl3P0J4P8AhXpmh+OP&#10;2PfGNrDceC/2v9L0pnYMlrq1ikRY5+45cIV+uPp617xoHwHm8W2Zv/B/xA+EvjS2jiM7RaTdl5lU&#10;d2XJAHucCueUpLYZ8t3Ph+a2hy6LEVG5VAAz9CK1LPT729EErebIgA3Rb8bfTivoO2+A3xKnCSt4&#10;T1fVwXZTJbKkiIAeCxBwBiuf1bwnqXhlnXW9Ov8AS5Adxl8oqoAOOWx0+tYtye4HJ2VtqH2iP7O0&#10;QcKTmWLacemaf/YKi7FvfS3DPI3mARIduexru7XSbeSz+0LL9pZlypH8XvW3o9m89zvvQrFVyCwI&#10;8sVlqdC00OPOkSlDDO0dzAQDtKbSPp61ZXQLchI0jdI1GWYx9fxr0i40lL5A8KfMjBNwI4GeoFa9&#10;jpdykYtnUGNTtd2TAAx2NNO41dHIaTo9k6sDhE3gKoAAH5/StW7hit5YoljS5V5FwoTcVOfXtXaR&#10;6RZpJFaW99DdtnIAQjbx/ET9auHw3ZQywKpbz5G5CnoPrQbLVGTbeF9Nezjn2LDfux567h7emMmt&#10;uG1sIUtzcxIpSMqY36SZ6ZPp/Wt5/Dk1sRy0isQrOB0yegNXZrKaI2aoFeOOUPKGXdgHrj9OtJtJ&#10;DOAudJMhkkjhWJQPMZAcqhzwB39amOmm4tI98kduwlzmPH5Y/OvRobaJpcvGBC58xlePGFAqrc2N&#10;uZXaK0jRWCnYi5Lt25/Ko52BygtTHFkC3cAhRtTnP+PFXLizjmiiQW5ScsMOycn24rrtJgN2qWd3&#10;oupaYwODJLMjBz6qFzjPPeugh8I3FvIzFmmWQbshsED0xn6VFSatcSgr6Hn6q6TLHMhhbYAodcFy&#10;B7da7mPwDrcdgupT6Y1np7puMk7CIAfViMjr0rgviX8b9A+Euha5p8WnaTe+KIoCzXF43yWXHc4O&#10;09OSD9DX5teN/jJ8dPibeSS+HdQAgCqJZLq4eWIJnlkQjH48V488VyyszrhQTV2frVpXhK41WMJp&#10;95otxYAkgx3KMC3pkHrSX3hjULC8jt7y1kjY8RllKg+/uK/HzS9T+Omkqbq41Tw1rulp80rq5hmR&#10;fZVbg19NfBP9qPVri4uNF17UjrmlRN9nuEu8tdaeQQQ0THnbgfQg110q/Rlugkj7x07RmOpPC1sV&#10;BZdroTgn6V7db+GntBFBJ5O0ruLGMfr71geErrwrfWekXGmLqepQ3sAura4MqlTn6denY17Mul3L&#10;2yRpG00pUMSzY/CumM09jGVOx5VNo8lsbi5tn+zhmwrFflf2FFxpmqtZOzm2hlYYWVouVz6jjNeq&#10;3WkXIMc8ItjDCMumcAH6eoqtd6LJqMYurueKC3VC7EHGwYyWJ9KvXoZOnpdn5l/tUaXJF4P1jTT+&#10;+vF23CSFjnOOVX65H5V/Kl+0tpb2viW5uGtNzNKyzMqgDceeg6V/U/8AHG+03V08QXVjPLq2nZlt&#10;45mBCttJUkA+4P1r+aL9pGOwbWdUjSORrZLwxE43FWB6Z/EV6uBqt+6zkqQSPhqxiWCUvJwhO5cd&#10;z9K76yubQQs99OEjA3BCM7voKZdwRQJGIogFY4Z2AzTvDminXL6ODcvmqcpvIXv0ya9RnPy63NHT&#10;Eui8VxYl7W3xgOV6+4rUvb2WW7QXVx9vlI2klRkj0zXT65bNDYQaTZWkn7tQSQc5PfpXCiymgvBF&#10;NbyK4HygDO4+n86htJDOtj8MW/2W21KMqLhjgDzMYB6DFOvT9hSL7Os3mK2FQnkjFW9D8MTxype3&#10;d9PbW6qHVWc7c+mK6y88NWpgi1OC6kkdlyDu3ADOMgelcspK5nJPocDD4gl027jub7TZ44mADZQk&#10;qD3GPxrsNT8beF7y3ZNFEjTspUIVOScdTn8OKJHhmVY7vy3j34LgAFecZqxPYWumWxu43tbmMksG&#10;IGc+wqE7bE7anKR6hd+YReERK434Trj+lWJtP07U4ppI7Wb7SoxvkXG5u3P51fmja+ikeCN2IO7l&#10;evoBU9l5iOEvLedArAhoxvyfcdqvnLVuhzehWbWt2YL0XMDMMIVJAyPWuqvxI9nNDI1y7A4V1PB9&#10;qva7oTrFFqEE7qmMlSuCv4VB9sMenBZJVkVVySFAZvpVKSY2r7HjdxpMyGS5MLyyg7wQetcxOTJL&#10;J5wZGzyuDnNewXM0a2plUOTIdqkj5c/WvLdTkV55FESq+4MHXtWkdzFnF3UUlrOxaNQCcA561QMU&#10;X2hp5wORjb610l3b+eDJdfu0U5JH8XHWqq21gke9QxA6bugrYyWm5kPEBtWH5VI6EnB96tzQyxkb&#10;FyhXkk/yrSgjacMyou0YAIA59Kt6hbiRFi8xI5NuWU/41MtEaLYybJZBIiIW3EZxnP516vomoyab&#10;CLgQSRS9V75/CvP7KDZGFGTLjau3qfqa7jTvNW3/AHgSdgeHkPT2rDmsaRVxNUu7u9uzqFzbyxsw&#10;BZwv3ua17e8t7qCUeVINxxuZOVq3cwmSxaVpI2DLnaOPyrndGjmvr66t5WkiViApBx07GhNNXRpb&#10;SxelKTH7NbIblyMKo7HPT9adJo1vbRKNtyt4x3BeMD2+tVZdNu7C/eKPzpZD9xh2OOvFaSyXhnhm&#10;vANicEjJA5/nTE43ZiT288U3kR/vZM7wNxBJ/wAaT7beCQW8sTKoXLAk/mTW815GZvtBg8qVSDub&#10;q3HTH5VeMEzsLpoPLdgAA65z+PbqKCeXojCe5g2olnZrDJ/fU4LH/JqheXN+zQ243NkhgSOV9/51&#10;sy2NzFfROkbPCcuQO3ryfrVa5/suOSS5lmkW6HAjCkbT6n1pcyJtfYxpmDSTiIs0gAJyAQfaktLm&#10;GRpxcOLcDs/QmnwxtdXbG2VijNkr0pupWM8atuhWKJQSTs4+me9JO6BJN6GXNNL50iW8qvESTlB0&#10;qoQ0cgeKZmDDcRnvmpUsJLGJrkzj5xyoWnaSiNIJHKBMbTkdfw71Rr5F77SCimJGmlPAJ4xn1q/b&#10;abIVaSczebgkJg8Vo6ZJbJcETwR7c/LITjHsfaule6idkdHQgnaSDncPSmtyJX6nnc0A2tGWaNs4&#10;AAOSfpUEFpceY7xZhYDAJ4zXT60EEymBVJyQSBnacVgebIh3ylXAIwgAOT657dabXUizG2FjcTTy&#10;fbmTluG6bj7VPqdja7toujIc4K7QNpqaK/uo4yky7QB8pYDIrGu7mZy7LGzHP3iOv0FSIjhhgCsk&#10;piSdBkEHBP8AjVWeeX5hH5EQVsnPVz6VqadbSXzpayOykn5lwMfWreu+G47SSGQ3UcjHPK9higDn&#10;ke3ykws1LgZYZ5Bq8zyx5dJVkVhwMjJ9qyo4mSY+SVYKcbm6jNI3mCWTkgKwJAHBH1oGtzTsruyR&#10;pEni3SEZDkmpX06Kci6gld4VbIBXr7D2qK4tS9iZVZEkbnAHUY6Z/OrXh/xLb6XK9nrFk01p1G1s&#10;bvYn05qoxuaqK6DdS1CNY1gISQBSCcYx2x+eaoH7GRCrqSDkkA4x9atyxRX0kjmERxMpZMng4PAz&#10;WdZ2NvcS+RKFaYqSWLEbQO38q0WiB2tqUJXt1OxPLeLrk9RzVm2YAgxQzQjAJYA0zUNKeyYFl3I3&#10;3QV5X61qoJ4oAyEPHIRgE9OOv86XNdXRiUb2S43QyI2RgBWAxk98/WqE08s+2OVSpDAMScY/zxSz&#10;mWJGcOxw/Kg5z7Y9arPLcuq7Ymh7kuBk1m3cC8mms6NIiCVs7RubGPeoJoyEljZG8zbkbTwcelVr&#10;H7X5rxiUqAeBnPFF19oEmxpc7eBkdahu24FWOAu24oQQeVJz/Ot3bYRxhijKSQCOc5rOsrho2cNG&#10;emCxBz9cVeEc5Ztpcqy/KWxgVEXd6gXPLDFpkm2IF4yPvU5pLV4wZHCzMQQozwfXNZCyyruQ7pmQ&#10;7SB2plyouIhIWEL5w2FPAz6VpdDsWtYt0Yr80cuQAFA6VFaXDWYEm/51PAAyF96opmFkkkfcCcjK&#10;9RXWTDS5obcQ7I53ADAdvcijmSZol3Oc1CU3jO4HmHbuLE4x+H5VRjtnm2o0eASASBnj610eqWum&#10;RR2yW+8tnDkN96suZyjwpbxzYPBKjAqrssSezto5ooIc5PLEdqW9vRFFGqxOqIwAPv71Ua9u1uVS&#10;NSCCQXxnNPisLy6SUbsR85yRx74qdb6iauzOufPdhcF3IB4UkgD3962DdLB5buRG+AWZui/SqyW7&#10;yr5THDLg4JxipGgLRtHMVjAXg4zgY9PzpJO+pDikau+1fT3PnySzu+A27JGD3FR2FtZS+cyzecSM&#10;hnBBH4VmwvaKqw3CZkAyAPp1oVrSIPg3CgDcpB+8ewIqiXa+hslZ3txE118gbCljjac9qp+akPlS&#10;QISqvtJJ6nHX8aovmVt0TSSqBnBPQ/5FWYkaC33quCSGYEZz+FNeRrdNXNaa5MrKFieKBjkkHrx1&#10;+lYroi3GCUeNjyRz+v5VuPqdleQJEm9GVduQBhs9c1fOl2sVrFexJGZQAz7v4q0vpoM5q4ikDBUS&#10;TaeMFM7R6in2rGRzCGcg/dBxx+NdNPrdpI0bi3bzCuwgDhfxrkY5JftUkkShVJJBAzis3uBeNg8U&#10;nlXGZQeVCdBUBE8UsoiHJOdgxwKryXF+XzJKQFPBK8H60RteTyllUoScM2ev0pEyjdXRO160q+W2&#10;GkK4XAxj3qjE8aFSYmlmIwCR1Nad1AY7YY2sw6FedvrUEd9DBsDxgLtwG29f84rZRW5j5GdLK/mt&#10;Ibf950AzjHvirVvYtcOHlm+Yn5lHGf8A61WZb4Mx32aDdwHzyPrVJJJVKyqXMqkLtVs5HvSlG+qA&#10;1Z1jtBHDGkaQliDuXO73FXGhs3tThlUAfKQO+KyZtTeZVQR+WFGDu7H1q9aj7Vau0jRxgjC54BPr&#10;Simh9bGE8KzkIScIACTxg+4rQawaOFZZHWSELuXAxtPr+tMiE3mTBVVyG2FiePrim3F3KP8ARnLM&#10;cbWA6Nx6U9gtrZGSFZCZJJSzq2FHY+5qy8ewiNjHCGyS+K0J7dnswFiMRC5ZiPu/55rOjgeSOP7S&#10;xzg7D/eA9f0qHa90apJbFa7WONk2OsgI4yemO5xVoNbm22bynUk5PH0HpUclpKCn7va2TgKRyP60&#10;NE0SnepkkJ4BBAHvmiTu7oopLayjeqyZQkFVPBI/pVieFFhKjKyEZKg5x9K2o47eDY8zH5lwVHII&#10;xWXNO0Z8tDuDE7dy9F+tS+5MldGXHbuAJIm3qTwAcEVHIVV1zHskB5JOf89qtwLGpmRwMnhWJ6/S&#10;m70iSRYyskpORu6fhWfMmzEqW7B3d1d3IA6fxfhU8ohk8zcGV8cgjGKzQ7W7iUA7jywxyferZmaU&#10;qWUtuGAVGM/WrTT2AtRRwAEN1C5KdQPesqS4EZGYgxJwOOD7VoiKYReWsuQTztAOBVC5VI5Y1c+Y&#10;VGVwverjKzAmA3mMukSsDghR09jUnmIk0aQoNoOSx6fhVeSW4aBSse0g43Dkj8KRYzJysm855LDl&#10;a1bsrgXJyJACAgKnO7aeRUWZJF3JvSIH5QOCTVF5pCfs5bG0EZA5NEaz+dGDKYk6bhkgfnURfUDd&#10;QJIEiLb8LllPOD7/AK1VjJbfGDuUHIBU5bnp/KpxB5RUxSjJGW46/Wpn3t5TROq5bABHX3qZJ3uN&#10;bkkcUrqYyN5ADEE4P4Vcit2DoruJAxx0xiolYAb0EhlGVJAznmnwxK0oFv8AeDZD5zjjmoaT3N42&#10;6n1z+z/rXh7Tbq8tdc0+bWEkTbCpn8sQyZGHIwcgYPHHWvW/jn4Vj1bRdL1uyto7aJQRKXb7zljx&#10;k9QQVwK+VPhbLbweILSO5MkkE1xDGxQEkbnC9Pxr7a/aR8O6n4Y02z0jUZYp7aUm6ESTq+xM4UEK&#10;Ttxt/wDrVyTZ0HwHHK2lXcyKolTIBfBAX3I/Gp9Q1S3vZ1EMUqxo2HYEc9wcH61oXbxSgRtDHG6k&#10;MoJ+8MYyTVvSdKtJbdXdF+0HjGMg81CK5WdLp0VgbSOf7PGdy5cBc54ri7sWMM806PdwAuQqIeD7&#10;1tJPe2qvaQ26QKBjdg8c9ao3VvOYxGFimnKhs4Ax9T+VNpdBWd7CaXKu63mDqcOS28k7h71oTRWk&#10;wlaDazt8pA/wNY4nktZIopZIwWXOFIIU/WrNpDLcyyzuxKgbQVxhfwqGrmyVlYQw/Yf3pURsOAin&#10;g/WqM1wp3GJTcO3LAg/nVx1luX2XKgqTgKwwcetVhbSwXsIiX92CV3AcD2ppCa0NOBrbULYbgsLK&#10;NrE8Y+lPKSooiSVJoEO4LjjOKsi32CRmibYFyPlHB9a0VsJJbRWtYvMDAFiMc0GJy2rTyXIVWYRK&#10;oyVU9KfoV1ZsoglhAdSWLnvVwwJE5WS3lWQLxnnI+lY1zCyzK0UUgc5OTwFP9aLgbd5qaCdkihKq&#10;SFGOAPc1RmtbpjEy4Vickg9PxrMhuNjyPdAohALZ789q25dRASJxHlXPAxnbx14q4NLcDIu2ldfK&#10;uII9mTghuTXFSab5s7rBMyoSSWI7/Wu1vXmjZocBiwyGb+H2rjZVvJ5XjiYIqnkA4xWpjPcxjIbW&#10;XZCVCsMEE9TWv4dVo59zS5XzASg7e9UJrCZpJWKIVPGFP8XrWlom6O72YCyswBBHUen8quM7GM11&#10;P3s/4JA+Jb+38b/ELwfoy3csc0SXUhDAqfMHIK/7JXj/AHq4H9srw3H4W+LfjMX6m0aHU0ntbZXO&#10;6VGlVlZmHIUkFcHOQPSuO/4JN65JpH7Xegxvdw2cOoabNZxxEkG6lzyo9woJ/A+lfb//AAVI8Fpp&#10;/wARLiW2tlVdQ0YXk0gTkyRNgRsfQdR9a8PMXumfQ5bJ2SPsX43wNdad+z78UZZzvS4srWaQD5Yo&#10;pVG457DOF/KvugWkt9ahplCySgyuWA+YtyDgeua/PPSb0+Pf+CenhPVbaZ7++07SbWUzF8mRoipJ&#10;ZvUYOfcV96+A9Y/t7wtod9CxCPZRRkEchljUHJPU8dfevlZpJ6H01JaH43ft3aFf6L8RPDmsQ2kU&#10;dvexTQzJk4dFIwwHqGB/A18VQWVuB5qsWDDBPPHqK/YT/god4et28G+A/EEULN5N7slIGVUZIOQe&#10;mdw/HFfkosJuLi4QOiANllIHA7VZ1Q2JtOuvPjkggj2kLweePx71qQNJYq0amNg/JLHkHvj2qpH5&#10;Fm3lxx7nGcMR1PrU7vBEFlYKsmMgjLYNc9W/Qu3YbJc7FEo+aNeFwQNxz1rcsLp2XymV2TOdwPLf&#10;nWIunRtErTzPHubICgYY+1aMUbRTrjEigZYP2HtXOWovqb8onMBGcxcHaR0Hoat2cLkeTC23J42n&#10;IFQ2Qe4mhAnEkbHO0DH4V2FvZWccm1TCrj5sq2CT70GiilsMmgZLaGPfDJJjBYnkfSnQWbDBklDM&#10;BlkAOcfWrssltCxY7dyjbnA/Sss6iIJUfazErgA87vasprsTKN9UX5ow0qr5yFSBlGGcVKivDE6B&#10;xKScgZxTJZra5RZfMCMRkBTyPbNOgQpJ5UbBcgEserD2qAjqyeIwzsHZFMxXaXPY+hq9b2EM1vO2&#10;cgHJY980yOxUH7SWURDIJYYz7ikWVo1IJ2oxyEA6+5FZVDWLszISI2c7yqm8t8wLH7o9M10dlcte&#10;QrAlujHacEt19qLKNVmWV41kQ4UAjIUH1rat44I5Xj+WGNskEADf7VmbHmniXQwhinEDqq4VdvbP&#10;p61zWm6YInknWUsS2Np9Pr2r6D1C0jurDaDG0O3JVxyPoK8507Rw14wALQ7sBSO30pSStdgzQ0i0&#10;LQq6ysgb7oIHHSuhspIoSzXTLKQcZHC46D605dHa2jIgWFIzzleTngHr36CoZ1twIoHgdVBwc9/q&#10;azdlsc5vq+lzRI1tHHIyn5iB0+lZd/KJbR0aD5h3AyG96rCKGL5Yd+wYDKp4/LvXQ2U0c9ndpJCs&#10;BCEBgM847Crg29yops4EWkLthMbBmQ5PT6Vb+wO3+qDPGcnc3GKgtSgupLZ4trqCygjAC+x/D8K3&#10;rZ5fKh2BPLLYDAEk10xaZqlbYzP7Nt4IZNjHzSPmGcnPrXM3+iiOMXaoJJepAHJFeoSaakpM5/dq&#10;vLAHO4ev86ytQsBIjMQ6IDhWIwD7CqGee6aYx+5k+cbTwRyOelWrmwWch0wiABdvXPtQsa280quq&#10;khsqQOmDV0ZaQBEZCDllY8N7ilNuwGNPpxgtmUR8E5IA5H4VhyLLLG3l27R8dM8j8K7GeWK4JjZJ&#10;fMJ6LjDfWhbVSm7ahZRxge361y2dy4s8+stJRGVwrsC2TlCueeea66XTop1ilSIrMOSSMD6GthtP&#10;gMERYMGxkAE5JrJuJ0ifygJAVIJBbrT5bKyN4asrz6bCsTzZSWQA7wF6EdgKwrOGG5uBbSIVcnAY&#10;5wR2JroWmgmQLIyMc4IUYB/CsvyJYTJIjnk4Uj096ISaVjoitdStcaE73Jit4V3k4JB4z6g0+bw3&#10;dx5UkEMMliMbf92uvs9R+zCNmhSRzjcpUjHFP1DVI7pEEiqqknlf4T6H86hUopto0aWx4vq/ht7J&#10;fOWfh1xtYfMvPc/nWLb6ddpIgYxO5JGCRk/U163qNnDfK+9isgBIAPT6iuC1CB7fc8QcFRli68t9&#10;KUVrczkrGjbWwgiMbxhZHJPBGR9KkjtFDTSPjJOSoPAPrmuUTUJ55I9xjjw2Cinrz1r0HSkSaXzE&#10;Z51kCqylfu4Jyf1rSE5x1iSft94l8MaXrek6jpOq2EN9p08WyWJ1B8xT2Oc1846d+yp8MF12LxDq&#10;fh1tQmiYNBHPLuERUfLn1A3N6dvSvqcMWMjKxkw2CWPTFRm5SZCWG3AyTjr7it3UVm0bt2G6fDbW&#10;lokMUCiKNRGiL0jUdAPatizdI1EvkkEjgj0z6VlWDxEtI8TKitlcHrWtJOZNpjDRqPvKV+97V51S&#10;7d2Yttg+rIkjB4zknAwDzWZe3kcQLomJiQwGKSa8VZVUQndnLbv4aprJbTyNJhSVOGGM1newvQkk&#10;maZSJl8qNgMEetXDHHBpmpR+XuuZbOZIwuclthxz2NUbmAyiJwjgE5ADcGtK3kV4trphwCGwOBVU&#10;6zT1MKmux/Ll+0N4W1E+LvGEbRfZZBqEplLRmNZHbBGCfvNgj618hP8AD3X57kxR6Jrl1dMMrHb2&#10;bu38q/sX1n4d/DzW2+0az4O0TUJy255GjG5z65p2neBfBeklf7G8IeF7BlUKshtULj2DV9pgM4Sg&#10;opHkYmlJvU/ke8N/s7/EHxFcx2ukfD/x9eXrjCxrpzgOfXJ6CvSdW/Yt+Mvhjw9/wlniH4b+K9M0&#10;RW8uS4kjXZExGdrYPFf0/wCteLPA9prUHgubxz4L03xQRldJgvoo7lh6mMfNgZHPSuK+LPhjxL4n&#10;8Ea14L0S/ngkvbSQEzSnCkKWBQZwTwMf1r045pdpM8mvhro/kq1PTLTSp5rdINrqcNuHpXBahd2k&#10;jOuQijhgR1/D869q+LOgnQ/Eep6XeGVby3laOZmGCzA4yfc4zXgk9uG81mPU5G4ZzXt4afOrs+fx&#10;MOVjIhayw7VbdkZJx1qJVSO4JKBl24Az3p0VnJEWKYOQcknp9KqSPMVGBvbBweORXrUoWVzjNQ3P&#10;8DxFFIwCpyaJJpWhTYuXB2j3qrawyXOAXZcckE9sVqQabIr72dsBc5PQH/Oa6oWvoJ6M0tIgESGS&#10;UMJMfeI+7x2r1zwleLHYGCSRmOcqMdAeleXQqY2YHds4UE9/pXWeFplS8mgJyoXKAHoc960Ilpa5&#10;j+N7csJZ4yNgJZgDyp+leQ26qD5jAEngrjOK978VRidZxInyFcblXmvCJt9tO0cQAyeCR1HoaaV3&#10;Yyk3YZNMrkKYiu0fL2xUq3RijWNY3fBGdw4qpe7AFl3uQpwduOP84qJLxryZEjX5APmyadkZS3Or&#10;U+Ylu6ZjUtuKke1TPciMESAqSMAHvWbb3nky+S27BUEEjr9KLiWRgXbOAcnjqPapJOohvVDW2WKI&#10;ByQT+ldXbakpwqy7ATkZHT8a8usbzySCqt6FW6L9K62O4Ajhdk2ENuODwah2aGnbY9YsNXUuqyFW&#10;HQbTnBraWVZHAUI5PLjHQ15Ul5EXQFlR1GTg9K2LbU5BERFK7sWwcEcj3NQ7rQ0jK+jO9ltvNOd2&#10;FPPT9KimmEf/AC1IRRtAU1yialOmfmXIHOWzj61WGqyblKkEsc7c4ArOSui9tUdkt9ar+/cDfjDA&#10;9vwplhritd+XshiBXGVP3T9K8+1PUZDGWO3cD0U9PrWDb6o7yo53H5iFB4yMetYlOTZ61q+pod6g&#10;MzZySO1eUavBhxcxDb1Iwx5rdmna6CAbIgq5YKeSa5vVCstu27zAM4HJ5464/Orp6aMlyu9TNt9b&#10;lhKK07Qx5wQHByf6V12neKZEIjN2CwPOTwR/WvHJQBKxXcqN0+U/yq3pu+WbaPMDFtoBOM/WumFm&#10;rDVTU9w/4SO9L/u5WywAZeMr/wDW6UxtRZ8JLI4k77ieM9x71V0vw9cJbLPdyiJFXkk42jPU1qvL&#10;4X0uIrNqlpPKBlgASfoDVt22K9o+hSW7mlxFaM7oRkgjOKcmn313EwkYqScANniqEPjjw9FJIdP0&#10;2VpRnJdgQ30ArlNX+KGoOJWtVjtlUYACjI7fnQm7hOasejWHhydZDJKGVR3PRh3ya0Xi8M6dIJdV&#10;1KzxnLLG24oPQivlzUPGWr6hK3n3l0I2PADEY+lc9PfX8e4vLJIrMTncTn61fszl9tZ6H1fqHxR8&#10;B6SUjs7K81aQcgwgAN6ZauQ1L463TnbpGg2elzAkAO28geuefrxivnuKd5Su4sQ3AJOCKlkjMUqS&#10;qzSORg5/lmrjCwe3e56TqfxH8Vag2bvUbjDDBjidljHrgZ4rMW4OobnupGnIGAGYkD6Vy6Yl8kzB&#10;I1yce/1zV83sMShNxIUjhehrqsmjKVRsvrdSxq6q0wjJIAA4IqRry23BgjFui9gD9aoDUpLhMWto&#10;Qg7k8GqhguLjYWkkSMtgkAAk0cqMnNl6a4iZmWZZdowM56e9WLKcJIzKzyEDgEcfnUSaUmC7b5UP&#10;OCwOfp+Vb2n2cbD5FMRXqD1FFkFyos13cybhBtAXPXt6g1t2OlS3uZnuRuHAXb0/+vVuJ8JIkqK+&#10;GyQRyR6ipFdY/KEShFB3HA79s1pGNyXdK7L0Gk2kDozAZ6LuPU+9baXUdqTFbojHG5goxiuakvUl&#10;j8x3ZHHRyOlZ8etlXfkPMoKMTxnntScWjLc6K+1CUQlDuWU8kjpWZqGpyxQhI5WLlceob6e9c/Pq&#10;cUrFBtjkC8tk4Ge1Y02oJFGwaZZXB6g521NkB0K3S/JOXf7xYhv6Cs6a8fzWkUtgkAA8ED2FYcV/&#10;IZCqQSNF0BPb/CqbTSlZZLm5WIgnaCeM+3tRoh7ao17u+DsfNysaghW3cmsqTUFRo47d2ZQwJBHX&#10;npWKbqBZDkzTlcKCOhpZdTk+QJEqqTgEjk0CNlftl3IZIl2FTkbhXQWvh3V72ZkICDGSWHT3qPw5&#10;/pEkU7Hc6jawbjcfavctFgMywviNIAdjsT96spu+hpA8V13w7N4bsTq8XmP5TBwo5Jb1A/pX0Dq0&#10;sc1loOpqWktp7ONjIRyWxg8/UGsbxpoQ1HRrm3TzHiK7gVIyOKi8P3r618PLO2flrGQxIVPIQ9vz&#10;B/Os9ToimlcrTyMpzHIiJjI3N973FYsu2RkUTiKIHAJP3qnfzQIlXcABli5/lWfezo8XlqpJUjkj&#10;+tMhu5dvdVZYNlvIHkQgMw4rDhuZZJEkZnZiMliOp+tVJZljjONx45IXrSLcB4BlMKoyMHk++Ka3&#10;MJGz9rLxP5iBXB/iOc/54qikiY2STBpM8Efw1iteXFwEIVcZ4J4LY9Kf9siXM6xv5gGNrAcH1q1E&#10;k0JbyNITFE0bsThiTjH4VU2hz537sJkEhuc+4qFInm/ezRckckEc/UVZjaJEWONDFAThmz0/zxWe&#10;2qLg9S2IopdsjttYcHAxnmo5fK+VpF38kEA5z6VD5JfeIpmDK2M56ikiWRXlZtqqDkBhw3vWsZJ7&#10;mpWiWFzIscIRiuQSTzVRQ1vOyySMmAOdvXjsa3UhMm1imGBwCrcmqtxbiW4RQJeDltw4A9jVWQDF&#10;t3EYKtCSOdpH3azZmExDLAwA+VgAD/nrXQjTwzhCGIA5fP6fpUFvEsAk/dkkNyAOorFrWyAjEcSQ&#10;DIJjHBUjkZ//AF0kNvaqrKJBJIT8rEcg+1acERikkdkZgx4BAINXrvT8BPLRQ5IJKADAzVqAGHFb&#10;SKjtnYzNtyCBux/k1otHBGg8q2MjEY4PQf5NWIoFQsJhiQHKs57ntUjStCMSJ04yO/uK3hYCs6pH&#10;FsVEbA+ZiRkewpbf5M7ndA4+Tdj8qTzY5HDspwDht/p9K1Y1iVI1aISsBkEgcU+bTUlxTM9bee4b&#10;CqVKkgMGOPxP5VOLPyAgk5QAkgnlj6VaDtDG7RBck5YZ+6aieLzo4SJSXxndurMHG5QmeSOdETai&#10;DlTzk/Wi7miE6EgIWXLYGN1WFtwkmZA8/OQwHSnJZG8nLA5K8BXHXnrQKS7kTuk2woT5Z4Kqvf1p&#10;Y4RHujLefuYFRjp9RV+O0EThZ9iYOUKnGBVG61aytrpDgOQC3ykDn1JoI0GTQ/apc7mLocMCuB9K&#10;ebeXhN4CDgknBWse/wDFUJKiFkAIDFcd/rXI33iW9uZHSOIRqSAWz2rKUm9ila10ejS3lnbW3ly3&#10;EbuDnLN7+tYd54ksrU7rcB5CMKVbP4V5sbzzBK1zN5qgYxu96zf7QiVpPLV8EcEZ4qBa7o77/hJJ&#10;pZduWiTjaBwR71hXupJLP5JvX2kbhtPA9j+VcbJezu21lV12cEEgD6iqAcgsVmdV6kgd/rQQdHLd&#10;RRD58EhQEIP3z7iqsk0rRmQE5+8oU8Lg56VkyypKqiLImAPykYz+NWolZIg4lf5cgKAOOetAEsou&#10;CiPsEj8luen51m8PJtLujMTuIPTjIxWss0TSOMKYmGVBHf8AziqUvlBwSpKByRt7fX86AISsKRgw&#10;ZDqdxJ70wsQqGSLcxYsCDirUv3SzFdxBAIWmpChiTzy5AHBJ5FBLu3YS4jZl88JtBGRnt74pLOJF&#10;chsvGBkY7k+op8jorESRPnOQSc/nViESPu42Dbkc96VxrRWKkKiOQCTC5O3cT932xT9seZHKZIbB&#10;J7/SpGEJxvcB2OCwHT/CleJI3dPmZ+24U7jJI1LbpFCsQOfm6CnrBbt5m5ACRw392nj7oiAMRIyQ&#10;p6imSGUhESIhAeSOpq4sCmlqUL8HdjdnbyfpTjCgX94JXkIzjP3a1VuGZgoRlAHKhck/jT1/ePGY&#10;stglnCjpx61V1fRgVYYtoQOihWOAR/Dx3qaf5/3X8DDHHOP88U9IyzOdvyFs7SM/jVWVTED9nDgE&#10;gsOefbNDaAczPGq4AjA4Xn+YpwiMscqlyxXDggcH2pI1LSB2XaSMg9ce9SOFMT4VsqchgMbs1m5X&#10;YCoIsMpVXlK5Jyefb+VNR3dpBJEgVFwCozxUcEbbtluGYlepP9a03t1CDcyQIQAV9au99QETZ9nl&#10;Koxm3Yz03e/8qq243Ebi0bqeMDgHHf8AWrbI0bvKxldQSUAA5X3qSKeNS2xDtLZ4HQf5zUPcd2VX&#10;MokjZ0LMMkEkYxRAHN2xlAEYG4ccA9KeYw3mbGJGcA7icD2pRG2yT/WhwQwBxg1jNW1RV31JtjpN&#10;+8ZmUkgEDGO/FEku/kRvGQNpzxkVKluz+YzEhRyQBxTvJ+0B+F2KOOM5+lQTzMggKusm13U4G4A8&#10;GleMhI1ALkNu4B4qOKJt7LtJj3YUYx2rTiEgiIjj2SAAHeetJpNaj5mUvM8tm2BlQMCWB/Stj7bd&#10;qu6CVtvUN3NZ3lS7ArwoiEZfBq4tuqxFo5bhmJwAB932rD1NU7rUSbY+1Zo7TL/KxC7XYf7w5rot&#10;C1bWPC1x9o8NeIfE/hud12s1jqEkTOv90nJOKwBvNyhQI6rwWYdPrW2BbSoRlFlB4IBO78a0VOL6&#10;FKTWx9FfDn9r79p/4WieLwN8ffHmkWjOGNvNKZ1OO3zHHc545r6z8C/8FZP2vPDkqvq118OPGoAG&#10;9NRsCTMM9WI24Y47YHNfl3zFEwQ7WD+vUe1SQtIZIpGDM44bAzilPDx2aNVJNH79eG/+CxXwt8S6&#10;ff2Xxh/Zm1Cy1eWVZIr/AEGYKsXXIAPXqOrds+1fR/w3/b//AGEPiBYC11rVvFfwn1kTLBDFrFtu&#10;+0IQcyb4y6hc4+8VPtX8x5nk/wBXsfGOABjHuabJMrwCC4gW5gUbFEgBxXFVw8VsbRmran9jmj6j&#10;8DPFX9lv8L/j58PPGdzcSkLaJeJHJEMZHDcknnjGeDXoUnw18RM0d0LaHULbO0SW06OrfTB569q/&#10;ims5IreS38u3aNEbenlzSJtPqACK918K/tF/G74fx21t4I+L/jnRraCTzUtHupHhDcdEyB2HPU4r&#10;n+rou6P6yJPBeoaNMXvNGvbY+adjTLgt9Afxqve2C26tctBslD4BBGWGfTtX4U+Bf+Cvf7Zejgx+&#10;M28CfEy0MoaSO+s0ikePAUqrR7OTgnLE8k9a+yvA/wDwWC+AuvRxWnx6/Z08WaVZtNHG1zok6yRw&#10;5IDOVYpnGTxu7Y5zTlh2loaRkfpDfF59PK20qpcM6sCGxlfY+vAq/pNvcCGRXhZ5AxGc8sf8mvP/&#10;AIY/tQf8E9fibDcS+BPjTpvha/W8MKaZr6yQSRjAIZfMwoTBUZDEZ4r6v8K+CYPF8clz4A8TeEfG&#10;lqq/alfTr1JDHDnG8gcbQeOtcVSk0ankawSR75LiNopioQs44I+ldXp9lc3I8o2kJtjtJUx5L+4z&#10;0Fema54E8S6V82r6W9vAi7luFTKSNjOARweBXDaZqX9oXMlxahpLZRtLI/Q/UfjXFNtaDSu7DH8P&#10;PHn7JYPApbkO3LCuN8e69pvw88F+L/H2rqsUOm2heINIcNKRhcj2OT68V7W8E48tlkWVJEG1ixJI&#10;9M9q+Uf20dNf/hmjxzeWAcyW19a3F5GxyHg3gHGPfJ+lYTukb04K+p+Wfi7VtS8deKdD0m9uZhqV&#10;8/8AaV6zMSGORwc9Vyy49lrzDxT4gX+1tS0i0m+yw2bfZnMblC7AZ+XHPcV2qXlrY+OvAPie7uAt&#10;rcxC2ZSOApwyge+ENYPxT+AmjLD4z+Lem634itfEzXSXNvYIC9tfhuDznC7QoPIH9R5M371zuhse&#10;SJ4svbKe3WW+tY7qSTy4Ipmy0rdgCfoa7vU7J/D3izwT46itIbO6v3/s67YNhpo2BJUY4zuUEZHc&#10;461m/A7w3P4x+LHh68vP7O1650yRJVhWEPHE5OD5o+6VADZBHAr6i+MPgrTpNe8OafaqWtrPUjcs&#10;gYFQFBwVA6DOPanzpOyKP0L/AOCfni6LXrP4kfCa6gkuv7GlivrCeUfvbeFxkxhic7QSQBnAAFfp&#10;9YWRW3EJMssigjcvYV+QH/BMXQbzxF8d/jH4tvLiLw/4VtbFIbi/ln2QDbjezZOMr057HPTNfWvj&#10;7/gpt+x78JPGQ8GXuu6v4xkSaW3nvLJCiW7ocMCGx36dc161C7SMZwR9f3eji4mH7ufCpuwDjd9a&#10;5zxV4Pfxj4euvDukXFxp007CKR0fyyoz0DdvrWn8Bfjl8C/2stM1C++A3jKLVtXs4Wmu9OuJB9rw&#10;DghY8fMfYe34+gapZz22lavdWRCzW9s8xcr90gdeOnWupp2uc8oWPxP+NtjZeFrLxLokUDotrDIi&#10;xE5IZQeCfzr+YT46ahBJd6vcwPmObUJ5FTdwuDyMfhX74fto/E298E3XifS4NQj+3XFmWhbdhtzs&#10;c5PoRx+Nfzf/ABX1cXE0cSHzMuzkk8lmPJ/nXpYCLTucFd20R5qbp7m3kLsdoYEkHoPQV1PhaJGk&#10;ZZgTGzbQzcY9q5LS0VIgHDlmJwoGQa2RdTadDtMR8stkFwRivXlbocXOr6nuF1YpptpHcWLp9pYD&#10;Cb+v1964a6vZyVmu4Mzb8YYYyM9fwrnZLvV3txLFHNIrHcoGTnjqDT9P+3alcCzuYrhpCwwcHIPp&#10;zXKxp3PYLOLUhp4kSNbqJehB6DHc159ql/qepyx2VusttCBggN1Pr9K30i8WWEdxaaRcrIwOSjKQ&#10;GGOn5112k6Ar6cW1CeWxuMfMGQYPHIJNYta2Gee6PprbzHfXMhIAAAfhT6YrXvrG+0+4WOBRdW7r&#10;kIOc/hWtLYabHdoIr6MREgSFjyw9q7KOOxgjjfTnjmQYYAHOaLEpankcGr6pFPJbtpksSqfkZiMS&#10;ehFXBqeoWlxFJLEylieAeR+FdlrM6a2jrNaNFLC+VCgLg46jHbrVWHRVSwOptNFJcg7ShbkH2H5U&#10;NLoUURrJ1KMAXdwrA7Crr1965+/haGG4M0DOB91weB9RXa6bp1tcxlGV4ZSNyZXr6gfrWb4miMNs&#10;0bxzmEfKSAPl9+KSdhPbQ88iuxexLbyMiWycKFGOf85ripGit9UmMhDooyqgdK6W3jNqs8qK5hUZ&#10;6da468b55p8sZmGc8Ada2hLqZSjYyNYxOkjK5VichFb+VZMARIx9pDEDgDJyfrXTQ2u8E+UzErkE&#10;DOPes94ZCJVaHzo93JA5Fb86JsVrW5xtConlh+GB5FbLRC4PnysCowApHX6VmxFFk3Q2o8s8nPf8&#10;K6prKKazSQAYIA2Keg+lTOV9AOi8LaaszMWRU3Elcjg4/wD11066dZy3T2TRstwwyGyMH8KwI5EN&#10;mj2cksckShck8GptN1VotTgmfdKVXDHs341yN63N0rI3LuyuEmWGJFWNFAJPT6kViLbS29+0kccc&#10;soPmHYD16ZIrqrnXmaOV2tgFYcHb1+prDFxqM/mT20aqioSd3GT6Z/E0rtOyGSz6mbaPfd2ErDOG&#10;aM4C+/vVFZ11HzZLdZI0BBwByxx6VT83UbmVlmLeSWyD/CfbmpDa31tiWO4SMMwUgDk0+ZgRwyWc&#10;1tOZcPPGxIyeQRWza6lcSrskIkCdVY9TjtWAsKxXMrrAkkrNhgeN2e9EOl6gl01zDEoTcGYF+px/&#10;Ktk7q4HYubaaJXncruTJbcB17Vyep6ZYK/mwXEjxDJYFTnNa9tpiatdtE/mphfmUHjP9ar6xpE9p&#10;LFEzSeS5IBGeOO9LRsSVtjlNIIkmefztiq3BXtzXU6nex3tvaQpJG0Y+ZiT1GOlQWGiLLbuqwtHI&#10;BtJHQH/OK5PV7e6tHdCHOGwQRnNHWyCx0d7PaXCQQx2Ql2nDuc4A9sVlqPN2R2sQR0O0k8YqtCbm&#10;0to5Yw7sSG25Ofyq7DdiZiRBId3DAqMH6mqGOguP3k1jcXMboDuA2gfhUImhjuEEkcsdiW4Yqfmr&#10;P1mBIiJLZVU4BwOoOe5p1nLcX9t9nuCCqqQoxgZ9c007ESOjZ9P2yBHeRQMlh29qzpriwtY3/wBH&#10;MjdQxP8AWsSZbizmgMsDLATlsscNXWx6Et/Ek1s+IiAShPQe1OUrky2OTl+yXbuQygqANxbv7CoZ&#10;xJBskJRkUZBzyx+lb82kWUNxiUlAmV2ueKqS/Y2crbsrgKc8d/Y0rEGGmpBZfMjikMwGDleAKvRi&#10;81SURvIFQDBUD8aqxMyTx4DrAw5GK098cAMlrKouM5YEfdHrSAq3GlXWnbjLEXDcZIxn2xWbuhtp&#10;cTRlQ55JUnP1rYm1XUZ3RJo/NO7IYg81LfaRdTrHLHukcneUHUe360FRV2UHNqyMhcbOyk4BPp/K&#10;sTUBG9soj28EYAHU56fyrZn0fUoMH7IywkAkZzzVZrCby3YlFJBxgenrWkbWubFZILu4hgMmeBkB&#10;WHNPhtbyN5HSMKqE9exx60+J5ookZjgAEgAZJxVuG/NyhgmwqsMBQP1NNy0JmroqWhnvEcvIkpGT&#10;gscjHrVC7k1CFUyYwu7nGSCOlbEGnW6GREYJOxCjb2H+SajubGRWdL2QoQ4VcfxD/OayuYmPZQbI&#10;ZJmkLAcKv+NRPBNMgIYbyMbWHA962WtbApuWVtg5JDck1i+cRNIZMpngkH7woAgWOWEBumecKOoz&#10;V6Z454lSRWScDgsBmtOysllgDId3HIJ5WkW2f7QEYu2CSu3HSsWnuwIIkcQKIlw5G7K45+tZsktz&#10;DdYZ0YBcsP6D8q6SKxmDuUR0QjHPb8Krmztop1Sb51xgkL90+hqSlFvUw7bcjmRgB5hzuq9HZxMp&#10;nZnyDk55/Kqt1beZPJFbK8cZPDY61ZtRO8n2ULK4Rckqev4UA421M/yopNRtoriVUtmcB2HOBnsP&#10;Wu08VL4StUt4/DkN3ICgBlkIBd8c8dh+Nc3NbqpxJGRPjLFl4P8AhSfYpHg807I484BBJIoFYy52&#10;Q4mKokwYEeg470hLJIsu4vG2A2Dwp9R7VrRpHG2HUSeu5QNv0qnqlwJITHEDEAQcEdvpWqu9DWL6&#10;MrTTpHGY0MQJ7EdM+hqvHe3CJIAAEY7QuDg1QNkxGZAAx4BPIP8AhWpZnAjc5VYxgMRlT9apFEEi&#10;SK6OZZPmIJJ4wKr3l3Kw/vQkH7wx+taWpLG5/eHCsAQFOc1lCFDNLFgxYO5ck/qK0UO5nMZDdosj&#10;ySGKTIw2P4RWjpz2l7Ji5KoAnyjJ65rHigSCQmSIMznBGenvVkWyW86yoWCAbztOcfhUtW3JaSL8&#10;0KQO5tp5I4yM4A4A74NOguI2VxvWMk7QAOpx1qiLiW7k+X50ByAQeR0zirKWUkcqbtgDEkFeO2MU&#10;LVmij1G2lo0jSgoxwTyp61sW5eaIwyzbUU7Sp6D3P61XWKcFxDAJ8Ekkn7px1IrLe8uRcTKTtYjb&#10;8mevsDWmqWhRcvEtbeUraSyvK5C4J4Jqw5aNYIG2rk5JXjHtUaq8UcUzRCaVRgk9RVCZg7RzFCgD&#10;ZznNZPzA15LryJ/JYiQMvUnGPwqoLkIpXagUk4BbAH+eKw5p5p5iJ1fp8vGK1Y5A8KpMAgJCkEZy&#10;PU0kwGQXElzOobAKnCsp/TFT36EOpkBSHGQAOSaRLOCG4Eig8DKr7/WohI1x5iyu3mgkKpOQPrXR&#10;F3VyHC+xWGoxhyzRs4AwOPugd6tw6gZJTOYW8oLjIHX3rJaAvI9s+SSNyk+vpVy2leDdDsIjBIYn&#10;uPYUzOz6m6ka3jJOFCKOqsOSfWoZreeHcod/KY5GD93/AAqJXmjCKnmbwMAHv9RV2NGbbHMdjA5D&#10;AcUINnoZ0e6Isp37mOHI5B9z+dXY40t7gvOBMpwQAvI/+tQdpYoqYXGWJU/Pz1qNpAZwyQNsI2gZ&#10;wGNYS3C7Lj3Qlefy1iMagZUnOT2rOeKW6eFRsikJIAUcKPpUk2lmJklRWlLHJA6L9Kt2FhIszSZc&#10;7eNjN0Pbn0qJStoaQdyjcWk8C/I43g5AB6VbsmadRHIqOGHUjn8R+FR/Zn+1SmTeX3EMMnAH1/Kt&#10;hnSVovLh8mfGwlRnnHGTU87LKDw27W0hk3xyqcKR29qzvNyBGhJkAwTjOT71v/2fI8zyl1dQu4gD&#10;j6VgPK6Oy7GV2YsDxyPSpcriktDJuY02HO0y5OQOpP0qvC1pGzecuCw+6V6fStaO1Lv5kqqrsSwA&#10;J4NV7qJGlVfIJIbk4zu/GpMConlSs6/fccDI4I9KcY4Cg5ERUZKjqfpVmayV5kKs8YK5AUdD9Khl&#10;gfyQNh3FcbmHJ+laxWlxpX0Go262VkPlkeg5ashWUyFmD724DHufStRQ8MECjaFIBY45qqyQyz/v&#10;QxjY45HP4VZfJ2IXhMcZSJQytwQD3qANtWSMxFXPy4B6VrvbMjHym2qBkADk/WqRZfMD+WC4OCfT&#10;2plKNiniJY2wMOeCCD196ljLkKFGAo5OO/pWtDEhDO53yMMqhH3aqFk8zGDkDcwA74oTJcNdBtrc&#10;Kkik5K9Tg/zrSZll3fZnBbPIPGKyRGyyCQhtrHKhR0rUgVS2Ru8w9UHOfrQ22HLrdDmkkhMaIRuJ&#10;yxA61bh8tQHbYjE5Jx0P4VFJZozNKBIkq8opPH0ogizIwdWVcY2qPvUO99TQ9H8NatGLy0+xA20k&#10;Z3M3HOMc19ow6bdeMLGAuLm6vJLdR+8ywchQM8+4FfBGnxGJ4DHvj2kMzA89evNfpH8IvE1re+HL&#10;VrTw7qmp6rEivJKpUpGvHBX64/OuOrFp3Oimro+OvEnhifSNXubS6ge2kEpQRt/Cc96lsbNrURFH&#10;YvuBC5yAP8/pXofxN0jxBrHi3XNVvmhgjN28qxxpjaGOcfUHPTHFcBaARySwvNLNIVDBm7L2x6da&#10;yN2tLMh1LVC9yv2W3kmRV2gKMYPqfashLS4ufMebIJG0hh92t6SVLZSsELIwHDlevPPNZ0t27xSs&#10;LaQIwJLDPJoJVk9SK10exMbRrvmkUE4J5z6Vr6VpkavIs6FVAzg/wVzFrfXFhKtyxjYkYAOTk+p9&#10;+K211jULhHmjVIgBnkfeoHzIm1C1eCSOZmjCZ2gBSMDFc+ovfOkYM7RlvlOBg/StC6vru/iA8qSX&#10;AOGHY06F5hAryRDaq4OepNawWl2S5rZF+Ca6MBiuFBVhkjGM+wqzaalLFFLEYzHGBgEd6RFUWDyG&#10;TdIRuAP8H0qnaIzq7So0SqMBieGp8iMyreTK7PKjPG4A4J5z71Rvt32e2uGLqQfn2nOfeprmxE7O&#10;IrlosDJYn7wpbi0ijtUg8yeZmGcgdfwqXT7Acy7LdTCSUHyAMA/3vY1uRzwR+RFbwrsU5GTwOKig&#10;to4olYxvsB2suT19cVpXphSxi8mKMsT90Hoe1VGNtwOa1q4M6CSH5SCA6beorFu7oWp3eQI2Yckc&#10;961kjLMySEheQ/HJP1qpqmmpJEj25YlRwCc5596owluYNvNHE7NL9zqM5JB9auWDwteqykzAnAyO&#10;orLmtp3+ZMZP8JGMVJpUrwXgWTLuTgqO3uKaTZnU2P0S/YU8QWfg/wDax+APii/kEFpFrP2QkqN0&#10;fmgodvuQ5Ffvx/wVW0q2Twx4A1kRKJ7m4lsmcABlTYzEk/QtzX8wvgrVZdF17wl4iSQp/Z+p2t2p&#10;Xs4cAH8zX9YH/BQXT9O8c/st6D4q+xy6hEslneo6Eo/lEhmJHHHy5I9ARzXg5ndM9jKZ3dj59/Yw&#10;8QLrn7DPxe8H6ZaJrms6EmopFbKDiQbCyxZ6fNg9PWvtf9lXxBF4t+E/hnXyDbyOr28sCtuWJ0AV&#10;wD6BgwB74r4O/wCCVtyID8afh5cWcL6fPENTWUucymRSuCvQgjbzX11+xJnS9P8AF/gTzd8em398&#10;8USr8yDexAI9yST/APWr51q+59bTlZHSfti+HE1L4NaywVXFvvm3FQVtxt5ZgexwPpX4SvDFY3Nz&#10;OksjpLh4wSW3D2PpwK/pN+Kugx+I/AXjbR5YEmEmnSOwbkFV5K4989fav5vNdYRapqENnE0MFrM9&#10;uA6n5dhKn9QaLaXOyGqK0N1mWZ2CYYADcfbv+VQRTrdGJjtjjQlWYEc8+lUZLkqNxVXLAbsY5PrW&#10;hYhVYho1RiMkCuasmzojZaI2Jp3MipEVKFeAPX1zU8srwQ/MwYIMkjqw96ht4x578kxKMg8ZU1Xn&#10;8wFlDeYrnaxIxn0HtWKi3qUaGn3rwFwrqI2+YA9QfQV11lM7uGZ1CsQchclfrXn6pJFbCEw5dgSc&#10;nG33ra0GSQkbi7AcEZ4P4UmmtwPX/Lto441mVAHGQSKx9TeDA2qq5BCkADNPhdJxEjO6Iq5GT+lZ&#10;OsQrtUK7YQEqT2NZSV9UBJa3MbyxM6dXCgE8D612UCoHZchCV65GAPavJrKd2KeYrsokBJx156iv&#10;VbO1luCJXDCELxkjJ/Csk3sxW1uOeKaSbASSFeuScgj1ApVt2huEMj74zwh29Sa11wESO4yznowP&#10;JHsKalv5o2bCxAyFz1HqKHZqzGXEs98DKAu8jdn+maYkkLyqGNwr7vlUKMYq7Z2s0Kx4YuhBCqD1&#10;+vpTbm3W4ePY4hmXB2Z9/wD61YtWdjSF7l+6OI3CSRBiMZK4x+NYmmWs015IBKsRUgkAD5hVjUJX&#10;mhZ9rRIq4IbofcVz8F3dLcedAuxYyAQR198/lWFRNlu1tT0iSymkthFIBnPLjHy/Qd6wZtNaXl2U&#10;IRtYN1B9M1uaffPdQgSl0G3YG4yTn/8AVVXUQ1vFJ5T/ACn5iWPLVEotaGcVfQykj8iHyJAeRkZ4&#10;x04/lRZmWZpoyplXI2jdjb7VnTXCXE8bsdxAwVPfjjNaujJ5sskQUIWBIJHQe36VpTi0rs0SsUtQ&#10;T7KxK277wMYB/h9TimaS6eWzsrKwOV4yB74revo9rKXLMFbaWK9R7is+bFqVZY1VM4AAwGPr/Kt4&#10;+Yywb7yLaQSDJI2hQc/p+Nc7eTm/lSArcBEUEgNjBrVdjcksNqsVByB/WsSZXSZAZTljzg1pFJbA&#10;J9gk3pMflydoA5JHqauNaIxDqxaNSAQRksavmwkSBJTOzZxksOn0qN4xHFsjlaRiSRtGAPY0aPRA&#10;UzbGVmkjG1UOMAdTWNN+7kCbDJhvmwM4Na9zeTQRIoRoQTgkjqKyJJBkttcuxydpx+INS4LoXDfQ&#10;2dLH7qYZO7OQD2rk9YgktlnZ4kO45LkdRmtbT3milk4J3Hkt6Vp3+n/arciVlaPdlQw61DTRvDc8&#10;ut3Z5ZYhIiwk5ORyDjtWtC/ly+WzlwBwCfvH2rn7+zNvqG0eYiL0yMfjmtWKzlmjhmjnLFQGDE9a&#10;y1tY64vZHSWQR5yZlVl6Hd24rRubdUA2xqu7A3Kowfp71zE4mREIJWZhlgueR6CrKarIYPmBkDYJ&#10;OOntSjduzKdupDJptxK8lyXdeCAuOce4rMl0hZVHnRiWEggFT1OeeK6u3nFxHkmTJPIOM/nWVfvJ&#10;G+Yt6ZAKhRx9K0jC2pnKVzg9X0OO1PnWqGMqchiBzxV/QdbeJWQxRlQMHPVjntVue4N3FsnyGcYx&#10;j7tcq2bCSNyWdAPlIH3fcirjdPQg/eaG8hikMMTKQxySW6fSt20tIZ42R2LRsM7c9favHIr+LQLh&#10;H1O6RbcHau9hg54HWvR4GllWO4gyqMAQQfUdfpzXMk7D5mzet7Se1bYrLg8AMcg1ovA5C7ym1jgq&#10;AaykvGlOGQ+Yh6A/rWutwiwp5m/cDkkDgdqn2TerJbSMa/tJJbZ/s5MbLkAYHJ/Gua0G0vbeaYTy&#10;SF2cF3YDFd3cXcCxMThQwwSR1965g6hbRfu02vnlsNjmsKkGtCXLQ3ruFo4Y/KJkYeoAFc2JZlJh&#10;B2HJJAPLe1ayTyvArsXIJzgD7o+tVZIVM0c4ICA4bNY8jehEnd3Mi81FoIvKnZ0JwQR257VwnxU8&#10;cTeCvhp4w8UaakmqazY2byWsEQGTIQQGwfQ8113iy1EiRSxSOrA7eDxXkuvQrqel6po96Dc21zby&#10;wOhPXKkDP0ODXtZZTSkrmFVXR/LPHouqeJfEN38QfEVzqUXjjUL+TVLvUIbuQT+e0hbKyA5UDgAD&#10;gDiv29/Y5/auh8TXNp8OfiStza+JbW3A0++eTMOoRg4JY9Vf5sY6DI6jp8c+PvgnP8P9TvrS5RLu&#10;0SRmgkCEZjzwCPUDHPevF7bWm8Na5Be6eDDPEwZZF4I5/SvuY4SEqaaPDxDcVqaX7ffgh/DHxs8Y&#10;KtqqRXgjuIfKYFChJb5SOvDrX59/YZFX5ecDG4n7v4V+jn7T3ia38e+HfAfipZxdahJC9vcNxkMu&#10;M5x06ivgnUbVoXlMZIQ8ED1r1sCklY+Zxkk5HGy2NwwG1jtUYyOv1qobaSIryzqBgkDpXWBobePB&#10;lCqOoHVjTLGy+0zSH5kVuQQOntXtRSa0PPsznIrUKyiTzAuMgEda37bfHD5MjMFHOCMZ/GrMtqLN&#10;xvJkkBzkc8e1aVqEkCSyAsgOCrDn8q6oxsrgot7GYJdxeNVYMRwx7jHatbQNyXtuylQDkEE9T71r&#10;vp1vhZt+3BGADwBWzo3h5pp3fy35bKDH6/rRdXsROLZY1SKKe0Cs20Fedp4r5314TJdXACYBOQA3&#10;Svp6/wBPjW3Mdy4DgHBHavnHxMIoLqQxHzCSQccY54pnNNXORAllRFVQrZ5O7r9RUsduLVzI7KWJ&#10;DHHUU6zkCyTBirkHqRjFR3FwWKIRg5JBHNEnZGb13NO5HmxpcKTsIycHkCs9bpiFjWRQq8sS3JFb&#10;MkZOmhgSoZegHT61kWGkSXxEqyKUA6A85rBy7iIi7JKChfym5AB6e9dJZXlxKFSQoysOATyKzpIT&#10;bSxK0T7VGCSOtW4pYkJljiYAHcCRSb6AdJZzyKzAqpA5ZiORV1riWzddku6NyWAU4x9TWAJ+UVc5&#10;c4yQRk4702aZgpQSgOoIKgdPak5JFRundHSpfyPGysjqx5LBs7h9aiivSNjjnB+UBun1rnI7sRrh&#10;i6J0yT1pqyqZFRN4DLuUA0bmjWtzspX+2wbSGVmHzVzjLcW0i73Dxg7QQOh9qZb3jQyNF5hORkZP&#10;Q1G15hijy70ByGA6H3pOKZMmr3N21vvJSVZc5IzkimT3SSR7UAYkY3Zztrn45wDOzq0uB8p3dKhS&#10;4MrKBuEa8jPc1KST1IbvqytdqIA4UqXAIBY9ayodRkgZbhMtMoySRgCrtwouJHdmO09SD976Vzk0&#10;D+YUG9STkgH7oxXTTfQR1Fx4g1S8USTXksofAGWPGPb0rlLu5uZZCPtUhyc7fT3qaVljjC+Y6lRy&#10;Ae1V3YOwfYkkJXJYDkcVuopjTaNLTLt1+9tKAHDEf596xxdM81zDKInYEkE9z7VH9qaEmOBVCk4w&#10;c9PWqllavdXUiIzeb0DHHH+c01GzMpzbOqtrO2NpmUq5IJGR04rmrtUjlaI+ZICMjaeRXaaT4d+0&#10;Rss1w4dPlAz2rSbw1D8rtDvVWwCG5P1roilbUyueU/vl3IyEODweR+YrUjjvZNnybCBwAOv0r0ST&#10;QFWMF4CMHhmGcj0Bpq6G4CSK/wC7Y5JPVfalJXsSpJsxbbRS6RyXbu/PCgdK6i28OQ+WshijU5yr&#10;EVvW0EFv5UbsrooyDnvRdapCCYoo9+Dg5P8AKnF20E32MQ6X5e+MbMgbgCuCfoKpS2ciIXRsx43Y&#10;P8NWLzVnM6yMAqrgD6fWq13q1nKjHzM8YKk9asm7Y7cjogBRVwM8YyfakF0sYnTHznkn2rDXUCzN&#10;JEkjAnGFGQPf9KiklupAd0fkoV5YnHFA1udE2oxlQyP5cpXByegrPfV2jYlGic5yc9vw/CswJYhS&#10;bq9+ZRnCc9qz11PT4/MNvaGXAJDO3T8K1jrqS23qzVfV5JCBFEwJ4IJ4J9jWdcSXBXdNMsCZyTnm&#10;s+e+kuGwpjRSOVHb3rKuZvMcxs5LBPXgj0+tTPcRsNc2UAcyXBnkJBG3PH1NZdxq0YXEEAQk4BPO&#10;frWfAglA3PkrkFQaSeMoEb5epBJ6n6VAEkOo3YKoXYRckqueeeP51KJo5ziQhAPunODj3qkm5Y42&#10;ZiVzkgnp+NUyTHMXj2hdvJznP40rW2A0ooAJN0MmUPBIPQ+tSsjgsRK+RnJHbHaqVsDhMttiByCG&#10;+8aumSEsWjyXxgD1pjSb2PTvB8oNvFvJZgcMMdPc19FeFYEnWJEkilJbnI+96jFfJfhTVHtrvypC&#10;SrDaCeozX1B4Nfy3t5dwCMQoxwTWEtzaMbHrWoeFpL+1FnYRZdlKttxk5HA5r5w8JXUuk33iTw5K&#10;JF8uZgUY9CB3/M19z+F7Sxu1hdTJHswWbBwD1/pXyJ8XNIbwd8YJbOazng+32/29PkOyRCQNyuev&#10;X6ikaq9rnJXe6XzFk2oVOAT2rCm8zayHbIueCTg/WupvJLMO6hNsmMg461yM8vnStu+VEGQF7+9B&#10;DKkk8sgCPG3yjBPQGmJskiChvnUZwp4/GppGLK5z+7K4XPes8TMpCQxttY4O4cVcNzFx1si3OkEI&#10;DW8aStjJBbOPwqNB58bjiMnouPvU+3glyXCKcDBANWINih1MTZHKoe/0q2nYXKyugki8sx4mxwc/&#10;w1YUxyK6xABwQ2VPB5qOSFkkhaINGrnLAnke1WIJLe1Lo24l87jjj6ViCVmMsyzyfKfk3fOpP3qt&#10;mOVCFCCRQcgj0+lOtIkMbPDtWQkglhgj8KngmQT5yAD8pGep9qcdWaoks445CTubcQScfwj0/nTp&#10;Io9zSN8sbDyzg/r7Vcihigd5h9wjkL/D705VilikRgQWbcDtyT7f59a3GY7Q+UdkLM2eoJwVHrj8&#10;amtoTJE7iTZggl+pJFQXMcnmqzGQSnKkgYI/+tT/ADZIzHGQ2ABnAB3euamSVtANGORmKRKyEE5O&#10;ADu79K0liOCJ3RmAJDBsFRWL5yI6OV8vkBcD/PvVmW5iEjBsOSOFVefzo5lewBHFCWm4afYcgqAQ&#10;xx0H51BNHJcnA5B4O4cj8Kt2IlbdB80bE5XK+3P9K2Bp6PGC9yYpB94ZHHFVtqwOXktHKojSAyNx&#10;x0PqDVqISI6wyLAc8E81eDWkEAkW5V3yckn+f5Vi3XiqwtY2aNIzIOhbqfcVnzsTSbNJ7WbZL8vl&#10;Rk4BAzuPao7mE20cEZuYlYLlSTya4m+8Y3E8ZhgkznkBV6VzZ1qd1Au5hw+cMefwNJzbBpPc9Em1&#10;u3scKxQ4G58H73Has6Xxjs3SW4LDGAwHSvObzVYlwsAV8nJB5/Ws8X10fMK+UkePlHp7U1PuTJrq&#10;dlf+I766KFpAE6qy9RXM3GpCWWR3meV+hGOtYztNiNrhupwCGPFV42VN5QjAJBy3X3pOfQyfkbRu&#10;bogeQIgmM4I5rHeabYS9y5BPzAHG3nrUsEjPHJtkDSZyoY9RUrQJNENwjTC7iPU+9QBnpBMRuwXj&#10;3cDPUetWclVSEqJCQcAHp9afFE8PlQ8PjkkHr7frVoRoGfaoJwSMH7tAGdKzqR8pWQjaCcH86fFZ&#10;mQJKzMIz2U9T6YpURt+8IoRVwR7+tS29sFEWA+9hkjPak32HZkctrEEY+WY3AJDADpUgtYRbo6b2&#10;JPAPf6ipoomT5mZvLB3EEck57017ieGRiDGqFuFI5b0pcyLcLIiEblyCjFNpJJHA9wagEWR5ZLcd&#10;SBjJ9q0jch12qqLCx249Kh2obiQs2I0HUHqaTktmZlZAYwryAtIRkL2Hv/KpJoj5DyxttBIIweKa&#10;Y8HzeHUrjaD0BqYwMVh2qSoILEnt70KzQET2u9ydxVGGCD6+tNktpEQ7JWyDxuPWtGYAtErKyoBg&#10;c9ffNVZFJOAzuhI3DPapsA3yZQN5Vd2MkA0M8yr5pAcNgsGHNXdiqrRmZ13cKSvSow6s5jypxxlj&#10;1IpxT3AIw3MxKrkbTnnFPMZmChc7VOSw4p8nluyjZnJ4I6GrSHBlYgJwADg4NaAUULu0RR2DEYII&#10;7VfjP2cOyr5akcEjkmmxBYlLyrGWP8RHT6UyfMsZ8vlVbIHc0nOwFZpp1eQogcFsjJwBUis+QX8n&#10;BILKR0qyYWihJB3tj7uOn0NRqQyqwhUtgAsw6Vk5N6ASSEQ4MMY2lflAP+faojIWC4iVSDnLHr/n&#10;NJLuDIUIDAYZQOOfQVYR1O8hWyOTx1P+cU+dgRs6rMr8BAoUbTnFLJFC8pbO7cOQc8HHFWYUt/mn&#10;EfmMOqAfd/ClEkkx3RwFlx8xxjJ/yK2T7AVZYnEbFTvkHUknnA/+tWhDbzSQp8kW8rknNIIt8jTv&#10;lRnLLjp7Vat3Dh8lyrMVDDsKUpJbjSuyvbo8J2MoKDgsp6H6UxLf5nJLSSZzgkjIz0rQ3xqAm5zG&#10;GBDBePz/ADqsJjNI8iZXadoC9SPespSuaKL2ZEd4ci3YrEeW5zg+gpiecQrB3Z2JGB2/Cr0MCSna&#10;qyR4OSM4xx6VdhhmXl4dsaZIwOT9aghxaMyAQwODId6HjGPunPpV8jKu8IDg5JLDp7U7y4A4hUKY&#10;yMkkdTV6FC6QjlSuAVOOaBbMylBl2BljKsM4A7e1Wo4ZI5VeKQOo4IY9K1ZLLzHjgtgomb26D2q0&#10;2nGF/JeEqwXOAOSfUVLSNI3erIbOOPkXMca7jk7RUxhiidgqotuMggAZYY6mrUJdIjI58zsBt6fh&#10;609UMy8RqSxyAOw6UQ0RZUfTbWTy51DHBBHOc0GNgXH3mBwFHb8a0PslxGwwSUXkDOc/SrjW+yNS&#10;XwTghSM5+ppTlfQd7qxmyElogUdQMEgDk/8A1qtRW73DlGSMoDljk1orpwYMwcvMR6dAanWxdInB&#10;6kduucVkUpvYwJrOSJGdWIxkoW61Faw3DMBIWXacszd+f/1V1JiWZHEoXy4xwB1I/wA4quyRPtUI&#10;6yE/ME7j61k4O+hom2tSOGOSPy5GUmPPJJ6j1rWtTcBwUciFWJ+bvz2FV4TGqskoO1cKFbqfr+lb&#10;UVsssS7Gl8sgkHHBzxjP41silJrYxbjTv7QdppmMVyrAK8TbHA9cjn19q6rwFrfjfwBqM3iHwT8S&#10;PGnhPW5UEMtxY3zxGSNX3Kr7SCwBwevX0qgjQwTyW4BLgAnj731qMwQxksu/k4IHQH0qHCL3NFUa&#10;Z+l3wr/4K2/t0/CvSNN0O68eaD8UPD9lEYobbWrbzbhoyc7d5wWwScFmJwOvavvD4ef8FxfBFv4e&#10;t9N+On7ON3pUYLS3mo+HQp3luRiI4w2c5/ec/wA/57YHWEh5U+ZhtIHVc9/0rQg1uJ5o1W2vJMn5&#10;gIjgAdyenpXFVwsW9DpjNbn9sf7PP7SH7Hn7VWmWnhz4NfGbTdN8aBkUaTqwMVwUbGFUOF3DJA35&#10;PJHXmvX/AI1/s9jVfhz8R/hbrmk3b3us6dJbpKjEZfadpQjrkkYPrX8IL2kZ1XTdf8P3+oeF/E1p&#10;cJcWt9YyNFNCy9yVIz+Nfvx/wTp/4LOeJfh7eaV+zd+3Lrr+MfhxqV59l0nxlMWFxpYOPKEzHP3e&#10;R3zx153ctXBpo6qdRXPn6ax1/wCHGu6t8Ifi1pdrpWqWUiRW3mPtuJI8YE8YOGCnGO+CCO2a9n8N&#10;eKPEOjRy29npmia5YPH5YS8A+RDxkDBycAelfuR+0p+yX8Bvj/Y6J4ju7zTfFkt5Z+boniaBVlZI&#10;mPUOOQQQOh7AdsV+ZGu/8E0Pj9o8rR+B/iJovjHSmJVWki8uWBe24/xN+VfH4/Lpt3R2RkrHgf8A&#10;b94okay0vQvDnBMzW0KxA8c8jk/1ry/Wte17WdTsPCXg3TtT8S+L9VkNrbLbQ7yjkcbv7qc8seK+&#10;z/Dn/BLP9pXxPGsniz4heH/C9ntCOFUs7rnk46Dv3zX6ffsxfsV/CX9mmR9Q0nTYvE3jy5tPIuta&#10;vgZXQZzmBT/q2z/EPSowuXTTTk7lc6PzR/aF8Jan+xF+wgmlWelrY+M9bkFtqE8JdZI5pB83myDB&#10;4GR+lfiroHwzg8awCTWobu+tmARFskZsNjjB59eT9a/rY/bt+A/ib9or9mjx74A0K4hXXok+22M9&#10;0hlwyjIGOvUfr0r+Xz4cfERv2Wba58IfHD4V+NdfF1exx2otnNs8NwoIcK54YNhvbGMHtXvxg4qy&#10;Ik09jzjQj8SP2NPi58Nvjj4LuPHnh8Lcpa20cNyP9KAfMkJUcHI7Z7jjpX9oOueMtA174GyfEfQo&#10;r63fWdLhlaG5IDwu6hn3Ee4/Ov5aPhr8LvjH/wAFBP2hfAGh/Cz4XP4Q+DWi6iL+/lvpJJI7dVOW&#10;DSMVDSMMZ2k4yPYH98v2qvF0fwn8DWXw9tP9Fmt7JFESMPLIUYHFdNpNWZhOx/NR/wAFA/EJ134o&#10;GCO5R0t4ArBD1Y1+LnxJuY28WG2WMFkjQMQMDpySPXg1+lH7VetWmtfEufVLa5jlt5ystxIGOIpA&#10;MEAenJ6ccV+X/ie7bUfFOrTu+7cdobA55POPxr1sJFpXZ5WIldkGnKj3kHlSHdkggnr7Yr0NdFur&#10;raNqMMZGRkfjXC6XaQi6iDXHlsgAJHf3r0Ia1duxisY2cKMEgcmu5tI5OW25He3F9aiO2WVREAOF&#10;UDH+FdO9pNo1jDqtvrVrLdugYRjJKE9c1xlpeXj3YE8bGCQElivQHocV6Enw50vULGO+XxRdX7Dc&#10;RCAUz7Yx0HFc03rdGiRS0nVdRuLiNr24Mzk7iFTr6k/Wu9vdasvsWd7yAMqtCF6e5/Ouj8M+AZJx&#10;aPp9xby3pXBt3GXkGM4X9eK5rxBo0lqdQ097R7OdGw4YYK98YrJpobViGGzsL+2e5ltooFx94E5A&#10;+lVRbxQwx4H3iQpU8AelV9EaW4077JK8u5CwJAxgZxj3q7p1yklrNBfRptgkJRm4Dc9QaVwtbc15&#10;tPge2E/l8BcEg/ePqa567igtHt7eaUE/eDjOM54FW4J7i6hkhkJEG/dlDgDnpWtJoRuojDNKrwLy&#10;rk/MhqgsRatqEN1plsGiWzuogQssS43/AFrmtJ1JdYM1rMm9VyrEjA/Gn6np2raZZ+XIfPsXbajA&#10;dCTgfzqTTdLm0sx3LRmSJ8eYo6qf8KgR5/4hsHsRdwQ7PKbIOT93ivHJw4kRnMYjxtG3+I17Z48u&#10;YI2uDAU+dASFNeDybvM+XfsIwTjpVRlYmSujS0+W4MUgWQIoYoQBnPPFQMv2W+WJ5GAAy+f4vxqu&#10;Z0hMXlyK2BuYjv71D9qS582dmUj7qgnqfWtjE0LmMTGQQZTI5PrVqzuLyJDbpCJNo+bAxke9Zvmy&#10;W5jZjuhPJIHA9hXYaAtvfvFaqx82U5JPPGelNjjuU7K++1pLbAGEEEkA9T6UqtcRypvjkjjwFA5/&#10;PNetfEzwP4e8OeBtF8Q6G9xba+lyIbmNpAyzqSMsF424BPrmvKF1sk2pR/Ot0U+YemD/AJNc71Zu&#10;ekaXqVp5GycD5kwoIzmqwcSu72qTx224hlTnJ9efwrjLfV1SaORF3KX+UueCDXbafIqxvKZVVJOQ&#10;Bzz9aWwFk30MREUcavOw5BHQ471l3NnetkySpgYOB/D3ziokvIjeiXy2Ct90gjg+tbk1qWkeXL72&#10;TABGAeP/ANVAHMXVq6RyyfaBtJG9ccgD0rKaa6DotpcPKhIYGTIwen9a72zexO61njSdx0Jx83FZ&#10;GqXFopliW2SNQoCBR19yfWtYp2Ag8PalLpty7X00TuwJII4HNdHeiTV9QgcTf6IBk7OgPrXG6dFo&#10;N0khmvJmuw2QjpwfbPpXX6PrOj6fbuu15bknBB7fSqSAu/ZprW3laCQCLtxyT61wN99svpCiwMXR&#10;uWP8VdfLq63aeUP3kG/5NuMg56VTu7ea3eKWOTAcdHB/zmplZPQDkjpl88iGVY9inCkkjI9atLbC&#10;3byln8lT8xYjgmrlxFe3ZiKx/IBgLnrVa5tlitjHfxmMAgq47c9KfMAyfS7O1CSXF75k5G4qOhFY&#10;OrXUMZiWxAEh6sp6+2atx2VvcLKTNIqg8Enrx/8AWqOwsoJWw0myRThQw6+4p62E7W1I41vXg8y9&#10;jLArhSeRitPTL/7Fb+VBKySg/dJ4ArptK0pbuFzey+XCpwq9C1ZVzp8MF4/k+TlOFIOd31pmcvIy&#10;p7mS9nSaeNmycNhcbh7VX1C1twha3YLlRlTwR9as3N9ysWzypgCDz0/Gie6s7eACbZO5XaSTk1Ta&#10;toQYIUDfEzNjAIJp0kSfNJG+0MmMselV5VF+Qtv5ka9TyflFTRaf5KMjzySkDLBug/8ArUmaqCsb&#10;Fska2nmQTCV0IzkdfpW9pHiG2sftkd2vmPIAoKEfIfb9K4i2s7maHFt8it8oAPLfhVKGOSC4dblm&#10;ikQ4YEdCT3PekVZLY6PVNWkmm+yWrKWzkEntVTR7NLq4nt9Su2towNysOSTmk1rT47XyruGVHZwC&#10;SDz07+lW7ZLe9tUkQp56kHH+fxpodyjf2Jjla3Ut9mQgmTHJ79Kvpp+YFlihDKUJORjHvTRayq8p&#10;3iVAfmVj0FMW+lujNAshjiALBlPp6H86G7u4PXQwIILhXlumdkKZIbA6j1/SoLr7ZqJBkmUrjGe/&#10;1qy8joxtzv8ALY5JbqPrVia0WC3PljeCN24tyahu25g9zBhsLqYmKCQyxx4wAOgqX7MQF3OjMRyG&#10;XGPatrS9ZtLEtFLCNrLhmI6mqdxIl9MJIg8MQO0EL1H1ppiKURiCu7y4IbAweprotLCRktNtDkZD&#10;ZrChtrS4uzBM5t7dTyR3IrSFtD9rFjbyIsbEbW65OPWjTc0S6Gm800sU0qBmXHAPf6Cqd9qFrfwR&#10;RRWwgdU2syjhjnnNMn0ubTIyJp5pdxJUK3H0rNQPBCJnEgZ+q7elRya6mhFdARpEqDcQcBs9ak0V&#10;Zba7efG5WGWyc4PtUHliVS8rsVU5AI4WtSz8uGMnc8rMMAqvSny6kTJ7+BbpWuoXyxHzLjp7VkK8&#10;lrCIyy/MMbMdPc1uwtJJFJ5YZYlGSepJ9K5R2j3lXLMxbLEjtS5W2Q07mhe31vJaRokREgbDMR1q&#10;k1nJdSM0QKx4AGV+8a1tOtbSQCLa25jkM/anTR3NizkIZIgQSSfzxW0IlqHVmZcWxitxmNlwcZJ9&#10;Kq3M8kFusQtFSI8nJzn8KkutQnnuIrdUDoo+VVOc/U1Xvpy22GfO8jkA4wM1rZLYopQTJCp8wMHP&#10;AAU8mqbATMHZFLAbTxwoz1rfFmBAJTII0bBz3/zzWVLMRdOyEyfLgKOp96ZMrmVLFJGWVQyqckED&#10;PfpWvpqW0wZJjtTbgKOp+tUpZHkUB38sKCCo659zTpmEIh8liZkYBhjoP8msJaMOXW5pS6YLdWaB&#10;CYDyDuPHtUDMryRAzOUB25P8Jx6/jVlblpIDC0+SVxnAwPYVjsIowYeZJAcgluB70irq9jSllmsW&#10;Ii3kOMAhu/vWfEoaZmnkkV92VU9/rVq3ilkgG8sUJyBnOBUqtayBPMiJk+7uA9KtPoMYu90mdmfC&#10;8gFjyPpVEuUR5YQxYHCKfuir22QyuFeTg5PH3h7Ur2kUrBgzIpGGAOMcVMrXAxollluFNzINzHjG&#10;MYrSKskiiXaIl9T97jtTpLNBNCICOACe5J9/yqK8/feVu4KsVOO9ZxkBda1hnUssrdAAVNYkgNvI&#10;QrSGQk8E9frVy3uDENhR5EH3QRjH41FJGbhmkGFy2OTWqdtACI3Egd32xSjpkfeqW2ndJWe4k3ID&#10;93HX6VPFJGInScmQqedoqVYfN8wQjzIyeSSOPpWxE+xOHkmdZFjCZ4Vx2GfSiC9aKRcXKkhySSmR&#10;6U6Bool2zb1KtjIJIoitVLecrmJSSxUik3ZXMi5I86OJmRJdw6A9B6is6Q3FwwEI2xKdxO3n8asm&#10;/dD5K73yAFYLwOKkWO4QqkQKDGWIGe3Wud3bApbJow0ckxABHAY/L7kVuWziRHDEEKMliM5/+vWG&#10;wWZ3eVG8wA5A4DfX86sQKWtVC7l6kgHr71i9HYuC1ubkN5cTJcBER8AlSF+9z0P61lSm5Zo5F2Rg&#10;clV4Iz3roNPZLa2RPMjckEEA8jvx+tYj+dGSTGzKVwCR15pGpoy6jDHCI4tnmuNoLLj8DXPXOnyy&#10;yM0zYBGE2np+dX3smmMTNIdxAOT/AA+uMV0ltp21eZ1nVVyCQOvc07MHtqcCyS2cqvKzyOBxuPUd&#10;sVoxO0yrKmwkDLKfrS6k8UkhIaMgHGCeRg+lULZzH50PzAsCxP8ASlYwb10L88akLcJtZhyQD1FU&#10;LoCJRP5zPu4Cnp9KVbiLlBI+CvQ9B9KrRwIBG1xKWUE4BPBraOwJXZQWaUFk8uNkxkFudo9KbHIJ&#10;2kSQgOhDKV7VLcIvmM0L7Y2O3GOhrPlZbUnbINg6gkZY+1UbJW0JFkuCLj5n3k4GT/KobdDcSAZy&#10;VHzZ7nNI5EkBKu2MZyTyfai2MqbTHtiV+Bk8n3NAy48e4kx5SUHBOefwqIW0zENkOBwWU8itaPyY&#10;Y3ecRy+gU5IrPa4VZN4V44iM7QeBQBUMoUrGuQoPJAP+e9Wo3CyJsbygTy1SxxWwjaTzDIy8hSKa&#10;IFY794UNyVYdPegDbDZRXJWZMcsD0NX454UWPykQOzYPHb1xVGxgQRugf5VGTnof84qurbWlXauQ&#10;duR0APeqd+oG/p5aSVgx+YnaGIwDivt/9mDX76x1i70yC4kFrMMu0jfJt4+UH1yoIHrXwlBqHlMh&#10;Q78PnAHX2r7N/Z61e10DXbDXpdk8BwVgdQVUjuw7iuKs23Y3onrPxc+G3iHT/P1u4t7y102Z8rJs&#10;4Y5I3D3618bCzuFvZUYO4RcAk9cH/wDVX6ffGX4waJ41+HC+HrK2NveW0ysoUkbwQNxOeOg7V+dc&#10;ojVrw3BKMz8ADnbgdP1rFKyOllBJJ5zDboo3KMMCMgc9TUl9LbWqBLiVXLDCgLwKqHVraKVIrdPL&#10;YsQ7Z7emfxp2p6nYYtQYyzrkEAZyO2apJvYxktThRJJJPLC6SNbIcqcfeHr9K6G0AnEKknB+QqvT&#10;64qq88mp3ryxRGGNRwi/KDWpaTpbEeaY45M5APbPH+NWovoSWXW4slKR+UEIySVPPNSWiyFHMgVW&#10;LZGR0qtd3/2i4CQD5OByP1rIvJpPtKrGZNoOGAJwR6VaVtALd7I8bRsAoXdgqB1rQhmmeFJ3AEQO&#10;CMdR6ms82YnkgECEsw3Fc/drVayk8iSNVlzjIBHSmBjxsNQndNxAU5BB6j0xU8i/YJf3v75GXABO&#10;Nv402Cx+xM2/90W4BAyR+Namo2MKWsMl2TyOGbqO+KAOfkvCFMTRMMnKgc55qzLp93ND5jKkSqNw&#10;A6EUhmdH+e0BjUfK23qK1oNQuGhIeDZCehJ6j1oA5u3mP2jy1jUBs8EdT9aq6xFcmBykTRsBkFT1&#10;9q6e9itUhR7ZVDIQxA6nmuev7qVYnZCJCDjGDwff9KDKaS1RwxLysUf9yyKT0zWbYIz6gpkdkUnD&#10;N0711oicvI/lSPLIecrgVjXds1pPH8oDM+4gD36VcddjGqvdPTvKuIdD3WUr7kkjmAJ4ZVkViD+R&#10;r+zSOztfjt/wTu8L61p9wkk1x4XSSJSPusItpBPoOTn0xX8bugWrarZG2EhhM8TRgg9Mgj+tf1z/&#10;APBM3xHa/EP/AIJ86P4dZne4sEv9KkKfeWMBtuPfnGPQCvKzaHu8x15LUblZnwz/AMEzvEFzpXx1&#10;1bwtcS/Pf6TbIDj/AFuAxYD6bM/jX6B/AKey8LftS/tDeEDGILB3+02hQEkfuyGBPpjHH+ya/Kn9&#10;nPUU+HP7cPw3sXllS0bUryybDcEN5iqp7ZGc47V+peoonhL9uu70SO2uFt9b0+2u1mYgiVnlKlPo&#10;Ap4x/WvnHC6ufcQV0kfdc1kNU+1Ww2JFPbSxl1HJzGa/mG+LVlP4c8ZePPCsttdRzafqUiPJKm37&#10;QJD5gYHo33yCRxkH0r+myzuZ7TUxZzE70kKkgcDDYx/OvwL/AG8tObw3+0Jqek+Vi3udON5GG6Ff&#10;ObCg+28/nWcrKLud0Nj5XsEyjOGR5dgwAelG2ZcmUYIySBxn3xXPWd6scm07Y0PBKd/ataPURLMi&#10;RAFSPLBJ6nNee7NmsZW0Om09jNEfLaQSEgOB3HrVvUYDCiSfwIAzAdSc9aybPztOf96pwWxkHr7V&#10;1g8u4tnheJicYIUcj6mhdxqTvocrLrqS4jhgJYjBIHStrw9JtcM7gbjwv9azrzS7SOM3EEMvmEcl&#10;TyKt6OZXKBkAQDCsRyTWc7BF62O9ivzHIJQ8aRgEEk9ao3dxFfbnQkuRgKfT2NUobLG8vIshA4AH&#10;86bZrJGWMxiZc4VQentWelrmhYigMKbsSSIWAGBwozXo/nTokDwEl1UA56AY6VyaQmSCKMHaGILH&#10;8e1dDp0Nw87QSTNgjKk9/asDTkuWZNRvPOiMkXyA5OR/Wte01SO5UsgMcyjaMGqWsWxgiRDMdpID&#10;AAdK5y2eOMb1YgEnOTn8KmTtsWkkesaddyNAtv0bHyt/jTZrBgVdEzMTncGzj3rnNOmaIifYG+XB&#10;TP61v/2nGbdjH/rcZ2qORQ1oPzINUl8iKRJVUIVA46sTXPW5QKGLtsYYIA681duYpbyEyySu2eSD&#10;3FT21sJLNI41iwvI3HkH3qeVIxcm3dm1pTAyyL8xUDawI65Gc/rVPWI33tFAX2LwGc5xux3/AAqr&#10;pTXcdzJjBAJLZH3vbPb/AOtWnfv8i8N83J3DpjmsJQ10LgYj2ohQv+8eQjv2NO068mtrsu3mNIVC&#10;KCcHr/KlmuhKFjXasjHJAOcj1/SrFnBHdzCRtpKnaMdhnrmrV3uWbct017bupJSTGSAenPrVRLSR&#10;4XikkWQIMqT0rdj0lSN4bbERgADBFUWhe2llBLvGSF57H3pagc3LMtuiRg+cAwxkYC1WiHmTMREZ&#10;QR8vPBNbd7BG+6NwfLC9QehzWWkxgkIMbEk5LAdBRrcaTZtRTNGot9qISudoOc1Xma3iWOJUkUF9&#10;xDYx+FQRyIZzJIxVx0A9MVW1B3njDrGFwflJHJ+lUty4x7l6a2MypI5WRcdCMYFctf2pZRIrCP8A&#10;uoD79a3oNRLxxxtBLn7uQeD7YqvfWH35SzLgYAIzt/Cqjd6s0sYf9pQ2yxLJv34yNg4P1q5Z6v8A&#10;a2Iwr7D8pJxgelc5exBVZeWLHGR3qTTYPLaSJZA0zHPHGa0lFtG0bWsi/qlsl9HK/l4l3Yyo61zI&#10;m+xo+xEcK20gn9TXVeZLA0owzAcnK/1rnbuEyLIsacu2W46ewrB3SKIJNVSQqIo1ZG4LZ5B+lVY7&#10;iXzhGkamMDJDdSc1VaKVGRRG7ITksO57c1r2Vstw6EttmA2gE/e9qzjvqF9DStArNI+1U2jvxg1f&#10;2D7LJEQHcnHB5HPaskxPbTYdhktggcjAHpSpfIZsRLIUJwSR0I71rd2sLmRz93YXkMjzu5UnACgZ&#10;/GsW5tHMcvmoRhcgkds9vzFeozKs+1sDDDbv44/zzWNqunm4RAhCHAYgHjHPekQp3ep+lvxE8OWW&#10;qS6dc39wCkAKiNn+WUnoxU9SOfpmvQvB1/Ld2lrCsnmxImwKTyBXDfEP4Vjxp/Zf2u8u0jt50mVY&#10;pmRWYHocEV7J4Z8MrpNrDBFGqlFwGBz27n86qKWyC7S3Ni2kSxEksi/ISO9b3mSTwB7VFCjOSRjd&#10;9K4jXtPvEjwiGViQFAPA57muysXkXT0aQeWFXJwemK1tG2or6anJagLl0bzFbzNxCqDwa4+YzwzQ&#10;qFkVgcnivR4LqLUZ5AyKQhIVv6U2XT7d33Mq7gcAHtWE0mJu5QttQUWio+EkK4BJ6/hWS2qGOUxY&#10;8wbucnrVfVEMRkWJQZicZPT8qfY2SQqs0qh7o8nngCsJJIksam7zoqxwg7x1J/pXKyeEbq6ZJlcJ&#10;IxwVY/d5613EySAQ/uwhzwAM49qsRm7iy2xWxgFfT8a3w0lGV0Jq6sfO3xA+CVj4w02bS9XhWQsp&#10;CSIMMg9Q3WvyH/aH/ZU+KfgW/tZvB/hXW/HlhcOVU2BR5I05+ZlyOOAPX+df0DeYJkZ5EVnIxgDk&#10;V5frj6RoqyapresaVolmnJkmuQhPXjg5719ng5ycUePj4Kx/Npr3wV+Mnhvwmmu+PPh/rHhLw5LK&#10;YLSa7mBaWXHIEfbHr7V8xX1j9nmuEuAzKDxmv29/bM/aR+GOteDNJ+HGk63aa1qMOotfXE7n5FUL&#10;tVYsnJJ+bJwO3WvxM8YeKPDss14LZ/OUOSpU8V7eG0Pi8U7SsjmY7K2t/Mmn2TMSCB1C09pUlZfO&#10;crkYIHQCuAutbmEUzQuFQnPJ5FZ2maxPJcqrykl+CS3avcpSObmZ7VZ2huwscMDTlhsBK/59a9N8&#10;O/BLxP4iW3mNzHo9qGO93UZA/HvSfDOe3vZLSALulzjGORjvX2XbQ/Z9ItoVjCMVLNg9PrXQ6rsb&#10;LY8RPwx0Pw1pEBulfUroH5mfAAHr9ehrhtRV7FZUtdiSD7uB0Fe6+IbmJEKvJuiC4KtzzXz5qt9b&#10;NPdyAjAUqST93ntWfOmyZK60PNdZkuZ45JmBIBw7E46dq8Q16Jkkf5fMYnDDOefavYNR122lgng8&#10;6MEEg47c15Tq4Yyl/MR8nOO4962jLozjmtTipLOSPLtI2S2MDvVizslmG4h5GYkcjoPrS3hMWCBg&#10;H5ver9pMkUaybiVbBwBVSasZta3NKKNIbOSMsJWAIVfX2xXGW+pT6NfMyMGjY8r2FejRRxyopKgt&#10;1BxXnXidEimygG5j1H864m7Mdke36O+ieJbZYIljF4U+ZSRkn2FMu/BwtAqSHBBxkHkD/OK+eLXU&#10;prKSKdJZYpgdwZW4Fe4eF/iTHcx/ZNb2yxAYEm3p9aipK2ppGmnuU7vTmsvmVJCQSAOufesxkDsq&#10;soXJ5K/xV7VHpWm6rCt5p17bXUTHlRIMjjoFNclqWgPGXhWBtpPLKPu/jWUKrb1L9klsedeVGpbn&#10;A5wCevvUSiQrvQLjPU8kV0E+iTKWdEafHC8HmqX9nXSKAltLG2cMW712K7VyJQtqjEfjPmY8xupN&#10;UZJH3CNj8oGAfX8K3bnTZGTcu6TBwQR0NZYVrYrE6BWxgEDNWZSVyDe6Rboz82OSvf8AzzRbv5yH&#10;dKpYMCR0x7frTrhXJCwqTk85Xr9KpG0vAuVhkYDghRgVnNoxN+3gR42DRAgHGSOT+NZ91CFLSqUR&#10;FXkk9R7VasprqY+UwVNqgEHPNLNGZfNhZQzgY4HHStaTSC3Q5kjz5FRd4DEqMr96uo0jw2Z4Z8ll&#10;gAwTnrxz/Os/7JLvthFlpFbkAda9q8N6DcyaUjyR7cKVIJ+98x7fSuiMknqVytHz7rmmrZSbUGGB&#10;OCRWXp0zRahEGUL0BbOAa9L+IOji1VZESSNlJXOc7vf9K8pkd+H3KHAyMHr9a1Uk2c8lZn0P4at4&#10;pblt6ooKccdc12v9ixwqJGTzSOg4AJNeJ6F4pi0topJ23NsAYE/5966Z/ietyrW9pDukJ+RmOMfS&#10;toyVrMxcXe6Op1QW9kCJEA3HnBziuE1XV7eCNlJRi2QADwK5rUdevr150urtVUH7oPQ1yEl/amRj&#10;cyyysAVxzgnNVzK9jM6+XxOhxCsZcqMgg1T+33kjPKsJXIB+YdK5JdXWzb91aozM3Bbkip4b+e6e&#10;RpZCi4zgNwKLu9mBsyRrMgmur5UYdVx09gBVSe5sVP8Ao8LSuDg7jwfesKeRiTIvzEHIGevPWopp&#10;pCqsysqZ5INUO72OhOqySRARCOzKkAhRgNVTUb25T70yyxEDGBnNc/5kUbJvEh3HAz/Op7iNnCpG&#10;QAORkmgL2dxPKuZmZ1mCgjoDiiCCaNirSAjGSpPQfSqhMkToXkyg+Y7R3qy1zE5aTeQu3aQByRTv&#10;0EPa4QMzIwz90ZPWq9w0AclxyeeDyaPOi+ZNuEI+RsdRSKA8ih3ORwDjqamUrK7AQNGBGkUbqrHJ&#10;cjrxTmDyJKHcMozjAx2q0kZ8woZCwReoHBNVkiiVZCcsTwAh6n6UoyuG+xHMCYEFu+6QAEqT1qqA&#10;xA8zy02nAwe9Xmj2SoQrIpXjA9u9Pht/OyFjVwvzEt2zVGvKiSLEqRYQoudxGOv0/KrLiBImPlEs&#10;ckEDn86prJsEiF3RgTgY6c1ZSJ/m82RxHn5eetJq5SSWxnRXr28kT9WVgwJH3uelfRfgbxEt75LS&#10;y58tQQAcY9q+cZAkbSxyKYwR8nGeK2NI1gaSyXEExBHLAn9axsM/S7wh4kjJj33DR2xdGYbsY56G&#10;sz9sXULHxRp/w88XaHBDbrpafYHwMM8XUlvUncPwFfMfhf4hQXKQQmZQxOcHpnNd7438QvrPg+4s&#10;Y385oyHVCcgH1x+VIrm0szk7dlntoppFXJUMMfTrWNNFFKrwwqEYvwcdaXw5NJJYqJlGI8gY6irM&#10;ghgk8wnIz90Hkn1NAKLZkTKsUqosTB1PzAd+KoyeZhiUbg4wBwK3L1WKtKAdzNkYHK0lojyuWAHl&#10;4wVYda2iktAcbFG3QR4BLOpOMA9PerdvbBGDcMGYhST2/wAitB4bdGV2YAY4QL93NZt1MEK4K7VP&#10;GR1FEtrEkFxE7uoCksM5A/hH1p+xdmJAUzzkjoat2dyhLLnazAFcnOfenywTyklpFIzwpHX3NYgY&#10;0NvIJJfvxknGSSAfpVqOEZEe4LKcMWYccenvQ0E4eT5s7Tkkk4H4VYt7f7QpVvvq/Jz1+lOLs7gO&#10;E8UKywLvZycA4+9VySGRPKcfIzHGSxyT6CktrB52VCoR1JLEjlh7VsyQQW4gE8iuVBxuOcmtOdWK&#10;SvoZUgLb1IxMB068exqnJakxqixyyOcEEZ+bPP5dKnudb0q0SWRFBIOwH8PSudl8bGAr9liYbTkY&#10;5zzSc7rQWx0sdu9tGiyBd5Xe5b09B/ntTc6dbK893clcNlVBBA9q88uNdvr6ZpYQy7v4iensKpLH&#10;Jd5We7lypyRn9KzEehXniqwhjc2SZkGMHOTXJX3im8u12webGxOCSSKTTrPRBHuuJzHP1JJznB9K&#10;22s/D16Ar3rRgrwNvT8qAONlvZJNqT3iqO4H9feucmvYI3baGmYMcEmvT5vDvgkqoOp3SsDkBY85&#10;P0z0rMPhzw60khjvJGTHO9MflSbsrged/wBpSTbtoZWB4CjrTGWWeTMh8tmOAD2FenL4V8OIkj22&#10;pTNMRnaUCgj0zn60lt4U0m4/12oQQc8bgePoaz52B5neQxgrhFDY+XPGfrVNH8ssipnIxkDoa+kL&#10;H4YeDru2jkvvF8VlKTxG0ZJ/Ejt1rSn+E3gxoglv46tIierLC38yKhze7E1c+XJYpGSIJ5gbGSqj&#10;PH0qaIxESALwR8xK19EH4Q+HZXIsvGWmu4+8SGTH0JHNPuvgdpzlfJ8ZaDEGXBzKcr74xzT57bmL&#10;TR82R220CRdwJYAADpWhjO4TGMfLgkdSfevoJvgVYrFDFa+PNIvGVvmYyDg47YFCfs6zyMSnj7w6&#10;1yx3BXlHA9MAfWjmewj5/tR8xLbS6AlSO9LEhluGUYQMN+R2/wA819JL+zVqkoVYfEmjOpABlSYF&#10;VOe461v2n7JXi+9LDTfG3hIlRnDA5b2Bz9fzpczNYxtufKk1uEWR5Ccsdo2gc8dTUjMFhjVeAV4Y&#10;V9VP+y34x0pkt9Q13wpJGwJZ2mzt9OKzn/Zg8fxOwhudEuGJxGRKFVR75NDl0ZdrHzDN5nmxld25&#10;Rtye5xml8mORRHIAxKhizDla+kf+GaPiIYitxDpkswBBljuFxn/dJrLvP2ePiLYiNhpdrNldrslw&#10;pI5HIWldA9j568mNYS7xjJGBt7+9ORPNKSN5agDkFuv1/WvZLz4DfEa1ZZW0SEQMcsFuAxAx6D8K&#10;WX4MeOvsxlXQrgrgZBTk/Si6MWrHj8kEYVY413yDgsB1HtTowcbSsilgQxAHI9zXpzfC3xxZuJH0&#10;O+OwZJKHBOOgqsvw58XzqwbRNTVzksojJxz3x9atSaJPOp4YptiEO5VcDB7+5qWC2kCFNkaluCSe&#10;R713I+HfimAyL/Y96ZEXcQIiCF9T+VVB4U8RvHIZdL1BTjO0R5J+lPnGk3scZLaPGux5gUBzkDpT&#10;beOKSQqqDB+6cHk4rtk8D+KJoC0GiX+8HJBTn6VFD4Q8Zx5b/hFNZ2MOGeIAZ9+aOd3NFBLc5OS3&#10;lt02OFIY7hs7e1XfKaUkRgKu3DZ7fhXWp4S1tv3b6JfxyKM/MowDUH/CMarH5hewmBB5JBFNSbdh&#10;yjdaHISQzJDs8pZGUbiS3KU5lRhGefMKgLg9feuml0LUiFY28vIwAVPzVSbRriDyXEE0gLZ24PH4&#10;VD3MrMzwhGEO8yHkkHgfSoTAGnfevyEZJJxt/Ctu4splKtHbTRFhyQhBx9KbLDLIg221w8mcDah6&#10;+/tUOVnYpRb3MR7GTzGZcnGMNjk09XfISRFjzyCrDmtWOC6VijgxFjghhjHHb86E0391MXhacKwA&#10;YZ5ouU4Iq2sb+Y4ZlIIz0wRj1q1AgaQhVaNV5BB6n3qzBAFkeQQSbgeCQTnI7/lVmOF1En2hQcnI&#10;UA8H2q4ytsHIiMi3umRWiEeScOT0HoaqTW72e6NTvAIcHHTPH+NaMK7YxHHbOWcEliM847VbihhZ&#10;C7ZgjJDBSOTg85obu7j5EYcEMm9HZlEIBJz1J/yakWCN7h3QFEUgk5xu4rUe3VoTtEaHklR+fNXY&#10;44z86D5lOTuHB4qdSlpoZy2tzJjymUlsHaTjArTtrVoxsJEgA+YEds881IifvUCnLE5HGMnHSrkS&#10;uhK5RAM+YMe2eKEBmPbJ542bNjHOSc1OLRFLDy/m3ckjOOPWt3TLI3Bj+SFonyGyeg+lXL+1iiIt&#10;oNoPoOwpicU3dmHaQfZZRchJMh8YPJ/D2rQnvJZ7ozkqGI2kFfu/j61D+8Z/K8xQq4A3Dlqsb4o2&#10;j3Ij5OcjualvsMhe3LF0JQSH5iMHj6mrSWzrGQsbKcYGP51KuWuEkG1CeACev1raiinUsBHGdvK4&#10;PX2rNNoDGEDsPLYvGRjBAOfxq40cax52u+QVJB6fWtoxSyRbn8pQTkKw6e1NFs2WZXi3EYKgdanz&#10;YGfEI4vLKO6M6ALxwPanyw4EUz7zNkKQD0464qxBbCbKShi6nIJPSrEVkqSOWdJcjhSelAFMQSyJ&#10;I8axmLJBBHNVYYI02RxhjIG+Yjv7ZrXFvcW6u+QQWyFBOD+FTJCHUMGKuW3EA8GnoWpPZGNPEG3k&#10;QsZC2CSK3LQM8EBQHywPmAOMkdqSUSAJF8kiklSD1NLayyRSi3eErGDjA7nP/wCuqui03fUz5IZh&#10;cO6IIw33mx0Hse9bFsjsqZTYUXAyenvimB447iZZFVY95OMf59KQlFl3mT5CcqSOuewqCi7DChmQ&#10;ycxAFjG2Oua7lIbCG3PmY3sNxCnGPavO4LwpeLKFfbvwAe9eiwXFpKEnAWSRTnB4PTtWcxptbEl1&#10;pdpc2T3ESEtGu8DOCPxrmZo7XULSa1u4oLoEGNkdQwI9CK6DUNVtLSzmjtTtllGQpOceua5aziCB&#10;XuQFuHYleO/+cVn5GkKrTP6Of+CF37W+manoN/8Asc/GHxL5F5BNLd+FRcsW+zKAAkCO/LI2GGM/&#10;Lhema/oSlsLe0uGszCbeRJMkICMe9f5/nw28X6j8Nfiz8LfiVo91dQXOh65b3jNFIUyocFgxHVcA&#10;gg8EHBzX+gt4C8RWfxL8F+C/iJoNzbz6ZrOkWt9HIjB0bdGpIBGc8FfrmuKvRje53QrXRPp1l5DN&#10;IqtPGSSxbqDWo1tEZkuA+zJ2qxXhTXQWyKFUvH5LlsZI4erc1vFewShIJA8R+VQuQawVOPQ25mYb&#10;rbyQy52mTb86qeG4rz3xD8OfC3xFbTT4l8GeFdWuLDL2stxZruUknPI6jk+1epWmnQfvUeFFZkyx&#10;B5qoXttFhF1d3SwQg8Kxxnn1ocFbQfMzJ0LRfDvgSzWT+zNI8KeHoVeSZbOARozAE4+X1P51/PR+&#10;398ex4j8aa5qss1vaDayRRQj5FQcYB78KOa/Sj9s79rzRvCWkeIfBujyypbCIK8jkfM+OTxyOc49&#10;q/kx/aQ+NX/CWaw8FnqNzcAhlYjhWGemK0pUm3qc9SpbQ+Xfij47W9n1q/2/K5McTFeTz1I/OvlD&#10;StGm1/W74/cWMB95/i69Peun8ea4l1dRWMTsuGJk2n5SfQ1n6GHsp96XKRB1wWP+fevQhZKxwTu3&#10;qV7vSzp80sbBnVW5cjOD6V694Ggt7WIandR25hC42EjJx3JrzXUUlmnKRyFwxAYkdT9a9H0Dw/Au&#10;kTy3k0iEKFVRnlvU/lQ2QYnxM8QW93r0dzpFrbRRJGiskCBR06H3rU8J3l6waWZ/skRXIDHIyR/+&#10;qtXRfBOlag1ws1wfMJLBvT6mtuTRfD8Jgsre6umvgcgADaxz0zWXNqVFa3MSWx8RJHcappWptBHG&#10;hYMr8nnqAfqKi0bxLq1xczRalbT3pB2SS8nbwfz7Uv2hUle1up5YY9xQxqCSRz/hXS2d5oyW/wBl&#10;giZoB1KrhmPqfxpNu+pr1I2utOswY4ZUMruSQT09qrfZ7TVPIVrhreMnlRxk/WsW50+E3cp8lkGS&#10;OQeOetULiFrNnEMjngOqEnn/ADip62E3Y9FtvssCy2siF13jLAcN/nFWm1KCINHvH2c8DAzj2/Sv&#10;PNNnuNaV1nknsXHIRhis+6bVdHuFLxtJArb1kzlWGen1p3IeurPbp9Y0m50sWbyAy8MFC/dH1rlp&#10;rqSIsvyTQEHLkdB71zFlr9vqFv8AvbeS3kJBJAxz/kU+WS7NpOy7REzYG7OSKRB594ngspjdy7kL&#10;LjBzwBXkl6VEg3vst2Xggcj2r0XxA0TyOEygXlwSfmFebSkzb3RE25wFJ4AoIk9TGurZoNpRmJPA&#10;JPUVmQSC2lEk20qTlgD0roWB2t5wXygCQQentXMTCCUuGjdSTlTnitYbEXOpudWtp7VIIG4HAwOl&#10;W7USWpF1G7xzKMAhulcgnlxcKihgOn+FbUM32i2kWd5FlUYyOhqxXfQ3r3xPqWoWzQ3d1JchQQAz&#10;Z2+9VtM09XQvLLIRIBhF4xXOWyxbmSRJW+bg+lXoriXT72NVLbBySSSBUSitzVM6fTrV7O4EF0u7&#10;IwgPO2tay1l4ZliljDWytwQeT7frWcmtkh5po3EoAUsB19q7HTrvwnLBE1zp7+Y4yWVuAfUjvWdt&#10;bIo7Sz8OaXqlpHqUEyKgGWjP+NLc3lptgskcsVcKTnnA61DEmiWFtIbK9kNu6jbDu6cd68c1XUjD&#10;qTq0rDc5CEHpkZx+taRit2B2etzw215D9jO2MSbZGB5UfWsrU5rYwHzLwOGJICtyp6/nWPcgTRLO&#10;mWyw2jJyfrVCS2lRHkngO0fMuCMCrANDVpNajSFfORyNo65/zivYT4ct/LYzs8cxBJCngD2rxrSL&#10;h7DWIpIQikH7p46//rr2i88RMyQbYX80HaTtyp980AYL6YsTA28kglVvkIOB9a7C502aTT4JbmUM&#10;qqCdp5Pt/OqFxOjRwsIV28Mcdj9Kka4dV2ZnZSN2CeBWUo63AZIIojbzW8J2IcEKeDUuqwRXduk5&#10;VWiUbiM8k+4qCRo47B0KFccjbzj61yFvO00im6lkKk4+UH5aS1eoFvybedsLD5JIxszgH3pF02BG&#10;jZLeRmHGSa1JrZVEM8UyKAuF3Co7SeNLmWKWQNcEbkXJG4VqndXYPVGDeXt1LMsMefJBIG09TTZb&#10;aSZWkt97MflbDdD7V0f2aNi4eICVskZGMH0zXPS2txp8gUyPEG+Yjd0FJ33RDinscreWr214UmaS&#10;UsuR6iobZAGlwNsobKhu34V1tutretJubDhcDPVvfNc9eWJWSV7cmV87eT0pXdxOGpnPfTwXO/O1&#10;yNoIAw1bF0Pt1oH3eVOVyMHpxWfbaeF3zTDfPySrj9aHfypzC8bF/wCHYPu+1WaFfStYurArujE0&#10;iHIPcY//AF1ttpc2tQSXbA25LhwD/FWe+k3MRS4eBlQDIHqK30voJVjiUyI3Q4PSgVjn9Qt9kB/e&#10;zO44YlThT71l2Mjs0T+cUyMOAeBXWqi3AuYnVnjJ2gsetYsuj21uzvAry8KwHOBQC3Hwtcee3lu0&#10;u5trKATnjIOauR2WpqGuvKMSryCRkH8ajF35KRTafEqShgC4xz+H4mtK51O4ubYpLdtCiHDKOAT6&#10;fSgb2MaeKSdPtM+1MnJBHUVjuGkv0tzLIuDlDjt6fStmTWFmiNuLcMinlgecVk3LNHcRNCqvITgs&#10;x6UnYx5XuF9FAHRFCmVeoJ4+v1qxpywtuhZ3TGVBJ/Wp8RMG+0ssjscKMVTSeCAlZYwXHG4DgVLi&#10;kCi2aKaWrsWDtISfmKjgHPSqklvPYXonAUKW+RcHI96fp966RiITAQt82cferrm0kaji6aZBAg5G&#10;eV46VSSWxok0Qeba30JcvI8u3gHp9az7uW3WyMW5WbpuUDC1Omkz5Y2cgMD5QsSAQPpVZ9BnBcB8&#10;wAZA7MfcUyjmNOWS5lL3bgRZ+Vegb6iuzU28EccdtCsa4OSB396597B4IlJAVieDjNbNrc2dgwkm&#10;DyQlecHofWgmSvsVbovbQ7oQWWTIcjjB+v51jp5FxbZdCrqPvMcYrTlvV1i7ktY8xWYbqwxvHriq&#10;d/YWcURAlYkcqM9faklYjladylvkSeO4i/eKCBx0HvVybUorkbJpPKYHkE9fxrNUL5apEsqYI4B4&#10;alk0+IKDLlPYc5/GtobGhc09rC3m80yRy4PTHSk1SC3uZDKpRRu7jqMdAfzrLWx2zKmcORkgHg/W&#10;pJ5LldsBRYnBBU54qwvfQfJaYijWN5XZx0x0rEurOWxV3EhMhYE5PUelbcTakGUmaHbnDcdB/nFW&#10;pbMXRMvmLJkqpA6damUraIHqci1vcSxmZ9ik4wuOvf8AOkeGWKSErLC2/AIA6dP8/hW/qFo1huLP&#10;uIUMuScDtWTDaK6rOXjVgxIJPGawctQ6EDQvCGZdpBJIIHIpqx+YFxH5jsuByMDity1gsdha5cjc&#10;ScnufaoY54bS480K0iZIwO3PFTzJaBbsVE82BiXUpHkAg9AMdRVkQwy2reS+epBY45p93NMzLK9v&#10;GExuAYZrPjmeaUlQsca8gAcdKOYZCbi4STAA3lcnaOT71E32pyrCNw56E1qzWWIla2dFkPBBPJp0&#10;EV24GZEQdB8vSm27XQupUto5pSRGf3jjBYjNRyxeS/k/fcHGDxzV2wuZrW4ZdgJGVAx09605Ckmy&#10;WZXd2XACisru9wRz1vb+dIIJyy4OQpOAaW8tUtZIwqkMW9etXp/M85VSJtp59xz1pGnQXBMsbzkA&#10;Ebux9qtT0GVLEATkySKMjDYGN1TsqQThbfd5THDEN0qy32Z5cvbyCQjOAeKgZ4z5aCMoGOMDv+Na&#10;KTtYiavsNfyw0UEs3l9w2ODVoqZkESSqYwMK2OTWTPbtG2JMSRk4GT0qUiaD5YmJQ4OM/wAqbk3o&#10;ZFi2c2MiySoXGCoAGcc1q22qBySLbLY2sR/CPasCSRpEMjxlSQBgfxVYsy6RsdhU5yCB0GO9Q1d3&#10;K5Xa5uCzN9lo/MRgcjI+971ds9CJjKuvzAkDB6VDbajHA2z2xknPapU1K6YSmADcTltx+79f0rJ7&#10;lxjYi5spPs6R7pQWBZiPlHQVZjvxHiO5hwCnDg5B/wA4FUSse93u2LTMckjOB7VJHDZuiebK7sOF&#10;3HgVUIp6suxHI0swP2dgwAyCD159KtW0czRlpZ3QEZAB6/WsoI0MwMGBCpyFDcmtSEXV7uZVVYVB&#10;Jyev4VpZImWxjXFrGlyrKo2leh6is2W3dEkdywkY4VQeDU8kkkc7RxL85O0jP3ajYlJG88s2ASN3&#10;c+wpcqbuYmdKssYRgY5Gzg5HSs+9vnkdIUZAuMYB+6fXNdZFpMs3m8RoHHLH/CuVu9LWzvVSQqyE&#10;ZJAqkraICCSVmKwmZnwd24AcVEkXmTLglo9hJJ5P1H6Uy/a3RlCrjsVBPIqe0hkaNm8ySIAfeYc4&#10;pq3U2imtyGVPLBdTuRugJqzCEMQV9qYIwD2+lVXRmJiQs6gZyOxq4FSNlJQsx+7g8n8KbXYokeKT&#10;5tqkqF28dxVdTOw8pAGAGMHsfrW3EwA2nDKBycc1lz3KDLRKFwfmBHJqQGyebK0aMTGSckA9OPWp&#10;0DYePdukA4J5J9qitg3miUbhuXvzg1baeIuAGIkHAIFBLfUvQSSW8gdvmRhtYEYx71oGFXTfEuQf&#10;vgH26VXsczKxIBZTgZ6kVrW0CW6jzOXfIAJyD+FHmUjHslk845TbGxwvp16/Wvpn4Vy+fPbWaTKm&#10;RtJx0PpXgDwoYGwUjw3GfX1r1fwJC/2T7TZySR3KHI2nGSPSuWtGzua03bY+ydb0COPQoksZUe/Z&#10;SWd+i/T1zXzXqFk0chj1AJHdkHC9MjPpX2B+zR4ZtvGo1LTtWt7u+8QAiaNHlyLKHdjcynPykA+n&#10;NeG/Hiw062+MPiax0W0nt9OtbgCJWOSxYYfOBx8ykgdgQOetYpW0Ota6nz6LRVL+bEqM2SM/WtOK&#10;zikhFxcBIyvAbHUfSuouLOGZ4yNuQctkdR6Vj6hawyBYt/lKG2gD+v6VcDKV2zA1BreKJZF/dBjs&#10;BwOR7H8Kx7axfUZmYyYC8EkkkjNdamkWsuyaQt5AOFXPX3q1a2WnW8zzRsQi4OB0/GtEEY3OZt4L&#10;jTp32os0a5+YnleOtXbqKOaEzGNQQOinvVyWaCWS6ljPlxqwyMferLt7pvNk3APEwLYPbmk5JE2t&#10;uON3f2ttiCCNpQNobPQU63vtRuVXy3Cvn5kJ6/WpI7+3nVhGj7j1UDNRxJOrktDhByoA5B96HNIR&#10;qq0gjBurdc5ySp5H41FrF5ZXUMcMsgDA/KScZ+orMk1Rl8ldr71PI7H61PcacNUHnSModD27ihyX&#10;QBAIQu0M8sIXAIFRXW9oU8nagxgKRyfamNa/Z3KecxCjKKTjNUbl5ZZ4YlkCyD5iFHApOaA3rXTC&#10;6oS4hZl5JHWsa+037OcJKJAxw4x1PrVkC6wT5kkg6k5xisieeZVlCrh88EnNNSTJlbqYmoTS2cgh&#10;ikEpIypxyPpXI3l5dNOhkj3uG4J6/iK6u5d7O9V53WVGXqR09qyZoBKbiWPru4Fat6JnPU20PTvB&#10;nnCK3ZWVZA25hjp7V/T/AP8ABDzxJNq3wT+MPgudYBJZ6/O0KB/vKyKOM9vlB/4FX8v3g/cYZBg7&#10;yd2ccn/OK/f3/gh1rU1j8U/jt4YWZTZ3NlbXiRM3O8r8xC+mDXHmsV7G5GTtqq0zyj4u6Pb/AAu/&#10;a18JX0DXNmE8W/bE3EtsaSVd5z6bt4x0A44r9M/2pptT0T9qb4J+Nba5kjsGt7exkRRghfNbnPqf&#10;O/DbXx5/wUU0RdF+J2u+IOVdL6zubRyAoil81mZseh3jqecV9k/tfanazfD/AOE3xCnUxk2cUrOT&#10;0A2t8p/4F+lfNOKULo/Qab90/Q66tGXUbudiVYO0iADOc8jn8RX43f8ABS3RXg8WeBdeSwNxNd2r&#10;Q3EwPMH+IO0fSv2C8Oan/amj6LPtdr1rGAOxJwx2D5snrkAfjX5/f8FIPDaXHhbwBrWZgtu8iSIg&#10;yGz8uWPoM5+ormppSR10mz8NliZYpGXALcAA8n61p6ZawxK3zCRgQQSfu++apThEvZFckBCQCRwa&#10;6GxdUtdscDYbJBA6/U1wVocr0OpK50NpdWzvGJpGdEOQSOHrrLe7sSmY3AyckgYzXn8NpcIqqLfM&#10;R+Y5OMH61vQO0SRIkYeQZYjHSsvaJIfKzpPs6oGJd1gI4AGcVRuYYbcuF3YIBAA6VCt1LORGu53I&#10;2leBj/Cpvs7RKVb53PA2jJFZydxLTU1IYvkDqHjGOx+9Wta20LsQQgJGcEDJ965p71mjS2VXWQEK&#10;eORXTW7GPO4qCq4Xjp9azTstTZO6ubNifs0zAqSCMFQenPUV0FhcCBDMY2wThQBgCuGi1KKMNMz7&#10;pCMHntnrW3pOpR3SPmRigPAzx9cVg5JbnQtjrLhvtsbhkCowBDetcvNZzrK7eTGY1HAJGSPU10EE&#10;qhttvE2wjIJ7n/Cn+eIZWkO1gVIKEcn6VlKTe4zItLiR2EKnEjcAHoPxq3uk0yZ3zuLtglj14/8A&#10;11WCWpullXEblsjHbjpW7d26XVqkzL8xHJA6c9qqMm1oBAs5nlJMhGQVZQegxUumyML0xhl5GXA9&#10;M9qwJmcRQkMUnY42L2HrWzp0MlpMkjoTGVyc9v8AOKpN2sY2u7HaW4SfzjEgjcsAATjPHX9Knu7d&#10;DFIGLAL/ABHuMDv/AJ6VHbvBIEnfehPC8dSMc028ulhAjI8xSuTheGGaLa2NI9zlrhIY5WDJ8qjj&#10;npxVLTboJfvHCWZCd23d1rQ1EbftR3oV27hk89OorndLeJLwNsJcEFiB0HfNStHYo9bS4if7xIDK&#10;MKT0+v6VlXNy0MpB3El9wGc5ArPW/kEqyQxuUxtbI4x9abdZvyFz5DBS27Pas7pOwHQ281tfEK/G&#10;3kDH3j6VhXMS/bX2rgEZGD0rLEF9ZRieO4IjUYUd+a1be7R1QTkiUDIYnOc00ruwEdhamO53Haw7&#10;nrk5q7euoDq6HaOuB0+tWtNt3kDyOhGTx781larcraTFNpw3IyeGPrW0Y6XZtotSG0QpNF50ZwTk&#10;Enr7VrXsdpIBKAA4GWwf6Vxl3f3Duvl5XA5YNwtWdJ1JpWljbeQRuBI5P0qrIowL9YEeZlGAT8p9&#10;PwqxYrbwRrI4xzwQMkmti/iQlZTGQ7HaeO1VYI0lcRxRkqeCQOlKUrId2FwpeIDLxyMcBiOo9x+N&#10;UXdYn8k/eJySVyF4rr4rKQeUHRDgYYseopt5psaAzJGpJA4A/nWEndag5NnKXNrELdSkaeYDxxwc&#10;+1cfcSy2cqhImGXyCG5PtXpU9hti89gwkYYCjvXG3tky3ERk+ZgdxB7fT8qhJ7sLvYib7SVMjRSE&#10;EZUkdPxqjA0heV2CxjO0EjgfjXZRsrwiEqWDqQBiua1OyULFBHKMb/mU9fzrKVXWyEadqEfIjkVc&#10;jnj7p/zmoGsmjTMkkjEnhsZ28/8A16zYbWSB02yFMMCVJ6D1rqZZR9mjZGEqbskgdB71n7TWwH61&#10;2ss6QrG22TPbnNdbYPdlPMfIXGNoFFomnhmZIfnX5RgdaklufLDlIirA4GT04rs5ktS+TQvwTeeJ&#10;fNiI29CT0rOuplaJrWCQqCclSOntSteCKIO55YAY9KpxyiWRlEbBSMkkd6FK5NjKspYrOV8yMctj&#10;GOtWb7U1iTcmyRiecH7v1qnew7wWiUh2Jx9R1rlC0oYwgK5DYIz3+tc9asloilC6ubrTQT7p5ELO&#10;CCVPat7Tki+ZlOQVyA3Qe1cjbDcfK8sCUnAbPGa6azikt4trjucknr9K5HVvqDWpsC5hVtyxsyjg&#10;hRwK8M+On7QHg34I6Ha694nns41uXeK1tpJtj3TKMlUHc4B4Hoa9khu45Vl2RggD73qa/Jr/AIKF&#10;fDnU/F8vhPV7XTbvUo7AHyCql/IdiQx2/Q9ewrowtS00iWrHhfxn/wCCrfispHYfC3wfbWtpIjJN&#10;csxjkiPYHOc9e1fm544/aT+Injgs+oeJdSeWUl5gjkDnsB6fXmud8UeCtaW8mjt7S9u3WUjbFCzA&#10;Hvz+FYVn8LfFWoLnTdB8RX0n3ilvYSsR/vccV+kYOpShBanzuY8zdkcNc+INVuEWOe8ubsIMb5Hy&#10;fpmuRucXHmMR85PTPWvrjw1+y38U/EJjaLwJ4k2OMlzblQvpwad4w/Zq1z4fTyW/i7S7rRb3aHME&#10;64fBGQ2PcEGu+GKpydos+ZxOHle7Pjr7HI8QCDawOTkfeqjaRy29yJJI2AVshQOtfR6eH/DlngTK&#10;8jgYADDmubvrLw+WJismVgcZ3feNetSmzh5Ganw58Y2uh3Ed3dSSKwPAI617rq37RNnMhTTLOVp4&#10;02EKWPOOvNfMbQ6ajlo4hEAu05PQ+1RS39tGH2RfMpwSAK2lLuarTQ7q++Kvi3V5I1jR44ipJd+p&#10;PuK56W+1bUVdprlog2VYK3XFcoNaclljjGckgnj8cVLa6ozQ7AD5gJ3EngGpU9RPY1tP0RrmV0kk&#10;y2M53dBUuteGTbRlojk7Mkt+PSl0G4xOjNIBhvm5/nXc68yvpsLPh9yZGT1Nae0tuYOF3Y+fpbUX&#10;JG4AEZB45GKht/k3oqYPQ4HXntVm4uGW4ZVXIDbjg9BVWS7+yIsxtp5UJwSqkkA960rTUYXZpSwr&#10;k9Ddt70W8JQDLgc8VwevTmW6RIl8xsnIAr0jwj4T8W/ErUYtH8EeEfE3iTUHYII7ezcKCTxlyMV+&#10;hXwz/wCCT/x+8dxNqPia/wDD/wAMtJMatH9tk33MjE8jA6V89WzKKep6UMqk7XPypTS8QIZYljU8&#10;AvxmvT/hP8B/iz8Y9SbTPhV4H17xVIHVHulgZLW2yQMySEYA5Ff0PfCj/glv8Afhtb2eqeNLzUPi&#10;34rEe2b7aNtrGeOIwOo46/h7n7407TdH8PadZ6H4Z0PR/DemRRLClrpsCwIqKMAELjP9a8vEcRxi&#10;+VLU7YZS0rs/li+Of7JPxZ/ZT0jwhrfxG1ewlvNTuvIa2spQyWbg8oWU/MRnnj8a5C38UXdqIVmV&#10;LiEgHEiV+2v/AAU4+HVpqP7MV/r1jpTzahpeqLerKgLyDIAPHp1r8NNo1DS9I1SFWRJYUfBGCMjI&#10;4r1stxqqq6ODFUOR2Z2Wm6laXLt5mnoARkBT09xWy9pZSAsqIpI6HHWuVsbeb5HB8njaSe9bwg8o&#10;BzHII1OSR3r6BbaHmO3QyoPCkWpTSp5ywOTuwB92uQ1Lw3ZaXeOs6M8KZO9ux9R+te+eHNM+1A3U&#10;iEQtznOM+wrtdK8J6XrcT5tY5I92SXAOD6A1M9hqmmfIlxHpdoRNbQBxyWOMlawl1OzvZhBbjE8g&#10;yiMpySB2H4V+mDfAD4fatY+HbjRtJu1nu2MVwhlBRXU/McY6EEfQ5r0GL4XfCP4cjw1JpXw1bxB4&#10;nmneKW6kTzVUk/uwBgAbQOc/WuGrVs7Gn1VM/LXR/hf4y8RX9lbaH4Y1u5u7h9kIEDL5zH+FSe/W&#10;vSIf2ZfimySy6v4duvDCxjcz3TD5+cYA7nkcV+zFl4W1bTtLsYJ7R4Fjb7THGiYSMsoxjHQ8isLU&#10;9J/dTy30aSyCUbUBznj1/E1H1lrRAsKj8zPD37PWn+E7xG8T6va+LcWxmDWcbRokhU4U7hzg4z1z&#10;jrTfEFla2yQwww/Z1JIIUdcHGP5194axZ6XYQbJbJfOwWUED5vbH1r5O8b6bH58k9rEFCuS4HOCD&#10;0H6U44uTdmRUoJK6PkX4jaY82mgmFS5Ukccj1/pXygPkuWUoMK5Bz2/zivvrxTaxzWd2EHmOybQh&#10;7V8Oa7bmz1C+DIkYDnAB6HPQ17FCTsrnl1Yu9iulzGkbeau+QHkgZ3UBt8glRSACPlPGKz7VijYk&#10;ZWL5OB2qyzMjAg9RyM11Rmr3MB00+TMmTyMZPYe1Zs0aALubrjPPQ+tT3JcLuCkOehHYe5qk6PKw&#10;JVoySASe/wCFXGV2YyVmPLywtsxvY8gk9KkgmVQ4dty5zgdqrTmSFwQBLIRySOlNihd4naTYNwyM&#10;HpWxJZBE7/K7BQMAAY/KpPPhClAkhXOCMdfeo4f3ex0AOBtPX5vpStHIZFGzAPJx2PvQAkshmYjY&#10;q7R1PPHtU9vuI8phvXG4nPSmyxC2CvksSQSD/Knj91I8iKCjDJGeRQBGVt4pAWAweAQcgGoZ4PN3&#10;tG3GMhV7055BIWYqyAHOWHb2NVElEcrHDYIypB6ioc7Owb6I0YFiEIaQANnGCOhofzXIjKeSo+ZS&#10;B1qOC535ZY1Q5JJznmpvMlu4iowGPGO596zcru5ag+oxZyRhgVKc9etCGNXTIJLfOePf/wCvTIYf&#10;s037zDkAKM/wjHerDRmQExQDaDkH1H+TQnbUvlVy2JoWjjZlcMScbeg9jVm2lia3VDDkhjuI6r16&#10;VjxIcSRgHCAEYzxU8TGPaI42z1CkdT6n863THY0EiSbAkT5MkEkfMPQ1FqMIiSBA+5c5yTWhbQST&#10;2zg8MBy+OtVYjHG7koWw3Ax1ouMw70CRQ5ADAbVBPWsJ5NsjhjuDDBIHT2rvpJLYwsJIyCeQCBzW&#10;L9mhm5W3GA2M7e1ZTaewGdptxc206GCTAU5JPavW9E8Sxz26w3Ej+Y7FXJNcPFpMKQs0cpII+6p5&#10;WrejWkjzCFhtAOQSORUAe4aNAkMtwU6OoZR1/HFW7qL95K7bQCAcAdKydJhNrdWe+cM0nyZJ68V1&#10;l3HsHmKDMmcFSOnvTW50LRWOZ8m4LbmkAU8kjnFSxxthZomRkLZJ6Yq4rgs5QKu7hRjp9ahjjlhP&#10;lIplLk4HatOZAPUR481pmcAYAA4qKWFLm0mXOWxxjGetW102Vo1SR2gI+8CcZ/GmzyabpsTO9zH5&#10;pAIXOSRn/wDXUuXYymrPQy7PSyz+a6Fv4YxnrV2WxuFLkqYnJBGDz9P0qhL4vsIGbywr4OAcj5eP&#10;SuQvfF95NIMfvMnKsR1qCD0JIrRS8t1eRxNgKxJ7+uKy21HTrOT7S0nKnqTw34V54JNTv5pGaQLj&#10;hiw6U/7F82LueSZRyoz1464oA6qbxastzmNWVGG0Fe/tWHqtxeXJedJLhU4IDHrWaVYFXVBAoOFB&#10;HX0q19ouhbHIVlHBLDr+FDeupqmnoZHljIlnlaVickZ9u9RC4it2QpBukK7SSep/zmrsrl4Itih8&#10;sC3HQf5FUU3RyuuE7kKR90npg0r62B2ehFNdPLA0cissgIwQMYFNkuliTEcTkqpUk989zVxEmhYs&#10;yhiTwR3NOeSchdyxgg9T3ouZvczUv4DI4dSxbHSrQvIgdscDpnqxJFUwpVvNeFC+SDj+HmrTBi6O&#10;USSLaAw9feo5xAJVSUSyGTyyMKeeeelWWv4mQ7UdT0PPSnxyCYGCO3jZR8ykmp45LUK/m2YwDghc&#10;VPM7WAoteL5Wwu0cg7gnBpYb2MAFnud4GeK0bj7Owj2WKkkZBB6e9V4ls3nAMJQBcYY9TUOSSAfH&#10;OJZMmebYTuHJ4/8ArVdS+2uYRcSLEeQxboarAQ+Z/wAexHy8he9JFbxswlWGXuQpPFQ566ASvdsj&#10;hBeOVAzu3dasQ3r4P+luMAkkE81Bss33CSzlTJ6j1pPLs0JEULs2ASvr9ai+twL0V4EDkXMiZOSu&#10;cH8qgllac4/tW6QAYOHIz+NTJbWpVHeNyAB82DgCi7sLYJlUcZzgg8Zq47ALHe3VqqeTql2j4+TM&#10;zHA9wTUMmq6tM6CbVtQikJyHiuHUjH0NVDb2xQSJvxgAls8VJClspZl6AHBHY+1DbSugNKPXNfiK&#10;xwavdSOR995C5YfU/SnHV9dkeMjWdUj53FfPYbWB7VgxKgmV08wRlsnJ6VoyQqzwDfLllJzn7wqL&#10;sDo18Q+IQu5tZvsqN/ExGfYgVY/4SzxOJJP+JzdxkKOBKcDj/wCtXLLpkDs+Z5FlCkZJ6e9OFmsh&#10;kIuDtQgOWH3vf+daQtYDsk+IHikFGS8mfYwbczHk+oqW4+JvjgMnkXJlhY4cPIR9MYrjBb2rJsiu&#10;3AYYJJwB7VPHbZiBWcvgbSRyB9KaS2A72x+IXiy2LOdTuxKeSxkPP1NK/wAZvH88uI9SmKqc5AAJ&#10;Hua86aMyGVHdt54B9B6gU2ONlO2T92GO0MvGPaqMprXQ9MPxk8ewqjR6ju+bLFwDkd8VoWnxj8cB&#10;z/pJk5wA0a7R79K8nFuZCkcLh0VsgY6fjVuKC8ClkuFwDhgV6UFx0Vj1D/heHxAXMU15FE6tkCOF&#10;PwGcc1Onx38ekMs7QmXOEYxLyPXGK8cdrm3kd2QPk/K3rTpbl45IgVBlKncQPu/X2oNIq57TH8d/&#10;Fdw4jK27t1LeQmQR3ximTfGrxJKFa7tbC4I4Ba0Q7v0rxtnuGkilg8pcHBYfxVrLc3IHlvEpfGc4&#10;4oB3Wh3a/GKeJ5pZNE0uWRiCS9uuDx0A7VXj+LMbXQvJPCmiZzhVW3O0cdxXE3CeVGSAjMRliAOT&#10;mo1lfIg8lNxHAUYFJuyuyT1Gb4q2kuJh4X0MThcFTACGP07VYj+LWlyGAy+DNCWXO0iOAjP15ryF&#10;Wmt1miNuZCxznGcVPbz+bgywMj78KAvQ1je+4Hr2pfEXwtdyxpceD9JkjVMuAhXB+oNZqfEDwFuK&#10;y+F4kBGQkRY5X69682WGHz5vP+4w+YAdTir2LF3RDaxrGDhQq9OPSjrYDvv+E08BrMs0fhcJA3DI&#10;0p4/D8DTLzxX8PLg/aLfw7JBG3KqXyw9ef8A61efyWsDz/JCnlqNuQvOcZzV1LPTg2XhL8AqQMYr&#10;RWRVtLo6w+IPBjun2fTHt8EgmRhgfQCrEGr/AA2CRx3pn+0EghcAB89q4yTRbUKZDErEsGXI5UHt&#10;/OohomlT7FeIlVOAQDwMetJz7A1pdHoEsvwsZBK39oK+OdirgnHcelFtdfCy7BjtLy8ZiCF3KuR6&#10;kj8q4D+wrBQ8ghugwztwflIzxThpVnHyOCQFY+vPap5mSd1La+BTKgGqNIpJYFV5THXNXhpfgSdc&#10;LrPlykcM8Zw3HQkV5+mj2CRYHzBjgnPP0/nU8WgW02YxLMrA5Vc9KcZW3A7OPS/D6yyfY9Ut5yDg&#10;hAcL+dJ/Y2gzs8zXsYkAw2G/nXHNoaQ74o7qaFwN3B6/5xSweG3c7xeyoxGQSTjFVzodnsdmnhrw&#10;2+931m0BIG0BiMVK3hnQblfJguN7gAkqelcIfCt3IgKXZ29ACeDUsfha/LAJq11E4HVWHP1H4Um0&#10;y1DuduvhG1jhIN1A0g+7lx096spoEQjDwXC/KOcsDn6Vwz+H9ZDMsd+zYXJZjy1RLomv+Wha+eQ5&#10;woBIxU3S2HyI9Gg0GW4iKpcKWOSwLDI+lUbbw/LDJhrgbMnGXHPPSuQt9C8SffjvpFYNjlucegFK&#10;+keJ4xOPtSyyn7jDjHt9ah7EOLWp3Z8OTyjMUjBycDDDms7/AIRy+jLgS7nDchiMmuNsLLxoQ32h&#10;UReh2Sk/pVsReKImUlZWUZy7H73tSa01ElfY7c6NeFEaSQKVHIHQ1WGk3rFRA0e4NnHbHsa5ZZ/F&#10;crBHDbCeAp5xSmXxZbuViR/lAwrHv9aorlZ17aXcR7pHZQynCgjoT/8ArqM2d15e4P8AvGODx1Ps&#10;a5VdY8XH5X0y4nGctnG7/wDV1qy2s+ILeCB5NNmba24IQAR35oKSd9TVks76OMnZicHcQed31qAJ&#10;NJ5KSwNGqtnhePqD9azX8Ua5IQx0q5hldvLGVHC5HJqOTxDqzFVaycSjGVA6n0rLndxu/Q6CW3zb&#10;+S0Th8bgw7H61SjjmaNYkMySkkAjqD6isceKr5QYrnS7jzR1AX7vtmlt/FE7ZkW0dIQSCWBBA+h+&#10;lS3fQNTdsbO5jlR5XleMckMMkn0rc81JYvNcurK3IJ+7zXML4st0RZXgbAJAYDJU/wCTUTeLdMjB&#10;kkR/LIAIC8n3pFHtfgjR7HxNrtvoFwDJDOjKeeHOOh/z2r+6/wD4J+6hpt5+xr8CZ7Esrw6b9kKo&#10;vyoBwAB7bfwr/P60P4p23gzVbDxLZ2TaqsEnmG2HBb5SOD7E1/a/+wp+2j8GPC37F/wG0bXLmHSv&#10;Es1o1xdo64MbMxPlkbuo3hfqKxqq7NqUrOzP1tNut1FNaSSNG5GUkAGVOKseHNPawT7FcX6XDk8u&#10;5C7vck1+c/jj9vb4WWEKDSL+W4ulfeCzqiv6gYz718vePv8AgqB4ZutPjtdLjhgm3FVkgm37SAeW&#10;P4Vh7J9DqU7dT9f/ABb4w0HwkdVub67t4J40JMcjhCR6r6/zr8kP2nf2xYNCsZrbStc865UsFBk+&#10;U+2e1flZ8av+Cg3ivxNPqVrd6jB9nAK20qzszsP9odvzNfl98Rf2gNc8QbrdZ7t3Od0sjjBHqKqN&#10;Jp6j533Pb/2kv2nrzxfeXtjbajJNM7HzGDE7geuSfTmvzT8Q+I53uWkjkaS8Z8AMe3rTvEniUmSW&#10;RbgTXLk/Mx6fWvPNO0/WPEl950YbCn5mLYC/j+FdEbLQwk7szLnS5zLLcXhbznbO0Dr9a39I8OXN&#10;4jO+6KLtkY/Ku20rwbqFzdJDdTwxhMsCxzkfWtOK2u4ZJbdbqwMSkgLJIFY1TkluZcqZzUHhq7+x&#10;S3zEyxxtgKp5J9x6Vv28uoSWUoaynXYMKznAfjsK6Xwrq2j6G8/9r6nDFEzfLEx3Egn+GtDWtZ0X&#10;VtRtZrZwbGIFpFVvvt2yP6VlKVw5EcbomoXsMyy3kLtbE54OOvfFdfs0VJptQa4nN0cbVx8qe9Mu&#10;bzR7u3ilgtyjZwAGGB+FSaTpumamlwt8kxDDarISM+38qkeyM+4u9Mt4PPSdL64Y7RIBkq3vWlos&#10;DWcE95d2ha3dy4Zv4R9K249H0e2W1gisoIysocggFjz1NdXqNtfaotxb29n58CqGkZU+6DnqfwoF&#10;zo5DSzHK/wBpmniRGUqpIzkZ4q/Potjc3KzyBI40Iw4Ht1rl/EEtvo6JHGWLqQCh6rgGubsPF1vc&#10;XkUcskwAGCrIdvbv+VZSumRKz1R2t5pouLotIjyALgOpxkDvXPatNYWryRSq97KAAse77p9RXc/2&#10;xYvEm2eGNQOST19sViI+kTGaQWy3DA7iWHT6GnFu+pJxNloer3W29trMLGg3OCw4+vvUmp3GoMVg&#10;ZBFEDlTnI4r0fw9eWMS6g63NvbyNGxELOBhcds14p4i1kzCS0gMjFm3Kw/h56VoBi+Kbm2Nm8kap&#10;56jDHbjNeJXDS7MmQrGTkqO1el3dtqNxZtID5wI6Lzj6155PaXZuGX7O7ELggqcDFBD7mSyLKriG&#10;4O0DlDnmqqWkZjQSSMWYYAJ6VPciSPO+NB2Yd6ozOYRHMRtfA2pjORW8bW0M7A0U0IfIJ6bTnqKv&#10;LcN5SmIKCBkjPIpzOkyICmGbhQ3GKuPY4WEwpglcMCev1plRjd3J9NjhlcFpCJGJKjPWtNrLyJhJ&#10;OxuEY5AHatHRvCowk91OLddoYYNerQfCrxLeWrTaBHFqjrHuZCCDt9v0rKdRLRGyi3seTrb/AGtD&#10;KigGNjgD+LjvT7eIWssdw5MiqCDEpxk+lev2vw08TwWqm/0l9PmYfdznePUY/GtTRvgp411bzzpG&#10;ivOEbJeRtuMjsD171Eaibvcv2Z4je608jAWSLbEAAZ78Vzd8gnEEpG92JJGOSfWveLr4VapE02nX&#10;lso1BWwyoeS3se/WuRbwDrunzPZXGlypfbsRqwOWOOxrZTT2ZDTWhynnXVtbAG3UqQWBJ6Uy0vL2&#10;9H71Y1hAwa9D1P4WfE6xkFpqPhg21wVDFHf+EjIJ464I4ro9G+B/izWrdLHTm0q01Flyr3NwFRPb&#10;Gck0+ZBZnhcqs9wXhVvMUDGBnac9a9p8Pm51Dw1PHHFD58cZUFjzgLySakvPhD478Cal5PiBdEfz&#10;UIDwTBgPTjJ61v6d4D8YXxc6dYymxVP30kRIVR6nFRKoloaKHc5Dwpb291piXerykXDKQ4JICkdg&#10;PzrRT5dShCzo8HCgZ7e5rsrL4VapKhghu7aC4I4WZtij3JOM9azb/wCGviOykFi09jJKMMZIGDDH&#10;sRmsuZN6FcqsW7630x4AiSRNuwGA6gVhNZ2lllgsZgJ+YkdKqHw34htroJCizbGAZ3YjHPUCrs+k&#10;XzNElzInzDBUHhj707oTimY13c6CZhGWledV4CDrXI6zdiK6tpYF8gqcBz1x713TeCmW6W5idAOp&#10;UtjH41Bq3h+bUm+zRpErqvCjnJpqXVEuHY5tNZlYQRSupYtuLZ6VY8Qlb63imjeITAAM3t6YqvP4&#10;X1bTMTXti6oRgAr/ACqmkDKfKNrI0rHJ4PFDfVk8rMmO3mtICwy6sMY3Go7OznUma5doUxxluBWp&#10;9k1aeRUisbmQxtngHBqrq0OpFhGLaQFRgpjOTSuDi76HQ2/kSwtFbjzmUfNheBx1rMEFtaLNIVC3&#10;gO47jnYOw/SpNIOoW8Msk1lMruMFSMZFVL61u7iY7LeRm4DHPUe4q4yd7MmxrQXkeqQNbqmMcMCO&#10;v0rmL21ltpy6ylAeCVXOf8K6TTg9kFXy1dyPmUAg9fWpP7JuZ5zcQwzyMCWKkfdHpWl11C2hhQXK&#10;LHOwDI2M5Aqk+rNeRfZreKRtvDuF7eoNdba2E4F9K1o+wja6hc5BHYdzVGLTL2xjcWtjcXKklmUR&#10;nIGe4pOSQGbbItpZxLJFs3hiNw+/g4J/lTGht7m0IiwHUA4A5Yc9R+Nbz3MctsUltL2KeIEDzIWU&#10;KT2yR/nFc/ulnUtBGscoOGJGM+5o50BiLZtFOxiQJAy4O44x7VnXEyFgRCQEONynrjsa2LlJg4S7&#10;B24JBH17VALJVjyFUpIcEk8/nTumK2ljOk2soniZo2BK89vekgubQTqZ282HIEgJ6+9XZjDBayWa&#10;DfMzDIxnC4xWY1hMqNCbZUBGN5Hb3pNXBKysdQyW17cxppqosDLgEjg1vtLBo8UcN0yMxGCqnrXB&#10;2Cy2savAzbhyqgZNWJGuL1mNwsgdRkknpVJW0GdvHI16yx20IhQ8kMOoqjd6tc2jSQ4TCsQWxnNZ&#10;1lqs5ItyoMijgj2qDUSJZ1adkUg5JHfPtVqDauZttvQ6AzxavZRQMyRS53HjBI9q5/U9K+wpHMgE&#10;0I6lj39xUSJB99Z3iQHB55P0pzXfnxG3Z5HhDYBI60nFpXFHV2GpM80AkFukTrwQoxtHtVI6taq+&#10;2RfOdRw2AcfWrn2cIjNBIWYjDE9q5K8tYo3feCZQcDbnH1qJOyNHqjfubqWaEG0j2Io6gdPpU0Eg&#10;uYYkuMNIx2sp6/lWRZX1zaQiNUhdSCBuPJ/zzW9YRz5+0z25fYMk46Gs/aNasLIJNONswaFclQSQ&#10;56/SsO5Vp5RK/wC75CjI4HHUetdyL+3liZ7iFs8hcDiueuLMXqv5KEOBwCcDPrWsayaCxkMjKFLO&#10;hhU5Lc5P4VNDdR2TbpY2aIsNgPT3/nWTNZ3tqylx8hcFsDOavNJJLaBPIlbJxuZeFNQ6l9xpdi5q&#10;qR3lvFOswdCCQAevPSqOmRoQY5IlyACSx4A9qtaXYI0TRsxLFSoBHQ+1ayx2UFlA7J5kxYjHcDH/&#10;ANaidilFs5e8jBMoc7dpIUY4HpiqixxlQoLFsBSc9D2ropws1m6+URKWyflPy/jWNFCUkR8BcNyG&#10;PX6Um0hNNbi3MsrQ+U8YRiNoyepxWPHFPbAgFJEb5SAeh9zXSXPkyW8WYcyg8nHJqKNFjyqQncDk&#10;qT1qeYQ2xGxd1wE29VAX265qZmhSfPnYOOeOCPSmNiUqFi2ID68DjsaknkgWOOLyjK2MMQO/1ocm&#10;xWRC4tPNbAk3kY+XuTSSSoixKjS5QkEEc1ReWWOZJhHsGNvzd8VtSKZTD+7Ko4yxPbjsam+oJJaI&#10;bbKJMz8s46E9/pVS9a2nKTYKEHnHamT3PkDbF8wI2jA6H3qC1tgW3yy4AOeTx9KBjkvU37DGY4ic&#10;7sc5qhdXi78RZEbNliRgfnW0YoJi7SkgA4A9vWsZoFYyLLuGMgAdx2NaxvYTv0IJZ0lBRnGFO7IP&#10;WrkFnPd4MRMKBeCTwPalSJbeHb9nErkYJ21dtYZI442ffHk8AdAKsfoY14XhkaDMjIoBUqM5471u&#10;6attLa9Srk4bJ+9Va7sXSUXAUvEwIJJ70mlrNm681FEAHyqfWp5lew0m9jVlWCGEOY/Lcgnkcj6f&#10;pVBb1XQ28QLSP94kdMf/AKqc07AvHsMmRnPXb9P0rLa4EErP5Z3Y2jA7+9ZPcfK7m7bs032lFZQc&#10;87jyRjGP8+tRTSEPHswY1IAB7H61BaTRxMZAyygnJBOCOP8A9VaxuLSKCKOUoSWAYEdCf/11UZW3&#10;LcOxYEtvEFkCK5XggDrV6K/RgluixKpBICjkH3ri/PSKd1EhWJXwBkfN7mtW1kAt0byt8gPysO5+&#10;tVzJomUbaogu7eT7U04EcZVsY9c//rpsW9kkuXjVhgEBl6c9q1IrO9nlMpkRM8lSOvFMcpHC1uUk&#10;3AE4IpRl0MuRNlGV2ABBK5QHcB0/GucuJ1ecmSQNtGCT0+grpV1CG2tpIJ0cqRt5H3TXCSK0txJM&#10;iPKpbAAHX61oHIiS7jDSRSjY7E4GB1H+TU0MqptifaEK7QQM5qExu0qearRcYBJqdrOFXiVS5BOS&#10;SelN+RUY3dkHkMoy6zDBwGUcGmLF5TGUeZJxg+orXS/ijiMJCso43nqKpwMkgliLbCxyGI6Vbs0W&#10;4PZFRp9kg8oqVPBLHp9aneNJQFlRWccgqMGlkspYDn5XBGM46+xqk5aSVXG+MgYJ7CsyCywyVk5j&#10;cZAUHrxTkjJjVSo3EgDHH51XidpbhEO59rffArQ8tRNku4VRuJ9PagnluzUUrCYVRl4+YEjqfSpZ&#10;7lLiZGTzPlPJBrFlmtzJ5ikkgYx0zzWraybj56JnI2jjr70FFtovMYCWaTggqh7n/Oa9l8B3q6df&#10;RxIElRsfIDzXj9pDNel5wdig/KSOmK9K+HkX2TxHpV3eMZIGuUhfOMKCwG78OKicb6s2grbn6m/B&#10;ic+BZP8AhJYGlkkeyjn1G3gOySaHcG8rP5V8o/F/xfpPjb4peNvE2mWFxpOm3V2PIgk+8u1Qu4+5&#10;xk++a+ofAfinwvpni/WLi8lfVdIsoJVungUmKaPBAVX+6SeD+XrXwR4hklm1jUWtUMNk0zSq4bcR&#10;l2OM+2RWLimdK2EaKVn3+ft2jccHoa5rUJ7iZwghPmDgnpn3rpLeSZIHmMMki9C3c+9UDcbnkWSI&#10;ZdsKQOcY71i1Z2C3Qh0vU4xbCOaRAVcoBu6HNS310VXYkTLEQRkLw30rkWs54b07/LWEPnbjkn61&#10;21iYJ0VHzIq/Ngjp7U7vcEZ9vZw3VmZZFHmAEYJrlJGQJKkbeS2/aPUiumvHV7h4opDHG4yqr247&#10;1zU+hXU3mtG0roh3EoenHak3fUia6lfS5zHqKx7lV1GCFz83HFdM7OGCrIQSclcVzWlWo0/fOQzy&#10;r0Pr9a2orp7nbcKm6ZhgDsv1qopNmYzVI1S1dlJUk+nWq/2h/KgFnI3nhQrFT2q1PCt4RbSSmPb8&#10;w6/N9DUFvaPYzGX5fLC8YNW4oCdIL62WS6uH+0nGSWPT6VXjureaVnOEckA5/pWhHqEM0YV/mVhh&#10;lI6/WqD+XAu4QB+eCFz36ZrErl1saE+7y/JXhHI+YHp9KrQ6I90k2ZgigEZJ5PHc1XaadjEkwEal&#10;uMjG2rTmSJz5TMkbLyRyG/Cqi7MiUb6M4O7tGN9PaB5LlIyCXGcLUCIyuNoypfBHrnvXXQtHplxP&#10;I6LN5g5GOlYhlglluPKi2ODuUEdK1k3Y5Zs6vwhJLEZo32fKc5zx/npX7G/8EbPEE2k/tla7pjGN&#10;Y9V0LZ167R90flX46eFY4neQsG3E/Nz0r9Qf+CbdzFoP7avwL1Nmktobg3lpME48/MLBVb1GW3Vn&#10;i6LnRaexzZdK1Z2P07/4Kg+HVha6uby1AvdS0zzioUssZiO4KD2yFP4ivTfiT4X1/wCMv7APw+1/&#10;QrCLVr7QreO+uSGAEUSJsYE+nzrn88cV6L/wUu8OJr2mWcNuPMnNnJDbMuCS21zgdu9an7EUMni3&#10;9gbxBokm4yRJqVlIpbhWC5xn05FfOTpKMbM/RaHwn0r8JNct9V8CeBtVjUrHJpMBy4+Yts5zXzv/&#10;AMFC45L/APZv1q/sIxLeWc4kUoOUXhmb8Npro/2ZtQvdU+FXhdWUiSBpYDg8fI20fhhRXRftS6dN&#10;c/ArxzP9maW2tbOS4cFciQhSduPcA15cWk7dDtpH83lykdxKRbxbSwLAOPu5x1rR09SjvbyE5Cgg&#10;dhVO/wBUtbyWO/tVSOOVN6hDgKD6fnRhtsbbvOibkse9cVZts60bV00pKiOZo1UYJJ+8Pap4M2u8&#10;+a+duVyOT9aiiitl2liRIwDENzx6VclUzxiMkRnGQMciuWb6I1a00JrWQj9+JCGYYyO5rcs50n8u&#10;Is0br3I4JrC01CkLr8u7qu4frWpmMRRzOnLHBBPT6UotmTeuhsXMeSsgCBg2QV7/AFpYpB5MhMhU&#10;5wSx5IqvHCFjO45Rh8uSTjNQW8y24xLHliflYniiTdrGkXcljim3eU6pKgJKqepFbOm3CW6sscLK&#10;2fmAPQ+lU7Jy5nbCvITgc/cHtV0BSgMbHfu3E56H3rnlFt6Gqk0rHV2WreYggGVcAEbh09qtNcG5&#10;nVG+VgQCVPTP+RXJ2UfmzOksflSOM5B+7710+mQBGAYjcDtGD/n0qHFrctSuXxYvFH8rJxzlhzTp&#10;L648uMEjYGAPHAHr+g/OtRraWWJGYKSR93HUVkyNMnmhQVAO3bgHFdFOGgpeRWNtOJkfMRU4CkcY&#10;GeldRjc0LRt5i5AAB6HvWObKVUaQOpYDIIH3fYCtbR54nRI2BRzjcQPvCiaaJSuzXivYkkWEIvAP&#10;UdMdq1pjHMYJFXfG3yHA4GTxXH3t4iaiqCEbCcozH73rmugtRna7vsjyCAjcHPrWaqbqxsZ+p2Mc&#10;bAwEuhBDE9q5jRLV/wC2JS4GDwwxwPpXps6KsfzBZVBySOvWs66W2EkcsEJRslSAMdvWppt31E3Z&#10;XLbQwAbYgnmgZCk9eKzLyAqRPE53BtrKMcfSpIZlkkMjAJJG3OD1Hp/OnkkzE7NkeQVGSQ1KUbOx&#10;PNpdFe8Ej2yqFUoCCMdx7061Fskfl3Crv7kDr+NaAEpWY+UHAPB6YFQfZgYxISzEjaQO9Cg2OMls&#10;asM8SBUUDywoX5RXM+IvLuZYjFg7Qc4HT8K0be1MKuPMkVVOQc5zWPqUc0QlkjUEs3BPQitkmlqW&#10;nZ6HNQrJKZoNgDHLEgcfjQkf2S7hDZjBHLAcA1JZzuJpC4ySOmcZqywlunEyQAgN8oI64/yaNbFK&#10;WtzTkEcoRAZA3OC3riqVi5haaOR1WU8KM4x71qPMJVVQuCo3EnjafSsHUECt527q2GI9ayn3L5kb&#10;Vzcny4kUqzZwx64raEJUQu2XyACWPavLbe/kjuGidgxZsHJ/lXos90XihaMh+Nuwnpx1qLX0ZRYv&#10;gsoEKMNyncMHtXGTlbdt8iPJMzbeVzjB7VvxwSeZvkdckcKO4rP1oBUR41YgAnOM44pzTSugBrNZ&#10;hFLE/lhRuAA5rm9QtJwHYfMwG8g9T9DWlbahKskVuwDZAJx1A/yK0J4YmRpXUyEdFB6j0rz3uBy8&#10;rIUjTguw2knscd607a3higRfmbcVDHPT/OTVK8aFZRtUIGU7RjmqWl3ZurowPKoDsFGDjj/OKm6T&#10;uwP2i0ubBiZ8MSSM46cVtPDHNE5diZMHBBxjmvLrvxG9qrJb7DcKMjA4BpbbXL+d0nkx5YBLAHGT&#10;iut3W5aSaud3c2iOufObC9TnrT4NQiC+UYyqgY3GsK1vXlk2yK21hgknv7VZnAkSNQH2q2CPU1m5&#10;2K5VuMvL0sTsRyqtnpWTYC3e6aWYA55APata8QshVWDL0Yjqa5gtKt4kMcLYA4BzzXJUbb1Gkbkr&#10;RB4X8tI2LZyOMVote/uHO4KAMZI6ViNHNGVLlVxksp7fSqM8EtwuQ8ggzng9fwq40mxtJ7mgks8T&#10;LHE4dWOQw6Cm6l4VsPES/Z9StIruEjDeYvDe2Km0+NE8tUIkmC8g961T9qMbkyeUmemMECtIxa2E&#10;1c8Tu/hb8I9DxbN8P9Dub4vvEpBIZvUg5rvNG8HaPbWscelaFoekRONzG2t1Qt9TW++h2F/dRSbv&#10;MmTkMeea21spbSaCP7SjR7ckLxtrZYiaVkzjnRUndkK2H2K32KYhIBgYjUY9hgV+R3/BSbwmkEnh&#10;XxdbowN7E9vMT1eQDJZj77RX7EK8TgLIyyEklSR0Ffnd/wAFItITVvg54Zu7Aq89lfgTADJVDICc&#10;++M/l3r1srqv2ik2ebjMJFxbP5rdTupIb+RGlOEc9+grNuruGSJpNybAN2B3qz4qtnj1e6TdjD8s&#10;O9cs6NwY4ixAwfp61+pYZpwTR8bXotSaKM16zFQikoDhst1/Cq73zzKsQGxhgKc9PrWkLG4Yhlt/&#10;nc4OQc4/yK1IvC95JtaKHI43AA81pOaSuzL2Tasjm443EgzIcgYYA/1qaPzOIsyABsggdRmvQrTw&#10;JeXCoGtyitjLbTxXV2Xw4uoETz4bl/MbEZMLEuemBge1cE8ZBOxtDBya0R5jFBJbqk6CTk5bPf61&#10;0niLXYLjT9Nt4VZXiQ7gT39a+hvDf7PvirxAjJpula5fswwqCykRSfQOwAr1bTP+Cbfx58VtbXd3&#10;EPBmhycCScxs4HqVPIH51lLMYLU3WXSvax+c1jpLX1wpHmFGO5mCngCv33/4J+/sSfD26+GF18Wf&#10;jf4DtvEuq6gSmhWVy5jRYAeJmA5PQ498g9Rjof2ev+Ca3w08EyWmt+ONavviBqEbrILGQEQPg5wW&#10;GOMgEjFfqpOJRBYQyRQW9tbwpBBBDEEjt41GFRFHAAArwc5z2Uo+zpn0uXYGMVqjiPD/AIK0Dwsc&#10;+FfDmieFdOxhY7O1VSvGOGx+tdbDpryOZlHnlhkOzE446c10cPk3SIBgbBwoH3uK0FtVhjlEYywX&#10;Kqe3FfKVsVKS1Z6/sUeaamLmEGMFFcAk7e1Yun2M0Ze4nl8yRzgD0rpbu3kmuJZJGRWBwwPf2rNh&#10;ngidYhMmzcQS3avOkm3crkSR43+0B4Xj8Y/Bn4neD5w8j3mj3BhYAfJIEOD74z+lfy36Jbzx+HLe&#10;xuWLzWbm2kIHIKEryOx4Ff14aklg6Mt0vnW8sbxOoP3gykcfiRX8sHifw3/wh/xY+MPhS+XyJY9b&#10;uZo4CQdkbnIP8q+34XrNxcWfI5tS1bOf0+HOG8zMeQVD9T9K6BUaeC4VSNo4AHcVX0W3jcu7hCF6&#10;AmtRFWFrkBPlIziv0COx809HYs6NezwiTT45nYZ4X0HevYfDXmNLDFbzbI1XhQOM+9eVeHp4hfTT&#10;ugGVC4C9K9c0NYJJYmD8EbnCnGQewqmro0pPWx7r4Sn1CG7tmjvBHbxsQR/zzz3FfTmiarp+mrCb&#10;qKC6hiJmUyKGIJBGT+Zr5U8LzQFbl8Ys9uGUnk4Of6CvRNG8UTkTW9parKHzGzOecHtXDWprc74J&#10;7n1HN4hl1yxSe6vJ45AdmGU42DgAA/QVz9zYWjWiyTSxwOCXBYZyT6D8q4+01i4u3SG7nj+zgDYk&#10;Y9K2biOG4Mcf2wGTGQN2cjB/KvPe5bVzzLxrpmnypbm2me7v5WdWkVf9UMcAD8Pzr5i8daM9r9sS&#10;zJuoVVVMgB4cqC2f5fhX1BqOpWyyJ9gtGZuUORgJwef8+teV+IhaDSNRs1mgQXNxHIu0Z2OoIPP4&#10;1pShd3MJx6HxR4htYrOCVGOZnBBbHT618TfESwhXWJpMGMMcnHf0NfevirRprK7unnk86BiSCT1H&#10;YCvjb4pafk/aGiMADbQMcn6ivaptpanlVqWt0eLRINyOADlfUce9OI2u3mI3P92mj5WjV88jAI7U&#10;7DzM6RuF28fWtOZ3uefNJbE0ku1dyqHAHAFZ04cnLGRnzxxgCrJ8u15Z2KYxz2NUZbqR9yriRM5y&#10;a6Kc0tTCdhhV3dt33QMEetMjmZT8kWVI2ipDGX4VVQ55wcYqJZNsgCjgcDA710qZmWk8yMKMK4By&#10;BnrUkhmkZXj/AHYA5BqNlZgHYHzR/CDxUxkf7Od4jY43cd6OcA2i6jL+YA45PPH5VBEcwPGck5AG&#10;T1pqOZQoSFdxOcAdRV6FU6PEkb9s9zTTsrgVJipBRxIpwMDHB96oMjuyZQqoOUAPX2rr4NPXaTKP&#10;NfGOT0rOWzwZTG42hicEZK+4rKT6msE1qZiW0qICQERjnGORV2BjbStM8ZwR8uRT5N9s0e+Uvg54&#10;7D3q214roUWMOCcEgZx71F0WUJXF4xPSUHhQauM7QRJG3YA/L1x7022sHKtLFJ8wYkZHWpJrtYFa&#10;IxFpifventVgVLKeO3lMskbOrMScHoBWz/aNvnKQ7QSdpI6+tZGn2k1wWYLgAYAJ6HP/AOqtm10+&#10;Zm2N8yM5VSo6f/WpqTtoAovL0ADyxgnAA71Tu0mj3zvG6Z6YPt3rWlsp7No3mmQjP3QOlQ6ldodk&#10;SgAMoVgT39aVwMZ3DfZ253kZcgV6loX9jXGmGB4LZLrbgMwwQfWuD0uWxQ7bgEqQAMjOTVy+lQSK&#10;mm7lTb94DqfrQ3bcB0F1aaZdT5jEigFTgdOav/2raznzIUMUoOMgdaTTdBvtWjMyvCQSFbLDn8K0&#10;U8HXazmKXdFtPHHWldblKLZ0sZeWxiuEdd6kHg9K7+zJmtIlkc/MnJ9a8stopNPlNjcBkYjAIb71&#10;Xm1XU4y9rbYMYTBYnBHHapU03Y1Ssdrd3FnbyPbl1JUcAn/PtXLzeKIonkSORFdeVAHP1rjZ0muJ&#10;vLurwq7HgA5I/Gqtxts4lHlrO5bAY96sZs3vi/U7gP5amQZ565Ncrqd1f3UsBklCbuWHpVa4vbgG&#10;MFWjBbOAMZHpUMt6HC5RsgZDGgxk76laa5it5CWy5Tjk9av6dfGW6O9dse3gbc965ORlZxMSXLHD&#10;A87R7Vt6aStxExbCMPlGegoJPRIZ4WlMapjcMkj+tRXjHZG6kkqSG4qlbCZpAzBVQckDn6c1Hd6j&#10;9jQgKGdjwPUmgVzVjgV7dTd7Ao6ZPIqJ7OSSAGPJQIflJ5Heud01rrWLh1MqyMrEDPT8K7CfS7vT&#10;bYt5wAABdQc7h3xWcr3sM5yWF1MexwFYEAY9B3/OmCI7035jCpuLEck1olJLqQMy+UoAZD6g1nX8&#10;nkQuZCAUGEA/r+lJ3LVmiRQ+DIirIpO0MT198fhSJZKnM7blC5Az3rAsI76ebyV3spbICnr/AJ4r&#10;p30+901ftEsavCw+cdwPQUuZi0ZRlR/LkjjgYEnByc4FNW1ZIViUiQEAEL2+tX7llYF4i6lxjAFU&#10;biWO0InlZgowFweenepJNGC3aD5gS+RgYHSnxW7L5jNF+7YnJJ6D6VzVjqV1qN0ViPyE4Cg9K6mV&#10;NT06AS3QjkhccAHkUARQrtIdMsoGDk9KPs3mYkB2kNlgD1qIEyKkjyhYugQd/rUzTJGjKx+TGBxU&#10;SjfVARJE8qy7S6yK3IHatJUWJVVkLRA5LHjFckt5dzXkqweaFJxtHb3rbae8t0RbuNpIiMEnrWQG&#10;m8ZuXDxEKFJBJ7VC1vLEvn/KZc8jsB61HJM0LJHBwHPX0pk121vDIZCjKBk56saAL9uwkjVHJUsP&#10;uqOBzVzyA7OjStgnIAHt1NcPb6hfNhbZWLA5wADnNb1reXsD7ruExRk8kqeaqL1A0zaW0CgsSCOe&#10;pIP4fhVFtORTHI+9A3GQcY96tteNKilVKgtwCBgD/OKZPcYYzPIflByB0FDWgGYc27KEUmIPjJH3&#10;q0LaPz51eMkIBwcfpWJ/aTTyGGOBWAOQwOcn2rSt9STcIZ4Wg75xjJFZttOwGpLG7OEbAwuCR1xm&#10;mTWwkT5CxQckgEFvU09JTJIzywgIEwOe9Pl1H7Mh81VSIRkqMdfY1cbXuBTewji2lpCiAjaTzn61&#10;YS3m3qkcuEbgkDgHrnFZg1+OUFY7JJDuwD610lhqcF1CRLbpFKvOAf5Vql1AzJLK4V1diDITtBzn&#10;Hv8ApTlRyDkK6jkYPet2JkmXLuGJO7I7n0qnc7LT/SdypGTzkdBiqAq2yycxqE4OSF43e1WpOHjj&#10;AK4bcRjrXPJ4gWCaQJavJH1Vh39634L2K5igZHBnz37+1JtLcB1w3/LNYCVYYwRzWfLZqJMlXjU/&#10;Kw79O1aW59sc0yHJYgnPSnXBCQkzSlFBzu9v8ihO+puttDPVIoyscJEbD5iW9K0djhQ7M0iE5wSO&#10;nrWKmrabHNls4YEEnv8ASty2uLCWNWgcyovGSOR7UXMnJ7EUMIk+TcVKnIB6U4wSpKrnILNgg9x6&#10;1sRxWzh8hpCSCAo6D3p1yiRRi5uHURAZGe1ZSldkldbQOquihsHLkDFPXTSmHklAQHKhQc/jVC11&#10;zTQfs3n85wSDxj611lk7Nh4poruBhgGpKcWjDtrZbiVWj3FSDvJHX/PFacNkEkJxEsQOCQOelaYk&#10;igbaqIjlSFA/z9Khint4JJTckRoRgJnOfegpQ6sSDT/3ki4YAD5SOc+9aCWCwSwhY/m9RzkVjReI&#10;NJS4kgW4CBTyuTx7A11C3UbLC1v5bQsAVI5Iz60FpWGDTcNLdPFL5bDavPf3FSw2Fo7TboiiqPl4&#10;+8K142ZoPKlmz5gBUj+HHbFUJFmhcyLcB4wDkEYx6UCbsQTabCAFDOV7AHoMdqhGkW4Z3WInb6j1&#10;/wAmtGy1S1uPLga4t0lPCjePz/nWk4Rm2NIFUtgkHjpSbtqTJX1RhnQLUbGi3MjHGPT3q6mhW6Dz&#10;RM5YZGQeRW8iqkcKDaEXqR3qnezRWitngucg4qOdXFGNzGXR4LjMkodXBxnufpRNplvCwcTPtK5Z&#10;c8tWrHqMTGOIPCpB9eT9BVt0tWkbKAyEZLH1o59S1bc5ptNkMYS3fy4t3OT0qktjdwyuqzOWGOR3&#10;/wA5rqNnlrtJHl5+UAEE/WlVtu1pVURuACVPehTKMtbK5XDtdSIBwSRnPtVqLTL9mLm4QxkfKAv8&#10;60STKrh1VlJyCT0qSJ5LdEOd0Y6k9SPaqUkwMa5sLqKHzLe6Iy2PmXkH0pVtdRmiRnkTGOSR+tdD&#10;LtIThWjY7jg9aSLJcwsuxSMqOvFN7A1fRnOra30TeXFLlSO46HPrUkS6koaEOsnUEEYx711Bi3ts&#10;/dpEACMHk0n7qPfIiqZAdgyamW2okkmczHa6vC6cwy7gdxA6VM0+omMebsJJ2gKc454Oa6CENNtY&#10;N5LAnIA4b8Kq/Z2RpBGN4Ub+R39qXOMxZL7UYiu+HHRQcdeOlO+3TL872jvIjZwBwx9P1rcNoPLM&#10;srglVAA9G9ah27iJtxwBtYDsR3/WhzutAMM3ktxMrz2KRSA4A7N6VefO61ddNaSYglwqjn6GrKoZ&#10;0IXY8m4hWPHbrV2KK4Cl94Ei4wufvD1H61mBks8Gfns5YnIAOV6+2az5J7JwVmtCNzgFQvJHpxXS&#10;X0sKRrHcBXfG7HXJqiph8svt3SghlAPIz2/Q1NwK4ttFZd1vpzhWOCCg/UVyXi7R9MOnvdRQ+XIv&#10;JwMZ9q71Wj8sTZbcF+ZQOBXnvjy/jh0fyuY+TgA96oD56vZbqGBkmdjaNwVXqM9/rX3V4O+PmvQe&#10;F9G06Sfc1vEFjJPQe3+etfAmoSyiBzu3oxyAT0rqPCfiOS3WG1mlUbVwrE8fSgE+qPu9vj3r07L5&#10;GpMkyHGXJIX1OK4zUvihrN1LJILxW3McbGx+NfN7+JCjiRYU3gkkg/e96jttTu9QnWK2k8uVmIC4&#10;HH1oK5mes3viye5/e3TuoyS2W+9+FcJqXiVLnMEKPJ2BJ5P0rM1fRL6JojNdK1y5C7EJJ+tLHZS6&#10;VKiXcTrIyZ3MmM/Spba2Ku1qZ4gaV42aJmlycqR1rrtKvBoUZM8EkETnIQjjP1qbTGvJICtraMWz&#10;y5XJA9RXQal4buLuxS6vLkOVXhccVHOxu9jOXxpbI8gSPaxXIYnp+FcFqV2dTu/tgldpO4VcfjSt&#10;4a1WW5jMSnaW2nHevSYvCj29osUdlGsjDDEHAPHXNTuUlZHi6o7TGRxJKikAE/w817P4a0LSTZeY&#10;qxiR8M7BsYPvWXp/w71+UyvGsQiZsHzXVQP93PWunPw18ZjTDdW91pEdnCGZ4xdJk4z70hj4dFsH&#10;mEK5Zw5VST09/wBa3LG/fQpbu2EfnIwwQ38PGMivJ9C1TUm1Z4fMnZY2CSP2T15r168jTyRPHDKx&#10;X5TIVOG+tBE79DmIdduTqSzeThAxU7j057muhl8Z3kIeGyuLmOY8Db0YY7/ma4jU9A1NVW9S6UrI&#10;2RGmcqMdT/nvXY6fojWOmW1yIW3sQHL8j8KDI43WJ7+WSC+um8yUkrgr19a9F03X/D0vhmXTL61t&#10;Y7mUBItsahge/wA3UVj+LNHvYobI/Z3t0xkknjr0x+NYNnb2WJJNSYwIB8pI+971PKnuBo3nh26v&#10;5xPBJHDYquQAR83tXfaFoFrBaRWyyLHKTiR5G4b8fyrxaPW9ZtZriPRB5lkrfKzLnePWunh8VG/0&#10;/wCyTwyLcORwh53e36U0rAT+LfA1zBqcerpeR+WQYUCNncuQTkD6Csmw8GWWrTGG3eQXAXcSDwta&#10;a3uuLbol2rvGhPlhj9we9aPhgapHJc6laMI0RsN8vA7/AJU9tB2Z5/qel614VvJVtTBNHIu3a0Q+&#10;b2wa5qxur9JbhNSsoUjlclwF4/zzXpviK5udavxteKW4DABUPXPfFR3WlrIjWU9yqTBAASo4oEfN&#10;vi3ToxfFreCRonJI2r0rn4NOa5Typ4WEi9MDpXvN5o1sbhYpZpJZ1OAFXg0610CGMyKbQGRjnc44&#10;AobtqCj1R5PpHg3V9VbZbWUu5ehI5P412dv8PtaspIpL23kEgbdGoO4MK9r0e5bSbDbEys6AAFRy&#10;K9R8KePfD2mo/wDbtraXV6VwGkiBCL9D3Nc85vcuMXfU8Kt/DcF5ZKGUCYjqQQFPvX0j8K/G+q+D&#10;NlhYw6fdsy4YyRqxb6kjPvXBeJviFpErySwaNYCMFmBgXYGHowFeXaX4zIvftEEWxnPJUn5cHtXO&#10;23udEUnufpy/ibw1LaadP468Pafq3mxB8wEQmBgcgAr1H1ry/VLVtWv7q+0b91YI2+NFbiNPT9a+&#10;frHxpe+ICNLinD7UDFWH3ffPrXQaf4jv9EEsMepARMNrEn9MVhzs05UYnihGtNTkuJHzOSWJPr7V&#10;yVzrioIJ7u2vbhFXbgQsck+hx7npXodrpzaxqFvcXqSXTmQFjnCn2/nXd/bNDeK9sJNPgE0UbfZi&#10;VHytjgEU/byQnFM8PuvETancLLiSPdGFLysS2MAACr2jOZmkieVmbaDuJ/lU114csb3Torp5gNQT&#10;mRF6KcdBVaDTXishJFcCNQNkj55Hr/Kj28r3J9mXdS0+z1Bys1wZcYJYt1/D0rrPCd7pukW7LHey&#10;SSKASmQQxz0Nc9pFxphuY4ZJIGik+Xcw5HtXV63pmkaLa291aWMKMxywHVyf4s/jVe3drspRSVjj&#10;fG2uHVb0XFnm3aNQrEjg+4rV8LWN3faXJHD5d1evlUA7HFZd3DZSRia6+VXHCDsT607w1dy2vnxa&#10;PdTWkoYsrMMlCBnIqvbt7FeRQ1vS/EeinzryFEkYbSjLyR6ivPr1LtpRI0LMoOQQMV6Bq3i7VnmU&#10;aveTXfBClh155x6dBXKajLdXMlu6tGluzZBJ6D3rdVE1qFtLGXbxPqE4tjHIuACSD17dae+hTQzh&#10;Yt6gchs9K1VR8+fp0sU20AMEYZJq1LfXThVurGWLJwHBx+Jqfaa2Rk4PoY8ekS6x5kM0ryqgyqj1&#10;+tRRaQ+nyO95EqqBt3Feta4i1WxMtzp3lyx7S231/GqdvJdXkT3t/OwYjGwHISrUroOR3sXrGK8g&#10;jk+z4WFySAOg+orLt/Dq3M1zKyCQq27DDoa2dKsyhDSXbtCDuC5xgnt+tQ3lzNa37rC6+W4yVBJx&#10;VDcOxqRafZakkFrdw+YAQCUAH4Zr1u3/AGffDniDQrK68P6zdRa2SBLbPEMHnoX5z27CvLdFS4ad&#10;IWQR7DvYsetfQPhTxtBomjeJPLulmuTHvjRRyGGBhfSqTfQmULHnfin4YaB4Gvl0nVUiuLlYElYo&#10;AQuVBxuHcZrl9Ms/Dck0iJo08qEYYK4yf04rV8UePZNYhB1SLbdiMoMkbhnsfXvXH6de6npwe906&#10;KO4Em0nJ6DPOPcVTm1oyLJKx22kad4Whu5Et9KW2ushsTOGCjPcEV7T4T0fQ7bxNo2v2+maUzQgh&#10;l8pZFnbHQxnIY9eMd6+a5knu2knujPY+ZxuJ9R6192/sk2Phjwp4Mk1e7Gj+LvHU0kyXC3MjO2nx&#10;KdqiOMnGShBJ56Z9TS52HKjovGf7JY+K3gPW9Qste8MaV4mVXureExCMxRoCXYhQAflG78K/IP4h&#10;eDrzwHeXlheWtsl0JXQlJQ4Hp8w/A1+zHxT8XXWh+GdU1ixN3HECIpIoFIZ0OcqPrg/hX5TfFa/G&#10;r2J+0QLbGSQSRkj5gwbO059jVKV2HKj5mmK3CCZ5jwABjse+aW2ihuEQjcQD0Bxiq1xYz2tyYM4V&#10;iWKg8Ac1ak1OKOC2tUiAuEfczYwAMdCasxas7HOXuYrtzBgBVwAR71b07V0neOKfOT8pOOCa0Llj&#10;qURW1QGU8OQOR/nNZlrpEuZIncRXCqNyEDit99RGnNNawSF4Y1fauC2f0qKNrK/LpEJFZjnPpx3r&#10;LuHeMx2b5YjhwvpW0ieVCCkYgBGN+ORVIiaZYls/IjXy5DswNxPUe9Mj0me5mSbO6IYJJ/lVOSzu&#10;/sss0l3uQDcoJ5IHc0R6662rW6TKkjLlmHetForkWbLOsT2CJ5VsyecThgF6fSqlvLbKVkuv9YQA&#10;gx29/eo4NPgvUkuElO/ORkdDXOzi8a4dWkA2cADpQ9VcpLudPdXMd0/l2yNbxKMNgcE+9RSLb3CN&#10;DgByNgIA4OKyLe9Z7VrbhGDYO0csPWhJ4FcFCwIbAJOMVhNaFpaWJzoE8fkN5MjuSOM9B6mvrL4S&#10;aHp3iyA6DcWyed5e4naOABySe/SvnK11DzJ7d5Jg0f3VA7fWvTvCuv3mg6tHeaRcOrlSrbW7HtXD&#10;Ju12M9+8Tfs3WOmC2vV1GKeMqcRxtgJ/vD3rxzWfh/Bbo9tYRiMKCzsB0r6Vi1TX7/TbW7vLxJLd&#10;0GRjkcetcxC1hcC6ieE+cZCVlYnJGKyU31NIx7nynL4QuIpkLWskhXggDhqurp1uJFtnsi5YqGVV&#10;5U55/pX0HJpKrexKCHZySQB6+ntWXq+h3Fj5zSQQqz4Ctt6H2rppu6LSS2PHtV8FpCmbBwzseIVH&#10;zDiuTh0K+sUzPZqzI3JI6DGK+hdPs9226K7JlDRs2OScjtVHVbe4u7gS2dr5kbIBgAcgeufrWspW&#10;GeUvDp1xYpEsQW424IC4wfesmfwNrGoyRPa20IjYEFgOV/Cva9O8NCdWN1bJC45BA5BrV023k0zf&#10;HIQTHyrdjU862Broz52/4VbrKDc7MSDgA8Ej2qCP4d6nG+boSAZ4BB5r6W1PVpZo4ZWtyoyMHGP8&#10;9apm7KqhZWV8kE9gKmU1shqF1oeAR+C777giePbxtI4z9abeeDLtIhGcKpGTgdK93v7xZE8uEqSM&#10;YJHJNYc10klzHGWxnOVK4qOZ7C9kfP8A/wAIvdu5EkYKhsAkHArcj0jT3V7cyHcByCeB7CvXr2H9&#10;xiBVeVmKhVAwD2/pWRHoNqrRSXlt+9Y4cg8iknqJ0rbnkreDJ9WcQWQERAO1um6o7XwLqNhIbS72&#10;PgjczHkA+lfQun+GooXWa3dhgYxnp9Kl1bwlHMqubkpIDlnc9a2Turmbg0eay+DLa305XhtTLKMK&#10;SwGPrXGWXhT7TqTW7xKy5JIUfyr2uG+uljXSZEi8xTsDg9R9Knk8Pzac6ajasyux2sWWt01YnlZ5&#10;pN4XjgV4YoR5uMgEUyDwlJPaQreAQSEZBA6+1eka5FLbrbTsNrL85ZT1/Ci11i01BlhXbGyDO517&#10;+1LnRpyI8w1vwaILJDFmR0OSP/rVylrYx20bR3MeSxwBt6/5yK+grxYSsyRpLPOV5CngVyI0Jb+W&#10;SaSKTCHKgj9MVi6iuWlbY8xsrOztWk8yEAliFBHUVsw6Rpn+vmsVcSnCkjoa63WNKbyIisOxi2AA&#10;uS1J/ZuoywwwRx+WgOFLDpx1NRKemg0m9jl38I6TqQQ20DW4ifDjON3uKX/hD9HaRofs8gZjkMzf&#10;eNejS2I0iw3o6Pcs+AxH3fqKxJ1vHeykMQlkzkAjGBjmpUmh8rPNb3wGLcMdrYZuGJ6D1FaF5pNt&#10;Y2UAto5NisMEjr6n9TXoVxrU6kQ3OmR+Xn5Sw6Eev6VFfa9Z3KG2/s4edggNtwF/Go9pcVmY+kaJ&#10;DfaT5xRjGxYRuR0wemfxFPudE0uDTQ5jSS5U8ue9Gkab4gu7SXT9GaOOJpGYsx+UHOTgevNQSafq&#10;9q7/AGuYyhPvx4469qunUWzJcVe545qmnTGWTesiqz4GF681krZLbTYVm5O5uK9U1fT72+T7S0TW&#10;1upwMDn61l6RpUP263jvInZJCASf513Jp7BZHKR6G2pqzxIoXbyCea10+Hup3VuJI4pZiBuCopY4&#10;+gr1jWPBtnpNvJe6ZOyWmNxLHp7V6p8DPiHd+GtXkvEs9JvIcKsiToD8o5+U+vFDBRS2PjHVfCl7&#10;aIN0EsLqMFZEKk/gajsfC+sSKZRZzTRnncFP86+xvir4r0zxd4rvtYfTbW28x2d1iUBUOe1Zdlqt&#10;qNNtLaERyEg5UqMKPp+f50J32GfLM1nJEFimQow4Kgfd/GufvtJukBmRsJnJ3Dive9Xt7I6ndmdY&#10;kLfdPGKr6vpNvqUMVrZIrlU3BVH3vQ0paIzlHqj5ztgkZ3M2XJLEe/0qys8Z80lnTI5GOld/qfgy&#10;fTmSe8tWiEhyueB9az4NJimICwM4HG7tj2NZ82lieVnK2sU84d9qtGRgAjvWzYxXDOlvGFdweADw&#10;Oa6OGzgSXY6qkajCsB0PvXT6fZ2ImhMKJuJweO5//XQp2RSg+pz8MctuphwI8kKTzzz2/WtS0mET&#10;CNJG3FwN+etbep+H54ijOzBmBKkHgj6etVNK0RrsYctEzOUXb2GM5xQ530NUn0PdfDXxM1DQvC03&#10;ghNqaPdJunAQF5COAQ/UdOmapWbQXCMqqCrcANnBHqTXn9tot3p2JJ5Wugicbj1x2Fb1o93eBPJi&#10;fy0G1gp68f8A6qg2WisdtemK20y4lhTe2MKFPUmuDtXlnuxDLEYWB3AgdM1oT315aJGsyEwbgAhX&#10;k8+tU7/UIbmeKWzj8uTBBDDpx/8ArrCcuqGVF1K3a7mga3CqMgHHJPrVe0+1XTXAt5tkTDbkjp9K&#10;qSwMyvJcMgduhA5FVrZJoQTDcY3D7p7fhWak2gFeP7NKytJI8owCQepPYVoJPPb2TRpMU9Rt5NQQ&#10;aZPCHunPmsrZYE5yOM12EEdk9srOFKldwGByferVyJpvY8/t0ncltoQMMkv0NXNJFstxKkkm1Dkh&#10;cdfxrp/tdkreT9mL8E5C9Kybg2TyxxxlUVjjOOVraKsRysdeQR7kdMKh+VsHoPWse5SWe6jiiZ2R&#10;Rycnk13dvosdxp7yxFfu7dwNcBN9psJvtJJManBB5yM9qJOyHGLvchiE1vKySH5idoAWumVbacxq&#10;r/dHCkdayo7/APtTLCFPLU4xnBzWpDZi3iE53I4XIUnOaxNSPUdOkmUNtVSq5+opIbq2sovImhyy&#10;8qxGas7rm5wHlEYYYK+gFVZ13u6MYldVIU+tOO5nOxmST2qJLcysMOcqAOlcuoi/fkNuIJJAPt0p&#10;2sWckSkLNtYjJHYewrO0yK5aORh0YZzjqa0Wr1OWpHU6jwn9oudRVVyFA+YHo3Nfpj+wTcX8n7Y/&#10;wIgWAbUv5CCSSG+Q549ga/ObwRF9o1FuNuAWDA1+lH/BPqKW4/bY/Z6ghIdxf3MhAzxiFs/hxXpV&#10;YpYe73ODARftz+g//goTDLB4Y8DS6cpwNRlaQnj5cHIz9TXP/wDBNJpNY/ZC+JFmu8SNqepK4B5G&#10;Y84+uMCu9/4KCskvg7w828RIl9cBQo5IDdfwya4z/glb5Wn/ALOfxat5A0sUOtXsgJPLfuFJB9MA&#10;frXx2JknqfotHSNzY/Yykjm+Guv25upJmt9WaK3yc7AdxYH0OcV7N+0FE0/wL+KMVwWjiGmOx2jk&#10;sAcD8a8E/YjiY+B/F7OEIfxDNJEc9EIyR74NfS3xj0iXX/hh8SdLV5VEmjTkKpIy6rlTn6/zrxpK&#10;7bOuk29T+YHUdDg063WCONI4I4YyFB6DaMgUy3UTRQqo8tFIOM1tTwXDxRi+CzXBUBjnPt/T9KrR&#10;2Aw5CkuvOMcNWcoJxuztEGPORXlWTvgjoPSpI76O4DttAdTgZ7/5zUsEkUcJjmixk5BA6expqIBI&#10;0wG1GBG4Lxn6V5NRpvQvm0satvF8qkBwrHIIH6gV0tvFDc2+5yqqpGM8Z+tcupnUo8YJyNoAPQeo&#10;FdBDbB1ZnkC5UEqTzmnBdUCjctoxiJjb5skBQD1+lVr3TpFdBE+EIwMnpRazR7tqt5pzkE/w+1dG&#10;kQe3QSMu4DBJ7GqkrqyNVHU5olLKNSk3zng4PQUtvM0xdkJ+YdW4zVzU7FAE2H5sYVdvX8ajitHe&#10;CNSFNznBB7CsLPcrld7GzaCZ5IjvBZhknHQV1q2/lKCJHZSMmTrj2rnbTZCwi2jIGFJXPPsa7Cy3&#10;LFG0hBtyuOR39KfkVZ3NGG6RBESzABdoIH3qrXTIyptyXLE5H9aluJoIYYug42soPT6VVlaJ5IkX&#10;YmeTg9cU4uxT1FZrq3Zw4zCTkd+cVZ0m7IZoEtnYsSCD3qeKUSwBpBkK3AU9T/k1Z010S9CtGYlK&#10;4UNjjmtWru7MldPQxNRtpI59quREGKkMc457Guu05UEEMUgZ1TqwPXgY/pXNa7cSG7jRRG6BsgDp&#10;n3Nb9u8vlwbovLwFY49cdhWbgk7M2Turm1cTBliYq6kEblHTrSJ5dw5jgi3v1zn9af8AZ5ZkWKRX&#10;Rm5YkdB2q+sENjGxj5cjoTUcqWgpbHL6jBcW0hZW3Aj5geM8f/qq1pDfaQVkkO1MAYI+atG5liaG&#10;Ty9rSEE47E1y9pcpC+GkMR54HGanlT3IasrnXXNxDZwkMwJJJGBnI9DXNXGqoYZEI2DGAT0FdJOI&#10;Zo49u3IG4AEfNxXNaxZmW3k2ptAGcetb01d2ZaikWrWdpbcbpDuY7hk9fwpuryx2dsqzEzEtlQe1&#10;ZOnSKrIVcMQu1lB+7VXXbsm2cuM4PyHP6mrqKysQ3YqxJFdFpDiMltoHWuhtopbZEIw8ROCQM1ym&#10;gkO8au4Ifkgnp716Hbz20UAgUdTgEjgH60KKasiuZGVePlT5SjduwR61y8wmnk8uYuqZLLjt9a7y&#10;/gPlxSIA/O3A965O/R4GY5ARQCBnr7VzVKN2mVzI4W90uSKZ2VnMwO4EHt61oW0EkapsnlJfoC2c&#10;VrG58z53T5MZJ9qtWz21vGIzlpCcqCOuar2dtQU0noS6ekksjo8hIUBQc9KsNMXV43QsTlQR0b2r&#10;I3vZytLJuCs2AM4zXRW6RXBiIKDB3FQevoaHG6KU+xyM1vdxTvJDEcdOat6dMF3JJKVcDBDHv7V0&#10;YHyzBgqls4BHf61zhtGZ5XWQgofvYHJ9K83EU0n7pvGV9SxLpn2y3knTb5hXIOegx2Nee3UC2M8r&#10;yGTJ4Dp/D611T3F7arI+HEKg4B44J6fyrlNeJYIFcKrHBUtye/WphSbY+h+sunwSXNw8YjMjHBB9&#10;frXSrp7wCESBgm4kjHBNdfpOmQWokdoSvO7dt7VNO1u7tCg3sTgcdDXZUirmkdtCrpEAfe5AyRhQ&#10;R0+lSiB4mJeRhzgjrj610FrCIYVJXJAwAR1pRbtLInnIpjJPAGM+5rmqRSRWyKcWmQsqTSHcG6Hp&#10;n8Ko30UNrIsiw4wCCxq7qF+lqY4w4RUOSM9RXJ6xrUU6ulvKm8DrXC566haxsWUlpeRMoaORycMD&#10;1+hrKu1jt2MIYqCuFOc4/CvNPDmoXWn6jqPns0m6QsoJ6ZHQH8DXdw3bXNyGZAAPvEnOM13Um2tB&#10;hp3+jzyyEs7Z4x3qtf63ctc/YkIi3DlieRW1eo0aRi2MaoRkkdhWBb2Cy3s88jHJGQD3qnfqBuaF&#10;BNueYSP6gk8NWrcRSuzTN8iYxjOSawl1Ke2ZokjBGcKDxWr9oZY0MjAjHTPSp2MpJJ6EKtdxNvZj&#10;NEQSARwK8k+MXgS1+K/gnW/BskSpLdBWim3AeXIM4Oeg69a9tjtxcx7Xm2RngbRUc2jIInMNwqkA&#10;khh1FdOFquLuctWnzH8w3xO/ZH8YeD9WvdPu7LWb1EfEbLA00sqk8HCDn64rk/D37OHjDVL5rKLw&#10;f4lhdVBMstm0agfVsV/TH4Y0y0l1u81GSKGS4R9iO8YbA74z+NemXFos0w5VOM7lRRu+uK+mXEc4&#10;RsjieWwb1R/PR4M/4J//ABE163t9QksILG3cbhJcuEUrnGcnHOQeK+ifDn/BN+AlJPEfjSGwRFDG&#10;O2CymZsjhgBwuM9DX6/XOnWeJg8EfJySB1OK528tBEGMYxnCn6e361yS4gqTV5Fwyqmuh8k+C/2E&#10;vhf4eTzZr2fxUcZFtKmyNfXJzkjpivZI/gZ8OtDjtIdI8CeH7KYqBOzoZsnI5UN92vdtKZbWNA+w&#10;OTwy/wAX1NXLmSBJFkm2NuIIwOn/ANauKpmUnrc7oYOCWxxAt7KxtmtLS0sbAKgUpBCqDAHUYHvW&#10;JLowuthnk3g4JZiSfwrq9WEc8qbV8znnA7e9RW723yWg+TIK8Doe1QsVJq9ynh4rVI3tG0LIWWJx&#10;EoXAB71sXMEFk4W4kLBhwpPTmq9v5oijCyEKgAJGME1h3wu7meRJ/wB4o4BUcgZ7VnObauyVBJ3R&#10;0GnqjNN5bBUU8cdatXEc8O6ZQHYryAeDWbpdveWUAlUoygZbJ5PtWncTm6t3/eGBmUhenWudpPcs&#10;8a1S+upLy4ClwCxBUHr7Vh3EE9rF591yZPmCA42/WvRdP8PJa3Uk92ZJpT8wBPB96ztctFm+WGNQ&#10;r8Nu7VnKndgeTyavNcIUJyqnIAPK4PSvwt/bz8Laf4X/AGooNfsrcWNp4j0sXBRTjzJVIyzD1wPy&#10;r99Ljwza27tJKrKpXIw3SvyN/wCCp/gf+z7T4NfEuAztJHdf2dKij5TGT1+vHrX1GQPlkjwszopx&#10;ufnfpUSyTTps3bW4Xpmt6aCeTzfs6+XhQAPWsjSQ6XueEDICST0rt/KjilO5g7OOo6Cv0ik7q58R&#10;VVpWMPRSLV7jcC5A5BH3jiu70PUltxI+W3KNuCP5Vw+pfuJTcRFAmMYB+8am0V/tN1D5rnc7AkZ4&#10;AFaELR3PpPQhvaGOMyMjkZIz82ev9K9r0rTltpba5lUbQxRUHQHHU1414Mn3BAT5gaTYhAHyV7p9&#10;i3S6Ntk8wJLvdT3YqRkj05H5V5GKrSUuU9SlqjqNPFxcyN5BjtoRwCOrZPY1qxqtlHcBis0wDMDj&#10;g+2aWxsFWyeZi4By6gnHOKw7zUJ2SUTbgsS7iFOMj39a5jo5Ec1qes2OmqIHkiM20tg8c/5NeU6t&#10;cx6lJdCadUKr8qD1PPAq5rMF9qLTX8tuPNYbYlYHnj/6wrkk8PXywy3F5emFn+YYXpx/9avQw8kt&#10;jGVPXU888QWyalbMxkxKmR854/D34NfK/wAUtDt5NGkuVikS4RwCrHkj1/lX2TqlkkFqoki4U5Ys&#10;eScdh9K+cPiBaxXenXyFyZ2GVGOmegrsdSyPMxOh8GTRKJZDvyAeVI4FUeQ7bFKqBlSD1q9qcW28&#10;uEkJQKxGCOn+eKqOwCrGh+ZRg8cdK1T0PImmyjIWuGIYu2ByABg1ZijEKMzFgx4yccUyLaC+XBKj&#10;bwMc1G+HVtu8MWycmtYbamQvnhZcIAxIwQaR1VDv3jzCc4/u1XCOkgkId+wIqaRZWOTE/A5zxWjk&#10;+pMo3H+bHK+DhsDBINMkKhsQ4ClcEg5qZbUxRF02MxOSCOo9KrOYgQuTHkZPHT60Rnd6mbi0TWVu&#10;28kSPgHAIPWtVljkh2sD56jJGelZ8MkMAAjK+bjGQeD71AZmDFtxIJyzD+lb3QJdTSSaRjtEzIxO&#10;CCelRzLIgcfvXYjcMd6t272rswuNpwAVwatnU7VdsAtSMDAOM5PpmspvobGL5Vw5jdkO8DAUnk/W&#10;tSzs7h1fKiMZ4yeTViIrFGZZAWYkEDHSr7pNJCRalWA+Yk9s1ADHFq8ipG5EgbGQDTpLa2mk8v8A&#10;drxy2Buz6U61Hkw7gqeYB8xY8/561SaGR5GcMrFjwQeAfrXR0AsyRLZJCLaTG5sFX70s2pOFSJGW&#10;NlA+YHrUGrobRLfY/mEngnt61StLeQywyXBLqW3A9hj/APXUuSQ0r6G+bd5yGmmZsgEgHpVW/W2k&#10;RfJiJCsNzYzn8alaCaZ5PshwmMkknn3H61o6Zb2bHyrnzuCcjJ5+tHMmPkdzDsILe6mRZHNugPJO&#10;OfcV3MumW+n2oa2kjuWY8kjoKjvNItILdpraJCccFu30q7pNhDPGYZbg+YV3KQf0pydkKzKWlwwY&#10;OZ/IuVbKhXIyPpW/He3URFxK0k8bckkE4H1rl9fsEs2jktpeQM4B+9VWLW7h4hBdS7YduMKOhrA2&#10;WisdPqzWmpqbi3kezuEOOW61ivJqFlAQ2HjPVsZJrn4W868VjO3ll8En+td7IYLaCF50aa0AG8kY&#10;BoC9tziU1FYHDNFIzbs8jpWhdTJeLFJbssbAfd4yPwp2q3+htJvs7aSIdWBOd3tXNRGQMJYmIQvj&#10;AHT2rWLvoYtt7mleo1wqKqiRwckAcjiuP1BWh/0dg+cYPNdtbYWaRQSHPzbmPX/Oa5W/iaW4kaVg&#10;jBsnI6/SrEYC2hWTyTIxyM89K27aEpNCZG4AxtA6VDCkk8nyvlUOQ23r7VbXzI5UOQxIwQf6UEyV&#10;0dRDK6ImwhEIz83UVyusTLLKwErOp4IJ+6c1twsJIwxGGUngnOK5K8y1yrnewDksMdef/rUmJJ9T&#10;uPCypbNvGXfAJwOhrp9XvibdyS8O49CetYGiwtBbJIHG9QQR6ijU7kSpPG79gQCOM+1C1WpZLbO0&#10;0QxIwZRg5HQen6Vx+qysXC7nJJJCk9eeK6KK6SGMhmJcrgYHJrl7rEtxuXd5iDBB7n2p2A6vwvLk&#10;u7gkqQNw6ZrpdWedrY4l3Q5yQw6+1czo0TwWiM5KAtuYqf51r3Uu2wkG3fjqSeRWco9UBlQCJ8v9&#10;7ILKMkH6Vzuslo2KuQkbEkEnOD610MKxQQm4HHyEcnvXKamwvbiCPO1AMgA1mBueF4FVPPx8wJI5&#10;9q6LVNQZ7Ux4cBBk7j/Ks/RbNra2BeQKgOCCOCPrTdRaKWCRnyFDEIQetNrS4FWImZBLsKIuABnk&#10;89ay9auGbyhFKy7SAVPU++a1badvKVAnmAjaCB0H1rG1Ft95ErIpwMBR3PrSA6LwvhDM79SMZxn9&#10;a39VuFWy2NE5yow+On1qnobhFiDbE3LnHvUesGeVWbzGEYOCCOMZrKas7gULeUvtZ2YbVypI6Vk6&#10;qftR2xzk4Ukj1q5CmETzwfKYcHP3az7hcSARbRGGxuz0qAOy8HWcEHlXc6Zlz8hI6/hWx4muUmjM&#10;aFFIOSB0HtVCw3G2jFuyKAMZ3VX1uX9wyqEDYBKgU1uBBbqkkaqWwoGQxbOfcCs/WpmXylQHLqNz&#10;Adff+dWrOHiMoh8zb1J+UCs7VH8+9aHLEKmAAetAHQaLp6NCrFFRyu4ZH61R1d4UJVELOg4LHrW3&#10;pkU0kMHIBRQCoJH5/pWVrsSJGwi2iVWGcjpzSYE0TvdQRbCVDDJPofTH51l6wZvLjty7EMDyRjOD&#10;3q1aGaVVZciQMFQ+hxg5qDWJZP7QhR1Q7EwQpzz1zikm7XYGrpWjQtaJMwI3DbkEDB96r6lttZEE&#10;YAcHBB/iGa3YtwgUw7Y0UggAdT71zOuOJXhLqVl3YBHQjPUVoptbgbVtPNLGPKRjtO4kHOeKx9eS&#10;eQQ26uVkflhu7k9MV0enWYSDdHI65XJx0Fc7dYudaMCssgQg5647/wCNacytcdnexvaToECacs1y&#10;53lck56CsWRI4JYWtuHD4OD1rsIDO1uY1ljRlBBVuoFcnMCl1jflywIwOG9s1k3dlKDe5vx/Njz3&#10;MoxyAOp9KxdWVpp4rRmZYiNxVj0HpXZ21upjQOESQkHAHU+1c3IEn18pkME+Xg9aSk0jUqxeGIXh&#10;WZTISRkYBNPSBdPvYUhBVWOGUnrXfGKXyBHAUCg8kHrXH6gki6naIE8xGfBI/hqOe5nNdTr4BAyf&#10;u/3eBgYHX8K4jxbNPPNDp1u5xtycdq9MWzkiUSIqLGRggDJI9TXnFxEs2rzvbn92kgXJPvQndExV&#10;9THsvDLxRmS53l2OFA6itzSoLrTNRitRJIIpQTgNjHHpXfwRIiY2F2POWGQvFcwx3a5YYIbJYNg9&#10;OKo2OnWLhHd90o43HjHH/wBeuA8V3V3NexabDMI5DjO0dTXp1uJXLxuiqAM5A6V5RC8t54mvJpk8&#10;4JJtiYD7wHcfn+lS5WHysrw+F7yJVeVyJj82WHBro9CvL6G4jtHd3hK/KAeR6cV2DiSW2kVi0Qj6&#10;MV9q5rTgX12CA7FlK7Nw+mcUKV2I9DjSU20bOzBCRng5POK8z8Z6ndfbE0yynmTqr7SeD/kivWmL&#10;rEyYGVTcx9BnivGLESan4hvfNYygMQzDH3h/+oVQnfoYFvoGqO/nNPcR+WQwYHke1eieDNbnmuLr&#10;SLyZp5YlDqxHJX0P5VuSQYiZYo1ZgmQSOGPb+Vcv4Ntzc+MIlcmNtrkhT8rgYzUyV0Tyu2h7BbiO&#10;RZWCvkgle2PWvGfG3i6eW5OnWEgQoxD8c17XeQiBGaGVgF5O4dfb9a+fdHtBrfiaaSRIihnYsWH3&#10;MH/61ZO63GlpoZwOuwrHP50pk4BIPOa9l8Jay2p2flzhvtcYAcMOfqKsXmjwrAzRbQwXggVj+DZA&#10;2tXtnKyNIqBm2jj/ADwaLjSsegFEmk64A5yW4FePeNfFV1b3L6Zpk5UK20FCck+pr3O8NnZ2NxO6&#10;KrKh3ewx1r528OWVrres3Wp7PMtmkYLnndzjI/KjpcoxbLWfGFuQ/wBtvJ4A2XMighvYV7j4d1df&#10;EVhE2GhukGGRuhPrWVf6ej20lrarGm05OOOKb4Egb+0b+2DmOSMBivqKQOx3K2lxs8wbdwPzAnpj&#10;0rzTxN4+/s6aeysU3XSgoHXnafevWdWCW+nXtxiS32xs3ynljjqa+bfD2hHWruPUJBkGQs6N1bnq&#10;afM7WEaNn478QRFTclzFkZdh0r2Cy1WPVYElgnTBXJK9j7j8657UdFt47cQm2jZMfeI6Uz4f2jNN&#10;q0TSbfJmCIAOnyg8/nSb0A9GiH2goSXRgNvIxg/WvO/EXjhdCklsrFZLu9Em1grD5favRLuSSLTL&#10;uQPGssYdskdvWvnDRdKm1zVJtUmBdXbcAQe57igDqNP+J2pSSLb6jpJtIfMCqRg5H944/GvWLZIt&#10;RiS7huEETrkEHqff9a8/1HRYHhNv9kEeFGWA6e1W/BkEpivLVrmdkWUqEZs7Bjpj6YoA68Q/Zrll&#10;UPtUZGOdw9q5/WfEI0hQ1xIWcYCoG5AHqK7O58yGGSc43IhwWHXArwOPT7jxJrlw1yTNbsxckdDn&#10;jH6UAdfYeP8ATdUlSKSCRLhsDaPUHp+ldnaywSCJ4mDMWJBHYZrzq88GWsILQwm2uMgBsnI46iuv&#10;8ETC60m8RG82S2uPLBYcsP8A62P1qY7XA7RLdMeQ0pyo3HHcV4R8TZ445IYEOcNhhnmvdUhMkEtx&#10;F8kwOCCeo9BXy78SLiaXVdiSAOAQQPXNUB5jPciNZI3UGN8rx2rT03RZ1nX75YkMgP8AEDXMgSSX&#10;CnPmDORgdK9U0o3Ti0iMDZUDDEdf/r0AS3On3qJCkKNdSE9VXO32Nbdp4Qvl8i5uTLYljlnxyp9q&#10;9I0bVRptvDImlQuUbgsuWf6g1sXuv3esT27PYxlRwqhAqg+9PoUotmZofhy6F5HeIk88MYyXlGc/&#10;Q1s+Ib7Tf9GVrCS9vN2QHUkD8vrXQaPfXl1HPFc3C2sSLggDP4Yq1MNOuAUhYmdVwH2c/jSNIprc&#10;841f4jataWaafH4d07TvkIEsSDd6YIrlrbUPEGosjWn2mQEZZCDzXrtp4b083gvbyeG5uHIVYmT9&#10;a6C50hPDV7M1pbIbaRMtkY9+KxnZMdmmeYweHbsva3Gr6lNaPtyIocEH6mu2tNB0bToI5R4qvbh8&#10;bvs8+AAPY1kandTzlri3tpJYyy/dH3Rnk/zrUufA8OtGzuJr6SUbckoSoH+NZxfRjLFvPbebI9u5&#10;kiTgqWPXrwK5DW722j1e0TVbW7j0+XLFopSgOD0I7966q30G20Z18l5ZVHBZm5Pua4r4jXEMFlFP&#10;I5d1YKg9M8Zqgse5eHfDPhfxBBFc6ParaTFAxjA3CTjJyfwqbxVdWcVutlZ/ulQ7HCJ17V5F8K/F&#10;40Oe8NzcH7PIm2NSeUJGMj8/zr03UJ4ZbuCa3UTJIMM47e9BMr7I4y78OG4tYrmxvrqNGYbwVGFH&#10;0/Gr2v6ZcaRoLxP4ne8D4ZY0jC4AwQeRntWnMLmPelrN5sZbJQDpzWNr1xpsizCdJJpsYUjogx0p&#10;W1uZpM5zTdI8U3IiuNT1Bbm1LgqOpRewIroNR8KeFLy1kXWJNVa9Uhomik2qv1A69609Av4LPTLO&#10;K5uUeV0wCzdc+9Outf8ACVmksOp3rRPuxuAB3Hvg5+lUld2FbXU8/vbCx0jZFau5jYExhhgt7n9a&#10;52Hwr4q1V5dV0q2328LbpXDEeX9P1/Ku48Qav4W1mSwXTC6LCxZJGkzu46NWrbeIoLPSxbpgsykM&#10;EIx+NWoFpK+xzWltNqCSWtzvwOGIHOfc0ura3N4ahOn23kGGYYPPOar2etSQNLDaaZq1zlsM8VpI&#10;6gn1YDArnNW07UrtHmvLeQEEsA2QQM+lU0mjVJvY09EFtCXu2uBNdsNwRTnHvUNxqkeq30mlLHJD&#10;dOdqS54H41Z8O+EtQltE1O3ltYNy7QjOA31wamu9EubRUnAie4Q73cjr9K5p2WpPKlodFafCzUdB&#10;EdxqOt2l6ksaysR95VIyBmrMr6ZZSeX9hN0inDnuw9M1n2XjebVpV03UMoNixrKD26Yx+Faa6f8A&#10;Zbzaty80Dtj5iCQPWs229xpWNOG30W9gkNpA2mQMOVJzj868413wt4Yhms5LrVbq8EkoEkMbFcLn&#10;qeeteoy262yukYSXcckelcnJocK3LSyhJDndgnhfrUva5UVdnWN4G8N6uYx4bt5oLIRKBvYHecdS&#10;cdTVWT4MNYra39tdWlwztmW3jlBkjT3XtXVeFjcwWctvZyQRRklVBPTPoat6Na63oWqm8jm+0KSR&#10;Nv6up4Iz9Kwm7LQ2UexzUnh8Wdu9zZBrGRfvMq9R7GuFhs7++nknYSJGspVN7fex3/lXsvivxH/a&#10;N1tttNXSbAN5YOc7vr79a4y5u7SCPLsXCrlQBxXOaxjpqd34cjvl05WW5jCrhWD9WYjtWe1ld32q&#10;3kdu+6SNWkZScYHc1ieHtXvftUYtWD7gTsY5Ug//AKq09Ua6S6iXLWxlyrujckY6fSgOXSxs6Ne+&#10;GLi2miux9lvPukkj5iAR+p2/gK878SanEl+tsq77MsQuzpn3xV6XRS1ytwsSXZjYkMwHynBGcfia&#10;ba+GrjWUuI4iiTBgoXPLH2/KgOTQo6XplveXCSiEzJF86jnAYf8A6zXdJcLrJmF1PvSMYC9NuPWu&#10;M8P3V3pd8LImNlDbTk9CDgjNes+FvBJ8ZT3cEOv2Xh11UsHmXKTHP3CR9fyrKbvog9mjx27spX1D&#10;Jv3W2T94gYgA89qfDrjNb3hsY0+0qMMyjp7/AFrb13TjYve2E8QmljJjZ0OQ2D2+tcVbXGmWLPDh&#10;oZXHzbuh/ClF6h7NdTOCXusOBJtVkbGxuCPY1vv4PbUtJCz35t2AyqKdpUfWofKeAmazYTCQ84Gc&#10;GrVhp+va1M9vDNEMAKm5gNvvW/tdLIqxl+DdCXw5Nfs/nX2ciNTzt57V1GoX1vMjxNGIJmXcoYdP&#10;rXra+Dn+H1ho+qX2y5urgBnVsMuPXHSuV1Sw0zX5bmSEgXDdwoG32FEJPoDimrHl2nfboopguHhY&#10;EDPb6VpR6ATAszzlNwzsU1qRWTWRbT5CskobAIHBHt61oa3pdxpdzZWVwZU86ESLkYBUjt+YrbmS&#10;I5Dy9zewXEyedm3VtuxDnHvmlt5muNZsZMOYywVgegrrrfRfsclzdO8SwZwuec1a0rS4b1muBbtK&#10;wJAZMcCtPapbkSVmacl5o8MsQkfbg/MV6U1pIkmlksgilxtALdfwrmvEOnXEUcEbW8iylsA56D61&#10;hWs95pN8yylTAVDDc2SffNP2iEdlLocepXUD3yLCxBIKgHP41q2VjHpTywJIxjIyNxziuD1HX9Vk&#10;+z3MCgpGdwAOA31rf0/xPDqdk63Fv5VyiFs7uSff9arnTdieVHU67pty+hLcxyK65wqEenc+1SeD&#10;tS8SQMt5oyl79CFxGxG7HdiPrXH3viuZLWO2PzgqQcnIP0qzoXjqbw/L9u0i4mtpS+8BBhicY4qh&#10;tXPrHxJ+0frc3hY+EPG/grwnqwDRlrqINFOwHGGAwM4Iz645r4o+MWo6bqC6frFt5USxNuMa9EGC&#10;ACPavpawv7X4nXltNcRq16sBllkdQCAFJOffg18o/GXT7LTrS70sMlxeS5MewcIQeKuKTM5R6ngN&#10;9qVnePNIjgTYAU8YHHauViuWLy3EsBljxggdD/nFYMtvrMILOiumcKVHI/Cr0Fpqc0ZR5zbIeCFH&#10;BrUzaudZY6tHYkTxpsVc7owAd3HrWZPrBubiW7OIVc7cA9ecVXh8M3EnlzmaVgRgnd92pY/DUgmX&#10;YDKoAJJ7fhVKWt2ZuD6EltLp0Mkbyxz3VwTklD19zUeo66XuIreC3dR6H+Kr82iyW/lXEMUkUe7Y&#10;Mj730p/9nTSHzhEj7eDtGSPrVKqr6GbV9GcvdXuoT+bEkRXKgMQen0P41FYWTsu5UD4bGfQ9/rXS&#10;anY3FqsckYG9uWI6Yq1p6rCu6UIJNuSBVKaegNI5GN7i0v3iMrrE/Uqen1FaE2mySq0tvNIZCOcH&#10;qcVp6hZuY/tAjUtneCD0+tJZXB3KEBwBg5PSqGlbRHMxW06uGTcrAbW3DrV228OT3BdpCYiBuyx6&#10;11rvBa3CyzRA8ZZR1FW1vLd2M0URUbcMTwAKictNAMoWkFq8McYDTBTuJ+n/AOutLTdQuLO8VQu1&#10;AwOc8EZ6VnS6lAZkkADPnacjp+FWmRklilljxA2AQP4hnrXJUSvoaQWtz7r8PX0WpaNpFssDySyQ&#10;hiijOGyeBUd7aXtlLFAlk0eTkCQbcD1ryf4V+P00G9so7smOKOQGGQjJHbBr3fxf4vn8XSQGQiPy&#10;EEaOECsykk84+tczWpoeM6/r2p2GoSG2ZIGjkXy5AM4GeeK7zRlXxakUsl20nAJJI4PrWBY6bHc3&#10;7wzhScY3MMgj3rbs7qPQb9rLCoTLklRgEY4A/KtYPsVFXZpXXhK1tWctKXQYIJJ5+v51WTSIraKQ&#10;xfdIwCBwB7VWu/Es8YeGeDz0kO0E9APTPtmqsni4KsNpJAUnLKFJHA565raU01ZFchevtNuEiBiL&#10;LJngZ6n0xXOXOl4jV715lc/Myk4wCetdTFqs8IDXU8Duw4yOn0rAm1Nrm7MdzsKEEhcj5R6H8qxc&#10;hqC6mWwgERDt58W0YUYOKqQ2a+QJIZAxYkAMaiuLuFJhFawySIDlyo9OwrJvLvU7Lzbm3gDKSQqk&#10;g4yfSoU2tyzbbTbOaNZ5Ygjxjk5xz7frXM32nPdFGeTy3J2rkdKsWWqXd5Mlq0EkAJ3uWPWtm+CH&#10;a4CSkHoP4armTYGVb6RqMcKFF8yUHKjHA/GsS6a6lk2lZlnD5PoD7CvUtB1G3srKaK5KtvGST1X6&#10;Vzty1hNf3E0Z8uNjhVLYI960irgLpxjSG2t59yTBs9ay/E9veTLHLa3TsqHBjHHHrUp8z7YzoRMq&#10;AEYH8jUoI1K5Z0WSPAwxPQVslYylG2xysCT2ckN1eKRJuBAI5P411OpaxeX1lFF5SxxjABHU069h&#10;S9kETSxAKQwx1qnfyR2kMcMTbix2kk9KG0tyVFmZAj3bG1vFlfJwuTxioZvDsdpPC0IbDOMgnrXe&#10;WejWTWTzy3yIU+7GT8zH2Nc3qhnZM+bDsTkKOpPvXLKo29C+REM8/wDZyLIIMIwIkYnlvYVjPdai&#10;0yPapHFDI27LdTXQqi3NoDKpldVyFPris6yuFnuoLeZUjiLYJz045qedl8qNdmiNvBGyF5g2Q2M8&#10;1nmN1klZ43DAZUEH+VbYgSCNZ1kK27SGMDGckeh/KqsmvQ207QOgdx/EMZIz0ppaDOa1OLUL6xDW&#10;iDIOGVupGM5qnp63c0ka3xCzEbgQPu+36mvSLy9shbpLGF8x1+6oGRx3rkZ7O42rPHFI5bhWxwD9&#10;fwq7IDM1iII3+r81CuSCemDWXDDLfW0iCEK5B5K8Y9jUd9c6pbXkay2xmjPygK33jXQ2kkMaKGV1&#10;ckjYp6ComrbAUtO83TYpo7dDI4OAoOAD35rXgaB4XuZ03Et8wxyTn/69XFtb66sr+5srCQxQ8vIE&#10;yAPUmuTiuVbEZKxAn5gSePwqNdhNJ7kWsPDOxtbdD5DYAYA7R7VFpdraRy+Q0HmzE4ViM7Riu+gg&#10;0+5tRBEyIwUEkAc+lcVcabJBdyESsCASjAngelb0qjT1JcEYfinT7oW62tvc3CRuQCu7gn0xXJ6f&#10;Yalor7o5QpZcMSelekLmfZ9qZjIThVI6HPWoB4Subk3E0tzI6KMkd274FdTqaDUUlYxLSJnEiX8g&#10;WNx7cn1BpkySWx8qwLXG/wCUEnp7irUtjcJhEZriIHLE9VHpXR2vh508q6j/AHuRlUz92pjPQXKk&#10;jzuPRLnUNRhtrwurMcqCc59qlkt9Q8P3pVgSAcKh5yM9j6V3MtnILyKXEizqflG3pXVahp1vdxb7&#10;hEluBHwxHSq5mRbS6OLtxY+JEFvfzm3OBt3jIz7VVuPh7GVaTTr0eWB90DgGtxtAgWERWymOZ2AV&#10;mPT8K3rOSPRonguH2pkDcTnNQ2luFup5PL4LuEi83cqoQC5B5PqRUFtp9paSI8sn7sMArY6H3r2G&#10;4u7KeFlK4UnhTgZ/CuJv9Ee9kllhZIo0GQPU+lJyViuWyMrVb0TNbWttHJO+chtuQo9M1p6Rp7Ih&#10;jkLxEHcW/D1rN0yaS1AWWNg27liOF5rv7fTX1FVeFzAXXPA7VKk2yoprRnNXUO+XyI7p0UAMWJH5&#10;VPoysu2WOURqASVIzio7nw/qEE26YfKrA5J+8B/+uo7EP5rrAwC4AIx0pT3KNHWJjc20aCCRpwwJ&#10;YLgda4ERXQuZFZtky5BDdvpX0JbvZXukOGt1E8fysQOprzbXdJjkWKSF/LmKkcnkEVAHnvlt9oPn&#10;PuxwRnOTWrZW8c8rRszI5O4sRxir2nQRkDaUaYMSxI6n1q3MLeYsg2RyA4BAwGPehLoA4keXJZ+e&#10;PMAyGI6j0rldtxbXSJOzFS2QQfvY9K1Li3e3niIdtgySf6VHefIS53sgUHLckH2rWMbasDahmhBQ&#10;QKMuMHPUH0rmdR0m+kuGllSaPf8AMpHT8K27W0LyJOjOSRkFe3sR+Val7qlvNHb28zPC8YC4I+99&#10;DVgcbaXepWLm3S6ZYQMFW6Gp722vLqHlfNBG7K5x+ddPq1jbQWkLQTrctJg/KOVH1q3Ym1t7HCEt&#10;Lt4y3f0qJq6FsjyWAXUdx5EIeMhsHOeD2NbGzXkLPIPMRR0/rUj2kqSvefvFd3zgDrg9q6KG882P&#10;b5b5ccDHQVkK/UxtNiutRlCec0cx4yeA309Km1XS5bQqxmbzWA5X+H3rprl9OEcX2dfLuEGSBwTT&#10;J1i2xzySeY7DC561cLXsKTVjztYGuJXikk3xgYLZ5qlaQG2eaGeT7pPRuB6Yrrrq0S33zMA6uMg4&#10;5BrhdTu0Mw2lkf7oPc8/zrvpYe8Uzmq9mdn4VnhtrpURn8w53Adxiv12/wCCTXg1vEX7bfhDUpJX&#10;X+xNMmvinXIYMpY/99D8frX5F/D23S41RhOokXOctX9Ff/BFrwC918QvjR8Vmgih0+209dItZnYc&#10;SKuWA/2TkflW+NSjQaOTAQbr3R+i37eXibTJPDSljELGOCaWJi2NrktnOemcCuY/YJhfwz+xj4h1&#10;sutnd3E2qzyygbd2F2bm+gUD6AV8zf8ABQjxG9lpt/oMDu0gsVSZSc7Wd/lIHqMkjvxX1fp8Enwk&#10;/YYtLO88qzvL3QDbsvUGaZASD/tYbGfWviK89bM/QqcfdsYH7EryzeAjP8203c84ZWwGLyE/yGO/&#10;SvsX4gXhsvh14+u3kVNukzAkdSSOP1Ar5C/Y20g6J8LdBTbKLeZ5JY3bJ3jcTuB9PmNe3/HjWk0L&#10;4LfEPVLiRFtlsypYdT3GP0rigrs6qcbI/nJmD5yjciWQKOgC7jgAVNGLpreRBKEfcd3PbHY1mrNc&#10;Trl4whdi5V85XPPPpWlDE0g/0knqCAG4Nc9ZaWOtalK5YxyGIuwG3O4dz71asLyMRATluvGBnP1p&#10;8iwxswjXMhOMkE0kUEJmIlO0DkADG4mvJlDXUDaslMkgkAWNSvBz1qadZZHzGThMgk8c1UhgeJ0j&#10;BYIDnk5xV6W8AlWMptIYErnrQlZWOiCurBZws7iJGyFILMD368H866WJ/wB6qrkIT8x7GudluzEj&#10;TQIA5ONmOp9anstRuYomlmgLBTuAI5FM3UUjsYrUz7ZJMFxkqB2FQmMSPGF+UlsZA6UafqU0/lOE&#10;RgRg4GNlaVzE8jx/cAZs5U44qZOyGaVtYbHjzljuyCfT3rpgUMLxxDcwHBAwBx0FYNjdRkNGZE+Q&#10;YDE55x/+utITSLDIvmYyCQQOvuDWTa6AY7WrRzhLh87uWOetRSWy21wkpUSxkfJzn86b51xKgdXj&#10;DhsEsOgq55ck3kTpHnA+Yk4GaRMtjat7dVRpBMIRnKkDIIoKzJcI3LnGd/qParulRrdbGMyFhxtA&#10;BAyK1LrT1BjRJDwuRjH0qk1uzEzvJkvZYW8uMwkE7SOp46n8DWpKpiMcaoy4wCT046AGrWn20OwZ&#10;kKBThSe/+Tmo7wyrMilxsQggkdeOv8qSd3cpNJHRMw8tJ1+ZSmMEdaqs6XCJcSjytrbQT3FRS6hA&#10;1r5alQoXC4BORVB7yXbbQiNTGSMknGOac4vdlp30ZXuEaVLhIyiqvzA/3q5Iu020OriQPtUke9d1&#10;cLEodEY5Y5cf4Vw95J5ckfluCQxbkdK5lpoXbSx0FtLMSjtEVYHaBjrWxd24lhlSOU5YcgdQfrXO&#10;wX6NHG+MbSCSD15q21xKzuzSlcHKgL2rohOzugOVsI3tLu4gmSRgSSGJzVPWJgI3XhlGTnP3T6Yr&#10;f1Jlje2njU4YndgcmsHXLBRATGhYsMqRnj61U532Jkk9ypoU6nIkRNwGRkcnmvSLaznnjEwZPL25&#10;Cgc/SvN9Ks2RMSSAAgdRzxXo+nzPbRIRIZQBhueBVxktkZPTQvJIYIE+UDHLBhx+dYGoSReR867w&#10;WwSRyfeukEsN4CilYwBuzjjrXM6lZB4UxMjOGwCD0HuKoRwEk8kM0yMpKE8KO9aVn57ETyc5XbkH&#10;7pqheBluAGIGRguB29a1/O89Y9sbKmCWOKmT0A0ryOGe0jlbIA5JI5PHUVkWF1HgJ5rh4yQWJxj2&#10;rXS6EgFtIiqSMDI4FZNzps5SWRAiDuVHUfSsZtWui4p9BLnUZY5hHK4mA54GfzrZ0ue3eNhIVQs2&#10;5QCPyrntNgeUCQQM7qCOR1Hr+lalmkQkeQlY2L5HPA56AfnXLJXOmDWxp3FnHKlwjFeAwBJ5Gfav&#10;JvEuhamJBdw3B2IMFWA5Gf8A9depNFcGcypIFjIz161ymqam0JbzIPNQjoRwe1VFW0Rofujd2MMR&#10;VNzKxAUhT29ayW0qKORZEbMgO4D15rUN0LjcJOWUYD9AaqysCXaQjAGFYdqmpUS1N4qyJMYCTSqg&#10;cEZXPX/PNNuJvMjb7OE245zWdPqPmAoUCKB8xJ6isuTVR5Zt4WAYNzgZ49q4ala6si1G5g6pNF57&#10;LKux1GTzxXEXUMEqNI7YycgZrptSt3kk2F+GyC2OTWPPYmRFJVuBzkDn6iufQbgzmrS3e5uVS2Q8&#10;NndjrXoi28dsLdc7CBlsd6oaSsKwlY02SoDkheBVq6lOPNwWyMZHau3DbWINQXUEjKQjOwO0DHSo&#10;JICkhmUCIA8gnjFUdPuQ0rJBEJCDzgdRVm4aVp9zbkCj7oH866mrgUrmRY50ZSuMZwT1pHuTNhVW&#10;QEHgDGB75qg90PtHHJXqAvvXR2iW0sJdYwgI5PrU+zInG+pKnmrDwZnAXJOazL7Urm3tnZ5ZgDwB&#10;jrVK48UadZzwWjXASV5NiqTyx9AKk1rdcm2RQGOdzY9KuMUmZF7RYVjRMbYppPmIHUc9K2XM1oC7&#10;SydMBc9PpWRp6BpYmIMW3kseMe1dPqghurZlhf8AeAbiT0OBUVaa6lJ2ehx76lNdFkZHjycEf3qe&#10;t+DKIUikckbBnsanNtPLEHRVUr1OetZFpBM9wFh3GaNju461mrI1Tb3OjhlhhhKyqMqwDEnkDPp+&#10;NbDRQmJ3BYoV3KCeD7ZqBLWKOBWuWXnAYHuaguZYmX7PDtEYXcCGxjnmk9dhmLqDyRH93tyBhlJ4&#10;XPpVO0hjhn37WklGPoD610/lWNwdkjAEMCMHp7Vdt9IjmV/KIBHyg54I9a6KV0roVkXLWUzxfuUG&#10;3GC7cVg3uqxWZlMx3MrEAAdqt31z/ZdvJAsmXIwvPU+1cfqkEX2HzLlnaWQbuT8x9qfMzOUeqHnx&#10;xbufskcTBM8sM8c10OmXqasyJuaMKcgZ6143ZRtJPKojGCc8ngfWvZfB8SRWyIsB3nksTU8yRBLq&#10;Mc8BDhlKgYVs9a5y5jkIE0i+Z1BAbpXaataMWZTIzF8lV9Kxv7MmuIN0ZLZGCB3+tJSTA52aKExr&#10;cXjpGpICqa+E/wDgpF4Xbxp+yzrTaXaxfbtFnTUFLA/KgYksMexav0Dv9BstShiguljlWM5wwBAI&#10;rzv4qeDj4k+Gvj7Q4bUXUE2i3UQjA3E/KRx+detluIUZJHDjY3jofyyaLdxavaaVfxSeXHNErKRy&#10;RkdK7loAqP5DsZAmMntXiXw1hmtdBayeFomtLueJlJO5SJDwfzr220uEkj8xDwyglT3r9Twzurnw&#10;GLhaTMSFTdhw8wXacBWA/Sug8LwRR3NxGeUXgsRz17VRkhiWZnSNRHt3Edj9K19I8l7lBGpjYjj0&#10;JraLXQwUO59CeGJrWOKOKJ8BCJGI69O1e+6NcM6wGJUY7CzSnuPWvmfwhZ3FzIHRgwJG4nt7V9Aa&#10;QssR2+YY4FQJtHcf5FcNeCk7o76F1udlFezpNFBta4lf7uBkA+9MEKytcl5sy4KuAPuj8a2I9V0w&#10;Wlv5duYGYkgKMnj1NcqL9UmuGkY/vAwAI7VxNNOx2XKF7aeaJmRXhACqcjp7iuQ1VtMg3iRpCFQ4&#10;UZILfWty/wBdkazNt+82GYEHOSFBPArkNX1O1lWRJgfKYcYPzHPHT8TW9FtWsRPQ82125a/h+1sg&#10;LKjIAwIC8dfevn3VbFAJbm4ZWgO7aGPJwetfQ2t+RHYrEwMMaudhUdRj0/AV8+eJb0yDYSg2sQGP&#10;GQPauvVO54uJ1Pif4jadDZazK9vGvlthh6c157cRsNrqM4GW2npXr/xFtQbzzIwwDnIBH3h6ivL5&#10;EOSDE+0DaVHQj1rrha2p5ri3ozElhMW2TaXLHAPpT7e1NxMFKSkqOw/nW1p2j399cRRxRPIrN8gA&#10;Py17Vo3gKOy8qWdVkmc/Nnp9KbqJaolUW2eR6bp0Qng8yPb8wJXHvXb6l4dh1K1zChWQDgKK73WP&#10;BIZUnsIgkwPAUcGub8rVNNYefFIhAwQy8EVLrN6DdFniuo6ZcWExhmhmUg8/T61nhEEmSm5T0z9K&#10;+qba30jxDAlldwrHKygFyo+U+ua5fW/g5ebTLokg1JSMhEU7gKUZ6jjQbPn5wFYgDCkZ69PpTJ0Z&#10;olUZKt0IGK6rUvCOt6VJtvtKvoZEfaC8Z/nWZLDKyfNbuEBxkDpXUpJ6kOi1sYkKmNCJdwJ4Oev1&#10;rStYwv735ioGeR0qrDA4nfejMAcrnvWxHEsg3uZApwCoPQUNol02lcg+0qxQNvK9Vb1+orYt7ny0&#10;laQBt2ABjgcVnspjdY7ePeAcnI5AqNpkdiMsqg4AB6GnzJbis7Gjn7bIQVWMgYIA+9WpPEkSpyVj&#10;C8BRzmuea4Eci4Ylm4yDwPxrdCf6M0kUm89TuPNWqi2Q+R7mVdWMtzIDEWYIfmyeozWhNa3VpEkz&#10;yAxnAUAdRU730UTbQwOVyxA+9WQ1zfX0iAF2iVsBQDgf5xSk09iknfU6PT7yKOCPO15CMDJxgela&#10;sa2kSpq01wnmiTasYPQDuf1rhZpzb53rGDnkAcj/ADzVa0uJLmXyWlcQk8ZNNNLU0szvdR1KO8Yz&#10;rKIICcBR2P0qtZ3TWyGV3UkEhVJ6isu20me7WVYRIYUOSSRz+NVrrTZLVijM6yqMgE9qHJPUR2Fv&#10;crdwnzYUdychQeB+NYl3askm1mCIDwo7j61jpePDHmIsuSBwev4VoS30s4hjREcEckNyfxqAKaXF&#10;tDIm+NwA+CSenNdhrHiS0udGTT4kw5PLZ4NcjNY3BU/6o569yDTo4YREIp1eOcHO4igmSZH9hlNv&#10;FcRZfB5BbrTw2zMjxuGB3EE9fpW3pmGeGOV42XeSCF7VF4hEaMzIPLUrtBA6+9NStqZNMzXv1ZQc&#10;bXAyoPOKoG4jdZGmQBlPCjtx2qqrCLMiTbmIwVYdPxqnLJ5oICFSpySTwPetYyTETR3SoZMN5eSW&#10;J4zz2p0UbySoNxDEnbnkmsi4jJC7Nm7OMqO1bmk7XuIDK/QAnHetYpNagaICxW3zsQ4BIIOM1zsM&#10;Lz3Pzhm3uTkHt64r3Dxzp3guw0K2n0jVE1HUZERniVCvk5AyCT1wSR+FeO2HlBtseHYsdxPYEVnL&#10;YaTex2+nwIsbRbt3yg8n/PpVHVIdkR2IASABk9TnpUMdxJA5QRjeQMYPQe9R31yjpCzrwrBSF5xk&#10;j1rPnS3NHBWsinMpEQAXqPmJzwfaudSJftTM0jZLYXnk+9e5+M/AFh4e0Oy1a08V6dq8kttHI1vC&#10;3zRuyglT7jOD9DXi1sE3rvwSGBJxyOKaqJ7k8r2Oz8kQWqo6kEryQeCfamyyvEIY5MLhcke30pY7&#10;gNsikG+RcMMduaz7qbeC8vyvu289ue1NyinqUl3Qy8mXCmFWUYOa5tI9947AMoByRjrXvGsaP4M0&#10;/wAJWerWGqzX+sSpulthCAIW9znkehrxPTtrXTyMgwBjJ7VL5XqiZ2udrBKptVQqXcKG2D+VZN3k&#10;o6rC67j8wIwBWnbmCNAYgSw4JznPPSqd5KZ5CoYwEdMjg0nZLQgq6fFMQ0UUbEdVyOn1qjNDJNqJ&#10;ZAvynAPrjt/OvVtV8V+ExodvDpeiPaaqIwkkwlyHOOuO1eY2J8yfzGUlepIPSpC19joreWKFUR0x&#10;KVznjj8aW9uN8HltCEUncxB602GeFiyFExnCgjPT1qpetEHjIkPlqACSevPpWc7miirakaWsxVGk&#10;ikSLOSWHBFY6wLPeyLt/dCQAgnoM9q9F1fxvb3ulx20NlbQ7FCF0HzOQMZNcBpzr9o37BIrck44B&#10;/wAmswUWtzpUsXtkBhYLCDlQTjFRX7I0CEptMjBQCeWJPStLIEZK3KopAJ3Gs6d1jlt3LxTpG6uA&#10;egwcg/mKa1KSd7m/aaDqlgiTX1pJDBt3LuUjj61x1vbrc6rPOzqSHwAeld14x+LnijxdYrYaheQz&#10;QqoARY1GCBgHIHYVw+iQQyLI0rhXzgFjx060hSt1OrkZYWjb7kZBDAHhuKy9VKMQEAadlXKgdef/&#10;AK1XbiBgYFnmtjDgkFXGQPcVk6hc2cPlNFgspBHPX3+nFJ6EPyOuh0DUNNt0ub60NrEE3NuBBIxk&#10;GuDghNxfSzoZJQZSQMZOK2tU+IOtanpp0+8uppoydhV2yRjuP896qaNMkfmqyKoPILDIOalt21BW&#10;a1OnAI3WsfyggEkj+VZWoWguJLaKMYfcEVGHJ5qzHqdpK2d0akNyS2D9RWXqN6qXIuY5yHU8bW5H&#10;oaUW2zSNmrnpL+E77Q4DLq1u9rEBllOQQMelea2MMV5rU0yF/KZ88dRWz4g8e6vr2nPb3t4ZGEao&#10;GLEk44zmqHh+WO3x9okVGI5LEZPuDW2tiox1OxubEt5M2FRANpOeTXOXdrH/AGppNnGh/ezhPl7c&#10;Zz+hrebU7Z1MP2gSLtBwP8a5HUdR+y6hbXduiTGF/MRh/wAs+PX8TUlyiketXugy6RA91fSKbVeQ&#10;QM7vceleVaaVnvppoWKM8hAJGeM8H9Kval8Qr3VrCW1kL4cDapHfvVPw/JbQg+dsKAZG4/dqJPQi&#10;x3yRzPGimMptySwOK5sWzDXLH5S8bS4YjOTXWPfWkaLL9ogaDbnhuprjL7WvsV3BexcSxyb4znK/&#10;jWQNXPWdVH9lWszTgBAp2YGM8V5F4biS81CeaVGb94WyOhP1p3ijx9ea/AYZ9rztyWj4x+FWvCjr&#10;DZl5HjZD0z1Jqoya0Cx332iNg0UiNFg4yP4q5qC287xVotvbL5nmyEKSeBx0rqI7mAQZlj2so3Ah&#10;hzXDNr8ekeI7HUljEyRvu2Ht+XfrV3b2NIw6s9XurJrKzvZpwIiI2AOMZIFeVeGrfzdRaVFBIbeM&#10;9q1/HHxFj16xeyt7WKwdhgFCT39DVfwQrW9tI8xJdz8uRyOfWpkmXa50t2+9ZElSRivDAdDz6Vye&#10;kqkvjG0jh3BdrOwI6kD/APXXZzyMQzSJl244/wA+9cjZXdlpnie0vZiVADbyRjAx0pK62IcOx6lq&#10;iNaWV/OgGDATknoR0/nXkPgy1EFwbm6JRpnd5NwxtyOARXSeMfGFvLpv2XTyYwQQzA8FfTP41Q8N&#10;Q/6EskgaWYjHyjn6/wAquF+pFj0/TNGsLzSfEd5eahHZXVrb+bbK6nE7FwNo98E15j4Nd7fxWjJA&#10;ZGEciKCe5x/hXaSTNLaOvBYDMgIx/npWD4Plt38ZaesghgVreVQGOAXOMDPrxTd+gWZ3fiaSS10D&#10;U9Rkf95DEX24GRx0+vIrx7wEvng3c0O2d18wgn+LHIzXe/EjV7SLTpdMjMbNONrBGHGOxNc94Ttf&#10;Ii80sn3doC9/es231CzOxuZiYUXZhwOQCOPeuX8Ewr/wmN2Xj3HySQzcYGTyK6WUxEK7KAxBIA4w&#10;Kw/CTRnxdeB3BDQhVAH3eT1PpQm76D5WegeMSln4W1q6KNhISQC3X6V5F8PrdZIDPA2+MDywO31r&#10;tfiTqkVvo402abc9w3llfUeuPzrL8HWaWdoojiwjcAhs4Pr/ADqnHQbgzpru08iGVo03M6ksw7HF&#10;Ynw+t2/4SfxBJK26QQRgDPC8mtm/i8qMyeZK8h4UjoPqKX4ZwSf8Jf4mNxEdgtopEbsxJIwD+FCh&#10;1G4pbmn48uJLPw7fGFh9okUxxlhxn3ry7wPaTw2aBkX7m3cf4/evRPjFeJa6fpdvAm17i5Ktk8bQ&#10;uScduhrk9DWVbFJY0CMVwpJzkUprW4cnY6bUjGbAhy29QCSP5VkfDVjJqPiP5JTHHcKN5HX5FP8A&#10;WpZp2+ztKISwbGdx6fSpvhc0lxH4ruWUxqL0QgkdPkHIP4VlbTYvlVrG348u/wCzdDurpXCR7dpU&#10;jlie1cL4SRkhAt0C7ht+YdPpV74sSlbTRrM7Xuri4DFQ3SNTyf0PFbHhi3VdPhkMWQCNrKM//qpo&#10;XKi9fQJBaymRvmPzEkcE+35Vi/DwLeDxFc/K8Ud4EbuQStbGvSwLZvvdGBkyefu8Vi/DC3eK117c&#10;oXzbppUIGM9MA/55pj5UdZ4ru47HRLmU4hIRiM/w15t4AHkOgKGRdgC4Oc475ra+K988fh23s1CG&#10;6lvIgSp5Chhnj0OTTvC0MFrD5hZYg3QBT7Zx6d6UthcqudLqLO6ziSPbgZTNZHw7VZYdcwP3MN35&#10;TYHRsZI9+p9q3b6B7qF3+TbgFgx6AD/61Ufh46yW3iQosgb+08dMjGzqP0pR2G0mdJqVzFbWUrsJ&#10;EBUsxxwuDzXxL4s1D7VrN9KrOFaQspJ6/Q19oeMmjt9EvnGGAQqfr6kV8SahND58z7AGVyQp7jNW&#10;lcz5W9Cj4esXub0SKhYh+ODj8a900OcwTfYPIDXTcRoBkHPvXm+jyyWBN3BAJWJHyIOT6Ae9es6J&#10;p+r3F3Z6ltawnYDaksfKj3FKSa3BRvodHdaHqGjW4udUtZBfEZK78rHnt+tdJ4O0+TXotWVEWVoo&#10;zMASQABjoawvEd5qSRNbancfaFAzIQDxVXwvcatDqEUlpc3FnBIhhcxjAdSMYb2rP2iWhrbod14Z&#10;0W3utSki+1yBuki7s5/Cv0z/AGBf+CcHx+/4KI/ETxV8MvgPp+h6Jo2h2Yu9a8V6tKBaWTFtqQqo&#10;DM0jfNxtx8rdMZr89dA8PfZpGksEmlkVsu/oepJNf1Z/8G2v7S/hX9mn4Y/toeNvHd7by+HhcxyI&#10;wYBvtEHnMFJ/uN5gHc5x9DNWqoxudNKk2fh1+2P/AME3P2mv2JPElpo/iv4Z+IvjJpN1cvFb+JfC&#10;lm11bkqSrIyBQybdpJyB+Oc18Ia74nvre5tbPxF8NfiFbyQpma3n05oyAPXJz61/o/fDD9k/4gfG&#10;f4Q/DT4qp+0p4k0C28UNd6nHpT2UN1Ba+fcMylC5wwIKnBAwCBk4zXwD8S/2QvFt1468VeCNS+Ll&#10;vrOqWV2RJnQoFNyM8OGwPQ9Aa8t4xN2O5YZWuz+Gifx5omuR/ZdG8Da5ZQA7ZFNu52f7x7VyNj4z&#10;stC1Cezmi1P5RnyzBISpPvjFf2M/Fz9mbxV4VV/DOt2BvtIcBoZU0+3kadj2KKDXhN5+xx42028W&#10;JvDOjXltJGk0Ma6ZAdm4ZGWAPPPTGRUPGJboX1VX0P5YrnxC2s3HmRWt7HbggnEZGfqPzrkNbm0H&#10;aw1ODUY4mbCSLC7bGx0PH1r+s24/ZP1TT7N7vXPBej2/mHYol0qMiXt1C89DXN2X7J3gTVNVSz1n&#10;TLW3lXMiraaWXxggECMLk9QcYqoY6MloH1ZH8mmn6v4Y06YJJcGSBhhJCjZXH4V1em/E/SbV3sYL&#10;yC6RPuhsjH4+lf2FaP8A8EqNH+JGleIdT0Twr8Otdl0+1N4bK+04RzXkIHIVMDBGM9j0r4gg/ZT+&#10;DXiK6nt5/hJ8PdMi894CE04RE7GIJUr2ytctTNIxdhfUG9Ufzur8TdKim+a9ttqksyK+SeOn6isT&#10;UPiP4eu9Q82XVbW3iZclWO3B/Hr3r+oz4e/8E1vBvxQv9Y0H4ffC34Y32tWVmdTMUtrtleAHBAb1&#10;JJH+RVn4U/8ABMHwl8dvEfjzwHp/wd+FGjatoVvHd3v26BkeQkfdQjnGMe38zMc2iH9ns/lwn8Q+&#10;CL60jkj12wEqssgLXC8j0xn3q1fa14B06ARrfaex2YwXUgg/T1xX9A+q/wDBPL4BJa3F2/wO8KWs&#10;cV1LaTZXAZo3KMRHnIBZTzXS6N+xF8CNPtZLyx+AHgm7hgQSSzSxvIEXBzkH6GuiGZRb1IlgrH84&#10;dg/gWSLz49S0u3XI3ASqu049D1retNe8J2ZU2esWMpEmSpYHcB71/Vx4I/4JLzfEbwdYfEXwj+yf&#10;8OvEXhm7G6CSOfy3IzwBD1yc9K8/8c/sK/Cn4V6hqGieOP2afAGm6jCo82IHzQhOfl3jIDDniqqZ&#10;lFKyM/qjP54/Bnxn8LeHZL+0i1WEWM6iSaJF4ZwDg4x161iax408HeJry7mg1XTLd5TkAsqbfYg4&#10;r98NH/ZU/Z71maSCP9nvwVlWC5UuCx9MevvX0Z4S/YN/ZvlXQ9Og/ZM8Garq19dpaxQNfmL947Y+&#10;YnIxySfpWH9qq1zanhe5/Mn4O0O68YazB4Y8A6fr3j/xLgP9g0Kza8miTBO5gmcLweTXP65BHZ+I&#10;tY8K6zaavpHiSxm2ahp13EYJ7Q5/jQ/jyMiv9CD4FfsgaP8A8E90+JHjTRf2Rfhl4SsW0aKbUtS0&#10;rVFnlZQwOCrRqxwCABkLk/n/ADvf8HEXhb4caV8Qfgp8evCngLSvBGueJx9j1SaEkvcoFQoGIABA&#10;3v264rSnj1N2Q5YPS5/PPLY22majC9lapdQuuCpIyD2Oa6xnkuLffdW5hYAAgMM1zmnXNtcyStE0&#10;Mcw+4HPUV0sunTTW0UsU4kuRyVY8HPpXdGV1dnHKnZ2Y7SdUitbll+zpIuzbukOTWPr0p3NcMgCs&#10;eWXgflXRaNpMCailvdJsd13Ek4A+lalx4dtJnuZpXRgDtRVPGKJbCskcDpeteT5URSWGMHIdTnJ+&#10;td9p3iJfOtoxdLL8yhi3IPPIzRpfgWyuts168tnAmWD4+96DmprnSdNtgMR/ZwpwD6+hFYVNtCo3&#10;voL4wlsSolhclOWdF5x7j3rN1Dw7H9h0W8RpZraYFpgB/q1960NTtLfyYUt8PEzDL4BBPr9a3NLt&#10;NQubJIYHMluvLNtH7sepFYGqv1MSA6fYeUljGxuh8qKBz0zU0xmv4ZpPss7vEo+ZVPDfX8K6mWG1&#10;8N/ZL6R45HclizLuxj27Cqdl4tMYv7CG0jMdw2XZUBLZ7Z7fhTatuM5bQZhctIFXzLgPh1Dds969&#10;p0Lwbbx6la+JoL+zW3h2i5tpHAXgjnB6nB7ep9OPFY4ryy1IBrVYkLkuV7+xIr3vwn4f07WRcT6h&#10;ewQWrIcrLIdrccEDnnNRKSRcV1ZmePPhNZaNf2uqaTrunaxZXUJuXeEEG3YnhSp5yev+RXMeF7mD&#10;Rrq4e+hlnJBEK7flVsdT+Zr2fXfC+qaFommeKBG0+lo/lRhWBEgAxgr6dK8N1rxQuo615VzZzLbO&#10;uQkUJwoPoQOuR9cVg2aaHrd/4StLrQjqGmR2dzqM8W/ynYZQdwPfivlTXbW20oNDfWE1vezE7EdD&#10;uDdxj2r7Y+H+j6JpEUF/fwXU120Y2vPIVVB6YPFcz8Q18P69aXN5ZwWcmtRnEcmAQqjgj37VlFyu&#10;JxTPirSf7dQzGS2Q2QbKsAcj2967JLmzhWJ/KmWZl5aNCQD6muw0+z/cSObdGuGzlVBwD/nNMn0q&#10;aNzHANxA3MmRhR6ZrZXYKKRiXWvy6gtmtxqclxbRLtVGGMe3v3rBFzcfa7gW88kSPwCvHFdpN4Fj&#10;a1bUpLqOKQt8sSHlj6Y9KxLvw9rMAhlu7J4Yyw2FuNwrdJpakTjbU5eTVbzTr62WTYdjAq55B/Gu&#10;t1bx2fEOqaOdZuTcKiiJnGPlT0FS3fhmK+tF3qIJF+fIGQv1rmX8D3Nlbya0UURq+1c4w/4Vb11I&#10;Ou8b3GgyWkEejBpFBIBxjPHU+9c/pEZ0yzVCZ5JAmWAbtUmlRLd30VqxjET8AsmQldbqPhzQtHux&#10;Omp319NIuSWOEUeij098A1JlPexxOqWF9qptzFc3VshBZd468dAa4X+x5pr14LyWeVlO3fnA6/pX&#10;r1/qs72wigtmmiQEoxXhTnjFcPPrdnHNckoPOdQJSR0bHINFyDKf7JawmzUb0Hylc5wfrVdLCCyk&#10;kvbZJbmFF+aP198+nNXNKt4dRcyhGZd2DgjIrqbxbfT3WMtEkJXDj+p/OtYSSQHEavdWerWcUWmW&#10;kisr5mJOMnA4B/z1rFsrDVpfl01EnaN8bZDjn0B711sGn20lzPFYNJ5BUFN3HPcmrNpE2h3LXFxE&#10;zxCRZchscg9hWvtlcCxa2XiC3YG5uJNNuFADLESBz79xXlPiLUo9bvjBfzo8ULld56k5r2Dx/wCO&#10;rK+06FNMspLVlU73DZ3t3Ofy4rznwt4S0rxrp2v6ld6jJYS20JfYqZLtjgY7Z9f51tGS3RnJM8k1&#10;/TYFkidVUW5OBsP3uOua3PCfw9g1Y2xnPnQkEhWOPzFaeg+GzqEnlXMuUR2RQec4PUD8K9ek0S40&#10;GytdUspomtVG0oSMj0GBTc0tWLkZy0vgK1tpRHbRYKgFgx4IzVqDw/p0e9LiCIuq5GF7egrUg146&#10;nMsLSLA54ZtvBHpWjJbQQQk+abl3O1SO3HaodS71KcE2cLe6HYXsKRmCRNvQqOlY2m+H9IsneS4u&#10;vMcsV2KOMV113cS23kwMyLuOSM849TWPJYW0sjOWCqW3IM9T7UubqjKUFfUx9atdJECwiK38oHIV&#10;gMkVyn/CJJqCrNblREORgdB6GtvXLGR541ttu7HzBs8e9MgOraQUXa08RH3e350vaNbEON9jno/D&#10;JZpre4R2TOPl7CmR6Zp9nd/Z/KKoOB8vf1r1jTJrS5jWIW5QEfOpPIz3zVXXNFtILi3itthduSxO&#10;c1tGtfRi5DgrnQdJuZ41DGQkYIIOW+lS3Xh+OO1SO2gRiBgBzg11M8FxZSkRxwswXcxA6j6+tVNl&#10;3f3apNZywYXO8Dg+9N1LFKCR5cfCCx3SNcz5Eh4UDnNbMuiSzSx27ypFCuCuepFd1e6TK88DoQQu&#10;AGI5HNdTpXhe2uLZrlrmQTMOdw6fSs3JNlHlH2QWFzBNbXLTCFwWJ55HpXq1j4s1R4WZLHzZCcAb&#10;hkCuYu7C2tLqaGVAEDAKSBz71fsbW4ggmcDezHKGM52574rCT6jSbO/tdYFnCLu+i2TkY2h8k1ma&#10;t4ntbm3W8ELfaY2DA5zjnGDXmV/eapPd2loihlSQK5YHkHua6XU9Hjt4Y0a9Riy+YVXHX/JpKXVG&#10;sY2J7bxrd6jAIbzSZLe5YkBgQVXB46fUV3UekJdaOmpT3sUk6vsEQB3L3Jz+H61wmgraxLLFcbPI&#10;Z/lLHp/nim3mrT3LSWlrdm3WMEKAfvY//VW0ZaalHW3N1BOElLuVA2DBGRjtisi6vIWAjjYhyMNk&#10;8n2B/Kr3h1LUWKx3zxPespycYKn396Zf6daW0S+XIZHJzhQM9OuahyurMDLg1QWjKJikMJOFyck8&#10;d609O3753c74mOQWx+lcnZC1kulEjRyy4JJc9DmuoWLfETBMcDgEcAfhWXNrZAQTzRQpM8Yf7U3K&#10;kKefpVTTEvJbt54ixULlg4xz61taerR7zPsMkhwhPIFeheG9O06K0ntbqJbm8lbcrheEX0FaR1YH&#10;mk9wZElbhcjDYPTHtVXTtJ877Tc3X+rVNykHlh9K3Na0c2V7LBEojiZtxIHTnoapSZgieNptykYA&#10;QdBXSot6obVi3bNZjZKsSomduT2p2pajaaTGXEas79FA+/8AQVyAtbhgGRmCluQT90Zq2itckKm2&#10;eVG5Z2ztFW21uIfdTw3jPKUMWBlgOCDWRdut2IlhVhFEMuxH8Weladzpk7yrJlHRvvYPSr1hDZxC&#10;SC6Cn5gwPTP4VhKTuBmK1wZI0imL7vu7jwtbDQ5sUQKs0wJI49+1WbjR3uylxp8DJtG4gADA9adE&#10;b6R4ktbdJZByR0xWSv0CxhzTXcWFhtm3Hhie4qnpen3L3pmkb90Sc57Z9q7B54ROwuICuF4BHAOa&#10;xZJGleSNLd4ww3bVOcnP/wBatIbWCxuSW1reaetksrFFJYMpwS3Tr+FUZ/Al3BbnU0hu0AXdKzLl&#10;QOBkn8qvaQlqI47gxCOQnKqT0IP/ANauv8W/EC6n8MReG8bJPNyJQfmZCACjf7PANUklsB58ZNHm&#10;0eOe0kWWY8FyCMDpz+tUJtTL28FphliQ7V8v+I4wKzore2tvskDStJAMIyZ+9/nmrmsWaB4vsUmW&#10;YA5UYCGmNp3KF7HNEo8+Bhhg27HfjH86s3di8qQ3IfyH2ZYAdB9KvaR5wEkOoQvcgEFZCMgex/So&#10;9WuLhLqAQwgQZwTkjIpNJ6MR0HhHxFLYafrmgXDfZ4ryLa7v3AOcfoK4A6ZHmSO3yJVJwxXPHoK6&#10;G8xPaxTqS0ittO1ep9Kt6XaFMzSjCEckj7ppciewHm2of25o8bywMNkgwFC8gY60aXeanc2jrcQs&#10;GBwHY849q9Xv7K1a3IuSs0agkNjqa4gPYWPmyeau3PAzwPpQk+o7MS3+zSxLA0MizKQzOccc9K6K&#10;3nS2geKYOdxwCD1471yA1GzWZWik88zONyY+4Kn8TXYsltpYX3hiGKk8KaoRof2c9hdlsb4ZBjBb&#10;Nax+zWEcPmSmIbd20E5P1qha+ImvLG3KwB9gwWIzuPrWBfz6jf4lW1d41BztHQegqovUmVrGo+vw&#10;3F4qRIrIjAhh6V1U11ZSwpkbQxyWBxivO7S6srdBjYH/AIsjnPpXbabYadcBSzq8hG5gW6DHatG9&#10;DOysS3YtHEM6TIEHRlPOaz9Q0lLyNjHO7P3VzkVhvBc2ty9rbltpc5yOBXUaG9pKtxAzbrkErtz9&#10;0isW3uy01uzghpk0149mk7L5eGZh6+laMSfZ1khurqQsDt5PX616VoHgSTVVuboapaWUisSVlbBl&#10;Psa4HWdJFpqht7mRJGBOW3cGk3ZXLKl/Pb/2dEsSK0gABx3571R0/Xb+C4iMAWGMZUR5+8c9zWvB&#10;qGmQpJbi1MsZbBKjKg+ufwqiNKLF7yQskSncWQ8H2FUnZgdBc3kmoSEGMrPs24J4Iz1/WlFlb2Vv&#10;nGJC207R96uSlv72O6jWytZ5PMwsUjKTt69fwrsrfRdYjt5rm/fDlQ0akH5z6gfhTla90OzIdP1O&#10;C33WlybiOQtklR1rG16RUnDO8jRMv7twenHU1Nc3lq7AXERiuMbFBOCW9BVB/MA23EDiPGMlsg/T&#10;36VIjlLVoVaeN9zMSSpyeea1pLQrIk2Q8bAKFPb3rXsYbUySIcKxwFUY5rP8sC9mtzKybMFCehHp&#10;QBTki8pS32WR4wc5Y1RWVby4CiXblgpQjhRW/d3KtvgDo4RcEAfezWEqRwQyPsWCYHJYDnPrVptO&#10;zA6O2thp/m4EkpZcrk/pXIMpu9TSSVsAE4XPStbSNSi2yR3E+7kjJP8AI1G8looeNAySMc5IPP41&#10;r0A6KGZJoAhSN/LGMA9/aqwRDOirGu4jdsHfimLpEyWyXtvcYj6lQcmqq30tncGR1WVimCc0dLkt&#10;O1jYuVtlsQuyN5V55PQ5qlaW5jtnUcv1AHbPpTX1HzoG2WmC4wSR1q5pMYUETSl0xgqRjArCTSZn&#10;Z7swgZFmOYiJSNvPQD1FXLKwkZpczFlVdykHhT7ita5tbSWeBozhQxO5f0BqdVs7eCbcPOck5weS&#10;M0oSTdwtZXZxeqXyCPE+DMgZQAOprzO9uoZj5YVd5ON2Mc+9d9r4tUnOXK/x7f8A69eZi2MlxKyq&#10;H3NlQo6CvTo1mo2ZnNPoex+CLKS30m+v45WV0iJjbZnL9APzxX9kf/BP/wCDDfAv9kLw4bqxXTNX&#10;1wPrNzHJEY28pgDznrkAcntX85X/AAT4/ZS8T/tQ/GLwD4O0EyReGtKvrbWfFs6RiQwWKEsE2Nwd&#10;+09SMY75Ar+qT9rnx3oXw3+F2q6VoV4dP0xLVNItY3YB0TcFBBHQfdHvXjZnj7vlR6OV4L3uZn48&#10;/F/T9S+Ofx+8NeAbC6kMV1rltDJIXGHAbeRJnPBRGA/GvtT/AIKEa4vhn4ZfD/4LeHrsLqeozCOC&#10;3iJZgY9iiQk/wgcf8CrzH/gnJ8Ob3xz4/wDiL8ZfGegXmneHdGhi07S2uRhbu5QN/pCk/wAKjcQ2&#10;eo9OawfGE6/G79qO912yN5qHhrSLhrVXnc8BSSrKnYneenHA56V89KV3c+pikj7x+C3h5vDfw78I&#10;aHuJS00+NQx/iOOSa8u/a/1q1t/ghqej3VwLZL+U24yfvqw2kAfUivorQpRa6TBFsl+SMIikdBjg&#10;D2r84f28vFEctz4K8Nxzfa0t1a5aJDxFMwJBb1wCB9a51PlWp0KzPzLuYIJLyaPY3yYUZJ7e9Zkq&#10;MAyR74gDlgDnHpithUd7iWQAAFiWGT6//roSCFFnZg5ypYH1/wA5rlnVbRspJlLzI4PKx++Yjg5w&#10;TVrzY5XhUiNgTlj6L6Vn3iJOsDxxmJ0AK8fepJkmaFpbYQ70XBCjrXG43dy1udUBEsJaFtsZ5BB5&#10;rIDStN5jFsk4DE8AE8ZqjpTzzFkn3kYwPQVV1LVEtw0QzGwOCGHHWoUbI6YaM6i32yOy7t2xgFJP&#10;PvW1DbXMr+XuXy2GdxFeaQ6hJEVeHzny2Tu6D8a9G0q5mngSaRnjkAG0A5FBsdzp2lLbW6hzksuM&#10;EcCtiOxE4UNlSox8pFZdmHu4IlUuvQMSeK0beJxJ5P2jPYADrxWdQa3JPssFmEEowxPPPDCtB7m1&#10;mt3jTYVAG0KO1RCGWUvHMi5PCMT3rR0/QXgDOQC68rg8EVi7t2QW6nOPDDKG2Sf8BHYVrx7fJ8mE&#10;eYm3kZ6e9RSWhW9I3RoAPmGfve9NmcwF41yQejE4xx2rNt7EvUtaUq21w+JFickgACt3yLjPmSSB&#10;4QNwJPIrFijDraZcqwHzMDyDWk1wY0SBVeYsOGz1NN35dTOUX0NGFPNdYvMk2kZGT0/zipp4XTL7&#10;mdAu0KxPHPJFN0+RUw8yuCBjJGQPUVqo0E29XfLtypI6egopyS6icXcy4bNopyySKFY4x12nFXLg&#10;wTRxokqmVAVYY+8KvTadI3JA2gZCj2Hr+NY1rGls7xyqynJJJHU/WqqV7aGkVZakVvNGJJNxVQBt&#10;Iz+tYurC3lmCCTaBwxA9a0jFEwnkRSQvIU9TXPXto+FmSQtlgSpHT8a5HNvVlCuqR+UsLBVzg45B&#10;FdFozxyyzB5d2BhST1rk5FuPlzjym4ORgD6Vo225Y4zsbBbBcCt4Ss02B0V9p6M77SJYc7yCen0r&#10;HwvnHczkLwqkdasW+pvFcFQ8csQ+XB9K04ry1knUqVZidpAOQPetnJXshNJ7kAsIVhkbajOATnbj&#10;bUFrJDtkikkCLnn/AOtWjdxgxSGCVjk4YE9a5SQtGSSgkXqQe341adjNx7HUJfRwLIxQyJ0BHRhV&#10;Wa6gu1IMHyr8y4HJrHlmYRI6cOo5TPArNjuytxvBZg3GCensKuLbJSuWrm181y+xtrHBU8YH0ot4&#10;lt2dQDtJAcEcD6fnUt4RIhlimBcJgqG6/wCearxmWWIRiUhiu7GOv40TK5GXhNEzgK8OV74GRU7e&#10;Z5Z8uMsinBYNxyaxvsuwGQkqTwSec1p6XdHy5YpsY5UAEfNXPKSTsy4QZasohblyDFgLkgnpWbK0&#10;EU7TIqRgnOMD5qkuUZVuH8tmB4AB6D/JrnppV/d7d5O3JU9Cc9/yrNyVi+V3sbcpUbfsz/O5OQx4&#10;6dKxbi28yVYyqNtUZHp1ras5ILgqI0R8MFyR0p8umSNMHYMQc5Abg4rGpUaWg22tGftI0dunV1LD&#10;gjPA/CqVzCHQiASkjkYGcVksHch2kCxMeQev4GuotXX5Y4lUD3/iPeuN1k3Y9X2Vtzkrm1cAKEcl&#10;htA/xrIgt5rW5dpUdyRzx2r0K8XZ8whUSddxHBrOe2Mvl4AUsckmocNNCktLnmeoTmRtkRx8+4hg&#10;eD9aprMz/uHwCBjcD1Nd5quniJVW1hUktktgcVxaWLRXTjPRgTtHT2NXGldBbS5r2FhJAgICSMx5&#10;IHQelWL2w3oSgG4jAU9jTTPPAI0iUhc4BI610NrbJMVLs4lJBAHeri+Vmbgnsc7Z6XNasrJCMnli&#10;D1rZZVSJmeLY5GCMcH8a6o2Qgj/eAshOCc1haqN0UoWN0BBAJHHStPaWehm9HY86ewMs5mVlUk54&#10;9KucLC0AZQ2MYxUdj5jTvFyTu2kHtXRw2EfmtmdVY/dU4JHtWsJNvQRwz2tmkqXMsELTq26NiMlT&#10;jsfWpLO7e5mkcjaq/ICR1PpW1rOizAPMZAADwFHWobTSzYw5Xc8gXcQx4J/zmtkncV1sOtLy3JW3&#10;Lg3LNlhW3JFfId6iJ4wOMHoK46KN7K+juZIy0zAkKo+7+FeoBy9qZTCUJTLe/HpWrg3qRG1zHsre&#10;SRAX+SJQSQB972pItPjjnuHiwN7A5B/rVxbyNMxKpXI5BGPxrHlvXa8htVOUVclgOhrnqU2iou5Y&#10;1AgHJYlUGMdaz7W0V8SyyHeV3EE9KmfM/mhHRgXz83OfapbezcZjYyYAy5HQc1iUMh0gzTO4wwAy&#10;CTgEVqRX1vpO1M4jKnknOTxyKIrswK8Q3FcADAzkVyOqvuucKW2bCqD0zWkL7AVbu7/tjUUihmON&#10;+cge9aus6c32RHYnzQNo57VyHhwSWusHau9SSrH05r1u6thcQo/7t93Ug5wM0TfQDzTR9GSWKWSe&#10;LY+4gA9xXoGjxeaNo/dyqMEgdBSx2i7o9i/Nkgn0GfStXTpojNIoULGoySB1NYO6d+hDjfVDZ41L&#10;+UjB5WXO5j0+lVip06zV3EjseNoHXNa/9nNdzLeo4VCMbQOTzT2hSQL5w6NhcjmmpXVzNrS5ylks&#10;kbtM6lVcklSORThF80kYkZFlimTAGM5Q8fyrSntporjeJF8onHTr7VkagzRot2qGURHzAS2AcHpi&#10;qhWcXdHNiI3ifyU+LdAvfCXxu+OPha8CxrBrckqBBgKHJOQPcAV1OkWkU9nsGMnJyQMj8a9N/b30&#10;G28GfthXmoWoddO17R0vAMYDPvOTj1+XHrXl2h3wjgaB1jQ9ju5Ir9XyXG+2pJo+Hx1K0mQ3FlI/&#10;7ptsYHPA+8a39K0SVZwZZNwxlAo9ulV9olNoWcncxIOORXoWmKI5rdG27FUhiR7dRXoTrWODZ6nR&#10;+HpG0xooYpHLEEnGP1r0e11ySAl5FJZzjk8D04rzee4sUCNEVYEYyARg/WoE1aaMM07K4XJUEYJF&#10;YyqXdmawqanuOleIYbgOHZDIgAVScADHUVmXWpSi4kdjvUhicHhAB0B715iut6baQG4v2CMCWB39&#10;T1x+FcfqnxQ0nTLfH2i3nBJBbdwPbNCjfVHR7Tqz2COcG2hvLqdopArEKenWuHv/ABDZWM/n3EiS&#10;SOS6rnhPcivnjxJ8e9NSZ44Jp7iYJynzbcegP5/p614rq3xc1DUbiWO3QQ9BtbkqPTPfrXTRpe8Q&#10;6rasfV2r6/C8jTSXR8kMXIDDBPYV4Zr3iDSpZpj58coLkAA9Oa5DTPCfxn8dxRQ+C/CHi7xJdTEm&#10;E21ozRvn1bjA96+p/hn/AMEq/wBsz4jtYXeux6B8NtMuIxIG1GYeeFz1MYzgYyexGKzxWMhS+Jjj&#10;gnPU/P3x7q8Op3sCWqnjKJkYJx2A/M1e+H/wz8TeOtVj0zStB1W8PlPN5iREo6qu5ju+gP41+1Ph&#10;f/gkr8PPCl5bP8SPH/ir4hasjiQrYtGlpEf4uc7u3GCOOo5r9V/gD8Ifhp8H9NuLLwN8P9C0+ymh&#10;aCUSx+Y0ik8kE8gnGT1yTXiVeIEm1BlxyxX1P5VtN8EW2jRAW0UjOSQZHGCCOwH4Vux6eZUYSHJU&#10;5ORjFfsB+0l+wp4phfV/iB4BN7qmkhpJZtNtolY2qlsksAN2BnPGcj34r80rrw1PYTvbyFNqttba&#10;B64IrqwONlWs2YV8Kqehw+nRgNiSEyZAAwOldHL4J03xEscSPGkrLlQeorp7Xw89wwj2mKMDAAXk&#10;j61Knh69spmexleLaRySfl+terytLU4VC7seM6z8F9csJDLaNeDByVRMqfc1jwzeJfCMsTXMd0VD&#10;bVYxk5OO+OlfZHh7xbrFhNDHcDeikqxVsZHuK958IzfDfxZKljrOj2cTyOFDpHjHqT71HtmmdkcN&#10;daH58QfEDwzqULHxjp11P0HnOh24+n41tDwj8BfEig2f26CGUZJjkUcn1Hav0z1H9kf4P+Kbue28&#10;P6rp9nds21I7yIDB7ln6Y69q4jV/+CZV5rkhvNH8T6GJcYUWlwokkz0GehH5VjPMIx0bMqmHW5+c&#10;t/8Ash+C9a2TaR8S7zSoyxZQTGxVT2IOc9q565/Ye8asj3Wj+MNJvbYD92ZEHmTD04wAa/QT/h2H&#10;8e9HLpod3dS2y9Hlvl3Ee6/jWUf+Cf8A+19ospufDsup6mhOCkyM6qw7hxlR9KhZim7XMXh01ofn&#10;pc/sZfGuM4srXRrldm4lpwpX2GCc9/zrkLr9kr47WB33Pg+K/Yng2sjOSv8AePB/Kv0bPwQ/bk0i&#10;/k0+/wDD3i/TFVgolhgEqEg9QM/dP+FdvB4K/b08PpanR/CUWtXDjMkcti5KDHqxx+tbfWnJXTJh&#10;htT8k5f2b/jNpgtri++HuvwLNnYoQHzCP7vr/SqGq/Br4u6fbS3U3wq8bPZKMPJb2ZcIPU88DNfs&#10;Zaa3+3LpZWWX4X6bfOoJ8prUjGD6k9/rXTxfE/8AbF0+xku5P2crW8CsGxHPkMM8rtOMHGec1rSq&#10;ye50PCrofg7/AMK88fQHzm+HXxBEQBJb+zHx+OKoDQ/G4dkX4c/EIxg4LJpUmD3r+gSL43ftThhH&#10;d/suG9uABIIknKlVPIO3HIP64qS2+O37SklxDbD9liUXMis6RRuS7gHqFxnjvXUqr6EfVF2P53bv&#10;TtaWfEvhjxbDNjlJdLmB689qoR29/ZytJdaN4gsSTk+dYSqCPbIr+jOz/aS+LGofaooP2UrnUBE/&#10;l3LxTKVjkHUE7SFOexrP1L9obxNarGNV/ZS1eUuSGE6RGIZ6AEqcnrmj2kkX9UVj+fG08TyaZMsc&#10;Wn6x5THIZ7WQhm9MY+n510cXi201iZV12yurNEBwy2MgVvqQv86/cmb9pKSFRJN+yhaJMXC744VE&#10;Zye7BMZHP48e9T3H7TXhGKSJb39lS9YgkShLSIgnt1HPenGbZi8E2z8C9fvdAhfzLN71e4ItZdvX&#10;uStYiazaR4b7W8RXkloHGPxx71/QhL+0/wDDa+s5Ipf2T7xiT8ySafGgI9cba1/DHxH8D+OJ57Pw&#10;5+yBqmtzrhSGsIhDk8gF8ED8a3lKUVexP1OzP53rbxXZ+awae4cg5wYXA/lWuvjHRLlGWbzkwPmL&#10;QuM/p9a/oz8fSeFPh/YWV/8AEX9kPT/D9m8SSwRMtu7MM4BCKM8fSvMYfiv+zfqEZa5/ZaAuOgWb&#10;TEOPodvP4VzU8Zz3cUDwqSPwSPiLRHnjjsb+CM53AuSuPxNQ3uu6fLMIm1GCQBuQJAdp9c1++L/E&#10;v9ji7IstX/ZjuYLcriRR4fTAf+6PXp1qwNa/YNeP/Tv2co7CLICA+F2Ab6lB14oqV6iduUlYZM/n&#10;7TUdGhkKT6hYAE5GXGM/Wi61jR2KJDqFjyTkiUBTx61/QtHqf/BPGWP7JJ8DYhEVwCvhyYE/Q8Go&#10;vM/4JoSNJZ6l8HktpEA2o+jTAHPTIqXipJaoHgW9T+dg3emghY9QsgwB3ZlXnntzV2K5twwdbu0Z&#10;U4ZhMvy8d+a/oditv+CYG+YT/C7QrKdIwWF1pkkRRfY5z61vv4b/AOCVLSWUNx8OtHiuGjIcR2Ny&#10;yDnqSMjnI5p0MwctGgWBdtj+cdtQspgIf7UtGkJwF85ef1q1ZSwQyDdPbhl+UKsgJPt1r+kKH4c/&#10;8Emr6Nli8JeF94BXZPBcRlc9wzY/Cueb4Of8EqpA8c3gu202IOI42SG6dZOccMCSc+tehOVRr3Yt&#10;lrBW6H89zahZfOv2qAyHoVkBJ9e/0qIatZj919rsZNwyimZQx79Ca/oluPgF/wAEmrq9uLG+0nRd&#10;N1a0Gy4gmubq2eE4/jQsDnk9v5VYg/Z3/wCCTBFsH0nRLiFU2xlLu7KnPcuG569STXmV69RO0otG&#10;qwKeyP5y7vU55EUyXJWJwWQFhhsnsfxH50LJbRq6GWHzivQuoIGOv6V/SKP2W/8AgkvMxQt4cZtm&#10;4oNYuMEfQP8A/XqwP2Q/+CTFyJEaPSkkZTtWPUrglT6j5vauf6xJa2KeASWh/ORG0kcUczeWgHGQ&#10;wz/ng1VuopJ0WTMhzyrFgAfpX9Kmk/sP/wDBKKWMxz39nfEDaWl1SZQD9VYV3uh/8E+/+CTdxLcN&#10;e6loQjMZKodcmCRnHBBLZ9eM1P1qXZmTwFtz+WqKW6dHgTdMqcMFOQv1p9vY3iFpVQxowyCRwB65&#10;r+rbSP8AgmT/AMEntTt2T/hL7ZoyQQTrDD8OvOK9Q8Of8El/+CSeqI63HjS3IJAWNdbYDH1FVHGS&#10;btYzngrI/kICSq8bQ7XBGWKvwBTlWRmx58aqflGXB59K/tF07/gjr/wSHuH8h/HNih6BT4iGB+O7&#10;+tdZbf8ABFH/AII73JaSX4h6fEOqhfEY+U+u0Nmt1i31RCwN9j+JRNJuZF2iN3iAwXRep9zU1ro8&#10;qJN5Ik3hsHA6V/bzb/8ABEj/AII5XkiwJ8V5bZiPlaPXR+u7Nbn/AA4a/wCCPl06ywfGrUrUKmGE&#10;OvxNnnrllbP0prGLsdEMBbVn8N1vZ3ke+JoHBK5BAxmmf2LO0LOYmkLHgk/d9q/uWj/4IE/8Eh7s&#10;Mv8AwvzxbMQMFjqducD6eV/SrMX/AAb5f8EjHdfs/wAf/F0AHDEarbgA++Y8UPFJrRG31FJH8KsO&#10;iSKvJkwGw2Txuz0q7/Y92gfZazCIDJIFf3ax/wDBuZ/wSflimuF/aL8RlWOQTrNkSf8AgIiyfyq7&#10;af8ABtl/wSuu0SW1/ag8aJCeGjXVrMKOen+qzXJPFNdP6+8l4NM/hAi0+6ZGjiEjHHK46fhUMul6&#10;gQolid8HaAB09q/val/4Nrf+CW0kbY/aa8W28gGAX1WzX/0KLmudk/4Niv8Agnhd738O/tQeKZn3&#10;ZBF3anafciP+tUsaluQ8F2P4RD4cuyyFoXjIOflU80DSb2JhhJz8+0A5/Kv7afFH/Br9+zxE/meC&#10;P2ptS0+dyQJpp4fl56fKRk9PSsXQf+DYb4SbpINQ/am1YyFuZIdRiUOc9dhz+ppvHK9jP6nd2P4w&#10;Do2oySMsVrKygjLYOW9qqNoV2GzLDICCSA+cH2r+8jwV/wAGrn7Md1ZT/wDCU/tW+MC0ZEluLe6t&#10;yV55yDkg89QfwrWb/g1A/Y61C7fTJ/2qPGdwCNxj3W29cnOS3XJ5OeKUcUmN4JH8EMfh29kIka2n&#10;3KMcqevof1qeXw/qbL5awyx4GQADiv7+P+ITr9kyPYB+1j8Qo0BAGJoBgDoF9OnvT/8AiE4/ZUkw&#10;bb9rXx80h4LO1vkjvyMVq68UrmLwlmfwBxeG9SjiEs8DeUX2g/7WM4NakGhXM6uTavGoGGwOfpzX&#10;9+J/4NPv2ZkjlSD9rzxkGPQutuSP15qh/wAQln7PUiRRw/tm+N/MOTLvSA+YexGCMdKhYpJ3KWEs&#10;fwNjw+80TokRUK2CduSfriom8PX8ZYQpuBxtIByDX9+Kf8Gj3wM27Yf2zvGSDZhkaOHbnHXhs+ne&#10;q5/4NGPgb9sSaD9s/wAT+SuCym3QsW9d3mY/StVik9R/VktT+CRPC+sOgaRTGCMnr/Ks7/hHdQkl&#10;wqTbDwSymv78b3/g0d+D9wytafthao12RhpprJWZh2HEo9T69a5+f/g0P8FMoU/trXTyg5G7TiAO&#10;eOBNVfWUJ0GfwXx+HL+ASqkDS7eeF6inJpGrPvJtLlRnGNuM/Q1/d7c/8Gh3hpJY2t/227xyOSG0&#10;8gH2I87OPxq4v/BoloEqLJL+2oysRjaNNcqf/I1HtU+pn7Hqz+EE6LqyxCNI5yCcgEEYqB/DuquD&#10;5qsSDkDqDX94o/4ND9EeMxSftmQ3Kk4DHTJQcf8Af41nzf8ABoU73Lraftl26aZt2rGulSZPuT5t&#10;KUlbQh0z+EOHQJpH3OsoIOGYDr/nFW10y+tWAjW5aE5CMFPPtX90Mf8AwaDXltIWtv2x7SMYxsGm&#10;ygHnrjzTR/xCLeKQtwkX7W2jTKTlAbKcbh/tfPihSXUhQs9T+HJrHXJ4mMMd1LEowzAZx9azjpd5&#10;cTDzVl+0ryFNf3L/APEIz8QY4GgtP2qPDSoMlVWynX88HnvXJz/8GiPxrExe3/ah8FtgbQz2c3I9&#10;/wD9dUpq9yz+Jb+xLpJv9ItGc4JBA4HHTFWrG51ewDrFa3AUNjBQjPbP0r+1Ff8Ag0c/aCtI0+zf&#10;tJ+ALqfGWaSCZVz9Cr5H1rntU/4NKv2tZleO2/aE+EFyGbJaTz4zjPQBYeOPes6mJinZmnJqfxxn&#10;UtakETKxDKPmGMEj6VmXFvf6hNunjkwDkkDnGa/sgf8A4NK/2uLSaKaw+NnwbkwDuD3E5JP1MH19&#10;e1Up/wDg00/bMmDNF8Z/g7auGJAF3Lh/r/o/H07VH1mLBwufxv3ljJhoVSfATepbnNbOkalf2UaR&#10;RLlS2S2DyK/rzf8A4NN/24FUhfi78D5ZCMEm6k2uPobfjqawz/waX/t0RN51v8TvgYshyWVNRl2j&#10;JyQoMGOfwo+sRewOmfykTeJb3Z5DwbIcbcg/e471x91c3j3UcsKTxDaV47V/Wjqf/Bqb+35ZqkkH&#10;jf4IXUhbYEOonbIMZwcQZzxWN/xCof8ABQq2W5kh8SfBaVpBkRnU5D5Zx/CxhP8AhVRrJvUOTQ/k&#10;9Y3l2++USXGDnJPXnpXd6HewwhYXDq+ScdxX9PVx/wAGrv8AwUSW2EK33wYv2HWQ6s0cgPqMQgVz&#10;x/4NZ/8AgpFYrdeTD8I7hmIZXOsF26dB8gxTdVA4dj+cWXVYFXZskLKASdvJPvXHprU2n6lLf2Uf&#10;lMRsye6/Sv6Tk/4Nef8AgpdarO6aN8MbhpG3Fpda3FfoAMDr0rDvv+DYr/gpvAPm8KfCyXA4I1Pl&#10;x78cU410hcjP5utT1G+8QXVs0+XIO0A/w/4V65ocSwWVrDJJsIGQueo9M1+4cX/BtV/wU9szcO/w&#10;y8EBT0WPU4zu/wB0hun1waxdS/4Nzv8AgqoXX7N8MtASBG+5HqNtz75Z66oSTRLTW5+MmrvJJYyS&#10;J5aBeBg88GuX8OeJH0fVZ7i5MjxumzK9/T+dftBcf8G8n/BV+0EjH4W2F4oGVhe/tinToWD5rl7j&#10;/ggH/wAFTI/LNx+z9ob3CjlYtUiIB+plHv2qibaWR+Nni3xE/iPVoEwfITlSx+5z0rt9HgZbVYFA&#10;KBcggcH2r9Qz/wAEHf8AgqFaXZDfs2277lzxqNvtz6E+bnP4VcP/AARI/wCCp9n5UcX7OAih3ZJX&#10;UbdiB7DzeaGk9wWh+WN8f9DChSoGMYBwBnnn160vw/urbTofElpJKxWedZ4y3TO3BAH51+qtx/wR&#10;d/4KiRRSOf2ZppRjBZbyFdvuQZa4q4/4Itf8FQFgmaH9mW+QDlpFuYmGPwl4/OsqiSVxn5neK549&#10;Y1rSUhi80wq6YIBAz3HpXR6a09npyxxbSpbBwe/tX39a/wDBIz/go3oDz6hqf7JPjC7gSJjNJFeR&#10;HaB/GQpbA6da4Rv2FP2yrSQ27fsvfEWFkZiNyBlLA46YH8ua43XSerHZs+Np9kkYWRWc5J6Zwfer&#10;vgdXW01xd0cUqXWFC9NpXv8ApX21Zf8ABPL9trxFHcPpX7K/xOlZGBkCW/QY7YHTpzXLN/wTq/4K&#10;EaRcXwX9k/4lRWzvhXNuX38ddqjp259PetI1ovRMLNHw98SI4r3VNPsomZpVQzPtPTt/WtvQ4PI0&#10;23Qk7VILFhyRjof896+qW/4J4ft1TXIvJf2WviSSZPmLWb5Ve4C4rXn/AGJf2xLdY0X9lj407gQq&#10;79FnQA+rZTp1qqnw3EfI+o3E2HKo0SYyUJ6jH/1q1fhqzroutmLy90978pC8jaCCK+gta/Yv/a6t&#10;1U3P7Lfxo3McYg0eeXH1wnvXMaX+zH+1X4Yikt/+GZ/jrFucs0a+GLviQ853bPf0rlhWTly3Got7&#10;HkXxOuXh8L+YFRWlkwwVuSAK+QZ7UsTNNG4JbOCPvAntX3/4i/Zz/ac1OOO31P8AZx+OlvNnCxv4&#10;aucKCOpO3jv9c15tf/sp/tEJOjP+zr8dZXTkAeGrkqPxC9K7ozSV0PkfQ8Z8IwI1zps0aRSSRSCT&#10;DJxnPTHpX1TaQP4hmvNXuhEl2WJYhcA85rJ0n9nn4x2Dxrc/Aj4120oPzK3hucKD9cV+hX7JX7BH&#10;x0+M9j/wlPxE8Oav8H/hFLcvZvPqMP2bUGnB+UrFIdyoR/EVHpg545cTXSVzqpUGz4U1ywXWNGs9&#10;PtvD1nGXmAlnjQhyAO7HseayrPwxPaG301bZ44WON6gZAB/n0r+xj9l//ggx+wf458PaV4h+LH7W&#10;/iZrma7uLaTToNfsrJ4ZEX5WUyo2eeOcZPTrXkt7/wAEYP2CdY8Sa5LL+2NrsQsr240+2MPiKxUb&#10;Y5CBuJXluBnGR6V8/LHNSOyODvqz+Ziy8F61pemXUsc5S2lHJYjco9c+tfsv/wAEnNB07w/+zZ+1&#10;X4Z+3waprrRXNzJIi5Ux/Z2OG9G6cV92aj/wRu/4J5Wug60fFH7cPjm3hFpIIfsviSxkPmbTjK+W&#10;c/Svmu9/aB+AP7En7NF5+yJ+zZpX/C7/AIyeIryfTV1CKz8vzY7htsk8tyRjzQhwACVDMDkAYrOr&#10;jZSVmdcKCjqf0xeG/wBqLT/2af2SP2NbTS4NF1PX73w1ZJDDdBmjiLwrJuymdrDkj0r+Cf8Abz/4&#10;K4fte/E/9uj4qeKfh/8AEq/+GukeHr240BLK2xsvI45XBlYgEMSwbGMEBVzznP8ASR4o+I2q3fhL&#10;4beE/Lu/sXh3QrGxkSVlOZY41VuhPXFfz0ftK/8ABKXXvHPxh8c/Er4BeJ4NF0rXrw6ndWWrOZQt&#10;25LzbVA4DOzd+AenFVhJK92W4nx14h/4KR/tyararezfH3WZZo/niWUblJ+uOPWsa2/4Kn/t/eVb&#10;Wy/HOY+WSVje3jYZPUFihOP88V7/AKl/wSa/aYm0qOAan8MEmRA0ojnn3n2VSuOM15gf+CSn7U/2&#10;2Q3t94L02yVVCFrhi7nJOTjoOnWu116d7WMmrOxJf/8ABV3/AIKHWumWwvfidY61bhcxqbeHFux4&#10;3AFBzwPXPvXT/Cn/AILfft7fBXxv4X+Ldjd+EfEdzozvLcWl7ZxyieMj5mK8KCADyAcfnXK3v/BM&#10;f9qu0kMMd74F1K2PG6O5PP1H4eneuV13/glv+1Fc6dqC2E/ha0ilQBlW4WR5skBlG4gDjdjpmoli&#10;qUYtpalQvc/vr/Z0/wCCpvhv9qX9iL4dftA/ET4f6Bo/xY1zR7iC7GjjYj5V1WXByynKh9mSFyVG&#10;cA1+SDTWX2C4nGI7y0UY3HhyWyT/AOPf/rriPh18J/A/wH+A3wL+FfgG41yfSdH0oxy3N621724Z&#10;t8jOq8ffZz7E9BxWxJfSSvJZtYBo3O8sowT9a+OdedR80lbf8z0oKyPrT9iP4g6V4P8Aip428S+L&#10;bwaPp1v4enkR1GZJ25ISP/ayoOOneuv/AGSfi7oZ8dfGf4keKdX0/S5NS0NbiEMuWkljZ0MWOxxg&#10;c18TDSrO8MMMeYQ4LMQxzuPYH86gm8A217cywNclDKRnC5YY6c/Xmk273RTSPmr9rn9tDTv2Zf2e&#10;fEuu6X4Zn8a/HTxFrM9joWnTQM1tbAyl3uSyg8KOeSoOcZ61+Puk/wDBaz9sbS7VrHUfC/gNFKeW&#10;9sLXMbe+dxIGR0zX6M/8FFv2WfF/xM+F3hD/AIVB45tH8e6Ndy3Ulhdrt+0RuCDHuI6YLEkcjAA6&#10;nH4eP+w5+1jdIs1/8PdMZD8zXEV8vlSDHBB6gn3Fe7gJwatI4q8bH6ifD3/g5B/bn8A+G7Xw34Rs&#10;9A0rw9AM29rFbKEjJHO0E5CnJOPevFdT/wCCy37TXxY8YXup/EGPTohezGeeWO1VnY4+bbGM+w6j&#10;r3r4Fl/Y1/aUspY/N+FuoQ5yQI7hJF6dS44rvvDf7GX7UdhLHra/CVNUjjOSbfVIxjvtIbuM84r0&#10;aipSRyRk+x9p6L/wWK+NPgW9Nhpvw50DxJpEILx3FwwiuJj7oeh9q/Zr/gmf/wAFWfh3+1D8XPgt&#10;8APjN8KLD4b/ABDvb59SOuWeoHyLqJWJASMru83C428gDJz2P8s3iT9lP9p+SS71A/BfxJHEAWjW&#10;C4jkdmxnbt4/Wv04/wCCaX7JXxC+Hf7R3hj46+M9fk8I6RoOitJBZ6lpyrPNdvuUQo4zyAxztOD6&#10;1w1oUlGy3Nacm3Y/vU/bf+Kfhvwn8FPi6wafUZpNMhs7JIoiz3KPIinYo5Jx+tfzQf8ABxLB4f07&#10;4IfsyT6/oepacJri2khS9spYnRGiUc7l47fjXpv7RX7Vnji18BeLNY8SXOr+IksokvEiUBhbJHIr&#10;lVU4yMKfyr7y/wCCq2kWP/BZL/gk78Kvit+ypBovi34p2c1rdyabcOkV1FIYzDc2x3FfuyAkdujc&#10;Bs1y02oLmTOlxbR/n+z6Wk1862jtGqvtXGQMfWvRNLsbizSEXUuCuSMEnA+tfX0f/BL7/goh4SC2&#10;+qfACO+iEQEot72IsGA5CnzDnv25qvN+w3+2ZCiR6p+zh8QjZIGMz2gEjhQOcKOT0r2cPi4z2Z51&#10;ai73R4r4Q1DQdS1CbzlE0yRnCjq3bP0rqrfwrNqwuE0qLc8SlySCN3GcAfhS33wY+K/gjVbVp/gz&#10;8SfDunMNhudQ08oEOPm3ZPTivYPBms2WjWN7/wAJBA+nvChVmWLLTKR1A49a7DhqQtufH2reLPGk&#10;b3en31/f3dlG2yOKYkiLsQPyqaymudWtIRfKpWM5LBicYPSuy1a907WdXvIbG1ubm2MhJZ02le/I&#10;qK00ee/t5dL0uGNUQ7hnJ79c/jUyMk2tjDv7W9OnPPYW80lmoCttBO01N4X8R3mn2t3pTxhZJE3M&#10;GPPHp6V6D4ej8QeGdI1Sw1JkfTpyYyqpnj0JPX+hr5a8S+I7i08Q3S20YhdDtAB5I9TRGDYuazue&#10;g6trlxcItvdT+WEfChh1FaWkILq3vJLYeU8YAVm438Z4rydvG/h7UoVOtxm1vI+AgjLbm65JB4HB&#10;rT0rxiLu2kisRI1sQSjYwAMVvGg3uhOtZXPSo/FFlc211pryJDeBss/qfr+Arq9O8U2drZ21vfTW&#10;0FozIr3DPt27iB1/EV4s5tJNK/tGZooLYZd2chcADua6/wAOeH/C76TbeJPHb3c/hiVGe1sVwBqT&#10;AjG4npGM598Y+i+pt6Mxni7bH6D2/wAM9Ru7LTBc+Ihf+Epo0lecFfs8GV5Vn9s+vWvB/iD4p+GH&#10;gjVrey8KeINI8Tasi7WBgxHaEcYOSQTk8DnrXzN4p/aXTXNJTw3YjVdD8MW8rrDp4coIwDt3MFxu&#10;yBx7GvDrnxjotlf/ANq2WnQ3E7SedIJXIWQ47EfhSqYFRQo4lt3PZNf8feNdbv7v7NqjXV24O2AZ&#10;8qNc9AOw/wAa+oPhp4T8N69HaXHiXxHqFhIYDwFHlM237p5+lfLOgftMaVcaNcaKnwf0W01WVCDe&#10;POmxj0yoALDtVLTviPqSEWUjKFXDBAxzGPQCuGVNp6HbSrrZnvd9fLoyX6fZo8rJIFIPBAPB/So4&#10;bTUbZLe/upt0V3goV/hBOBxXFXfiuxu9JSCdI5WcYKsDu56jNDfEvUdWkt/Dtrottp7IFhhkhZiQ&#10;P7xB7/TvWezOpNPY9VNmryi2luVhwu/KgZY1pPqmk21k9pqUs2p5GCWIDbqrW/h280ewiv7q9n1i&#10;5Me5jKoDfTA9K858SajJLDdG4tvsjBAVLDkirUm3qDVz2zw7YWPi15NH0yziiZQA5aQFjkdB6123&#10;hL9iT9o/4w6tq0XwostE1Lwrp8JNzc3t0ObnqIAvABxg8nv7Gvkjw7Pc21o9xbXM8M8owsgYgjPo&#10;a+vP2ZP2m/jL8EbjWdE8F+NrpDqDGW4hvUWW1kbH3iowVbrgg8+9bxs9zlqXTsfLvxU+Fvxg+DOv&#10;my8d6VoenPGxgf7NdiVVcHpx0P41523iaO4kMNxKJJCOAvOK9Q+P/jHxf4z166n1FIJLWWZprmUs&#10;xZpCclgCOefeuR03wVp89pZ3FpMb1cAyMDyc+lZzlZmN9bF+w13RbSxkgnkaUsm44Oe3QV5nqI0i&#10;9kd4vMhd2xtUZP1r2S+8EeFLCyium1IxNJnMQXLnj+GvH9d0NNM1KKTTJp7m2ZwVWTgr61Mpq2gl&#10;JN2I7c28M0MGmGTzRwwA5b617H4S8NH7cZ9URJ4nQBFcde+c15AltLas2pARwvEMhT/FUF/4t8TX&#10;0SwXGota2qDCKvBK+w+gFcEsVyq7KPZfiTp2l+G7GyvYruzS+lZyLeFwzogAwzY6A54z6GvGRfTa&#10;uFaSWIxK2AWHSuTnk1u4vIlMV1dWkwCNK+RnAP8A9atKSZNFVWkgViVDEKeCM45rXD1HJ2A0tWs0&#10;kiNiAXYg8gcDnrms7SbO20qykxcNbyTttcA43ID3qrf+KcuYrLcisu0YGdx9q52WPVtW+WONopRg&#10;ncPf/wCsK9OTcVYD1YWGmRSRy6YrrGq9Iz0b1q3Di9E8dxIQFwQhYcH/ACK86gvvEOlokbRowAwx&#10;HT8c1hXmsa55puLdy84bd8uO3qK51Xu7FcrPVZfD9tdzOoYqSN4AOMCoX06O2U29zMRMGwu1vbtX&#10;NaV4qvpXguLtGiCrhlKc4+tbEt/a63OJ7YTyMB9zaQEPua7aceZXBqyOS152SaCGMmXBIYsCStbF&#10;npEmoCK4F60IQAqG4x+Fb51GycSWyRQKxXLO6jj3rKVZPMIs5YbhBySRwK1Ub6GUldlDUI7tpHt7&#10;aOOaVRkuBjPtV/TNWtQrQarCDcqQAGWmwanJbyl3igkBYqMcVj6ok99cedEjRNtyWC5zWU4tE2W5&#10;rasiov2iyjWAs4IZO/0qvbWkl3byTzzzFwcAgc1SGqXptfs0sCGCEDJC8596sXHjy303S2CWUckh&#10;GBkHJYioFa6Kf2i+t5AzQhoQMkk/e+tXtN1CTVZZlgRrcJ8rlkPH0PQ151B4qubm4ae8DRQgglV6&#10;DnoRXqUvi+y1TTUs7KztLSVV2kquGkGOpI71KkmSUL23a3Mf2e58853EKePpitm0jupP3sjhX2gq&#10;qk/Lz3/KuQsdOvru9P7zaoG4EHpXolnZXSfZ5UU7NuHPqelZSq2ZUVdnnuvpc3SOljbXF9qRxmOF&#10;SzIP7x/TrWx4WttRtXhsZbVmuLhxGikEbmJHH61+rn7KPh/wpp3wv1SyXw5ofiLXr6Zxfy3kIcqu&#10;CAEPBXqQSD1A6YrzzxR+y5qXiTVdRHhvWNO0O7jO6GOYDEz5zsQ54PbkgZqJVr6HXGl0R8e+Nv2f&#10;fHegzQ6jeppz2LIrSiK4XNu2MlTjO7gjnivHbXw+0WqXMk9+5CttCHGIxnt/ntXsfjXxz8QfC13q&#10;XhDxRqNxrdzYTGzcN8pjIA+QjOCQMc148NSe5kW4itWe8ds7WX7x64Jqk7q6HKC2Rfm06+1K2l8i&#10;EwWQcjd3OO4xWTpnhryXRpLlnidt5JPK8/8A1q24PGcC+dYfZ3guVba6AdDjnj+tZFot7c6nFayO&#10;6QsQAAeAuetbRel2Yl27lWF5ZbWUFgcBhzu4rAc6nNdK2XUFSWLDgDvXdyWNtpFqrLGsjscDAzk1&#10;yM2pXMPm2xiH7wEEsD8vTOK56lW7shpN7GBpMcA1JpLhmnDsuznoD1NbGueKLDSrux020tiZZGCk&#10;YJJJOBgeldt8NfDGh3/iO2/tq7t7S0ILCRjgrx1+grxf4tav9h8ZR3Xh8RSW9oxjhkiQjzSGBEgz&#10;0+7nnnmsoVG5WGotnuD2OsaTDFdz6VcwMo3NFKCCM+vpXV+Eb+K+uZbmZvs5QAghuh9q8P0v486r&#10;qGkSWuuPcapcs26QSEuW/wDr8Vn6V4wu4dRLW8YgV8tsOc4+lepTg9wcWj6Y1y2sFZ7rD3C4C5LZ&#10;PPf6V5ZfLYfagLOb+LBBbOfxrhNX+IeqalqFvpzlrWGRghKgqH9h69KvO+naZqcWmvMZplw8wJ5H&#10;1xWqiwu+ppzzlLhoGcxhjtJzkGrs3h+9to0mtsqGwWKkn8axPEup2X7ldOVZDjcQB9z6n8K5WL4y&#10;6hozNp7aDJcRMDGtw5zj8M9vpSaa3HyM9GjsL1kDm5XdnIUnr9PSs/zUt7xvPccHDknqfSvM77x7&#10;fnzboW7wKi/Ko/nXJL4u1XVn8jaszMflJBH61Nm3YfIfU0XjLTjbeXvhidSQw3jmtHT9VTVIvtdq&#10;0ZMeQwU9OK+Or26v7SNk+Y3BbBUNyKNM8Q+MtPuYmtLiNixyYtpO4+hI+ldCo6GZ9cW841G6CyQi&#10;2ZTktIcD6UzUNY0/Tpzbie1mlGC5VgQM/TvXzprut+K71YbiaWWGWUgSRpkKDjoDXODTddLGYXYD&#10;uQXQgnHHQH1pSppID7L020sNZt4VtpYUdskSMcBfrWFruhW9vLdR3M7vtiyrK2Nxx2NfOWi+NfFP&#10;h9W05ZWnsJSD5asRg4wSB+Ndlqnje9ns4DNDM5KcEE5wB1BrEqNrlyzinkEhkcKyuVDY5JxwB+Yr&#10;btEvWRWaUhVB4I6V5vpniacxCWa2kQhywYnPmH2rdk8STz+UlmhA4ygXoPeg0TTPSLTWYIMLdKct&#10;gKQOD71Dq+oJJDIIYwYhgjisnTtb0y+aAa5ZzTwR/LIsTBGP48/TpVPX9UsppCdItmt7IrsAd9xH&#10;1PFA7I7HQriyEJkQiZgwChumfXFdNfQy3ypbWkflySDacEDBNeYaLOygAOiRq4JJ9fb16V6NNqdv&#10;aRfaopwzsR8o6rx1phZGRf8AhGbTYHtbrV7iUOcmMsCU+mK4bWvCBt4fOWc+UeQGNeg3NzNcJFdf&#10;aGcnruHINVJ7CS+tvNvboQkdEbjd9KtpJWCyPN/C2n2Ul+oufMEaghjjkn2r0HVvD+iwtbzRM0qB&#10;wNsnUE/0pND0iGG9FxPGrIw+VMcfWr+rTL5y5RWt0cEL13GoasYFG5itTalUt0gwcqFXAb3rJimM&#10;NvIqx7mJzkDgVpXOt5vbaRLZliZgjL02j1xR4jNvayItiUneRc4U8UvQWl7M446DpV5E1357xz7i&#10;yxgdDWlb2EUdutxb+YjKPmO48/hUWj2EFw7W80pjm3ElSf0NddFpCwbomLrbgbvu9abbe4WVzn5Z&#10;tixSQQmSZhluOTXJTapPpl9I6QypukDuQDzXoV2LbT7b7aSz7+FbA4+gqO0h0++tvMmi3zMctlT0&#10;96nrYTS3ZU0zxnJEpSS2dEJJZj2ridfuzf35lSaRkL72UHr7V206W8UGLaWNmJ2lHA5/CuY021hb&#10;WSbsQpHnKhTjJqZJ20KKkEU0EUQGn3Ijc43k/Kea6qP7RcW6QO5gtEYMwIxurqDqVnPPFpotY5Ey&#10;ArBTj8PyrH8QWlxeFobSRI4UIAAXr7GtVdIqMW9SvLrFpa3EUMix/Z8AqyjjPv7VrS+J0nK7cSso&#10;I256H0/WuNtrG3aU28xAZV3Ek9D6GtKzsC80EqjDK/AUfe96LaXL5bo5i8UXepvPc+bGWbcgX+DH&#10;rVyaSFIpSk8ozzhgf0Jrdn0WQ3M86qJJVwwVRjPrxVmytrPVpUsXtxAVGHABwnuD3qXsSoO+pwIk&#10;LiGO1cJNgsTnG2tH+xrvUbU3aLu8s4bB5PFdHqGhWtrIiWGFbO0N2AB6fyrOWDVLGRlFyUiIJIPC&#10;UDcH0OPs9Pu47qeI7oG3ZUMOo9qnudJubjc247By+TxmuuspJppvLeFJZSSEYHJOT1q5/Yd1A1zH&#10;LtfLdQeBx+tDempDTW55NLBLGNsUO4q2HK44FdUxs9RggRJUhlAxlhznFWP7GuTNOkTbXYZORz+V&#10;ZQ06e3nlt2zyNxCjoacaq2EbNut6kX2UbjHjbjHH1zWRqdrNAq+VFggfMxPFWbC+vIG2TIzxYx9K&#10;nur1pRIBGuzb1J6Vvry3YFPQ38+5NtMd8aqcjOOR6VoX04tpQUjcRsNpAHNJ4b02CRzdyS/OvO1T&#10;jFdhq2jefCt9b7AFGTgdRXmynqzPZ3ZxJuLmRDbw23AXOSetYWoajc6dB9nmBCMD86nkV14uth8u&#10;3tNwHBbP615lrt3M908UxCoCQATwR7UlU1G9tTBvbpZidruSTkgtziu28C+GNQ8UaxpHh/QdK1PX&#10;fEOpXcVpZWNogaaeRmA4zwAB1J4Fc/pXh7Uddu7TTtI06bWfEF5KsGn2EIJe7mP3UXAOM+uOK/rd&#10;/wCCVH/BLa1/Zm8I6T+09+0NpEN58c9Rxc6No0zq0elj+EEDPyoMEdy+eeeLrYlxjZGtChzPU+xf&#10;2F/2WdK/Y9+A50vU9OOifE/X7X7V4ivLplDQRAExoW5wqqckepPHFfnD+058W5P2hvjX4O+Buh3C&#10;3Ul/PvtxbEsZraLnzCRxzhsEnrivrT9ub9rG9s7q48B6HqTX/jSNQutxxSLvtIGYhIyg6Ftv4A/T&#10;N/8AYx+Aln+zb4P8R/tEfF+z0Gb4s6nbNeWVvNCPM0m1ABRX7BQM9+SxI6Ka8OopOXMz6ehRUIpI&#10;639oj4i6P+yX+zCPh74cujH4lvrNrWwghiXdDNMojDBO+CBk9gpNeE/seeAU8PWtxrl0s1xeXUcj&#10;SzTAlpnaPB3E9/m/SvFrvxf4z/av+Muo3OsNpmpeE7fUIn0i5tkJNwWTaxOcAgbnAAGNrLjpk/pd&#10;4Y8P2vh7TItMs44xb2ieSmxcF8Z59+tY2fM0zotbcu6jfWdpZyxrOkcixMzNnAUYJ5P4Gvwi+Pfi&#10;qXxL8QdcvX1B38t/Itoj0iiXHB9ec8mv03/au+KUHw9+HOvNpsS3HieaLyba1D7N6ngybuwGAO/X&#10;vX4vyapNqcy3t4IXuHOZ2QHDPjk1zVU07Gy2IyuMOHfO35gO/vmnRS7IWZw0jEYA9BRceWYyka/O&#10;QFVi3UVXtA4mYkttiIIOP0NYciLhuWDCBCpOTnklieM9selXrbTjEjq7g5Xkeg9c1n399kKW2oR8&#10;oz3GfWta0SSSD7Tu81iMAKf0NZTstWdUDOlsUhlElvuKA5ZVPU1y+tFbl4Y0GQGy2eCPrXcW5Q3G&#10;07FZQRtBzj61zk1lBLdXEkqbG3YAJxgVlzJo1Ts7mJa3CrcJCU8xTkcDPNem6JbxtGSf3LHlAe/4&#10;Vw0ei3EchuFDeSTkFQOPxr03QLM3NkSC/wApwOm4e2aho2i77nQwTpZWcKrksDgYGR1rbhbEA/c4&#10;kJ4yOg9azNM0popy0jXTITkK6/Ka6aBNySnnAOMdABWU073NIrqWQkrRxMvycgkY5rYt9Qby9km0&#10;Iw4wefzrEinddiMuI2BALHp9K6RLQrGk+xWQIOSQAP8APNc0t2Djd6HKazE4niuUYorHDYHT/wCv&#10;SRacNTjeZy6IAACDz+NXtTZ3ACFC7jCgnt/kVJpF09tayo8a+YMnaeOPas5OwuXWxRW0ksY9xm3n&#10;HIPbitvTo/LmcsocFQVJri9TurlpPO8pxESGIJ+8OOa0dDu5rm6CLOyJ0Ysfu+1S6mgODR6LBEck&#10;MjEb9xAGQenBP5VS1qWGK4tWUgKGAwAcrjtXRWkc5h3xuJmU7WBGAawdWtpL+5AdBD5Tgtzyen88&#10;VEpPoS9NDZgvWYJ5jkKwAVT249aZPALnehCnI/75PrWXIzoY4vK2rtwSf5iqttcvHctFIJFjJwMn&#10;g+1ZrVagJtNo00RHnKDgkDrVK5smaVeXWNiApUfdranSEybYsPEyhic9D7n0q9FAnkO0zhkHRQOv&#10;uDTirLUDn4tOVoXMo3gNgY71nXwWNFjjjKoGyTn+VdDEA3CoQrMQwIq3Pa2sse4xx5HAyuMmuyKS&#10;V2B50VMkMiBmABwWJrU0eJgDHGBJJt3Db3+tUJrKWG4aRiHDE8njA9MVc028+wyymGEMx4AIOBS5&#10;lq2NJvVGy58gMXbbIRkqO/tXDzXssE0rQr+6LZ5U8e1d9cGIwC6aE4YAkk5xXJypE7SqxBQnKk/y&#10;rjePjz8qCzexU/tVZ08l1AJGcgcVWjiLqFhKSup4wOVFXJYkQSloQyAfK2Op9M1a0eB97yApsJ6N&#10;1Priuujiot2TJtrcqzIYwi72RcZBI/Sr+l6enmBpZd6dVwfve1TXyCYFYuh4AA6mpbCzlFukpJMg&#10;PyqPWuybsUkU9VgVFIV9sfUr6c1lW0kdtG5yCwbCbj0Of5Vpa7BcBohC/wA7HcN3f/PNc00zxOTO&#10;hYsdu4LwMelcWIhzpxNILqdTa3Imhw37yYnawHbmsGWMwSzxOjPhiFyOg9zVrTb7bHsUxxYyQSOp&#10;9qtlrks7iPzWxuJx1461zzg4QUX0RZSt2aNVEcq7yd7KO/satLd8h5ZpEBOGyx49q58yyNfGVW2b&#10;gCAeh9qs3zLKrMpKoF6EYz36VwQrqS0Mp7n/2VBLAwQKAAAAAAAAACEAgBzrSy3BAwAtwQMAFAAA&#10;AGRycy9tZWRpYS9pbWFnZTIucG5niVBORw0KGgoAAAANSUhEUgAAAWsAAAE3CAYAAABsCmD0AAAA&#10;AXNSR0IArs4c6QAAAAlwSFlzAAAOxAAADsQBlSsOGwAAABl0RVh0U29mdHdhcmUATWljcm9zb2Z0&#10;IE9mZmljZX/tNXEAAP+QSURBVHhe7P1XkK1pdqaHfZm503t7vDflXVdVV3VXG3RPN9BoYEYAxnBm&#10;RMxQlrqUQuTcKRSUInSjEEOX0g2D4hBkkAAxBhwDwrSp7q6uqi5vj/fn5Env7c5MPc/6/j/3zjx5&#10;TAENjGJC+1RWZu78928+s8y73rVW5c3/4f+2Va1upampmbRW3UjNLU3pww/fT4PDg+nMybOpstWe&#10;urq606Url9JLr7yUGpsr6b/6vX+aOru60kuvvpw2tzbT6z/9Sepqbk39ff3pxMkTqbWtJe07cDC9&#10;+dY76Y2fv5nOnn0ytbV1p0OHjqTJ0StpbupOevKpJ9Pjjz+efvHOB2mroSnduTuZ/uRPfpjGJubS&#10;anUzLa+n1NjSmTY3t9JWSmlzo5oS12qqNKZN7rMhbabGhgYOakorW7y3xXEcu7C4mJaXlvh7U9ri&#10;vcRPDQ2NfE+pUqnEe62tramvry+++7tfHR0d8fvm5iYfaY5jGxsb46ulpSU1NzdzHv7EufxbA78c&#10;ODCSnnz8dHrrJz9Or//wB/xxM62mjXT6yafSxmZzOvfJldSW2tPGxkZaaVjhORo4T2vcS2trC2PS&#10;yrka0/rGUpqZnU49nW3pG19+Pv3ad7+dTp8+Hfe0trbG5zfT+voaX+vcq8+zleYXptL0zGRqaW5J&#10;AwP9aY2/+fJ37629vY1jGbK1lrS+1JT+q//3/yvdOn8+HR4YTL3trWlmcjZtcK4tnm2F8y+ubKX1&#10;1cbU1DDH/M2kX/nu4TQzN5H+6F+Mpn3HTqaWgaF0a3w9La63pp6hY6mtsydNTU4yPg2pt7c3DQ4O&#10;pvm5hTQ+Ppa2OF9Da1O6XZlKGx0pdVRbUoX7aG1oS/sPHEg3x26ms6cPpgXWweXPP0rdna2bf/t7&#10;32uKB7jP6//0tf+zk/nQV8NGcYiT5SvWwF4vnp2pzmvEec3H+7s/+xV/8/dYRjH5+Xx8uUzy5/JX&#10;fDYvM37gq/i712iIOSv+6AdZU9vnqrvH8l523+1e97jzmIbEzHHNeKDaje3x7Pdeg73DvlEGVJrK&#10;MeAWHQNXLPMbt+g+vM9YlmPl5cuv+rHZHqNHmsE8dFxu+1FiyIvxdL3l69VGIO9hr72Vmpqa2GNN&#10;7Ju8HyqVvKw2kB8eU85t7HNGzf3ks8X9xrRsbs+t09TU1MhnPfdmviaT7D2wAmKiy/u43zLzvje5&#10;htfK41AsFj9dyJ7ynryHfJ3y4RrS8nJ+8P9i7j9rqCiItraq3Ghjau9oDSF46PARPrQeN3r7+k2E&#10;0sG0Xl1Nr7/+enrlq6+m3/7t305Xrl1jk/al+cW5NDw4lFobK+nI4cNx4vmF+VSZmkjPPPNkGh0b&#10;Sz/80Y/Sd7/za2lkZDh1tW6mu80IBjb0+YuXU0trW6q0dqStu1OpsdKSWtra08rCUuLGEHsMZjEo&#10;jYykzxwTwgNvMmhbPhh/b0J4NnHnCjaHornSzOJDmCPIa2v33kEqp7t+APMiq62E+k2cBX/+lJtv&#10;bW0l/d4//f+kO1cvJ9RAmpyZRbAdQBBX0tXrd1j8POfycgj6VpTchotiE6XjKCNc17nOClqpsXEj&#10;9XR1pCMH96WXXnpxexyXUDouCJ8jKwzOwbhtbm6krs7uWJg+88LCclpZWQml4GRvoMx6entSf39/&#10;4iLps88+TdevX01rq0tpYmojtQ3vY8yb0+baBopxPVUZ5wpj1rjpxnXjb6Y2Fnwb41rhfOuLSyjO&#10;xdTWhAJIzenwwf2p0oYi4Xyz8/NpjjVQRUo6ausVHpHFXGlBybEmVBotG62pyn1vMCdjU5Opq6cr&#10;XbxyJR3e150ef/qJ1FK3gMs5+fflezxabPI6IerDPWyXf6EBqJNs5efuq6TuPbECuakxK6kQIMX9&#10;xU+FICt01PaH65VUbR/VlFf59/rvLNt7XhpDu18aXqEo6vaaQm9jYyu+8oDu8RwhHzRsssDz3A9S&#10;MD7v5kb5zBp7COcKY8G+LQW7e3WLP5TK2YPcI9syo7yV+ykyxrZxKysM760UxtvGQPEY/u5+rn/5&#10;/B0dPgPvzqF4ZmbmUlt7VxoaHklLy0tYaKtpGKF6d/Q2vy9ibS8jcG+lk6dPpA8++jD9m3/7r9Oh&#10;I4cRyAtpeP8IguVY6uroTmtLK2jjlMbG76Z2LMR5NvHK8mp68YUX0uLCStykiqAPAdLZ2YyQbkfI&#10;IASaG1OVh+8dOJDae4ZSWmDDb6ymLQUR2lAlEnrJ76GhOI8aEMHEdIR1uMkENhZWQUxAqOEs5EoB&#10;pjVcW8daRlljlYPuQJUaTsWgMK4X4nH/nDusau7Fa2wi6F558Zm0cvpw6sJaHRjsT9fv3kmfIYhW&#10;F2ZST0dnqm7pBVTZDJupwjGus0aEmIJLYd7c3sLv3A8KE/mYehFk3DbCd5Hn4hgEvcJZYZ0t+i1+&#10;zlZ+S0tbPIMWd5OKiX+rq6to4+V4f211Iy3PL6VrVy+ku8xhO2M1j4U+zrF9fYNpDQHb0NIaY7u2&#10;uBEKZavKs6n01quph+uMdHamJp99cSWdGDqYmrv2p76hvjQ2M53aGtbTZjvzxL1PzU+lTeZylees&#10;cv+Nmrhr1dS55vkYK35tbWfOqyupp3soDQy1pYXxW+mJowdTX3f3npvv36c3s8UeK672WMUGv59A&#10;+cLPX1hq9ev6Uc6xU/Bm76GB/VR3p3Hv2WquF6L5CN/b/QoHVcf3Xlm849A9P1tYyvX3lfdmzZLV&#10;I/VVP3Z572MgrWth52tni5t1Xv8wxeeqGDVhAfLKXrQ/Z42y7S2FHvR/9U5aVmx5Lnc++z0yO/Rd&#10;4RYUTx6yrFSMsS7qhP+eE5avUfnpz97C5T6bDh46zANWUn93B0J0Lh07fixp2bV3VVI377WxKV/+&#10;8gvp5p07aXZ2HmE8lz547700PTWNgJ5I3e0daQBL23N04SL34Bp/fu5c+ulPf55OnDgVgvrypQuc&#10;eyo98cRjCLfONNDZn27dnkQoN6ShfScQ2BfS1VtzCJBuBnwDLccNIsE2qtVUxa0JbetwIgCblNgO&#10;bvGwDpzWYSuW+xLKYSOEcTUWUtZoDkp25cL6VNgXi7uEPPLk55kq3a3dY1dOnAeury6kA4cPpBPP&#10;PQ7UsJCOnzqeFlB2Rz/5GJhoIC3PraVP3/2U+91Kd4EsFpaWwzLWE/DVgfBqxcLtH+hNR48dSseP&#10;HU7DCEI9B58ttovCnvve5H61gr13BXc73oguWWjkrqxoFNoY6ClhUGsNrCNwh3o20+ixg+nwoX1p&#10;eWo2VVfW0+2JcYRud6pw8J2puTSLkm7cak77OgfQ5K0oXhQAzzPS35MOdPewfJuAlxZSd9daGu7H&#10;++HnPu7hzKmTaYnr3JycSPMs/NG56TTL82+wUzZwq6vcc3UJhevsaxnxLC1ssiW8ruGh/nRsYH+q&#10;Xh1NXfsZ9IPc9C/h5d6rc4wecMaY6F/CFR98itjUIejyhm/AW43XLkFdwi9/4RvaPl95hlKgPPyM&#10;GjvKLY0HX6WgCgiyziHYLXzrBW0WXhpIeVhDlPldwyreaCj25M772UtYF7KxbpiEd7IFnBGkbIXm&#10;fVwvCPP9lgoi3/veVrh/cY8HchRWu8af+742bqWsyDKhtlp2e+LbI76ng4M3UCi4Elb1+Hq4o5z7&#10;3Zb1bvirgoGXPv7k83Trzljah6V88vRxLFvdjXWEy0JMYGc3buzmKlZ3FSHRkjaxhHrAfBvAmrV7&#10;/beOFSUeu7K2mu7cHo2b6ea45555mu+9cew1oJMm3OPV1XWw6enUUOlMEzMrTGgH1wSbbeyM95rA&#10;zZsbV/FJwFKx4OfmZhCMawEDNDHArVibPT09gePOLyym3v6BsCqXEYYObHtHO9alsEC2rv1cFtp5&#10;ImoWgm6/FrNaVcgkY2H1g1pOTPndSS01owqotQJOPjPO96Y0dvtGmltZSvsH+9Lh4ydSe1N7OoIn&#10;8TgY9gfnP+OZJ1Nfbz9yOC+0NoT1vn1DaRDBJQTlqllbXWGc12KRiWmXbuJOJQOmv8KzMndics1b&#10;Wud5s5SL2J87O9vT3Vs3gUE+waPpTccOHUoTd8bTjWu30jLXX5qdS+euXgHz30R59qYq87uvvzH1&#10;dgN3YCF3dLYCfbDJwsLHqkdIb94dS8uXr3HdltTBGujr6U77W1GuXc1pobufczUwBstpDgv/6sp0&#10;mseq6WOuVoFclrHYu9qaUxtKp/XOZDoJHHN835m0hYd1/uEy5dGPKI2eh3xiS+VdHpOB6fy7P6sn&#10;w5wqN+m2v/vo93HPkTuVQ7kZf1mW9V/0PGKy2EPx9FnQZUy9FMBZgGdpFeuMTaIA0luqF+DbAtuV&#10;uD1c+XP3U4u7LV6v5R537MtzZOG9U5FoiPhZodrSS65Z80W8Yddndk+H8sFzZ8WS5VhAMIUBWC8n&#10;4rHjBLut4Pp14c+7lEMolgJqCUMxeya7IZq9FIDv1R9X6cQKvjs2kd76xTuxoecR0MeOH01NzW2p&#10;G+u4cWsNbxZByvuTCNgxjh3edzD1Ypk5YAaZiFCmflzkc+cvESibQkuvYTHfisDXswhrhejU9Ew6&#10;sG84dbK5tTAnsTRncb0Hho+ljz86D359LTZ0R89A6h4guAfQ39C4nm7duo2Qm8juioFHNnoCx2lC&#10;YK8g1BY5V2cPth+jOYvwEWJQSTgRS0AzWtsG3RRu9Q+vAPJLzDdr7OVtzMjreh4XwvZCLSc0hD1B&#10;SoKoW4xNJ5DPEIHVBZ7v/PlzBODWUgvP2IKncXj/Ee5zK90ZvZYO7B9K+w8Op5HhA+n2TbwTgnFd&#10;BGmHCcyJca9g3RoYCQwfq3UdhdaEIFY5VBlfrXEnrgkh2cR3vY1GrIuwXoGNDDAZKEENFBgbASN+&#10;U6EplFSiQi9DBw+mNS1lIJJzV6+nKpZuOzDWOnj16OIMwnYtPX60BY3HuRHY03hCTQRLW1u7sMqX&#10;0uLaWBrZ4sxbKAsU6WoTWDeQFpFpYJM2LO62dITfe0aOpVtdJ9J4QzWe6S5rZxKlmzAC5sfupk3m&#10;5jvf+vX0VN9Aukvg83ya+sJCsN7qK62xba+73h/dSyK4SbPBt+drW/B5wsJVjp1d7MW93PsS19yp&#10;K0ohlze658gGXz6Ra8nYsOdrZq2UYm178ypE6qxwfyyFkvcefyqt34AK7w0ElgG4+zxpnMClXjt3&#10;oaRifOoGSNe9hA9jP9TOuFtRhBCM+6tZu6XgqbcY64+J4RU+wQDaPS8Rs1KYRlwmP3AJXYR1zFtC&#10;H+X9+rsyYPd5Sm96e70UHmzAEqGcS0UhNJnHVi81+/RlzCoWRX6/bm5KOKP++fJ1stB1H5fH7BbO&#10;9b9nIzN79yUC4PNW3vvgw3QHq1rYgHBjuo3ltc7PfQN96fjRQ6kCi2EcHHprazUgjlY24urKagya&#10;QlA4ogWL+qc//Vlawfptw3IaHu5P/UAiQwjraVxehXob7n7DVkewOvRcerEwNxAGH3x0Ll25MUEA&#10;qwMF0IqLLy7roOPuwyhQaYzeHU9zszMZv+Yz6/hsM0AxPoiWpJa6AkwBK6MjTxJWf2BDfvEzX55X&#10;yGON+9SKXCYoNz0FY4HzKRg9lxa2k9LahtAsBKSsjIMIOa350n3xes0I1Ru37hKYayJw2kGAtCM9&#10;8diTafDQwRC4qwQPDaQuIpj2DQ+FJa2QVwkePnIcRTeVPr9wMe3Ho1lamg+L+vBhFCUKprOrj3HC&#10;imcuJJAIcbSgoJwn11BrBwKd43lqhLYRa56hGLvZ2YV06+atdPPmjTQLy6e3fzD1j6ykC+cuoeAa&#10;08ETZ9Pbv3g3LfOZLryS3qHBNLh/P5+5nmYmLqUbMwQNN7tS90h/asaraliHcQO8gYRNS4yZVlh3&#10;MGkMTDJna+2MPwIewb3ZAB7PPS3dQBH0dYON96QmxlKP7PDgMAqgmm6vL6XRzz9Pb77xepofBgrB&#10;YocK84WF9X0/sMu42Vsaa0DvIamLz9bEZiFkt0/yKCevv2JxppBK2fuJqxaMEI2SSoFplgJux/2W&#10;91MKZPdGIID53gMiEwnwzeIEpXCvmbcPHlotv1JYl0Iwn33Xs24rmHw+PxdH1SvGuKf8eBlmKJkz&#10;CCAFbt2x9dBPKVTZpnHVUvHVK+TSAi6vq4ATd9YzyMqzgDXCMs7DUX5+t3L1782Be2eTOUM+sl/y&#10;W85V4Wxt/y2Pd5ZNtVc9M6W0oPNfPTYUSXi8+b16T7l+VrLnLKIBTOp8MCFrGK/1cGzlP/kn/2n6&#10;sz/7Yfrgw49DwIxNzGAFycwIMZBOHR/hnJU0gQvfjDCXorUC5KHgMsDlYLz+45/y94XYvOsdQBTd&#10;nQjELFyqCJQGbuLK5cu8j8VJ0M3gqOe/desOlvxKWF7NBDkrBKgQSwhPbD+E5hrXGUDQnDnzeHr/&#10;g3eZGCxeFIbQzQRCSNdEgSpU4qCUgnYBaCTgAe5XMolCLTTntuumxQpsQtAs475oYTHWoMYBQXDi&#10;RfB6BaSfy8/aElZ4CZu0tS+llbattDg3lcZ59s3ltTQ5PZkaeodSY1817e/dR3BxJTX3roDtnuKZ&#10;G9LHH4NfI+iWl1ZTd08vwh5637krwEO3gRza0ioC8dbdGTyb44xzQvG1RZCws6sztbdl2KcZgeyr&#10;usG4AVNk2hVjjWJTc7vaegdGEK5bQEzzKN+JNI4CPn/+cpyrOot1vH4zzSytpdZOsPKTp9IaDJWn&#10;nnk2bTEn19en0/j8jWCqrKIsmjqYY2h9rSjhdeh3i8QOJipraRZYTGHXvIGHMT8Le6QtvpoboT3y&#10;1dLUkjon2Uhj02lNKhX3d2t9Md2tEnhmjGfmx9N//Sf/PAGppx4YQE8/9o/q1+5f/Oe9ZOkuYVJs&#10;pQde4z4G9xe/r9Lyzeb0DmEVVhZSxBDGvZZpfpCaZVj7bE1QF7BdCJeaZNq27B7xbjO0URNs2/DH&#10;HmNZXiaEVgg2BLCA967XbssxpmDXoGZIsnaR8lkLeH9bV4SVrCCtUx4KvYxZ1+4730KmGzpGCr0y&#10;XrVbEeb7y+SEEiL1mFo8NEziYg7KYGbtAe6FnPJclEK/HI4srGvzWLP87x1cz2ngtHw2PW6h2fJG&#10;KhcuXkjf/dXvpf7B/emf/bN/jhXWlwUbh7z+07fBYr+MIMFdH4GChcAKzvX5C+mtN95KL7zwpXT5&#10;4kUEwXmsw1Phos/NTqRrMEgM7klxbMeSbEMotYl1E2DaQlqNT8yCa44h/BCmbnisNNXY8uoiAmGR&#10;gUaQYGk3NrajQFrTMbjbWo/XwFfnEQxa9gEJoK68T63kjE03xxgJfQQNpy4IkX/O1DY/W8ILPmvJ&#10;vy5dJOEFZ638vO9fv349WBbldYNK14pXUQHbRTA1IOyX+PvFsfnUQkC2A6uyh3GrsBgeP3OK59tM&#10;f/Qv/0e40XNhhVYqbeENeG2542rSRYN4eCRPAx3Nzs6iJHrTV7/6lVCUQ0ND6eTJk+D382FN9fZ2&#10;x/HSJ+U5r6waM+iIOVJoHzrcl44cfSKtf2Mlffzhh2ls8p+mS+cuoxAYfzD2JRRhN5jzvv0H0+2x&#10;OzGOC/OLaWTfYBq/NhoBpxaUhSbBBqyPRiaTu0V4GzyE8eFYEgRuZ8g7ezq4l5W0iNKo4N04Rs0b&#10;lTQIv7oVeGWV4ZyfraalzZW0tLGYxpbnUTwr/A1mC+dnTf7Vvr6oMfxLvButqhzwLHHUQjDXCdfS&#10;NQ5RU+dW199G7f1CILlH649VasXnC5HF99ICfdjjxHkKQRN3qmWsMN7jg8ExLizXAs/Z8/T1VnN5&#10;zvvdR/09Z+lYXLuwjrOFWiqvfFclPLBtkccPGXKJ5wkLuDbxOyx0lWQh4zyiZv3zc4HD1+417808&#10;f/ncklulDAuD5GfbW7WHnt628LOHUbLK9hoLr+PXEkH52Vn3uIyv2rNX3njzjfTm2+8DXRwM7vL4&#10;+HQxWg1p9M5yGhnsCTrZKtDBEO7ywYMHIoFGK1GL+No1aGoEk+6M3kVAHE3f//5vRJLH2OgNhMx4&#10;evWVl9MsFqfc3UY1h0JWFySw5Z50Z3KcpxVsArtbIzA1P4kwQGhB7+rtBSdFADQj6B8jgeYArvri&#10;4nyamZ5GaM2GQFteWkxV7s2kEIW2fN6g3gXhvX6X5glysIRzyomtuXoZV/K1LrZUCOtQCJxHAR6U&#10;vWCWyLTACl8ROwdnlhpURM7HYTesw9VcBUfW8xGG/Ff/9k9QHggyBF47wbgV+MlN4OKhyTmnk74M&#10;TdLA6J2x2UgM8r0ZeNu3CcTduXObsZwguehsunHjZgjjp59+FpjjVjp69ChsmxMxFnoyJvt4/96f&#10;r8GBboT80fTE0y/wueZ059Y4sPFKmscTOHZ6GIHcytwPpclxxh2BvwiuTAyYuWK8oFSKezfh8TQw&#10;X4tY46vQ8FCjqRMlOrM8mxaW51IHyrbdoKRRdcZmzeujrFeb8CzE3bmPJV0KBHs7i3EQJdza2JU6&#10;WG8HgHv64Yz/Ml6/NGv4l3EzdeeIVVgIxBDexebeLdAedtlyOSu3SmZUnJovLcmw4AqBdR/5secl&#10;yvvJ0EFd0PU+N7QD/tjDa8kWZk1YZuhg79nJgfF83RJ7LvOH6i+f4YBM461Zr1rP+bNZiRTCtHgO&#10;z+e9ZuNsJ30uRkrYIaCHLPKMe9XDJVkeFIkzcW4EtPs8/mW8OoR+8d37rX9OA5aK9a249zxTZQBz&#10;L36591g+i57/6ioQWRgyeYwqw8O9ZB4OE/w6hnCYTD+DytfcQsAI/LG1vTvNLYAx3rpKUOwGSS1D&#10;6czpk+kkAcjj3z+ChbucHvvW19PpY0fTR59eww0WWphL07OTaRKBfndsNC1ibb5GIk0rcMfgwEBc&#10;dxPh3Iq5dXMMVx5BYJ6ISR3A6RFYXEdAG3CrNM6H8BFTFkru5eceLMkDBw5FYE1YYI3zj5N4o7Ba&#10;ggEyjxBfht+tcinx5ZhELuJUZ82WrWvnoqbVywwlPbtsaRhM0aVSi4f1UyzkbAkxehHgC/0JtuwO&#10;YuK40QpfUrRUIr5X8iw3wX+qfKl8hHmckGy9V1Nv21Bw3M0iW8Zz8HMqw08/PxdTtY41e+7CpbDE&#10;fb53fvEeYweef/ud9NEHn4ZS0/LXGheuifH0fpjsETDx55/9Ujrx+LPpyefaoFBeTkME+QaGB3Av&#10;pWw1owCngjq4OgsOf26U58mJEhsmTDVJE8QzwhpvcC4Yh2XmE7JOQDXrwDqbLTkpxvuWr20MYIkF&#10;bd6m52rAu9Lv6W8gEElWbAvKoANV0AsEIi7/sJeKI2OJxdoNk6jAf0s5kA2qR3/V6/LiU3vT/nYe&#10;GIZbIWR2CJTw33fyk92ccdN73NgOlzhLyu3TbQvQbVy9WHPbCzYfGr8qQLaFYeYjxyuMIL6HEHDd&#10;h0206+UY5pvLwUnztjLPumQx1H9g+54LpVBcKMZDSKEUNhmjzRcrBVUpMGuCqpYJWh5X3Eme6rBi&#10;4y8Zgw4BmR8p6K3lknCdOwZ8KV7L5BtZYFkJaNI6Z/mzWW5yPPeLXRXwa5lXsY5RkWNXWcBnGaFA&#10;zzTgLMx35mnUe0al5ZyFuLkleX58AD3pQmYXS0IYLAdtY2yCWqynnyBn5Ln1vkqjs/Lqq8/HBPZA&#10;r7t5oJcAHZQxsFDZARtYPhevElzEKiSmT6LMZLp5+Urq/1vfT2fPHEfCgpXiIn/9lefTNIJ5dPw2&#10;QaxVPptwtzfSqTNPwgKZSG/+4kOy8/aTUj6ehgha9Q4RqJupImjgAEwAabT2pi4E8QJCqMKWbgZL&#10;3UKobcIqMfGkMEG3XSGnxMHMKdtdBEOHIxingJIbHt/JupMBMocQn8VC9WcnZoOMPi3PSJZxgCJY&#10;k/nKEZCMbK5MrXPy86IxqWOLbDyodNlMiCWkiHGThDvkImd0BWbM/gwvohTqRgjR3gow4wB+OqfP&#10;i5XL9/ZaKAQXEJ+JIGJYCzmCXGLnXlMvRlepVUWxTnakHoAJKEjOtlY2TBUlxzk6wSc2sK6xbUl1&#10;70yV7sG0ySpYQDGcfvqp9L/6+v82aIL/9L/8L9IaY9PZ25E2KhtpCet6swr8wfivEVSeA5aam4QG&#10;uUo2YlNn6mzjGdz8YtOF8qoi0DfMhuTefDYFuKu6quKKZB7G000RVmXIjpiDRbwP4wuOw8l6iXC/&#10;n0tBcz8hWwryRznXX+KY+13mQQHLQubkq+5x//WCunZr26KlTtaXGqsQZoXw1obbcY3iMvE+G3yb&#10;hRBWSP0NlOtZnLfAxUPAlZ/ZY6D2Gv9tKbS9PQpLN//uJeut33wLNXre9lVCAOf9VfOMSwaNBlSh&#10;r8thcI+V5yn0oo8YAhdl5TrzpdUcSiwePwt2r5QtZX8qylfEfZX03py5WFr/tZGoGRfb8YFCJmQD&#10;LDM5wlMoAqxeOwRzMfwZ7kcQsxnMtg6Pq8DY81gVwclQoHnADW2EYJqcuIvFdT79+vf+RvrF+59C&#10;rVtIz7/wItS0TmhpU+nWjWvp8rnP0re/9mqkMq9CBRO/HgdPdUMeO34EhkJnOvvE0+nt995Pt++S&#10;pn74UHrllVfTDdKxFaCRfg11SwvLa75HUs2tu0uprWswnThzNvX0dyOACbRFAgy4J9izi0wsWuFa&#10;auYauyM/vJCDz+FxBkCdqJIm44N6r2sr1NZAOC0Bm5hduYiQ0BI1Nb7EvxSKUVMggg4Z7ghMWStY&#10;LcfAyzZpLmqMCIFIqZPtki2XbKpXow5BXuzZct7CA/Aei71aavvtnbsLf3QRKfxD4xbJO066dQtC&#10;IZjlCYwibuz1wLhKvL2M17iAtRIaxfyBSsS1VSQN3GcsPu7tV7/7nXQDLP73f/+/Sx0kwIwDSa1C&#10;KRRB4ZHwAlJQIxeXVaGd0BHBoOHAN2C5l7IhakiE+ZEtlJLYv4J3YMBWi6RaQEgVxyIWsYqJ++D4&#10;ioyiPazUe0TEDgGzhwD563wrhMJeEjcLmb/SVyGkyvmOa9UJyvprb2AwlYJmm98bgrv+qGzZhaUZ&#10;NUwydODTlZbkXph6XLbuRNv1Nfh8ea0S1sgWYimsXdMl17i27neOWU2Il5/1767tcn3X3s/zkO+x&#10;oNvxe2kZu38M2pXeRoQpCyMjjCHWohmPKqqAd2J9ZmMpf/fcDyxbs31sOR75+XMiXjk/sWTi/bx0&#10;MkSDXMCy9fqIujAES/w8j1dWOuWr8h7u9CGK65w4cTodOQJ/urcznTxxKD1GsOqb3/4mLvR+MOep&#10;9OF776bnnj6dDhLoYr/CfJiBMzwA/rqRrly9mU7AeGhU0IKHnqIIUQs0tbGJ0XT6zIkoeLSyDD0L&#10;83IWCl4jdK8BhGp7ZwcWL5l9q+OkK8+nZ194FkrbCEE42CbdA4DrXXGfWWBZ/KiVmzf9Wss0W74M&#10;ScaTi1HJ9Bd50kVOPX9phbXiV1Njb3aJipc/K7AV7LnGxgLCySCnMMxKZO1pLQrLlIVsVq3pISzC&#10;pBLGhNamZlR7M+EF1a9BGKSwTJrAekNrF4ugfiHEAgsXr1jN/OziEQpyVuOapbXD+YVc9CA29ATU&#10;vkHby0FWMz0ztCMFEe408EILnsfIwaMk5ZzF+mZRoLSaOX54SIZPSh98/En6NgL7f/qTPw3sbgIm&#10;0Nil6+kgWati/7J7XEzeoxmnrQjWKkHgihmkXsv7KPC4SBZyo4cF0Uh2JhRKn5zncHz0JHAwwwKX&#10;oiiM5SvGjGP27dyt9/62l2zMJtG/k9desvqv7VaKDV8KLNeRHtruV97wWtaR7hHW2z2GdZRvyFZ5&#10;3jsG7DPVzNBOaQHncxTWfCmky+/blni+g4xX3zst0uzKcSvvrZ6rXH6iPKa0Qn1/r/P5fr0wLwVh&#10;NqazRZ0VRkHLC4FeBBeLjMiiMkWJVGzv0xoOvYf1X/do2+Nzn1WYPfZSAdQUXE0ZFAu7sPjrT+Pz&#10;ZIFfWNYHTHDpgU/LpvnWN77B7DaRDv4kkDWULA67e/ca7vIqFmsP7rB1P8hqw1qrgEFuIIh6KOJ0&#10;88aN9M57HwJ7nE7vwzwYgE/7la++ki5TI+PWjasUFOo1YhUWqjQ4N6cWa38fcEe6wmIB90RYnj93&#10;Hqu9Mx06eKQQElABEY45u3ArjY7CB1dTwr7Qig6rVzYBtLIyqzBPYA1T8veSPB9ClyWXP5uLPDXx&#10;LHkxNJDsgdbXmg7LXFhlOaxmhY1CW+/A9wxmxvIXopCzHbAKX8WiyBBKtsxLgdwEfiY2W7qXXtPP&#10;5MVT1CFhUtu4dvlc7o6SK16OmZ+LCoCMgeMp5KASkwXiWOgJyQvv4LvP0Qr/e9XEH6CZBSAhcf5T&#10;pMWbACU9sYPEnNMEb9997xeRXbnSO5MW528zIGajwhEnEDk7g1dAtb2uQQS2TBsstghwKZgdb56r&#10;NI59JiGf2FyxwbG2mfsI1SAAxBFbiGBuFMVxdgaB77PivcYemz+WcOHFl0v6fpt695m3ucj3XHIv&#10;rXD/+/p38pd4yCxE/DEr/PvcSRGYiaqUemUe72RsP2b24urAh2I/ZMuuFJhRSbG4RinI4leNijh3&#10;ad3GDox1HTVv6gR3Ad1un8eSEvcXwvfOQxn8K597L4WpklHhrK7qabvechkK40JZmGfrVaMnV0PM&#10;yTTb5/KYwiLeKwh47yjn+yzXccmLLhOAAqQpLOk8ljXreo395fW9T79nj6OIFQTi4bhmb9pX5eCB&#10;wxEAu3TpSlD09mFlz5GFaMGlFiqmLayawo07DS56mDoYHUAfUsa0vKZhEIixvk+6uvDDcWqMdCGM&#10;P6XKWyUSNMBO4Q+3YWXpWrciUIQg9u2Hb83P3bBMotoXbsrWRmPglwsUHtoawT3ButVFVpB5rAyU&#10;d98lkQOLV3hEC7u0IitMSHYxEMQGsnh6B0uh1cUztWPla8FZmyJKnCqsg+WhAMnCMlPy8nfpbS7e&#10;to6u1FWUQy3WZZ6rMFAy7hU4c1gkwjQ5EKkAUcnITsmWtPi4iiILthDQ4uOFli95s3FupJ6LS8ZK&#10;zmLSgs3njKAF14psRnBwLV//Xl/bJE96Dm97vNmkjczfAhj+FMr27NkzQEAyaphjMi9VPs8+92x6&#10;6+03ggmyAAzS40mQrPLZqyxoE3sUtxFUC8s5u7QlBultq7Cyy52tCF+EPTIup/L06YV1xFZig2SW&#10;ycMsk+3NUQqjbBzmVyk86n7fNrYL6zOLtR2H53lw7rdPXvth2/JTUIWgqTtDbLa8sfYSFHu/WVqF&#10;O+8kC4SiMlzduthxS7G797jJWCbOUakUaxZb/dGxXoo3yrmqvbN7EPO8VAjsNEe+g5BDtoRLIRlD&#10;vi2cC4uzUNhluYPd41OO1b1CuQgaFgMZS7yYzzINvF4R328cMqacJ7S8tsK3HoIJJcV+KqHUrEBq&#10;PO0YSk5SK0lRlqHIe6g+i9AxKBXY7pmph5yMaGWjsbTsd3oBfjYL9jrDxvsqF3UExPIiL4PClQsw&#10;DPbvP8B7LUAbsyRSkBYO9OEdSaUz83CDk86RqGL2WsPWLEKQpBcE0SylOcUg29n0c1hgb77zXnr2&#10;2acR9IMwFD6gONT+oPvtGybNHCFvmc6WgDIqYMcLkbXnvan1ZEqsoWmnKAx17NgxFgwEQ+4yl3AF&#10;ypCLzWsV7LkaBWeKRBfuU9ijHlfbDqYUwjAG2IVgWbsYpJz1p2VaYuJCBlG5rrBArIVhhqYwg0qm&#10;xK59vwz8taAwurBgS8tWTrj3G0IS4eW58udChBX4U9aYeeHnyciCNW+EsIC2Q/Z59dZbn/Gz/1Fz&#10;W7glaIRmYEaVMZRcKJqshFQMTWw4shZ4fwXYajCofgGdYAGvW3SJsZ+ngt4kWaoL1qc2M5XEJjnj&#10;myxo68SY0Wod80Uw/2USWzocx6wVsqdj3RDey250GVtA6Xgd5zesCZkyCHhNO+V2/A9hUDz37oW/&#10;+/c6Wb0twLYFQCGRQhwW0rr+572kdZmddv/r1kn7PQ66V/jUbbQdx9fPde3+tg/xRkts82GDUP69&#10;eN57A187TxBrpYCbttdb1hF1r8I7qn+zUEgKGsvUKAxlKNQL7e116bGF0NkpxHZqmXrltltBl2NZ&#10;L+hDSRSTXs59vma+9T2VZbyf6Xx6fTlhxqSx7MHmfZSzA4Xw1sPazifMVmweGz1At01U5Sv+Vo5f&#10;eZ7a3t2Jr4cZF0I6By6zN8P+LsqulgNfoFOFvMlrRxJDVm55v/iu91QitxUzAQ8ePU4x+LPpypXL&#10;VNJ7P+0b2R/ZiUb52eVYsm18zEAaWC784Nmx8TRBqnQ/+LWY5PFTuNGkL6+uzVAfhBrVaOeTZMZ1&#10;kRzypReep6pcf7oGP/jKtZvpmScfgyM9l24VPGwtYZsNaCY4iOPUHlmBCqZ7rvWerQ+t8tYiUYYK&#10;cdt4dJYZZfnTEuDPgi/7euWkxoQzkcIcQhdh8QYoopVb06DZQtxprYYVGLi4J+Y0TISQiudsw8IN&#10;YRWKIZdZLH9WcCvITQjqAK6wtGlJCyrP6XctaeGBEKKFli//7r2ouLat8OL81cKnVPGV6a/CHfG5&#10;IkHI+RKWEKf2Hr3OOkoXvyKyRD/9+EOgpTvp6tWraXWJZgSr1FaxpjWL1MqLUgjXVYaON8IY9RPs&#10;HM8nD9vBtbC6Czssk6ihwDgBMcXiAyfPdRXyPIUAjVWflef2hrvfztspU+K32Ft1wrn+kLyL83XK&#10;Y/O8F7+XB5dyZKc8yR8vP69C9Ofy5suTl+eulyDbN7HHm3s9WxFois24rbj3POE9j/dX8UZpDNT2&#10;SpaU9dZuKZzK4GC2Rkv8d4+B3ONGSyt7exr4WOZs531aL+xLAV5vme81lP49hFmhYMqZ9v0yNlcK&#10;vjin69X9i6D2fMoc2Rhra1lQtuJVFPH3vIaKdeqxKqy8Dz12Z5nTbORlj3IbPiruK4pe1Q2Rfy9T&#10;8SPpOO61ZOCURlx5re1dkyqHsLRWcU3/zR//WfqQOiEKluF9N8CZh8JyM/mkg6JE8/PLCJ7OEHbz&#10;uNTHEMYvvvJKbGZrgvSR4nzjytV06eLnaRWu9W/8+q+mo7BB2tuo+QDZV5hjFoZJNzDJgYPddKJZ&#10;T+99cjFduDIaD+ktKXi0rKeh2nVCJdR5Dq4j9SayQMuZiXbkqEXD8yBnjbfze2mxlotD/mhoLbVr&#10;YVUbqJTDWwpsGR5ZJQqzZ5ghhHRQhkotnD/jWCxvYuEXaegGeUqFEYqAe1KDZ4gFIcrvPk8OSBb0&#10;IhaLyqYi7MHPIRv4LtRjHMH39GTKetsG9rwdYaA2YCoZORaEksboH+RMW/tkg8Cgn221mQMejIwd&#10;PzdJLZTnn3uOpKYP0+s/+hGf7UynSKp56uzJNH6TgOIMMBRKd3pmgkeuMq/9Oc2dhJ0KzQcwvbM1&#10;H3gfY85XdMIIq9rV6djm+i7ZAygoS8Xui/TZQuHFaD6KoP6rkFD//3PWVEwxN6XlHKkcShf+c9nU&#10;anzsZpJ8sUHUUHVZZEGfv3YL8Poz1gvsva6012fze4UnV6ytDC1kGmxkMIfxJY6d8y2CnaQpwvPm&#10;IGim3QkH5ZR1vcVSoWQZkBXc3sHHmhVfMFgC3tj53CXOX7/8Q74V6eX1fy+Pqdy4eTt196+lC5ew&#10;rtAwHWSibWzCx11kg0Z9kGZofTNAFqvp2pXrweZ4jUDka1//ZmoCi+4iSGitiybKgX72yXlqgNyI&#10;gkw2NTgJnFFFaMyuzadfYHm///5HCIYj6evfeI1rrUSQSy0Vra0A26PzC2MwPj4V3WoUTBkyKCkt&#10;2RouLYEdGjMGI4YkC4pt+6o2zfHQ0puzlIh/pVVeWjghYEJL8t2IuEKdf5kPXTurgjysjwJ7FsrJ&#10;fNYS2/XPGfsLgY3CEextQNiVwYfInuIr3LSi6LnnLJ8vLFWt1yL7KmPd2QILgr1WtzW8i1KqLr48&#10;4fm5TCh6mm49fVAitYh7iBE88dhZ5nM8/egHf5bWwavbwPu7iSv8g7/722nu7o10+8rtdO3ihzz7&#10;ZxF3OHjsCFz5mwGBSM3r4r1G2AK5h5X3k7OyVGaRPapXAtXJsY37LxSWk1JWL4tlHrJgp8Xxxbb+&#10;L+Ho3YoirKbCwi0sqD2WUbFZ773+/YOWO491vDK3P7OaSkPhUYOtv4Qn3/MUtX2V90A4b2EsFj+7&#10;luvWZ+nuPwyOKT2b+ouWQ1/S/GLHhtFVro1yP5eCce+nrresS9ikvt5IwCBmyURAO+9P9062qBXC&#10;menlZylnhFfodTPWHOvaxBmQAq+TBXYWApkdVrvnMikoDLTw/KXVxpYP9LWUHfWWegkv5WfPEOju&#10;V26ekt+vjBw8RD3lA6Q5zwBNjKUjZAh28WVSizjzHYKI++giY5qygv2rr72WHn/iKTauRZwoSzo9&#10;j+XXRfH8kzQqoNVU1JqmNjID0Y3F14L7LdQyRpahhZzef/9DjusCC6WIPfCKvOqleSGFrOkUNiqE&#10;oIJFEkkWXrkPoSna4khlcE4M2gfJFt02DHK/1RzBvRxYKiGLyC4srOZt3NuBU0CGsLQjTLbGgwcZ&#10;pn1I9Dx50VZMgY6QqqtCVtbIjoiyskyoILpvyM3OQry08kuLPW+L2v99ehVtrg5Wv2gNMpo0RM9H&#10;rGgZK75yrW2TAWhxhjVsrY8nn3girIgjCN3TJ47h4WxQIfEn4b0MEUR2IXQSgD1E0tITJw+myeMT&#10;6fNBMifP3Yn5OHR4MJ37fJRaLvCmXfNd9OSEeqlAjhTnUGx5E6TGzL/eUmHoFSnUC5PCyLtc9QyV&#10;ZJcvAyR5bB/6Ktdx/kj+it29PWiFJi3GKlzQcmTzQeXH8jXv3Rg7rPz668XNuUPLa2UDIs9UaJ2d&#10;r7pNVzuyOKRU+PUbMz6//VC1cykgigpvwe70qiUtpv6ae1Fl6tZLvaXnZXaPdmmclBe2a5HSy5EM&#10;yFuLOGwT9p3ZTbFh8nPHnsvboRyl7akptgn7OP9d3y+2m0HBUFS1KbScQa4n75wG4BbmS4aUa5Oc&#10;g4nbW3Dn0HvOjETUoIi4x5AOkXTiyzhNMLFUPKEsJR1kT9k9HDGmMEC8iywrMpkg/xwjELIhP3+s&#10;pRAXGi/5ngMa5LhIxvF4z8UxRcJzZuR4n8VkZJJCxkTylslr23OXx1S+8d3vUyZ0Nn2NGg37KQP6&#10;2NlTIWBlgFh5rbt3gDZO+9KXXulOZ6lHceTY8YAkNghItpKWvoJAmAf/HD7Qnx4jM+4nP/lzqr71&#10;Resvx32CwNXY+HikqJ+is4ip5j9/+1NceDuQgEMDrTQAtbSYXMINr9HrcZ6WWPZ27IJSKH9YzrOY&#10;bg7fqyEtEgXfxVTosIQKYV0Idue3tGpLZkK5cGLq4zNZyMRxEXcsLfI8sPZiyxoyW7eBJRcTlbUr&#10;wU+b9+oNFEGcGGSxbdev0I5amUw/32N5bAdCo95IMSkRZIsVlq8flpaTVExWZEjy6YzV5nuJzzvr&#10;/lzihi4MWSRFYk5zEwI1CkZRW5q5HYJiaeMH649/duF8Ghg5BAWzDYwaTnvfEAK2M02TEdlOedsT&#10;T7xA8Pg6zQkoqNW8DBTSQzZjVzQsuAuktYjy2kR4B2EfjNuFbR3tqG5IVZAKFopFvFqgZALwhIDR&#10;+oremSxIqaAmzazSwzLojXndPvJrO/66LSjLFV8KD3HJorBRzHdx6kKuOqY51FxImG0hXCfIVEBx&#10;iB+KmS0UU14r27SuQlkVKyifNaYmn3sbFtsWOi7jPHeZbeLG5veS2VEn/GXTgB4WQkJYrhQi5fOU&#10;z50V3m6ZXW+plwK5kBF1Y13e587hD5WaHzsPUwhph0KhVTdjWU5tj2XIOJ8rBHQRNBNKMPGjmGlX&#10;tBxujNo8Az4+x1arGkP8iuD0FZZmqQSKOQrB5duFvoiAtWOoUOOPuUdjMa7FZwMXj6ba2UqtKRYH&#10;NAvMLfaN9cSD3UXnqia9w5gjxyHfRy7DXDBFuIYZ0XE7xXNGSrv7VZmgQuJvmnFxT+X9+734XE6B&#10;z+uq5mHkm465K5+9GO5KZ1cPvOh96ejxKvxqrDBu7N133wyX1yBWZ88gGYb9qYPSn4cIksklXqSz&#10;h4XpGxlUN/oyLrJZhxYa2o+lPoYlbRU4axs3wfM9fOxU2nfkJMkz1wgy3kgH6dv45Ve/li5evJ7+&#10;9R//MK+F6JOWEzpWOJ+Zc930CfR61o2W+mYLrMiYi5vPFLgsdOs2ZPGg97qUtQjrzmVZjEh8rvxL&#10;Prb8qrcaYqDj+vUipjaqLsRyg5aTGxMSQdTyAhmCyRNdvp9nMeOGtQmLsVGpbF/C8/vMNQmkt5GZ&#10;zLwC0g6bKISMAc5hOrIY4LR+ipi1CSkbLMg1hG4HQc+PPv4ovffB2+DQq6mTBdtatVFuY1QIFOaw&#10;oNZClZrVKKflNWqXEHzM3eSrCF2yPrHuA4+XXWIjBGieZoTZwcaSqc3szBYyqWSHyG+PjDKwchvp&#10;6gHUJyrtnJvab2Xn8G3ZWWzIfERtDsUeI2FIxVdsilJYF/skz19snuz15N1fO8e99xCzsOM6pYFw&#10;v/t94Pvia67Z0oLwe5iR5Zzm72FVFcI77Lm45+J7/F63BmoabMela0H3/ND3OWzP2w1ZXY7VXh+M&#10;dZiHRqGZaWoKIA0WycMZJ95Yy/GXDaBP97FCMwSVRYoCPtNIyYXNwgLWwvbxYlqy5Zqfo1aQKWcV&#10;ZmijFMDaTOUQ2q09lIbniWP8JT9mNqaKe1VYs+n87DbrQkOtaDyiZ5Ph2Bw/01DcXioxFVmoxtra&#10;VriFAPZNU8nrlldJe60p8TrlUS9SihmpX5aVcaq5aWeMDA0HL3kVSt2+ffvAnKdIdrlN5+pb6Vkc&#10;mBXrPnDTpwgstnf1wkEmWzFYFeSlBcuhMX326Sdg1BvgpM+n02fpWt3RG1l0PSRbSAGbY6NfvknL&#10;L25e+KMXN7zblPXJhSCp6384SCagKFgOHz0W13CzN2I1mvV48/qNgEa2scVdm7VUYWVktlyF2xDH&#10;I9lx2RIsecP5HLWgRTnZtXOWi6Am4AO7Cis7z0CpPHLHCwVdsZLqtslOK6z8Q+zQWAmlFq+ZO6WA&#10;yTvKMXRRaRVY2EnAcQTa5ADjvEZjxTZahy0uktSDYm0kLmEhrlagqGXmnDfS0RNHQ1i32DR3hVjD&#10;7E1494fTzdvU327uT4sk1sxReW8Ni3xpwc3VRHVEfiZmsUqRJyjd8ONzYSo3ZIOp+365zZYL/5T7&#10;1IsyIBoMGMfjXnPvHuGxLSpLmRUbuyZMwnvmvYJckK+5S/7u2Ash6IpCR9sKs/6y5YeLC5UKYU+Z&#10;XgjOR5aExfGxE7M1VzzNjuducC6Lv9UKWfnZHC+ofSkloy/XPa+d+ySvwz0Ou+dzGX4sBHzEYvIe&#10;iP8Ka9934v0QiH55X8KZzWmKLOT5eRKq5sz23SQBjqJdfXjSlFG28z2VZJCOeGKskyjRU5ynVFCl&#10;YbntoWSR7awWkjGKJ3BNGU+FNR/3WfL/cxEm78/zr7KedQS16Mv3syeb4UPzQEykMUcur6s8Sv6/&#10;np9dfrYcsNLC3x4Lfqj35refbdcIB0bN/JaKphjpeyewzhCpaHktwZfW4pJ7O0Aw6uTJ0+ny5Yvg&#10;2PBvqRfxk5/8LPjDtoZaxeo9AZwxQ3NUiyN1wBIwIWZujt6BpBK//OpXoec9mWaxrEev3go2Qg8F&#10;+Lt6+tIm1dtGDhxNM1OTdHqZiyBiH+WlqgQlTUHPAWjdYlKfgU4U1D6UWFInymFYqiCjU2bL11zN&#10;+h1UCLf6AS/VbQkU7TEkO9+qTXos0W0tnBdtKWf9WQ1fTk6NtldupDxxGdPNgjygFROBSqvIcxTK&#10;p3StSxw43CMrBHIPYsTOW3m++sVRriqPCazce2KcbG/WR00QoRX/WYNgdHQUC1heNpuK+W7HW3nx&#10;hecQ1Eeoad5Hl3P6Xc4uw+zBCp/eTGceO80NNqfuoaNpjA7mN2hkMDTYHd3tL1y4Qr9NuvxwvWaK&#10;Um9iQXnuKE5jfRdKpDZEtTIXZa4H4s9LwGZbWFkKBJV8me78oGlp2IS+GHORJ2Pb2ioEZCknY1xj&#10;CSg9PGO4GsWrlCz+qrLUnN0tfcuDy++FsK7Xi3G2e9546KqqHZCTlna8soQozluuYaG08lqF+ebn&#10;4qMKrazE7+cV1FvVGbor8NVHuFO9s4xHFxSO8vbKWyzOEaMQt2u5A3qfIoPHKM524+YaMoHSuPT3&#10;WIY80Nw8kwb7rZxZgRrcBsOM5hQEtit0Dkp0owrqmgqn1I11UxaOh2solGrBQDK3goOFAeuhj2xI&#10;1XnbCuvC4g4oLkgBZZylyGY09sSpI1ehUEo5sSyfq9zfZQeX8j3vq7TGPTbLhppFnx+hlslZypEs&#10;oDWsiikslmUEEneNb/1UVdYRsHNkrc3N3qJzyw2aqh4EoniZwvVHqRUxnUZvIrCxvgXgpYpN3r3F&#10;RpSC18UGhSa2NAWjQErYXLp67XpwiRdoZyWvd/jQich4vEkD3c+unUtHDh9O+4FAJlAMlmEdJhmn&#10;nQxDg5JZ6GVmhEyGSTpmy8dWEcTGZ1FGNbdykcSEFJbJtvtYe7R6GGPbYo2B2LlJ9kop3Y03llpw&#10;p0uphs7WR+Z0Z21cb21va07/VmDLkazibRQYYAYk87nKqHr9pEZI0nofRaBSQajwzW3Kas8i5pZX&#10;l//LEJGZmz1AGMImsldMj797Z5QYAFX2+rpi8bcwrzYcOHhwH+3TxuzaGEWfBvG0rkPlsxXZseMH&#10;0lpDe+o9cILqfD1AGxvp9Mkj6QQdbW7eGqX5xFWOpb0ZmGMFeGUdBlATofXNFSrqYT1F4CTqg1j3&#10;2w2XA7fFndavx/v+3LhRBpMLzZl95uKrEJwRWMhKrRzfDAnVCd5SmCMFwzCo6dVio+SNW26+2pjm&#10;0xTwZSEfv6DA3jYaVBTlPZfP4H3mscmIlpKg+FudPslh0lypMdafFVh2C9BdkM5udfQoAx4GRolT&#10;FycIYcTPeixajLHWhTwIDq6v6RXToHlsIY2OZUG9TnyjHbhra5lmyUjx0XHKLY9V08XLNM3oTmn/&#10;PmrXDNvOrzvqnlMgnufBUqYLUTnQpYUdY8+4ZPjNaXaStaxrMEIWnKUXkAcliCD8JAyXKbQafxly&#10;iWBnsZyE5oToAoaM/IBSvmSYpFgR8czb1rD3FAK6Zq2XxbC8aiTn8MHcwSoXsKqHX0ph7zli2Xqj&#10;xZzXZE1ttpCpzdT/uJtef/312MRb+AO6ClpUT4Nhr0wvpY/feZO61nRAgbY13NeeTh4egdo3lcZu&#10;TqX9B/aniVEm4e4CghfOL8K3u384aovcRYAfaOul9sTT6bFnaGFFbebLF2nvBVukAYHsQ1qcKBZA&#10;7Cc2e2EpyHCwI0wMGn9RiFvNzlfGjzIFLiZE6o1aUyut2Jfb48vfs/AtLJKdsjrjZ/41BG05MHlQ&#10;c+Zdvq+ocV2cK2tmBzd/pv5zeWnkE4V8LVzJ7Or7uYKRUkRKagK39rfynNlKzoI8BJBeRUSXi5Ku&#10;256CTIvC6ojzO7ZVuOrUCMGzsVLeKtjwjVu3UIJTkcYvzlwxgNzdhdfSSv/Fa5FW3sfPuUCT1nJr&#10;KNp9w6fYULl/YsuRDhoHMN80RLZWzOzEGMEjSqhiLbcRzDSrk1kjuEg6PEo4/qZ1bSEnrCEtb3/W&#10;i3Mexc/LJqy1ZbnXT7my4rYVuS2o647lvSh0FcIlR9Eje2x7WrPU2SG8tG7qZHnMZWR/5l0Yx+6Y&#10;422Zvn3h3VBXuZ7iWoXgjPVVfqK498LWyMyAANkz2LMtaxWIha4J3ZT3fF57CnsaywaBwI8Xmqte&#10;yHjN0hOpu9k4QXmNvEZrw7o9VBoExUqOTEAvXRzX6LzG3+0ahHqXbADkeeHjKcogM99AbMZDyIWl&#10;irIPQbAbz2uDDlKt3PMyWcgsQ2A21uQNmpr0A3HGl9Z2B4bcIk+Dkg/WRoYzClslW6NBACh2WQQG&#10;8zgLY3iv2BfbwUaPD5ZWPLOenfh0XgF5GsxNcB+bjl7bg54vlzvNgjp7tDUrvRyn+roi9bKgWILF&#10;dYvrFQugXmB7nqI6RNyL0q4s2VwGOMv1VTGh4mtf+3pUmvsZlC5hC3sfzpB6fhRL+JvfeBUK2GT6&#10;wY9+FP3/YERHp+6OjkNkJV5LP379x2n/oSNpZYMC9fxV+t4CQnags4+62PQyBA5pwhc6cAiaGHf5&#10;0zd+nr7/3W/T2KAzqrx5vSxsy02Rn8hC/FN0hFEZGJzwpQDPxZFqRZJygfRMWds2XAotvGNbhgy9&#10;FxzdGYisl+Tllva9Hdu7mOYsvGtW2/Z22PFDKexrZ8if2VYCe38sL6ZSIBXHlJtvm9da8LrLTZ+Z&#10;K+Jy2UroYNWaIWqqeWt8rxKHuJWGSWAq2FlgiT2UBRiJGMXcnB3gxe7WsXj2BT3TfpsmMyWM5O7h&#10;7jSMIm6GWtVDos4wTSvGaBi8CA1wgE2Gs8sm5dpGx7HYG7aARapU3ysLXYGjyxixL2d+j3lDyD9K&#10;gDH4X1lk1GnHwgQuhHgIE0P0bsOwwKR/5c7dMfVZFubv5fgqBIupzEIwfz7TNbG0bPSsJ1AAo+Um&#10;vKf5wF7LpG5udwe8yw0biVBACCYxRelf6pKH1+EajmeRmZUVdQhyrT5+iuw8j/Hd3cvzAWvqUf8U&#10;o1As73JX5O9Kd4OH6hcUO9U5p6h3/vEn0+nGNSxmYI6F5S1kgIWUzNeAy9+RtZ3Nr3t7ujG8JmLu&#10;TaZaIwB39cY6nhkeXQ/Mo348uN4qWc9N4eG10jrP9au1LdJtj9bmFs5lbgYVP4O5YUatAp11KSki&#10;SsUXBlXccjBNcg5ABOeL+ZfxlcsaGwgluY9guedpoS58WLso0CxvaqNW7tus5DLkYbGoLMjzQqo/&#10;3smqX9+lQK8X/Iq3UEJxnXxt51vYMq/T/L0yT/Eky4ceOnQ4/eqv/hoUu2MMkK6NAabZNEhixW/+&#10;z/5W6iGT7QAtvaapIyFvumO1Mw3uO5S+/5u/A1VvOH168VZ64813aR+1P6q1WaC1lyptPbTusvTo&#10;javXoYE10zz2DEJ4Lr0ODm6LKLHPNiw4A5C1V9YuBhrDdYngmokpWVgLyTQXGUg+dExCvbd73xVZ&#10;+pX1B+y10ktBvNeJyuPrdvmj7oBdx+2wtoq/3ctiyX/IsqDGNIlFUdpqheVXkufDEC9W5Br0uC46&#10;obu4xoA5DNaq9Dph6azRkmsSy1hcch/lbltaaBJMy7EFuqMPDxBpQUD2wfY5dvgUMQq70m+AUY+l&#10;dXoo9gGDHYL58zu/87fTEWrCvPXO+3hC3iFKwb6LsoFMa9dCQUirKEJAlwKb+IeF4df4HsHQh7zu&#10;jOM3h6AuWjjFWOT2axEriM1qSrDPKsVKqEhKodggx1l6tpDWru3YGWz0mrJ19znIpstbwZBjQjbo&#10;+ZVMBfcF7yn841686VID3KvS/Wt9HKJ8RDemLfQag9ZpzRsC9J4zONUKa3qYBkzDWG51BtNCt38T&#10;SEmYwBK6YSWiSL3nMP528/YeNqAP+XuYNYWQKo3+TGXVmta3kxlGm7jbS+nCteV0/RqdoAbbacsn&#10;R5ocDPyrNnBp1WV7J8FsFHQLnlczEbx1Pq8l24OhMA9esqEA5SKjUxtpEqZZO0uSkjt44Jusww66&#10;plBJEuMu5oTaNNRFyB5ZnCcLQ+8tQx25/ntOBy/3akGxLaCjMuak11vWyI+aIiiAzPjIiXqx4xzf&#10;og1gDjQ6MLn2dYk5mzQTw7UdiC1/L/ZuIb0zLFqzNcJbKvZuCO8i+aXE3L1W6VV4pko/RZhsgCoe&#10;PBk9DKtpEF6u6cZ2XWkmXdzAYiMQx9Tiajp6+okQEwrZ6cmliOr3EDg8BBY9fBn2CFXzDh8/mX74&#10;459grc2nv/8f/F0EwVAav3snrVLT+km42P1ozAoBxZWVanTdjnusk5nZWthK01SGs960dZQbgz1A&#10;12wLJTGw4tphaYuDhnCqhzHy5+95lWbRQxfyIwprb3pPStNDLxAHBMDzBayiPOf5A2XadrxXWEDb&#10;VfrE9lgV1gEJQca/pZUlar9ciVZhuUiNDXYdTzrJrC4wztLtWslmxA3dNK18PqyNzU3x8nYKO00r&#10;Ulgrjen8hasEmY+nfcz56vpceuzJx4lFHEqfn7uUPvuc+STy3k0TXd1jjBUy1IlhWELW4lZsBrPG&#10;qigRE6dy/ZKHC+s//cHS9uYLvDIsn+wimyAUTYf5ubN5laCppWMrUYSshY1mKn+lCaec5sZi9M1s&#10;rkozQdaKPH2Te7Tay1ZsG2l+QljHzjskbuG+N9E9SVgoK8FcQTH4vSXGvD3ddSZY/cQWsEO5JKuQ&#10;p834lTWxpBKERuPGdCwqwASd3dw72cH2zJxfzgFseexCYJYnbuSYwG8ptBa1z8vA1KMtu0c8qpAi&#10;EfDPQiMC1dy7CnGddTA5Mc98L6aJhYY0tA9smlvp6qce/VSuyllFuTQx5ssrc6w/Wtd1oezv0reT&#10;7Og2GmnPYSj6fuxVLOF2uhvZv3N2grGfa0y37hCo7Fjlc3NAdY1p/0gLAXNiMc6rJRrobKQittSq&#10;AezyVcZ/Mrac93IWjHVClB+jZrvJLgGBWg5CyWw6ei3HIp+zTh44LLxT4s+Oi1Z7yULJbbryHg3u&#10;dFjKJfMjW9ClgC6h2giAqqy1DwpmSymko+tMkcwDRJwDhwrra9Li+L2D39upByIGPWN4l08+8fxL&#10;CM+ZtEaigwyOnv0t4Jy3wZxupHNX3wUyOZp+4zf/Zrpx+3b0Shwh6/HNn7+Vfv7GG+mrX36RKnzv&#10;snEa00k2uTdrgLGluZ1NTSq0i5mHC7kThfd9VJrOFn0EZQvkjg/QfxD0kwQ+y8HRzAncWW1a7Iby&#10;XNuzFzPlfyWPZFvmReDvL/56kFCvP+t9rqGBt+viD7ub+qBiuZBi8mPszLLUlc7BlFyXu0qEHrd0&#10;ka7xWg9aR3I/WUh9JC/ZqmzsLgwRCzxh+XSKcTcxJ9mX5L3WGLfJ8ZlUabMl2ma6OTqRWjB9+kcm&#10;0gzd5ptJXDrz+BlwSbHJVtq/WehrFiWPQJTWCd86ejgqsJlHhVCTNbgDF8w49sNeH3ympZ99CYMx&#10;UVUtqqaVGyVDA81JXBShDD3MgmJNCHS7p7fiOpOVH4Lc++3oWOerCgyHYEcoW9N9EarZ6O3pWEvt&#10;HXDDWzVeMt2roxMhynty/ds4h0o6SgeboBSpxTnoG5vUuzT4xdcyXXys62yQOK9qqbctKDk6wpO5&#10;Oz6xjNFiRyJsUXSWtTiG1nvC8pycXodVMY+HmysZauwNIKzOnuqgTR48dZPXNoCosPxl7OSX45FZ&#10;LmUwNGyKkL3SRstemd5LaJ+41+29Uy7A6EOa8YJtwgkBw+Z2GEOrrbDFxjHmtPApVIZut7lrCJ2m&#10;9ajO2Y4MWSJXoqOThtIRn6KUBWUo5uHoDwyyFriuwUjzJk6fPUxNoFlKUNDLk3WyajyDNnJbPNfy&#10;Ctb2tFb0BsHsdYQ1ChnE9cBIK5CJytRiaVa2NMvQTk9Ui7TfKvMeWYbBBLFvaM59C/iar4y/66Vp&#10;jNBUg+Wu8VcipbJPLOereAhKbLFRrR7r3lqh8FPJ8lJwO8dCj45nCY9EAFOFUZaSKM5RBiSzoM9T&#10;kCmFOXjpq2z0G9coXJwKnkRcXFaG7AG7oGjxWKuiAl7UQlW56blFBoUu5wOyN3pCeDfBzx061JGu&#10;3ZnDfZlOrd2L6RBXPEkh+yWs7pdeeCad+4T607MwQT58k8AVKc8wTbRoOghqNTBAammtd2/Skqu5&#10;DoepT2w2k2PmZ9CyE1jth8Pt8R4NjtnjcNPO21LgFOR8KtyI8sGckOKhQ7gZaHEEimCiv5dCr6wl&#10;HZlZpdUaq7vYWcXi3TbUC0s6zhdMjntN46x6dmpycdz8KgQ837ZrGJSn8FZLdVscXZBF8iLgXw4+&#10;5Poj3lMZ+HDkDKZFI1FxNp61lRiDYaBNCjDNzY/h3UwT8CNRBrrlGkJyYnYsPVHpTRPXLyEktshq&#10;PAiG3JSuXv6AUqpdgSeDOrPZVtLTCONOvLDpOeq2HKHDPd+ngcl6UMwdbJZ15nwQWtBLj8MAevnp&#10;9PFnn1PX/BqQ13IE/EzCaWAtrbNG6IaJVDIl3drhrDeCSQ973VpCIqiMCtZMsDwidqHbmzv3xIYB&#10;VhC7zMJKuuBG9KkMa5q9VDEQHbgkTAUEOkuKQOsqdWxa0s0rNF7AouvsbGYvbJAMBj7KZc0/6NwA&#10;0sHiprhvcIY7UVw4KYxlJu7q7jtXUZWOtd2AlyJcMG0WKO55u8rJRsJudObg+k16g06pbHqjznpi&#10;jJs4Z1NHT7o6juF0dYkSD1ivkw14PliaBM24jVS5uUUpgMX09JmN9OrLncBU2ZJrQGjKc+Zo6J5K&#10;Ij3OzExWeVjlJ4SHyoI/Ow7CCCJCsjmyYNbKFBcvg/75u/lcQjab9PKcm29KEyiR85dhbWFsCWus&#10;sYc3N4HbuoDWqH8fCgn90YmHvg5Fs6nSwf1v0TZwnPdQ1BgFllIYGgbucez4wJqZu8zdEgXjNtgr&#10;JtV1deVcjtUl5gFdtDZLUFKiCOc/f522gp2r1MaHDjzciUfYnPp7hJXmOb+9QPGOrO/K/ausQxAK&#10;K/CG6yAs2EIoKr117jbwIvXU9VyE0EL5cN1YN5zREqYVYwzqQoOPYQygrAvKicK92H55p4dCKKzm&#10;QkHEfBQCuh4CycOfW/bFGlcaFZZ/KR4qS+DCW9xk38BQevKZZ0k6uRo4oje2TDW5Ttwacef5uXmY&#10;AWPpwJHjAXnYgeQ2FpZNcAegec0TRHzznXfSCTqdHz6wj43QlV596YUoOXjm5HHofZUIYlVYHcuL&#10;8yz0HhoeXCYbEsyaCV+B7qc8yziuN6rSoIY2LBTdv3UGosUyqXbD9mE8locLZoGaW6UTAjKfoyYw&#10;a0JzOzIfkrQUncVQOLAPkBjl+bYPUSFsC98HfLCwemsnr13oHjkfOuLeu4jn3NYW7hwnNhf1z/3z&#10;8kWi6QKCXMWnBWvND+uwGDC2MmIEYVXD/M0EmUbGrgN3tJ9N1tlhp3bqVS+Q+k8Z3LbmKvPSQDMC&#10;Mh4pxDU4sD9dw2taA0/twbvpJBlmPOYTyxQh3M499ZOAs8DnGxGCr7z0TPryl76UrlIY6tLlq3D2&#10;p9LsPOfHImnGja5iOWpRWm5Vwf2w17LL2PGx/kL8w+qPknCu8SyYnPx1IJwt2AjuKDHeKEmAILWp&#10;sDizAt2NaEOG5iZS5hHUQ2Cis6zfsZtYZJt6fMJDNINuBzJpVWAjoHvaUnd7hVreiAGeoYegWR9J&#10;HlPQXpvbKHDVKayRs9saUUim/rv/+oe6QmhvYJisI/BnZpfS+YsTCOEVrtGZA8DMX3NDV+rHah0d&#10;X0wffXgrTYxRemGF5h24/wcxijq7G7EqW7mPzrTJXllZnqJo2hRZx+2BDVc3aJSMcSU9M4RKdFfN&#10;wkItkhtv5N8Dj3YZbnPOsmdab3jEZ7X8EGLCNQ3ANstAMhfPT2DhKvWa2M9LjJVWNNZzWzeCuCOC&#10;dDYI8VpNTXZYMlbAbEVTg1aeh8Q71qIWsLkVrtnbrKv29qHoxKSlqdHVwXh7D2vixLHXhWFEKbDu&#10;cTGWcEPmlsjHmAIzJ9bS29OYhrHY+7sR2n2NfHWFgstNtxH4QnFBm1WW5KzJ6NASNEj5S0pRoS/2&#10;AR6hXkwb86/ydQzamWPpsQpwvZwMT2ih5z6oniAYKmFw1YS0hkGJfwsrxtAL3QUDpVz1RRMKOdql&#10;Meier6MleiS+RgPMj5m42Od0eLl44fN0/OgBLA/caITjJMkpdkyxwaylNq+c/wxLhcVJkssnH7yX&#10;7kD5ijKeCAbd0qvnz5PleCwdJRh5YD+MAgUnT7jGQLRipqyzgRQoBrHuQgszgebi5xejSl+w4wq3&#10;1noazbiVQiFBWYuOLbnlVeBFaD+fNizL4P4VknpbqD1s+xd/3+v42ig+4kl2HRYLv9gZStFi4Hef&#10;7F5Iw0PvFdb17wSdUI1buFuZmlV0k+ECUTs3KGDghyTFaDFt4E7evXsb3FkPSTOjAZ5rL+PdQlBo&#10;OATNMlTMycVJYICZdIZqidZjWeb4jY3l9It3fs7GugYv/jBt3DrC3XQeWlgHy/NzELQQiLZ6w9Ts&#10;6hmIxruz1Hax8cQTT51ITz57FiG1kC5eupbO0+NRiMTYRkMLyU7MqS7nw16rRRAy44shbhByRYQ/&#10;LBH/0TtyHcVNunzw3OI4XWIUv9a28EB8OYYIGJkqwAhdGCrTY0u46AiPRtqh4eZXOK6JYFlLG+u1&#10;dTGNkujRxZ4Y6gUy6cQ67qlQPyW7zfsO9LD+DYBq0es+22cyB8Pte8m2Z7P3cf4qWb6jCDvOi6Bu&#10;RJClygIBtEGUQk+6cHGa8RljfGQCkEDS3cA+akFY92Nl6jHIfcbbxYNpH+I5N6YpkAb9sgcrHzxY&#10;j1gGRhMelcF7N4XUM4WFrehCoJjqHhUimUPRKVgose3ykBYSHvHKYVr0La1d/L0ViJT9Or5AVqJ0&#10;S8hBi5aiAFtH4kkckM43Nua8Qgn1egSqZUlIxasCb9xFCZnU5ppaJPZl3KEVYahnK34/S5KccROx&#10;7DXT0hk7M21NqBG68Jo6ndadNnjtd2GuZdY7fU+AS6hbMybraQWMGyhpsJms7DYScaATo0ygUiD0&#10;gUkUrsxtmakYRpgwiQKWx9cLwvnPGbiFXVTFQKiC0Yc1juZo5n4bGhHwnE+NbICx5hDn0hClVe2Q&#10;bouC0k5T8QRWnjHscuDz2g41WbPK4718RGV5cSUK+mh1XIeKd/HSBag0l1kc7SySI6ENdeG2OjfS&#10;bTTUGlzJj957K/UNjrDBZ4NHaxlV7Cs0fw9R4Wvp56/fTD/j2FfBql98/jmsBAQ+FsQICS6L4KfW&#10;a15HgOwnrb29BRcJK0TZ2xQYkyrZJ8wadpxynrb7kuq3xaDa2DZHVXnK6PiQSwtmqLsIFuSPx8vv&#10;5c+lHKx/rxyq+u8P+uzu47eVYznkAVdkqz+Ecfn79l3sdcXae/dlgxQzlvEwZzjDIL4cg1zfIJdx&#10;Ldt8mZ2qZdGHNbaE8JyfnaaOOHxpzJcputK3IyyXsHY3oEuZ0diMMu0GFzAwqdejddoOk0TLXOtj&#10;BT90g6BxJ5zabmrKHKdS3507t9M8NM9VGT2dZEQCYK4iALqpJ9OOEqiS6LBGG7gtLJsvvfB4evrp&#10;x2AQjJKOPB+t2rSqxscnHjwoLtRt+CnHJnz0Kps2qgzqigYUgTWKxabwt8JaZoqARQqVROk4johq&#10;SK41AB4qPzZVyMZEuM+ALa/j6uueA3mHUGyskhqNJdfI35sJUC4hvBYJiHW1kJ2LNVcBnz0K77x/&#10;rZc1avamiSEqUixEPT4teXtlAhnOzG3Sk3QqXUdQr61AdcCSXl8jcNaLoOvoTrcm1mhgTAxgVi+K&#10;IBoMioOHO1GkKxxniWL2CPAK5kpYeJt4qC3ABhPTq2kapQJTNiw752Vrqx3LfREq5lJg5k0KTSzz&#10;o0eG0gBCP5HUVuWcjRUyhHVqduhKpZZjgxeGAN6AjXLl+gxEAAK34NDR4Lh5KXXiPcnK6sKCXVkg&#10;rRyGl1BXKAv2rxa0eL7G4CIyRsFtd6jx8Tlq5XuPKJd18YhGvHaZIyggBPWqQpjvVeSDpU2d50AI&#10;CttnmbVlOEXFvKrVK+zEUcZldLQwiqEOwnyaXE/XoAN2dy9DaKA+0UHkUzc8boyVxsYlTgCzZgsp&#10;XxAUHLuoS4aSbQENEIqJgm68abBXobQCP1zZZY4I6ijgPa1roRFfYXTUWVbxYyGYPVd9Wn39gg/x&#10;XFjn2c7LAjqS2UT7SmF9BRf1JMXnF3Ffv/03vpV++7f/JjdXSTdvXo1uLSP7aE5AkFFhPj1xFyHe&#10;gwZcS+9evAim152+9c2vIQhWEKqTRIEnOXaJz16LKPwyNJxp8OwL5y+Eu22Ninb4uXcR3nfIfLMa&#10;XCtCQhpYg9reIEE4uIW1xY2bqFNK3bIXWvC9wyVxA+aJ9OW3+iSEh0oAP/OXtaL3ukhhWZcBiEe5&#10;jwcdU/9M2aLOVlOphsqsydxnLrtUvqewztxsmR/Ure7WLzSw1sVmnk6NCAoV3Qrzu7oyjyC5maor&#10;jWmQZBp7N/o1PTUGz7o9vfjlL1HMi+DuDE2L2ewzWKJtDRQAG9lHQtQoShjozNK33JWubw5M4kHR&#10;qMLEKwXl7PRkNFI4fHAQjPhgtp5wZy1h8G9++NEDh6mJdRBTFYE9N0XBS44CxLmfpmyFCthvM4Is&#10;lL4YpCilwT6/R2QyY/7x3OKslDGY5fnn4PXb1LiB96yRmK0qRTfnXrOmBV4eUmIV2tg632eB8vq6&#10;dP/3I8RhvQBNNCHsI8aEUVHFOgxYXRyd9Tp6dzl98Ok041wBTulGgXFHBDeH2RPjs4v8DaU1pboh&#10;cDtA5mk/3F/wcemr2HrBw5bR0taKBysH12dEhgihdDT3hsCWtTMx1ZYmuNad28t4q2tYwtkq1QA6&#10;eGAsvfhkS3ryMXqLIt034DvnAG0WKvnLwJ6lH1po4UYtn8vua3j1NA1ZBHbYQmGso3hV4lUUuMpR&#10;Vkg3BoGFmxuYS8fYjEWx3/4+oB6EvsHFZbBnU8w7UOJzeGRS8Cyje/DgEHDZHc5JnIQxE7JTGbnW&#10;gzXHS+hsHeUs3mkPVRkgpHNgiXfEGK8gd6oIenFj58Aa0hjqaQpv5ubduXT52lwwSfYNkzmN1b1v&#10;BA43Shf3Bg/RBzdussYzogxa9Sik8skQMuGsiIvgDbRE810ZQXncIkuRe5UT7RoM/aSyV9huy+78&#10;N1+ZaZKlVWlJN0R8LSe2xU96UAXUW9L4/ERlBo34+ernZBd+nH79e99lQkfQAGgQLRIGZJ4SqG62&#10;dmt8kDo6T/T/5KlTlD0dSytYTH2404cPHg7I4+233mIjr6fXqA8iuK/VpAtjhqTJFx9//DkV+A6n&#10;n/z05+mdX7wDvtSXDu4/FDUjMoaTrR6fNORdER2V8hXRXt6Lzt6KAbWZqqoQWTmyXWilAnrYvftr&#10;1J1agHG3ZZxPWHs3R2Mf/bUzU+3Bn3wY5FF/1XrYI098FsqREFCyEBB+4vq57vdWdJBxM37+2SdR&#10;ZMvEGLnNLYz3l6gHsgEWffnSpXT1o3GgsFvpEEr7uWdfpsP6Fl7WWOB5cu7nwK1ff/3P07FTp8Fg&#10;cStbsCRJhPmQNnCnTpzBUkLpGv23XgO4bAfrxPW/hhW6iYW2zJowEONCN1rVgqViYEuecCtzrCX1&#10;sFcvcEUudZmt6uBURzKCgR8phRlLbECgBV2Zvyubq1jGK0AjG+CuIbAJ/DWx8RugfS1X59KWrIMI&#10;dmdOuOwRiww5pgawN4CYNiIgovC0eBDSA/NNG/cQkM8iuHID3d+bYyMTTwkPwMCu9DYygnm/gYzP&#10;T8+Pp6l5KafMyaoo7jLBMQqccZ5z5CCME4hcBW4wPtTVTymAphmsRWIHwaTRklN4uCd19a21wXWE&#10;coQLGzknDJ6xsUWSniZhaS2wNxknhFWwXTC+tHIX57fST34GXY4iXC+/PMiepkzx5lxOsOF/JpkI&#10;ITVTLnd9szV99MltEuKkVgJ14H3Po6DaCU73UQ2zETwaNIMSFQSWMbYMQApx5L6l9E1FoC0DYc4C&#10;f+X67fRxhaigdT6Bt6xYsrdpB4lzzlsL7DCVcO7mkiEC58A574IxJvSxhJcgDVP+/5rt5ZAFCyiF&#10;zk4sZu5hCcNAuEshu4F8cN218LPOwwIc7qk5GChg3NKiR4YWiK21AjVRq2S4JyCV6tZMxG06ZNno&#10;hVlxj/N4rczlth8rc2AjEgOR2gNMgyVulZeRLVtYxGLvKkkfPTPXypoheh9QFLm3IAyE5M7echDT&#10;ClShFEMa6yVUUpnB8u3s2Jeegv8shc/klEUeutEFzIPLBNG1rYJBSZtTqxym7vX6c5vpvQ8/zS45&#10;NzMEHvUbv/Ebaf2730EA74vJ+m//2/8GWOUSWCluExv4/Q8/TD9HSF8GKqmyEJ969an0/NPPpXPn&#10;zhcQhlaJT+vewPphEu2+Lae7k4YItfogOcRUStGcMlPI+eL7XpBHKYPLY+8nIPYSsfcTuw8T9uU1&#10;9uoCsef172Ppl4K9XsC7CIQ8pNaVKfgN4GilByLOLwXTOZugjnUPcYUW64Nj/dwA8mozyYAA2gCB&#10;RCGsZbjYFy9cICAM+8YsQ4R+5kGTvEQ26e03f4a1Np5efurF9NKTz6cPP/089bi67ranS6SeP08H&#10;oB4sqXVNGzaRLnsb2KyfNwvV+EUUfRc3VeAWLIRHyWD83//v9scm1H0Wgzchxj6YrhEDeAb+rYe8&#10;uIi7vSi3lz6SWIJzcIDFj3PZXTFPcG0YL3aGbwDuaULYtoJBdsPKsGic8FzOhmFmox6J1pUWLELE&#10;xsS4yC1gB5tQWKvwyIPZipCpIJQBP8KsknJmDfIgXSGQJjCIxqaBEIEKq0AUHt+D218BArxxC+F6&#10;xwAYU4HF2cz788SGWpiXaKvHM+ilauM3g8+sNdNsAqXYhCHVhgIa6h5JqwRVr92YoJfmTJoaJ2GE&#10;seiAWXKABsl2AeogSNnG723yxasLYO1TNBpZTocPA1WA53vPQWigREAFAX7t2lRakgKHkrBynoHT&#10;jTaTl3LCSCgy5mLmzjTrZhBlTVkCaggJEwzDzBA26+kh4MqYaUzMzCwGp32QSk6LUEi7uKc5WB/L&#10;y4xRI4FWQOKR/X1Y8XjujMEGn49OSMYhEPxanir6TuSTwUnn2Tr3li8wNj2AcpudX0CoZux5le+b&#10;KFRlQDViWtZWlz7I2mE81flLNzegGSOXYPTsG1pCYHdFc5Qe3ljEy1pDE7UQVMTIzr6+TQmsHVIw&#10;Q/TaxAFycNGvwjEJezMoEiF8vZ8yUFg2HVYhWT/Hv5VWdsCYUUY5ZHeBpmQiRVk+svKTn/w4vfLq&#10;i+nXf+NXI0FiCeGo9RDV7Th7s00CWOxixmq4edwX/7aIVT2PjzUPW0P6lk0DZB8MDxOctFEAr5df&#10;fYVayR/GZwIr5b0jJ06mQbqnT4FTfvfXfg36UsGZ1t3QxRUyk0/rD5FAoUup1kHzMWnSCy0S5eOU&#10;LkKu21FAGoWULoVovWAu2Rd/EWF9X8FeaoX7HZDHvlAhDzjoQZ8vrlEvsIU8QlCrzbddKgQTmH5e&#10;LpnWJ1zUQWJTB+7zpuR9NwHnO3/+XHrp2cfo+nOGcgBjuKET6Tqu6PidmXQJL6u9A7exv4pLPY7X&#10;dQtjZiQ1w63uhnu/r28gDRBM7GGelkbvpspgb3r/F2+mKgGjZ2GAHIZB1IQgUew12eCAe4xYA9fV&#10;OomaCy5US9/qHdQDffcZh8GuKRphtOAtYClpiCtkAtDT73StGDfTcrZPpwE1ePoMhcJ5ZZWORuCi&#10;s7MrrNctsHKYBFiMU9NbrPdVqgASSOX4TYpVNfN5+SPR9QOrXBrbFuwYPZSc5i+rA/cbmGcNjFqU&#10;rkE+bnxKyE6GjsLa2IEeRBvCeDbNAy9tNBl3wUptWIJrPAAk0giOPR9FjwwKtnaSCIPIXzdzV7aM&#10;xbqigwnYuaOk52APTOu6sBc6gSY2N7sxfibSR9DiYLki2LEaBwmE9nUgSKUYasHa5FiFiWJCGayj&#10;QMcmV1FmxqtQ1APMJTGqKt7FwuJ6unSV8YhFiyUJxtsrBLJo5yhZW/M883wU+NpP1ms7F1xAUKqg&#10;+mnTZzaq5ZSX0GLS+rS4ffUT6NNKXeI8a1H1kXtlG1v/p8MEIIwCFYpukdx/08yjkwwHBqQixMQ0&#10;LyKL9CoGoJFalncZxbZAZymDljLP9MatceO+UHhHPEuxirBfMUjIOuwA4sjl5XNwcmq2mq7cmkkD&#10;PbCeqFGCXRnWeo+8csj5LXgyTXhHsotWUQJZCDM3nltFx/eclFMEAyNaq7DOUF3ubpVZIXqCuf1d&#10;DQ4pl/xeReXib4VpXVHzStf7/NNPKd50Nt5Xc+oSGTIVo25lwNbAtE/RAX2BlfXWm2+njz89R2yA&#10;riGs1p/+7A20Km7FkUPpta98BWsjlyIUA/ytv/23w1pTo75ip3MaHYyBWb//i7fBru+G1RB4VzBV&#10;/T8DykBHHV/dh+iV5mZxo5DIGpX3ipz9AKsLMCjGvgjq/cVk4l/oU/cLCN5zsr8kNl4vqDOZPwcV&#10;c9uwDOtEBxm9Yy1ZLDqF5Bxu6ChlTaOhJH+UlnaIOuHPPPMUi7tKJcSDae62rdla0te/9hpKvD3d&#10;IsAcEe6G6WCXnAL+6Ow6wbw0Rk1iTbc7BCArNh1gY67R6efx0yfYcDAqqCMziicFiSJ1UIOkRSqU&#10;ri2fsWmvBoCKXbgsewbybksqwv2nYHESt3sSZgZ7vxM2Rk8v1iLc/dzgwaWSO9KkBkq2YoFqWbaz&#10;KRXmFsI3B1BvUSyhigBfnuM+KJkwOz+U/vTHt9ObH8yw3nvJupRVIjQqGBlDy56AiqafwL2q8Ksw&#10;FBr1NqndvST1C0Fo04XNLSBDLD4/r/3QAqVuCeE3PQMuv44SMaagCETACUnduUkQcNKcBeq+CwXp&#10;cq/S3FhWy5r0Rs9tIMt+9LrcrnvmBSHUB3W2uXmIkrdwni/MptFJd4IsH2APhKpdgZYJCLsPZVWF&#10;K47w2dhqwwDrZ78CAXHOuflVYg5SM5kvBPad0SnGIMQ0cAnzG3EQ8GEqKNozNYQNAs+Ca5tgxOOw&#10;uDrgbUpIGKAkxW3WmhmOjrmQiUJ0E6W3zJrw1Udw0cSYSCJiiBX2es6SVRw7j+/raWF95NrsjXyZ&#10;WbiAYajXb+kE2TB6MjYG0FtbMSNS0gLWoFZ1C9CPLQFVClEVgDFYYJ2a7GewdQEPQOjC3Kao68Ea&#10;t6T7EjJvlOzJDjyQdp5Jj+TQgdV0+BClNfoZN8ZCpbRufIPRC/gokp80HN0vuZBcTnXPCqMWLNSB&#10;UZFniMdmvL5yc978fq7Ot/OVa5Nk0xOsPpevEpPuA2owcmv0egPeprUJluFNTs6Np/OffJi+9sqX&#10;0te//o30e7/330QaeAtNCAxUvfv+ByziNfCra1Hs/syZM7HI74yNBi3pb/72bwWn89bNW5Es8cMf&#10;/Cgtzk5Rm2IpHRwZDpikwbx8M+uCkC83MzM9zCqyRolJMW6W3OC2lj0UjOrSmg6su87K/guJ3y/2&#10;oZqq+GKf+yJHbwvqbcV0r62eWSI5UBHZYlg+NtL1ndE71PPACmlngaiI56BJbdClpRGhJx49sm8g&#10;Pfnk98HzFtP4KEr55EmCiheD2nX40LG0BCa9ttFPH8YVivZMsJlS+ujcZ6mBTfLi176RRqtL0Nro&#10;B8kmW18FN6UMaz8wwQrWRheWoDjsElTAm9evB0e7HaZAbp2WSwY0YvE87LVvRIYC7iPnNIVZpoWf&#10;te1VuJdRjDgrpOxoidlqFXts0T9KoV7giN2DSj/qWYw0pa+ttgH3baWruPUyGiLxIYR7G0Jby9Da&#10;JsYB2HwqFzSGuQlrMBCWbLrKSYWMAO1gcWCJeYx1UbCqraOj8YL0LIwPBA7GyQxBxYkJRP0GNS+A&#10;QzoIdG5taaHmDbyO1a5Vtwx1csNqh4Gbs9HNpgTfbeukhjzBw48JTN4dw/vkWh3dWKQIJAPDVrbb&#10;BHoQ2tYKbwD62Wxm47fokVi1BZaPVRa5F/f96OgdMgVn+FqJQLQxAGNUHRhzs0AWCrwq82wRt7t3&#10;EejAmGLO7tkuYk9z4OA3btzJSjNiTXgyM7CNyGJU4FvlsY0Eonk8coWD3rdQhvColD9JCxoY+4BD&#10;FmcxHvAEHVG9aqE4rdjW4GqbwEKhOaAc8et+KMRr4tkgArMLWNcocD0Q09b1L6MxLvvBeITmoMaN&#10;7QNtHq3nbsE4E2GimiXKTOW+QKxllfemKQUwPlEFnlkG2iUYDI+7FyOhn1IKrRgDuQ6J12ENR+Zo&#10;zWfPyVqFdxCQjvzu0vrW8/P4XFUzXsquULf5lXdy8b9CyFT+wT/8+6Ep3ECSK4aGoOQx0Y2wNMYn&#10;Z9LP/uzPol3T+OjtdAEe9vd+7bvpq1/7GplZU2gwGgIQYf2t730lPXn2TFz82vVbdMemMza+6jR1&#10;EA8fpC42TQzUsk1Qjd55++2whBykt9/9RXocwS66pyC2hoT3UGbhGXAQ/5onk1HtHu29AtHPWiyn&#10;EpVlUTNLILMfyuevWd6lltstFPYM8n0BgV9qvTIAWH+d8r18zXu5xHsxUfaiHAc9MbRvEVCNiTV6&#10;bFKQbpkLRxNQumNe3J0jI1igZKWy4btIgDFltqpLxvGTMH0WFqbTqy8+TnGux1IPbvIqNLKVZaog&#10;IlO6YGwsEaCSdSOOfe7CXZpGPA+WCqYNs+fQU0+mE2dPpjffeCvdBYltxR1ugk3SSzTfokfNB6F7&#10;smnnsWbuUCN9lrU1TPmBfSjyWLAIUaP7DrMp8duZnA+Q2H39sfVy01MlkOnEjomYoPCyvFiCi46Q&#10;Lm7sG41jDo0iSeUOqJsGO7438gRPnqVtHcHBTz7B4BhrSHegfc1DJTAnYJWTN5vtF3g5J3G8+V0u&#10;tUFLlYdzkAjCbbKwm7Ggww6GBrkEi2RmqTWtNmC26j1geXeBg7a3HQBuglGDAtsQt4A1sQ50s85n&#10;GzYIFvIsBjfFjNdJPW/ksy0aMdYG54Fb2oawMnvSRRKOblHCGAIDPG3c9h544iiyDYJkVcZCO201&#10;gHgUCxBHM/cY2XbENVoQNIf39aehEbJSKeZVhQ/ehpG2DwvSWIJwvYJ2fRMFwuANEoRzy81hFXcg&#10;zC3aNUVdemsLSRE0aU1DoA9NbmbjGNmyFa7RyKB1mbvE/Ygxr6DgJCxYcnedrkPEN1MT6FEngnvD&#10;HACD0+x5oYIFjLh1vJhWLOmu7k7WLONllyPurw35IgwyLw7FNRTO7aS2C1/YuUhF3ewiwBDAyYik&#10;KADvCBZ3mlHK9fQgrIczH5x/smkZR1PeQ1VbJMolxEF2uJpYYjwpWNUCbLRvaCMd3deVDpDw1Adr&#10;p5WyBbnFHR6H3hsDVUW+RdKM3VdtocT8NcFcWZelJDWSeTRFbcvmwMBwJhBFJqsJTJmuH3VsNBzC&#10;y+NVefbZp8GpVigYPpbee/+j9NhjT8TFzO+/yUb76Y//HObAlyJ5YoYg049/8kZ65qnH0muvfZWB&#10;XKCK3rEIQIxgpc1TYrOCJTA7Npf++M9+DAbXw2dfCd6iCTFdRH4P0HDgMzBRqUA3CGSchwLYjktn&#10;MMVIvKUpm3QNQvC6OwwQZLZIxoYKGowrJ4Kbe9m29dBIgWWrrerw5QfBF/UC+GHUvkeFQUqNWS+P&#10;Hv09tX6OOuTIcsbmovOicivwsayYSg6y49uDRSx+6pGx8uDMa6314v/1kJp75PD+bAWJf2ORrRF8&#10;6qXXZjfC+uLFRYTeUjp15on0+YVF2CHX0+HTp9N3CCCfxGqfm5hKPccPpwsU/BohmLSI2zqEtdk/&#10;0As+PBF85hW6B5nlqvLtIuYxTKzCBb0IEVZFME/2n/him3nUD3lt4pKGEIkovYQAFzprhU0W1dKi&#10;lZhusfUyxK+xppXaMgxU8H4ZtQ8XPzccDjxa4bs5lY6f6EzHj1C+Ez7zLVzhu1ONuMTz6fb4PMHB&#10;TYQUQUusyZzSjQAAVmpuIp7DtdYQAOYZGNy1dopZuhpp87j0c7QzW7XLjZuPNdvJHJgnMw3EsCxd&#10;FaFRwW1X8VocSf63XqVW4DqCYgXXQUJIE+wV8WqD/Vtg6+NT0GVnlhMGLdBQJXX1WpVOga8C0pgJ&#10;UZChIfaWQ7Hi9YjEtlLzZAjhqzV7h7rkHeDDa+z3w4eG0/jYfOzBNtaJfPmtBpPY4McofMxWxQOY&#10;oA1fE8HI7n5hJMx7mRkIsZKSBwkJixk6I9BJN4kzwnMGBjPPWMGKIMYI2OCazYEz2aGqM90iu7MP&#10;nH8DoXb3+mg6esycgE0E/1SsDrFsWRUGDMXE5Vivk94eNYPAxE0KUnHYyCB2h9dznTAZPWTczkOW&#10;iAApYz0Lzz9g0yKbRePHdWRN7GhfGli3uDpeAPtjYZagLtBLD3GA+ZurQIWraUQrO+qTUBmwX+IF&#10;kDF7R9jWsZidJ72e7+tLxh1Q6ib02ZcWRlBHm3RlBDNGUpXnbwbZaGD/rCxRy5sxUimYwd0YaZtZ&#10;npFuzma2vyEdzN9+90PSXX9KD8VnWBQduCT70+/+49+N8oSW15R2M0638osXr1BO9dscg1WEJgrz&#10;BmE8tzqHdQMuxEa8C+96iAm9cuUqPMrDTH57Ok4q+nPPPUPt2w9ikwwQmJzkuI3OnImWmSWZ2RAc&#10;SxZf4LAMW3RUV5AHUKSBky2Hmu28c7eXQjSXdcwPu5dgvZ8wruFNWaTutJJr1ypx8lKIZjji0azo&#10;PQX9Hth2HOeeK/jTJVadg4UZ+olSj7EZ3OqZi6ptsEAAeBp+cwuc6+h3yLEVXPLmFhtFAEnA+d2q&#10;zlM2AKE7fJANJA1Oa93+ijRT7h9Mzz/Xm/75H2FFs8AP7adi4shQmkFYHz91Nj2JIr/NHJokpQlr&#10;5pwCbRaOfQeW/amTPVA476T33nuPuueH6S5zMruiWEg2qrCkgbDMw17rdGevYD1a+MlyCLrQ4rwN&#10;WqaiKDbeFSoLvZSzNCNCxXXEWGNO+BJOW9ZF5ufWcE9zFcDmDTYJiRIVst2OnehOx85QP2UFZsZi&#10;L8lANNIYXSQBaIGSC0vR7WQTaGKrCtXLmhxN1PcAVmjBejRLripmyTuLCBLThyvg0wbstJqbCAgu&#10;IPgtz6AA9ZnsL+rfIxFXqqCCWoFRVH9zo4vX+jfMM5SDimSceJHKQbiiC/ijO5hTCpo2YBXFfSNa&#10;y90zi2Ds6+VzeEbt4LEnTu5DCLFOGUcDeTPTFFRivMbGJqHkEvwcoEQBgroLS3UZ2mPZELlCESvH&#10;asWKUwiYDtLLBwZ6gDMXuYp0XzBuvJ7NBpge0BY1E6yHvgYWfBBu/QLV+DoJcK6ythbtIoQSsst9&#10;FwJQITtMfGxxdAyMf5nYiMwPU9ed61xaoBNBOMG6y1tEb5wgIuOSsx1hyRRZo63ILtlMyowVFJIU&#10;PPdD1A7X+AuoKe/pWDOcJ1hKeiHBcLC2TpYsLptF4g5hEPHOItrRoGwD3sOt2ysgCTwnz2qRsCcf&#10;q6Yzp2XGkeVLNKOH8gBVnr8iI8qWiDJUYg/zRTxQSMciXKsYvSbzbKKo11lP4vCbxgTcywYlC/iz&#10;4oQb2TUg8OxzX4p61S0K6gOHmBTqQPSfgRQProlb/dabbxHFHkmn4eM6X2oP892t17EFN3PTTiFk&#10;Si2hwU4/9nTAKf/23/5xGuazBxD8Bh+feebp9MILL0S3bak4S0SSreb3h3/4LxmYXNQpa7WM/7ix&#10;3ZxruDAWwzfAmGl9Eto5Ztu/3Xu7a5U/So+/vT79MKv5fgL8YYLnL/L3bYu6CLrm341IczYNSDEz&#10;/znRjJ9cTpMxFggATZD+7QJ3028RFFqiPGkSC9XXNeiEi9zbgzBkw81jQc3BoQ5X0zKWAKMrJHKc&#10;Pft4Ok93+k8++TSt3+4nDfow1Kc7abkRb+zpZ1PP0ACCjaCVljzJGV1YMgtgnXetl83Le7X/Yx9M&#10;ErPsrJYmju5cmu32sFf7k09FMYcKlmOzxYKKxJjYQW4uBa4/ksq+yXU3I8CNICRxazt+KeRid20L&#10;DyHEVxCYm1uU+aWcqnVSTDGXhLu5Zs1kraqmNMiGM6p5iGSK9MQwY1OF3bGYPrs0k8bYuOOwGwAR&#10;2bCW2GTtMm5bCCPLQHgPpjZrOclUacIC21yn3CxBRK1Lj4temFrVkeDlBlUoG4jUMlTk82xaYNy7&#10;GYVbwEfTeMJT1lnReGE/tFL8SaEVXVmwxBsR6NbPiDrcssNRIlNT8+nUsb50/HA356OmB9eRprhC&#10;vQ/XcTfe0djYMlACayhcckQEz6QQUwHLkpkhnmHpWaEy96E1uefAju2OKVauVxFwB0oi48dUBiTY&#10;uU4NlmXO1d9/KBKQqnqFrC3Xizk03UPcAxzqOTjQR4/0R1b0JoJ1nLnUY7SCojTNKdblMvh0rnqY&#10;hZhWtEJ4AePAAGUf1FGFvBa59a1X5fiju2WvRXwuOGkWxTIzV4ZS4d8WEjy40kVhlQjkm3wn48O9&#10;E3CaRVcsEY0iW3SchcNYA/Mb6f2PFmBZLabvf/8U2d/WU7GSokqsL3jswsnutxXmakP2HNBwI3Jz&#10;g+JTKxi6YIkYC+5HMHgrMAJLtXcNRh6Br8qMGg2T3Mi1bZzGoNT1YU1lpiBBQdwk6XlDNBh47Oxj&#10;6QaY9Mj+g9GIwEL17SwMI5/XaZwqn3SEhgQz4H0uxi+9/GXSmifSL0iWuXr5ciTKPP7U4+nxxx5L&#10;Z8Gq1fpLsETuEgD7sz/9IfUD6M0YBQsyBaasUWskWaExPNKJW0HtBjOY1ISFxnmQoFVQP0jo3u9v&#10;pcVc/333dUrruxTau4X3bvx69+f3unZuCrrzVQrqMgkmKu65qBRIamk2teot2uIG3dHaEyQcoITX&#10;cOvXY1EKEcCiIImpCUtwdXE6mCLWp56nIE8XWJ/V5eanJmD8kJVG4PjIseNRs2Fg4BQMkpfT8bOw&#10;eN79WepA2C9hxbRR/OnSFWp9WOecoOSRo4exiLBElyo0PL7LZpsMTHo/inocq82AllF9XWJLGcgS&#10;WWEztcEFf9hri0QMt4pP2mSJNGEON5iAtFYV9FCTtJrERNkQwT2XBSJsIYtDnliUTwOvpBaIUMam&#10;mLElExiLZRpANxvIIhNNxomJE0IRhMjCHmhKs/H/nl6zC9vTY2f2EZBcT298MJku35lkvRJ1JX1d&#10;rrI8YM19CxW1AA/KHsk5ArbDYs1j7Vm6w7Rx+4/G3BlUj0Jbapwcj3DtZm6KQp8zYo0xs2kcOHKJ&#10;+1xDMOu9WJZ2fd0EHD8Nzm0Wom2qOPMqQcENgr5PPXEgvfLisTR+4wJrYiYe0AbLCvM+cGqTTrow&#10;tLqBzxbEfMVvgSk0iEQKzJ48enRfBAO0gs1MNZHFUqQyhoRAF8CgxZe1HjvwyqTErfNcLdB/JxBm&#10;894LFfg2ugbSJHO2mrqB1joQ7GMkVAEZELSbnp7nEtIBpS/am1X2hQQIqXdrrMVuhKSBWRQDwjiy&#10;mLnXdhsdyOrg3qPZBOcw3tIDPJQD07l+u8+l7MgNcXOCita9dODcA1YYK1Nis/yRtpcjTtbVl1Fi&#10;8s0iHXC2iFmY5h7kU3SAMm+O2imv/+xa+o3vH0kdMkLMeGRd6ME2tyq4MYmAt4TCsGUxXAguYygt&#10;LudEHOHBDQtdWeMc82OVeEMT9WpCWP/0jTfTs88+g+V0Nmh6NkptQWC+D8Nj/8GR1E4Vq47OfVgb&#10;pAuz0f7of/xXpGruT1997SvpxS89H1a5xWoaxeJsjYM9fwL3+KskJQxQC+TMmcdyxT6SME6cOBW8&#10;yqMUCnrzzTehw/RRm/c056d2NucR62mFE2x9tKDsWV9W/JxAh8J6iNRmU6hNsNBmEKvyM7m86U4E&#10;uIQ3yi4SPuxekMeDAozl3+o/V/9zPQSyl5X9MMvce6qHTOohm1J45YBpHftFi9oARgG35OSB2N9h&#10;pYr3l9et4ku3wofWCpojOFPerxCEjIaPPvok3blyPr325edgBQxiXfemtuN9zO8w1vhnwbs3C03r&#10;s6uPYvC3bpMwcY3MvU5c6VNYCA3pwwufplPUtsgp3TCNmV/Tzd+lc8wkgt91NTMzEwlV77z3fiiL&#10;LRbjlatXaLp7GgFJnRKEz8NeCqZ4VilfCEQpIA181kJEWitm3VVx7clvgZoW8H5s0C2URQXPr4Il&#10;t4Xl5e856giNEGilaWN/SjOTqYm0enAPJRRW3kIIry0ph8JxJl7yMbvOVMD1QUwDuji+vxNYAU75&#10;z+GpUwBrZQsL14Qb2SD4xSaFSPtrxjLcxFpthIYXpTe5L61+ee8ml0hXrcgN1lZEYGR1jYQIPnox&#10;994E9zwJi2Teqnt2sJEex55VpKzhKUXSRnQtQZBHTWfgE9Le9+GWnzzek8buXKQF2yQZh+43YBHW&#10;R4teMfj7Gh1YJAUoeGVGrCBMbbYs3dL9Zwp4hp/wni29S62TebxiK9ltWmqV2+2GjdLQgMKXiYK3&#10;dgiF/PnlO8QAMszVJXXTgm8In7XmY+kWCVYNVOvrptJhG5RD0GCyLIlnYAQ0W5uERxG3dy6EkhSo&#10;stOiNgdjK/1Rul1kDwrBwU4qKa3i1/L5w8Pky5IZWtJm9fp9EUUdMqFYeLklnkWvWFuyRyLKl48o&#10;2VVa5ioq5RLwsohUeGDLxCVULC0kSTnf1t2+dmM+PfkUaIMNGEzsQUjLAzfA2YCMjEQbrrXMPK7a&#10;vquJTk2V/aw54yqLYP4mNy1wn1Ae+T2EdRMnOff5+XBJxwgyjrBRc5YZJyHSqoZcsY+aRX540Cdo&#10;onse3vQ/+8M/TB9/9GH6zb/5fVyXw7nIC5aBC+AHP/hztHRPmrw4g+XXlL78yqvsA1xXBtQsSY/9&#10;6KOPCE6eoGXUkXQdSpfF8a174EC4/6LTcFBbTEIwMcbgThbQplQvGGh0SRcBgnKz12PVpSCMThvB&#10;Qd4rGHl/MVGPde8W9PXKYPcZ6q9Tfz97HVfi89tBzQLKiGVS4Nf158u2ZQ60+nO4y5ZLFbMusDgV&#10;XDxvBGMjKhmLWUtcKGIVj6gLV/JvfO2l9NSZI1SRk0Kle0tJVRbQooEsgjlq/ROnjqC4J9O513+M&#10;NZfr92qxzGCJXoKqtcy8LmO5KSQ8/zyWuB6X9+dGuUvdEMsNHKGs7j4yW8XOLQ7mBvL9BnzUvRgw&#10;986Ka8HgoRXjeHY5ezzzptgvAlb3tbOdyJZUO4M5WkVCI1xPwSk1tMF0t6D4ySDRWmWNaXGTxNNs&#10;1TxNHf1yNrIKZQPFs7JC3el1rG7OZ5MqoZYmrTrqYjRW6Ed6YDi99gLKanU2XaGy3LoVEOEVr8Me&#10;2ORaKswNCj7lkpq5G0kkSTBHuvDt1oNWQPssCglhDy3qgrmj4NSDsK68DTtmbIOFcJVaqEdiPY01&#10;YINQxDyX2yHafiHk12EZdGPZnzw+TLGlKZJpZqKGt0NjFqcda6r0S8zsLBNFGCMLJRXFjeYsNdEC&#10;9ouiEJKZx9o16GWhL7nTNmRobAD+UKAhGOXw+7wGyqqkrVfsdg6HG7uNhKae1IySOHz66XT4iV9N&#10;PfueT+9/cD7duvRxunF5Ir1w+iRezmcwW6Dp4sTIix+BqeJLL89EGxe4ayqXn7UTEqwRuxnBqHC+&#10;c1ut3E9RHFrKoBTjsrmK+LX183Mjk8w9l3USe8n1ylqQzVHFmAnLXe81zpl7PFqnRcXRzF5qAZu3&#10;gXTsU5aQZVVlrjQZeGAJXbm2lJ56aoQ5R7izDtexxsPi12onGO2YWj9nFQt6NZgngkmDGB8qS4OW&#10;ueSHa8xuTCGsXyMRwroR/+wP/4f07i9+kb785Zej1sMzTz3FBtsH/kzGEpqVEAQuyEj6R7/7u+ln&#10;P/tZ+jf/5l+hQa6DSf9rGB/Pp1n4t1pPdsP+/d//Z+kf/If/CItKNxv3CWHejIV35/bd9MKLz2RI&#10;AxrXu++8G1Hyq1euhdDVdbccoQtzNTIp8yssRgZXQb3M5szBBWlNluo0IHDv1r5HCLqY9wjePYjt&#10;sduK3kvYflEFUH+OvSz3egu9vH69QgoVZRy2FORudPE0JZ6B7CDdsxzEFHnDLFPxfhef/Nk+grpW&#10;4JNCNjjUX+CBy1FX4soFWnSdehJr0aw/efbCKYlSBI+lC1feShevjSLPltOB3u7opGLVsqeffRzv&#10;iyg4LukiFMs5rOQ1ssqGSJB45csvReU0efJtrWQ/ApG42AfxuCLWzr1Om+zwCD0YDQZGjWoTpLCC&#10;zERrQHDLhGiWCoUFohKKxBuFMoLHomrLBpqEixBwm6wXud0R1ONLtELOrtmyFi7S5dfS3ES4QrgI&#10;d7gTNkTr+jibjUp1slcIpiWEo5G9KlyvhupUOnKqL30V63D55xRQoqqcxcm2oOHNw3qRHqZgiY1X&#10;xEJ12desq831OmFXNKIUTI8WMgjIS2+Kzymoo7aEFl/J1Y0WVp7LbM7uMFwshKUiE/rJHo7B1FzH&#10;256qfVTw8/7biSltsBYWOUdk90mvhLamtbrIvjIJpAvM1AqFURed53O9LTBn82Dkjp0sEbnoAelw&#10;Iy1g2LPURplEUR0YsYaHZQpkhlBpkID0MsG5nqE+rHSrMDanG1RpnKh+mCpXMARbB+ki9ZV0q4dC&#10;ccufgmubOBTsyGg8IN13AhjVMRFesZ6GQc1p8HdH1SXRzvVzGnzuzRoddRg0PfUo2AU+H/0q6wqc&#10;KTv0XpQfCn457hqoazZzxmKPTFGZRjJ1CmqpysJiWnkvMsZmA+eUj7DOA4I0BoH1rHEJwogQJvPU&#10;KozsgVbGNWirYWR57bxfFdgdwJJmjVepVePaMzi5bPVIvDjXeltrbxbWhw4ciMYAq1BGDlGy9L33&#10;fkGN4tmoaTxGIaZuMJ9mVpkFWaqrdyCmt6aXv/QCgcGZ9PY7bwWV5vq1S1RgAwLhxm7fuJpeeO7p&#10;dOzQIbTYRXC922Q13U6PPfFkFBefJL18dnYynYYG9tiZ0+nCuXPRwXwf175Om7AG3PMgwRebM/v4&#10;WTj5ZXds3RgJ8S6kEFI7EZB4sHqIwt9L6/pesf7X886e+HRddpJ3ER2fi4cp4Y9SKJe/l0oo3Hm3&#10;VfDUTI3OAUbHSqtad8+F5mI3ou4i1qqwvvDBQweoTdGEpavQxK2en0DITqZPqfUycWcK5gDBJBoL&#10;bG4dJWZxI50ls/U//o//NzRFvpHe+Nmf4ZWNsSGob4Hbq0Q0myxylQgurtKEt58189jp43hltAfj&#10;lqbg2y8hDLSkLYuqsu6Fn2u1v97+gRyneNjLvo1adbZ6M+jFs3RopWs1m4VGPeNIcEBOt9BxuxFO&#10;fzMKRFzapRTURz4nM2TD99igDdLguG6TFrub0hG1XkkUlgq/jRFFGVT3pebeAykNM9YLM1jzUMmg&#10;XOGjEsxkPYIBHz7WnV4Fjnn9p/OgKlNhsZuFtxoV24yBglMyZR0oiU5474TcIjDaKjSDJWp51XVg&#10;mIxTWwRIpes9W3s59xx0/6xzTi1HhYaQoJJbOGUTwZALVWVLcxX3ewR63j5YXsvzo+CnrAeCWlsI&#10;eVPOEB/Q/+YwoOaZG8kCWfAtY2k3YUF1MbeyMORP92IRVxD0Cygfvd+GSL+3KD84NPCarJf+IeuK&#10;WBJG6xGLdV0a6AC18fvS3WkKKFGWoIkEk1W6zUyeuwuN8Gch1Efw6p5D2Q12kCQ0NsE9aBEr0wjk&#10;UpnTuIaay2a5wi9WaRTiUFmURf2j2JLQHh+0O5LC289FDKCQGzJarB/TEe3aMryX5yV7nu6PSEoJ&#10;uaPH4PtCIxmTjyJhHGcQUyUdRZpcMEIwzpmwmng0XqdxassbjMI1P3SwK7wTGwi7V5pZlypgk4qk&#10;S25afkGv156gbZMoAYP/K9EXdZMbXiUO0N8D00phbVBGK+gf/L2/B6g/m9782RNM3mJ6lboeoUXs&#10;rsB9D/epHWwwkAuUPEu68rvv/ZwmlgPp5Rcpn8nDSXY/Qiqz7elbqXncS+T/yJFj6Yc/+nFkGTlI&#10;X8f1PkR7L4NeMwSgXnj+hdi8W1tvZLe+cN3NjlplEWTBmwNnToDWd2CwWN5xf9L87rPRy8Dcg1gb&#10;fxnL+H5W+YNw8PpbLRVK+V7cJ7/UC+rdSkflFD0rw/rSfct0r1JfGZnWYtOy8M0plKOJRW7sJVzC&#10;S5cvIbjWYfTsZyyfIUGA7h1o7jPAHS+/8OV0/rOLWN6jBJD3RXbjIj5sW8dVePg3qJm8P7300vPp&#10;xme/4Lx3uXCVrLVLqYt0c1OVpWKOjd5EERyPiL7FfeRwG5gxyCj9TGvLWtneyzHWygi8+wNQ+tKb&#10;nz1YXNs8wCAcisFNKbvCGhVVknEUZAbMWshe02Ld9Bii/Vw5uLNa1FqKzbamYpcZOFu1YbCCkLUU&#10;rawiWYTxBCYQMtmyI7s8V2kd5jTEOkSoQ3mM2jUEjRrbwYnb2fRzRMAQcmcfI1kEC+zNN9ZomUYz&#10;DTuASx3U2uUeF5m3XjBfvZAt4IzomNKJ5cd9tFqw33t1F7jBTNhxE2Mht+OV2PtxTiVgwI8/CyPZ&#10;pSewVSlnZKQasMTUD2GtdX7owOEoFduMmwBkHoqn0mYhLCxrMOE1aHnom0g0kvljVbsWxq4XDr6W&#10;6CKCRyptM7zgNkgIKgmbRriPo9EB0llYrI2kkD46u4yPzkRtki5IALNAJpPjN1D89HG1e5BcdM5l&#10;FUe0BvsX4Y1i7UN4Xr/4eZqA9tfO87c1Q+cEVvNapSOcvcXMjlGId5IlqnBWcNp0W+Fst5psVTt+&#10;llammzqCu6zkl/cqtUAwEPQccixLLrNQRu4tKk0uxxDCdIrzBUffFx8vCQ3RBIWjELuh3O0ClGNm&#10;ogN6/CYvuT8z/x+LgTWHqW32bStsHOCsVtbBmsaD8pRzqKKlu25RtqBVNo6VRlmPXdaLoYxDCOt/&#10;BZzhJhugeeoZLN2BfUNpfwvCNNwo3A84m1Kr7Bwi9qPQNGBkYGE/nUD6cFXaxEc5udxRC8nfvD2e&#10;HqeaXi8MkieeeCwWlNDJZRobnDmJhcImmKQ+iDj2c889R/Wvw+kkbIJ3ScpRS7lv7KgeP3OTYkpR&#10;/Y0/mGkphDIFz9TMsmIb3bPR8+SUIqwwz/cQB48urPcw3wvBulsAP1jq3PvXUjh7v2UXlPxz6VFo&#10;a+UVk6v3iREGFpKfMGhM+VgpcTYXVVhHpNtqc3SVb9mgSL5WLBDB5Bh1q3GzLl0+T9U2SkQOknkY&#10;NOQqdUBOspAOpZ+9cSWq262i6W+N3kp/9Ee/QLAeSS+9+CQWdQfucks62k5N4M7+aNXVhZtrAGr/&#10;wUMBeU1RXMdU6wqQlvDYdCj5LRgFh2IOF1hP0s3kWcfuetgLy6WiNRVV88ywFUF2sdsQFygBoduk&#10;6cSXmLGZa76EXXQ9pX/ZXcg6HtEk1eQElIhO6RqKw81rAEmsegsFpUu8GbUnjMZzIq65jGQLqIXr&#10;ttlZXYGi9Y1rvgk9rRHL9cnnKXHaZ7/BtfQOWP/SbcKRyPJV7mexDcuyc5hGAATYENAG4ppIHNKK&#10;tp5GI40QsgfA71qT0eXGAky2P9OdloGA9c3eq5g0YRq8uK1p6IzHmnAYAtDA2hGUY//IUTY9dVro&#10;rxlOl/vU2svAmo6L4zQI1U0IzHSJQeJV8q9XEQ6LVMQT/xenHmeviv9Kdwt4wX2JAbVATY9uMhZN&#10;QTdW0UF/RQXqJFX2FHwY4aFg9g9IO7T6IBCMLf1QmhvQ8k4c7+c5EWIUShpgHYpLtWPwrRclbe3n&#10;GLALz7tqcDM4xyzUqDFt44HstYQg43NS9TRMcpW8zGdWOVicyoC8Ws6lphC2EqN7R+PPJCBlavCb&#10;UW5+BVwhFOLQaQnHRUj0IWqxLi+bIClVbWlnB77M/Teu05hDZSEjRyjLmAJ7sYIXYjywSTqliS+U&#10;MOB2MFxUGtaMp7ofF9laJW/A5hWM+QY/i2t34ZkY37H5Sprm8n/wL/6QrLM+klx+LfUhqDv4OfDg&#10;YFps0PT0E6yn6zAERqjmNZQORneXJlLKb6bRazfTgb6h9On6J2krKDtNEML3pRF8UQNZGZhvTGdP&#10;kwzz9Jn0r//1v0rvwNV++smnqRNyPTTHyy++iKAm0HiChWWNBS1ld0d4J2yeGDQWuxgl/xTgA3RX&#10;FzJoQTWHZbEryBjyq1DLtVTmWhr6TuH6MClR/v2+9vuuE+wt1Pe6Slm4JS+4nDJuGmoW1LkwU150&#10;+d4dzxKgN+GhbEIQtXf5i2tMYWy2RRRMMuqNRlfgNtr51dRpVp5uWBdW6EE2WTPucheFfWxiukI9&#10;mBkSXA7QumuFzTpCMtRh2BzLK/00pngNXBW2xzQJ5kABJ06cBm9eI0nmSFqwoA/dqScoT3D4KE2R&#10;oZM5JSep9zwHh36Z4PGtmzfSXeIaX/36NxHwnSQT3I6A1hxUq88vXXnoJGxOIwAk+EpVtLCgAS4s&#10;TmtyLOIqEoeJjuvNsAtUVjYG1jJt6YCGGm2E9Eii2gTn0XJUJrI5xIMRdI5nIwNYRXAHDGfFSSEK&#10;S7IyRiaQNEIj66LATzMpylu6sNpXLlXZHeCxfr6V+htnnmxNp0/1pice6yXdfjOdo7bER+dWSD2f&#10;o8rkRfjF/WmJNPEs8EycsS2WPQILxSAPzCpv9o3UIgfeaaDutuycFoSzhpEexiaBYBNUhD/a2HuB&#10;mwIJrbFODp9+HKhnCMiGdlnMj1R20nQQBAp7+M8I8GAq2LCAZgUWnLI11gYKa2lZapmWLNAmXnmu&#10;Oa0FKwxZWLxCOCo/1tYKfHP59coLg929rB8zDJVbw/25EYEZkD0IexWQ07gfvL1VeAAl2AXMoiUp&#10;zDMxDhukqG/Sitdn7RF56pGdWbBzVoSLdD6iel0OkJoQY4JPlF0oGFGLsEO0dLXMMwMyM23E60OW&#10;RKAQCJhxsFmBVQm9/xypz8Xk3Cti6I0I6jUE8xrC9iaJQzfM9AR33se8nzpAXRa2l52LqtQqNz4S&#10;S471VsFjUFGYe7AFUwa+W1auCHj57k3g1BU6Cxlf6aGyZewJFOcGcNHKqslWVGqkVnnoit/6m79N&#10;MsxzAU1IjbEzS6Qxs4BX4KCadSazwxx1udK6k0eoZ+3NG5T47LNz1AmZSW0EJX/r7/4dagiMgEOy&#10;SMLws1CQQacp6kcM0kz3CG7y3XThkq72PNgmDQk++YTsySEWh+3BtBwdq+zil5k74YBsZzVaAEb+&#10;ZZE8w0zdT4w+VAL8/9oBwS/PHkGJtZXf7/UAXJTlGBXwiQtL944/aTH4GQWP57NOiN057o4SKmaR&#10;2MW7B4tQwdNPt5KJyTGspC4qJx5Jc7ivJo/oyRzB64GxR3CyiRoStAVjnseIV4hDz1Mf4v0PPwCv&#10;PEyw+U76hNoxncAhPViOc9SOOUCFxTYSNqbmaGzAefqGh6jqdpc4SH/UCjHJaZ4EjwnO9bDXxAcf&#10;Rk/JNoKUTQjlJncH63WDTLhlgpo2yehCsHZCK20QjzYD0LGMxcHmQLg0KZANINlzT8aD2KQAqT3l&#10;gP6qgLfixirBZq03LF8Tw6Rny7+w/Z048zp7pBkWRsVjCy5y5OhIN7NdFdQ6UZujJKAcHmpOT5ym&#10;WNQr1E8enUtXbkxRFvUOVn4DiS3GEQjcoQCqJnDIWLEtlt+xppuYmwpV8tZQkg2yo4BgOhAWW1i0&#10;egYyd5axzI3eNNFIwspzth4bYWyPHDkdwmTTrEOsuhUa225uWtGP+afa4rrXhTyzQkagxpFcbal7&#10;WrLCTVWZD0ANpmkLLQhbWVnPJguyG+QZR1wYa98yRjYpFuowSOngb4kd451EWyxpdxjO6wjPwweY&#10;PzFiBbulbFEkMoq09DuBRJrBzY29NQfXOUOgwhyB34fQ09sXI7Y5BHQ9C0AFR1oqIe3/eA4ZZa59&#10;p1bPw67rFSzsRea32UQpOdj8HDCqkJIGjoJcup+YseOZ+wRGoTBxfqqpRNmAS7foqDQKDZCjWlGM&#10;E7Rb7wVaOnIgFkmu1hsFm+yRiaAGDozCYNzfuhmmrLXobsPDrcAYaokgMmPlfovekyQZYk1H0wpq&#10;yUSDaIpihbD+5mu/ErV1F7h5x8OyiA6epv8EQvbA4QPpxJmzUau6DWrUXXZud9dCOkpd6q987RuR&#10;8NKCBfbt7/wqVtVxrF0CGDGRWiJQZDiRdW5X0PCH9g+n7/3694Led/nKpXTz6tXAULUATTk2YGTn&#10;B7VsUJeiPkiucRDBt+DY5mp8eQuGWKsT6g/e8o8OeTxMdNT+/qj49F5nvOez+YHiVaaUl0yQEr+r&#10;faZUUZmeJzwip1rHPAS2VgMCO3imYqGMaTfWzBECyitLkwhlCgRhja1bowEf+DM8qCPHj6SnTz1F&#10;ESYoR1HBTsojQgGvCakEXDbAeeax3qFxUu2sgUp70wiLwADZ4I8/fhbXD+ofSVSLcHDngUmsweCc&#10;Xv/kHN7TMZ6PDtlg1v0o9DYy+hTWj5LBWKFx84pt424jFBDGzQRQm2GVNOGGD2A8xMYyycXFjSCz&#10;V2D2/Qvl7zeDsYVH0gDnuQFuckT1s2URFL+KxYz11oyXYPV1MI4KhhAcWuwRuJJ54e+uS7PREChy&#10;limU1BxwDZubynGbMFREN9s5xyGE9qGhSnrqOBX3nu9j3BqwuKfTtTHqTEzCIpnJXG4TaxINALbg&#10;7K5EESms4vBatf6N3SDkAuJBoPtdSguWp5X1ViMtvUJ9ny9hne6L1PcNKWbAGusI6E0Ea6VhFJed&#10;OQeSkViwCLWuiRZfg/uANEk40VLe4LmtLdMEt94ib6ZE9yG0teiFHsTcK7A1zCI2VuE+nZxYxKIG&#10;s0eKzbIm9OxaZd4gHOfBoFdoryVsubE8Gxx5Of1axhZvUlnLLgqGhglPSLx28i1MPvHcCjstZ/nq&#10;xgvC41SDatmx7qPJLrQ5Y1zCINWoaOceKuQExwRH3PgbY2RGonvCuTN2Fl6pPxu4NUU/20uR67gF&#10;S6jB4CoK89NLs8yTqa3cJ0OvEjMpZp4vqaC58mPei15a2M/r2c1nmXFcxyAFvcJAslqh/R/xmFAK&#10;QVeOqo4LoYgU5HpBjp9enQZGCOv/5//j/55Ok5nY2d1FosPJGAQDfm70JgZhwuYAbFg3YRRzAms6&#10;d/FyWNffAjoZ2rc/BnvowEHq4kKzieIq9GgznZzP99KwYBF6loHrdjYZMdC078jR2LiruMdyFj94&#10;9/3QKJ3wRi0qJfskWvdYPjOiuc6LE6PlaIGbnL2Wq9HtzQZ5JOHonJRS8NHl844jf9nCup7bvfuW&#10;tul6PnuxEENpZUgyFJqCOndP0T8qCjw5blGdrxH44jjc2xNpgGqJRs47OrCUYWnYkinSntmQd6kD&#10;o7DWookavsyNiTKtuOsXPr+bA8fHTkDDAsskYGLw6zi1zAeoGXLp4gWsFhrQUqJglNKXz7/wUjoL&#10;DfQC8Qp5/EeoDzMMnHYLGqcZcF0kyUwTaH7Yq4P6CyZfiK1ugMGvUP1tkSzJRmgMFWtjsM5awcYb&#10;7Boebm8OB4Uyj0w9sUSx1sy3N/Cnf6ura90GLe0mxq6KxxdWd6TNS6hCoRkkNOAXQUo3POMEfCGz&#10;JAomGZTCimqicJnZZ4EpY4VtYa0jQoinCV0AVSHcuun71zlInGCghdRv2lLRbPc2Na0v3YHCSt2R&#10;G6O0wuLZiJsFzMKOZY2zucF57F+pIz+tEMNAWgQMB40PmGAFAbTCs3UNH01Hzr6KpY7ZHPgzLIiw&#10;pn18m4jB7W6TsQAlj2ddrfSlAydGYBzYkgx8VZdfZgIKz3IQsxhsU7BGfOauLva1AUKeQ+ZIs+nS&#10;CCRx4coI5APGzczMHspQyLs3KGk9jDUt31apgghWAoEaa9NAYsYRVpF6bmEb2ZrhqpW5DhxjIp2N&#10;DzYQhCoIjy2xcumWCjhfGpXKjpy1mOt9R7ME1nNU7GNtrkFN3CJoJ2VyhZ8NJlqNMhp1sCyEdsIB&#10;ZcFIuy95+I6WGanTcxvps+uwVWiLFmXh7TrDHAvMtnDeFe4Pp4HKja6xDBOpDKyaZ2pjFP9SaFvr&#10;HLxjHcaU96vyFRcwKO28msRkjEEcewPjSAMp8iPlzyqs/T5Mqb9JOlT/i3/5B5HN+Myzz4dmnWVR&#10;zPD16aefRTnEM2StnYVyN4KAvnP7JtY4BVcQ4Ass0E6LsOAqWWJQ3my3fdzQkqNXbyIYKCVIzVtJ&#10;511QVzyuVW3JpF+6cJkKVjcDhF+Db2pFLC183ZfCyAyrRwGk8LFrdLStCiGlFsupvP9evDKyEZNd&#10;/yoDjTvfy1BJFu5ZMGXvw757pDkDDBqp16UKfmjwZlfTz376MzDksfQ///u/Hn0zF2fHonbCc9Rs&#10;aYNyN8Emsji8tRZGtvpYIZQguHsz3bw8l84ePxVzcxOKJcAvabJ9eGFseDZ+DzWR9aa87nF49ZeZ&#10;v//y9/6AmuZT6cuvvgwL6Ku0bztHAHosMttMCzbt2pT4Q9ShufveuQdOoS5iuL4ub/apBYVW2fQV&#10;efdkva3cGgusk51K8gWBT4MzCE9wGDyAHBTLBHWxa8YDWpoZZMIWa2yOZRv+yu3nGfTw2lmzgV5i&#10;rcvTjsXI4Io/hpstr9ci+8JwJl0hsFYRjga+2omlNAL/bGE9Y6noEWcFgiBssviZ8ITp2py03xK2&#10;h7rSsQPtaf6JTgKzmxRpWkKZzaabNBaYoBIdCAfXn2WP7Y/aG3o366QhbwEjRYkh5sI6ISuNHemp&#10;ky+l5qGzEdBsQkCsLVJ7GoiiGaGlFafFu7gySR2O6bQwzTh07E+d1DM32LW6Tqo3Fq71Klp0yRmA&#10;dmicG9MmPkGVpM6HQWFrk+u9RP0QXPR1LO1OFKawSTMNi+UZLy9S34KCVVFEiXnroICT3VaaxZUp&#10;baBHtYJQtvu6dUwMGhtoVXAbl3I8Xdtaw3qJCqqg18nOUfUGxU4BZoYj98CYRuOH8IT8HJaz2HAI&#10;zsyeWkaiVrhXj1kizpEphhooQZuPQLL89kgyN7kKVtsENa0/I+Ywh9KIUjoR2LabkATIDJNERWs+&#10;WBULC5dLJVJQLx2j4jm8Z43NNVhMEeQW6lAIo0lzUllOfTfIqBdRhWcdRAIv4nG/8f1vpxOnz0Rm&#10;1O271xlw+6WhLZm04S56pl1fT5/S6NaHPgHVyo4vmTRO+jGFfHSVRwg6GgA08OdmNpptqb/zn3+W&#10;rl2+kL77nV8JK1k8zMQM6xoIgdzg62MwTyPf8idNXZ9jEWsNBZ7owwUYmKGO6MTAPxsl6N4b9Iii&#10;TjlC98ivEgf2A3tZxntZ2/Wf2S0063+/H9RSbxXvlQyTz5ETIoQecvDRwE4umJ47ShRJEyF4fOay&#10;gliRklw8Twl/hAVZ8EOds3Zc104soqaGBYQsNVnG7oDTEpcgZmAHjWVcLq1p2TYnj5+gaNH1tII7&#10;b3aX/U/Onfscz+oOHtgTlBCdTr3c0wHYHxYQEg9UyJ/Cch+EQz0Ljvw0dWDsdL/wp1MoDJg/zz8X&#10;tFDphD6fkMHdO3CvwcIf9pI/bX6fUIY4nmn1jWz2TaxsjHsCjPwMZtkEFXWdrMmqGX8Ka+ItzVBT&#10;mxHijVh8TVhrwaGFFSHfwmBsUEZNuNEaJHXe2tBix5ZRJewWbmwLXt86sIaUtna7uEv9s4tKBNVI&#10;XNBSQ5BG8JElq0C3+mTFpgJmzWm9O39SK7EmkVexj3TZqwjfdgJNfV3AJZQUfXw/bIWzWNALdG6Z&#10;2kduAklpCMjFlYl08Q5WF+nN1c0ZHtrkFoS/9TbaKcJPH8nBY08DeQyyvxFiZF9yl2Dd0DKArmyR&#10;pYLahDa2sUIBqMaeNASM0ShjgUJCKwRl2wnQtnagkBjXTb0L4JM+PIARhS7C9gqe0wYW6zzQlrqx&#10;n/6HUgLnCUouLtDrcwIrkeHthD9tIk10XKHdmx2DVHoKVCnAFsmaBJbp6SB1XggDnSsvvhlvfMXn&#10;s+CW4xgp4yTr2HWGa4ZRx5g1RTBQBypLR5ODVOB6AHabcd/IxVZOlXS6BrR8VJ5k3hEfxCOETjIO&#10;np15rH4hRDNsyWi9QaXF8zfIQ8CbE3GSQGElvOzkZ9kUpUlYiyGPUHCyh6I9od6XEAtj5LgHFTSC&#10;1LlkgmORmzRYcIy5YU/nBheWwxUPV4hbO8mAdwGD7Ns/QqU9CtFwxD/8D/9h1DwYgfYTZRul0rTM&#10;xmINxkGkfYNTmR3HovuTP/njyLn/1t/4NpF+6T1N6eTRE2k/lvc4mOUVApJGeFWGXbioodFMXafD&#10;zOuvvx6JOF/76mtR7N7Ke7YKs7SqdnO4lpHtk63GKI1aaK0yfdTP//v2ygwQMdIisl0I4FggdUop&#10;1/re+Sr55C4cBbbYf9mHUat0TaqYKbLM3Qr1L3TLP/34o7RBt/qRg8MsUFxq/l2/diOscmlaiwhA&#10;F+AJMuGugzV3QyvogwJ4C4v5A2qLHKKq3xLntaSAga2bekl4TkJaf/N7v4pFJo68kS5c+AyMtJF5&#10;ngNGGaQuyCnonG8FDFIW7HrQXCp8YiHwCkOXnztQMCoRUFOg21zWcgv2S0u0Vqe4EXj88iSC+xaY&#10;L0KpDYHdSUnPVri/DQQIeWB94NTAGm23jAF4daR3axrIfcXia+TvAY1o4Hh905QJSNlfUMEhjWBb&#10;uIMzam5FRjybr0IJ2tTOhq1Qs1gjR187Uo4JUFJTWi+ykWtHozqpPFa/1zYRjmWz9pq4NKjbjgBb&#10;lw65nkb6KcF5lSQTCifNIIwxxFAApHTjEXTvGybBbIRHyiVW5fg2GoxDYG8ojYJ6xvlpd9YEl7qh&#10;BRqiY4FKWqEGuUqhm2frh5o5C+fQzkJLZKM2MXYaWStLVOTspSwEOPgkHpJWcRsdV2Zm4JVTqMs0&#10;9/37ByLlRlhogGp6jqeFl3op0bqKFyQ/WsvPGhydUfkOpUYiTI+1UvjkzCxekgwUApUN4PQLVO/T&#10;UFkkqLqAta5lXLR4DSNNg82Myh66FC1TQE7Os0lHc3DfFXIh/JA7KtYFAr82XtDSXkZBWNNDgpUm&#10;oMdZorTBDFaU30VqvXxyadFUlqhgUI1chszG8vnyVsxlU415qNiFxHSgov5TCCuNLRW+nWo8PHc4&#10;igbEJtXgEWkqOF/uEe/EZC4/s2ZpWBSSzDurG3ojlSk2Wx8YYm5XZs3XtuBJWvbUzLJjsAN6f/3X&#10;qaA2Fri1nNRuVOqQTdu49BIW2p/+6R8Hmfx5WCXdCPJ/C0VPy0n3Jzi3WFlDsEFM5W3j4pZFPX7o&#10;KEJ9CHrTY5G9+Pbb78YDCcS34LaGxhQSCQhEvMcobnYj7NhtYkwU6v5rlNZ/FQHK3bdf1qyut+4D&#10;7gk2TMbYc7JPXiyxLBTsfJdzrEWnsM5JMbnioG66BdQNsqzigjVhSeX6wO3p2LHD8GhHWbwLaT8/&#10;S+E6ePgQXGxKq95dxAKCLUJt4R/8T79In1EL5oXnnkh/+M/+Zeqh9IClTk12mUcQqbj3k+BirKIP&#10;eKSRDWbSyjBJU4cPH42kCRkj/f3EPciOFAcd2TcC22CAok7XuHs3wv1fjUVH9OAhhzy1WDzurjg0&#10;gezo4BmMgQB745kbCYy1mQjDwqq6eU2HHyP+ItYKtt1EwLwNJkwHAXCx4dhMBntwyRvYEFaxWzMN&#10;PLIl26AGAqlYQAqYI2ezmXIsxmFlPXFHIRHdbltbZVfbquJNWOKmwEszrK7BQgCXXCfIJ2NEIkKk&#10;eYqZYiBpwhk4tAkBYgP8fCYwVYN6nSjT4b729PyTzeDWA9F38cqNaQolVdNVMlUHWgnSkxq/NKGw&#10;d/6BJLDYVSZtBOyEQ4Qu1HZtNNRtjQQbhQXwT3dLGjhJD0qCgbN2JYd+Z22V1LgQ9ZvXwGYt0nT8&#10;SemYo2medMwq0MjiJgWigM5u3NxkPYkcYK3iBXSAUfd0gR/jzcnOkYZnQNMsWutnJ5oGW3HQZxLi&#10;cOyiFol2L+cRqhK2M3NRT2iTLE+t4TaOXcNKVdgFpGVgFSWn0Na7Eb6bRanlwLwep/pUZorQVTZ4&#10;lqV7mgzEIfKhPbfebAOCcoHkoms0z71wA88CY0Cj0domzqecayIYsdfEiHJ+a9xGaHLjSOLhCluv&#10;3+wc4JlpGMtgiwQtLWzHVS86YDRWiOnveAs25rDGtR6Y61m2djxDsc/peQppHGxpjod878M30mHc&#10;X61qO8VYV6AL6d7FLIyQAOPg3aIeiM1PTVn+T//JfxKDf50Kahfolv2tX/lG+vSTz9LrP/5hCPuv&#10;fe3rUXmvnY7YuhA2OrBS19tvvxP9F596/Iko6mRvxptg4M1OnEXypWRlVbQdAJRWGFFSZkmqTmSx&#10;mREUadd/9a+/DkEd4rfAuCKrLqzp3IihNKprAchdz6y1wljIKc0MkMyztriOPQFlMZiwYBTeVP0+&#10;LKIISPI1MXE3AjCVKTbVZiflAehyfvdG8LMNai0vN5Jp+nyauIXVTHyiA6tUwXz05FHSrI+EW9uN&#10;5+T1zarr7enHqsUyaCDajSCYHr9FLRKOsSYGyr2HYHZTBdYFhoFV+oIVAob9oFcLgOE2UdFxcXys&#10;+Ga1NbnQJo3IuRVXdBxN1xZ2EIS0ADzvtWkp8/MmldNShbo1LXQWN0gKPt0CVKKV2UiCWAv8bQd8&#10;lVog8xgubbqrnKZM0rIuSXh7CKAKgt+LBkfaDulRp8WNrHCxCl4QUgk4MifguxVYBY0rWHLLVAnE&#10;8HHjNgI/Wfs4XAabAhgktmKgZT3BksW2o7gQ1xUP71yDywzEcoiU8Gdo5jpPD8mr42QQLiPEz7+R&#10;Zhug4XYPI/TEbTF+UKpa+dbCXiVyqRBo4963ONcSSsZ9VaFwVxulOikGFHOk5T+PAjBu1Y5CncLy&#10;pi97JMC1gJ0P0JNwGgNugo7xK8nzSx1YBR4jfgWUIQ0UhnUEB/vo4mLHFd38dXpdajk3wzM2tuU6&#10;XTF+wZSs8fd+nqkZmukELCIzAYVAXNOuK1k47gctUQ1JvW4NuA4554y7daxl5lhRspG1kdPOUbYY&#10;J2vSKZWxDLNJi/5seWHFbzTj4HxzxFDOY6BcnCBw7FrBQMR5CKluel4TVrlBwcwzikUYtEmFtZBW&#10;JO1oXGI8hIcGrq9FHr07PaZcwa4l1kYofpghMf4c3wOU5ZrdxHCyqct2Vm3Z1usHP/xJepaNODC8&#10;P+qxXr9xC6G6Rom/W+nD9z9MB9HA3WB9L738Eskz/bSuORBYyzzc6hUE7jB456mvfy1991deozrb&#10;hwSwfhLZjl1McNQ8sLQlGWbhPDBSks7feuNtgkwH6CJzHfeqgwSJG1g7XcE2qTReDDww2jPV2c0K&#10;mBDWboZCqMWilsJzLyLwVy+9/0quINNAwzBb0dkyEKf2591JPTt9ivyb1dsyjS6oTaxFLWgz9QTC&#10;LC1rQQObRhwDrrKRbQOsHpsW3xkfhQM/ngbwyQ/sPwSrg7ovbKgbzM1bb13BumyLsqhuMrHZTz/9&#10;CAZRazoG3a8dBTuLtTwEr9rWSf20BhNyEWaxE9Cd2+vpabwuO6mPWVCe+xka3geMcj6SAAzUPewV&#10;1kvhbckqyIo8TKOcfu8JIsaRf9azC5yf8TAoGR5JZLehzMQftcxMnGGDrUA1XCFLz8yGRqCQdvjc&#10;LQRMW8yWxetrBHOVVLyOOVZiiNY20TKUnhcV4eQYWyCKa6ySHWq7MlPZbQ5gR+zo88V1mxDa1Unm&#10;ZoXgJkphlVyG6D9qwo7JL/aXjCdwg7MSNG55JlOzdb/NMFRwSB6swsPFbo2MwM7jh2As0CNzFEy5&#10;DShh6Q6WYVYmBk0nMA/buw9yHltj8TyMp01hVSrBnOEcUSifDu9NrbBa4JBvoBTskrLUhqGGtX+X&#10;kgMdrKsj+44xfowpmXYD/WRBco7hAwvp9q0rCOelNEhp5RarONo1B6reFKl+zdy33OkqIG4HFrdL&#10;cYyWaV09GQbwhvoIcGsd28uyCyNO+NWnNpC8BMQR1mpY1uLWuQqfbA+hBMtZaI23Rjch8WjWn06Y&#10;sJSzLvWR4yO9HFxWh0bx0mAbMYyGaYKPl24upOsY/U3AREHJNJPUdHJJDEEsLL26Ym+6LKxu6Hn4&#10;pyJrItkI1IpnEA9R2cquRGlYFjXYLpb6ZZ0R2xD60iCyDEODhVUYR6GWCoaM9yylVhqhxaZ8Va7c&#10;OE9Umf5hBA/bOxpwgUdiMOx/tkqaY58DxwIWIG9jYPrQmBcunE8//YCKeWzGb2A9H+h/PDKYDsHV&#10;jL6UYEFDA4exUPrS5+eoY33yLLWoLR25QZDqEpt8KCg77370WTrOZr8N3nWY5JuwAPEZpEtFXV4B&#10;fQ0Og1FYAv5sr8ZlHnBNaMAAj67JF6TfldZrzNcen/0iVvSDjt0ZyHSy86sUvvJJcxlXYY2MVWsI&#10;xlIIlksN9si0pBxIFIPLwcVcxjGUuNo3rL9AxQjUyM0lGIZX00Um4bKLxS4okPRJlsuQCBH5g/uO&#10;AnFNsMhX0pF2eNR0DhmnqtldUsV7+qSmyXlto5TtmWjpdnfqFlmq+9PJzX0U+rrBhn46mAVbxDes&#10;qih+mBrHw9LsJkDdQQKLHa0vgYMfgAUySGKMAlt2gZX95sAoT8PjH6cg0INe62IGxQbLeixzWSXD&#10;uqWjbL806oBLYkBqXkq0O8+0K2s2BDqo1Q0cYeaYDVXNeNzifmi2h+AmYYExbrd5K0HzNbJ3O4Qy&#10;otktTYgjSIhggz2yEjU+qCCHB7IKzU2ud/sgFpK0MyzmLUqFRoIDnsWGxoY8bWppbAI3CBE2dXFT&#10;4PprjFGu08zd6Tf7fMAPbnr3RCTKeP+W4eQ+GnWXEToKAYXC+tYoBaWoegebRAZBo2VK58ETyJZs&#10;ZM5nVq+lzSEYJYOHo1NJA5z7gMkM+glDAMxGO7LCimtBobewdg7sPxysrca+fcAosDgYswXonk37&#10;oUu2jiOQrZHBnu2YT90Ye4tkt6Zu6sBw72Yoz84BI4D596I0uqlT3dU3zFq3ScAMkAnjyJ5vJiDQ&#10;0pabKJv5GKqKtR0d21hHi6wNC1jJxV5DESpwmxnfKN0tJVJvknsPXFkrONg3emJ5D0kJtIi/dMVN&#10;knBwwnJDAckJBPduzaynzxHUFA+073GQG/J2Yo7N8ixkhIIzugAVFrKBRPKaKGLnffIcekPUPSFZ&#10;kU9iMIHbdzI+ywY+Q1NrNvBlkkwEJr0fWE4oavftKi31mrmfiFkp5vlIFKgKBgzC+jkKKdloYICg&#10;kS6L7ecH6aRx/eZNXBEKs/D7cVxdH8yXJ3IDv/3m2+BRnenYwSNRoU8XYIgOM3YrH4cg7wa3IWon&#10;Efmj8KpLrFHGwE1Sj/v7idKLCTVQwhHXcwILLAQSgy8ebRS4kFbl3iuKF5WkeISRgxf79l7T+i/L&#10;n36g5PgCf/Te7ncvtb/lmiBxXIFJh64OwZ2FfMapa1S9LLj5G/MSWl8rUiHEcSaZCG9IoRoAk1Wb&#10;a90ZLTc4PEinE93FO1RV7Om0GwwbRwiDxT6DPzpMScvjx4/Dsf8sUoXPmrrcOIC3dYMboXUStLhG&#10;M+s4/wrupT0eO8B/p3BdB1g7toQ7Seu32akb4Sp3YUnfgaExB7Z9xI5DQwfhYEMdg3Fgs1zhgoe+&#10;6hyJ/ONOz2L788VSCEHucxdCe/vvpTIMgZ7PEpZ4HCc/nS824YaV1RDGVSit6zfH0jqZk20KMIRc&#10;k+CsZeoIYJqIpGBZJZfA6mlbgTnmpC7ry4qlmkRkSboNjhc7tXLdBt7IFn9vtDIhlr0BXetby26x&#10;jGnesNybDBTXBJomtqAuNq5B5ElgcTa1WD8PixMps0EwcGESAagwA/Pubh9BGc3S13AqxmLVNWNf&#10;SGGCVZJetLIRlhWbvFqvg+uYXWcBIpPwgj2CpWsq+xye08GTj2fBDJyzOk9AllrWjfDfZycI4tI7&#10;sBvF34JH3cA4WT50FUHU2nuQxrqsUeEeUq9t+mtH72aCp71B/mY8AO7NYJ6mbrWNDrSuLQY1Y3lm&#10;3peGN8Ca1VoOGFQmiK3SfG5jMShOi0uZkGIylMwzYQgTpGTbGMTUerf+hzx9x9GcjyYU7/W7C+nC&#10;bah5KGv7eUpvjBIXsWBqcqV+zfnXMPiKIxRVQbHDKwqBLkLC/4RxzGDMHrJyM3vNWuxBnmCdRSMH&#10;flZ5We/fDNoqYxIWNUq+g+Yvm3oenKbyH/3u/zr95+P/ebp++Wb66le/Cj7WnC5j/U7B7vjkow8Q&#10;3m3ULH4aTW6vuNx48uxjj6f/w//xn6RJNuAyVbimsI76enSvKtEFZvFPXyeYdJONSLUwsLB333sH&#10;GtcZLLJ+AlTPph/+yZ9hwEykD8FFp6bupFNwt28RfDIduouIfURHo2mrQZ88Ittxpcg+IisMNym8&#10;4cB2/93hIA+i6pXCOB9z7z3WAoYK6ixOSsFe//tugZ/RgPzcedFkkeOky9M05Tb/vAJ+bInb7Ppr&#10;EVgLwTR/88W6pEoiaK3P0I3iNQhZAUPr7SVGQUB4ds6MPC1EaJo37wBpzKQnnznLWaiwNzwQgvYO&#10;ZSDdDN0IcKPtnfDzbfmmtW7Ft6PHT0f/u5H9R4OxsCqmyBlsxjyMlW0ZzOu3rnL/D27t9agekElB&#10;imAtmQcpbBW9POJyS8YIOq6MW9AnTXzQusOi67K2MPDOImtthbFtNcsR+K6Jtd1C3eY2ElRabekN&#10;C8ENKmsqGj9ggc+ZELZMxmdfhmHscC5FjAIpWGHW80C4BzPFQKj9C1knUrnkxfFqwioN+MaiUQoF&#10;lKc/E3nkMbMFrfHUsok7j6BbYw+F8sCCrPQwU63ANcAR7QrEOY14LXhKtC7pKfAM0PpWpuUUW+KU&#10;ynoon3YUUpV10NZFoFi/BavbhrzBN8eDtlofl0O4wASZ1Nti/RCH2HdgiGclFZ6Vtgj/Xi52D3CR&#10;ygd6OfHKuaClycYQAmqCJrmyOBOMmhYqA3ZS0iA1+DnS8IHRpOjZuLvF2tk8svCGXdT1rheIfUm9&#10;Q0vFznLeI89Aockba1GNLzMzhMO8dbuyNEIhbGDdk/ZH8tdyOn8TaItjLJ26KP1TIVqsi20Fv8cP&#10;7sGIYXDdsLHCkMp1qjMaYDEpMXYdPlkoKHALQFk0ylonFu4KBJeGDsYspBttkXwUXnYs4ZCDFn4q&#10;yyZXhodG0ne+/e303/ze75Gd9lk0tj1CUoOg/RLfj1qXmOwwk1E8QWT9iJdxot6+ESZgioDUBIPS&#10;HYk0BrC8Q3Fu4ZMb8Gw/+fhd6GDPp29+87VoPb++guuIBvGru/NU+va3vwlnW8sLN5QEHFsKyf4w&#10;il9vQYUAcy2jMLS+s/grLdCdI/rXJcDvZ9XvFNSlSNh9j+WkZvctPIvCEs+CvBTKueWQx2RmyC7B&#10;r5Thv4g4E2TppfaGDRzWo/URwpd5GDcTlQ07OzmXLlCe8usvHCdRySpvdJcm8Dd+91YwejopCG8G&#10;1VpRI8NYwTz+4QzQiBmy9p3rHzpARuINNgCcZhMgUApHSZE+cuxk0KUmyWi13oKu3pQdrbm+dn8L&#10;AlBowR6el65cQZDNRmBtbmGaANeDhXUZEa8fwb3nuLCJ6pRZybDZ8Vl+qS+uq3iPgFVMlWnHuVxv&#10;A8K3VatQy5tnkoFkzeKtebMK5ThT+4Jgbftgf8yNvGqTPsRFFVItWqw2iW2iEBVz4is6H+E2G0yP&#10;+hlWfvN60spgzViXZQVjxVomzdBcG+xOLV+eazVxng1rehsAEwfQBJYrzpJYWiCkJ9WNbisrMCKW&#10;SWPvZy10wPRotGJhox1wKEdsrYtFMgVhKzRQVXMLgS2vuBqMEc4B/NHSsw9BYVcfsGwy6SowJfR2&#10;W1vhVfP+Fla1XPpR2nvNVFUs3dSmPsAevoXOkg0D2wShuyB7rE86GgkpBK/l80tmW0MGwPFMm1iz&#10;rlOL9HfQ37KljUSr5RlohJOkv9P8hEzEWQLC1idqJ7FGOqJrTCHeSVMFYRLjWFrkvmdMYQ183hIf&#10;okmlIPWHTbn13D/qM12nENMVLGorNW1hEUt+8FzZw3LzPUhUF0aVbBqDh2FNZoMyPN5gBInL48Eo&#10;+XlfKCVqbWM4RflT40kWy2NcvJRNKCzVYccsoQ+bI8tACWYSeLsv6lnPpldfeTH96z/6w/TTH/1J&#10;+sf/+HfTl+j+MYHV3MpDLPDElnQ03daX7e6bWWjvvvNeGiWSfpYei7rGPV2WT6RDAhuwm8WroHZR&#10;H6OJ6ipBhvOffUa95GfSAH/7h3/vbyM8Jti0I+ndD96n0tZY+iodayao3Pb6T99IWxZ135ZH2Sot&#10;bVMH0kGVClS+HtXqevDw//L+Wi9E7mvd1cnbvZN0ygNqFnQpvGvPravsP18uCoO5uL8IYZWrZzAC&#10;P81YG+yzX6F19Z88ezrol1GI5i5NBtjpli4Vx14hsaGXORJKaYsGo9LGWmmxtD+EVwdCeX5+HTbI&#10;kSi/+uc/+EFYyBub19hcBKChel4D5urhHlbZQIMmSgEDKDCvUmnvMPTADpSyCVAvvfylaPPlc/3Z&#10;jz5/4ATkCoO7XntsqDKZKMvcEkJSKWbLp5wby5/K8Cjp6uYRBJSEIA3ITsHo2GaeVgQMDRBFtiIW&#10;o4XhTX9XgdpXdIlmz1u44m3slTas7BaevzE46cMWV86+t7kLCPAVNug612jBYpXREuWAgUlagJIM&#10;KlXBVxsxRWUebNnsOO6E+3PNy+DxnSiRq3AwAilmbxYj+LC2FEFkDOtgXMlt7ljgXATNurv3oaCB&#10;sLDG14kZba0jgFdVOh0wXxDAwjMWOZoheQgIojrKHt13IAKlzdFomeCegTsnjM+swxdfRHnvO3Y2&#10;GD6TpL+39FFeGQGzhhVNTmgEkqO5c7BbyHblfuMZsSybSbhpbiZZiWL7Vd1/28PBDFomljKw/xhr&#10;kFICdrhhDCKjmcvOYgjMwEDpRlB3k5BjB3nbr62SINU30hGC2tKqLn6DmJFYw//g4WDJd1FTvBlB&#10;TVckqvtVJWxHYopzrrMimP1wQZ3XVj539Mx0HjQscVCiEYEej0kvGlcROzU0zDLAgrY/6SJ88fZ2&#10;PkewPk+iQps525ABI8xjQTCVkAF0G+lmmLAyNX076ll/+aVnoJpSTP76xXTn5gkwy2Pp/KXP009/&#10;+hbWUEc0x3XjS/kRXzp0cH/6/f/+D4BKPk2/8zu/k4Z6W8ErB6Oeta74llxNNNlJAoivvvwc9SD6&#10;4GwfxhKH6MP52m8TTLBgFPf6J//TH4e11csCtx7BKAqiBRcz8ENGxUa+8rrzhIW5mQuzF1zK+qaz&#10;5Xbey+oqiyLVBxj/siL6QRZ8+TdvuWyGm9+rpYqXFnhkYoYLnwVKea9l1mK2qHO3ihxsLASRyRuR&#10;QGMaLRYNGz9cRwSt1csWVHxsFLO5ZPvIMLBbvNabNLwBqugZ7bZ1W/8gKdKYJDOzYIe43wp93c25&#10;GTJOqY2giz5HHOIj0sYteiNs5X2IXc/QgGAO7NW6w+Hmc06tuh7Pz0KcnpmlpMFMwCSjo6SG260D&#10;K9WWX7aRe9jrUT2lnEJVg4kc+zmsP5dKFywExy6jUoxF4W6GzNejcUPwnnS/KO6kcMcSWsbqs0R2&#10;+NRi0gWuaUJO9Cuy8S2fb7KsKJZt1SQY6ziY4i2rgfiMOHeTWCq/S4UVKtF6Eh+W0+3cRespLNg2&#10;+bneh2VJYTmY4i0k04UAr0gxZF7MhtmCALCulIEOuLlFnKIyy496YQhgrUikiFX4lghKIlvhFo8h&#10;lC3JaVNhCuADc2xY9hPooQmr2m4zrhkim8FqkY5XpViX1D8b6lpmd0PhwZeKRe/5BLGJLfZx1J1G&#10;ENvOaxqr+O78JFQ0El9sjsuYV4BtWrUQ2f8b1Lht4P1N1loT5T+bENapxTK+FpPjukI4pKW3oAC2&#10;FOYYfU0I7NHR2zBYzCa1dyFrFi/RQPoilncr4zfF77MzeA9Mk9Q46cJSFTcZUxnvK3z2Mg0Srk9i&#10;nRd/N+CsNW12pgHJ0qMNi5z/lUXjSrugfk9n3rZrKpuSzl8kxYRXnBeXAfdWqiW6B6yZZGp5J3i9&#10;MQrTyKUXNtpoV/qpzCXGqAklHunveDxWp2mVSjrP2jR6exWhfImvdmocGyy6fPUilKX+9M1f+ZW0&#10;BOVolkCj1lU3g2Qnc2GsITLBvvbaq+mddz6Ifoz9/8Fv07oLi5xAYZd4Hm6A6aPS+25co6zglQsk&#10;WowSvBpM5+Fkvw+bRLL+y698OYq9XPj8XHrj528T7UZQK7iK7CPdin642vbtm0egiAMpICyuExvs&#10;Ie7Kw4TAX9ffo9tNwebIkIesDjBiGQAGCQshnCVJfm33e9u2CHOwMgv4nPYaGYpsegNd0ZDVuiuM&#10;q0XLTcJwfOzVN0cpzCZL4OIGRzQaaXCLAGMvmWl2l7fdV8xzpQeGxkwaJYYwNELyE9TMvi5Km966&#10;AJz1cXrzHdoxscHkRdtxxUV6iZICx0kz/8pXXw3XzmedAbOWziceJ79bwa6lZPNlg24q5XnW0ij8&#10;etkClL5/8FSUNJmHTVjdeshBWYM3jvUGysd7y55KdGMR+iiGu/zYtqUdW02bWmZIVgG5amZOhNDW&#10;lWRibRF7JAbDoGBx2Ml8U84v0f11BOrqDGwZIJRWxrgNYSvsEVUBnXd5y3xVWdvWlmjFGnfOLGFq&#10;UordVYIlgUCcZn6sMGe9Eq+l5yN8ZA0eG9eaCahFbbnSgFTY9BHQs00BFrcxg6owCVunCcHe2UsF&#10;RQJ5FVLMrZDZCBDdrFEg5ObawkJdXAXi5BiTN8yCbINZ1NlLU22a8ToaA/xtAU9hHgXfAV/dOFUz&#10;zzJ88HBQDu+aco7skN656N6mljbcOASb7dYYB+6pFU3SCNRS3RQCwssA37fxxRSC1ubeG3gaK0us&#10;KQzmRWqot9hVBwvauYWvgyffG3GZSQqHWadf4oLdieYBo6um/9N9ZpKa25eotzJBTomdyd0/UdU6&#10;L4MaCysjil/gVZxAwayVXUACCm7XivtQ2Ei4y98NKJros4oL5N6XmCHPW2Hdxr265yOZCk9L2mQg&#10;nAWGXrEM3w9/8KNoo2P2jxzpSfotTlLsfbClJ33rW9+Bfzua3qVpQA+FXB6nm4zVsCxe/wotnrTK&#10;33vvg/QHf/gHEcG2PoidZMSY5rTQoEItY3HpmpynDGcHQYUXX345ffNbv8qmsYIeE4319vpP3ohU&#10;ZKOg1g0wAaeCZjFbKdfLyIVdsoWai/GE4HLDKei+wPA+7NBHteIedp7y76X7XTtvlhA5CJFnovxb&#10;aVHnEqkK5vy8977yQotaA3xFpb1isURNFelKWF9SyvbDzriGSyvpQrzUoI9CyCDuFNZuK3hZZFAR&#10;IFwkhTk6iCuQGPMOrPQ12LwGdJ+jldtH5z5MV+5MpkO0a5vHWh4DwhIysVmuyRB6ZG/+/OdRXEdu&#10;1TRtiZ55+lnKC1wkoDOeTlHZ0YSqaUqe9rG5/85v/1bUxv7zt24+6nA+8Ljdc2fthZGRvH5yskkO&#10;UMf62Y56xH7d8dqmUMZuzmsvKF3xu+wMBXXGihXYLkCr7WlWhYWmFQ432YYEW0AODXY6wsCYg/Eg&#10;w6IDD8MjK1i4TdDaDN75c9yIhojwh01aZXZYU4ekowVqw1txzs7YNtgVn4WTFoLJsrE9cJ6jH2HB&#10;OPBepME2oKjCvWctKbrF6ik+B9xBBrB9FdsXwbXhbAs7oFSiNAFY8crqddL0YW3h+VhTxIp6WwsU&#10;ZFszxkDzY067RrEjeInMvU2CVwhYI9wRtAtIWeMdcvynweyFcMy2b0foK5zW3dNi4u5xmzvYXR0Z&#10;ZNu3Jg5EvEQBsipeg19zcLU3CEI30Xi2Hy9dzyQ66cC9FFZZgGW2hEBvBu4Rz58FklnB0GwCk789&#10;s5Q+p84H/R4iqGcOwqoNCEQZcpDiASvhUZdlhiHNtrQFmfh+sD7Q8BsooPDkCDLmrSx5QoOTzFE/&#10;AxXTl4mIUcvHpirWUmeSNCoamnJ7Q4patdHV4sngw+pKtzNhvSQEdJLNVKXbsFiSi3R89E5aQGPt&#10;p+ZtBPjYiAdpuHr50iUE8hwW0p30f/nP/q8RQLKCn1aUwlpazqrV+Ji8GSy+dbAYA1Tf//73Iuhg&#10;c4JmcKrOjivcx5lomnmHhJxWXK6CXhh0JwtIKbRzYSOL4ROdDlBKy6aMlz7qwD78uEcV2F+UIlhC&#10;IqU1rXXtTtfrNsBn5KG0nMO1Koo3lW5Veb0IZhmkssIbMsLAr9hgVCREQFlGVqyuG8vL+hv61ZLv&#10;xR2XydSyFswsTAVhqjGsbmuOd8BqaNAityEx+KoWuT3vptmAU2SzHST+8J3vfiuNkipuPfP3KW37&#10;wftr6cWXvkSC09X0Ed7SqrUkTNrA0tEVPXXqMOdScSymzz/5iIbK19PjlBiQGeRi7QAqeIzff3nC&#10;Os9t6XGV45WzNW26mlPFLTRvEChv1Tprqk7rlwK7Ba50DqKUMFQtXSsyKfmMdD9kyrblHlH9+INC&#10;XiZIDgC3WOgHYSzs5HxVEMQKY4MJTY6/1dcYk2ZwYtIVI+lG3Fqz3nIPulMWsbJaXJVuPtjdGKoE&#10;21GyLVjTMm1asKb1nYS5I5moeEYF9aqGjY+jyFCxWESJ4m2LBuio1dHqfVi5DiFiQLgNeKIFK1+a&#10;XCeKuxnIZo7emk0I6wYEdQMxDIA3YBUYMWQeVrn2AjEJk1a6ICZYplRsOdpwGaTEYpTN0aDFq4Gh&#10;fWsBMe8chbCF8pm1dLLlLoAPlqoEGzHmlhaBUVi7zp3YvMXcGhCCbVjn8wg1HX6zFuVYW17WhgjG&#10;SsaASC7A+EC9RPq48KxGSnDzc1pheJnF7G5TjB8uIe49oin61Rr3iGkKFWCsT4/J9eheqqJYwqji&#10;PdkqsfLA0b1+FcUj/m3PzU00oXE/ufhhSJiyXkXr//r3fisWTicCUAznDt3Im4P+haZCG0jpks37&#10;lVdeTsPAH5bRlNcoRezVL78QBZusd2yZVLmC4pL9tt4yxVlsLjKxsCrAy+aw3maoAfAmtUB6saye&#10;eeqxsMatDfz0U8+k9996N51v+DweRkGlAIukHBdppFCbnEMdAz5j14cqFnvhpD7S+GZ06V5Lqv7D&#10;D/t7eWxtq+++dL2dn222+H8GwrZFQ64fkCuD6T4pIKO/nAK3wKh3Ko183uzes+DVWggJfzZQ5zUa&#10;5eiGe0Xtj+AGsfgRyuF68KVVoestRtpB1H8lCus0w6G+jbcExtjSl0Zw1WPRcQ/GH9C1bOYFNuBK&#10;GuwZpmxmb3SEOXGCVPOob7wZ9axNQz/36adhxRpobKEnn0L6vQsXo7bFS1/6Ek0OqNwHi8CenwvU&#10;pfkMyMVA2i/3lcVvvWIrYwbGPRwDk3bUkLthtJK7X86ZArdivQ7nwzcD+3AeFdJZUIdS5b01BFVA&#10;vkWcKpKVOKBFAenHjP55PjxTg7OadvYhXQWeilrFzTO6M1Hq1cp+Jqw0GhFmT1WZhybnOKAv23ox&#10;fxhVYtdVztXEPjZeppIUYvO2bJzr9TOrKlv+CrEsqjOEGOwMa6dYORHIYoXgnkfLP+iFfSFTwkTy&#10;+MQaNVVgcDSJPZOpuG6Th7Z+BHAPigOoZjZzthswtDLrS1NWAet1xGIFZPQGcxq+LA4t0C4EvwHX&#10;1VXgC5oy27fTvpPzQLIzWMtblGztGabPJYbjMobh5Byd21EUzTJMpCQiW6SPKiuiZAj7SCjoDqb0&#10;pdtraZaLrsmhZr+I18uDt455DQKT/exe+sv75+5dhbCBRnMXgi3PfwptY0OOvksvFItzFeX+VN48&#10;Czi93Pf12MNCWCIG1qrJ5I7KT+j08je+852o77BIBleDJQyhD5nVNIbbarWwO9euRCdyaxnMjVPd&#10;iw1qNxndMJvm/sav/QpuURfNcZ8Ka2oWoZyrSIH3AavIl7YE6ocffJTe/+TzCHC9++57MAXoUEFQ&#10;a506uiP7oZFBLerHcrcOQhN0Mle9gLvFxJ0Is5gs3LOFdu/EGndmggdaJI64kst/QZlxYQg1mHrM&#10;z+sWQyqDeKFSd9hUhbxQy+bC/XXw8fa5agEGifl58He/6mGLCFCIwXMPWhcuh8CW2WzS6sJyNrpv&#10;gFCXyY0eAjvXhyhroJSdY3JHCRcD58injoi21sE6FoP1pKPvnEXnrb1AUKrZ1kzogVaiz6ss9iG4&#10;1yq7S5+TMk6WoVDr8P6T6S4Zim1UL6v0YQEa3KHmw4WLE5yeJrCD3ens049F9cU5K6ARUHzs7Jmw&#10;cMbHDUiS1IAVMzhyjDovt9P5y3cQOlsUGrqOcJ4nQDxElioCHCUvxdP6xSbOqMA/+sha1iN7jGT9&#10;W/eOdL0wrs1LCWjU5i/j/GXavtSqzKSII8vDy0vV/Z63LvPAZqrZ3tZoLmCr+s/yXsWCx+UqKszy&#10;sNgU1iGxMo0rrON4T8fQNYm7yyRo6IRvDjSxSrCsCjm+mWScqJfD+m+0Aps9DwnMuj8bwcA3KCa1&#10;qoXZMsCcUYq1CagktHYOhEYmng0XbJIQlmR+/mIIQmAFg0Gda8lWhRk3tsIPBsRW1iaBwChDi9Jo&#10;pp5Kazu5ELb5q8KvZx9Xoej1DJ+M7MEVnsHU7QYw8ArND6pY+zJNtmiq3Gk9+yK9vcK+ttlukN4i&#10;5oLyQri2du0LymildZjUdsteQLLDw+9qhm2EYLaXZwcNh7tl6mCEdGBGz85cwZInHoOiCtgBK9Wg&#10;6R2a835ycy0tMZ7rJt9pwQc1Q32Zs1hz2lF+SdoMhVzYU+XaitrnBa22XpT7s+Omeg4FKquEL71X&#10;nTDrw1RVINznlo0TrMkdMccsvAO4VauzIKJ5bgSGAXaQbcHkiuqMVsk0/bxIN+/GVblDXeM+cCnp&#10;VA24GK1YWC4GrQjJ6T+hYP2Xnnks2uzMTcxTHvFuev5LL4QQnSVwpK9lY4GLBJqsi6AAsj62lm8n&#10;1psum10jBkjbbbl4hYkYI7BFxTZaTHmd29SkaJx2Q4hFEzhBOxuMaNQF8JmwFKW0lIkOIfIsG8jI&#10;mq2U07kyoB+TEVZpgbs6sQyK6zfjdbUswNqOrU1ZOC9hQhVT46aKX/mc7nOxu3NdilxIpv4V15Zy&#10;VeCbRvutgRucXb5bDW8AzLgHyymK0/CeGVpuGifdllCeN5KCWAwKX4/REpN7LvQTnSWs/6HmNTLP&#10;OFmfYhl2hzCWFDp/j4KM4HZHKM71i7ffDPqUVc7mgZ7uMuYXLl5DiGMh072lnRRiujtRw5f6D51m&#10;PzIIbMQ7t+gi3yoPlQ4muKPDlOE8TpbiTYpviZtOQln7+OPPqGWdC9KfefzJsKy07De3lkl+OcD3&#10;Ubyx6Wg+cAL45Bvf/DoQyrtRA/uJJ56EAjqapi4bZPzirx3Kc7d23XW6bDj5v3sV8YOurAX9YF8s&#10;W86VojLgjnOFYK/3rLyDEvvOgjFeZeEpBao1shUoGOLBgNKzZQ204s0oHPTGtCG3NgheYjTJrd7w&#10;ZwW+MAr3oeKWoeLqzGXyDa5azKjE2QtDMiz1fAsxfN6r61qMm5dskmWs6QYaPLSiPLqpB7OGUWer&#10;t+jiRDB1jUxVrWEzHddW8BYWJ4F1sJYpQVulhN4Ga2t5AhYMqebGoWw/ZgLdOnvCWs7e9wbe3QoC&#10;bhxOvwk2FUpSVOQgU4B/kUqFNhbu6hqm6iDtwIiDNa1SCpfaKDPzUE/DE3XYck28u7OLZCaiaEzp&#10;BjnSpLKeSuyxeCrH3IJLOUhcvsL7eUTjOuYt9nbGu93zGqghqP1dKCQyFVXuWtBiE3q6mIJmU/Ld&#10;YLyBRee+3ZomYXhynO+H0ebvzmeeoMo+MtXG6KtoA0mzDw1IWJ6xkfTVA/sOkdPfn17+ymtpaQba&#10;D8GSJja31vFFuoW8/OWvAHn0gWWeTtdIahFXNtEl0kWpvNaDuyyWee7zi3Qx/0p65rkXiCQPpHPn&#10;L6ab1IqYwgVuBZvz94sXPqWH3xOkIY8XRdIZ+III24rVbtJALGB5vy5WAhYHDsP1xc2ORVhqv0K4&#10;htvLA5bp8f5csa1yPfOC96z7XMOd88wFDS5HHvJmKiyjMsi5vXEJlogB7yUjSmGd61KrSHLjALH2&#10;Q2T4DVO0SqtUCyuqf4WwtumDGUt5kr2HwDm5x2W8Gul4bXxGepyzqUC3a3Q0AeWexca0jsT7TBPX&#10;elfTW6pRnWYrIxHybqwcmx2/8pWvws7px0uigA08+CefeR5PyCCWMa6ooJFefPEVWAjL4NofoQyq&#10;JECNkck4Di/7aPCJhVRuwei4dv1m1Kk+T/suKZx/++/8XY5fgId/Giz7v07Xrl0jxrEv6HqrCP59&#10;lEe1/+ZJWCRH6Ij+i8sP7hRT21K1n3bHFXbP416f+Yu896jxizpD7YtfJuRHBvSCsSJEY9wSloRr&#10;wU4kDFzGxxF0gXNb1wOra4BqbRurVgqEfUMx/RC2elvZkPaMio/4HusyXypeJTvGn0uh7bFhJBWf&#10;DCuSL5sErFDzurnCWsQ4a+NLN76pMk/JCFgi1k/hnivs2036W1alphDga1qnSzexsSV7QULFkBXT&#10;ThXABgS08Mgy0Cj2HEwWLEkMj9j2QDCVta60Bu9/AYNxioQfe222kAMgpg6bPS2wZhaMGiqo9VJQ&#10;GHM0QbiGoCapOnjWGh25UUEtznC/ydlbJZdJMnVSvPSUQuZkQSrUpOceFf1K65x5YqZiIIO9hezS&#10;MzZekpWLpmM2BiP7Mo4r5j7e18r2mIJnPQ9zQ2tvEE7sBAXlZQs88eSTUGFyhlUreNF3v/f9dAPq&#10;3ecfvkM2XHs6TI2A67dupIskOTz9HNayzS0BxBsQCofoxWiw6ijWmhXX/vvf/+fAKRPAHYfSkROn&#10;ef9EOkb1tksXLkW39Mts4rswA3pglbzwwovps08pwVpk65lC2kttC63FzP9UWJvfD/keYf0KRaTs&#10;ILFEimts1NK9cOLUaFoWwarIQTv5wE5I5k9mutxemXEeVB84LHnN9fzmCHZafZegye5XcKCdjZhU&#10;3R/rLus5UIyGII10OIO4Mck2IdUtVjBL4TLAqHrmZyd/GaFaiVq8LgbYGkBEkfXLs0jXqzQpvHMh&#10;ewWn/sQqnTKEYmy/pOUlR/1b3/5uevuNH0fEXSU3QmrwKinB8nH303n8NqnkClyb4s7Q6ssOGlKI&#10;DlB3/NqN96IZ8uEjx2MT36a7ywSFnpaI5Jw+ezb9Nuvnn//zfxFekspikmzJTz99H29tMP3gz3/E&#10;vTYQUP7NqEq3/8A+JRDnOhye2PsfvJP+1m/+xhcXboWg2T1PjyxYH/GKpfDcffhegeW9rv2oAeht&#10;6mbdc4nlN1ioSOHtcmI+9dREkVcRcMY5rDvSQgG29Y3M6NGG1EKT0BN1KoobDyZLIax9q96C3G1s&#10;hFuvMFFIu6c0lLJkz4IRi3+ZNbcAN7n0K9exttdXYLgon1mXrQS25Z9XNwh8Jrxv6HPLGHLzNM5t&#10;YF0sa+RQU7wFiASXQeJ31PLowpBooHKd/Ogl1tISOPYGfSJ7qH7YNnCUJL1ZvHI+gzFhSYMwcrhH&#10;Q6s2tb02vpIoTRS8eLu2OyaKunsUezEuIQ/KyQ3TeudMZz/M8Sihq7pYSOEhxUcixpM5/P6eoRAD&#10;2UKa1orRCNSSz1TNLKztdBV3l7vBBK7p4GdoRfDAmJ9lYn1V+g0WAUl8SmDos8/PF0V4zkZH5QoC&#10;cYbglJrg8PGTmTcNDe8MgcDvAIH4aoVFMkvdhOdfehV44y6fa8XC6k2jdydDYP7D3/1HtPe6RNBy&#10;LL1F8afTZM+Jl75GxuJrr32VLuefR/bic88+GbBGF+e1l9sG7nuVJ95P1S+TOeagmLVTFEq+txbu&#10;emFFrhGs1AUprYbtcVcQh7DOX9FUs1y5McgZvyq5zPVTVOZLhsDf5kZn+lf5GRe7QjYvgu0tkRVB&#10;VAvMmlzMyZi3zyCVqdFFap1b5XnQvHSlzLJiwvhM7pttYX04reL2WhwEX9dwCWMxxEPkFbrJhhGn&#10;8xakUyq0LXZj7W8Ff7h5Fjdnub7yymt0lx8i8EPqODBIlSSHkwQIhUSmwZ+feuZZYgEVOsf8AmbP&#10;+bDMx2m39S/+xb+K1PLv/vpvEvTqS6OUUn3c2ATnnyZQaDnbQzQr+I/+l/9R9Om8QaeYKTZRG1h5&#10;L0r7GCnoQ5Q0sK1TN9l98vTb24YzFz9yZ9YR7pQn/Qu+ah5MveWzPdH5rLs24Be61KPyu52VXVLP&#10;u3jUipClhbtDuLu+DNAH4mZxpQzkRblVuLryu9ftZUh5zwg+WtgpDBCEAYvKzV4OQF5VWQjEkIS0&#10;LpSAQn33kAXsFx56WPiyXcKR55ySlnJLKoteKVASa8rsPMtO4LmRzax3HVRAg4mwNTaBRym4mtqg&#10;6K1iFDbSi20TYb20KAe9K2h2zdB624gPaJGvohE0Rhag0czwjMcoAbtGsagVDIjeAVqGzdInFAWB&#10;XA8a4BqQ3TR112/OUlwMS1o4ROG/ZTq61rUPvUMyZ7n4F33VPJIcewiYQxqeUlkrG2Nn0WAt+zY7&#10;6ShSWTYSA4pbMR5nzCKSobxDTWvnHIMqMiPt6iRrJJKGGHe7CCuk7TZtI9NnqG1tASBJ23J8glmA&#10;9WZ/sYPUQL5++Uoao96DXaR7EMoWhWmmvOGtG3ewlK5Ft/IjpC73EMSS/9lPZ4svvzwUHNs//ZM/&#10;TecvfobF1Qvf9rH0/PPP4j71RIcZMbBPP/mUbLnZdBDrfJ4FeIqKfsfAOK1CnDs7Z6FmsEVM1kBc&#10;jWOdGRXlQoxadK5AXUkFmmIxaHKFgRDWbxh52yvVY3IwKg/WthgujrEweBSQsTZDJFUUA19YPpmO&#10;l0+nNnV75DR9+xoORsF+e/zZanrN2hHBRhAfzDxe6wm3M37y1BWGYpPS58QtF4APZGb042l4bYMO&#10;Cnx7B5oE4y6Sl5pdLv5uogznFxc0RXhmeoVEpsF04shIev8XFKifmwrGj4WzqgjMdqCmeZ7rGRom&#10;H9jXiRX+w2D3HDhwnASH4xg+HbRcI9VX3Jr5mwbCmrcwPfOiYum1szjX7SEGchCYR9ZOBZ7+Jgvw&#10;MSoxjiHkWwk+2/fxCs0q+ij0f4CYxUHaULWI0z/k9SCLud6VL93S+tPd77OPYvU6n7vjEnkNZUVd&#10;ryxyrETDQcXuCswe3u5XhDlU5oV5u73mdr8X0b/i066r2MuBeBdGRE60ch2tk95tdnBZgTGMEOWG&#10;NonMqkivV8lnq69mYNTurnBO8+dCkGdBFPpKuiD35/ki010B5ZMGHI4A5m9WtFOXrEzbNIDyoJ1k&#10;sxpMRw60QgjYpGtNG1CFVf+WbRHWPYg1PstnMV4s0WqtEpo5z1gTBcNsAOaRVeiECKwdHrWo2YPd&#10;eNO3PrsZjSt8FDMU14FZxsmuJes8uo6vm59gdFVrVfCf95ttVqG6M34U+/feuSnQz5riLQR6zG0B&#10;f4TMibnKRpnGltnWa7YY4xfHJvJHCLg3mZTke7EvhTZz2vw2o6v08r23iFMxtz6m92jBK0e5uIfK&#10;n/7Zn1Oz4QYNCF4Ml/YIWKSdp92MQ1bac6CifsFG+vFPfh44lcD4MlXY2nGFh6gLIW5lBbbHn3yK&#10;gNTN9KMfvx43ZoPdLriXB6gvcIuSq9euXcU1J7h1txlLeYpKfe3pzJnjCOjJdJXqXcIwVnt7+vEv&#10;peskXmxghYrVKaQ6CVAu2fMOt91FF5pMeCNcBgej5qplSlux0CLY5/MWRc5Ll64YASEnF0O5YXam&#10;hdctZD7fQ1GdK5ev06DhekBHW6aFBeslEJpYmErLWilTJw0vgWPamp+m1OhjUR7T+1ljYqL3ILPY&#10;XMAlhuTnScG6QxKSHXgsHasX4oJw8sfB8w045hKyRqlzIMIOGcYKfErLoZoMIxUydiXXsGu8G6oB&#10;a2yGVGBx6osXblMsfpRa40exjlcpvjRNJplFeirR3SfWB+d6/ksvEquopFtAWZ3czzhCXoVzg5jF&#10;+fMXolbwmdMno7SuLKADKNqDYIsTlB24cfNuwFf7CSxrfVsTvZN05GvXr/Kd4kd2mAHDt3D8L+9V&#10;W9y1c34RE2oPM/wRLXPVuzCT3o4tv8xOy/z4na8swHcK672eP4TA9rW1LIpzhVLIQa0IeLv5idv0&#10;gPNaA1oLPBJ0iseOZRDeWN2IbFvYDxj5HZZoiXXXm+FY+3qEuPoGu0NuW6iI5ze5dR4jIQJldDzv&#10;7iK4zXiIsVeAAqvCOKy7VrDrTX82VobXvDJ/hy7tHDN8IEgKS7A6OgksLs7cSUsYFf30tFzDql6m&#10;cXOje19vFYNxjgSfGQpXWfY8uF/WEHcsgvkC91zDjvtT2bj/SmJO+fTl0DzKVIeCLlyR+BZDkokJ&#10;uVZI0bxAoStLxYqJodkKHamsCF0q40PvN0cHQqDLm9iONWRmWIlZVf78Bz8GQz4ZeKd0vNG7dyNg&#10;ZXH4LqwfA1rypcVUZuh0PTExRn3ro4G7alk1ty5gTUEvYsAs8ydT4Ro99WzI+tmHH9No9TiNN9vS&#10;xYuX0igMgkNHBtPf+Xu/k44ePh41tDcIRAwP9EZfN+uHvPTC83REH0uXzp8nyUA+JrULWLU9g+TR&#10;scFz012xMgfH3Ppgbm7j0gF9kHO/lzXloGXTs7CWwjrIvOaasC6zJHcuYmlwCmFdsz7wfTnmlhZ1&#10;EWS5ZscTIu5a5O4O3UV+V7CGlcl9W4a0tcgQc0PFivH6CFTrKggRVAkY9uGxdGA9dAIxWThLwS3d&#10;Ufqitae3Nu3ATeaXff+YWYWCk20yi1aFTSIUEmJiVm5rgbrUQ8LD7PQYdRSq4NK9xBb2R+rybeZE&#10;uEKuag/V4qpE/n0ZuxhGyM4De21STV3rao6EF5sH/OTnb9CP8ZP0Mt2D5MzeBfKaJeu1jzTkduIX&#10;49SqvkuRL4VJL5b7Ip+bmh4HayQIxn0OYuHbyssx3bSAvqUuf0mvvId2Cuf7W9D3bs291s2ecY09&#10;7lfoKRAKBEUklmhAPERPPMi6N7stOo6UOE6YuEF4C4ZB9uOtn22h/g1qsWCZ8rd1vGApfRoQ9ShO&#10;eJGFrC0x6/L79n0WQxLp5goQdYFyPi/pkBvZZyi82oBdFDBupkz981i3gBb4GoLcgv+LBBejfgqH&#10;dXZA52VvmDIv7NlBl3aNjYYio8/kl+oYwWxguHXoHD3DC+zpOdLWqdpoCzjazq2MXo2WcQ225OIe&#10;OjBEDvfCXmFbTS/S9AADYBXZEH0mI7M087gCxikkp+/4XvnllO4lrEvvvd4TCt2XXY5ikHV78nzH&#10;+TSiwN0Xw4jLwjnmY1tJ5msXo5fvrcb8jHG2VV0wxRx4S6Lbh03GwCSu9wRW13E6XQfMwMafwYrq&#10;3YBGI0Gb02nlffDhh+kUEf5uAmSWL7SLhEIksoC4YjsW9jw494ERgmhsTssoXiUrcZJuMPIcjx05&#10;mM6ePB44zfjoTSxF7wR8inMoQG5fpZzqlUsI63Okh1JiMrLqWtLjaOMRuqZLIXNrq8nFcEPoRWF2&#10;3bZaULF+05WD7AKKoivivVrn8aNPli1chy8msBZG396S4vWB9eJS2UFahoZWgvSc2DDyuRltr1Vy&#10;o70HYQwz5RSaIdc5t7WSpRzmGh3583nTAFmwaBcYvziP3Y1RlpOTFFEymSN4uFaAo+Etxf+dSN3b&#10;0Mpcy+y8VRIRFikb0CwH1KQi3LAqGYskqaWD1KDesCwlmanrmD4rlMn02jfnbvFcDWlqfMaSzLxj&#10;x/IlMs96gChagb3mIkV9Vh4+n9CDGKaUrm6xNKMo9s46EqNbNweZRxoYpJHu8lzMi55YJ7xAS7Je&#10;uHguKIgGiKNJabnRf6nC+t6TlULpQZeph1Pqj9tLWN8vwJiFdA5eZ0Miu7z1r8y9L3kA+e97X1tB&#10;nOlb+ZUpgvGTlhz/TDQx/tIKha4HPn12r42S7FSA20HCuJ/a3QTMcR+FooCJq3uM0EdxJ+X3MGD5&#10;Y4vPEpZlUcwoE4liT8kvti71osktnMF934Lh0YEX0NpSTXOXLkc/0ME+MOyg4OnqElgnQYeuBtT9&#10;GKTbCrg2gfYqbcaaqBpYnaWnJzhuZAFKXWJvDbNue4bwwk2jp1XYFPVgJhDa08sEyqGaYL/FiITA&#10;LGJYIQS3H6ZuhvYaj2LQtuey8Nzr7YJQUkIetl6Tcw00QpIpeygzU4JHr0wPHCqTG8qxDwEfKep5&#10;vENwc8PWx45Lg55W+uHMLhJlNohlJ5BTT5gKjBvMQWMUXppFsIgNmUL6s5/9NI6bmpyhn97ReLo5&#10;MO9O8MyOjp7AkQ/jAv/j3/0P0fJduCb0acQqHGSj/8F/9wfRkaabinvC/61gVxaAmSNvfwGupO16&#10;Bnuppcz5fYz/xT/+R+nfYPXLUe6EBigksI6gjsLuZkKFO2PlNJNezMkvIrCh2nbSdEp7JDZFoUdN&#10;dXWAYmNl0yB/Lqh291pEQgtaytbB2DdC2cfYLLIvais/KucFVQhYCIs6uNKmbRP8A1WLmhtigVrQ&#10;ZjOVs2JA0JoCKj0jv9FrD2FmwZoWfj+wfzg2oR6OfHgncAkMWxqj51qB1qdVvUjCyxpC2HNZW8XG&#10;whjU6ZWXnwme6Qxw04kjB3jWdep1PMOcwlVFcF67BgOHc87TreKxl58mk+12cO4jY5TN0AnvdQkY&#10;ZoYKeau4rs8890wa+RvD6fy5i5H01ALWuIxiNXHmJoySIWiJFvohoxjLmpRZMUuex/Vgppm8e/E+&#10;x9D3TR749+GVi2vl+iMPtJh92LAcHvzUAXrIjNrmXBTutwkU21IiszwaUcrN9ifjZWjGtnc7X7V8&#10;AbVpzcLbW1iHwMg6JRuPBQKjUPaOylt3Diviqxo6BiHdh/xv1SAbY6HTJFSid7xuHWyE0P+Xvf8A&#10;1yy7zvPAXTfnUHVv5Zy6OkegERqNRAAMYhJFUhIlWVQwLQeNLY39jO0ZzzOWZI0tiQo0ZUWaoihK&#10;EAmQRBByjo3OOVXO4eaca953rXPuvRW6q0lKY/ox/kbhpv8/YZ+9117rW9/6lnNpiqiqhQ2mBcOp&#10;JpFFd818zsYYYs3NdiSyH+XKdGlZQp9bTF42GGXn0xdO0xRC5T42RJoRNLCukAShmhJjp6YIF7+9&#10;D21o1AeHef8VNoorUPrG4KO7cQQn3iKgtJnpCq8+i7QRa3foKOZPjkm8bXWHy/vOA+gB81fW/DLz&#10;W69bR6udTjq2ddPBEb0wv1DrGtVOWmyw9YVEzUgVnVSQTb25Nr3vIz8IVLErkn6K8rz+2suwAdAJ&#10;YRfoR4v3pdeALyigMKSeQMd4CvWqp59+KahB995/D3hSN8aeDK48YrKbNoDcun0H3dDhVtI40zJZ&#10;NQXe/vaH8K6vwCax999iuUhIPoLOcgeMhw7bg8E2mZ/jwSHAcsfd95Yf+6M/W3bffnv5whe/AkZ8&#10;PgRilulekwyH9GBjiFSt08ONMUyvtsadI3yp/gWBP4RWEs9erWSsknuBfVfGW4FzOct101XjGAfM&#10;XnsX4BSrhRJVgmGYOXd47HluDW437Jp5etVpcAfwGhaBMuRIb4UVEa17gBwm4aRfga+sRoTwk0bc&#10;O1qyvyQbV24aa0kqYQpfYtdzeBkL5BAieanB5m/TymVGdaPdYNR0WWCD66dryxaqCIfKR37gESCP&#10;Y6iPUTH4zAsk/e6kQ8+hKEI6cE9/eeE5dDtOXirnz8MOaoNiCJQyhmpeVx/VYxs6ymuvn4YTT5KX&#10;RXd66EzpJoewa8cOYLERchJ40eCLRlSHjhwOGEymyL0P3BE8eoV75IYrWblpcHNsLpdZnMJnE2w6&#10;67XJ38h8vVmC8cbPXG8F3wiOuIW1fBNbWl9PbZQz0ZgfqKGYeh6+yWGq9yd+XXvYeYw0tul/r3nJ&#10;Mc+FHOJNYSLjXZFcr+yzhkL51rqPZ1TH6VFq0JxncaFpsHPurl1hwB0aHTcenRbWReRj/LwOSuXR&#10;h6a1axHLZzlHTVKKfKbvZZkJg4iqxxWGITO5ZuLPfonJM1bHYwoWywhG1f3gNMygdiLKTrvwUHbf&#10;wBxvJCzs5o8qAm6YJAcDg8SehUs6bZy4gzUVjRr0nt2oOGMX0UU3UNB2vGwLbqZwrccmOA+qfbQA&#10;LUMTnJeLDRoAHzSyDEUVW6ZZQGPDbjVE2DTMA9kTTANv9k+ni0OS2EzD7x/mJWIYh+B4dPC7vb3Y&#10;T/NTHAeAM56h/lm2A+X/gvQQMXE+56q4JjYFn0vQbNbmge9p+rk/86dJ/p0u+0k0iXUug5k+9th3&#10;y+c+/5ly+233Ao8UJFPPh1fpFJiYnMeoS9laLnfB5tiMF+WCHUGlrx19W2GQBcrHx2hC0AXDY4mb&#10;fBVIw6SZWWGlDS+cHQoZ1rHxK/B4t5bmUSrzWnvxtmUmtJQXXnqNDsmPRbcMZR2Pw/GOsIGbtAgl&#10;MGoeuB61A7UsTc1JVeHGAdqvL5KJ5Ef+i9JzjlOHqOENRxJCzzoTlY6ohqUJfNoshbR03ydurJa3&#10;tDS7Ow+zuclv7gMesuekyQyV0+YZo1PgajswZgd20h4LL/c8JdibN2/EEyYyAXcewlC/TGeeyxcv&#10;xXIMISavi8KAWKjhoeXqC0Mg7KMmbnSZkLudCzJwct4mp9q8gnfZD4/V8m431CEglMmZY+WlV18s&#10;tx/ZUW6nRPzzX/t2efZF8gc7Xy1btg+Wex88XDbvIxnMpjk3SzfyMydictrJ5clnkAXYsp8NtYf+&#10;fjSTgKPdAudVDm0XsMbVfpNJs4F7+/xly2zZQYePEAdC/B7YxU3L91okFfRHKizdWGYYT6OQyfGR&#10;NWvxf+h3sVRucgXXe6k3v8hVjfFVo33zz616Z+sOc/1mFM88VnFdM1u5tvwqZMtkO8TkyHxF/E6H&#10;wR+rru1Jac3VH/CqIbjGuTpv7SCuN9b1JQWl1ApA3u8KEO6IM/HheuuIjaMy9pXgYLxfBpIaQ7lB&#10;VJuOHngY9fx0sNSMIWvD7cx1zeqFsxZmcFracEhcjtOUpnehtjfYhxNJp3mrd6et+FRfgwPZbQhF&#10;utiIfKnJ4Vi0bCDqsxqCc23F9b5Kx/VldLQn4WOPACafHdpQzgzNUPGocxbEMUSpMnK3gHt1i5QC&#10;aMl+BbtKhw3YVTmIygC79ufYdDTUd+1pKnfsai8rMxMBeTTi/Ue7uIBqc/vNNZ6bXziPYZvXIQLx&#10;nPhl9Qy8r6Znnn6ChrY7Y5C8SfK15d777g1LPz5O2EDIHAlHFp4nNLyWKnYQBsAojA6TKT4xDf08&#10;NfpuVf19iN+D24jrvvzci+V3f/uThDUt0Ne2clHN5WkSjxdpIzVnRZODhBF68ZUTGJktwfl9hYKZ&#10;f/fl/56uG5LsrcpL8njwOklIapSyRyM3ye/T5xTJqCentm7NW4n56t/lPFZ0v/SsK9yoDkkdP4dI&#10;tTFEiTqgD0Ub+/B6wN5MAOohsoEoki7XU2jiCkU9GiHxc+EPNT8iucfvXkADWi98aOgSXVXOx0QU&#10;VlB4qYmdf3gkN8LQiOBeWwS46t3WxeEkrzBQNU4VsbK0v8NeeXgejdIASWCG9Ce4sSwLp2w/yVt/&#10;HkZy0ruag4rZQjXZJLx0GxkvLVzk/vrKdx77dvnu45vKz6JHfmgnHe7LYHlhWqxQ+QGlTxeCatfc&#10;2MNi2RLR0LYdA7FpqOtRV3rq2Wdk0RQJ0b17aAeHPKqJ09iIuD71ILyfGaIKmSC+Ty/P7/+wvG5u&#10;uG68upt6+jdADxlxXf9KI3utIU/PPL1rX/W4aphuPED12frL6rGuPWY4v2Ggw6UOI5Sem3+onICb&#10;7U1xfVqJynP0PeEwVLAIBw5HHmtubYDHjvyL3rQOhR4rv/fKxWCDuRK+ULUZ5r4Sr3rzSEc9y+ND&#10;RIw5K2MqNiLW2rwFQUSVSrHqTUtbjaay0uFcI9hnjbLHW6lEc5rD66eiN7YFo2OV+OhqRb/FzRub&#10;ysG9tiyjWfco5Aki/tdPTMB2womAPDVLhO/ZGxuJVkMAy+7vHIly+ZB31etmo2iBhdPCDTeR4+ng&#10;OveAm995sJ/iQRwoJZ/dN0iyBuVS6CW4lBm91AlKn/2abmj9QGIrjPlQO21Nj33zG2XXH/spFvAo&#10;eCyYEqNqd/NHHnkvmg0j5TOf+05017V4xopEw54OdrkDB/aUO2+XP4uxCc92hgvAsDMs80AlzVC0&#10;pqDu2GRVtsDhg3eEspdVb8NjlLcDKagjMj51gq+Q+uFK9vRMlxdfPFpOnjgbOzMjEFiPE9fwv/Yu&#10;l2FhyCTIB26yUAH/7OEjJlRLqcaoVLMi+afoZVQhZFL+cleLKVS9LwYVzqb31A4jw1DN4iA1VDzu&#10;LDivRR+TbFQtQCAqEopnZ+/ENP9b8Tzf9tDbyk4qA9W+OHzbAY4zyQaVJfmbYVk4GZ9//nnGm3Fg&#10;A/SzTuhmgd7a9wnXJ39MQZeccCYO3YVlpPjH0I7mq52pt3DucQsGYHG4WaoBk16AoloLcN2/SpPa&#10;S8BU0DI5Xy8Vi6eInD732S+X/p/4kXL7gS2h9dsEg+fuu+5FVuBKOXsBTjWtlBTTucCm005LpZ2o&#10;7HkvyXZRe3cuimJsEqHxdSORbSK2Ps1zlp4nw6WLkmQbVHjNW7dsZ25cJORlZv+f7HUTu5zP6rrX&#10;Gxr/t+asv+Go1OdPDy3M3rqgoPJmwwA6n9P7zo4m1SumfuXh3eQsYQiD/mdmpqpk9CjVHA/7rRHW&#10;k8b+eAa9UzWvNaRSNqNmV2es+hcrbZV+WE/ztWsKL93jVk6TnwuxJL1TLkK4VUaaskaRLIxBsGoT&#10;ZxHoRNpibArh7gph2DpNg01ZvgfQQOJt+2oLOVXWE47PFtxhJaIfuaOvXB5bLucuLpRjZ/C4R3Cm&#10;puCNi78DruiAqc9iknQZr9+uXO0c0wqQXoz2ocHG8sDh/jLAdF6ix2RHpwU5SW0M22ADXUW7HHeT&#10;sebcKocx2Hthz258RgFL8Wq6eP5k+dxnPkHS6F6yyZ0BY+gtaog0VF/64hfhQh8uH/nIR8qnPvVJ&#10;7hePiu4yn/jtj5MstMoO7w3h+V48PTtny799hSYDJiVVYjt29DRGfwhPbwcLFXEXwptRvD29Q1TY&#10;oxCkWW1cpsToBGB8lLlzLIxvJCYg+oeguu2i3L1lfESn4Iq1wSdbwMrlH0cgwdOKbjJ1CLhudjbZ&#10;kUKci/ubj7b22SasLkn3rRrdpVDMwgvHu9hkZw8bX1YN3RowTnNEEROhi8v48jfDf3Fin4hwiNf4&#10;zLNPU5Z9Lsrum+3ejCGVUyzlsZ9jukFp3DSo6hRHAY9OSrSst7TPxWLoJX6WxTZBBcQQahynlYbl&#10;lyHqI3WPVeR9zECZNCQMji+4XTsbsHi3xQgtSAfs3XuYa3wsPOTjaHMcpruPG1E/zY8/R36gvflR&#10;qhCBcLb1heD8dgpXunq2cny6CJG7WJxV5Etvns1TD6NiwGi0LeYRt9YgWwFpV/MeMHtbP00QMc3i&#10;HcmZ9z78fMhJEiUJkf1heL0RGySzbNe/bmZtb/a7m3w2jMy1760ZJLXHfj2ksm4ap5NRh9LxB62c&#10;82ftmHqxweVlk475pMKb/3RWrvGsb26w0/HIw9aJxpqOl3zgZKbIYIimBBppzp9etQnONOQBL+TU&#10;zvPqRfLB8Jliw6j+1d/7Xk9gkUgVVerYSCW1uC0Md6WiWV+Dx9GrxocMYw24HVGEAm4gEMG7bmgC&#10;+w5nxxZqlunnzckqi2ia/o/dHKR/oKPctrWrvPueHvDtDeXYuely9BzVvGDlZ69AiEAkSrquXnsH&#10;5xwgEN6Cz3TblqZyz57uQj0ZLdEshvH+EmKdi6425qD0rJNI4M1HMrZmhnDdwcmvd6vqga+fJU3v&#10;Qo/6AloPn/rd346Cife87/3Bg7W8dEmhINx7KWLbYSQsYTgV/RHXPn36Svmdj3+87KYMtLsLyhCU&#10;swXC2lHKwsWSTp46W5584tnQmBjYtC2M+PYdWUKtULk7pmyHxhaLRizFbC5XMG4XgRQmOI4sheia&#10;wNO0+smbzapAn0biP36NcmubcGaXr0wuOidqHDre6+PS8BuCJKsiROUMa4Ju5FHdvbMiyf9m4QYP&#10;DzWEcdSD9aGq/WzvQkvq7bAjJDSH0bTKSuaEm8oSmr8aX73r3Wg6C5sIhcwwbkq/7oV3ruaGZdlP&#10;P/k8yoWoi0VJuvdCdRZj4/XJEDERpziOBt0WWhrAS5cuMI47ywBCSGr5XgALVzjJf77vHEVJbkYP&#10;3/u2qFwcoRHEM888Hxz21187Tlk/FYoUrlxQvGt2EmbLQCSWv/nNx6gq3VK++vVvkRDFg0DmssWq&#10;M3DlFjYbWRw+123QFuWKe61WLQoBydTRSOstO1aKTvnzZo7teAuXRGqLzc/Nx78HtMZXoRY97nJM&#10;uOY/zGsNskjDuRaCX2swb2qsw2jdzFi/tWu9qQf+lg+3xtpYf7Y6NL7BoIch0pBqKVIGtYH5nfeV&#10;BjWd6+s3lZo6unaWOmHqWqpZE6tRAsfXe14Qmw7ukjRF6YJpnJW5CGhSg82HAsxYjQDSIVpll7ju&#10;qgggMGuNuQ6TJdhcbK7TqnLZWYQTt7yS3nEaN2/KTuEW5MQ0yywevHNtov0lHA51uRvoMRsJ1moO&#10;ZOm8MCPntNUZJ2ujD+Qy4lmtOI39m7vK7s3d5V33wpiDNniatmBnEIk6f2E0EpQiRb2c48jOxnLv&#10;we6yFUO9BBTs9TbZJ5JjesagQGobgoSem+UC+K+FQ2Lj7ewyCY/ocdcbWO5miezm82r6+Z/74+Vz&#10;X/5qeenXf6P89sc+hmF5sXzkh34EFsHOCKWb8WBfQMDpC5+HPgcQY4+0qwD9e/Y+UD70offRe28X&#10;SaXxMk45scXXHnYvRTYnTp4tv/4v/w2ymMfxsNCi5cqGYQBMTE9E5xEXtWXOVvG5ucgquXIFsXHC&#10;nCaMgzQXdQVqj1JvzOahOfk1bPKUXUZ6oRjiKD3NBgWL8IV84DX32c1AD64RT14pxwbCJLFUvY/w&#10;TDlXdFapOih3wndTREndjOPHKFIhYRf6wXorTiQ2LZueNhA6iZ/X4czA4GCEU3rlU/TdG0Ir5Wtf&#10;+XIIG01AfVSr9j6Kfh5AhP88DR4a0TM4BCPjvnvvC6/0e997LBrbHjx0IBrJnqGy1FDt0G23x3gd&#10;R/jqLInLs3Tlece73hkJvE6iFaMYBa8GgCCsPD1//hzJPBgpJEOvMOb+ThhrcoJNhQ3q0UffU37t&#10;X/4qCoenSf6+FOX+X/zyEFHQCUJGdBjwLPbtPcCzmAndl15YQa1gdaHYR4Tg8TQUNhFQTc9NwrEz&#10;ahiio4yetaXkht0mF6NcuGL81x6kEIp/U0ZAY1/Kybdm/X4f71pjbtQfTmt5M9z5zSh360998/e9&#10;VQ/8xpt4Y7pfbVjXG9hrjWs6Y65qczux5NNZCQOd34fWswveyr4bLvP6TSsdn5qHHAYjHKE0JBpn&#10;K1fVvDaQX8bymmDTI9awL9quT6MTsEMlweAtm6iLQyUso8GOSkDzS/GrEDAOx8jXKm6vpKr3EteA&#10;TTBA8HDeoBGkScQo788uUlrj0ATSq/ZQ/G4FYy1l3c2sjhSC9BJjp7HPD7r1WBLeAqR7FVsnhbAD&#10;mHUANcxdB6myvL2dddRYjg0tlCHYcTZIPrQVllMf+T1kXMNPFy4FspnnhJ6vWffeqMPaisCq7ZxE&#10;zguDj7nA01atz+eUG6vUyxRvqsKParo0jQzhqcFSsEvzi6++grb0pfLq6yfCeOqBzUGTke3xpS8u&#10;ULH2cPnA+95TdoFX7tmzk90PqIOEVRtJsfYtO8NDO37yJAyCl1nEZ1DTGw5DdYkycpX0GjA+hux2&#10;HXH3N8Fk+LyFhX2Jwhm9scCJ7TBjVZ/bt1NQI8p/2f3ZzjF0i+bhuODtuN5FMiw7NCRHUfxUo90B&#10;pKMhCbob21xjA73irIJkwKZIiBmKd3CfGkIXiwYyMXv43rQaasOTHef+LmJYPZa6F7ZkGh8D1sEY&#10;moRzwngsk4pCIP6b4jrkJHvvCtrMcm7bGIUK3vyTqBBCPcIIjwxPlvPtV4AcxuLBDNLubBzO+RgG&#10;UsGnTYNbMLwXwPjpSM39KGS1Ff0W79WOx0qfWjn63HPPpvh/wzhRjmJXQ9HooYMJJtyzd9duMuqz&#10;aC1A0XvhFZJ/W0j29mDIr5TvfverAUW9//3vpfnxY+XFl18vnc0HCDsVpG+B493P+ceD2ncQKYIe&#10;hbq4dyl4Pq8DFFH51WdpmfkgG1YtOxv6JXpcLOwUnEp+uLi2+uQ+C19nkS74w/y6mXd88wTjW7uL&#10;MFk3ses31RG5iWEN+xN00tTDqbndus3BxzdZrbHSOAVrJFqzs+bSVCZpbO1V3996I+47wqNe99ZI&#10;FHLhmCjyGqpApiftMl2RLVEZUIlqoW+5jiOuY6VPu8pwCm86+cx1MY2edBha80jxtfrn/eph8zXq&#10;woQT+FvCLG4WXivQhu+rNplAUkRaHSyjDVHKyvsOb9t/vj8MtLCE3bD4uQn40+uKjjuq5dlth+I8&#10;ZGEXEB7ZQNegXTRnGdjYQYs02m8RMbdgK2z8G81FMEFSkFUXVFJYQhlONnbAKF10ILHqVooBe3uz&#10;4CUqq7mP+aqSV3p56oikV17PtaZF5EW3ocdxB8nCPjyj2+96gAFoxNCMIVl6b3nkHW+joe5XynOU&#10;F7/84jPl7Q/eWwbw4sYwRN142sfxxn7ztz5K9eM4OOgokIq6FkIDal+4u2Wng+jUYU8d6nHl1erJ&#10;DmykPBmYYQJjZDXkRq7DwbU5QTMJrtT+yNkSuDEhkA/XFjiBS9tuCZaJmrWxKwWGqsaurarkTuJd&#10;iI0C58j3XQaLVs0rDL8PCw9e+GEmWoP5MEkI2GOOSMHQX+Ehe0h6zOieQdhuVWYrnSvswB74NwPf&#10;ztPYi8C/peB64/KHfQhuGtsQb5qYhPWAV290YXXhFFtqYooQ9fHAv0mS14X69ne8vXT102rLKk0e&#10;4Bk6jKvTsRF+tvQlpWAtv9+8ZQCO+4PleQxoaxsSp1t3xPMRHw4tEu77DDBH0EM1kDQGOHPiYpnb&#10;vEjRCjrDyEz+2Z//ufL0s0+UJ596vjz77ONRZHTPffeXM3QAf/b550o/Qlwf/vCHykY41C5mE5dW&#10;i507dxq51P3RXd4x0TC72QmJaLT1kn2mtUStE81N0I1Vz1sjPYbxdxMxmtAD76fQ5w/361rj9sbX&#10;+lbf9/u52+rY4YgmDJjsEddUeplRWIVRqitwQ7YmUAL+M1Il6aaxuB4FyeNoICo2ioZQY10l4f1b&#10;GGLPw1cLXGY5tqiiBqpmUC2pQxNiRhyr6i2aTJQaSIqTGNzn+Vxz4YlWaEZlQMOI6xXHlVesj9h4&#10;hB4wnjKtvCZ+J5usBkfXj2p8Xq8WAx3rQLMs/9zfu5H5mwoiTu55dhIKGVOvV2ZK/Jw4uOscvyhw&#10;cMRbaZ9HVIuNalT2TzxEqfxukvZcUCPGuqWvgfVAYwYqKe0X7HrA7OWL4+m0tmGwQxnQfBP2qrU1&#10;ZW/zuupcgptyPvumNgzSDJjru975TsTkN5bBbXhPGNGoImIbawHneeihe8uv/PN/gef1bPRflD88&#10;THLsk5/8BJ7Zt1jcL4S2sxPCp9pEdwj44FGOLa5r1xbd+mB0WGzCFudDMCknncuCia2UL0+DoV7m&#10;uALwlmjbqj7hC9kePll0K7ipJpputrFlTdMdIxpSsrVrdD2fXaDV+I0ed5FJxqvjmvqgAepJT06D&#10;jfJz4tOEPLa+Az/VmNgZuRkGw6JYcQcGF9ekk9ZUisx43GmMUTdxS08nzYRNjDL6wiomz+zqPT7W&#10;h0dNl28gEr0eIQHhCKUi9ZZ37T5Qnnn6abDv6XL/gw+WF8GyLelvaqbxMBCH7sMg3mk3n9H4teMl&#10;n6QicBvetB6EQjc2ezgF3v0axUp6A8JAnXjcJ4hoNIpuGO141BFNsDlYYGMJuLv9xYuXwdqvUpna&#10;WH76j/8A+YmHyt/4m3+7fPc7z8Ntf477by730Lx2YexSOUlhywTX3LWRZCyG2eczQ0TRYzTBAn0N&#10;7rwTUAO8ylXH47+EtowetgbbSMd//Rjw2ngbFWio9bD1rOWdqxD4h/l1My/6plj0TX95kzurDNX1&#10;f7kpzW/1mOs3gsxvxJJeNbB60iaWdcvSQ/Wjbtz24QzmhjPZdXTdKwoywptzVdbGPcNwI9xwmjTe&#10;nDP0Pvg/tbf0rMP269VCxQhqnh4t/4yATQZqwLXy1uX6X8DM6135KD7zMymxH7rsbkZxqPyaRj2N&#10;dSXFE++NMhrmTgMwgs4c1iZhHr1o25mGC+2VS7WjB2QUC9nqTAGl9KxzY/Aek9ISG1u1CboZpFOX&#10;BjuoiHrp/GdD8lYbQ/DeJdlWFXVxA1Wkff3k5fi5j2gWpjFFPBtwmCiNsew9hQPDLmWnqLjrhKZC&#10;fiHFnbIaVoe3wqBc7XIYz6CC1ksH7D44J2Oj5zmaXOA+GmEi7kQ5ubSXQSoStwyy6MBrn3vmSZKH&#10;T5Qvf+mLhLR9UU4974PkWCbx7Njg2WcwejEBcOnFVb3NFpTd7CHXAa5pHz6x40HEgaTEaWzkGcsU&#10;0VD6d4212GudfJBnrKFWUCk6pcTE1BXI7gvBnAjL7q+ysES6nslSoRM3AjUIDBFt4rsijxxvdRmv&#10;0Wy2nmJIl4YmtTOea7Zsm/M2XkWfNzSpAY00OiTdxIzV8bURrPjrGAm9RX7fhsGU/3wRWEkIZtoE&#10;oXobRCNjFIE8/vh3szAECMWqKEuFn4VB0keCcIByduEFDaEGVw/Urz64nWyUTmATexagODZ33XUX&#10;17wUBtQE7/h4QyT3VPhzo+uhce0oIvCOcRv5hiso7D322DPAHzPQ9s7FJtfMuDz/1OOlmTZKmwa2&#10;IFf7TBknQtpPAlAfx8XUi4CVvR2lBm7BeI+ysaq0J0atKJcb5Cyb8yjX62I156Ehd0w30gAh+koy&#10;xkY5wjtOUrnpPstbv9KQXPO6mXGMt1WuYHyfizVffn0z73fd36OK5CbnrC9gLVt360t/i++4/nbW&#10;YIn111F/X6lJBgsoDYhGsp25aqUf7g6GRTW7XPBh22UnpKuddxZe7tqxw6T6Nw2YujIuK9eRBlnj&#10;YS9VPmGFoAJT0cEmDDaf5D2JJ6du82qyNiLjLMqJ5rDOptxLolGyhtkCL7TGAoqtYQwNZ3i8Hrd6&#10;jIlZc43qVWP0hJm9oxbXNevHSM8cm9FFsJld+9Vjbwz9+ur5xkCvPev08tOLT+quxjIZG/7nMSI/&#10;BhQZe5/6H83mqhjbgEw06l5ccqgX7GKOYW6igKe3F1uIauXCPHpLNlSACjg1eRVHCKgXW9lQ6eq7&#10;K0hauMp747rF8ePA64z1BFjnNqrYBoAgBMAdtPY2HsmCzdvtwjJTnn/lVbpet5S/QLWjWtP/7J//&#10;s/LsE98q/+V/+hfoSH475eDHMBqwBoQa+NQQOq62Hppj+zWpePrMqTBuNrzsauujS8ypgB4UALKr&#10;jEYsEosksfRWY50woMtq2UqzY3cyEWh2V1nFBW7QJJ/erQlKqxrVztb4zeKpR18zf8+W2AFEISd7&#10;AlhHhoVrVYyqHY3uRjzpBe5/Aqyo2UabfKaDvnGt9JmbghnvphAd1OEXd0HP60d7exj83qSbPOJJ&#10;jN9mFGT27zsMO+Z0xGV6uVLUNm/eFh01pPpkV/aFKMHeQ+s0J7K6HB0YQhkU0vjUug5Mj633Igb7&#10;JaCIu+++O2CFaTx3p9KZs2eAJ2gLZhTCWLaSjDxz9iTJyr44bjaiXS7Hjh1lUlsgIzQB5MLv3Awm&#10;2OlnqN5anmoqv/XxLzJhaHrKuVV6XZ4dJxu+WF6F+70PDn0Lm5CFAKqabd7cm7omvNfiKHvtWRQj&#10;fulaHAXW6MNY2y3dBR+0TTW/5bJitDXgPhvRQXsyev87du0JuKyP5KWY/61eN6sNueln6qxY/DEN&#10;87UeayZx8nW9ITf09Ne1oa4MWfxcv6pjxo+ZU7n2L7e6kzzt9bhxXM31+4jVbmE0rnutXk7i1RoQ&#10;LXUjDIguHJ0WFzuVegvoasiKEH+NArJlFSxxkMRD3c/CghpmqzJUNTmomss2mAzTM+fQs6zdFQXf&#10;eN8Uk2XB8mWH0ioAAP/0SURBVENhDhvyBh0QeNFNF6fHnSOcJA1xeNQ5zgl3VMaX0wrZeGcBSxgV&#10;a6wrbzd8pPr5aDyr961eM+f09E2K82uz2uRM43AAK7TgZbvMw4ONDzouDhjzL0Hq2KRyTiTU4EYW&#10;XOZwo+Ph5ByIfEAMTSRDZdZE6TmfW+B9i3rZ8YyqOWZUUG1/euOWfiw00A1eITeSjJ1d6BwNkKzE&#10;PZ+ebgXaBNeewYAjFTiH6JSl6pIqvCapil6TjmK19dgurTG8HvFUucrNoNuKAQWdhAejVvLWzdsp&#10;Pb+7bIIV8Rq9+p54/Hsh1vSn/tSfYKHRZeTOQ2HQHMFzcHGt9+/ivfb6k0huDLaIARuhtfwzT7xA&#10;EuxpsNKnYwfWWAkjaKTVxNbz0iPVU3Skspw6pVdTDD3dAumEUaXI4Jjc87OyE4RVZJNE6bleBpiz&#10;CyOZHimHGnxlEpmNiyY5SebxXr07vVcrC8Vg/d5B07tVOF9FOw13TVOTHeLjji7NHFfj7bFVJtQo&#10;+0+vVyOlcp3epe81etCb9Fgm5TyX0IGflYMs/m5TAN/zHAqHwgmO026ShNExhn91Es/7E/P2HN6T&#10;uLJ/s5mt+YMmeuNp/C2Rj87VfC+TQ+qhUYsTr4liJEO3WYy6nFzx9REqrx582/3REUblMBsOmJw2&#10;RDUiGsOzDpimqkL02VyEK+3vbI6gdy+mLbPFKMWNRZreDhhGMRG5XsepuZkNmh14AH3tW73eWvLN&#10;RaPneL1xfTNvev3f0gusqAmxKF20tY5MXmO6hTEPV1uxVMe45rxvdEfVe6/ZAKr33mCtc66/lVd6&#10;dob4GkpTgGy08XP16bhmjFx1DgOD8H6DaaF3WKm7eZhqr1JfS0z4qgwrDPW8HiWJ7TaM8gYNMy/p&#10;oTOAsjKgdL6cz1YbBm4dxis9avuM5q3k/QdTw6/CH4ybldC1Yb/Z/db4cWDK3pS8aY5oEB/7Bvcv&#10;FNOkOJQ/Wy4eIUfKMVxbCZoec+VLx3NeY+OkgQ4POj6Xzq04dzNVMHZij/qH6iJDoInrDxsfVr1K&#10;7HrqKiyQ853UxYSVGtiZ+gbaS08/8tMk8o3EF5DnW0KsxOKz0VHYNKTdmjnoLN+EvebV9ASiPu96&#10;94OUccJ7RV9QZseG4NXOlW986/HSP7iTooaDYJ6E8hiX3/13nwrDoii9Ye8wNDwbCywIXrGV7CL5&#10;1MWx3GX1xk6fOFGeAjIZRxToLN7nE088h2c6gyePyJMlyxibVvvIYeyixJSFv6BhxRD7EJXX1HAl&#10;nGESAGAeD94Q39JpK+NC5KiCXDRatei7RsSBcILUhS966J7XDjl6HJGojERKLsBo+huKdcklrjsM&#10;nzt3LvSlZV1EUQeT1AegkWrj2oVrfIBNQjgY15NgyF6nBnpBfBsD6bEvkzyNzUNOtdoa/Gf0YIFM&#10;ZPGZOGqIbx4YRBf6cozHBAZ+gXLxvXjPT7PJqSfiMXfCzngQ7FtIxI3hOF18hExuu+3w6n1YXdlS&#10;wTx+ZhpowgiicixiU9JDNA8gc0BYq4meeAcP3wVl8E4Siqei7VYvbbj6UEz0Ok0Ia5jd4By/piaq&#10;vdhwvDejBcc7GD0YjOCoNybrpy5PdyNxs3I8a6XCWxmkuopr/ftuxHgz3L7B430zW716wMqXiy+6&#10;qh4ovaz0grV2b2RoazP0lk60arBudc9x3jc45BodMa8zKmiNZNh49ZxVubiqAa4x6gjXMTby17DU&#10;odtXUcXCGtXn0SOtvO5ljictj35bjKukgJgpaPxQOIfBdPP3XO2Uby9hNVV9jKxjUPhkUdRQRo4d&#10;Ky2cq4Racr2FwVT/hOsPSewY6vRW81V9UyVSoxBLuKWi9+k1q2Apo0ntoch1AYUEUzRocjrInpP7&#10;CMNbw0dpTANm1xERP473uza0F3neml3j9+lUmwPLKmlzb9E+rTL2tRNp8jfKzAMvX3cXRjRiS5xj&#10;aRn5DkFxHcUOI3IsMj7LwI6OMgglcGwE+u8U5Af+wQ+IV9PvfOqzwX1+5N1vD5ZHbrwrVDN2R0Pb&#10;p184WX528068YcqtCYmnp2fhVh+INlULeGezsDjm5R2jG7HCRJCCp+7066++Wr721a+RvPoOXUMu&#10;hkGyEMbu6F5sJ5iu2iKtJLX6N9ptez68L5NZoRoWEyZbFiVBP9X2anbBVAO9F2ODSO88S7blTec2&#10;pAcaVX38HHoF7lAVpzqTXLQFs3sK5zFp1kyqt35Awgl6wJaF+/KYAcMQas3Pj4e3LZVvBu60VXqK&#10;FCkV2kxk0o6xGh6mZZZUvgrmsCWRlaEeN0pN+W8SI24izmKXCLd8GJFwlQqZBSPypnU3NNjuyJ5r&#10;Ei9XqdFp4KnXXn+d3ooPpx5JGEXUv3iv3r/XqyFu6MtOO25gNhMYJuk5C6ukF30SvWvzB8M8Bx+8&#10;0o4qKcxScfXk0y+UPsSg7rrzcLBRxjHYy9HpBQPLxLdM3IIhC4BsULCZIh0N+TkKm/rQOvdvblR6&#10;0HWlo1HOZDBDgIDQXhHr9rrfCrf5rbwnp/R11s15dC1asbqAbvBaK09q7TiVwXaRxm6+tvTiLKun&#10;Sitzg2O8dqZ131WG/yZW+Kabz1s4aEbs1iYoL2Cupdpg/L1nroygsyzYUkGpky2deGhtGOtkngmw&#10;0OzheMusiyXcVJRl8KqpNUDm1K5RMzgrzmsppCvYgOjcpPQC69fQXV2aLIJav8GF0k5S5MJIpjhU&#10;/uw1+d7qelatdT3oa8817XkKm6m8x8VxXotLkCOGHreBkvJcZaz7CCH0Up0IGuuEPtI5y8eSG0fl&#10;CVvxGZS59Jh9SzJvEuuPTUVNFDzi2OOicC/05AKVCCNdjXllSnMTil/6GzcznUA9fnuounGmoNXV&#10;Rpw68n+9CMV1bWRd0HNyGm97iEYMj2sfxhD1+ehvfpwWT+fK2x64F8hjMLq76Bk9+t73ln/0K79J&#10;M91Xy3seeSSq2Kyi0zg1ahQZqD4MvMp6zR0bWaSb8fyeLB/9N/+2PMVXvbiHH3yofOSD7yuXLl4o&#10;IxiZsbGp0olXJn1rCaZCB9iokIfyo1b45U7roKTOh/hzyoVWg1dhOquqe3ixtQiKDyD4yGwEQgxO&#10;uroIw4HXk/VVF8uYXPU+g2rn9I0KSQo/bDUlllvJkpo41MD08j5Df71IucIBHal/geF0wUyYUIvk&#10;Co4+GH6DbYz4u8bMnd9NooZnfOji3B140TU/3HP6/RD8Zx+sxtbmBSZVx4GKnNy50Xg+VP8wjp/5&#10;zGfgve+KhGQn0I4bRM1f12D7vdx14RGNvvS7OT6v3omQz6ZN/bFkR66MxDEvIGO7aTNdyb/2DQSe&#10;Hi+/8As/Xz78ofeWftQVlyijdXPcRpMIvXlhM8fFjUA4w2OZHLbCUZnYeqzdTBz/CPeIQAaIGrxO&#10;N6/IM7DR3ep1c0bGjW5nhP2rRrU6amVz19u9QDHcOCM8TVscr8Bx63STH4x4vpqT1YHSpOR5ajgj&#10;Fv/1J77ZXdXHqF3eW975rd5QXYNMAqhjeTvh+QX/uYoQxFbN1dS3GRrwlUceRSh1Jk/vMiwU8Ftb&#10;L4ZGDRkNmHAczxun6ioRdBeJ8inm1jR5h2Y2cSFTnRkNqOvWHJLrKyCkGL7U8JCNEWs3hs8CmIqi&#10;p/F2/IKCe5NbroxryC9UZs+knxQ4excG7qw+CDSNZjYKzHSYa7WKotF0RHrhGOfzjjHyuWdZu+tK&#10;e9EsjcRUp/x07jtzYunJa1xzAwK6MGfDvca9iJ+HhpHHyyrdmE+ex/vy29XNIZ9ANBCRsRI5RHnx&#10;6bnjcwd7zuhEE9u9sQVHmAQ8igxNXsy+PfsixDZRdAGjPQUm6e//3ee+Rtb+Eh7c0XLHHXeFToY7&#10;QdLtgEwwXHpxts+5eHmsfObTny+f+sQnyhSG5T6U+378x38sOphrQB//3vfKb/7mb6Lod3f5MBra&#10;v/lbHytPI7/ZtmLbMPsGUuEnOdxkB4Y5xIqEIRQCZWfL1ltx22Ewmwm7DOPmWeyGRdH5WWw8IJF0&#10;pfxZ41dDH1EsU1XSOS8saXeBiZmnJ5AZbvnCXrPUOz1J8fhoWguMoUHV6/V9Gh5HOBKrQiuR3MyH&#10;UScJ/F74yN/q9XrcVnZMDZ0QhU9RxTr5xl7bMufWi/aa9boHgxpHuybnMZuJVLcWrslOPXo2Vy7R&#10;Au3YsbguNwI9fnFjz+U1TZC4ddL1UhDjxidUoQLfKPCTx3bzlec8RgLWRSA90Ca4TUQ8l/Gef+VX&#10;fhXK4kT56Z/6I9EDU0aJWXupmO1AOzP8rHSsY+28iE2Ba3n55ZeC7qemttfjc1kkgy52b+QRdC/v&#10;kevsxsu/1et6Y73eM1r/WY2V91HbzdqrruxAZcfd9KSiaTFyToUDVuGUucEn2KsfKFMoKt+q5FJ4&#10;ZpVBDFpbtTJrz/DW95I83utfN3Oi34r9j+Qh9Qshx6keBnjtciTh2UR5jmEMuDdZTLKvPGZoYkTB&#10;TDKm6qIVLY+beANyxcN0C9fENiGBMEsiKoqxqGA1Ia4Im97kvP0TrUJ2ffLuVizMIgUi2uhAqWMs&#10;83tS9WDm+XMWxFQbZdro/DkMaI589QDi9wbRBA05/wnOpeu22iO2gjUC8vBeZGh4HrD7Bht5pJJZ&#10;SBp7DtexxXbpcDsGyqwmQyVyYnQvsDN5dGZSChX4R4JAbO5udkgYK8lqnwfHUCaVFx3cbXH3uN9w&#10;udfyANW+HuOQaEyc3xq+gNVXN6eYuTHXtPK4NnwVMciNvekjH/pgufuO28s7H35bNK6dZ+E5+Gpj&#10;LMG8GEek6fkXn8NYHwlPyKq8LXheLnjxoT5aP03gnf/ar/wK3vTTJMJ2lD/2Ez9c3vmOh+kms5Nj&#10;0jSAE+/GW3/0/e+PlmAyNIauXIrmu8ElxAhF0FJxOg3TctfKooukHqUB1vsV+9RP8J9txbTx2YU9&#10;8erAy2IAmXhRwWj/xOzXGA+LidVDv0AX4Wp1kLQcfq9h0WjqtXpev5+OIhwfgroi7uLZUVzPTF1v&#10;w/kaZtFY+ncNuscaRm/FY+hdZrsvKiTxyjXsnRjFNpny3Jrv19AFzu5EkXJHBBIJSu7B+7PXni83&#10;E6snTdq4mZjMFLbx5QajdrYTwIhAbDLbb3ENHPPIkduiAvGZp58M2l0vUYQLOrSjGA/LYNXpbmVD&#10;3AyFUOnb73zru6Fo9gMfeE9spl7jFUrpvR83a+9TZkdg8JxLVT3HSg78Bcrjd9M4WcO8QLI6n4He&#10;9Gzg6n7WfMCtXt76WriahQs3Szqm+1QdbdUeVoug+kN4U2xg2Yk6IyGPFbBaeECuoNrzTQci5mSq&#10;88ScrSE5xzcq7lx1ekQ3uPU33tnNmCB+7kbP/I3wm2uPqd2XJUUNHI0gwJSFzsCOm4X5MOIhpG9N&#10;oZGdFDS9OO9DHFnjwS+UOr2qIJoKiDauhZcsA6QVQz1noZVjxmcWcap6AyYcjY27G+hhBifPZOIS&#10;fH6hPL3mFVUxhT1lY/iVS24MdshqHFxBIK7UhD7eaAMO061x4z0WutWG3O8DP+b+o/4njpHwRz56&#10;IQbWLtavVR64n6R7TLBg+EEqnfMqooEorIunAPWO4h6FykToMfpGDzqMbR3CrN5TzonkSVc0xdhl&#10;MrpKiKm6zJx6Yd8y0ZjPbhUaqQx5hgtVJjGvNDe0gF9yHjT9/J/+OXDEsTJKI1wN0AbC8j76oTU0&#10;bCs/9EM/VJ568R/zZFfKa0dfiyo64Y9zcGRn6FayEaz5hRdeLr/8v/5SOfrKK+WP/ugPlZ/4yR9P&#10;0SOM/uwM3F7ApAv0X9yxO4218qIe/447bwsY4DLdDZQ8dYKJdUXbHXdoGR5ACOpHJCThwHqzqWQV&#10;iUYSXB32f8TSZLm5Ra4a/9zh1OkQujDpVjfF1WiGkJBdlg2hYiNIHeoI1aMCEEyqSiBqkDbBlrHY&#10;JKCVCHFS5MrHopdhabnJVkMlIZHwmin0GYK26N99aZg0rG40wihGArERxTWTSODYQgsyccJTiXwA&#10;/Rjx+jOxScWUWiQsAr3ZyxhL27FpIP29HrPX6lgFgySwfPW7MZKLY9G6a8f2bSGcZKm7+LobjclZ&#10;GxrfRmf7119+Fm+5gUkso0YDBVaJrOpc60L5yhe/Wha5xg9+4BGKkbhXJpJJTdk0esZWTzp+Ri9i&#10;4XrrKZ+q542aImOWSRyKBfC2A6tj7H2/Jfq3el2/kGNR1DDG9R9e77RmTB/zplZBC4lLFsYyFCrv&#10;P7pPa/z5vfotwYyI8DkXjLkNQ2DndWtbOgCx+DTw1X9RsFF7g7e4mSx6WHWn3vTd13iZb/ROE2Is&#10;6A4q4Pbv64JeO1nOXCRZbwIQL9LNJFnDenyG92nGkjhDNSKyee0Y4O6BrWWEOTWKc7IkRsAamWE+&#10;aWIdUuG4jVBtL9EtyWa1NqldmiYq1aiokqfHyoafwkxVhxnHUCeMz4f2dBVRxMYbxq02Zvn1jYYw&#10;3lfvXfHsqzJtveL4m0yLRKpj83Ws9GT5Th64pAX303Tq9JhVsITUgJV3Lad94XuDXe5dB2aZ3UHn&#10;cB7H1A2uhZO2Iv2swZZHLZCkwxQOiBr7zhWjNbneAd2mSuhq0iR9gYw0Kmw7k63VfAiuYTUIMU6Z&#10;q6sT201XyPZ7svCKuNqgormj4OeLXQplDKBRodaHu6Z83q9//WvlxZdeiWzw3/97/ysl56+X/+I/&#10;/YXy6CPvwDh2B6QxBQfSXWmO5MNTTz6BuPd0efej7y+DlErLPPlLf+k/Lg8+8FD5u//gl8vrr5/M&#10;Hn2Ts8EwUEo1PGDba8kMkd4TYktp+Nyx9aL11qKvGb/TwK6GkY6XrXYs0JBGFtS2DGtdaCExipFR&#10;ulSDIZYa0A7v16jqHevd6gHqtSozauKvuVlpv/S4fH9jtWitWqxfGmfDSBOME8AHGk6z1Ms8TJkj&#10;nq9pnuQf57Izi561v3P8NXwTHEuj0NJMB/Ug4We7IznlLc0wMOyOXnlh6SlcRVt6V0AmivobEXhO&#10;DaUvu44PMwZ6rxbK7N65g+gJZn5Ul+n9IM7FfOqhV6J0zSnFaDBwHTwjdUaGiYCuXJ6D272pvPTC&#10;S+X+e+7kOmGH9HYHXXGailBxayeV1EE9Xn8f0RkL39+NwR6xqrOLueFm5UZ/5cpQuffee8KQZ8HU&#10;m78CgVj3qisi3/hTlRVwNleyoM4PF1kwiNQZJuQVDtEwRyck7iGTSXmy8D5ZbHVE4D01QbFqwUtr&#10;JZEVmKPeazyHqn3VNa79za9OmOv6V577Rhz7Zlj9zY7qRxcXR2mpt7O8812by+jnL1Ed6zvDMmdo&#10;7U/Vdfr8NdY6qodvO1TG8TIvUCy1yMY9D0wHmMK7qW7Gq7zqBsvztoJ3dIh5y4Z1ife2i0tgnGdZ&#10;K01Esa04P0YdLRGlYrjElzXkkdB0s87kYmxTq0aqijMqAxvQ+U32Mee6z0q5gtCIFiHggSr7EN5n&#10;PIOqKUL9eY+pYfSgRo68x5xN5KZw8FoqSYsmnqfJb62ozpPz09oO2RpKXHTQU0wt9xb43G2dThh3&#10;ObZmNicdooVoEk1qXthFEgS8czf+2EMYZ664MtC5yWSBX7rUabOq5KrCIquvynBHFJA31BQ91rhh&#10;DY7ZfrcfF7FZ/DnwKHFNPblFE2YYyG4oXNvx0D4JNv0JLtCehH/1r/yV8oFHH+LzJsTas68iIfhz&#10;L75cvvP409EcoMkScDnC4N5Rcs6xPvjhD7ODdZS/84t/v7zy6rEIz3tpmqvB9JwqztVebytJQ288&#10;iyscBPDTORghDoYPOFRrMiFg89e4OYnrFU7s7pi4th4h2thzUuTQmLMcXo+Kh+TGEApy6q2C+cmt&#10;zg2MbuFg5LUQepOgYHiKHiONYs1cMdFgIi8ohKEp4s4LvMJ9m5DU4+5h4newQ4/j8dtsWIMsU8OC&#10;ExeEsJCfbyExKJ6dPF84l3jtvt9NS+PsRiy7wvGQlhflwNyDnrtjqfdq5t4JMQVV0a/DRDJ61mpY&#10;X1Zgi9nch2fczXP40R/6cPnMZz8bPOuFubGyhHexfevmELJS82VpoY8inHNIE9zLPaFzwnOyzDeM&#10;lZuQNEuuo5Vx9Xnopeo563n7N5sv6M14LPW0g0uPWbDg6FavpFWly3x9Nv/GzzrBNQsJW/g/h1Av&#10;0yS5zIGQJ8DYtGN4onVbEGszugsP3HBaPFTvBgaE8yo8qAoqMoRuQReii+rQFjL4YQBkN6xeZ8r7&#10;5vlz4a691lPTblie+ZmbvtYfpX4P48L81W42UQCzsDRCo49NFCVtLN/+Lu32RlJoSc/fWeSa8GKE&#10;FBrYbdTgGWedjyNAvQA+u0DEQQwR4xUwB4li5+OE2usY4wmS3za57acLkBG5cF147eaX+Ps8+SLd&#10;p5ppoucZeG4VTQT3OuxU7TEK1XjH+ZwSoag50GuDUKvnxec4RsBiPt8gHqRIVXrV1XEqLzZut9oA&#10;VjeJ6hhLdnwKD9iNOsvhG5uANbthY3B/Gms39+VOID39NIypf68pxNKZx0ahGjOflNPvRhtEiQw9&#10;c19uKsI0bs2xqQdeX4tv6XRm5OaTcUORV51jU09b/5YRoa+mdhatk2qaztZjYI0tGKWmq23l1Omh&#10;8uxTr0fZ6iRwRge7SiuUEiGB2dkD5Vvf+E4UVfzCn/9z5Qfe/yhPfxyKF38Dl1QasDRZrt5fdh68&#10;F4GgeyP8aIeuZVuvyL4yW1YwiO99/wepcLxQ/uf/+X8JStwIO/Ykya9meL9OpFyduYjEuieJU5LK&#10;l5VJXRg9ja+eVkNoJKsgK17t0LPYMJTtLCaFWIwEDNeXlvDiSaK6oeg5uND6qE7U+PjgLbiZi903&#10;ExA5gnj2hr1VWCdso+cd9qOabG4ciamJg2Wy0qH3/1c2UPhDQm4SLqqccxeAfx/lewtPxolUwgOq&#10;wrKLYL3eswbYCEJesu24LHF3Esg/T/oP2Jvej8aF6+xicTn53HT83MYW1fmyoYSXNs+ubwPRNqCT&#10;La2by9SVU/SKoy0ZnsRPfeRdZXzojvLCy8/jkQ+XGZpBtLXspDHuNgz4WBnm/F/9xrfKg/fdUbbw&#10;rFoU0QLykJ2iWRtjIbsBbhISMTvOeU+ha27UIC9bqKiVMdixazuFWBTPcO8ycYTfbvUyxK2mcby1&#10;ntA3/1xizibc9MbWcMnULNfANok9ctpUW/bl+7PvoHkJ9ZQzP5HHcME0cb/y0TdQ1OAG7MY6B7Wq&#10;i0Uqxr/Smh5ULkCr0bQr6XX5e+sGcjo7M+tXbXTdHCzcyt+Hpx2G5kZvu3rH6hE0ls2RnHcKTSKK&#10;P1Pedk9v6WjuLk89M4WSpkls5yTXoDMsvM7XAQutGrsQ1Z/EO2ZeINkba9PaBAwTBYFlmdyVMKUd&#10;V2bZxPuIMnUQVPrvYE6q8W4rwPBq2ZwV5hf2CLzcdaghdW4GW8MbS0gl7nod7SPut7JUmZupxkWI&#10;wMQfPzt/pXo2UEafSbhqIzKxJ7e62fE3ktA6pwMcBljjr6cbWL3n8dTVZmrlpgwOz+D7Y8PFeKOJ&#10;5Gg2C+94/cxb8W5txTLvX16ifJzWX3r4aZtRAaUicZI2eK49o0sfiAyZ9k7mh/k5/hN61cl0oaeM&#10;q+s2poiqE1XdQuLgbgqxyVVj0TQ0Mh0tmhb4Q2cXbbbo4jJG5/Fjr50rZ09epMS6t2zbvRmx+94y&#10;Pj3GYKHtQYPUMRbvIehit6G1PA5U0N9L9xSKXabxOJo6+sKj3EpPvwNH7naYQws7SsQNmRR4IvSV&#10;4tNGaveRd7+n/NaB30ae8+VoPWWVnGJMEjt8f4QU7nwYJw2b3+u9CZ0Yvmj05gNzyqISeyiaVAl8&#10;WTJMeM1iV2LMeTxL4acJd1yUslDGgAuER0yIzC9ZiBNNifgX7PpY+Hr6Jmj0CDXBucunN5XdXKLT&#10;W4bUzhdDtJgeGEmz1/x+kGIgPRThjOAp0zG8kXttZGPyiFKewjrouTtR9Fj5nXoanqsdI+v4hb52&#10;MFtqFyL6YQREJH0wxLLEzNjpl5lkTeKWWCfmV5mWROt7UJl5/jtfKJePP1su037t2996rHzwgz9Q&#10;3vb2B8qnPv3vaOhLQQwGeGCwrWxFZuDS8Hl6Zb5UPkFU9Zf+4p+PxKr0zJmZlYB4du/eGZWLslz0&#10;svoHgHnIgfg3F5lGW2jESajRFm7y+i1Q+vf1ikkfC9HcQgAZEWHI7rDJgRtcxuBpkDKRWCW9dN/E&#10;pzHkYeAx3h5jiY3CeTmHJyWtS01wn630Q5PrI8Mkk5HMDDPkcyYiMfk0J2PCAonK2xbTjDqJMOa1&#10;l1x539UA1Nh8JsrS4N3qZfUiOl3VfWmJ9bSnyz13dCG/uxHN8nm0yudIPC8Dd9CCisKnXWimv3hi&#10;mA4o8OebgcIYF9eJEYZaQAtKfrIGbHDhujWas+P9CKyhdmCDldBmdiwx6rj1tuwLh0kvURhPupvj&#10;qrF1XGLjyntdxWj9aTVaqoak8q6vJ8sEW4SPu7ErL7qAyEbgxjqeafnTOtfbYGx0aehzZIRj8hjx&#10;iu+rtROPJDcHaX4b7ETgyMfcCIWS+N6oOdRA+Z1reQPMkNZW5ZjVv9GY03fRJtFqAbHJ+bNLVA99&#10;MYJxkpRU9SrRZz/YiAjiX95HRApBRc7oIl0953NeG+hEHwUwm4OmMtCPZ0uS67c/9uny3W89Tcfz&#10;24JTLf2rq8f+eX0hqv3MU88Bk1CGfekKePST5ef/7J9g0Y7gmaIJwoU89o3vlnaEocZYhE7UD/7A&#10;+xmAebDqDCs0RiExyoWdRe/il0hQvvDSyzFZdkEjjEYFsE7Cg7ZUlUlhElFXaAPl0Wa6Lc+ctYvz&#10;tNQhGw8YarCwuGHDXaVQ9ZBjADinX68yIc8T+odXKv+HY3X1JWasLnZb6EPb1VxD5w7MuUlGmJ4J&#10;7xaDo6fkRA45Sp5EdLzRmIaOCCExkYmG1Qy0nw2OpnBO5Vm1YAjcydvZbNIguLPyXgy28qeLCLlE&#10;MixmVj5gNauNTNzh/ZqzL9kp6fjnhPIHH7Dt0OLY4q1EMG56enXL6I8vcOxZoxqe1GYSvVvRNbl8&#10;/ni5Ckz09LOvoOrXFToGU2hgRm9LxtyKQ5M0vWy4DSgfDpGMvnCR5gmMr16EhmvHju3x/By/jUA+&#10;YueXoBWazNGrFp83SWp7tq7YcKrKUa436U9v/roZdnvzJF2GwqtUMJeGZciWSDtmlfGWMWRYG5tp&#10;hVFr0HPTZXGqYGf4xLDaQdvjxdjaLUg2iPMCwzY42BtLaxRvc5Fqs84exiNWqZs2Czu4xm4K7iIV&#10;S2HNRqTVqDbcOohbNdhvMCTXj4WbwJxoDmuvhajY3oMb0AVZuTqMVn07zVs7yp237QbCai5ffuJU&#10;mcOb7qCIrbNnuZwfvwR0IS6d46MnOUfOSSfH9aTomAVsNpA16a3pdSwWWGP6D4G/yvyQvcX9mRpq&#10;ke/sNI09KQtfvDqds9wo663KyDXH5JabUmVkk7WTcUldxFaPV5rk616VEb7V/Kr/vsqRDo8+YYoQ&#10;dwpj78brnHDjh9wQlctUdzom3hsn7+6xYTS6R8wT8142QplB/2NpQpIEMhydDdhUKrDZ6DX2iefk&#10;v2zmXcE5xqpWSybeE6+mNvsfgsm10vm6Acm/PTt3g2F2lz7gkUff9W6SjAPl1eOvIPZED0Wggt/4&#10;V/+Wk8+X/+QX/rNyCsGgX//1XwfX7ik/8MEPRCLuC1/5evnYxz9RHnn0vYHFnr9wGiM+VO65+3ZE&#10;j/pDgaqTrtqG6+OEkX/zb/zN8snPfI4LaiI83hsCSiOjelrgwcAeGmsdzWwVj9kEW+2ik4s7nj0C&#10;dZSaweo0lK3ALP4uuKEY0OjWrretBq6GDUPqAJqA09PTkw7DrfaBVB03ECafxHSHzA1ML7ZmMYRX&#10;UE2ShghjDLLqtZbGMvA0fuUOHewUPXk+t5CWuQrTUgEwPPLq4QthtCPL2tDaw0JXy1tD7CSRIoQB&#10;YGNyIobh0IMJEE9LksYmDE54cLmYavISfBASRmxG7PYa3Tmup3fj1sCsJ5WCJUfQ2oEA1MIEPeem&#10;yhe/+l0MDyXlJHudVI3ivPSnU752y/Z+7I1l9svl9KmTobzndTiWeuB6mno+crfb4ePO4m2ZiJVv&#10;rfds4ZOG2g3Mzc1qTN8vHHWr11sz1tz4qhBPPhjPlfQqWT/qvbggshI2hfAzdE5mSTKOIgnkmoxx&#10;lfcvcwBoSXYLySRF6A2HLcBwpOUYu3jneN5jwyScEOYZGKRRhSyTmEdeixvD2nO5wab4NCsj7vnf&#10;zMasHwuPqSOwKJ2YudGEulAjnqHFJ6ZWlMiVatbVnTBBEw7X1GRD+dzXHkN8iXFAuMw5rjKkuLPc&#10;5S57jGJwBAIM1c2lNOpkyJpStyagD6NNowzGzIKYeK8br9xjNqr6ObiSKqwwG/dW62UNP6xs0Toz&#10;e51b7V+kGBrnWtvQgi6IHw+2RVQk+qx8rvm9r9V4pM4b3GqC1X+vPpg88DVD6Yar5vsSgx201JBj&#10;xYHDU9aZi3wRm0hrFOYY7aeshWJuK0vNIVS3gehM42sCU1ZXI6JTQsv2sTU5uQH7W2uYBGwWc3At&#10;8iJaswUNLZZsQKtVZME/+ODd4Nd0M8EgPfv8M2RD6YCCgTsDI+Spp5+hV9+h0Ob4ACHz7OxI+cW/&#10;+4tBjxtAae5Tn/5sef3oMSYHkqr061tmO3n5xRfKmZOvROucvp5BumY/WO6HCfLRf/3R8vnPfS7g&#10;jN6NCOxzM1ZUamw7MPziXapPKW6k0Jc9E7t7N1JAsovJI3bFQIE5rSxZrIKBFavFSGxQ8oqHpvSp&#10;g+41iG9vUD2cCWNIp5dt0lIcO8IcNquY+AE/iKtLriccVMBWKmCFheltOMiTYN4zGCJxTWk/Gv4Q&#10;m2LyJPOk5u+Kf/JP792iFrxyvdzAo9RyCClWdVBQpCOTf4Sx0TAYP+nZiv2umJTIgCgMsRMyvG+v&#10;m4FJSdjEWzOAitx7jIH30hhNH1D9QhVvhVJcr+c0mthb+ltLH6faNLCpXBg5x+KFOjnFJGQsbGow&#10;i1FaWCTBqWEi9BwdQfuD3MXA4Mayb//echzdlx1NOwLO2LlzF/eUPGOTriaCx1D1s6pxkmYOlqKv&#10;b66bMEKqsevJ/ft6xdxOqxhGN2hy8SzSQ0r6Z3QITCCril7q8Dkq0CqDEgF8tJ7TMyeXw3xq5bob&#10;waxnaVW3yGaUnT+cMyo5MifN8ZCQPndmgnHqJJHczvmkLvA/nIqUcFt/t+lmBjc4g6nK+OR71sG6&#10;qx9a/7s4FB8SH9+wwdBakD61dMIBlW3UMFCeeWkMXZ8LZXQDVM/BfdT3kecx4uNgrodoi8WamEOY&#10;TblcE5ajPLcOn2Vwps0D4R0bVXK1Mj6cFzI+sO3htPh37bFGLsC/gKLW7tU16M/hHcdzyGcUt7Bq&#10;XW+cCev/lEZ57T0Rl9QGOh7mH2wmxZxZd00+F7H0aPIbcFpCIlcxrEtE9Mvzvjlpet55PceFbN3o&#10;lylMWgYDUffK4+pxWyQnZVRxtOYgd1shmQnwVegosPPU3K9fxLnihxiluXHwY5uZ2tGjm7C1qbz0&#10;8jNQ7uw+3gT963K5Ak49hTzogb29UMHO85Aayp/7+Z8nTGoq/+Jf/Bosh00hSu7NvY5uhdjuduRX&#10;zR/ZYcWmradOX6Qzyjejge4Xv/Sl8EIHKRKZZyBMLiqTqhBStPrh2gID5SayqrAjdjez2IZhhiXz&#10;YFcTiOWLrQmTdLLbt8BGcQwWAluOoUyvhZ/F2QKHrBgjuVKqVZLLI2e/AxiUozyCb7FruIM6inrg&#10;JWAANTdUHNM7r/dyH9JKtfuG563HTxjeGd3Gk3LYqNhT5cnpYetxn4dVc+LY6/CTB8qRw3eGJ55h&#10;EVii1DZ32pB7zFLdKOUNhNyQo8YG67maWGcYbQshwuNfLK0iSYTEy84aopOVKBCiZF76I+dTG8T/&#10;7FEp3KQnZecL4QDlaldoGrqJDfjtD90fXPIBEsoTdMZxc5oDC7Uwx0pMDVgbm+bWzc1swDY/mENT&#10;m+IK4C2/N1xWg7gu966rSn+/yywNca7S+FIvOO47NbT1xDIiidyF/e404cJY8UxdaMHhy5A2ePq5&#10;uBTQd6wXI2Gc8yeS5QjvNKChIg0wIj/HkrGyoUY7BtKmyGNjNsuQyqjnZbItn18U1axanADZ04O6&#10;xlDkvHRjra1Z4r9GXK6P2nAI1wFJeH3Ag00hz8AniCwbGgfKqUsbyreeHi9PvULzZIzGBjzrEdb0&#10;BpK/sX7Q+pH1ZIGbiX2f9TyR1AZ+bmN9a5zV1ZDB5T8Lf4T/NvBVFopxqAVTEY3ksuH/dPzyedS/&#10;r1ke3mNEhRVjIusWqlusLO3N7Hasv0pdrzby2Y0qKZPZjzWh0Hx2QqjpyWcUldeS5ISMnmr5h3re&#10;pdN04yzM2eL68/+9WOdKbjaB7PDKr0a1Sd+LxGZAoFKMiTaYAx7FxGRnr8QBKYR42mzkCzQARlo+&#10;VS15X24YyX4KB6y6Jh4JE3HJbtPoDs/RA5FtUgm/U2dhCazY1LaxTNDKd/PSYGh7RMKGByUn+MUX&#10;nsPoDSMm9CAtujaWj//2J8MzfsfD76bM/BF0kfcTAm9i4XLBhGLLLJrjr53C85irehteLDvxJkdR&#10;zxP+EPvVc6x1A1S2c2x8/iG7CPe7kbAtbanVgzbixVM1w4/XKLnfhGEb3qQ4XnigFU6ZMyexx/QD&#10;qglSLZL1jyjGvbLfyWnWS5WaZtYbSciq96PazC0kCA2HkgIkDp9hd73bxvKqBt4Lr2k9cQqpOvJe&#10;TWZyP8dfe61cOnW8HAByssQ3CFDMcj26LIuVcy2kI1zjBVYXGbMwE5k5nerv/EWmOMW/zAfNMMEt&#10;VBKCkQN/dQmKHs8zWAA+WylYTuhqDCLcxbMS9hHPlGe9Z/euyGpL78yOJeLCbaFd7gYm1n9xmKId&#10;NlKrXg2tbYnmpizG7cabkz+LZG7GL17/PN7o+5tBI6ueXLifuclm/0cX9mruNhPLGNrQplDbJDzL&#10;zG1EUqhi9oT37aLXTuG1xmJnpEzgdnSQJGa9mMex1ZyJIOEmsUyjBpPWF86zdrbQXai3AweDnA5j&#10;3WrkpeGrHYMqlZRrMtOK1berjmJtQ7JQJ68pNymeqywPnCRZh+qCdUCfnVveWE6c7SyPPTcLLo0g&#10;WTd30sJav2qFLTkJ1pubbCfvldvvszUUl64nlXISPryiQnp2QQ20glbDqp3ld5ibMF5Rcl2ry62u&#10;ueryq2m46qmuGuVqovo296rrvOFrf3QRJ8Ej5+TaJhDcdu4lbHIY5CxYe6sv3+rm7Sv0bYxiq81j&#10;zXtPHHntde3xr/XytY0pe2FyWoMcUFqjNspuV9pB5Sm8ExO60ojR+rEwCxMQ+SydM9f56magU5Hn&#10;bHr15ddoVdVabj+yL4ylmh+f/fxXype/9j3gijtjUm/dsSWoThpoLzzV3yai5dd3vvtNPrdSfurH&#10;fqo8QJHDP/nnv1pOHz9afvInf7K8/e0PZ0ZZoRNCcdXe7qate0tLVzmtkD6qbhdQ6RunXFX4wmIS&#10;Q7eoJsJA2MmlEUPlTepdW90nwmE39U5gliUMkAL8KsVNg38uc6OtCO4nZc7ttfaM102OG57kjVtp&#10;VB3FrzXSaf5yF81KLL2n5hh8iPWojtUFFb6/DpMqNy044D7rOkxKHNrDuvPHXhwTTa0Pqwov0Xhg&#10;lEKUzeD34TW4STD2tYBN2mgXTWLaMVnie3+fv6tXepVWzc/ywUY8qGkSfArwyH1a4VnPwOxpJRG2&#10;wsAuk5SKClAni14GVxchMhV9PXjkD9xzG2Jf94XBcQ6Y+XYj8TpNOFsuP2pvzt09oWRoIYwqcIp2&#10;ZesudV1IpFYG2pxCJBrDcP3+X9d41bGgHYzcMGPTrTzSCOXd1/hLo+JEsbmrtxLyOfERvUxZM+LQ&#10;oT3M4pKimQeqDIVHduHh1DTZ+EJaFtZk1rnOxu0k0SD2sVGNYrAvX4KqxWdtmCp1Na63dslqr8BD&#10;e9lurNV2+0YjYhRUQwo+Y5+TpdyC141AWENTHeX1MzShOL9UXr+4oVymF+BiE7x73qKgmBWmMmNk&#10;8iyyYXWohmjvUGooVnCT1T93g71qIZZjxn1qoBcYL2NIIRI3BisXNSpR+u8IaVfj/3KM61ed/K7n&#10;ZXxd94b1Bi/+dM3nqx/qL/G5tQ/nekvmVC2b+nuZScnkyutOSQs3w9zk0+epz3Wdkb7JSXKTTY84&#10;WElhN7BjG7SBVSQXDJoswVforcNm4zQ+sefqMpokrt+wX7EZZxu1LCUK895YXn7htfL6a6+UH/zI&#10;+8BhJ6FsHS8f/NBHykGw6V27Npede7ejstVTvvzlb8Cb/VfBVTZUOnniONHWfPnjf+zHyv4928Bx&#10;p8oPfuh95Zvfear8T3/9fyxPPPkUjVl/PtgTyheaVdZyz9iqywQ5RmISWKWXhS3dzqFy4Bb19MTJ&#10;/M+ETzAzBPetKqR1FEa/g/59w0OXkpgv3xlvbj6qhRrL1g6w2cjgrk2PSCy9RaMQn3MSxATJWWLI&#10;KN3QtkEmYMdJqElR6+i1GMc4MA1DYMrhvlfJDheg1xX4jZ41C9tQ2Glh8UuEhBgJsEE91XN0olFm&#10;dmAnxloeNUZ0MTjGUoVCqiYmkHi2jSNWjXXlAebCiBuoDLdPG8MTEYT8UX7EDZu1XB7e8NUVw+Vu&#10;LgAa3exQMhmEVTiCG5KTrLe7HZrm1vITP/zDNACmaAla0sa+AZ7ppvCmB6lwtRBHr9Sk6mtECAf2&#10;H0wdb3IbXRh6F5WenJchtc2f9cotmV/EG/39vNZ7UbVDlfSwtX+r/GznQ8bisRDFlkPngUrbqOqr&#10;vLJ5k4eVBECygXhW5CgC4Y7weW1WuZFF1xUMdjdjpIM5DZa9gYSwRnuMLkHyzsdo4XTp0kzZvE0W&#10;gCGwad91s7M21GE00vis3k+99667LYPsgKsi4JPJ5FfnGbLFTdvL068Nl28+OUTTVvDqTiJmkltl&#10;AU40XvcG7tnnsKAaY4iFATMSYemwjQNzeh8zMD+EQOSdeyZTHosUzejgmegTTtNgB1/5GsOaTkPM&#10;7dX78wjhlUREsrYq84nXOcf1zz+GuN6/K0ueoF6+Uts+x0pjqzOYXr5RbTpXb+XltetR6zzoINpd&#10;XIQhxZjSgMfhkm+57qKqaw8j6t/qSD1hKl+r8ZE5BBsVV5tB6LxHcYzXLRHCOcY/FTqtQQmNEgve&#10;LACU5px/99V0/vSFaC2zhNF89umXQ/7yZ376T5d77nk46vybm1GY44R6fhPAF7/xbz4eWhR//Gd+&#10;pvzjf/z32Y2vom+9J9gjv/Ox3y6f/uwXy8/92f+47NxzoPzW7/xuSG7+3J/8k3E/d9x5hIsg9GIH&#10;L41XIhxvsjNL1Oijj8HCNUmX/RIt20ytDm2hBjDCFG5Sj8AGtj5RvfFQxXLHArOLZgJ6RTFpKh5y&#10;zIo1XHP9g1wDRNYecfg2MeNyauXzT1aJMEZNGRNPNAHqBfqeZBf4WKujVp5SwiB6ySasnMYcKzC7&#10;LATwYx6rF82MUZgRQ/DW58RVmTQrQC+eIrBtjxfuuMY6NVHSCHtWvbYADKuklEmRmNkBgyTnnAnC&#10;Tt7Vh4EmIbuBXX+pAaiJVl8NGNUglFQLRXzVm5e90c/mvIvej3t272CjJryHKaLs6yYiI1960DJA&#10;7Ku4g+a+Ujqj7B2YQLpeNM2tBLJiAgZua+I38U/ISH+g15qhzmeWwOlaVBSPxY0UzzND1HALEk7C&#10;sPpujW54tRzMKtNazCnVH+UOV+XS1b7sAw89Go4XbA+mXzsGzzkgLLLgZuh4YkT66QgyATY8PkY4&#10;LOwSxTi1QUnjEsab/9W2Jo1FXGb1qiIyWUasFddHD9TLRlUhqW1ohHEwMtRavvvEaDl6noila2s5&#10;T735HHTNQtVd40pb6e3sL2M8D6mpXsgcm67MjSWLyhgFcyvmFaJPqZoiUDxVr9NQS8W7657tNItu&#10;g/EyHPUYs1QrmvrxX1zv6kZW7yxCRxndBrvq9/KU64XpmDgMjmX1eYdFj9N8gp59DShZLfh7hUHW&#10;oJOqYYFPIx5NbswZBdWbildQ7yJV5BbPbfUhVTBrZbRjbaZGStJDrQytn3vmzbR1seFY/q5R5n3K&#10;F9fMFllH9cbXtHlLPzoNi1QrvlCG6UDy6PveGzMkcCge1IJMC4zgxYujZWm2CQ/6bhoKPIu63v6A&#10;TDYN7rZWq1wamSxPP/dK2bRlR2iJ3H3/w+XA4dvLP/jlf1j+Md1VfuE//c/oYkHpaoiT284Ggj4q&#10;f2ZJrfCRTTKNgNAKEySqAMUZ9WQYnGUw9Xz8Uq6a6LM4EcUxfYM7wlA3Bx/RW5IXDBe6EgKod+OY&#10;5kIBVVJj/ZxJL7iaEHU8pkHGqwid3zDcqeO1QR53LCJI8T2U9OKdNIjn2olFI6Cna686B5h7SJ53&#10;CsmklE56TTGnw3tN2dcm8gJXofq0NlkgQ3gajRgQ+idxm5MpPXalHMO98ZOeL44XW3/cQNgpF4Ye&#10;fOC1iYnnfIp6Tp7rUtkI7N8DjYuZEn0WF3mu/cBKly+ZwTGxy5+EKOy5R5TTx0rtgQEyaydyPM9u&#10;8wN29FFLBa/s5JmTFE9tLAPbkEfFi+8ikSz0sREqovjsXLR9wmAA88gicAORrnQV/NqyeRXfbvXK&#10;t6wtilUTpjHwmo1eIqlVY+Aujpw1ESGFx6oBr/F+1RmdW6m8KJ0vMHSemZWKWWrO2+XFoSEiG0BW&#10;hHmGJmABZ4RemB7RIp5ywlXoiUNvBSQqU2N41Rb9yNrh2jahLzFMAdqE1X1bkTTgOM0mHCuBDqEM&#10;n2+aHr3WxNAXfahcE2UFiP8zt4lGzSP1dfeXdqAn51wr82SWziKvQ7GdnlE+YLC8/iJ9URmL5nZE&#10;2digR8ah8DUAN6qNTnWqxrcDPv3czETpAUpUE0aiwWwUuxBoUdEot+UqSdTNBF5vf6CzPHhvOwYF&#10;7Ywpce5Szp6ZKScu0HB7DGiUXKq2Rm9xgTHTSMs0CbPHjQWTQpOy6lwkVBA/+m/dFAgCVi69yJ/4&#10;GYu6tAmLGj9swDzjqmB/NNx1ObmBBSSTOH6uigQC63W3Nscy6o1URFxDrqksYaijKH9fzbcw2tUF&#10;rc7BWMTVIdfPy2qHNTKvdt50/KrnGpuAUVqyjmIz4GaXoUDOh3xtevVR0elylFBQJUqbPvuFz5Qf&#10;/yM/CmXnSISykzQHOH3mdHTR3n9oVzkDS2F4GPW8mUbUvA6Vv/Dnf6H8D//D/7P82q/9y3LnXQfK&#10;6XOXy/GTF0rfHVuoWNuOkMx2sOhNdAy5UI7ccUf5r//r/6b8vV/65fIvfu3Xyl/9q/93jkt3FBZ9&#10;J0mM7ZQxv3r0lUhwzsM2COWziu6jofb2fEihX+Kt6eHws56anpyT0sBqMYBczRQPMNxJJ0UdoqQn&#10;m97Lej86x3l1J47PV5MrFnb9aGNIwxA6BeLxG7ZgVJfhDi+hPhbCTVQ2zUoGZzGGFKqP39DMR+ql&#10;e4lOIB6Oe0Bcib9zsvAu8e9mcgBKn6qdcZFmDfswgHrXFgXF7PIaTCj5bb3xhFKNf8oNSe96g+2C&#10;YlPR4OjR+/4qAYkxlS7U3GDna3IAkLhagCV6qEYEBHHk4njRvw56ZIvdcbindtgc7cAZi8vogbCg&#10;Z6CnbRykjxwRldcqRDW4ZVtslibWBukcY+GJ4yB9LYyoxklaJBNTvqw64TItbIX2+3slvldzbI0+&#10;xIoT8kvDHWshmByV/+WzzdGqHkBY8lhAAWEFfcqHF5MjM/vRTFmGTEZQbvBzcMbVVdmA16nomeO8&#10;iEfeAkbQRtIO+0YTVPnICpCZMAI+wIudpWXTJDa8o48CMcN5jb7TRi8xyo/rc2u5Ewt27iwxBxaB&#10;rOZnm0na7yfZP0s9whzrdjY2hsmhaSIbJCMmYZ7QcWSQAqZzQ4hk4RxN2hWJiE2DMIOj09djv1IM&#10;NqwpuxKpkdGK4VaSoM2ox+Im7le3Z3CgoTzy8KZy312KSJ/lbxS30bV7Mxv2fiCx26cbyyvnp8lB&#10;TTMPzIEk00eMW32jWAfBgmI+RaI3x9vppXEPE1Y7q9dNghiKmN7ZAT3GhrloUs6P2ARaepjUwVZ0&#10;WhItyDGsDW0smzdwBm4sqsq1Xu3x1/kG63aTeu6sXu+6v8XkSXuUNqlGnKsbrf9ePeY1O+Mvgr4R&#10;Y5RpsyzSqveHJsu0v/vY42WGBN2lyxcxzufh0O4vR5HUvIrnMAV+NUb1zbZtFMtQ/HL3zn3lj/3M&#10;j5df/oe/XB5628Mop93JYsRYMRkeePgdsTieeub5cgJO9m1Hbid0urf85yjs/fL/9o/K3/qbf738&#10;t//df09l5D7U2DZH9+4XXnohwjoXSmJRGpg0tGvLqt6tvHAbTC5EBrt305bAB8M4hXXKbjIpfJI7&#10;oTdf3+zNn1ltletVkivVM6YhyAcRYYneu4YgcK7MQtsh4yoJm5g8ipUHDQ6D7e7pAgz3AEMZkqOV&#10;majCq+jsEYs/sbyrGPeOLjABFsQ0Ho+dL4QKwljHfenpSZZKPmYgIzW90OurdvIN1Rj60N0/shgh&#10;NxBZMjGB1Dj2ejHI7XZ0tzCFzwc+pgPK98k8aAgxH3n26vq2EG01BomfBscmhLm+TUAcQmNTeNO9&#10;dDnvkqvJ56OpA56mBUozuF4mixstHsFbU5RKL6wV1oSJz1u/1nsv+e7VajPvrkpWulmrO5MJo6R2&#10;GQlltVsacJ9CdN/mxxbzAniw9dyrV2rOhoSpIorhOHUj5ihoAMuYx92dpgCmB6mFFrzSqySSlpfR&#10;5qA4qweDuLKEdsg03PvwymnsrEYNBnFkBCMOj71NOqfPjOde68xkIUTYaYwzzy8eO3RBZB5a2wbK&#10;9p6dHGdTuUiPzzEM9MocmhQT5FNmlDDoI4czVFZCHbITCAvONwVmalovzJDc5RldhZ47NT3MmoVT&#10;reAYm5HnaVWQC8+ulc1eLnAHY7JzC4b6HTvLob1ALfOXmDzIMTgwgNjLbNpWgPb3d5eHiLruPNKP&#10;szddjp4YK2fP09xi3MmWLRkjSvFzFRfZZ2ck7NwMLfDqydQL1S7i6W2nJdChcVw6KULqxEBL/7Qx&#10;sFGiz6WXfaSPysAWC9Wc22Em8gmmROn1hvbWs+3/2HdUzmLsa8nl99X0H//Cf1I+CbZ8AnbGoYMH&#10;y1133YUOxDYWL2WUhFylqbsMbutH+KcDb/k0gvXD5SM//IHy5LOPh0Lb+z/44TBOH/2tTwXFy2q1&#10;4xjqAwcOlt17dpfXXn253HH77eWv/N/+Uvlrf/1/isTj//t//Gt44FvKj/7oj5ZvfefbVMtNMtGg&#10;C1Gy7oXlBirVTPGTGPMwu2mIc2eeQZpzln+dXRv5vR3Mqx2oNtRh32NfXx33gDLWPbdaGygc82ue&#10;jobZc2qsXej1hzJ8kvuo5oUXZ4JT7zKKZvTzNchhrDOba2l5FLZgZC2MkaubTANPoCFJPQYhlxWi&#10;C3nunX2o4MFLz/CnKq8VF69MTfA0DPmc5DHTq43NHdk7DvWupKrZBLdWMkkcv8LhPZbJi4Y2joE6&#10;XigF4kWaQYqVkpCBlLwJoq3loCK5HyqjOoMhVhNkCq71JsrPLwW80Ynh7SXxO76EfKxFAfacjDwD&#10;40VSdgnLM6J+DPdo7qGTY89juJcwaL+fV3hNHDs6ZAtfWLBkW1b2NgsMrBoMiKPyslcXb7rHOZ6x&#10;kdVPv/KsVn+uTDbPNipOo0ODw506K+Z6IEiFKFdPP2OFx2y0YBcVi8Y6EYwKXjmXEnRZxlAZ2jEd&#10;oJHlsqmP6k9+xmytOpexLr0nrsuE+QYqdns2beUeevCmZa90ljOvons+jXAUnVyakDMFQCujU0P8&#10;bZaGH5vL+aGpqA7egIpeDxDJMgJDyjzMjOOFtiOmH0banIiQVz5r77SRkzexmZhCuOtABy35+qBb&#10;cg9zVzgPTDBXYQ4dhtZECvi2nMFlNYPayiY+s2fHQLk0tFCOnpwqZ8/NlQvYeILgmANz6l0HVJJu&#10;WPRDDENdj3813vFcmd9hZJ3/JugTDgmhKDYLH6k8MKs0N/dprIExBPV4nOlZVw5WWv04yx/+Vx1i&#10;5Dgk3i3OnePTNGdPPOQ5lei85557QrBnChxxkkREC9jY0ZOXypbBgRStB6v72je+GJnuH/rBD5V/&#10;9I9+pfyVv/r/AA65l4VM54+psXKap2PVmmGzxtXvZY7sQ+TnP/9P/kL5p//7r5e/8Tf+Oob7r5V3&#10;vvNd5b/6r/5q+Qe/9EuEcMhn8sBngEQyLI3HmWNcKY8ZTrkjm/ldZEFM08Wmu7tP/ye8p8pnjBtb&#10;TXaEt+mN5yKroY58Uz6+nBJrf6u/S00ABzDLk3OvSI/NxajmxcglBK9OnQqpUN9pAk0J0qg+UrnP&#10;z+FVm8CR7iUNL2l/Fl9U8IwJBnWvIcRv2ruLCXiQhpnbgkVj5iq6kVfyinWCM3zx8EyCfh/3Fpi1&#10;Hna4xrnBrS6ExFuqza7C0/hZ6cYJ1NQuAGXYAsnqTMMvjamcTxsUtODNWKyziUjmzClw0XHajUHT&#10;0zvuh8Gi6FWrFaU8n6OvvhabxGYgkeY21Pds88S1n6EY6vRZ4J1Lw1HBtShXl5XWi+fdCbzye3/l&#10;w/OZhJEOJMWbrvIAMj2kFQY0LwUqo6LItlebc3p1mZRKmyUDopoTwR5RZyUbWthQ2TPqdepQzMAE&#10;slGGCbrxcTVb8OqkuBEkrFCSv2iBDJFHF1ohE0AWdWLY594BhW96ChAKL7cNw+NmIoXR52zxjfNd&#10;qYNGWE3NXYPBjW5v5SvKlpcvTvMMrlBEgSjZhBOOJCLjOQ4UQloACCaT0f5bgPtt67U5quwWpSni&#10;TC3gPXe1ZocjaYfeb7RTVUuHMeJyy4N3biy3H0I/pJX2frMT4XyortdFbkkqmkpzQNrh3Tb57I3g&#10;mKtLFNbZSOLg7u6yi2K4sxdmqXKdBFZdoKgOsTQcfpOR4ZA594RBaqgk1mhM2sz9OL9jwenYWJmZ&#10;ToSRidurwVsb70UrrOze3BDedQPrsvpIskz4IYhaq8Usv/dZ9n/MJ+rNJeG1+tX0u7/7u4jMd5QP&#10;vv/90cE8BJCU+GOwvvHN75YnSDy+h87nW0hEDtDRfOvWgTBIan38F//5f1H+2t/4RRKOj5dDR/ZG&#10;AubkqVfLPffehSbIBRboqZgIB/bto93QZrqRHCg/9mM/XH7tN36z/J2/87fKX/7L/yV87J8KGc1/&#10;8k/+aSjJNUaHljSsLiInsV0eLEl3wcUDiAQgSQ1aCy3jdbS00Xg1XBL5llkplGhg7RlpvLKzy7rE&#10;bS72alfP39e7b2XspAaF0cprqT25GuuSDdEFRqmSnNBM0GzAKz2mi1xPMpNbLni4qzJfuI9WuU+c&#10;T0K+OgELiCgtLOqNwnQRy2Un7cAgbt51gIiGwhPhoWCdKLae2rtB3ZMGyFiEZHlYGQ4aY2QoaPIl&#10;w8ANChaZkNGDryZw4oDqD4M1nj9N383R0oux1juzJC2gFzxBNanbSD7a3kk9l00Y7RYU3YQd9uzd&#10;E8JMnXjTczw3y9mxzkAkJH2BVhTaOnPmSjlzDnjt7CXCb7QP5HPjXkndLEAIExj8Zjqc7CSSeLPX&#10;2jNY85BckFGxFknXxOc9f3q/ThU2RkWcgPOiktFCGEWsNNh+Qm5r9Fd081QALOdXzKTqGOH3CYWw&#10;8crwUGw+GhjwXkvQpfU1Idk5BzOindLiNhXopGlWyS67trnZqUxo9Z8bYYuNMXiWE+N8pkXBJKMc&#10;NhYhWOZEE9WFLei19G3eS+y/LRhUc0hvipuPXhkPJsY4X2fhTyuINknyEJADYabOcgkhtkXyAOqW&#10;NEJFE4bpIUqWdhoMI8KOFfi8dmIKiiLGF9JOWZy+WhDoKw8d6S13HugF3hqiXRdsET1h/slUmOU9&#10;9v10ajQRjXk9wjtGDqYdhGxWiCSsymshzNi1rb1sHdhc9mwfL68cnShnRvSuG6iTsEOQQ+Qm55T1&#10;unJzjOcSD4Dx8Fn4g7kIYUcLc3jWfkacehMGemd/QVvbucw46lUnUprO2XV++/Xzq9aBqX+fUVj6&#10;NH/Q1xorJY957WstJ5ZOYJ6xpmyu2Zm0OatsEIH/93/gvcGBttHk5YuXY0G9+urR8vVvf483tpYn&#10;nniCBFRDeefb70G7+v3ssFK1SEDc21s+AHvkdz/5WZrfPotc6oHAR59GP8TAb5N4JZNyFEOgd6Lc&#10;6r333VPec+Z8+dSnPh2L+5FH3xeh9u1AJd/+7ndWO4vL0bWTQxeGwL6CUdVjqa/huEUB3OAsOgbj&#10;I0h4bu1brRCKyjwb2VaLLoyxxs1nfrPHUA3UelNdwwr52JxE+S+nUuKMgWGqLwIcoiCRRSK6lFGK&#10;y0L1GqPZQaAdGISV2TKhFq4GU6qhXoLvCU6v89Enigk1AQcOP3luqAyTjLr7gXdEk1KrnbznMBwm&#10;Wey8rEJgJCANY73HlKf0gDJqrDpTk1jPpGZ5pCyk40c4PDlaXn3x+XL+zInU7WWQmrkfO1vIYHGD&#10;sNz8ElS8szyzsdsQ88JwD9GmbQTtc/nSJqX0uvo3bSa3ASbQSO/GrTtpoDxUvvX4s+XClTFuy0IR&#10;N5ae8Hbd2KyM06gbkcjnvfVrbcOs3+uQJUSViavIoEvdFCMNDzrZzEY58cx8f1BCjcTotUeS9SoJ&#10;QtGNugApieiMs2OqU8D33uOCXqla4hjTYOYEyTnnRyueql72zLQFJLJKHDv7ayOfaf8/EnIK1M/j&#10;3dZcYGF69ik8bGixUCnnF7XYlH1TZHX2/BTj2VqefvVkOXr6qWiDtns7ERfRyxibuAVGrVpY9CmG&#10;riDGhSLm1aswNMAb5tiQFrxANkKnghtQM8yfXjS3l0iKLnAe8w2SgUzuGllQKlEO7WF9399f9m1v&#10;LwuTFxkn2CHsnxHckbRdlJ5hQ4nwhAWRMdIkJd0sNKoh36CmtBpDjj/Vmi1sZB1dFAPtQ3mRdmA9&#10;J7EvI0QkvVwj1zENjIRtZ+O2ks/S+jSyzuZwdiKXs2aEdXq6uxFo43fEa3QvailbunEmOowSXFdu&#10;3vlYomAsTX+1c984w2qDeo0zduuJ+JbfscrTvt5U1xFwwDz5Wm+owxbFn9JY16+mHXbVZvFOTY6w&#10;mOBugr+eOn2OjuavxcMeiSa6tAva+mOxQIHAMADgkzzJK5fG2IFnqHQ8TIh7Fs3co1EZNQeQ9/xz&#10;z5cH7r8HhTw6g6BnPA9rYhzj2oqqnG2EXn3t9fKxj30cYfTL4OT3RpFL3bpLb9Cd32oyE1fRnovk&#10;lQJBKUVo+WsmGkeHLpSOHlqFQWXy4Wggs/dZ3mUm3QJtC4/7+l0zjfC1rzTL9Y7nojRMdoSTKRpJ&#10;C16GxFcwShfPn4vEhpVghvdxxgoLTKQDw1QZWbVONKohn6qhjeoCN6BsWVRXOBqiuqgSTqmkEjmU&#10;WGGkUyvSqglH9XI1xoGPcx5hFmNFhbhamcSG5bN2yglvn9JoBKgsKLp84Syb3WU5NIS8LH60P6Id&#10;F4t6JxWUO3ftCw7v8VdeKJ/73BdhBOwDzhpAPXGwNJKb0LhfxHBL6Ztk81aOdXR0qrx2/Eo5d2kI&#10;fBqPr5EKz4iKHAcZEKmf4Ibh/SZ1ihHrfXOy9fX8Wb2VZDRV/lPlkunVBasj/i9ZCYE180/IKApz&#10;HEHO2UjCz+eRuiF6tx7PaCK98oBBLAfGm452UmKuOt8BlygyRqIxGj1AJZN1ASYss6a9U6+VCCVm&#10;XHb9aaPEeBH9lKgOZUNwPkjfE0JRVvUqDWrRwCzPPzuMFzrNBjhSphIFg7ExR1XwGAVJW/BWt5Yx&#10;isKao2fo1ULGJpo6TNmAGIM5HeqMXJ9RBGOgV2z3HpO8nSThCt6xtc1NbFRtam1zigO7m8o7Hugv&#10;mzdyH9NX+A3sEJWhxEpNJgKHGg2FeBhGW0JAsJTsGC7cYvm90IswthuZWLvOkZosK2r6IKG7pZsN&#10;pr8cPXYZiigSrDoDcPYX4YfPEmYZdc2QBBXKmYa2qp312rL0X4iD2AHjv8y9b+oteOtdZQAHspVN&#10;pRk4yQ3SKaC9r6Ph1QKmN3CVY0lXDlBagDX0/AajcP0vqijgBtvxB3DL62iu9qzra6p9/ab9e3dS&#10;RYjCHnhbJzDIJkZC2tXAlq1kds+UVzDanfJj2c0v0sdviTLzxn1IDbA7NrAz93a3UjRBkmrntnLq&#10;jOFgcqJt/nrJJq4I/8yBWUvPkpI2SYVXb98mlP0eoCLy6+XVV14rhw4doeBiD5Vu9HkjaRiJOVkf&#10;eMh2b9F7bWqio4sJOgeY/5qlA2HoJPZfvny27CcEVOZ11qcdA5lhVX2jyW64McS5wQj4idiV69Lx&#10;9OhSC9njanXSUw9s2/LiaGGFV4NhM9RNO60RzoYALlCrMmP6RcLN+n+O5NvdCEK8XOMsxQnJUErm&#10;ewa3lUGYN76UdfXkGVGI18k6Sa0Vl6beX3jdxkYWFcliYQyHSH4u4r4tIx4/TKHNlDq7slesBKW7&#10;ixtte2DoHB4FscD29EKR2ZwD3lCbZfeOvWWIzejSpRPlGTbg9pY7SxcelcpswwjRuwlsoxnyl77y&#10;zXKR0Ly1tTfbZqmFreJbtYDU+M4NCUaBpbexQenZVcJDkdZ6s1dF+4rnc7PnmBS3a5Xe3KgSIPE8&#10;YqEuao18XJesHBOqPm0YE43AU4bjOtc+X/nhMxhCZQ9EoWLD8RVsBWcDRsr8BP/J0QXRCk85quAi&#10;UZsbq1WvRiELbTZmSM/Tp2VSeZafp6bxbvGUXwcqeOUVuNgcJ3TGmAuLPIswvDzXybGz5Qr0vG30&#10;RhXCUCe5mfmnNOto3RNUnjNeqsUiwmeuEZ0K4YlOxNmsT1hic+1gvSNZUd52F/zpu3twNLi2yWHO&#10;RXUl92JwGueNzSkmfkJqIWQl1p2J8Xk2Mdn6Pk+rcRsXzM24kaptDsxDOsLIYuXqTBnETrTftrGc&#10;aqUd4IWKqivUBjNloM/KSXn7bo55fnKk4SXrR4AuRiJxAEx+9yDv7yBaNTIwsopEaTowSTipsJBK&#10;2P/N7OcaBJHr/Pfyuv7dfwA7vXbaNDLXvfIXTb30x1NlLTiLZrwlsLOIbrvtcLkT2t3WJx5HI2Ae&#10;dbvpspEqxk2UnWtkxlmoX/rC59klMeDiechc7kYmc3TUvm+XAss6i7etzdqyeTAmfy/JqCZirimS&#10;lyfYCHahnf3Sq6+X7z32PbqTPJzGL8JLm5rK/WwPPeQWjHU0xpUKpwGMkszKKLLsxkYvlZMnle7c&#10;Tpi0KY4jZSjx4vSuazrgjQ/j2pHxp+A4BqMisaWEQapP1vgSPyo/KqdcrHkGqGeF6CHa92qII+Hn&#10;rNXLZSLbjICwXzEoDZfG3M8btreBB7tRRjMD7quLRrXLaFqvgF2uwFuex1gHdzs6LU8Ff1dzo8ck&#10;e8TCkmUWoPix4kx28XDDU8vF6EOt77gvvRVphNxTCzh2VLLZsSK8Syd5NjhQY9rO7MMIeL347EsR&#10;C3dTOPHsM8+V++8+WNp4n92BGkkI95BkHUe8q6d/Uzl1YUL+IhWJKcgOaBBJN+G12ZBaNbkkD93B&#10;w2iF5obMmVtP8ygbj2usHoT7So1Ppv2MV0Q19eHiaxWW518ispApIwaaW51vyYgrheWlWVqMzgZs&#10;M1/HL7LxmRQLRkzl9vl4XSvea5Q88/nZaTjphOXtlQqc1xUFM9HqCcPE8dQiiUOwcchmGKePXzfH&#10;PnUShcJQrSR3g8KkXqK6Oxr3yFUzL0euzEQrsV04R1aXXriIlswEEI3RKFQ2NxpuLGEL3XLmWRcO&#10;1RytpEwed3IiuvTB2mks735nX9m/BQVBmB4rEgq4HvNGNsANCVP/C8fDiCIx/0yaJ2SnmqNOzDL3&#10;LV69iAfeMO8F+GwrDtKolblAov3qklwqfV2QDw4g6AWr/8IlKidVgySC3MAG0MG862qfpUqyEyew&#10;DwdjKhyMkH+1L2xXY9m3tbn0tbEhUpLtH5ZMioVXnRMgfeOqpsC8gZ+NNXzjyr/eUNdFLDe+88bf&#10;5Ly57ve3nsZveuh6U6wx95h1687RNMWCbqOEtJeKPDWil0lAdJDcUOdjcuJief3ZZwmN4PyKe5J8&#10;7GYg77jjzvAon3nhZcpooZuB5TWjgeDk6yBjPLvUQU+4FvDKy1FCPk1ypKdzM10r9uIJn6eI5niI&#10;cR85ckdwhk+dOR4l6JYt20jVfoMOeA1FBA/ZxVmtQsPZur1XGDjCtuGzx8rs2BCC+LvQ3+4LTeZ2&#10;9au5Tu9XDyuKDPROY1PKFvLBBFgHm3hsC3P0xszIiwGHR195U+HJasT5vZtGKwZ162YaN8B+UCrS&#10;kE9POl++T+/aC/D06aZEV3bcgDph6le9ZwV0VDMbI2Ekvum4zuimeul8ftau8ciQzlLqHTTB+g/V&#10;Na3qIgQtLROxLXgfS3grQioxocW+tSxYzlmoghYwyMvOohA2ZYyJsq5xfW7CiDs18Tc1mufm+tgQ&#10;OBYNf3t5jx3ijxw5gELjBRZjBzQ+uNZ4RwsYN+w/Xh3eNKXs9vRzs+mA8YIcUHQciUInx9S7qCkY&#10;bzKVs9O0d+DY+syqJA3PLyZ0GMVqcmf+Nn4pHBJYttgqYyFmHKX3wYJIPZrsNq5utclt8wmW+2Yy&#10;OPjoMXk8ZhrsgEziuD7XTGeHzCwbk80dFqAjWhwTGz4Xp920GlHDbJNdk5Ma/eDd4JnPEv4vDsE7&#10;x2kyiHL81SiZZg5Ik3SeDQAZ7N2B5jvcdZtXn4Yeu4d6iN6Nu8qV8WNct2ws1dsyr+HVqvBmvqQF&#10;w2/NhAZ0cwe8+Y3N5ZEHtpVtPZwPumwr9DvrLbym8JSF0uTAmRivxtZvArIK5yfjyw0mG9n4JB+u&#10;p8S6dhtZw7KEJtlY7JZiIU1ru3N8jGfQVfbv24QDM0p0hjEW58Z5WOSfgnQR8TH2d98OcYB+qcr7&#10;Ls/jEEBzbFVi0E7jyrcyvsvNDljcbuWQODcSDsxFl1+qCZGzot7Y6838estbG8jq66qflpPgTV/r&#10;jesbGf+EX9YfJs9QtyCr/5LGes1aN0XGFe+tlR1vFvH/S2DIJ449Vk4cPRl438z4FZKLtrBBT4LJ&#10;NrcwSeLx60w4whSoQRYFNJEA0yO3EnEED9O2XLffeTtdsXvK2eNny0tjR8GzOsk4N5ZRuLkrZHq3&#10;Io3az3a7c/e28pWvfBnxn5egwymAw3lIIRjKm0iLfoMmoshmR+9Gs/pOnNjdMdSsuhabXgKYLc2M&#10;lvOnwMgw1J1dvRh/WAwkMZvsTK7RjvZMyd+OajQ7yOjhKHC0bvQiMROApU0KrAisrEDlVcX8FRqJ&#10;IhyMntCCaZdIgurxaaTrWS4yoqSssEO2+jHJmAUd+SDERMXlnVWGjoYuUT7te9VocAOpqjc19I2B&#10;s6eMYmVFchJWM7EuUa+9QVuWXa0EYTRaHbBnbJagx7uTRg4XkRmwQUBTVcq+Ak5ruOvzNzdgibFe&#10;8F5ohdvobG+HoNsO7Q+633PPkACjifIuqARuVI899WLouXQz/nMUjTQi/GHuwbLuDSzedq4jmDty&#10;o9lMF6IvZ725vdk6qA1umNcY4/CnKg5qVhfxJ21MvKMaGzxcv4sEY7By3C/T1UrlSSGm9MyEOaJQ&#10;ydJoxtx+mDawWCZiyQrI9OYDU/Q41b/8OTuMS2kz8pH5Y6+9DTxPWQqRUOVa2lqh/SnHwuHCYMf1&#10;sy4wWjN45T7aWcZEJs3krBTBsFVUFlIhOtgDj7m3nEeZ8fLQeDmGuuU2NHj6YVyMDp9lftmIQ/YB&#10;ST3H3HmkEbbJtDreTLHtm0p578OwmDqYcxMKdymRnPB0RCcGFwGhJIQT1bIxoAKDMm9kIVlKzqbD&#10;DPK5xpZXAa3aAUfDtdDCgHR32MTiahQCDWx1lQCDNcwyP9opvtvE87vAfRvjLIW8wjKyC5a8j03Q&#10;Tqwb6Ab+NG5/aSEiWLE3Yj7MMiuVlbFtkGpaGb+1r9XvqkURj7kyjrnkKuO46nGvGcTVTcclX71v&#10;LarOebR+za2fsdd77/V71xKZtZefG319qDQvJrPXUSDqjaLWM+dETXv2HQAaoxoNr+ebdK7+p//4&#10;n8SD/aM//pOxIL/2pc8CW4yzQ1IKrfYtOrc+3JZ2q9raqFB8OwJNd/M7aFk8iguXz5fPff4z0Tnk&#10;wfseLK+/crRcOE2j1Zeeiy7c9zz0QDl/BQz04giyrIfjfe95zyPl2zBPXnzhpfDAIkw3XW7STK+I&#10;f4aYUvgsRunq7AkGgl6HJtuMt/CIM83kxxw4t00BhhATyjSFCx3KFN6/7Ik6+xv0Nhc9s7TWVhbS&#10;8RmFwJJZ7crzrh9KUvjyMdopRD5t6kjk6IpXLkd3kVrJrY4KTPrkBlTrkZh48nNRJKOXFaGzkETi&#10;4lK83KCcpFmVKO+3vj4WYhTirHu58QYEk56FXqSTVPxaLeIQkLcxgli3/7xOnptt0TptTxRcbL0x&#10;xyibgxotLaMPs23zVjTL+wJm2blrJx70dOmj16ILu08ojQ1xx3aqXPsHo8HESTrWzy+T32CHt0pQ&#10;ftfSAglpKzlZmIbwcvD7+hAHghL46rGz197LTX7KHn7VgglPr570FcVS7jrXo7hSLZjjmAZDpjZG&#10;wcbJMDkqVB3/MNbVQuIUAZXAm3YMLODI4uZc8M7NgHEq+xTPz/1VfNhkI89sGs96nqSZetBBu1SO&#10;tVK1l2dvFSiwcipKRh7ChhiJr3uSWSKhSZgi+E7RiRxKf/TEfJ3OPPfftQcOe38UlwyPzyAFgdTw&#10;RtT2ZoicVnAIZHhG4pooGTXDumNJA/ezzA7Rwprdtn0jTUQuAIOxwcBkWZIR4y1VxlpkIe6paiQi&#10;hBjysrJcYoPU43ZjcReyl2VGNzmmeQ+Z56F7DgZYD3tsFClWDK5NTdS7mKJCtw24bMeuHii+5D7A&#10;7RuYh7KDmghRxwDuR0Zmqn6dYOQYea8rNw+v1/Cmev6xwVSb53qv1e8jCV2b51tOsf+gb6h9vtXJ&#10;dN3Zrjf217+vaRu48TThtcbwXe94uHzr618t3cyOn/iRH8IbHC8///M/FxNWUGKK8PuFF1+C6H6m&#10;bN95oGzffZDBPgBuORAZafu03XXvfeVdj7wnsGrbPYnRjcAM+NV/9qsc+9t41nSjYMLYj8+egIcP&#10;HwrhpyNHjuCJXwIrHYnEYjwL4YZq+3EemZDZvWNneNd37dkLPj4aeHcnXr+rLZoWqBjGe03gpTZz&#10;tppSM0MBKA+c1K6Y1YET68GmbyTGxUTnWGoRhLC74bNefhDuE6PLXdFFbLl46jRrEPR6o7AHKEBM&#10;3WKC8L4CExVW0QDnbIrfWL2owTAxo6Hm9yYp6/IeM2Zef2orVAvAkF2DYTio/OK6V3j01XEMr3MD&#10;St55ni91NJbBj+3ObNXhEMlZr7szpDvBse0wYggVLmrSpppYVFIwNyPQZN5sIzj9saOv4Tmp52zB&#10;BVxroyKu5wGYQQfhXw8Dow0PX4a2qULbWCQrN2ygrJ1NuA+c244yXTgITaxAhfpvbaxzUzOxWpeO&#10;15M/oObqmYQRYfOOkN0nYwTD3/WafeQ2wtBUWxQSXqQTp3KRax2GENl3M8OItjG3FsBzfVvlPKbd&#10;lvdbMUacUxqnUIrk+1kiE4tQltnMI+0bxs/ScSEo8xfcg4yKeo4zBkYvaXDE1e01KDSgPrX3lrDJ&#10;qXMUIfWfL1sGKO+nmYHCP7ZO0/XuhoGyAKwlxdM8idorKur4TKcs9dfK6flbpdiG4dSLU7KY982R&#10;qAxmR9V5JahvPn7zJCZcHaJwnBwEc0XGH641PqO0cdWRKcZF58pN0/xSXAGYeUcjkdtymRoFgqFd&#10;3wK7kAJuUiE7gU23bGUeXjL5Klzn2NpkuRVYh6TqODonA0Q3Mm+iOYTrqTLYGuvVZ1/PgcrEVcb7&#10;P6j1/QMdfM2bXzvMjb9bD5c0uTtGyMbs3k9fvR/DSB9/9VWgkFcg7Q+XdzzyYNLSMLy9s92wQPrR&#10;/KANPNheW8dG6Hw2V6VtE8nHjeDe8o23YVAdVcXZz6Axcv7CeUSdDkUZ7uvHT0J1O4s3fkd533vf&#10;G16jzv/+vXvLyntWysc//tuxssK71NDUzmN4UivRWVuDcvr0yShTN0z3PeHthveUkoIaIK9h0bLr&#10;iDeZYFGCDbTihJKAHIuZght0HcQv7UrshOwhhS10MQfToZNOMBq+6SmSMGEB0kAGJszxzYSHroTX&#10;jOEWy1yam6gMowvYhrcmEzXGKUSV4buc0MRPM5owgQOiW3nl0VQWkFMR+NVuKo6BFVycOEp2r2Pb&#10;19hs3XnFe3VcZJr4chh8+NFSiKShnn03i0UPPDYjzjlHCK7Qkni9m5iKch3gr5v37KK4aRfVeMNh&#10;FDZiMKKyDSqVeQzxUWJuViD8XDzHrciCDvRuxRDvjnNrrKW4ZQMHi1MU/acfHeyfIQqobvVa1e7g&#10;Brz3sJ7rvKkwpmGg3fgq7zeMRxpu77UFFktqLaRbbMIzVr8LvvIqI0LD6TDC2kBjVnm9M2PcmhAY&#10;76mc++py9Sg9QJ4vMG0MFHsQuDVSqRS8dFm9yukWI0qrhPtZFwQyRB5+PneVNsamld9vwEi7+YRc&#10;SmBqMp6AGrhAyUYjRLgDtEtrVDzqKs4HxxXDtv9jF4bQzWIKGqXRpuvEQbG7kQ3kTf11dylpcCUS&#10;l3q9smBaKAVchLbZZBchIL158JKVJTZv5oCiTkGIC/gwpIVCK0W0w4ApezjWBnLNuQrKXaxZIgyi&#10;zfZ2jPUEEUMXURyUu2QBkRin/qCn1xZzy7T1c33kOvbahVjGx62ctOrTbknCJTo3OtUa6hpuzKFa&#10;IwRUbJ0qMs8nc10UWq3iG+fdzYzorWbnm/3dnS//Xkfk69+dzLO1v19/pPXwLM8nZ6GLTS9429bN&#10;5clvfbN8merDRdgNjz/zLYzzbbTfQssYHPLSZRufdpTDt1NibocDWAumoFWLcw1Iy2vgIU9A8dOQ&#10;2rnasPww7JIf/MiHyjG88n/6K79aXnnppfLZz3ymvOtd7+S4PeXU8CnK2gejpdDwtJxvh1iPQ5pQ&#10;eqUusqEheaD8DYXAOnTVewh1tLhxudaG3CTPmPEhzFXBAu1s57MY5Cj5BU5x8NTvbWMmW4WHOx5e&#10;vcbN7DZ5yziHUIQeoO8NaMEpo9GJikJD7/RYW5BPgyjFcewonYJBemltsFqiulHrXj208NCdbJah&#10;R1ytpwFmDdQUlWEWBRmdIJoUC6XeYiuxdPHlwGFraEBPjzFKrYssiVeqVSO3iMC8SUXhGr9u3Ngb&#10;2LlRRXSFh51ilyCrTieIv5vg+y6wYAMzZxy3bNxe9tLKS4MysH1zee3EqSgR38GmvIRxNkkpdVHq&#10;pYm6xqB9MBYY+qkRSpYZ5+g9iWpcHaGI0btRKYQ1RoT1Vl7rObF12B3RhEs/YviEo9LbWjfW/D3o&#10;joyPpe6WO6d8rcbbisY0kOqoxBPBKKUIvI1kwdzZ2OVZx2SoNoUUuaqMgufUUYi1ZNKZUnCgBXnD&#10;7R1GXLkp5z/nCYaZFlvKxuoJG4U1cZ4229aRWLTIpsUkpF4t68vEo26BxvrCFYz1gLx4m0ZIV028&#10;Yt6OPzgWMyg3JuNFLx/HRJ+Ft7Sqp8Hl7d3TQfQnFdGOQaoCci4SkHYLaiS71+IzIqck/3mRlul2&#10;Lr8qZq/srx60kRnXZaWlZT/hdNR5gvCs8nn4v0jOV4Vh4tdWbY4M0bCDWgwbR/u8QGuYbzJGyFNx&#10;rmngkJAP5Vq72UwmKAwbp9Kzk41Iw5+67kYP4V6nLVjnfl4LJQgL+oYqenork+wP+J4aYq3XeV7f&#10;uoNWEdrqb1yuq294841CsCwGtFn1LZqnqndhlv8iwk679+wsXahqDaIX0jewhTB4Cwm7jUzA3mCD&#10;aFy6eP8kMo3yUTfxt+igbWjP8VRp66NqcTde82nwtlG7urAQ/syf/jm6mn++fPkLX6BDzevlwx/6&#10;UNm3dz9Ndl8NzzHoPJQrL1oxRhn2bsJqF8dLL70chlO8wyx3NsRMeCAkLHVSgq6TC1bvJDwyaUQs&#10;RDHFZkJ8jf4SIVfAEYSDCwE9qP7r5oAoO3i3OJzFHIaihpTS7GySqtFJnNLEUVZsBR1NQ1kZ8g7C&#10;eqMV37PEZ/WO3bhiomcWa3UihxELI8sC8D44tpxcF0bMWLmkq4ahEsGJ5KWeSaoC+qzT+9ZTq8SL&#10;+L2RTYq0WtCgoE42rt2ISp65hy5kUaNgAqO9RBJqlucuZdICpUVYPh63n8ozvUwlbfvBqB3n0PLg&#10;+L5/HkpYB/faQ7l44P38PTZNvK7QH2fxy9EX37eAR0hoHizVrhyeqxEjtXUzkdjxU2+6TAKDF9YJ&#10;j80VWHnWkfGrf8c5q+Rh3HBlOvyV54qimGDxMM5Vc+Da4FrUEZtf0DGSpSE7RC33aKJgRWDtvQdE&#10;VnlK8WzSYAjAGUGJRJhInOMc4s9i11Fhah6j8vpjf9bpCvwV7xNHoo3nJX2uC0hqFmM/j4esvnsz&#10;OtnzqNwh3lGGUcB87SSdhGg8sBEHqXW5BYYIDCpkUcNIY0jdiBYjFJAWqYRodnvZs7uR3IPeMrBO&#10;zK/cfZQnTs9HbZhkNKmGWKiKLMvMY4y2kZhjGNGaKUXyGsEcoZw9IrmY23rhVZ4p1iY/VQ5F1A/A&#10;RBkfo/iFz3RFwjAjFqV0zUV1d2ODWPNRV2CynWN02+mGsSfXH7RClQ03sOvE03UKxBhWP1QzKJPP&#10;/r0y0j6rm8yuGwviVtPSvy+Tvd6ZqI11DZ0le2nVhw4bkgO0dqr1Nv1mF8AzdII5EDwAFuxGFuRH&#10;fvAHo5jinY+8s3QOgFPidU3THWToyohFVkwcS3DnEY1BVY2F2NKeBqadHTMYG0yatnYqEgPvLVQp&#10;XkEzRJ2QRnZJEgvADD/zsz8dCn2f/ezn0cb+tfJeIJG7776z/NAP/2B59tmnKG++xAOlzHb37uAK&#10;d/fRGZ1j6JGJg0VyQeNUeVQaiGzHY2hUhcmG9lxALBX1BbwuhG3qReL7W6ueeE7CaDel8RfqkLtp&#10;oUTl9V5lYrqgsizZXoIkcJhBWaGW3mywCoKon8krX3qyteds6F/vvNEBh/OHgdMr47r13OcwZDEp&#10;WUztGEg5z8Ft5fjh/YVhMAmmYUyc1FcmQ9PDr18xaVXO4/l57NiUeV5GIi5sedghIMTPepwWwgRL&#10;hgnRAbRh5Z/evefvRkHPSEVVuU3MiVloCjPMEfWQLYePMnLOIdSloWsBC9BIC40o4J//NfIZK/sc&#10;L5sja7Bt7eXv3vyVyWANwVo4G6bGcV5bk9dRyKr1UBklN3n/83FlcVWEbxEiex1ulRaH2XQh2TyZ&#10;1JWf7Mbv/u4rCnoq2cq11ZZ4atg8j8wPPhpzEC2o47Xitaa+S0oDJNWi+rTzDahCY9Y5x4ziM/1A&#10;BdYqTOI4NHBy2U/mYZxbpy9OlHM04h1Avai3i/EPzKE+p4nlhAMjYyiayJctAxTA3I2KnkYynBeN&#10;ocn5vF7/t8zmZFJSHPsqHYTYVvmnfrrOChsK0YCSD8tGILB8uqVmXhpBXhllQTfCoK1WEGb1ONda&#10;lNmsgYgCCt/EOB4y49wVzkQmip0LbQiZdXQTQVBlKTVXuMU2aOL3UzBl+sL7yjyPjsk1Huvq+fKb&#10;GhKp3/MHM8O3mp1r82y91kdNCa6T3XW7sNxgaivtrKnX7M2gmrVzN4UHJ4lLTWYMiAvsbQ8/jE6u&#10;7A46m1NxqMbyAu0bLB92V5QW1ypsgGGeZMG2YgB7LZbBI56zesrsAQ/UndcExQvPv0wYvRMD0E3l&#10;0gVCoSESWh3RkHdw42D5+te/QYHNF6AvDSHs9KPlfY++u3ziE58pzz3/ann0Pe8pj33vMXbYjrJ5&#10;YLBcofeh1WHrd7HM7fta86ZC7DwWs7+DL6u3YUgm17b2osxkM2hev2GdmJgzIHqq2G4nPO/UzBXv&#10;yzJa8Hs8SQ2nko/18Dq5suGBn6E4An654bWc8SXwQY2/EEttTDWckfwLXK8q9uHTbWx4XvM8nmh9&#10;bKvkggssrq0nHQYj+ximt24ptLBMblj1K5YCBzGRYxjfjs6yEYJMGcPxEUWHNXSGq9xjMxotDbpg&#10;sWHpric+aRL4IYqWWnlmIxdGyiYq6BwbsXivf4Lu9HaZVxqgpUOdCxY6h4lIw/5zgeenx2lPRnMD&#10;M+DVcpKDbcOiv9UrqZIV66Ca336pjWZif7W5vPForo3UJ3fMjKHSO3bj1WrqSISHDBibUgFeszwQ&#10;dSdoKICRkfkjRptJ5sqYV9dU7wfh2IctVqyV58i9uxG06F1zgogCNTR2siapGJuG8AgVpJ2wlQbB&#10;+heg8cka6iWf4OZtlWjg8Pw9jQ7zmKk6BB/fqHYAA9zRb4RXsWDctF29HFve8k4M9bvfjhLeAL93&#10;Q5be511Lt6+9ziqXkNFaXk9ofkdBTHrhsbo8qGtKfRGgCR2KRTu7hzORrByhncDv62XpVOJnRbVW&#10;ML7TwC8grDjuzJ9qU1xhnggPdbNJLQAF1Tx2o+RO3jcxYWMHIz27xJM/crOJ3Sbl2m541V51/Yeb&#10;yEqktsu6Vzyfa5P2/vVmm8Kbz9dcQ77SQDtv8/nkK2s7rn/dqoKyqZUBUopTL0sjZDiyiNdky5wo&#10;iSbcGaGS6CQ45ShC5n1UqpkB9u92OF9hFm2jvVYnLIh5DVSVjHBBtoDVjo8Mx667EbW2MQo6tlDG&#10;roehcP3+fYeoonoUudUfKb/1W/+2fPQ3/zWbwXj5k3/yj5e/+Bf+fPk7f/cflk9+4pMksyhRJVEp&#10;7uvurOGtYs+EPEyixJ0nBhmNZSMMrD06F6q0oCx2kVrnhNPL9FgLsCP0gN2oYu7Y6JXF1KMeM0/K&#10;knc9Wb3yzVRjqj8yRDn9VSCdOTaxkLbUEIeIj+JOwgSpkmYLMw2mEER4gqvhuVxbGRKG6Pa6NNEH&#10;XIIxMwEYLaS4fttniXmGRxnFGwkBWKyR3OJAaXPliZ+vO4f3qFFXj0PWbCNRxCTwRvCaq0RbNAsF&#10;016UhKvhUKeZ69G4Rs9L5sYIuiwaY41rLxDKORLEnSSc27v6opNMikjpl2qATHxR1qyB9ph6Wt65&#10;UAvjZtJ2Eny1nc1XzfTLjONCnaF6kxUQ2KeGnfdEMi884mpI/F0VZr7RhF/vzdRddoRkYqMP4+/u&#10;kruAkUYdKcWSYtORFTIryycj/bjn1aRVPoZc1LHHJVPE9WhbKqGURXjTrSjh+RnhLllLeT7P6z0x&#10;SiRhu5FF3Yazc/bCeKhcT7QyZklWisSvhADzJytUKyrZHV1SMOrOt2QtOQdMWqvhU8qOQSoVH+qh&#10;8o8fFkZxwkxkcyy9er1uDbb/mRdxJslU0QbGWBP9BQOkMtRcg2tnWTxcA8487YS2OY9GuXPYZx0b&#10;nkPm1ypZWLNJHDyLWZRBMQE7D6YftaLWSNgTlDJ0i4bshkbhckYIHLOVTWraSA4j301xkANmYJOM&#10;k2tfuWnm9cbjiOuIh3iT2XW9mU9n4Gavt2Kw8z1rx1w/F69Z+zfdXdZ72ze/hiZLyTdo8Xl6hl3q&#10;LisUr26C/sEkk+wEDA4HqqmFrD8CTp09vbHA5jDO3WDScktdqlZtRTEHpaBX0QKYwMh/5tOfCO2Q&#10;LQOIz/dI26KUmvO5aOdn0edli+2FYfJn/tyfKrfddbD8/b//d8vf/Fv/S/mP/uxfLLfdfkd58eWP&#10;lU0kPWcwWnNKl/mKAY3br3DS1CZwhohziU1rwKI7d5R0q3rGZFbYiAcvJGASccuWLQEjnDlzJgSs&#10;/H4Jj28DPfdMuA5imC1kmYeLrA5HTz94LxCAKoCLUe2WME9InWIEC/haA9/ryep9BROEsbEoJSLg&#10;8ParhaG3hifrZBT7DWPP7/Q4g6pnWTqerBNempkTIfFy+dJJ5Qp+d3g/EV3HteTv5EabIHMUuC6f&#10;iQlHvJnEftPL83ehSYIxsjWVXrU8YCe2XrEVfEpVdvJcexmfZjbYBfjDm2g3Jk9anmw6MG6eyIBi&#10;0JdtrqrgFgsz5HZjgXMdbvwceQVPzUavFgJZft8Jhn6aXERyFd745QZj4WUaWi1NFU9VLm1tjFeN&#10;5rpDJWsmvZt4u+MURlWDUBV4WDjkUgsIIf9meiTYOxgwIbLmlpRHDUfAN64u7PSYPWjMysiZZNGN&#10;/0JxD4zeRGXosdvMwKIjlQ6dqRzOeSo01USCcBcqknMUjy0NMdbguCJ3c2yAE2yqFt2oRmKE1Q5L&#10;gmbkXJfXSDMCE5KsPZhycY97wKff+64dZdsmfl66HDcWPUvVs5YRVMmSVly4NHJRdJb3EHUOjra3&#10;WvkDV6lITacAY826aAfudN0rdVBHF+sWaXwb0UY4SeqiMq94vzmA6SllZplrlOHrwG3wGTPm3TRt&#10;sAuPtiT6KnIvNh1YAMOfncZpYp056yyuqkhdlZHMBxLBdG0ifB71Rurv1hvKGwxztduuPdjqQNWm&#10;muZ/3bGvPYCjFdBjdQHJUKvmXLV71NTG+hR5hDfYIa5bDk2WODeSzOuhRFupz9PnL0Ga31IaSD7p&#10;8Jw6eoby8MvlwMH9EeY3AlrPwZMUc92I0R5E07lFRTNpPQz8PNinil0KwsxQlHJo7wC0vF14rFC8&#10;IMR3knixlNZK8CUM4BgNBBR5aZnvKI+8752lb0tf+Xt//x+Uv82/TZt2lH20BnuexWx37E0ITJk4&#10;WdHzxPsNPd54oHomuXjN+psktW2YGLceQA9SraMjc2UPnHIN5xk0S3qAcbbC7zbRNkjj0ZpCo17G&#10;ArrEM6ywYSQ/xZRVM1tkYo+zYQ2hZTIFjS+LdMy6W3KrsJGCSMlYCVxNjjd/X2ISW8LdzXiGB8N/&#10;JlBCsS08OI4dnN5MBYpNLqvVgZEXExYvXrQLPOfTu0sYhU1JL0Y3z8ls2W2Ery4sPTi8ebxxOyaL&#10;NzZbFUki1ahJ/FyjnyFZCkhpvGco56VNSHqMoQFhCyfhsRV409vIZXRH0nCBRdaNelpjVJAmHq+k&#10;wAKG2RLjYM6QxJ3X+ElVtJUVBt5y5iY8xhbYLR7Too0p4JN22EIHDx8plx8/et3UvPbHKocVE9tN&#10;aQ0GS9Gv8Lbinm7EMtO7Sn786ov1oUOyHCXVjGFVtBLsDI21mibiucIPMimwGO2E6PNykUNlKY2z&#10;XOyAN9yM5F3bncYNU8lOLkvSpGL9M2g4qw3icZs1gswRGxe4TBeji7gsEaOSmSirPrKPc7vBjzDe&#10;GFjiq9LOXFtGN2SayMSNvx0vtAtvtJVxnp2H4891tpl853wHdjUi0NSFhOhsmWOO65Wbu4gEtBs3&#10;75HKGAnR0N9O+MdoI/Wl00CHYdbYBdYucySj1xSp4jp4ru1Q/1QIDqOe0yqO4/e1V+2dZg8R1n5E&#10;HbZ2A5NW54M1G8JnIdmqU6N3zXobM5Upnk1+jAhxknL60keUSbcbiQoJL1RRdrgCceL858tNwks1&#10;4q4MaA1DrmdtrJ9p8ffrPN/Yh+NZX5skvHHC1jm0a+fZNcfkWMKj10zEuNaMaG449zpD3mSVkNSZ&#10;1pZedj4MFZHr5UujKO/Rnuf8hfIEePFmjNqKOycXO44BEZ82M9zJopWW5jjJmOhgMpw9i7zqyy8j&#10;6rQ1iiNuP3wwOrpYrqzEaXiqeNVq8jYDnRhaT+pZMsFlFtx26ED56T/6E3zm35Tjxy5k1ZJhmSLx&#10;PFA7X0yDo0f3j4p2mIk079jZQojI3NMIB3RhBxY9Uq7x+LHTLBjbZbVjvKf593x4vg6mBTp9JDGF&#10;WaQdWgY9MjIeY+ehg8a2OBrQRnggzC0xWz0Dixw68Lg1COLA5gE0gk4SvWI1Gaa4npxEaWzyBRui&#10;ur8OCoVCFtbOKqwkN5UNYHNuBF1QmNwMnM+e00naxm4nhBV0QBeOJBk1T4QvQhVNI4PhxGgsgz8K&#10;5XRSOBHeORPPDaebCMqEkeO0ROGE2uG+Fnk+GqQldbh5fy/jorjURTjuDWzWV9ncN9iogHMZjbX3&#10;bqaJLgYDLPzChSuBYXufQkk+O8dAWpzQVz89GtuJc72mLhgkPtPQAn8Lr/Tc8omEgBDPP/BRjR+/&#10;jurRCi55C4eLt6wPVY3OpKRHjkKqo3AFxw4tEWVFMRAmCrNJQbWwKuvkpWVrt7UF5+8iuuIZCAvN&#10;0YCgo6cSOqrmqwCVBxMiEr7wsNIhN21sLXfezhx6dbZcpvqvuYHCNZgzs84LNnDFr3p4noo3GaWq&#10;0WF82w7zY9+etnLf7Z2lv1fLQFNnGkpssBKTSRsQUlVRGdAVjC7HVRim2n9WI4/6ZsIzDSPub7IU&#10;32nnhu5nFIFz3Mx517TJQOxusnGm1LDvT2x7BrwbMxCJR4cyIlDe04rL3Eyuh2XI5iazC4wcO6Wj&#10;2EJEodZKBjN53fnKb67flN/qXPhD8b43cbKbziByr+UZh8+4kfLfHTt2k60dLZfOXSkf/+jHIut/&#10;KDxjPbRWGumexEu8PTqI2Bi0C/rQHOGv7XyeeOJ75R/8vb9HmEyTgbvviiTLJCXKfXRa1gMbg1Gy&#10;hFcwj8HXmIntdoILb0KNT4hDXrCGrRODfHDfHuh8ByhD/zZGE7GZ1u1ADWpsZFdpH94KiyC4w2EY&#10;YGfwpE3seT2IxrE5UNVF6HgeQSqN+xw0Kjt61A8zeckowgUs4iZg5SHCMno5eDFReajHK8yDt1gv&#10;SBdytE2C8jRNlWdM+phkTn4Xkp0zxA0tiDEnk8U9Nd4eUqjBEtFbMWTewCaC+JU6HHrkUtwKyb6Y&#10;tNwD0Y9FSc1S17hmBZ1szuvGJe1JqqGbRrtFEcIPyp/ivbYDW+mBLLKxahxVcgtxdj1JNRVM/vF5&#10;NSRchHX5diZCuQY3MnaB7Whbnzh1HgqnrcYwOtK24OG6wY1QRfrEU88EDGRYfRnNc+eMUJN8WheQ&#10;xS/i30IncuplHLkpbeS5H6RXZ0ND9y3XScIcCfWkp5KJvkY3I6l4oedxnUu07qg3w7LXr4u1xG+9&#10;mabHnU0IDOGtnoReh7EWn1WGNJTpwm6veXKr7Ifao6MWQYdDmHBqilyIkgeyKuIWuIcKSk3mgM++&#10;irzwtuUe33NPB1rxs+XMRcadhCJOdxorvVzeb9AEmhZaOkj4lLfd11eOHOjHux7FSE/xLuFJIwXH&#10;z0IkxerYOMHPHbMpmBfCS/5btXo5vJWXl/e2XssmPGg954CV3NCB0jDYNiBIpyk3zwBRKgwixmX1&#10;ebhePSHCTsBmc6zRZhsO+2wDLtTrJ/cDXi+2HesuaLLSgaGWIu4kpBSJVp9BnC+vJ6/bG1h7JrkL&#10;3XKK3Wjo39pHbvmum829m83VHLtrX+undFMbDA2NSgiYg+q3EbZqrD73pS+Ur3/lSyx4S1IXy30P&#10;Pkhp+W4GE2OAcejAuPSCXVq+quf0Iu2/vvTFr5eH3/5uPPEBeNXHymuIQZ3C27HYRS9wZHQIidUO&#10;eKTIfrKAL7Gw1ZnoBk6JoDrCyA1lC+XMWwb7y/6Dt+Fhj5TPInzfBQQwxywRL3bTMNx2wWdGTTF1&#10;K+5sr1UzPOh9B4yhsfPlTt/MZ+qMdUAR4sMaRItghCR4T4jR4zEoypPGIbuvZKiYve30Zn0AGkjZ&#10;aVl2jKEFi0sPWE84izBcEH4fFEl+zuMlzSn+rthOUOr05IhwmGd6O5FwDGPOhMUzaoEq1UQo7mdm&#10;4MkuEX6r8mbYvbAAbzYwX62CxgvPOIyXxQdAELbjCI8o7ycgJAsp1Gpmsovny56xU7kr1MjHzSO0&#10;i0mQ7t53UIIiRgORLzrGnDx9Bd2VschlOC5i9J5biqfGtJUkaUsb2uQc13EVn51goz6P8NOGcj5l&#10;AbjyLjag7s5vxyb70LvuucWkr41DnQRK5kt4im46Pj5xz5sY7DdKOro2rg+LU2Qrk5gu8AjfXevV&#10;90ZibXQmj/kgScL5t94w1IbOjys5u+wczVzICKXT9lm2UEulOSPB1e2l2oiEE6VIpiwq5eV44t1H&#10;2uC4X2XccUJGZJeoQ+IHkgEo3NI/uKE8eP9GGFMUy6yMMibTIcqv92ruT4Pmxi1yFhz3aCic9ylO&#10;7IWsDl1tNOLiamNde611rJl/S7ookR5l/M6bkNZZbyfXPQ+/NTL13nRWvP9IOttmDMaM3rQXEmQT&#10;bsqNcR4xK/yp0Bfx+tUDj/wF7wnv3q95JblB+JzW79mVnY5HtO73N58T173pFjPyrf75VkY4jhP5&#10;jhut9fr53LSV7EMHGgEWR4g3N5JVPnvudHn8e99AuKeHxpd7yjGKVS5eulCO3H4XTQm2oLt7ouzd&#10;fwhviu4vSJ22sehkfrz/vR9EPP2l8uv/8jdo8NkUHc7nmBj2cryN7jDD0O4mJ2CBUGxjv8dFNger&#10;DacoG7cQYx6P2MUtntxHiGwp9OEDu8s3wTnPUaQzOLg5jKiYtXPtahjOnE9ipBZbiLlatBECTfxe&#10;JUGTWXU5dxjAeIDpNett1IR1vajQ74BiFE1EI9HmpNFjzbLtlDfN5FKjlDzGy8Skvw8FtWpha7Qy&#10;TAfTU18Cw+X7lBi1+jCZhSrwZQltVihmMZGpriii4XsnqaYwYKLAff2dSSBWnTqkzORp7ntRL4fn&#10;4XUKSXkdk3i4hvD+aAi9YpeP4FdnMmiev3lNcoEt4omKM72jwGnYgLjPHpK/J/GqXzl6CqmAU2UM&#10;vQage65hA8yYLagnDlD1uoMxEb5ZRMHvSjA8ZpDFVXxnIThafAeXegp5T/n5LtM2xmuSn0ejgvJW&#10;jQd8xuHOVTTHfOZO7tj4okjKUfq9v9bzYuvkj78LCQAvlOeiQYmnEwUhNsJlM8a4RO2GI1UZgTAe&#10;lX0L587iETxrdULG6SKD1Dvwoga+7mRU0wCzK41GL+QT3HB5Bs3CKqzLVtznPVuhrvbTaX6SwpLx&#10;eaLfmbgmOzFJbdu5k6axPeLp4xxI1grzRQcFQ9xOxtGIyOkSWDSfsy+k3yVtNO9z1crVu9N1w1nL&#10;HtRc6ogG/KgJWDxjPXgFqiIVE85tmp9VbzdGL6NQNytxepUuvC57MrZG8VDSVFf0pGNdZZ9H57vR&#10;r+wo9cCpAYo1mnvq2gaSBruy0DWcndNl9f/eJAD7vU+g/+CfWNthmrZt743E4VWFw2lrH+XUVzeW&#10;P//zf5KH2EzDgW3lk5/8d+XLX/kqLZyu0CT1AFWLfeXpZ58jcbexHLnzzuifGAJIbNF62+973wcw&#10;SsAdJJY0jjMYEzWPJ6DuDQ2ZHFwkvLu3bN620/2ennOIkvehWcBmYVXd66+9Vr78xc+Xt7/j7eWe&#10;u+4pD7/tPgz+42BwqO1hgEKsxuQZLX0Mg0L5mgekIQpBJUIojbWypHqsXdE9W2IZ4VboShhWpSHW&#10;APvZWkvEr2aeF4FrolrSxcl7LMZRZbBOMoSHasl2YN7cO/9m0clwngSLguuyfH9aESAmn0Zbb8KO&#10;4CH56sbAwpxD0CqOKRWKY9AYhK4fwCuMXRSV8FL/uIFNR29Yr2uGySrWvMhqlL2xFJzrJpg7VYed&#10;YJ5xD8SUHQCCeu5SCBfocm1C1M3ODUw1PamYDXjgFq4or+mzEee3BJ2nxyZQyu9+6rMkVzFUYP1d&#10;fZvL7i07ohXbQw89FPfzLJrnJ0+exhiN0ertcujFODZXNzAHqEDVY5deab7ChKuRGnUisUEp5ak0&#10;7q1e0U8xLI3JTzYL7i1yFfxz0WsdYl6EcVjvWlWL9/oThG1a89br55osmaxQ9fpCEElPL+iTej9Z&#10;pdgRanKWjGdOpdYOqW2e12uC3o1wkuYAYzYYAO1JnXAxsUx61b5cOOgBiySTxIRfpnC5/uDQE83a&#10;LZ0k5TaFjVyv3IPYtc1iW9AxWVFX3ojNeABjqBS6nc2bTCSSmLSa1uRietIZMdaJ1RyeevxWv71m&#10;1IJ2GBFbDHeMRcQeZDQ1rO0WsLjmuegoZnWd8ebVikLvx4SticygCGpNHSf00ifwziEfeE9GF7Em&#10;Q3WSCJDvI29lWT7H1rB39CbzLFm8udGkt5wjGrBLXkD+7kandfXe8uM5Z+KJXPfeN4PXrp9WN/Oi&#10;bza360KZa/5WTdv1+2ZdXOf7mtoR7zYs1ji5o6mRsXlzPzAHkzHoyJ3lvR/4YHmSlk6n8G5fOfoq&#10;CcaNkfl/587toTPx1JNPRgjcTQMBvdCDt92GZ616m8kYmr7ee3/52te+Wo7ioe/evZkONHeXZ2F4&#10;TE1MUmq8GUy7L4o0nn3mGTRItmOQ58sPfujDCEJtKXcho/rn/qM/Q+LxMH0bj5PAPB+ejSY6Sszd&#10;1Tm3xrkJrQQnUQvn9p58YJ00VuiA0+sEaSNz7mTRIOWDNeT0vVlN6Ct0HFiBMlXcaFxQfj+Hh3gV&#10;GCLhCYwY7xEbj5A1JhOiRMBDLoimJnnaQitARrq14Og+cG2JzXznTBJxLku4gwON8bRztp/ROV8E&#10;sw6an5WiPJNlfm7WWMm+MKS2LRgTHLNLggnPjfc1owzkez2GYzE6NsHnENUaGOA9ymcKqKSwlN+r&#10;cKbnb8FGkxBLbGLcs4k78wCxCVllaOlyQ9lKLuO2ux5iA3247Nq1J5KCbqrf++53g3UzF8wVNiVL&#10;yBuoZLSkeQMVjlH4QSQQuroYFTxBcVM3MtuLqeQ4OnZrr1hvLF+5+BzzVkJvXzmhU8BJQ3t9iHvT&#10;xVZ55usXSz7H9DprDy0MaPUm/xa+DAbLCrw2MKvZMOxhc0DjvAZLqmjvRcXdNJGOAlZXhu0Ers6L&#10;JdaZHL+KbnOUjuiJupFZYCXFMQKITGwGw0WoQ8fCeyaf4j9DQ2GQWlohsGP4/lEIJnziz3y8jTlh&#10;BLpAdOtcjOS0Hm18ds2TTuz5TaxZdf+1w51RQJq2/BqJhKw2ZD7NAV3IeomCpeqwcfxVY1Qb1byH&#10;KHRlD0/VPdlESSiQgttkCT5J00jqmujFTswFFJIJ7FBZXIdvrDW2rox0UFlWT30zu1nNqfopv/E4&#10;rB+j34t3frP33nS4rzn1tQ5HGOsGO4MwMPYytFxc30EP16iyFU416b6ykcTSgdtvQ4f6SsANE3SO&#10;2Q/EsR0hesuJj6PQN8OufvjwYeh/k2hVXwg2wx4w7n6MuQZt34EDYJ5nyqMf+Eg5fOe9yKGeLx/7&#10;t79ZfvNjvwMk0lkO8Xc1NBbZmfcf2Ffe9/73RMZ4hgotDfh/+Zf/cvns579Ynnr66agi07iboNQ4&#10;6bkFbzfoPC4iS6qzZZDhk9WZ0rQMmZwJYqyR7DOM42HKF68nVQvei8yPWZp2rkj5YABdoDPwPmf5&#10;53iaTHVhqanQbIsmjTzuihVu0tKkg8lDDQxV5TLO7AJVd0SmRtqb5LT7/8q3WoDUHF1wkyu+wnE2&#10;SPOySlA6WFX9pDqZK3gGOKKpCUpTM/oQjG973HN2qRESUH5UGEU1QVkKJltrr9GNYHAzG65C8obL&#10;xKHRSUb6WTSRcAMHHuJ3u4mk7rj/neXO+94FdXJfOX3mdPnMJz/JM38NyINoaQItYuaOMJrJYTVG&#10;hJxsGzaH+qC3FBse7pCGaInEpOOuQJWJVHMkbgy3emnMgvdbGQkXTvCKMTzRxzK8Up6Va/rWdmf1&#10;dDUMsn4hJoSVXl5KmqZXnaJEzKeKFy1Oq1HBz9GX4/9swMucZe4YUC2TJIxEJGupuwejg3GPZ8kF&#10;hvduNBNfjWjykjJKWEuUyQ+JJLRiZGGWHIcYijRRlZcbfq5Gnq8af+/B44aT4KbMBum6SGmETMbW&#10;Rvpm4/VG3uQ1Rp1riJKnapPT0Kqj4lqsk6+55dSea43K+ttgmMcNaKxjHYaIVXL907gL06XRSi3z&#10;hIsUydIb18HIjTJ3j7WNrt7wqrmwurncapZ5HdXgXvPWet6tGdC3srnF47nR5t76It7gHU1WKy4R&#10;gndS4NACrjk1rhSoxuUqPdAoLd6BMcCY/uRP/0y5+7774VOqUzwSD3uMNlqX6AGntyDuKC94O92X&#10;1cwYwKPTY9YYaay37WyMz9vJ+DKUuNvvvq/8NwduKx/91/+6/Na//Wh55zveVfbu3Fkef/yJ8CZ2&#10;b98K7EHoTths+NcZuiOyN1YoTNnMQ8Vg8qCtDBzHy7MP4UKExIi/9EDXC+wvJ0WFJIZxWLIqEOrf&#10;QnSYyOTiJELnMeHMkkcyRjGnWDPxih1cNbJIzhlqWjFm2A02GIJKThQfslVpLjjjTMNdF5ATzYIT&#10;8TgxTKv4xIzVR7BTiokfYQw3Bb7KiKFQaZruGR5FtTF5qBHeRiITg8hi3EJhiffarlQmHJJ2q9qY&#10;vKEbzW/6YeCI8aluJmsl6AD8RQx8EfjDajoxQjPxgbuTtOV20pASifjeHTSG+Kmf/unSTEu2YzSQ&#10;+PQXHqc79YkyeekoUdHl2ORUplPXuiwAd3gANu9OvGfFGCcrUFfKZ+QA9BCrsTLimqF5hIa6qykp&#10;g2/2qhO9Ge5mEjCFgxy32gikh7fmC+cRb7awwrerPNA0jnUOIzfcyjbExlhF+3Ht4TlrDOUE48qL&#10;1WrA9SaXkRmdQsJ0hu8zcIOJDPtIXFbc2ERoXdjjJul5XGdhWPnntEqvvmI3MNfjDoODmzWTq0Y6&#10;5qZOSzKKLJLJnMfa/dZtzPROvSAb98bYVRTB2lN+I4NyMzuzPkSvP5djmY01XOutRLAyt5Kiyl9j&#10;WWQBUL2mYsz9wXmvwBrJUNlasyRETNRH9GQEkEeoxrMyfvHs09vO66mOVa3XPO+aoQwk5C0azTc3&#10;wr8HL+BWE/r38Xfa6xFOMkvUc7CdloM9Bfl8Gv7j+SsT5eLE67BAdqHAtw+P93CEu5OI+OsZTyLK&#10;ZOLRzy4xaaapujp3fh5D3U+RDSE+7AwZB1cuT9NUFd4zLIXT586USyNXyjkaDXzgve8rj77vB8or&#10;L7/OZIbCRwJRvZAZjj/Ce3bvvJO606z6uowkquXsYShNtnFc+xNOIyIzxwZg6BfthXhwrSQIl6lC&#10;rBOHlg+7gJdlZaj6xs7c5CLkSXu/K4SQ8dCDppW6JupCyEtNQ2xPPiGhhEuaSKZGxRWeVCS3YmLk&#10;bBCzmwJz7qYMN5rixm9TNyRKxl3oAp2aWAyVPfPkHwutiH+L9W+iU/sm8E29YXHeJjw4r9NjRWca&#10;No8BilT0Zhchoup9dGBsI2RmQTaTVe8ws+75FLWnaAEAJjz8RriqzUq58vtFoAoXdwd6HoawM2bq&#10;wTiboWLNs0n6vuNHXy7fffIT5QqY4sVhCixmJ8viBIwOIJNeaJfmKCxm6OraHjz5qakxhJ42hVof&#10;SzAKbKx2ldonbm9OZIrnaLl+Y8N4CDvJFLnVK8PbWhMmjU7IljLuibsmlp2vXFT1wntjL7F6tx6i&#10;0E9QQMRYjSoTglgMrZs8Zn6NR1iF+MJiQEUYl2loeZMo4s3KXuB6nHvjk7YMLlTHAjNRwGKyzEKh&#10;YExwKqGs6BnsWbmFoG4GvSiTzt5yADyVQaq6oUVVpMnfiBXtbCDMpOhSZeRzLufnjOhCXUB7rVcf&#10;s7GCcmNju/lmdn0/wHpkw6kIV9n/JYMhWRluOqke2ImWUPY3zU1o7ZnUFrM2evnHuHfuW5qeCfh5&#10;2S4VHh3Pt7qXekuOx+QzwFiLj3uOeE+l9bGeVeGx/32Y2DXop76ft/a13hCvf3c20Hij1813FyLu&#10;3I3t+rAB98e6/zEx3I5NZfuBHbAwMMpMwi7kQSWka4BMmuiJyQzZggc8NGzjy7EomZ3FYG8d3MjA&#10;ozVCKD5BcuXZp54vlzC2m1HZgyZd5i6vlNMnz5bhS+PlAsnFy0NUTp65SB+/LeXwoT0YmkJCZri8&#10;Tqi9Z89+pkQm8QbAyjfSvfwiJGqhA1OGIhgrV2kWQDWVKWIb9raTHW+GU3zxYjVZLCMX3w7JSDHf&#10;mnKUOK5ZnNTLlnOcWsAmOZyFkb+24zu7/AKbzRwudweeezAHeEssbz6r8pl4rV6mbIpWSf8yPVhI&#10;rXKg8aqSabJY+qnaC2lUzgsHIwxDdBmRy64oPBCB1Dk3pEUWgB5wBx6c3rueR6sayxhdHfgVCi30&#10;9pIRofSnsqMWP4hTcr204WqxZVeUpVt1aaSD58vzM/kpM6QfvrPY+hS4PBTt0ttAZxg2q/bGyXL6&#10;te+Us6+eKSMzwDyehxxH/6CypqghYj127NzLM56K0ngNSBvaLnpus7jWDZSq60EuW7jRSFEOOQ3L&#10;1jcxg3ftU2uFrjpcn0nKW71kBBi4JLearcIS/ki0qjLnipSyyKOU5cCz8Vm6UNzIcjMNX23VeKSR&#10;qjy2tD1pheO5ZrIyEpZs3OpXmANJ7YzK2undsXHaKk48fpo1EpAH1yBHeJ5xhrZPB3jezzN3E/Wz&#10;oehnFGekJngfBTd5fvOs0YKt9kCDxcM0DB8krGP8i3Za9Q0Ed8gIziS175OLn/PW6lfnTAtRlDcb&#10;NDsOEaBTWLDKjN3EmqWRXTMoafgTvonKR+yATlTIGsQacA2xMdAvsZG/I60dm10mYD2jbCkvUIE0&#10;eeZJDAijL/+bsTQxL4Q0MbFEX8/M50SVrtRM8fxYt96KjK5sZBECZtVaDUgkKjFzNq2PAhyfvKPg&#10;gcX3sdHExpMsFY8dH71hPOpxWBuPKCNfb2+rz6TPtm7c4havNczx06r3X0V08QyriVBFfHn96UD4&#10;omGujlH2jJundn+FJN04i7gJutk4fRJ7EJZRYCj1LvIkGhJDHvFK23Pt3Lmj3AGt70kgjBW8w34W&#10;5KUpKgI7+8uH3v9oVDP+7//i1yJFvInmqsMIQg1dGS3fosnBPKHPPKH42XMXuNx7Q6bT5J3Y8gy8&#10;zeMnTpadJLc2oc63n36R27ftCMnVVmCRSSy/3kWoqDGre/FIe+nsIfWuE+aGAu1i5x0I+oeKWHCK&#10;8mHkwzHjrxG1cAOvkTFoZaEplNMsq8SecxZDGPIS7isO31yJwWuEDO1lM+hty0BZWqJBKF53W+um&#10;eOrqdzsB7fLRyvH0xi1kUZ1OgxMaE0AHnkc808tr4Bxeg6wVRbT8nQUHjSY+Oadl6pYNb/Afs1Ns&#10;vI3cwpy0PAWUYHbIa54hspDhs8y1TS8QrtOtW8VEKV+9ff08/s7SgVfc0G6/QQz3Eo2Gea6dnXQw&#10;B54wumlEJnN06Dzt0EaBybZgrK1WpMv2zv1AXIPlEpK546ihUf9LCXSWKS8sgX+4cK+28bm50geH&#10;3rL7RTaZYVQbx8HaZecYVYxPj4Vh2bhpaz6XN3nNspib8WBr6MDoycWpJ+Yia2PDi+SxP1drI/sv&#10;pp5KJKKqBZUNC5gD4YnnL2vvO9dabnzm61yUC1Z0GrnpWevRCVtoQ9z8wFkn4E9LZdcM6H0r3DSt&#10;pAKbaRtl04141QZs6f3Z+ICkNtGdhWUiRT5jKyOF2zynDI+EPXi/CzQw2TS4cb2xEMMyV9cfEzqc&#10;GmVt06JrDezrUr0voILM0awOxK0GfZ2RCUMW3mBCNymzm5di9WLsI1xiA05COC/MZz3lQKpquMnL&#10;cpS8peq2PKaGOtlkQJK2/2JKdXRngwhxxKycTJpjfufGZ3u2hMOiQEdlqopMnV/yud7MI67zFPXT&#10;v9aUvvGg1KSEfEfcTPXKTac+3+ofqrdkzoH/j40pOTRxBH/2v3x8sW5iHK+5oPoZYxKngDvEpi9e&#10;Hi6DW3eV/s1teDwd5Rwdr7/9rcfKux5+R3ng/vvDsJmUk8IWRQ88oV5CfQsd7L6yTMb53JlTsRPu&#10;plR9C7jyBGptw1cuU3J+uDz6rnfTEqwPfvZeGqqeRQIVOhiL1+O0UOWoUP6ymhVsDJthiFgZdYnS&#10;5UvCLBy7mY7lbXik4rfBHcZrDNEhjJQTUw+kB6zUFlRLbCCNeKObqJSz/5wry+vS4w2PmOGqF46+&#10;td1cXNj2sWuL4hTYHLgzfu8I6vnaRFic3DGQgidMcFVBdZI24d2FjClcUyuvMCQqGWrkrdjzYeBH&#10;Z6cZQ13GL2hQUBobea+etJ+bIXLRT2njPjwm+wMaKpyT5yGFTthnzFZjjJFtl3TMpsXQN0BpxFo0&#10;NFIEQyl4PY5z9uTjvd3Q7RSt2rN7T1Ajo5w94m/yDqNjGPFp1Piu0DmE6sNRzkH/xAWqJB2vNjYb&#10;N0Fyq2WYHEUPDW6bwJjPXXCjdpPJqEUD1cxG1Mg1BGRkeE44P8Wxo4CJapBpYAHxef8NUfnoYjTs&#10;P030tql33xuvEv5igkzjYD6g0SQo51uDuUw4ydnVOKU2x2ozgXjmiYuuL0VPrZDVGL3ywjLp5hyJ&#10;jiQ8C41No+L91e/08Ez2moiyu8sEfPJx2Cyx0TpbMJYmo21Wr9CS3nIYX68hegh6PQoZpSdeC/zp&#10;YIScZhjmavHfxIqkcVpbwOl5cP9xK1UVJ5+vGTIJT6SBjAKi2kKtG+16E3vTB+C9uckxbnX+oI1o&#10;Lwu/EtarYQ/xaZk6MqPCwTAJT15Ew2TOKTaQ6hY00nrHEQ3xrCbA/A1ozA2tKD1vFCJcE/eUxjfP&#10;k3LB4bRf57mGgY4rSsOX91flAaq9LvIV/r02lL5j3ffXjsX6BGN8apXNk+/z+nXr1+ZTfQFxHV5D&#10;vXlUz7T+vRtxHrF67Brwdc89ax7y1fTJT38WCOIcIjU95Y/8xIFIPWxDxvQC+iAWLZw4frwcPngw&#10;dBwMPaVshZC/8ogkorZu3R4e47FXXkM0fCb69LXIudSIASmcoz2Y/Rnvveuu4O+KsR7ctaO8Gw71&#10;b33sE+Cb28KgzjOBn3nupXLP3TRcPXxbJKrmWYCGT+LbV4b0wjSCGGkMoyFUO+G9tCQfqMZeJhcp&#10;xOAfT44Bw7RgKE0WUuEXgaG4JIY2uZ75cFzeQghWZNrqy4W6OI+2BR6CzTKcnBok5Rzt4tGuQdAY&#10;sTqkJ3kNORVSUErIo9UkEf918NXuH6kQR3umKpQLmScsj1GE12IiZZ5xkV1ipCB1b4l7mKKR6VXD&#10;TUvklelEg2M7LbYUZJqhTHjOyk0M9SL850VarUn/0yg28k8sddeR7eXgobvKoUN3h5CUi3kK3ZPj&#10;x18vI+fPRd5BRkdUNCIgtCQ1DMxa1cXmJr1/xXSGy3k217Yu9MjZHBcx4lMW1UDrCxjGDjzSFPnP&#10;wig3I0WdZAR0oMPi+TRw5hrsvLPAMxhlM2iHIuq8UU1ROORWL40aedmgy8kHHwde09OVu+yznNF4&#10;ZzljzHwhuTQgqUKY9i+XcND7opfmtdbwxuSSHq5eXKKzvlTdCwMOnIFPgEPifEtPUe/Oe5WlKPRs&#10;BZ4G2nHXBofB543CN3NQ+/TGwzO1jRebtefyvassjTjj2jXWhudaY50jF+cPKCgrO2MeMybBd/be&#10;dVKjndn1d31zR/tmOP/aRpa5nOwd6j0EGzz/C6G1xPID95fbLVxhPkSDWRmlvGrhqmzkoB68naVm&#10;aOvVzjOte2WGxIKGmhsJRU8Ts5FctJhN652bV+Q0KqsXDKR1BjvOFOOzZrArX/aGIOONN676OeTX&#10;5P1X4Pmq5fVEGu212ZzoVc128qLS+OZsWntrhdzUSNyqwa7f53ubvvbNx6Bn7Stvf9ejQAtdJA+B&#10;QFiwsj70cC1Bf/6FF8r73vfe8MbkYfugxFcMhQy521mk25ATfQHjc5b2XYMY9sG+rYTC4k9Uran7&#10;EfcgP9RESmM5sn8fXS7AZVn8Eu078NKHx6bKsZMXyq4942H0d6MEuH37fDmPONTlC5fjBuyiokGw&#10;SnEKAShvW3U45nrIceaCaCyXwdG7+qg4xNtbiIaKwgSJBzZjhKIQiIUhjEF2M0M4B4S/NePpim2L&#10;FQfn2GJrFrfGWmMciSjKiH0QoS0cRS/ZmDc8AEtjWT12XbfV0wYiBnNhUuHCm9M7YWEtmHAL4YbU&#10;CtlE6f8c1SIrNjFlpxjs2R64nQa8CZzZcn8bCIzBT780fqZM4pkJW1zlGOKSrRiofhQEd8KDvv2O&#10;O6k4vZ1q0J7yGhvp17/x7XKO5K7wxjBl/1OTiFLxPIWx2klwNpNklFa4BcXFDcAe506cDbx7Fh40&#10;DzDGt5vnKgVyirxEc2tfSJxaWm/EHY1OwU9ngbTmor8eIj2EBm6wzhefG+B0GHETqqoY6mF6X47w&#10;rV4+ag31ctUdXi+66uNWGSIKK0iMq3mh4XODdI7q1bm4NZ5y6LNH5ZqGRYbYPvv8ZrU4IgxAGiAX&#10;n/cYlXt61EIrwDwTsIjsDxhvCaZO0kJ9qTAZHrliVmz8Vq028x4bvToGUs/CqPP4TfAm1JUc6Ktg&#10;tNG3QTimWtEB7VT26Lo9Jg1mGL40cooyNXGvjkUq6FXQg16wxvOtutLXPZT0alPywChF2WTP6djK&#10;YnFzD++X86mqFwYbbnlg/y6A9Y6nGHtEm24i0v1WiOgsorP+IMd6QUop60CKZjiYetgVr6Qeg/XG&#10;rL7cGvqoPdYwjpXOTxrsHNR6E89fZGRw7fa9fgDqo9VfxYDqjHb9O6NrH0ZuSnFeWWGxmVWv+Exg&#10;Q3EyCR7V1VQyDNWfYhPMZ16/mh5934foAvKOaMM0grHUU2psXqTZwAlT3iTWoCPhTVu8oJiQXp27&#10;movMMMdF+L3vfIsmu18jbJ8ru48cJGzuCqMs71bjGWXslmpzE8p9mojr5CFI83v+5WMUSqi+5nlb&#10;yaDPlpPoT+yAxpcQVVPZhpCQbJRxQvbt4OOvvv4Kk4Cu08h6ahx7Mchd3c14ciaDFLXJDi2zePo+&#10;Y68xVPsi+aQ2MTiyXgE/ykE15LWQRu9LmCMqITUK/D48FkYsUjOWv4qDy6XmwG3g4kZwCvMHiBkD&#10;nHxcjWAPs06vYpiE6LyliXpokdHAK+bvG4F/Hn3v++n0fjuUxceiKm1mqjVK9OU9T3PcRsNuHvYU&#10;BTfPvwx/nZ+NRKT5KaY0Q0+7TZu6KBq6I6pJ3XjVWrHz+9N02jl97FW61b8Ac2ecxYAOdxB68V6I&#10;CEzEbgK/NmrqQY+lnbzAroGd5fhz3ytnjpnZ95aRteU+oz8gm+yuA3tZTZvLhcvjUcSgiE8LnV70&#10;cjX+KrGxx0V2fyokZimxZtOPRJBnDgMoPusCNRnKvUlKvsVLWCF4uFLl7NlHBeEG2TmOuQlVPu+C&#10;Vy8lFyLnqqhxwfLRwXAh8fKcvmQsrDYirhdrvGVtmYc3XhnJBiVK9Tqo9NUD1KvWc80qOpviMhfA&#10;oj28BtNHHbg5E0uti+h1CfQ1OQG1Da/cvwslZHVkJtCyU82NRqP2CmsPcc03Wxu45G/nIte7NdcU&#10;TQKqW/JedArEynUWwkgExJBe5/rXTemO1XsCguCfPGc3xiiuoqReTzpwfIxza4y5Rpx7dtMQihS1&#10;dPppOJnrQlvTU5lLsIhIKn0XOacmiqd0fPx9MmbCUochjGbHQUGsko3uAVWBUB15BDslHIjYs9e8&#10;VBOsqxhD7WXHDhSb3WrV4w1zMedNcNNjMrgms7LVv8TmFRRMI2ibcTgXqut1E+X9odUTkVPagcDj&#10;+XDOPw/E+ChMp8WqjL1/ci7VCdOmbTsPAOgr/E07ezw7PWeTjTsoeHn+uRfLvv0HyjAdxb/0pS+V&#10;/fv3B/Yph9rCGTHc7z32vfK/06285epsed8jcKWRRZ3DWx4GemhnA+iCox0NMLkhcdUljLXHb25D&#10;sQ8YJbP2KYouL3jLlm0wRMCqgT16+rrC4Nnix2xQbz+dSTS0doyRYYHB0Yvu4Kt8ZJNM4okOQAeJ&#10;0WlYK8pHCprYANRknEZcQ9qoJkVoOTNpuK6AGWyQG9Vk5jep/ooYRs+ZSWdPyeYONoisNvPrnPqN&#10;ESLnQgxhd7D1H/jg+8IrtzmrBSvf/s5j5ZlnX6dSb4wJqYHj2rl3PX7ShWXj5j0kdl8Gr6PEvWVT&#10;lOWDC3HtRDgY6UWSo7IhxB2cLGL/W/GAN6PZbWh4EqipDZhjF5j0OHkClQrPnT8fqniz4xegKUK3&#10;pJDJDclkl2XzNr9VFc/muYMcZ557XYoK0JZy4eJlPEb76mUUJM7YzXO4wgZgHH37HYfZFBQUWghJ&#10;WDVipOBJ3TRqcXJZEevI2GDBTvOOmSHtABuUwl/quASNkmOIo9/qFQsaWKijK/MLbrIBUTAiDVVG&#10;0Yk9BS7uouqEvSTO71yJPpY8RLvvhLcannCNZeeZk0lQ2bX4e/29GLWP2XwNyUaeiwtz5AqSAIjn&#10;u840kBoXKaGuQTuaB8sqFp0QkAlj4C3m4/i4RWdeF3se+titUCbTQKehTq8rw/hIEVZrOazCelfx&#10;ugFLo1sZMD/Lh4UMhEISqlC2wEgypRiq09xq2K/5exi6+F+96bkpC4dYJKbB1tNOdlKWU2uZdYSy&#10;iG3OzjDaOqAa8Xob4Sp0paGfZT2FBLAbV3K04hWMk1j/qvolDOLxfEPoQhtExf3m5pjFPjGCeYy0&#10;82nwrnm+1Q++M95TedzXUDyqi6hd3ApqiY1M1mRcg6YtGT0BgwnXkY9Qs1/j7XHt+JNGPZ9JqA3Y&#10;6zPYVdmgJCqLpdjGvEws3vltEVxQFXk1PfHUc2UvGtK3ETLbCLODsHlhARpeJQO6C1U8NYhVu3uN&#10;8mK9IdtdNcEgkLL1Wx//eBiGB+48UO6+585smqvQORfiSX1fN9ixVVUO3jxGsI0Q9gpe8vPPvxAY&#10;uB5kH22/fJD9MBQsWW+yLx8JnAYMZBMjMTU+EuXVyoMuwqAYoA+k3ODQ91BX2gkf3ox4hiXXcp27&#10;0UiAVULbLndtsVVHQVxPb3XBRFGo7HltRAH+3eVlB/RYnIoezSbDgAfVDE3Oye/AjmNQ9Sh6KT7R&#10;6FFcH8mlZjhLe2hXtnMHMJBrQiYEn99BFeY+2CwnT58JnZQXXjmGIUYz5cxQefX4ZbrI7yknz7+O&#10;tzwFpktEEIsNRb2IXhgHPJQ+noP4/+HbDkeDiD65zDzJiU9+onz3O98oF86eikUzdOVSNMBVQbAB&#10;KtXGnpYQ5ZoTggDy2bKd7iHbd2EsuoA0ZsuY9D+NatDsEJKfngxdc6VXA7fn2ZlQ1aM/x7XvOcRG&#10;TId7+2j2IZHrJuXDPU+7rwm0y43CFrj5Hjakce5lggR2dEUHwrEhggNjUtOmvCazFfW61cu5M811&#10;drP52gVbvrLPO0KpxGECumpmBU0i9+tz6u528/XvlafN4ha68ZfJ7qiRwlxImcBa53G51sOIYyhY&#10;hCrA6VVPgZdPw1rw2I5/dEsXIuHnzi42KAtgRGmi0a4bOVg/DsoMYb66Vl4Cez/zxve5MDVUuVDr&#10;5GLam9wMojl0GBF/rv6t2Zo0XJWhzo9lUjGSdFybfH2re+W7R8OO1Xu80aOun0Nt8NY/l6SrZrFZ&#10;bRSjqIq1489GPr5sy5XXoOFJSCfxa/Fm3qdxZsNapIiogbWmRLFGroWGwaELYlRePVZXZmq1+Axy&#10;jN34gm63bjjyvqtBEfaRvhjXuX7I6o06qY2+1nvaeu7X0+ziuJXBD1AszpnPJa6R//Pa7bsq3GPr&#10;N5UBjSAcq4z68lzOTyHc2Ny5F3H6eWxARD9Cuaw1bVobMKzMIPNmEijqa2qahF71LIk9WaR79+xl&#10;4E6HCL3e5nY41B1AFPZNlAJ3EeLyl7/8lcis33vvveUzn/lsefJ7T0an7w47oTAwg1sGuRA8VzHZ&#10;6DvICW0WGwpxeBI8SZl5j33vcQzhHFWQhNNMoI0DGB90sGcQxT+itgizWU9gBFW/Qar1GkhQjQ5f&#10;DmPk7iv7Yn6BaksxM7ztSNbxQFsxOmKvjRh7NS0iPK04MR6vkZFqwcjM6gWQWJONYCOFXpov9NP1&#10;ZjPXr7C+xu71118vF69A1jawYeNITQU4z9zvNBNtEWPe1WsRg7irIa+TzWIgH6KMESAfMMx2DNJV&#10;CMyH9u0s999/HzhcTzl5dqj84i/9k3IUjH658Rm8wKZyAbEfGRyu9ChzJvE2yLNQB3rL1i3lTmAO&#10;Ix89WqmVz9AF/hJJwpGhS6jcjaGOSEcQB5eZ0kNE04R3iVkA4x4Lipub2D17by9bdu6j0TFUOgx1&#10;N3kBOcHNjFUjC0sGz5wCWBWU0ULxjAvdbjBbkB3owLCqEd4Ed9pksZtx4MfMx52widr27ue9GGtF&#10;rPCEXwUvX8SbM/npXFCKoBtBrm40WywemcMjl4O/d+DIm9prse9ZYBf7Qwatq2JM6N1Y6uGdalTt&#10;kN0gDRXDoeSAHrYOjl5feFtpvROOyTVUvfKH9UYqPHAXPYt4lnux0MoS8kmLXQL1yv+sKPX5E0jC&#10;LxbH5wcMdZNJQ46h/vUsnWLsatWtgaak2r9vYAxdM9L9Qmc8wuG8nNpOV1F3dd3xl+uuu7bna5/N&#10;TUeYQo8tjavknwjVK0ObScg12OTGhGI9VuuGKLxWj5G4dQhrxVg65Tyfm16+J+8hN4a8JzYxYU7y&#10;Cjaztw2qFb16y8JXwro21LWmoRqJqtAmKxV9n8Y6GCkypSJCrY26OH9GD3G6MORrhjrvYL3xzjmw&#10;Otjrvl+/B14zO6p7SsVBDbgbfTJZjBJyI8nNKlgyPmeNtXEC0UNAbnzEoiGjNB2nkBqIgyUkYmJ+&#10;BDZWGWWOA/N1dhORKTlRTYomPTer9l579RiYMA1xMZgNXNB5+hJqHDaBZYaoj6W1wB5Sp06AZ9sQ&#10;4Itf/FLs3goSGcKpV71922B01WjRa/HiWPVixAvyMtVb4IlevHypHEVuswvPd8MGDA0e2xiec1PT&#10;QS4cbwAjqgc0rcY2XUe6CNs1wJevDJFEmgroY5iimYvnLwcm5k5r+N0NVi5u7c0rCTlhObPa2RYH&#10;2OGbAfL+jBRO0QDY3cuNZonZMwqV7PKli2UA7e3dwD3dqNF19tLuq/lieGkmCtQKEY9SjY5+VQRr&#10;Ni3Vy0vP0oezfdtuvN8Bog4SteYhmcl79u0rO7b143UiCUti6hiQyDQaEvNMwqbmznLsBFxmY3bw&#10;3w3AJp2drSHMv4Wk7WauR172AD8byh078Uq5eO58UAMvYuTGgDqmMMZTcLo7hYO4nzYSVgvodUyQ&#10;ILSyVCDIApZeqh5naFk2CZNkA/Q7vZrxWT1dOdnAIw1wzWcmguetEp6QgWX+LqJ5Vtcm4K9Dd9zD&#10;QrFMPfm2Tu45xtepK3nHFl5N0jGFH/o2lPe+591h6IfA7fWg7Kxug4hxIJVQMpS9QnL5Vq+sLkxW&#10;gWp3IUho5KKX4iJlgbaAZYoN+kxbEPjXw57kui33dsMJfnp8JvMLemzroY9Y0qurtcZyNbbJh1bj&#10;Y2R4Bm8ow1q9V5PWftVQWcIv394ozQExmacXqePk+LTiOZrM3dDKvJHKhiW3H+IqZlyH6vUmEsZn&#10;7RrfbIzWbGJlUPWRfLR69ThaJvI8j2q0bnypn65RE4ZMI3PLlxChzj//NYR+h8fUgIJbK/sbdMdM&#10;DmZupCo6qUxjwF6MnRuHXqdjqgaPX9vDq66EmWrPlffXjT1SAiCbFtRsGY1f2lAHqvb4q0ThquHO&#10;u1pvvBMmFhuJv9zytvMNa5uQH1mGOrvEP+ew9kE71I6BNaFsJOVGEqhRdK4C7gyIqNpQ+EapZ5HN&#10;htC3yX6tLTh6Ng6xm71wnv+60JTpiJ6TFnxJRbO6apmybXDNq7Asjh0/Uc5A11ohobJp265gibTQ&#10;dUQN642bYIhQOv6pT3wCL+kcixwPfHBX2ch7AC/KPMki+7TJDVYOM6l1PBCLBGwFxUI/TtXiGIt2&#10;xh1JSIKBU8TJZMXY5DAzTJaCYbwZ5xloe2wCm3qjNdIQTXgBWcqyVZStFFzI01T2k0m0OL6hDFOg&#10;oFZJhEScL5uIGnpowK1QdBOx4zghskI6auOyuWzfugkGyt7y4guvlKcff7o0Uv6+j2RdCzDMLN1g&#10;InAC3tEAW0ZvtttJLnQQhQZhDOj0vnUAOuNgiD2N0HHH7fTS5ctshhTytHaXF57/Csk5NhrKrS+N&#10;XokuLBtgAdgSrbNnE6JZW0nIbSoH2TBc8/Nk3C0cevbxFxH8F94YxWsEgmFcZjDQGr5mziEDR/7y&#10;LBuPWidRTMNGYPf5RQxKG21E5EJf5lr20ExA5oJl38I97v+LGPC2oERaBdpVLjJ+GsYeCoo6CWFF&#10;189fPlt2zr8NrRi53BmxTEdZsYU67v/8p/cjE6NK3ll5KUyyfcf2ChZKD0MY5NjRo1G9uCG0ld/8&#10;pUFoasTIMZ+uUnykfbmmqWvl9cnCCa+LQ/Z0+8zt+WnVHV43C8rqTb0h6ZzmMCxVXzPQLtw0QsFA&#10;kCbG5xfmWExUY5oMm8NDjqiV6WWkqhdnQjW0qGRyVJzjKOYwHHdq6DljJH3PSuiwZF1AFL7U4boG&#10;MCCdCEDDOBg+p/peGpu0LmubSG2A1jac2LUq65Rqe1FoE7kUE44aWaVdlTxIKEOmUp0wXHsKa8Um&#10;1z6VysA51vxB3RMNUG8P88Y6iVCIlKrn9XqdVjQk80pPemqU8QO3NjpZwdlZYHymMeqODX4K96/q&#10;o24R/7wP1ywdgs3XzFs4I1PL93lUL8DzhMFOyGUtWaznu7bxZtSwztjmiMZY5YZT79Cu8Rz7Na+7&#10;2hB8e8yLdBCM1GLeg9Z20Qi8IzR8nATptQcaKxSMTdRgX0XXPC5ZyIzxN7kqti2M5Ea0YFEb3o6i&#10;dn29beGkzhGRrZAjmcIBKn3m0Qy3K+zuPE0HhtGsjgIHRu8cHtw3qTL8kR/5EbeI4K7ug5Xx+c/D&#10;zT59skziSa/wFPp6O4EvJqMbjDojihuZJJM/6zhY1qzr32LlFn9/xUXK7jFiyA1eLS5lI1KxzouX&#10;z5UHHrq3dFNU48iIZ8r3XuAcsi6samQfC1nQphic3KFziHPQ60SIOr4OcBMLrQGveAHp0mkKT9Rx&#10;aKWTyTze58IGDC+rrw9v9ghMhzuRYn385dPl6JnLEbLo+an8F/SnKAqoz+G2mL9zkgq3uOt3g+df&#10;QehKStsI2imvHjsW0q4X4a1foiK0gZnZyT01gflugC1hDHznHXfjzfaR9NvMPiLcAuwwNluu0ANz&#10;nGONjgxj3MbDUM9iqOfoCt+H8JZ6IE1stmLtl/FcF5jcAgIt/K0Jz9j8iyF66EgwC6cZXxNhY2Da&#10;Xb2bwvu1CcCsPGsmj7jb5MQoY4y0J5FJiPIEl51kIbjn1OQ4z2eibGnbGECd4XCUf+NGTFuObdjH&#10;+KyQaJPTLt9+Ge52LUJkHkPvX70TuwW9/cH7MIRsLnCxx6RHvNlLrjrHthDIReykDyaIi4Kv/ltb&#10;Zq7iTNQQlEXST+9nbBSsnS4vOg0rGAzbltV4ZCxfJos4ohYguL+G3tyLc8c8x8yE/TRDijokUoXF&#10;PHZcB9cmHJP0zVzrYcwDGqi8LHtw4YlqYMIwu3iDVlcZTo2HBpqvCVNUGPYN4xKuYfVbDXRtzOs3&#10;rnm4Ju/aog9kJn5lE83r2UkjDOOhkYtFE2m9ICxUR7/e56yx2lwDaTy9UWmIgflHSWjmppIZwf2w&#10;sRqJzgF/WDxkgvYqzpVGeBpnTukHqzfF7DXSVUCetZfAB2qzhAQ6h7akoQnHxii+yrmtGtA6uZrL&#10;M8ekxrVXf1eNWQ1/hcGv7XQ1dAFLrH9Vm1/i5vk3k6XNQFlizEKAQhUW0lV/jrlvi7uk8kfyIuEb&#10;z8U9OHe6lMUA5ghJWQy2Ha50HBtoHJGFQFg5xtQCxOhKxKsp+qZxcN35MLCEaE00RZXFYWNTO1F8&#10;7StfwhCDCwOem1z81Cd+p5yFgaCKl5q5yYkkA0pobpbecFV2hQUs0xBkXczeUAOe57GjrwBBHA2G&#10;wBz6ITug4kmGl89t7LATT1OmiDuXYvaKFe0ERx6+PFJefvHlYBU4yFGqG+GnanZVZWJF0VozqGtP&#10;QmMrnm3oPgU8Ysl8p7rYK+C5eE7b8PysxDt+8ige7BQwBPAPm5MMFcO7vK+1V3aLcWGFGxGJux4M&#10;YE/fYDl26kL5Dpj8ydPnKN5AxIqEXRh1Jujs7FjpYPM6Qtd2C0twUcu+3bfjmXZizIfKKAZ6jvEQ&#10;N16YAd6YOMf34OZXgTTw6NsxxHv3qvmtPcJIMoaXRoaC9dJEgwF8m+hlaemuE0XNF70esfP5uSmK&#10;hUbKV7/yRTyCLjAxem6ivbKFZKPP10q0TC6yOjR2gUsmbdF/e5Gx7YIWGNIDlUfjRp+bFe8Jx6tO&#10;3ejVZtWoFXwu4kXHgHHsIBZf4VmPARWFciC4+a2MdZ008zF4vuDd3rjWcjnGgst/hu2JpUrt02jL&#10;RkI/PIpoYspluOr6rtapBtfjR+6B87VgHHQqhH78vQlysfFoGKFxDbMnHJaaFx4sjIebSHhYFZRR&#10;bfbpOaeBjnuozn+tlfi9/ZTjURua/Jo0UisIFSDTSOipKv1beX0mIflZCdgsJa/x8PrrdZaMd9S6&#10;72Kwoe1O5KSYmsdX3S//rsddVSpqDRjPSSoTLQIKsS3hQeaoksPqiLiGbSpstLr6TBm/9ELlyifc&#10;JlUwmvWyo0RSNpfgNa/6+a833te/581Gdm0c612rdtDWjLVUyzbgVvVenJeuh2goUV98tQnkJpgb&#10;btIyfYNRizkwol3QCnsAmOuIZDDzUjkIbXHKKzs5daYrGEQReAWcPI57oaMZnFAG0KqhHtz7F158&#10;sXznW9+JsGEM+tk0ScDUYTAEXsLInC9dzaiuqRONK6Mk5yLJHeVN3ak0xAMDYrPHy2/8q9+ga/rl&#10;MISHD+6HgrYLbw0jhRdq8mg77AJ3XoWh5gnpT/GZPpJpPWCn4wjqr8gRxSuKhaRpCMpOel3116Qx&#10;XTvRHL9Wq/JYeC7WTlgbFvIMD0EdI3s9iIjUBIZKdcDLwBQ9m2CtRPm03qEMkBywumQ5CP/ReCAF&#10;001oGst9/dtPUkT0cggjCSOBoKIDPRAhkh3d1UF55aVXy4sv0sQB5oth3zHyBU7iiYlhHtokyUI8&#10;YIzv1WUThmfwgi6zSRYSvlvK2x58tHz7my+VC6dHyomzw+HdOhmFLnwW6dVZWakxRGcaGMUSfel6&#10;G1FCHGJMr1w4G3DQBjZl+dhWb1rEVHN8xYQ9ZkhnM9ZtGPZRPLTBQRPOFDKJ9VYhZDS6Wn0Gsdyr&#10;tZBmuzZlell6oUIrM1SISiFrtvenm4ilgLd4Pb7zv1l9oC/U79XL/oO80q9441cuinxJWLk1aeUP&#10;cjXXfvYtwshv6YTWKPlaP8y3HvK3dOhr3lSf52af7OeX/vv/96vet/99j+eb3esf9B7Nx2Rh9DWv&#10;prOnzsTOH+JFeqmEGVa5LQIZ9EBLu3zpXDl76nikb4UFdsBK6IPvLCVNuMOkXn9fD1j1VLmCZ36C&#10;BgPufFLyWik5t8xYYz8+/hhSqUPsJD3lBz9yL4ahCcrf5SgYiZ2fhau739+3KRpvahSm4Agbco6T&#10;TJybIIlhuI6VjgazGHsLc3wl8X/NU1krIKg9l8QGI+1uGIpx0dvXK1TZrg9qm1zwy/DJO0h67trV&#10;VU5doJDFRrKhXW0382wgkDuofRkpjmFTUqRIPnkUsYAtX3z1OCyOHhheeJyEz33cj9KvCliZ8TcZ&#10;29baVZ56/Cl0U0bKnbcf4SvGk6a4s+hzLC1SqWkxEW5qA17/4SPtNHU4iCeOWNYd95fnnhoqZ4++&#10;BJbfUW6/8yDttM5GpKDuiEqENmQIjBA8bSHYMmbGgB8sgbdyE++lByaGlZFL0qEsDSQi2rBB3DnH&#10;RDgq+keKbVqBxXutS1DP42obLj2l7WGG3SB5xpkhT8+s1qGILkEslGwMoHFP71LYRWx9jmNPhG6I&#10;Xt2t23r9Qef/9z///RH4P/sINL38wvOwMjooctiF4WkoY3Qct9uLuIwGamj0kksQrHp/0LQOkmT8&#10;oz/1Uxjybt6jfGdi1Ga+xVqFNr7+ja8G59bKvLtp4dVDCfTFy6Pl/R/8cCTt+qiaE+d65bVj5Ytf&#10;+nqZwOCcpjWUhRrboYeZrVYb+eypo9FotYHkpy2gpH1JEhcbFW/VOw+eesY+VRJmDb9bD4eYbW1g&#10;s5knoRUJwYg9/YrptQyZzUrvfgqpy6277wBaAF5AzKqvry/Ko6MDuNVfFUAuv7YFo6NokwY9Kqsw&#10;4AtgtLIOttOncDO6KVtRCewkWTmGVsnFy6foUXgRVcIOxnMbHeBPkXgdiUayV8sE8MMlSvdRK0TZ&#10;7nYghx/8gfeX245spHmwwlQN6K8Ml3/9Lz9KQQat0t7xtrLj4B2cY0t5WglaYKJWooUZjK9FIDaq&#10;hVmL8YSRoLKhZfUkUq8CpYDaMl6ydFpgxvRwfTI/7DI9Cz3zXDBjxNus2HNjcn/qVJCK8TaDbadu&#10;OeWGpVncUmGubhLCHsEKECOVQZO+diKYJFXM6ledW5WMNcl71Yq3/7OvpO9f//dH4D/wCDR1kdl/&#10;5N3vpPnp/Rjp8fLNb34LrPhyeLptLP6f+Ik/EpjMsddPRDXjfXR7sRLPIpc9GHj1nwcHBwLLsxy8&#10;E0zTEnYTj92otYn5vuOddH1BgEg6TwvhuKH3GNnOu+6+h/O0lX/6z341KiIvnMOLPw3PG872BMyH&#10;c6eOBdd5Ge93K5205SroIGs0FVGJ0m2x0iqxkZn8NNrXFzekxjMecmSok4Sup6nvKIdbL11P+BKb&#10;St/mRYpadgJLTGC4xqrEQuJ/WRSQGJO49+CmfuRdz1Pk0Fv2w+bYvnMP9L8twV828Td0+UI5OvJa&#10;JFpmZi6zIZzmGjCgU+dJ/BB98K8l+LbD5Y77estD9x0qDz94Z9lL/8mOHozq3FCZnxyhsGSl/Jvf&#10;+Dbd4xepVNzG5rq7XBkbxdhuKg88+DZEsF5EQ+ViVCkaAWis28k3WO5uw2JZF/aodJMJypoVoCT5&#10;emCROIyLZnGArs5QWONn3DDnMKpZhdUczZEHNqNHHtCIGsJZpWZpfq3ClrrFjr2JOzav0OgIu53M&#10;Df4XORfHkK/SCaO6lVc0B/n+6/sj8P0ReMMRaHobRvqHf+jDFL5sIsPZhCe3PxJ7Gmj5yHfed0+5&#10;Qrj+xc9/BQ+8N3opWsyi4NPxU6fxsHtC20NqzhzesvBHN4k2vW3F96fs7kxhi/hoD6JDo2h/TGGs&#10;7Zw+QaJN/rZl6L3ADyeOHysf/Ve/HqXuZkUvXzxdTkIjPERPxnvuPlKeodrS7swmrK6aidYz02sL&#10;jmV61DVeXRvsrKJKQXlh59D+UEEnEe9I5UcFFVZk1+6DeNMz5QSdujdDWdyIIbwMLDFLlxPPkwbf&#10;hroB30NpRMoUb/PtaKusqN9BAvYuYA2b1Z45fYwNSBiCcRB/ZqNaWBrhKGDxtNUq8yOliyx4T8dy&#10;efiBg+WBt7233P/QLjYJxZ4muC6im+lRKHUY86b+8umvPM1GSm6gf0M5eMfBMsEzgHUKNk6TYzaK&#10;e2mTtrz4LM8Or1j+rhsaD0VYw2uW0ufv9GZNPIqf275LfRONbJTww4+W1ZMcO67bnIRNHmyaG/ds&#10;0YKZcIWuIvexWrpsIrFOAqbSHb603HEtdbxX+Cifgxts/bzqIpW3oOX0/WX8/RH4v/QIND3yrofx&#10;rlqjl6L84MMYxuYjzQGFNJA0k5s8iEf1x372Z4LAbgVfV+9KcJ/lPY/jIc8snKUHIDoe4NF9G9UC&#10;kSgOBitH2MIHStjbKcbYCByiwM2yhHhVx+QrhuThcoTkPWT6rMabHh+GIULybHm6fPADjwK9HKQT&#10;xxjWgopA63XtVYj3pkedJuBavPr6J5rJLQythgbsNgoEgmKUVUcdaKJIeQsnDz7kMQp2jp86F9RD&#10;C1LsL+l4yITxZdXdffc/VHbv2l5effmlKMP+b/+7/xfCSS+UT3760yTs2iJKWeFalw35qegUfy5X&#10;x9gsZilRbyl/7Ed/HAod1XtAO3/h53+u7NgtNYF7nkf0v5Fs8OIF7vkyhSr9lPkPld/5OLKmHOLw&#10;3YdKz7bNZZzEqPSnDdCbgg+NV3/fvQ+Up556Cooa2DvQxiLwkUY5Eptcs5uS0YB0zdBCochJxk8z&#10;8I0l8yvzGGo3Wbu/82wsbrGoR+x6CU62zR7aeqjWFLvX+/a/qhLOboHZ+yOlME18Brxfb6Chsgcw&#10;I5Mj9siqZVokg+ss3v+l1+L3b/77I/CmI2A/EkLrlyhnHmBxqUWBgaGoZJpKtt5+QmpWlou8g/Lv&#10;rq5+QuPlcgKP+slnnomWRqeh8PUjBtTV0QfW2k8brl1oKO/LziZBgrXrN0yCLdsDyxXn7qQq5wp8&#10;7mm9PWCSLirYLl+g7JoEohS/fRxjYNMR3jtTdkHt2wzM8gJGbRwOsDrEYqk1vzaSW1WIXZe53nDH&#10;lRcY8qehcCYtJqsp5d8ODY2Ux5/AyA3NUJk5HZV64zBYZL6IUWvUbMM1TULM1z333lN+9md/NuRV&#10;t7GRieV+A7bMj/74j5XvoZ4nNVHWreTlFZgPDSuTZcsg4lg7N5UHH74dRsfby8F7Hi2f+TefL7/9&#10;0aNRTr6BlmShTXC1C6eW87gpsjnMjTWUz332hfLSy/Rm3L6x7Nx/BEElMO4NQhxZ/WTbKTe/Ptqe&#10;3XXn3eWJ732HTRLKpEYZYyg0slhRK1vZgEIelkcT1Ey6+jiY3ucwpfVi8xaVtII728ZtmgjKsGIH&#10;2HsrnHMplcp82hQ5ii24ThkxQVFbtbmZhA2Lv5ofkNpnpxINeD6zkAGoX98Hrb9vqr4/Am9urOcX&#10;JqGQdZcD6EvrLYmzqoTWhHpcI1S0OcJtPbdWmCFXKSDpoNX8lctn4F5/AUy6P8SSNtNAwKKWS7A9&#10;jh57HY/uXeXgwX3hYQpFqo3RYusojmUBhqG0cqjPvfAcwvZnol3WB3/gPXRdobrx6Gvl9iOH2RCQ&#10;9jz9GrzrHeCz+8trR08Ds4g3q28rno6HZ/lmrH497NQH0NXWPmhI3Gj0DPWoN6iwZ+9BDJwbxATG&#10;eOUcb6bf4BRFMtMwMbKUHDNLmfYCxk5GxSyJTqlvLXjXMi6aOcahw7cjxnS+PP3kC+U973k/rIwD&#10;5X/73/5h2Ycg1p/+0z9TfvFv/X9L83IH1W7TdN9ZLh/+0L3lwXsP0QRgNyXYKttRQQlv+uoS1LwG&#10;hF84X7mqnCq62pqwxm38LMaAMD/aI+//YQScttxGYQ3qgC0UBrHRLU7o1fZjjPGcGzgm47I43wCM&#10;wrNAt+V733ssGDfqlwhvWa4f/GKroa7SMR48eeMgmivVRjdPW7MLl0h4glurUS79Y/Qym+VWztlE&#10;Icz2wdJAZHRpDA0WxkkYZK0oRPZJcnBX6XoVndKfzW9EgURluAMCCXp6euE1d/f7a/X7I/D9EXjj&#10;EWi6Dy9xENlTdSsWCasX0Ee2BFVR+yk7fob/A1ca7Y4OCmVke+zaNlAO0xxgDAL3oX370UTeVEbB&#10;dfXURugs4rGEDywwvGq/wWBvgMVytPErk+UyVDwlTg/Q4mvvrq3lg+9/J0UZDSTRhstGmBB6+q+9&#10;9nIkqE6fOl/O7yfJRimmpepqclgtmGLvdo+gcg6CfFDr2FQCFgF/XRGnjq+8T88RI60EqdWQ4reG&#10;8ibQIhxHryOKUChB1nO0eYBcYwtZlvAgFdtvpcGCYX4P0cO3kDx9/fhJIoC7gC8OwzuGH75nT/nn&#10;//yflV/82/8fuuA8WJ7/7svlj/+JP1Uefjf3eadXBT0NY1nQ4A5XtauPa5Vupwyb0ID3h5avHvmi&#10;fQx3ciO8nzLhO96+vdz93p4yfZFu8ueHkJAdLq8dH0axjyYBVFouLhtxqDW+MdS+Dh7cxcZ5jr+f&#10;ZQw8d3buWLK8X3laIwyG0lLwZaAS4STFsRaQUjW6amEzSYGdq8ih7i9nr5wu5y+cKb3NO6Kze1NU&#10;Dyb27EZpROP4h65vVD0Ii6eeceDTla5D5g5S9znfFJyRt2Ssn/nkL119+9sfClroEAnw3bt3Qgcd&#10;47n5DI2QLCunChbmi6yYLsrr1d0wUtMZsVnFMEyns2fPEjkNhn6L7cRCZpfrmGcjNhl+imRxL6Ji&#10;KySdv/TVb5FfmSrvfNv9tKYjV8P8nGX+jNHYwkbDzVSh9mzaXp57+WgIkjU3TJfbbtuLRO4Hy5lT&#10;J6g6naJSEyeBeWSbNJsF9/X2co2TOCE7Q2vnq5zDpPVZ1AwPHbwtkueXLl0J9baDB3cD0ZFHIMKx&#10;6Op5isJmyPO85z04NjhCJ44fjWi0mwbOKzZ1ZuynqIHopVbBPIRlzCdgHB04cDAKTKwHcE6Pjk6g&#10;6dXKPDpXDu/fyf1cxOmiopaq3hcRFnvi+aNUlz6C+BQMpenhcmjXQLnryJ6YmxalMVvKE08/jz9h&#10;NWpDOXGUe2VNHT6yq/zIH/kIzwU5BSLhaVvq8dpBD1Ulc1u5t26iaOsuhq5A2WUNjjOeBw4cCjnf&#10;CwjFbd9JcRrrehzYc2R4iMh6J0U30yELLCf/PIVj09QqfOSHfrh8iwhyZhZbw5zcwjPdYDEYc3HP&#10;7h08D9rGqeDH1faRRL9It6kTZ6+UEQp4tm7dFto5gzhO2rYhiAQdFMGZm9m7d28oho5x7m3osE9Q&#10;q6AFvHBppJy7NEwj383Mpy3lm197PIoCtyFTcZAxlOJ8iDny5FPPQp6YKXfddR92g6Q+63uJNdYP&#10;3VnH8uypk+UAMtLe07mzp8v7Hn0kHLQpIEjlky10e42K5x7sw44de4BTKapjbm29/yMbmp574XRZ&#10;eOZ4tIMyMaaxOnjoCHKe3ZR690bjy2lubMomfGh2yJv24f/Ej/9k+dSnP8cEpfiCgTk/NMkxKC+H&#10;M9vM4JnEEhuNilQ93OhgPIcAE+XsTNx2Jm4nFLbuDg0M/Qq54AUm8etHX+V4I2XHlp2cv6/cQUuq&#10;83Q+v3T+YnCsO5j8UuSWMCpNdPi2xDeqx8z4haKPdT0mH9MeKEUol3qChrAaIhN+vkcvTz631yeU&#10;Yi2+fR0DY2VC11ivGhF6muLqH/zQD5RHHn1vFOd86UtfKc+/9AIVXC2wZLZASTxYXnrhpfLYY0+U&#10;d7zjXeW1Z0+g4rex7D88CBrybLQ4S56ghbRKjlkwZJccONKUjzc0ImZU94eKe0qLFrRENyG4750s&#10;ygM9BzH+d5VHKKEfHpoux49RGn/0LMJYqO+NCsZTUbU4xYTtAA8nOrA6LWh2/gPfVssjrsSSasr5&#10;XeiyOzDWGnrhlE76oy2rXMfzagf7PnjwQHnplBKhvA8JR2UbI7Fb11FbsVpralR64kIlXnvd61CY&#10;xX6bfmaR3ENIbFbNAG5UfKuM+bov9z/wNhYwTX05vYp6myjNb6MU9yI6My6oXVS+qoPeSk+ok6fO&#10;kh/ZH56/1ZgvvnCKrkeDjHPqajMSwSXXiG+EmjnO/FX5T8nYe4hKXnr1KDzwQoJ5K8Z8MqQtn3v2&#10;ORY3aoHQOIXt7rzrXuiUXeXJ51+JyEvZ2uYNwmQUPb38Cp/tDR1457bl+ruokHXD9BzzOAAaq4Cw&#10;mBKyjt71rneU8+cuRvS2EQrr6IYRCsOGWXdqkqTi4eHbjgST6gLXKpW1D/qs01ydk2AnsYbN8yg7&#10;K1NnePgK+ZF+HBR0xjn3Zvj+F6COKrNrrsj70KC3s7m5ccwpIct86YUg8LWvfQP6KbLFHG9hCiNF&#10;c4/FuUlgtrsi2fz666fKLhhJNr3Yu3t3sMKsFXjiicfLgYMyovr5t4n5eZL1PBQt80KH3MpH5oFS&#10;yisYs8OHDwVLawA9nBUYWnv27I65+Pprr4RcgevXe7kIjVZZX7VdLqN1//kvfKEMogoqOUEpX+nA&#10;fYztqWNHg3Um7OdS1wY5vna9uoxG+xKNo924rO0YQ4u9g5qDnXRgWiHSP0l7wzNE+tuhw3az4V24&#10;hFAc43aWTe3K8Hjp6R8sp6AYn//uU9HNvpsis+YmYF264ezZs71cQAFzinVqbu78hXMw4DaVw4du&#10;Y32+HHNvAHuwk81HOqsSy5cvj0FmOBnFbtqjbTzjo0dPxoau7X2JfJjr0WpyX02f/dLjoX53L5Q8&#10;bBDJtbNodzAw214vtx3eVx568C6+38suOYE3MVVxja1mGyz9HHQS72YD9LspJtTsyCTFH2hu4EGe&#10;wcDu2fX/Y+w/YzRLs+1M7IT33kdkmMxI721leV/V1X1N9zXkvSSH5JDD+TEYjPRjAAH8IQoCQcxA&#10;IkZDSAIkARQ5pIa8vu1tV95mpfcZkSYyvPfeR+h59onorju8t4rRyK6qyIjvO98577vfvddea+0G&#10;bgwjjBCPqPZbxpypAjqfFoJ6AEgb059jncWcxwNybNQemnb79rYkrbzn6PBU8Hs78dE24YzhkZpO&#10;ySxwmqym35j7rK+YIWpNSDYFfrzMBt3g9FVF6IMLgxlZIaZ0O7Q+1ZUK55y0bWZjJpKP/DscsJDA&#10;ag0rdVGXv3lOSnnlb739TjzYH/3oJ8mjx08wJ2ohMM4nH358N/nud34/OXHsVPLDH/w4+Rf/538a&#10;gxreR9b94uu/jdCGDESm8Y4pjydsBgMFcgmEGxhhzc1NkF1jdCSHPBhu4jtmqGnQjv8PSTefG5gi&#10;pmgQGCorgTKq98MiOcTzEXPGC5tpP4/ZII8eZxDI7pMpLhK/ye7IPjX/N1iH+RRBwk1jhqZ17Jr4&#10;9DyHZjBFUlvRTa5tiMazQyKa2RgLW0wsd4q3ik7lxXpY6C0TjoTp4RKyba7T3oRfvm/6lf692V9M&#10;DdnhZMdk6v8MPbCWHVO4QlZUiLFn4MA4Hv0M5zzO0lvwvxMokCsrcyQaTdHgth8RTWilu1HX8Xsj&#10;40j2S5IGMrg1AsyMZlsc4gZI3QGHBodjcAXLCgHPDLNDL8SEo/t3hpP9DHeYQ9pfi5JzEkpnRU0+&#10;ga0UTj4BFH76wX0aeNFzYK0V07QOTj5rzkk53lMHTgyTcbq2DJ5dXU8DcpR1ld4hfTJyWJMFMLA2&#10;SJr241Y4QaAYDMOtPbx/DnYDs/Dg62qrqXRtyFN1st6ranBl5H+uWfUQJhglxVrElkQgN1g8xS0z&#10;TUKYVIR8vrK8OhhD9fVNodydJai3cOhNL0FhpYLzsewjMZsa6qZSm4TpdCBUsVMEigk+82bGAOZn&#10;+6LhHrJp+labmwWRsVdVVwTrSr1EOVCmknafg26RMaSAe+5hqb2B11SMX86ePUB4JHKr8EOrsSvO&#10;a0jNwaTvLrGfKwjImp0tE8A8cu1d+SxnMX8bpErKIRB6b13D3tN5Amdk8iR/cyRjh48c5fpXyeJn&#10;yMDNuH1+/L12pfzP95zkflplN8JIM441wAobm6AaXx1PZjC3q2E4SgZxYgRVsd45VdXlQXddWZ2N&#10;KuDgof3JzVsdxBH2PJ/xIFVuBqSFmzfvJS+/9EwcFNNUDU3QbyvxmC9FVOjBlZCAzHJ4+HldqaXE&#10;5BO4nn762RdBa24xWLe2HwtT8oddgxHY9GmYo/x58PARJ01vMsBpoc1lOTdWK9MJPqhTQzSAES54&#10;+riL6dnV7PwKtyaBDVEIGcc4TTttA6v5MDIDDNTwP/ieJib4VvOQfvT9P+OkPhylyGcff0QZuC85&#10;f+Zs4N4dnfcZLTUQEvYybrwNLd9zyQnhLDBN2/WwNvPVuKgY5oqB1kWob4hudH4uT+XtHY8EZ0HK&#10;C96dGKzYxUCtpaEnf5p9InYhe/fhOZnbTCbsF/l0t27fjk12FyGRJbNZVE7ORjBYOh7cByqaB3N/&#10;nFy7eoky7c3k//o//LPkyvUbyRvvtEUwdDumOSmZO9GnHom7Y7EMNn7bWBx2lVEV+I30T8AMLPZt&#10;AryVS+o5QJUgFg/+bG+hFBtFy9+trcrk3IVDkTWUlWwl/8//14+g+elZgTo12I6pC5tZlQeomafW&#10;tdIRV6iexMBX+J4QkzMjVynPMrFT9VKi8NiBO3z2q06Yh40SUIduafqQRKXCz+4Ea4cBu/ykDUaQ&#10;th0aHst+hh3q5a4L005Y/+v+0UUFoSqyDj+FceAMG7p/8Ld+N4KlQWB0bIQNr/FUOnptRXf7gO/m&#10;2LhlwQ3PZ50c3H84fEGEPfSUnqNpnZ1yEMPdzYqtkIpuGR+VLYLN3Vt3yPDsZmQFpbWLkt/7bXP6&#10;ac9TfMGtQOhN1FZymHCAlm+TLR4Kx8VCnCiLsWswGKU2pZTE3INVgpU+LsdoBjvQowYNgb48fj6D&#10;xBQZdRve5x40pQSohubtgEnw/KFJrQtmEQGEzJuhDlaGiwRQr7+6Cnvflr2xXsJ8jHWrQrgBcZbN&#10;52mC1mN6QkJGbUAPZWTYuToF8pmHqVBWcYfrGycTxvDKBrdMsF4CVDE9JWmpCyqLPdzN9hi/1QoU&#10;pVXA+Pgg1fZF9AYMxyYZq8LOV4qtP7uPXtgYz8bgWRgZPAmKFrfQP/UO0rpWZ8D+/h789FupVnKS&#10;KSAH+fcN9fWxDRoZlrGy1keGCwmB1EAjtJGJ6SSPPZWNregCEOyyE5XCrrk4KrB5AmIbLppSU7di&#10;cAZ7me8brGVCNTGnNJOEL5d+TgGHWx8Qx0OeRSMHq1bKw8x81dr5CXDnHq5rhGx+0/m0HLrVVSq4&#10;uXZg3v3725JZGHBTU6iP2RPl3FMzy7DLoA/0I7JzoSrJCT3d/eFieYADMJ/q9dbQ9ZgCLxmjCCuM&#10;qO557zK0Ks75VL8xw1o4ceJEbInsLMqfCfyl/fIFncenorG23vJwFqn4Q1L1/uTll5/l5GiIAarz&#10;nKx6TeinHBxpFpkLS/jATEFMqqyxltISDxCdyQgs2gm6KCRkO92ZIjx58vhhcpwRUZcvX0ouMcdx&#10;HI8RyxV/bp6F2La3jqBYmMyzSHoH9bPA1EVHNOXenEYlpUyVYQNaKrgZ51QgKpU3m5YnLLc5/j2d&#10;GWcUkWctlq3iMpzCWDhSC6UN+jNmKfKjNcjPKIQJs5wdC8FS9iklVqNZCGXzBvTEGkq9hoaq5IvP&#10;55L7t28mrWykN159Lunt6UjOnTgFd702uXrlRvLcy+CTPIwIxGHIbtq6DZ+8DUyzmI1lIM/lcxs0&#10;dg1w0kzQg8ImYIhxggvnPTTrBqsV0fGP2Stufts2b9lwYmRlVDi/8RtvJH/2Z+8n010sSqoO84fA&#10;iXkty0a9T8x0fA3d5cyEDKJmPgVKz8F7J80k64vhms9D8SPsxvxCfbw9WIQZMPHR7zz0SfqmpXTI&#10;EMVEGevw4BSKCXOf3WHFwk2RS6aEv2/6Mkloh1bqAIVqHBmV+w8BjVmF6YXe1gZOSbZbzJqQ3VPN&#10;59fDppQ1K46rgf0qDe56AteTxz2wfaawp60N/+8xNn4V8yfZCmRxT5P2g8jpWT/F2AjEWuIzaGjm&#10;51NA9ejp0+QdMNNHT54mXR2P2UXp8ItxAmpJ0b5Yj4Nk6MO4WL704nPca7I3DgV7PgYr7XqXCDDa&#10;N0ziqlhFRue6nAYTryYjFS40e1tFSOUAhxrgi0XsNL3nZsBTBGAhhRz2m3Rb7Wh9vYU81i302TH2&#10;88NOslGoluLTJ0+ucu/aCXqNMWnJUttA5GebYp89ffQgMOspqtwhelbDU1RY9oBYD3M64+VBbyWB&#10;meUAEH/u7mFGamML+5MhFjhvKq4aRfxVZqUNU8l5p2X64lvN6ZLHYS7Vt6hwheEedWDOjIEjW3Sv&#10;1VIhqM2oIMsUf85ac+YnAZhrHwSSqAJKsPoyEbnJkJSyqjr8h4oiGVlhzWoPLLRlFRUoI/9tNj0N&#10;BNTT3YN2oiUEfjk83C+uXSPBKQhLiwZH2S1Ar2W/VMM2W2YC0M2b99N7TRyUDLHIAdXUVJrcw8tH&#10;97sa3tcN0kcSW1NdFTRinUplrwl3TZNEyJo7cfxomLj5GfL0ECK5tfJ4CiW4ttaYUce+EgtHZwEM&#10;p0+/SmjvU1NTEzGtKOYLGEcPHToQFhURrIdG+8Mw2+yngY7/nj21UY4UFecml77Az2N0MU7nG9ev&#10;w/p4K0q8VOLNaU8AnebEKSQb39AP0undhNLPPv2UU7KJE6QNkL6Sh4MoxrE1nNAOFsjnYWSzGJ97&#10;5kLIv6e42KIYxptPGdYS2UUOdShtQYJAXnLj5oOYd+hEmLISyiNwyUzZJZys8zzoGSbIeGqGlafh&#10;gmCmii+8gmWDcL25nNiR1RJI8siK8yl/pOO50D1IHBTshikHr7OxmfKEmZjN6yrCseS26TA2yggz&#10;cM3PPv8c/+/55OP330vmwCaLM6gmRtaS3/r2b/A6S8nE6NOAge7f/TmNGvyqK8TKwNEMUir8CGA1&#10;BAizDTevbI4M6HiZcKyjsRjptYpJM+s0+KV8ZLNt/yE1TkjI72knuesTy1+6bsExKz10qyuTzseY&#10;QUVATQOpzoMTLKxKNlBtTWNgsyPgvQ6NCA8VgkIMFUbINEUzrX0/roBkzct4jSxzSHmmhNxeHjY/&#10;vm7PIbJlDwPDdar0jAYj3/NsSU2mPHDSsOyPhm+J7ZVg9Hz91zRBSm+ScZ6BzemDNN8uXboKM2mU&#10;zXE4LGTXyGSW3fBka3qCi6OmBxNiLIKWTUabbDbCNaNKp6hkxMGlXP/ePbJOgpMDJMrBDIcHBsnu&#10;UM5yj+9wGOfmtIeiU+/iAQ4KRWAGAX1TxmDoyG2Xc3/vwQM2HfeUqtSJIEJPcvS9tzlAIbl4q8zj&#10;OOi+MsC5Kc2mbdKKrwqfeP+DQcNt8bAZHx8jgajY6RPoMVNEs9jp6nxuR69wEC4STIdppLmuTZpM&#10;PqRbGkjHJ8aCS19Cr8gEy/f2/gsHVNuc4z41ltWSWT+OvW0AXLN3w2efXVgluDHYApfG8alZqprb&#10;BNGKqDI3+f16ILJ+8N4YAQhea2Um+2gZQdwUz8xKxuqinMxfEde0UArP8QAHiAE9fT/EXcJDHIYz&#10;wDH5JAuFTG9y9FsWyd0M7pV5xI0uAnA+lblUYCuhRZuDBEixfod8N0FBLmXd72vfF/jzJO/jxKBy&#10;8GLhvgUa/PVMNNINs5TXe0BF3NhGooeGpJrmoXYaPVCTFesZsPsHx8KQzoqmlHvX1dUdVfUWVW4W&#10;MW0ZaPgJSZzW0CYLiuQqCeRm38LLucSvMg5CHUkd2FJMteX9kNKsyHAYBp0wo/7uJgeFNHnH7J+E&#10;hxAe2dw30YAI1hsscJuEBpEWTs29AOXVtUxTIbXPy7mYfP/P3iOrWgiA/xGZcAMnuRftEMgK+MjD&#10;YICDo8NJVT1NAwKiQTWT02qFN982q2LByQbJYQNZFuXKKSbwONNRocaPPviQzBK2BcF3gKnmZ06f&#10;pZTEzIkmmT4bNVX1SVH5cJLPBysmW8rJLcYAapIyc5RFvEypQZNuDQqcvheRraWxLDyU41+sEFPv&#10;YcstsURvQNhgGqgJjGbnYbSkXDomf1gKF0YmUkY2NMmCKySzEuZ5cOcWuHUzWTRda7D4TH6+iOC+&#10;jvWpneisjJnkxNHm5O71gRAY3X+QB4OAh1OlCbkQTmonGuOibLgAzTjDLwKsRMcIyLvaaw9R6W1+&#10;kAhxv45oBPz0P9O/i7gYwVILWdPenKSCxXIYaOnTz/tj26cKTK1PMWVis04wWFfc8rVXvkXvYYqF&#10;R9PCUAu0lEdFY3Zn89jp5jZSFhb142beZPydYhmeryPU+Nxi1KlqNMWgPdA3CJbB8eaAtkGbDXzg&#10;vd0VwQSFT/w+ovpXONd/Tdx+5bWX2UTAcpSGe8Fu9WkW/vrs8yvhXHj65NHgq4u7GvDGKb1dc3NA&#10;U7YqVMiW81nzgFGmS6eT+500gIHoZAa14HszA4QR0BlYw5PH0kePUl3QnALicvPZBDK4VTI5aZTA&#10;OcjhtuKABQ60MjKuZWxsZSzYvQ8LTYK4gdEm7fSsGDaZuRoDrnEenxgbSL19BniHRqfzHG1MzVId&#10;mn1rV9BLAJR9U4KXu1WQa3qGtehnMbs2G7POLKdsViVsoJMnX1wB3IP5Vz9sgyayTNkPEyQUPsvC&#10;QhOyegIGM0ppyLket90XQAub2BEUFTG1aHSGa6ARSmadTZku1dXZolag16/dYs8vRGNOzv4sB4k4&#10;e0CVrEmKUA61EnodQBbcLw+2TQLbfuaSDjGI2dhRU9sAPNJOXFnkumeZgsSQaFghNtbEdMdGJ8jM&#10;y6NKmOVzGTT9DNPs90IOFMf1ieFPQVZYF5qBqGBGbYAbHR/mGeQSpxxBR/DjAJihsSicmk+StwAl&#10;d5REZYIhHBdQZ+v6ee9+ZzJGr0faa1QowB1HaKTepKlsM7WcpKqXAO5ovQYOpueeuwBkMZ10E6TD&#10;XpoM2gOyjvd0rQmhSBl2YIaBdh3IxMEqbfgiyXJZ53lr/rbCs9zgkKjlfhSwVkUTJukNlAFZldCr&#10;68ILf52D1YPe2ju7kbS/mkXysLMzefrwMRuPyS91ZzC2B2ogHjgPRIuHiYnhpKPjHjf5O4D84FKU&#10;bv/Nf/vfJtfIuD/6+DP+fig5AaWvtnpP3DiDUC8n3fryHFkGnVioZJase2lg3Ll1m1mO7xHI7gde&#10;aDfYSd0nMX0q8/TmtMnnPZbW85JPLt9Nbt16SFecU5HSZniELJsTO6XjGXAts3dwXvHpnaDmNRic&#10;teEMv9wd32XVldtgVQ41yAE3tGOvECiT5lQ+h40nuZhqGTdokUOkUFyXYGXQ9HQcI9NcAI88cuxo&#10;cvTwYTKxpeCcL3CqvvnKuaSuMoOHeJVrKqGEOZHsvXOQv4Ou10h1kYCXxRBMbn0klamJuffOZmnG&#10;zuDZXwWuaEiaQQfmkILaQU4U+tg9lna/74/tNNKiy8cbsFG955Ess3HEwWK4rcm3AYJsxs3y/b/4&#10;86hEVjn0fP0scXH+LGIYX1LsSDemVSyoWNXvoyygDseRBSXPIKy0fSfYGpTN3D30QuqeJvq2V9Oq&#10;J5qbKawTWbeN3/hEX++8l8dGPHL0CMF3moBJX4UgUcJacfTcENnkqRNH4/AyI3UUmtmQ2KjXIDtC&#10;KGuakn12pjfgjHkoeQtkVwU874nJGY+y5NXXXoEO1w1bCVoejewL504GJCYVdP+BtuTS5VvRJLSy&#10;u9fRFf7QWawh5nSRRW4R0G0mbbJ+hwkQcxwCrdy/gpg0VODQWj6yHi3CH/Zv9kFdNQkygIdvjkGR&#10;6tRmtwwQH7XKXcv6g/uh33GXxOtNekrBi51Jmmk/CJ6+Ga4NrQqCnM/HqmLv3tYw5VohQImN7qPS&#10;FSZ0HdXQkJQ+5szOUbBgMe3a5r2xdw1wooa/Yvhw8k7Q3O3uG0n6ccp0PJnisS+pbPT1fkR5L9Xw&#10;5Mnz2DTUhU3Dw67+gGqKgYBymUfogGjVs7kchvuAT2bIMp1rWsbPCqla7XrQqeuIKoR3l9FhRShc&#10;cv/q1WRidoEB2OUxbFu7ihgArfiOpEELDKH7TfoH9bUtvBZJBolZgYfFNkGaZ6rPu2ZtDpIooIru&#10;hPVjzFm608H356N6reJ5TbIe7hPA1Y0cOno04tN9qqVFIKSTx4/HEA5poyYhKwR3VcpVMEXsl9Wx&#10;9oTHMkgIrRTcH0ND/QT5BiqY6iBpdHQ8jGfq0A0PydHx2eTQ3sYks4SDFsq0iuoBaLePHj4MMzwp&#10;oGG9lgV3uQS+6JkTZ8hcGBBLV3Vt+SDKO+bosenPnT2R/PznPEwyzbYWuNU0KfKYvutQATvqb9Mc&#10;qeJE0YCpkX/qcT0HnjROgFoikGrcvkrG9t67P4uS/FtvvZ388R/9MWUd9CM2l5jU3/27fxc+aBfi&#10;GGTa3DSbC713HibX7j2OG2bjYI6Tb5mH5yaULaGtazrrjsYQMIKl6q4nhuWDWYeBwgAW8mj+5IGt&#10;WQp7QLjgvQDHyJfAyXXeoTffbExb1gXwQxssjWBs4tm3kZLngltlSP8j4Pfjs73M6tBO9jginjoM&#10;nVpRKPb33uH3xthkcHBz28CRGetFFlZVQCaEb3YBh5DCGseAsfKAi8BQn3Yma3PjLGqalsHwS6EN&#10;ry/UmbtZdcqF+1XemY61SlkjYUHKB/YgCuyYQ4QUJxoocqotrZXUi0Va4rlhbXxkQM30YLX5lZ3v&#10;6xjnHY1FSc6irKzggriHL714IensnU/6wINJZmisLZFxK+TRCjYdWJEGbINw2DVFIBb/iwERXLfw&#10;VDA/PFRtbPn5pCX+Z7BBljj0h4EeHO+Uw3MwC5mgXHzjtRc4kLcogfvCQVCxlcwgKWm6IeYxcsmN&#10;7FSTKp6R8I9sgFMnjhF8BpmzmZbUh44co4t/N2xxtWBYBlYpgeOcCz20kAzPT+TQB8cvtZN1f/r5&#10;Ze7PavLs8y+COU7Sz+hN7ty5lxyFMXGUDd2HrXAT80iFSYRmPDg0KLP7P0E1Ogtty0zYCsVgK73U&#10;A7Oqguwf6MK1KNTQ19/HzM2BaFYOArWIvxY46Z5KsKK0BQog8IjXxz0do0dkMtIChloL7c7MthbP&#10;Hxt8UvOkYebllwerRly8klF5KwSMffvASSm/u+CGW1waPBcWd+iVPE+ro2aGaXf3jfGHICzYyfsN&#10;DowlbQdbGa6xRuN1IukbfD/Z2/mUz1kaymY/ax6Bx8EY7777WXKBCVBSLBfhxpeUkInnk/HK/iAY&#10;y2qR2maPqYygvijHm2Bcj6GaGfsXl28ky4G/zUVV2kDVK+wzM8nUI6qQs2cPwwCDP+7EFu7dMuvf&#10;xrKsoAmSPIdEf/s3vpP8hz/9MQZxY8nePXXRdLSBugfztSX6A+ALHPRp038YWKwAuKWPal9Mu4DG&#10;pZXJo4fMQCVeyPe3opmF0rcqdZDDbi5jgawathH7oofXbT/gBC37e/YpGGJNP8Vh4L3Mt9Ub3iHW&#10;jp3LBCqRfrjF2ms+DK+cA8Bn2g5lNggB7muDtXDHIhNJHOTZwPy/VbwpLIPHxqd5uJTRh4/xYemY&#10;E8HK2QzBKOD/RslmPIGkCW2CwbSB6RaDiflgKjg1DGoVlIUuiOrKssDvPoDKNgpk4gdwT5ehgCyl&#10;fJqjebIOwP/hp1ejizoBQX4WVglrIMqIeZqalpZmg5bbu9ONYwqJDA5WmMFXlzlxZz+ai8BGhtdr&#10;2VjKppTpEVanYG3FlKExq48sx9LdeWfRpafs1PNEONX3OwwV5/CRQ8n2v1+Ge/pZBMIyWAdlsC8O&#10;tNeTJTyf1Ei92prjflyn6piMe7W8yIMg6DUi0374uJPgvYhCk4G9XEcFG1IGTWllE1hYbXKfLM0G&#10;VKWDY7EwDRjEC+c5+JDSP6kfdCSk/s8MdccfNp2UE/l2HE6Wy9Gr5ECrwPeFPQrdyZKdtoJ4ZjBr&#10;9LCGRsThm5sLrEXA1OzWzDdhFp7jwmQ9uB403voH/9UrySSZyzRDaO8/6k4e3H9E4BujKeSUeKCO&#10;FaeV6+BHuawASn9yFqMLOYMDQ2w9su54ZtIj5XJz+AqL7Axa/WvQj199q4LD9PLVaxyITBIia5FS&#10;+fY7b3LvwXwRYWQYsJxqQ8CzeigrKI/DTvdH8VebkgPwmKtJGGbIigyeCluSbO43pafr4D4H8hlK&#10;Y4OcHGYzmgX6EhNsUgUZepNfunwTKmkvMzTJDDmghAHNlITRHG8na0MGgvvA52TiIQ2Lf4v31LpB&#10;TN+kQfXvbcQl7qEahDgzNO5dg2KZlsxPEIYJQTmUI3jhrI9ZKoIq7B10uCwEfnA8l3BeTGYikdFf&#10;3usupBIJ7jSsFpOb9Dx0ohGNRXpEzt+0PzRFYGsjkE1NQd3jvihCm+W25OWR3fLaTpYpgpqrL5D+&#10;QZVQJ93X1TQEa4EHWlEqPwWeKijo5XfEXleTLy5dC1pbGYlYL68ng0KusLNdDUoHwJMb6msDFhqE&#10;9lbBsxMClF5n1WHwzufAqgRLN8nwPqli/uizmyxgMGrihri7GLF9JZ+RwqP2Q+1Jx72bQf/tw4zN&#10;mDFD8tfKQZPJtT150sWaRIrGs5xHXCTHXkO6bde5ZASy3i++uJQcP3mSZ42tMfd6jmzeQBsqZsfn&#10;AZ+MjwhdVLGfgVkI4ktg+lOxHqxGmRkLRCUbaQZ8X9hxBqHgCHFPJa/VTCHZtPFGSrAxcGR4Iqki&#10;MejioNtDdaPyWKpw/TosIeAh16NpUHbjnsrgqK7TZMuiJF9XDEG5W8QDcc6hi7IZTG8FYF56kl1N&#10;LzqfoDaAJWc/mXgxF7xFmbXGSSVX0YyqjIVbQaDWo7oGCs44i0F12etnTnGS1ZFZz7LQpwjeM8mf&#10;/ugXBGm63Hy4eV5jiYelAX9meJWIC2sslMIamZTYnuo5YI+WoJYzReA1MkgcUbRMgA68WtYBQUCs&#10;rwiGS9xsNlcDzQUDmxlfIT7TYuDk3HxmBstSZWxs5QRs4PQc0QenrO/f15x8680XyJLngl+ugqy+&#10;YU8yBT+6jtdbmwc+oTQur+5CJo9nSmYTGfZKsqchxQ+nUU2tE3htBi35OQcnmMEITgjzxc+9ukTw&#10;IdspLXfCu6chmbcjvywGtYJ1rmUAvB5WZqJqquDSeiyJkBjONfg3zEeQ9+HSPIN2d+zI3mQPzJ5H&#10;PUAxBmsCg/dU+qM+K1L1VrmfuTRpEuTv8Xt08LdyaLoCTWysk+XoybIFx5SSVWHIQfDG33hjDxXD&#10;NAttPhkcnoPbPUI2MkMwmeJn8VLh+eTlkOkStNdYuJbwzoW0rHXunrS/DWl9YqIxqvzrvx73U4YP&#10;OkR5LOlHZbfBPMrMF84CXdEcQrKfDxY6TrO7rJw1AeRgX8SSupDnu8jnBQiL7w2NDiQHUBneutMV&#10;gyZOHD8W2apQygaHh7CWjeplWBh7GhqJWsXJY7LJG4id/s7vfS+5cPJU8h//4ufJEqyCQgab3nrQ&#10;kSzPjCa/+c5byb4Dx5Of/PgniBmeUIniKU7AHujpjfVZwWT5cYKh4o8slYQ8p0XK5gYb1zx7p73b&#10;SHRIdEP9nuT99z6Oa6lBWOLUdCESg4z7YIEAosbBM26K35tn4+cT8Bzq4PqRHjbJQeqCEO7LVQdB&#10;cFphPVRSXVQwem6Uff3uL9+P/WoTTVz6uZeeS+bXP08mPTQ49KZ5nyIyemdmzsjG2XcQrHwkaYGA&#10;INuiu7872cf6OnvmSNJcy8CNGJabmexvq0vuPHhMdZsdjbM8NtRxWA2z80yZ4s8IQb+v+3H4CAl5&#10;xFBd3l9IaoPKcBwRzSSVdwNBroDMvG7PviSXbF09dTm0Sns8Y8SdrOidYD1BJusBlZNVQ9LDKLwZ&#10;9rmjAEky81nXJgVlZN+ZwJhNUvPIZm2UbmWRbPJH+HNpgQOc59FNougQ8frG6qSiCB9/uNNdTxHK&#10;cJhuVJZTKaVe+6VUxzWV9QlpZVJZVB2VuRG1rqEy6eKgeAJNbxqFdy1ssY1MklOnnhPcC0goVNE6&#10;YnCB/ko2EFpT4x4qtrxkigTv+z/5AIXjvuS5iydAE6Y4xCtC3BSZdUwhJiCYqeSSXdsRLS+rCdXT&#10;9Rs3WVwKWxRS0Fnnf3PRwJmNNxAkN3ALrnuym7GUcFpNSEXhtQop+xQP+CAuPv9CTA4pLqkD2lhJ&#10;bt18GNn7BBtskWxD/MkSdIPALP5mda/owoyM7cz36KrbVYaBUAZso/ggHT9P15qDRFKEWHMBtBeZ&#10;HzlmbvI57f5znZb/LlwbOuNcX3DKgRuD0mfDL2TQ2phS0geoS0ee99KkyjJ1P9nAv/gX/zyCZik0&#10;Iuk2RfhNW75WklnLRFhDnp0FK2QW/4x797ogyAN9gENtSMUiuOaA0RFGgrq4CI44TWY3NkSGB3Xv&#10;IZnqLFBPOcG9gENEub8NkUwhE+dOGstERoK46L8CT3h/wu1uF8feDXg2HwmEeo2zaOW+5uUjsedZ&#10;2Yi2ElE9aENVdkNMjRaqAJZx8W8IkVjFiInEYUBQoOdQ00w1QlNVYU42f9dEqd1MCXke0c0Scyx7&#10;kL4/IDvo6xsmY1+Mjv/6mu/jLEuqHgL4hu/Bey5rjM17mY1tYyXwTV+fM919C753d/9EksF6ef3F&#10;QzGsdGJyiCy1IKwPFGx4IJRyoCyRFakAzFVcwXPUlMtnJfNiDCjEzHaGocRPseVtAd4TSmlrqeMg&#10;eEqvZSAodJagwwgiPrnyIClkjdy+eQMMeJlnw3MsqExmEWrIQqlFtmyG2LIPH/K2dpbOEv2ejWgG&#10;VuJSaGWi18weArPY+QbrW2hG2l7rnpaYQdqA2KIUDF4BhE1YVcNtYM5SKz1M1lmnU2T4TSghpY7K&#10;wBkiWxN+K4YlMjKjupN9QsKywd9lEyDzOLTETKVNdj0epFFZAI5tM7Uvsso7t+6FIEY2jJzxkskS&#10;rqeCBm51UtN0AO+eRzQU7yZVMCHqOTS6oSyqCWhHki1EZnl+6/atgPJWCSzlPIc+yv8sqppDSK9L&#10;gAZ6aJJVwbzynikgMYEyGfLeaOaWjzRcfFqJecYyXR1gHBVzJl2OBszj4F+iSl5TLk9Qzid4m8Y0&#10;sa5HSXRMbHb1EsaDNmAWP79qzj1N9AJk/bAX8qgyy7iGZdSY7u188GTFMB46e4CrqrmPrpmWI83E&#10;BQQqHBRvvPoC/1xOpohjB+FsdwNJZYPR649UTpzR0tlhyktmy4UYvVHFTIOVnzh9HgiykISgI5lg&#10;cpT9qPPnznDwMNuW61/lUBgZHolGex+HeTHxbC987WKq7T7gYPUPW1snuV9VwQIy4bHFlS2254m8&#10;d+9+/mKcP9MBb/zgB98PTOfwEcZ7cfodp4HjJJFBxnbZhLNLa7fTrrdJnziPk8fNbpRqGuRy6SBL&#10;pr985XpQhZbJ2n/wg/cp4Rag3dEUIdNZIuvyoYihCnFsZThm29LYCdRklCzSXE6lUhz/7PZ6MIjt&#10;hWiBT2CX1aG9Yeyk+xubyoZS0KTICkK8wuJQXmqnt6jQAM4EcCd3S4+SA6zsN9gjZqVUF1KaCFG5&#10;fDabP95UyzKZA6XgVKrBlu0AMzSzktmSqxDtlddrBb25RWOSE9LhquKCFTzYolXex+5wBFcOH+5b&#10;gQ6EBJGtNQykqBbGYLisrowmQ4hsvKeFZBJlPDzLJCXK0s2yqRICzo7wuUPvi0GcO0CJGHDQX2SQ&#10;2NzT+08CJP9PYLP96PPO4V7p1WBj1VMumoA2am3Q8XcGY+XijvkqYIE3QIcyU6thsG9ALATcUCJa&#10;gWD/mtCUlvd89Cj+5ydq2RBQF1lDw8MzVF5jdLX7KKHHKTWneR+zaGia+LHkYKurJ8wuo+XrAnaG&#10;m7IAqhZ0Ta1fa2nm1ZL5jg7pG75MglEaDI1sM61spPaMhKsEtttAAm0TzDM59eIu5Pv6pc9zTU94&#10;ZihzKaPlt7bva0Xl10NARlDEASeklAsGnss9eumFZ5JyJlKXVqQagkv3nvB7MBG4XzZjzeDuELhq&#10;YItkQ8FcINuuIIjmZAMjELws1W1q1quMA5LqekLmRZOtMAdBF0mEe62EjTxLA1U/msNH9gctdZpF&#10;tUISo03vAvtvA/ZSNnz3BfpANXUVQbecnpuKYcxDKAebgdXW1qny8KJw307xWWZ5jVJEbfKhx5Cb&#10;e2A5Wm4v0u5xcO4WuMivvvJyHAz3790L2t3+gyeTeTj2pVSAtlJkC4mVT7Gmq4A1Cxgc0jfQE5YN&#10;+liMkZTN0xS1eacTo43QebnhfBYTKvdnJ0pEq9w8EiihBYV2UVXx9+7rKd5vne/XwEWWq7zFoSx2&#10;L5ff57tNIjVHkK/gNaRJbk3IaGF/klF0wndf5XNahVfS1PQzmLCtkliKYWduMQvVZieH8uGDbUkf&#10;6mjpl3Xg0S+9+BJw3UJy987dpIXDbIPZp8kmsYuDdYIDtYbGYCMQ8RIZ9Tysr/FxoB2Qh2Ka7+Wl&#10;1ayhQg5TtBiw1w4eO8ikKaZAjcLdp9+ljcEae00UYpkDuIQYpqiwro6snGplu9zxd6vJp59+HKQG&#10;Of/OwB03w2dv9ICZ27OrpsjLNttQaSgXcV87hisEtTvQ065c+TJw3iJwMoF6SwPpP95cT2NJ6AX4&#10;RFRG5kJDTxN7AtAUHy6DAL2dzNM460uuXr0SHXaz2VUwtc01GoLgRkIWdntDmGI5H400sVgCC1FD&#10;OmEuGLjcUMsUedqq7TTBEXsOxSGNTuXOu4E+MF2VaGTNdtRtNMkc8cGFXzalsn8nbh3WoQTLaOIF&#10;tpkyE8KMiMPAsGdA970UDhjyHnZ2BB7arJcAm7+KjErF3PzkSmQJmVli+mRn/Q/5d7r6JLhlFZTh&#10;S+bTysSdrJIag5q1bvNQfB1N/jfJ0vLEdTntPfQWECSNDw1BaaR0goGgyMANWAKWVaLgYOcQSrHt&#10;FCIJHrO8VbNtKwWPBgJuIxv49mPwZZoo2bkV/GH3bRdEtqNAZwmisJtOmKmEjHNz3koqbUjWgy22&#10;4SY4MvQk2X9olsyVg5AonbrsiZGLfcvzJpDIbWctFXCINTf4py555nwri/QszesRgvYomN8STZvp&#10;qEzWESVkbxQH7keB+7XJ9TpKSc28tIbNyl2GVtXBax8Oytg06jE3v/juNfDSlWNKzRnSTKY8C1RV&#10;ykxMVXc2bW4gBS6v0ESpOHjCytVdgfdQpR5h4vxe8M2KsnkyLtYxlUlFTSvBP/VVqWPDtrXnJo/I&#10;HuugphXzLIYG8e8gyD0gWCgYqfB7Q33oC8rBluUNO90dnj2bdHCwP6T+NYx8U8asUEec0/umzsC1&#10;bkO4jKDSgGd53zBUPRKcBfo3q0j/swm2qyxqm5ab+MoEBu0ADAL+BtVcSJcpF9NmMj/D2pL3bQPU&#10;xVhNgHAup2KX6/duhZGaQ5FvUUG//uYbBO6J6DOI1w72dVNNDUNLzQIKqOc+V/MMewj2+FoANTgd&#10;qvOhg0TmksurV5ITHC4bZMArXG8dmXnBPGwwGA0Xz51CZQUTgzcSggN7CL6zvQWFLh4cxiCDrj2n&#10;jJXtgFUnEMgVOJ+TNT2Af0Z5VWty8cJZqv1brDnX7yYulk2R4ZfQkLSfPo3yMjtkwPSVytn3qKW3&#10;SCTqyOjziBMVpXkYVJ1MavccTP7kL/4ylI2NKCxnCIy9NIRX2IP6wuQAARYXAlM5HIW1nk+WfPfO&#10;bQ6gERqeQoEl7CxiF0ml/vj7DqCG5J+TZOPtNBDLoBs3tAKVsHYchv0Epl1QIdlj8v01BxNq248l&#10;hc/CqVTS+cyiT51G1YqR3Q1og/VANisalBEf/Mq+fedyqBYtr7K4SDO/Ly9/TMY7R7ZAN5yHZXPj&#10;k08+iSz1lVdfi+Cnp0AY+hNINSyZgduq29n0bE/yGSC9PNBhPKrlvKpcU1pqQqjrmwHGYKqHhDWR&#10;5AGnZcvDLeGByds0O9ZXYpWyO+hGEvwJnjboClm0YmHb4J5FbMBVR0vtBFwbDqn3hLxqpMdsSOEC&#10;p4o7U1HOY0AffDlQwMBt0HbRGMjDPY7r1HlL6o/mN6ucpjY99NKo47R0M1jGNsNZnSXjKC9XrYkH&#10;RM0+yufG5I/+18/Y2C0RDKVumVVsA+MoUQ6OsZlpWFCBW9sY29ShbCGYGFkxeNbs24SDLJ/TfJ0S&#10;2oEMQ72Uc1QDZkxVZLtF4StAxsl7BFyig2AE6hTr9iCy8doGhpiVdTdomDZ7ljjpFQQYUKYpn1eA&#10;X2Iwg6PceJ3UZEm2yCoL6RC/35x80v0lB8h4Ug7PXvaHB4LPZ5sFa+TOkPOrYMphC0HDMQYqW4Ye&#10;R3Z65GAdfyjrsXFdWNyi0lpMrmMxawMql+A7v/X1wVo+7DQBnu1IT2OZjbHExuoGBkA0wE6VB3xA&#10;ettKLjzm5dAJDEFJKyjOhq1gyW7w2k6eufgCHf3+GI0mO+Mh9KiXX36ezvu+6GM0wXBqaNxM7t5l&#10;Nin3t75OmTTDnRk5R50eTKjDZH0ZPIctxC29MAs+hOnQ3nYgDWAP7oKTO1yjgKC2nrwEs8SSWmGK&#10;lCz9Jh6gCq4F9pibVeFmA6w55O8aMuVTiU3CcDDgP+KAyyyqDG8RRTcjw73IpGmwcn9NkJYImkJ0&#10;bXsb4lByrU7AC19bwXfcyoln0UDFcOPuo3DQNPHaAxZrw85ZqLIT5BhbZnei0psANqoEBjVI1AID&#10;/df/4A9gNfRz/Xj+0AugXY46F5Mr1mRefkPsFTFv9RK9uPvVQgdsY1DIEu/rGpxjTU8BjxSazR46&#10;ElXeFBl4M4IhHedGcBeUSWoVa1atM53y9fxxk4T64IArdpunZzIwdj+pgpLnXvUgs8reyKRSqStj&#10;DdAj6h4k64Z5QTwywx+BzdGQUwZDrTYpUPykmSWHyX7W8geffZb0P30c1a2q6U76DkK94vbTc/Q5&#10;ijLJ7JHts4yLSJRGwPSLi5aTaiq1Zfa7NEjpjesQCWwKq3RswP/kCN5AJfR1ZjmoLjxLQ35qCWHc&#10;Qf7sS37xi59EcqtHfB6/56Gqh88MrLM+0Ip33vl20DqL2M82im/cecIEr9aknuf9ANpgBOve/kfh&#10;qta4h8G2ZJ7LBKG2fY1ISh/zgC1lBwhGCEZ4oAZdncHkFFbSCfbLRfwEf5Ae6ChPwLSGyAZ3paQG&#10;OL/EP/3dUOKh0FNJtxUzFIUFgCR46OWU+wYWpccbBGENojhYo+wu54YZ5IQpzILtqKqnN3hHFmFQ&#10;i3/686lXhYeBMdkmj3i8EEYujTNxvHCf45p2g7P/tFzxy7FYGh5ZipQWp74OkvxzcMXzEPD3Gii/&#10;PbDkKOfy94PDYFkEwQYCtJhjQT5YE4fVNp/zOpNbFueHk+aaAjA9skJoOprrbZNxbahk1GeCP2KS&#10;0T8An48JLGbecq+V/WqHZ6bLqbbML8umGaFRlsdhallZDCZoFWS/QPhEapuZVByonOhHjjZRntNt&#10;xtTJwQ+cV3G/FIEskN1uknXaGfB/sjdkmoivZRBsxSqr4MkX4zA2xOcsr9sXdEcrHXHzgI4CRzG7&#10;T68/ga4YJ08gbZYOrgMDPFUckFtlFZ3+quLkwOEXU5on8Nv/+oOpr82s9URfwP/FikXjsHz50eDi&#10;MwSSVmx2NQ4jtwHbpGFK72BiCsx6dig5fBQhAjirjcjH4Lbte49H4JOH24Tc3AbOw4cdQDjHKHVr&#10;g0PrYajNp59TIU0NzUEn+sgvLi4rTH7604/YIzjAsQYyqEiLgUwmqL6y0f+rWjUr7cG+1LK7k41W&#10;AWygPFpMuYBNPsy4us6ORyF8mJvlMCa7cn3y1wHH5BHsxwhkMxiUdTxlWlBRDZ8PBgdUwXff/Rws&#10;9eVkEi+LvQQITYquXLkNHFcRKsJV4EEbgCZLNrT2kAysrWdh9FQXNDi9XmxOyobKh+0l7e0xLAkT&#10;Lil9UnIHOeRKqRhbaa6dOXuOAdifpXJ5ko58DmVpdb6+Aa4V/NqMWogkrBoc78casIxXB6F5VDHB&#10;qRkvDoOh+2cURoXQniZqUoEVJ52AhXPv7p2YKVqI+MZDbRM/IXtn9rNu0OMqqhiOdae51THHDwJx&#10;WD5sAs2oBJ2kvzDGOjiOv7xUx34y+9KSdoQn7H1ZayxJ5fDVIAWtHNYjYyQqHNAvPX8uYLwnNK7H&#10;yc4p2oNAsM1GcYC4vTTvRTtc6JkZ+zET8dxqa2iyY41aU4QkHmLCyNBU0oLXkhRYn9c8h/UgYprx&#10;8ZmADjeAiISGhTC9vhbEdZMTqGeBoi5f/jJ8RUQoyivr4KUPJDfuPUTcBI2aZnYE63/2z/4ZQROz&#10;JDa8xvQS1c+ePZ+88PzLyX+EDx2Tz2nA3LmdYllma4PQk5RdqkLUiMbuphi0MIcwih4eu7BCvEvw&#10;aVMZeBY+A8qpQ/lnIw1+Zz4sDWWtq5Rs4nRCEeVgUrlYDyrfTEUMTj4hsJOlaa0qjGAQk2omZUuS&#10;vNh0asmZQiES0IVO/OPBkKPZ01d4yrum97tzG3czbsuyVa71wIEDofLKhXWiO6Cy5X4OJbv2VUhn&#10;vR36GUzT6GiEUlZEpjI0Au+SBauZUDW+Bz/6N/9fFh4NLU7j5rrSpIVAXw6eX4IaM9uSNXMWiqKl&#10;od7bnE4h7JHH6kAFg6JOfCnWnepg0maczdAVrmOOZlMyAGRDNSJcUiw1EJGTi74IClg+r/vd37yI&#10;dQAe4f/+Kq9F00YOeohf9FEo5V5RYYCxWzmIf6djvbQHgOVC1q4qqhbf3jkya71dXC9pMA7+SZSd&#10;KS1FgGeHdhgVgn929OUByjgNh2fBNbgWHJVeWu4w3lJ+7uuD9QRTbDS4WeMzZ9EQGwJ7vXl3BWFS&#10;E74xsAYIBDXQ5/oe9UWlVtdUSSbWijgDjQB0sxJ+p6CI2ZhkdHvInmf5LJbGRw8fCLqoHiH38J6Q&#10;LVFLY+fcmdPRPPdA40wMSt8ImeeDzh4SEoRRZHyn8IKfZQ/YNLTvs7FGZViElSl0tkmUdMV6OnAL&#10;tNWUjSHN1IaX1ZlJhRzgO7f6oplpE1js3XUrU0C/67E5KKX3EKOhNwhvEKigOTRZ52bXI2u/eu0e&#10;B4IiJZgn7DvVguoiMjk0VKjKcLnXgTybjE4GihLrAqCB23fvE2SRzm9PJF/ST5qB9ZGN17PPxMO/&#10;KKyObfivk1lDy+NzrBI4e/p6wilPyqY9KRvVyxz2x6C2PgYilFU2zmtNwfqax7fDhql7dJYDwABt&#10;/6qa7HuGg00q214sVt1LWotGskHC5voeor+xj0MvgwCbS59ido7mKGtkUmk9SYb2s3pfZ2fjz8Oz&#10;sp+SBW1USMRBzk9oamZkNFKh9MMIQpQHGUIYQi45XWoODs2wShnB93MOH8RCrcBbNBDb9s0TJPs4&#10;vKmOgGKkTt64cpNZqfSQeCa11ewn1lk5e6aitpnDqwxGzZfEgqaw7F1nDwzRZC8qraFClsYHDn6v&#10;k3jZkzyDbfICzc0xmDCTwClT9PyEGk+C/ScZHXFPbPT2o9BVjp4JJPnpl/D+ud5dV0riRfGOF+tA&#10;iD6kBpntvvnGO8mRIyfJYLhhBMh//+/+I1n1WGQyD+4/jhJTkrgwRTAyYEOkCrXUQMkvyySDtIHH&#10;wODmF2PWJEkDo3XwZH0NFgmqWywMN0x9NR6x7Plcyk1tzpfJjF1E4oZOTjd4LyuM0eWNf5fJQNcl&#10;ym4VXGLCm2TmXteuP4LvmeeQ1zDET83uv2qYvxusdwOhh4On/qlTpyMD7QfPagR2qGSBupmG6eQa&#10;UvPhoq6tMlGF7npO3ljQ+B4+gr7XM4CEG3/iITrjNMY2UWIOI3kd4LS9sgWLhAy7pKYcxRibNqkk&#10;5ywlC6JSyXJqOE1VYB1Hq8lH9hTekmKnLDuCdhqsFaSL9+uDsSm1kfu3wBDeecqqUbBFWRZCLEpl&#10;q2r20wNcwos5SWrB0PsHOenlNydg+GQtBgmhGQ9MJfRmemZAZhvlQAH2BPS6uDfeGQqxLHnTKZLk&#10;SRxslFQq77WZTX91VLknqD+c9iTSBqlCG9g9BmxNqL6ZDAKe2p+U7M0jcYBD+xRqHQt6bBK8Ewre&#10;NM3M/WR4L7/QlDyl8hMLLQHj3kPm86h3mEMxN+mnrHRU2V6aaXOU4murDGomyDo0oBRP70U2+p3b&#10;nRzQzck+TKEUaXg4t6EU7HryhIA7mBw9ewYPCQuJKZgFZckePNdra5ppJv2QzcX7kdHev4dvhmwU&#10;qGDirnbBtUWt45A2mWloag7/DhuG4rRnzhwNep5wmk1eK8Eh/l0hxnywSQo5YBi3RgYgT93K70FH&#10;R/R2mpvqkh4MowpyYTqU1gerIrXtrImnoq3ok94b0MiQqHNgSROtq+Fw5sD47NIVMkQMlWiSChUq&#10;LJPX7O+brGg6tcDv30Toc5qDSrtRn/PzL1wkmPVwsN0LCM5nusmhc+zo4aRloTn54S8/AquexXvH&#10;Xgv9ECCJNvaO7zE51R/ye9WYQq9XUCVqdOS+/Pzzq8nrr73G4JGOSPw8MFXtjdE70LxtiXXq7FV7&#10;DPE9elcXzx8kjhRxSDdxMI2TDUOL5GdyyeTt7czN4gtCstI7QJxaJylinZ84fjKtxlCXHqLRqOnV&#10;HIK0of4N6Ib9SVPbMaCenLiOxziPqnKeU/PBoe2BUo3Hz4OOu3GYDg9CPUa0J0vmmYtdslyQAAD/&#10;9ElEQVTPJAPY5HYhmtnO6kv27T+djHMIWakUkzE76GKRYC37RNaanHIHLszD0ZYaWQ+l04pGAVYL&#10;B+kAtOYqGvADw2gIdjZI9kMyBS0Ui0jl8wjK3fAD79y6wcOvAcfbS8f0KfafHUEoH6P0GibVNwja&#10;pdV+NKhCZEuq+kKNFoZDBmpNm1IMWEZFeE3b0CO4ihtPg1luOExXWSaBuZKsMw+JbwGKur1te6Jb&#10;mgOwf/XqDT6onXXwLP2JyUiicSYsI/LL93JoOhlUnfVoME2NnFLYIBqY4q+KHZ0KsiM/D99q+a47&#10;zcYY/CorxGBOAPT1rByGwDyVHGdnIxjiZ6X+HcZoXnx4BhpXJc2EgoIBuJVd0PE2kp//8t1gmOyF&#10;i/xUEcCirn8cTPzJyJKOhNpuEPihm+7w5REWJeVpSTP4K82dzYWkrbGIbjZQhtxvFVli6KIMOtZJ&#10;MXRquA+PDWdzMKxP2TD2BBzgYMPDLHcdPus4JeY4XNiB0v7kUHspPiGU3QR1DWg00xLCsbnlyLIM&#10;4AMxaDNJv+/zswu+h7Kc9ITsYufwdPHlYYG568gUGDl/zLYjRIT6Iv4/C6GTdEChkFQevxPc9Xnm&#10;/ll9pGvmV5F/9wT4T/6pknCOCTFzZBpj8k6dJs9hPwNuq+S4A4ij8+GfxH0qLGaqB/hl0wiZDIyB&#10;wbEe+LVMGqHpaCNyaWmKg7eIzUfSwAlWwNpUpXfmbGqErzGPpvAehNl8rovnj6LcXGJSixNhWF8b&#10;aA2gaC6RqS5y3+vATR+DmR5gv9SWF7LJO1nHubEB5eU7RX6N+yy+aQbsISgzQ3zWPZKRVR3CoHEC&#10;zskTx6lacXybR2gGJU6GS0MtAQqWVjEmYwXAF9oe1Mm/Jliu8v4vYWGcTyasM6DrXz6/DC3hut/8&#10;zYbk3Y8u0RwctpYCrpmJSnUWuugUvQrpoYskHHK21UL4+3Lh21oO8zpjYcs6QoNSDx6TLBMVD24P&#10;PBvmNUj/M2RvUS1LEz2C/P/u08+jf+Uzyo5q1kEZvAbX2kgFoXWoydCzzz0bPO4rHByDg6NAATeS&#10;c+eAXb74OPmSfV/Ic1V0tO/w8aSwujm5BX/dJGKVfVbP+04BexSRYJoxOzO2olrIB6Ug8caG/OYq&#10;9GLW9gZN+qu3HjDQ4Cm9DeIIUGVHJ/Bve2vy2qvPk2xhOcGzGBp4ilYgNW6zd3T2zBn6BGNJB5i/&#10;FGYtCe4zrcdDahV65sTMSPSDhEunsIyYm0Zhy/Xd6+hGin+Z/sdB1Nl/mPzrf/NveL9u4qDeOKmp&#10;nHHTpGaIz21MaWd/2ri1mvnok89IVhmMgUZFkY3aE7+yr+J3oA/u2bOn6dIPUhq8F4oaifN/+uff&#10;R0LaSRcU2hXeHOuUNvJzN3lIMVhVBzdpbgRgcWAz6uA78+9m0l6ELAz/xMgh6EsGBzmg+fxOJSeh&#10;eGYlCzwPDPfE0XYUgU0sxApGBOFs98VtYAYyOTnThmjxW9Va3EwfSnhMEBjNBA1WaaAWZkkZHhE8&#10;5BvveC3bRDNZFY82AObxeqKpPhxd5FIMndfmELGU1YXQ16gCUvCAUhBkdrNkd5bk0YG2skD0v25n&#10;CEB2dmlQuMQoi4qgL8En93rXN2RoOGyWw40/WwhR8gqReNMfmJ2l9OSzf3HlYfLxp5P46eaCOeYz&#10;FqiZBwg2rtEUZ1wmU3psqMa4MWl1NvbsqpOlZvH7BdyjoElxfemQAxqyLHYdTTfAKcvgBTdCMxy6&#10;PwrzhA/PfdNDeY3GVjbXs27wdfLYknaYJXFwOwzChpqRN5dMUnFFL9S2Y1QYcY/9n4R4z46AO3ay&#10;5x2JfNx7R7HxFT4THivBjU89rrcUeQSEtTug4G+M1VRWCLQcLQZVKp/1ZKloRSfV8MhhxmEB392i&#10;YbkOa2KFxvEk6rAOppmYJACKJbNkMRUMgdjXOg82XRXmXctkjlVQ7dQXeEC9wLSWsOFlPfl9u/be&#10;x3XmlNpIy+iZQwWJLBqpNHUiJfKt5CFVzDaZ+f5De0N/ME05a8ZcQ8lcDwzWQ+Otkea9CjnhKRlT&#10;NXx/hXXt/S8KRslgNPiXKZs7mA5ymylD3/rWa/B/mb2Jr8bGeg6HZhW0yFNUCYXJj378PviyPZYM&#10;IIj9XFN/Ug8/3wRKOuAKalIb+1kI1ypxVXzrzdeTO3cfJsPAFGb0DahqX3/rEBhxJ2vuy2Af6UCw&#10;xT+tJjzQ8sHTs6mg1lhPT+AC18Opr6MBKPwTs1V5Hnqo9MALLirYC4xKwAQSbMDw6tDhluQeTo8n&#10;Ybxs8cLKrzVDM5GQpmslLTPEis7qJvUiYdwYtqFCNbUkj1UGdbJ5HlGoNs88/yp0zOWAOMya13lO&#10;TgZqgqFjHKpEsDIKlq0XygG8tWVgtKEBqKTf9hTh3QhVmF7sDi4YZc+6X2Q/Sdk7zIDvYgYR3HvQ&#10;A6RGZYmKeASY5Sj+PyIIHrgmYA8fPeZ1byfHTrYn5dNjQRp45dWLAR+vrXJ4MY2qniRzcakmee/9&#10;L4JRVES1cgg7inpk/x0PmBilvQD3rZRDVyMrhyfYK1QHsBdmyiyVSAUxAp01wiX7JpAt6C1EsB6j&#10;S/3eBx8GbtVB2t/x6Akp+hLgNmb6lIbrULIyhDakl4mlBNwQs0zCHnOTNzd4bwtJBBUKUQcLIk8F&#10;oA0xypW5eYQMNGuKechVBTiPUY4Xga/V1GRDH9oX2KFG5uU6oxEAxQonudDHjGda5E1AOfFuFptO&#10;czezPonxQi5m6cpxIxyYHnA9adavX7Wjq1KfCilAdp0VcxRysvklDRG2d+CdHih+xXQPlJzlwDHL&#10;ZLbVHFobnLrKsld43WyC8b2H98MF6wgldXYOFQUCiDxu+Px0FuX6fNJARlpShJwUZkwG+KH3R5tM&#10;nQ2XCbaLTrDhlNiC8O9hI292EVraAhM6Jro3ks6BheRTKGb19b1kOLikNZZC9i8Fe9NrwqDNSYvp&#10;PYomNlN6aK3D8cyWgqmS09FaclkJhI4qU76qg9wBGkxXPruaNNU04BG+EoyaTRamRjhCG3NbzMUT&#10;WgF73SJrTXifXJolxuAMaIllzHi8fflKcugEngWUmkLUQUHksJN6ZBUVOho2XrYVikch+HTaTJCh&#10;Igwl7CFMkmLzKW18F9f+m4N1E/BBWSmbAeczp3ncB3ct5iA5gIm+whDX21AllRI0tkWtOWGLOLfQ&#10;TFasuB81G9TapABc8E04xeBGmJWlm1K4yQaVWKR0LTvyRZyQNdgBSDEcmVpO6jlAD+Cv/gizs1qC&#10;KLuMLBO2C6fh2y+/EKY82+tkQawTM9tmcHHv/xjXqiK3CQN9G8KW4lrqGsjXNYiiirx9B1yU5uVB&#10;yvLdMVia+BTkHE6O7t8TntXlJABLbPJV7mHXwXIEF4OU8c1Jixx48PtNDiIPGJW8HhrmLCu812Ne&#10;R+sGA2w92PgmLJECHlIN8Morz51jJuoo2PcdPj84OcEtyACs1QWqGHUCFLuI0BiWLeeZA6BGb2ag&#10;Ep3zpvDPHhrpT6qZqzqzAJ2RQ2CFDuNLzz4TpkVqErbXCpNjCGS6u++TICD+QQW9AONijSCtBYOC&#10;pZMnjwWv/drV68lf/uQHycs0UBc5cKXLHoO3fJvM9vbly5CL6B+QRJg0zhCXmmn4SQCwsal/z+I8&#10;Mm3WxwK9BRuHX166FCP2XB8naEh+/BEBlv1nVWNmKxvLBHeaZvQIBlVtwEqvvnSYdc09ZujAex98&#10;Hp//6OF2Ei9YI/yR0TSLAKvj7uNweZxb4YCmP7COV4ksGz3li1VAqlidGkze/dmPkioOLWEdcfA5&#10;OPEmitM0KOWbl5H4yHBTXFVTvy95BZgmG8HfXRrQ167fikbrSeTvEay1IuwlKN7Ao2CEJoB8SH0N&#10;NDFy521oaC81TukbQSeIZZrKa8rDhsxhUUsjcmilN1IiuiKDaW6Y9o0C+LV0/rPgTstrbG4ox5mu&#10;iNlt+5OzcDD1G+nr6Y4gLUk8K7uKjBWDlCVd9WBz+H/xSvy/vh/hhcCC0nbTP/x9JNEGg1Dy+d87&#10;pfgOhzptOprByZkk6yerV/UUPsrh3s98QDa5EI5jwXLBgEsRUpRxoMg4MS+WVmOHvrmtIHnu/Onk&#10;zn3Af9gyefxcNbL6abrWn3/+IGbrnX31FFij46YmdqxbMXLhfq3AYRWDX9Us3TmGbDxZJMIupjaA&#10;GBG4zWbN8geHJdN381BhIWNIVF+LmdZeDF4IGrVwcsvJ4HLgg25uKVO2YSEUYukphp/CJlng4KuO&#10;EGOYaynluKZORw5hvo4gooAGpBv19s2OcCVbhWK1AZabnwMLAtZDcTG4fC7ObCykzJIsMHakwTen&#10;odCNo3BrSulOVFEejnkEYduWBvagYoY/LRtCR8SgKxqw/cvdoQNpAP+1qe3fHKj9m6KC0sThzqMw&#10;KWaYNZmH2GQfnOhGsN0KegC5WLg+e5aRVMBO3X0MZSab8vWzeH4aXFHcx2Dj249Gkid9v0wqCtaT&#10;trqCyHrrwfUVbjlc4/jRAyQnqFtZH4sIVKSQzq7mpCO4CFgvPHMkuU7Ppp8mkV4aTWRMtWy282zo&#10;HszMhvuBj2ii7acyM7vVNlOrSxMDN7OYcwuZYyWZq4On86nATh0/GKV1Hhno3r3tZGEtfOIsmnB4&#10;XHtDgSCyOEVzqBq26YG88/arrKMPqFo2oboWJ2Xch00qMC1MR8FJZR4oTitArPLJJ58nJ7EdVuDl&#10;sOj9YP6lrBvcMOIQa2usSLZO7GN6fS2S6foQ7jhk1/5GHp9raGSFg4R5qTQmj0B7U8S0zT6Xf981&#10;0oHUfRtlHz7NJevJ0Dj+zzTgz54/k1Qjt19aoGnJGmlovICXxlkCJM52rPvhDYIbQXKCddJLUNzH&#10;6zZBKcx74RR7FEYJe2kBGG8LNpLe9s9fPE/ABoIC63ceZqbQBrclmz1gH2uOrFT0j9nSLC96X+zx&#10;o7AoHnRSTcDWuNC6J2kE9nruHK6NUyPcVywRWIdT9DqaYX30MUxhg9jkwI3MrSn6EE1Uri2McruH&#10;NQFe7ty7W9cv8xkqY0qP92+CQ25fy76wSTV2LQBxNUI3bFKDQehs4oBdXO5PphhyMT6C+yBN3jUt&#10;lUmcrCr1j/Hg0KPdSUF1kBNm57eoYkZpuINWIOzaw+tL2DhwENojmXv2ndv3wzjJ1DzsKnkxsdng&#10;RoMt2bxyGkM6p9AYkBrhF3PRBVx0qOqEJXDAmsOC0mnjQg1VzmSz7GGhZULEr+KkOfvss9z405jA&#10;YAZDR9egOUlDrJGsSRaExkcanOcqJed6pBHG9BIzXv6ZSyDdpdxtkunHaLGovA0Mpn8pLpr6Kv86&#10;YNuEDEyaz5BNV3eN3zWjDctGDhmT72iuugCUXvNax9hsigYmUBStsTK2KdsUWnQinjh2dH9y4VBr&#10;mNNPjYPh1jBlA2ezZSoRh4weO3KE3+uJa9OY3sEGXus6NZ2HoEHag8EvedPS/ZxjJ6c9DwZMTG2n&#10;4ZPtMAcHJPD0JyZpqI3NsgApnYv6wcoZgAomum+vTl71gSPnZ7GZN8RlqYac+k7A3sxE6g7eu01W&#10;U16VgdVnBsZSwAVZU8kbzJTMzzvBxGWwQDyXZ5fE6vBa4WBobGRYcv4CzaRLZLLLZAZ4fmNkVFGZ&#10;l/Qz1LiGTCLTA531INUxBgnseFUL08RQXWiKMlzSw3QHl1ZxyZoiAqWP7T/z6x5sJPnFHl49uMNl&#10;sxbGORg3qXrW4UIfx6Oikb7HPeTuRblzSbsd/vaDeKJ0kYTgbe0a4A1tKK7mridz3KPVRfolDlpV&#10;pMX97ofvqtChiNNRTq29lhFw0fraJpqPo/Bdnya/94e/m3R0D+EyyRgxNmk/OPMf/8WPkt9862U6&#10;/UNkt1h4cl3Xrl/h+dShRKQJxl7Q1dBERh9o4SqnyavWA93inuLPQ6K0Rba1tMR0dWTaDq3tpbEo&#10;37q4jMwfH/E8AvMcWWkR07X/4O/9g+Tdn79PEOsMKXM/E0tu3++OySti51B9MT66lswsbicPGNnX&#10;sIcmOz2gWUzbqqpLQr06SZArAYKsqa/Aq/4BVQQ9FPjfK+z7bOins1i7NjNebBzmxhZ7Z3oW/23W&#10;qENGrKDzc4AegTE3uK9Z7KsB9oN9oHv3qXrIdKs02XJE4N3bXFNLVMSOI5NXnsXn+fTjL4N65zBj&#10;3TplST3z7MVYb3fhq7/CdKpahsjeuYN9MxS4pfBAYdakBzB71qk+o0jAC0kYbeoewcPb+Y/6AWnW&#10;Vgp1UsjFQ1WWj3TPQdgWDv5ogfbYCGTh7MyP3n8/HEUPsadv377LdQwbfvjvdgLmHu4HeDxQiBzp&#10;SWCmoHgu5JHkMvKLCsoqwAqtD7aMA1JkkLVyAJXDe5/C90e7WOd4qrwcofK23yZGbiUqpdB+Ri7+&#10;L3lU7SMIkzoxSpunKgpmF9i76EclDdvsEQzBI5umlDBYq0y00ZZaWSKiCCWgOKgBjWYMQc1/uvD8&#10;pgophxPkkkmVkInKHNmkHMwkaKjIaqXMO4En616csJxkbNZhlrqglNbTkw+xpRse71snt9EZgDyI&#10;SRpESmPjvTlAUkwckyluXEwo352iLfc6su80SO82q3YpepFd6i8Snstgsvy+UIdQTh5ZUw6kynky&#10;IDFccWsPpoThlyaBbuANKEG5HExydefWwCPxt1gnsCoRqGNx6aXyybXPkgdgdGt4G5w7czJGIF1/&#10;8CgCih4OThRZce4fAc3mqA0eDxf/XptMxy+JhSuiEfSJUlQ1pXkVtDjplOIFBnGz8uWZzWQAxdom&#10;vNCcq8Oc4j1kTFAs6wqBOAqSfeCbRRyUOh+GLSoB289dUp6ZfPd3Tyd//Od3k6tfDoFPfgG/GI6p&#10;2b1ufagaZYTkU8Ztby+Q7TENCOWibIZiFlN1RR1rhckYHbfJapuCTrXNs8tyarmsnICh/GhEikCf&#10;OPYwqkltXP1SGaoXuX2HEL/vHLJxbH1t2LaauvLl1ageNsjmMqhGtEVwGo4j1sQCxxE9teDzcHj/&#10;QcpyOLIEtrmZIhJTsjzW90qIhKgECAz6Rs+glqtmPJWHsZVOE3irzfZFBrA6eUSmjw1nexw+pxoO&#10;5UePHsY4O5kJjlLbzFiigTmLY+SXSQMV4xFobMfxQL506UuYIfcp44+G66M+xwqvbNj2EGTmqT6V&#10;weu3LHQQG5aA18X80cbGLfDR7jDEV+Waw4GRj6BFP+UJII3saQcvlBJkHYCxntyi6eWU9QpodWcR&#10;/dTh5fEU5tHQJD4jrONpmtmTCxvsw3ZwaCpHhDczsFU6H3fE8N9jpw5ToaXq40Uoes+//ByKzhvg&#10;wFQNYMIauOXjxLgGnLmGvYB0uEy8a+oJ+nlUpAmNZFkLvU6X5/WV+Wucdgg1nyYH927fSLoeLUNY&#10;aEmeALWW4oVRAcbus9DDow/qbwvryV1x/cZtGsUMy2AdVZHpT3K4dsCw2sSeYF0xlhkw6zPtL+WS&#10;FDG0AEhH061N4LcmBlO4stRppPFgM4yQTHqmaYoOEsz3oisJ8zloqPahhJjyqGhVjx48cBCI6T4H&#10;KANtgZW0plDxe/zEkeQhLByFO8K7wpsmprJ4dNjTnE7r425EQyZnQsLOZxwcXwsv7IcPbsUBktIj&#10;RAZ0cQTWdFo7932IPmEvHPFcGv9CZUXw34PIQcy4wjiyd954Kck2e42J10ILO9vFBWoDTxqP2a9e&#10;IPlsSAOZTR3tCe2+ykJQ1SjJPB8wW8WbfOIaSpf94EmnwJvaKUGKuLm6aI33MxduLjWesRHjZGkh&#10;lWZoNGtgp4vgWDYopnHEkqifDhblFHIzafRNa1qgXwqbX2anqRdypG6/2uy79Lx0Akc6DstufxU3&#10;2iZj2vhktBfNJwP3IgrN8MB2CB83M7ewLlnNKIRCxcGQg9NgWT33oCFpYErF6vRAMsAhUsgmPcS4&#10;KxdGAwu+D57qMH6/JS1Mz6C77PQbs2id0pbIbmwuehAafPWo8MuN40dREi6XVbRgi6Ch+b8KMEth&#10;A7pddxusmzbivM9+5gwCK3CFvOUhGpkDAwgTEP2ACAANiK9W0Tip59mIHSoDJ8tlcZfRDHv55cME&#10;4HvJF591c8Du4T2kmiGv5lmb3RfjgaE/izzt7Gww7+3KCGajE04UKoNlMpZ8hh1BGRmhA10rgSJi&#10;dqewDAs+ulUKZ+CQ68GRGr36mdMxa+nDS5uOsSu/mQzCukJdxnxA0roICGtrKj632cx4FVdz4C3S&#10;UPNA4/uF9A82obNdvnsTvjVJwoFnkk50AVpUPnw4QPCFThnH4lby7oefY9KzB4HOXmAGM/7tGF6w&#10;TEZowJHvugID5tSJw/Bz65O7GPP4bBS36HEsrmumrIn+M8+eDA67FLfzF84kv4TGptXCseOU31Rd&#10;qtamNA5Cvm3mOcKIOHsKZpTRhOPw2YsCcJMK08NbKl0Z3HF9Rjoo6S1ts+EHzy5NJu9+8MPkFB7c&#10;KgetivWOkW998+bNWHt7CNjnYVZo92AQtOS/9PmXycrRerI5Gm3AcQ6QMKj85U9/gXDqOOwFBsNC&#10;ZbuG/HwfPinuNQfTNpFJ2uguhqm1TTB3T66wjtcw5Dp7Dm9vrEt7+jron7hmUP2CXVM3pFUwVfVz&#10;z5wPGHQE7rm84jsEw7LSgSApaPSWCcQiNVAjuCwyzVLigwH0KepJ960N/SmgEQUl4slWoQ4gtU+h&#10;O2UO1bFJiTMOD8cE9lRo1dLWGvdF8yRhrO5u6Ju83q1b1xHOHEtaYd6ssG6ex71xks8dYwBZU06K&#10;Ka9Q2IJ3txg5ieF+FK5bVGOqUZMM50JCNHAk4eQwlReHPNYKJlgV9AU6OVyamShTCpTYM4DoB0FZ&#10;DsK6Wg6fTnQpTofPJ+k1MTJpFWEusuohIcwiUNfR3xDLPgXpw+bxKFl7xAuVU/FlYiQ1zP9xIRXh&#10;M5BSmnSvUwK5poJvx5hFMxIDuF+C9U5LEFv927/zWxil4JM73gdGTVnHaVzMdIcKxBU2YSboxC4R&#10;dEtJ7x8/fhJ0Hxtwgu8acZtCmlM6yscg5R+l4mYem5xY0ssC8dAgNLIzgSr3/K8hkN0gnY76oTPP&#10;5pOGFpOm+Z4MAjFEM2kDah8PxQPJU36J+1GPdLi6/WwyvQlXEwy3lDKLdQXMUJPUtVYl61PQp6aH&#10;6E5LQWRyBovhxOkzUIN+ySlP53ZTvI1qhcNnlc+6ibrJDa14JCZ4WRlIyXPMFgvOg8h/BqQQg3XT&#10;QygYzJoywfYwGfe5xOHEi+ShetRbwkaSYqEMSlJyzmSabHGiZyW51zOYFJI9N1XkJO1NKNkQGTQ0&#10;0USD3rR//xmM4NeTX777KPng/QccippZIVl3uDFB1jPBTVFYVBc06MyMWu4LmSqNNnmsM4gbZjtp&#10;qCElz8lnBFMVXW8yv3KEVXpjNLFw6zAZys0fZcPjbkWAzUAk4KixUDhCE9zGeEglovzubTm0wcv5&#10;m78WF6cDr3TDamyklzSTM9ho55LDJAbDlKStlMz5bHwHQJdjX3lgL9OxycD34o1ykGZc3xCTYphw&#10;MjrKQarVrpg2m7EXrLkONsED+hDFz5zgwKsK8YWbtAy17hSHRD/ltiW+EvUXnn8+mUUVmA9GPMhU&#10;7gEmhpvAGAhUEM6yGU0CKsBJNdSfg5Il28SBzpPAAOUwR6Rp2cfQGlVjLROFCt7LSd2PyD4dWba0&#10;wmfmebRBleu4i9ydZ2IGVtfSnrzNVJtiKsN+AkOrDAyaUOoA/vJH36fBXZachFnV1gjrhZ7FZRp3&#10;UATCO0Wfi0046O6BXPsyUHQ11Op60heJ15tvfSuqgqdP0VGAXy9RYbQw7uoifHCFVlqc2ZCuJKB2&#10;kAEzByVg0/wYnOFoqWzmJBI0aZY6RHhTiI8qr4nMU0hVr+5bN2/js+PwkfSUloPtZJ3HCJraD+2L&#10;PWklXAIMMEyfaBhoQAXmLF7qsp3sMSkr14FzlfvlkGTXhfDHPCKbRhrp8qKv3bwFRHg4KhafRzkx&#10;Zx9BV9jXA3mAZ1oKC0T7ikJgEVlgxqJi1vKNG3cQriyF2dPJ02DpiuUdAsB7O63I4c2Kg0iswx3P&#10;JrWjCWd4nkJRZvMxko24l8tBVYm+4e03XwYCLkre+/BTJh1RvYfzhCPcSHpgW1UBbaryrCXZ3UtP&#10;r5F9dO3ql9wbDgiDtW9icDCbLuTkN+03ywzYQbN0qC3CBDFhxZHpLFYjRJbjhGiwGbArtB4twLMD&#10;ieo9shmqsWASDPV10UDoTF7GHtXOpyovq0dPln5k6TU0Xxx4sEV6Kbmdt41SUczHYCrnd51gt2vz&#10;mLIIvvKlSMQJyg7ilUvNgwzcnc9i1uykdDdXzB6UTsiicNOYzcleUJqdhZm5hYmddsuUDG7eGJnw&#10;k3E2CbLPGRacRuxOvRmjYUi9iK/EqSS/vIFMmjFoGOa4WAfgYzpB3Hsp9zc1koLMjxWo9CdPTwOt&#10;dqEhgxeDZ4O64Pig6UIIxoSBzcCsA6HOdsroZXzopOdfWJrz4GyGyjmX8RJWsvp0xGzxENdwfCZT&#10;NjQH17H9dFAvvrtg1m37KglcR/AaP8oGYrr1LO/De24BlWxQ3WQAW+STjegtvLpWjo3AAotS8xlL&#10;Ph3UVsFTaYw5LolPP89m2ehkDuaWMwCpEOBj19YiEGKO597W9aS1iSk8dTjASQOM/oaJgVfpxgMu&#10;k+uOSu2bvi6cZ5LLzc4ww7HicPOl/QyHsQJnwEktDD8ZJ2ujOiVInz15BKHQ0o7PTXnSQCP4O996&#10;PXn3/UvJ4x5MeShzn7lwDviC6e0824HeyWT24Ax+3S1hsykddBGYT0bJkMOhwZTrW/YiScailENV&#10;9pSY+UHK3c1lXNxQ+5WASSskUplnE90KToVvKWtxGkaKTBOzMi1QbTLFoQBmnkNTeJqSfxZWVi6f&#10;o4g9VeCUcKqcKTxB9hNMZnzNI21JVWMbEvMbQC+Xkj/83e+EQGOCrOyLLz6H7bGYVEL3mxhEyEWG&#10;+71vv5JMjzDKjCD6nDbFrJtHuN/Z6BpB5lwPfHD08MnkT/7kB9HXycZWwf3jFBib+zlg03ex+y1h&#10;fxbQF1jgM0h32wcjpRQoxCTNKVFmpe41D3kDntml+PazZ44lI/QNpvA7OYRwRpqi05jOnD0eGfF9&#10;WA8nEZ8Zh44zYuuDDz8J3w8rj1oSuXKqt4cMe1hCFakXkbCize9ynllzPQpVvE3kYlv9zM8pgV9L&#10;fvt730lefJkm7Acf0ONRwAcfGtXifhTJmlHV02/x3gtHqDJdB6N3Fq0Q2BI+5toNHDxYTLDvCBVo&#10;275Z2CIYRhF4Dcyacu0aZnmv6hhJqOGb1ZBCQSfMFHGtTqh58ICmM72MGSrAkeFjyYvPno+11IsK&#10;fBrWnVWnsHFGBiwb7p8HlPxvbaJv0veYApHYKcS1K9DnOc0qxeakwknZCwqbQYFScHfAplQts68L&#10;sCHaKTG6UXY9RjBTCt7lTDGVTN0YpNRU59LwOQDboIgx9w8DLF/YBmsjEBbhlT3OzZsjcz54FHyQ&#10;QNXYBNVNPwZI+WYow3Ab5zlp02z51yW0//nr4bFu+hSWkV+9++VNdIP4x4C/+3cGUU1gwh+bwO3f&#10;V5D1THNzpXjFgEt9uXmH6j2HkmI8MLYKoFdRJs0skclyGK3TRB2YxtCJU7yqqj2pAc+e6r7FIoL2&#10;tkSTjhtkkJscU1bt4aEYh4OBSB30PSsFs2eJ/BDp9QcIzxOeRqg9o/mWGjAFPiKjwxM9PneKGIRS&#10;0H+3ooiyXUZFOqU7pgvwQ7JcQrRCqbjBM81WtLK9mIzB6R67MYlA4LNoYMGoJuiWpza1vI/zCi39&#10;N3FGq6hmUknfUjS0NjdRvYEHbsimIRivgUkXwCkvLWaO3xp+5HrDcpCuAvUsgI1OTmpZOZ7cyKeU&#10;L+c+V9CghMnS0kJm0w4TBeFPMVSzDA6IhD+hUg+92td8cf1p9i1EILQVy5zPBXwG/prDta1AuyNR&#10;DoWrlqq60Nm4cQDsPLzYCXi6VTVtZIoYCUHVkl4YPhFk3hMZK/Qb9kcvZAYqljL8CZpJbp7iMqfe&#10;sF71XEG2/IP/918kzdDR2ujDPLx/J1Sh5146jdFWZ5IRfQeaZohWNApz+rWT4bX4dCp7WH467o5s&#10;Tnmxa8JsUKP/bsr4BjD0Gzfusifqk2efOQ1E05j0IHseovm5/8jxZJH1dP9eB3P+BpPBkbnkFv4R&#10;y1xbL03iCryzX3v5fEwyqieDW2fA8RQNrfbmGsgAxbB4GGMGT72Yw3gPPtpOrpc373is8+dO86wX&#10;YTd0c9iVcvhVhs2th5XJgLjxYeCiQgKR2gL/zuktXYht1jQboy+j+lIL2jx6VfYF/ExKx2W52PAW&#10;vqiRdwyWPW31wV44SgAXbnVq+QHEZjpadnR08nplfM6HMXRZH/oZBmQv4o1SyX18EXbIKDalBkbX&#10;jm6BSzT8NiLoZQT8NDIGMYDexiaV2wzY/2guFQmVl54oTmqSYz0HuQHaV0jntzfZC5qCsG9aW9rI&#10;qJHUQ4QQU7ZiyiSYyr82w9a4TcKFtq56d8jY0KPaNbO4uAFaUBIN0Rs4Q05O6WrqfEme1bUr2Gig&#10;oaB6MPBfxU98i8ppFM+dFWJu7cnT+JqXU5lCkaUPYWN2jAao/aTYIZXguDGpmibNLCe7wc3xXD5Q&#10;N36a80BzYvDqSWSnF7ApPEXDsA6RwF/86Z8k43ShndZCzOeN9kA9auAB7Id5UAiO20VKzykGjjWB&#10;C5ZuepoGfYnefh/ZyzgPvA1/ALN1BTUS6/Motx8hDFA0kHp3mD0brawZ0v+Or7iw9OpSP+rY8RGQ&#10;xaR3OdYGQQNzVAocQAbL3WzboOjf+TtfFduomGo+dBKcDFNxII55pOI5UGnKKVM3gHb6JhA0EJhq&#10;wZZL8Ah4/PQmfEsKRB6smaInrK8dk7u9rLhMIy0YNNm7WK8GOgZpr8tDIhdud9rUTQ8ghwJkkJlv&#10;EzjTM8sSTMzXYG3gJIgSjON7xuVfHWxp+I4RXfwkbatkJRq0PksaVjaQ+YkJSjzpYg4KXtrmYMTo&#10;KIHrLTtmCZ8QPjoVxIlkHd8NA/o61zpOOeam0SclbGpLqsNic5lNIUwWkFp4QEM/5D7MTOeDb5Mx&#10;TNIR7wYDvjlMZpKNAITGcyuZbj2Nt3pmVUJz5FW+NlYfP9YKPPA0Nl52HhkdzzEXyMNuf35eXUBD&#10;Tt7IK9EUS8QJwyGyrVK66HJ4s1l7DQSohUXGP7HmLl+5y6HK3ECSi7OHMJwHl21449mgZHnfZDTk&#10;sS5ngXz6mEIuFGFzcAgM9623nqFhR2OdQypblSxY5hL3ppUM130k80M8VifFqBRZ/4sc+lZ7jWCZ&#10;K+DcNrrEaB07ZaATLiui0hO2awTT7kERWQGsVAw7SCprVQ12AjjnzRIEf/Szj+LgKUAR9wEDpZth&#10;LemkePRo2tCT6y2jo5Qgl9B7OXhwHxx+lXAMPGDwtQdPDgyhc2S3TlOxYZrHcz90/niwZXQfLCAG&#10;aNuQxX6cYs6XWaJDrgMOYTTaOP89T5Aqp4o5STzoIbiNMI9wnuA+DeZbSfa7wO/exc3vzLEDCJcO&#10;c13jVBY4V4LxqsozYIf3D+tfxegASZpKZRPBFoYSdNJsvX7rcZgqfftbb2Md+oTA1k+Q5Rlx6N24&#10;eS8SJRuaVqJ50DtVjlrVCKmWwV569KSXYIc/+P4DITAx7oUbI+vBQeGKiKTzWs2GhTP7zoRPlbLr&#10;aA4oyInmK6z56Smm14AGWEmbVDlPsoyEdMlkhd933xt39DGSDu0ULCxdiCHGJftPHiy6A86gKG6J&#10;HtEMU6T0QHEYw+I8FWnV6eST95lExHN2mo4iRN0BI1gvwqEVhzZ7cxxSJeO4wvpUvJdFdgB12Jtv&#10;vxWTpQs00oer62aVQqVfxnfeeYPT+Cl4Uzfcy+rohu9tb+amYl7DTTuDZNMPPc+iLyarLoSaJzNi&#10;hmgwzcY7B5tigcxI/NjM0oUufLG1+TDmlNn4tJEoTCCWvdugMvSErMJuvRAHd8JgZxDxe3HogIO7&#10;6AzG4u/CJLuBW2dAg7rZjZ1+T0eDYJyCqIhWuWjL+jI2fy4DAdTvSz0y4C5Rtm5iErGJmf4BjIjE&#10;Lp8wMLWhAp4qh4z+12bwZk0bfvj0StOFReldyoIUuw4JPtnWmrJroAiDbDpEVm8OsW0DsePFDOJi&#10;heL5ctw5wORS06F36opNU5uuMT+R39XT14zccL2O3HcLfDvEKDEtwORBCmNBUgeOPQEda1n+K79X&#10;QKPRTCIf6mQRgXgPFQZmpgSmRcrscTijbAJghc0VJrBk08grg7u8AvbKMADL6m343mLz+o3M2zEn&#10;qCYMXphYxK0OeKCCjb02iUBlaJFgqRJOhoWmU/wcHilf91VXV5xcvHgq+bPvfx5DKjy/tEE9yIgu&#10;PWRyWbM+B0BaKiW6+3xm/WZifBvwyywNcTvslsmWvaXYCGiOlM/9dzhyz6N7jD8z66TxQ4ZVQbk7&#10;S+B5TICYn+OAj+lDekI3JceprP74+39JYEfiTIX0JuwJG5tjcK9VowXbCAjRdewz1rbAf8owsfFV&#10;DhzTRlO9p6c/Dmu9tm0glpE1njwFBn94HW+K3vCDzoM8nMOaOAwdNJvP9bMff4i4B5wWpsaKUFr+&#10;VnKDgPgcgVdmzigYbzkMhxHEPE5q6mTStp7zZrExkKA8HWKsRN4RYouLuENS9VpRjQw/DYOyJT63&#10;dLQDB5ugCdYyvbybdcZUIyiTNglPcChkcjD3DOJBg7HUEQ6DWsySfvrBp2DUCNLYf47NkiE2iwy+&#10;Hgy9tgpRVUx6X6TBeAcGxDTX0BCJGpwzeOEEKw6jfXupbIlBuvu9+fqL4ZdRhg/1HnDzc6fPJV98&#10;+gmc509igIMNbassD6I8khGFdfbdZowJIXPPCbZIAcqWBw86k6Mn6EeQfD3iEDhwgMqZfdXGsIFM&#10;WVZAO0Jsg/gfOeFGnNyD1sCtT4hc8GM0JCfGnCJEHwJfFWd7Crs7PcvmYDUUxDr45zZJz8Btr8Er&#10;aBTW1hSBWJvYFpz7ZIoV4gPkYVdNBVOBH3sWU2eGaIhbYTzqvJNcvYLwDF+mCtbSKPBqvj6yButC&#10;PKwLCUjaQZrderJp4HT6xNmk5eChpAbTFb82KaV1olvn5KUQTgborFbS5VxtqECCOUMQQPmFcUsB&#10;GeIkqqYMMowGFrwWg3k0r+SOZis8kStNc2iFQNQA9rZFMMqlwZGOKqIJAlaVAZY7BXSiNNQmUEzC&#10;jvT016IX4444l9hwHGtOmwjCubpZTUZVUMrPhpvpRjOz1EcjElOnwECZoqFQzAbXg0TKsIwNB9mW&#10;8b1lMp4SGkTOYrSsXiPzKSS7FqMrB6/NoCyvh+6TtcyD4P0l8le2g5nm6tjHEE5O3g2aapt4IG9x&#10;/XKsD2Lif/G55wKzvnnrdpJDkNvwdcks0mka3E+u10CuKktxi4eOfyec4gBczdD9YJmU+alcZ+eu&#10;hGqRn+Hv16FXqRjVdzffzI/NqPfEIpxPM4dK/EjMlpehgs2TYWeipHT4REYuuCAlUj2KqwL8Fgbh&#10;zS4SoMdpwC7Bz83ycwmR6dWM33l1yXCyyuaF0Ugmi1qNdZFFxr+O2ZOeIFYHG6oWeZ4LZJPz8npJ&#10;AMTXXej5ZI1zOtbBpDl6/OuD9eMnQ8F5bWltoMRkhiXXmp+NYgwpvx4f42yiSoQY0hyVLBfX0GMh&#10;eDl8wqqkivU3SyVXXMxhSVPJcraSzFW+rZStKbr8N29coXkIhg1DRi1PA74veXhWy43WZ70fvHVT&#10;dz3wak3hya+ARXLgXQ8ijOEwIoBq0jOJ7FmhhBSzLAJPCQeAjbrYR5zCwjVmdcVs0jV4qiVkmw4o&#10;GAMykP/sdTciEqmpcdAuhy+HuROx9x5EOk15beJiIqPHiJ7Wc5TYdSj3BgimNfyz2GnaYLva7raz&#10;5q5dv0mgQPptshI9Ba18hRlzohmsO9wM61cnOw8Yec/TKBidzm4fpZ4q+fDBE8lIM7YLJHf2SawQ&#10;fYaLjNTT0rW8LA84CX44sMIUCs51qi2vLQ+464a9BjLUY/CYXa/CKHqGqABcgLmxAHWxxvFkBUCw&#10;yNkVlD3mkJEyJ9QwhiHaU3jgZSSK5eX0iEgGbODbb3j6dCAYGg44dsKS/TWDZS57WnbIMtn9Kg8z&#10;G8FdPetCPvSZs8+Ej7TDBpSK26txTqM9O5vr2Qp/eB4eBpXEMO+3lGP1BJs892XUw0Hr49okFHhf&#10;HWBQIJvMZI69a0/vIBVPhfNX1/YEDKR6OoPs3vX0RBYP2XMD1djU5CCUU/zpydKdrFSYx17Fkjaa&#10;qKEETxGE7LJgfZBR06BR6fTqa29xoh4lcG3FIM5VgqE0uw263M1kHiVgbZ+89z5UPSxEm4/TmLHD&#10;nIm67Eg4ojm1eApsTDOVJrxwh4ZGI8UvJau2dDW7mONCiHohy9UYxTFB0mSGId8X8aDGwAznyMTX&#10;0ogcI6ZSCGNnOIA4rNm0jcOYtkImo6TJwBXYMA9HeEH2AFm1P+P75rNpIuzzo2kDkJunsRMl+5oP&#10;LoQ2G8l47+NoWhTTxNjDDS8Dp1SiuwAEkMFmEroszCWYEqUw0aTZZ0CEQUNnVa70Mk0nYaQNhvCa&#10;sGty1ISU9Z/81/8oeR4mwQr41sA/7+ZzV4cvS29vf2rAw0KLKTdckwsnmNaoJmxMepDJuQy7VD9q&#10;qC9tkQh1pEZJ4enN/9zc8kDzOFQKCV7L+BSrWakEryykpC7Gla4XHxhHCNkQyoM7nkmmreTZKSEu&#10;RDOFXtwD9f91QrbMmyxUgmxRshDXJNUYnGvChdMlY67gCofEwupY+AuzJNWtB9F/XSMscEtL3gWa&#10;lC5om1f5q3JdtQ/4Zm+Qv/j+B8lFmjMOufFA0BqliGG4OYxRmxyxSmLTgGnnUvZXYrW5yL1cxepA&#10;21Bhr2wO5wky3zItWR0JZfbL4afvch1GSW0wNPSbeMqzkINd6ZxNythV4ItMBEWOAqtH5XcbC82u&#10;IdSi3O9V7t04/Yz/zx/9JHn12dPJ688cgmbVH5tsmcOtFje4NYLdpmInvqeHu/2FDB7GEOOaisB3&#10;y5rKg3eeRdXwHiKRNex0HV/lcNrWVka65VMh0nDUMW+JANuCCGOpl3VI9bTOs2nGC/oc/iBjNDGd&#10;j1nIs8+VJEB2PUWiZOP+AJ4Ti/Czc7nPZsxWm1J2tWh1SHXMM8UMbROWjgYxhxhuO9T/JOBNG3r7&#10;wFALsVTYi7HU+HhemEKVllbhdY4HyIN7yedffs4BX5d8+7VzIdvXLF9J9ihGWhVUrn2949zLKSAU&#10;nOhgUOzns2mFLCNDvH4e3/FXX3iByfFXqNiHSJ5ao4Kfp3qthq0ySca/zCDm4YFHsFbuQIVs558D&#10;yTg4fin3toksWcaX49i6mFRfB5vCvkB399OwX5jj4GCsYjLDofDgcQ+QDhPSqbSfwU726pU7xK06&#10;DgUOS5qgTn2ZQOjmiLMKGELeo1J6WiskJ+srJG70ZLJY6xvYCsvWcBybojb7fD43f95hDNFXsflN&#10;pSkmLpNKavJtxF3nzjGjkaCtDcfeXCwDSHj16FkmC68kkXjh4jk48L0c3nioE2xk4UWwLmYDv/DS&#10;K8nv/v7vJ9XgMVJeZsn23MS58gNZWIV4L3eT2WytKPPMxpfhTlJC1qYGvqfrEeokGgPQ3SrBYmfA&#10;dcowTyneaTquEThL5BiLwRJ7Z5B7HqN0HUFJ9ICx8dVkI0WUF9U0ZCr5c/3WrchCdkvJ1Nsj/TI4&#10;B+VuJ1BHkymwYbNlS/wU3/61PzU3K1z2gBiC0ps28vQQSWlDaROvikZjP5xOm62rZJvbi9B19tdS&#10;VlJBdHxKOVnOCYvRjgbyhIRq5bcs3jmyuTxFFjwQ3ciGEWVsk1WK+05A0UoN58mCGGX2d//u30le&#10;ffW1+BxOJ9G/4Xd+57vJc889H16/M+BYt2/fplOPSx4Zrd1goQm1R6Iglv25fO4AODQ0EPYIy9SY&#10;usjnUWXqNHJOcCCAAu6/mZdMg8qmNjYXCi4WndmWpPtjNDPO8t+a2jyCQrlFdhH8ZQJtXz/uZFQR&#10;C2Bv6Qg0hxGkKPgCwctAWFNuM6kEDJpxRTzf1gOHksJKNtgyhzPeF+MjDENG0brMFHJFAmv4jUi3&#10;0yRqSxxeGiMfakFvk28mg5AMHKf0xNSL1KcOapTGTBoMNFNajsLft5FXAE4aPQk+1wabTyqpuKvY&#10;caGTS6iWSitYWzrfkaDMkuF+hCPdyvJZSnX0AnT1M2UUcb2rPNM6DJ/KOFAyyLRkw1jqZz8eCfZD&#10;GZLkJQL1NkmCwhCDUyGY6RiZV7Ycc56JPiMmC4u8r7jrMvvqJuOa6pCoew2ykxSdjdBEqkP2/fpr&#10;Z2Ku393bJAvMr6yoBG4g+63Hh4OVDBwxRM/oXJJZ8IQsfyTmMZ5C6OLg4jV8bBZIfgwUk+NMxmHB&#10;W2KbKvreNwZvBbe6qQlzMu63DoAVYLreL1lfVezdSe7pIEFfsoCl+wj4ai2vrdpYqb3ccvHYJzQh&#10;Dx4kC6VSLYOKt8wkI2d6LpHhS/nVGGkRfPydt14Ho50BNqHxZ+UoAyPcOHXFxMCJxE9TKzUdTRyE&#10;r738UvLDH/006bj/IHnttZeCAllNwpRztJXXngkxzrfffjN86oX8+pnSow/R8DCith0GWD5xSUij&#10;k8bvs8+co8nJQAKsL6q5571k2jUkpdphDPQxNIDGsKrEza2BmOKi62UJ1dYTYl02VVsha36apKWJ&#10;HoKVivvZyTU5rGMVoyu8zx4CtrNfj4HbOyBD0zthknme/RTZez0VTR4VszOcZsDPrbxCvQhE1ApD&#10;ZZP9tc1anWE0XVNTK1BVNToOhitwAJt4apWqMCqC9eHDR9mAG3R7B5NnYUCsk/LPw+9U5VREoNmD&#10;D65GRptYTG5wujxFNXfy2KEQDXz44YecrmaHtRDNb0WJ1wYO2syHWyHoZSJ/trR3fLveurM8aMuo&#10;05iqHPnd34SacotTjeYIbARVTEcgzB8/fRrFztUA8WVUmC268AzS/gmzoGimySBM7TX9E6ZAO8HY&#10;TM2fCaGPLnXQ0cSe0pieBuywUnauIxCHWGGXHigsKI1Waos2kpYSNhpZcjWp3Jy4PhMkqgiOsg7q&#10;uC8bSHELwGyl333w+efBpRUPl0crpjyACfk8NpfCK9/+9lvJK5gHeS1mzoOUdZZautplwqF2AzXA&#10;iT0g/5Ys+A6DOzUQ6ueeSPvSuD4+8U63UlZGnNtEOzdBiuDSrCQAbpGx6vnbQDksBiYv1ibHCLSz&#10;LAJOPcb3B/G/sNHVxminZTbhp59+iuGPcm4ys2g6UkXoe8KzW2Ejyi19iMHXFAexXOdtlH1ihItk&#10;rnJknYL9oGsgaWhrSJpaq1ncDTR0DnNNCp3mKUd72FATZCx4PEOvsvzWb1trSyflKL74pq+9cIsX&#10;CETNNHXX+YzvYkWrF7CslzoCyizCIF0dSzGEt4pyw+bwOXKFCsh8nA5Th3dDPgdpTV1e8vY736Lj&#10;jnEZ1K//+GcfJXsxy3r+uaPJYabY6+OwTZUgZVLoKZOsc4jNmVOAb01hRXKE5KQEiGRm4kZwr1fA&#10;8fuwFr6LuU8z2OoWkJKOeUNguuvsnVKy9Bg3x1Mz8ClsmqXvU8T3Z7jmeoQ74xMYIdVjE8wBw3Lk&#10;sLM/sILnDFQy/JcVUTzo6EpOnKsOubZwRVcnz4ysfIqmofJ4Ocg6+cm3ViUcZk7g0vYQnD6SHy56&#10;G9wraWQOzqXJTF/HylIs/zhY9BLZn/9u1tvDxPMxAofzIV27Bqkjh4+RNEDrDAhhDTOpQzRJwcE4&#10;TpwYZWW6FJbCqfOmU1A8FPTc0Wa1mfigQCgTuqVw3SQqS6l4/f1d4Zz4LDx3/UnWVxhoDH5cBda9&#10;Gda2TJjhGaicLSSDaQ8/kVY48sjLOQT8zO6955+9EL2o9977IOnt2oaueDF5EV+SaRKMBbJ6YcA9&#10;9TCCXmmKmbJOfclaAg5rO8jzu0bsSvtD9pq0VK2kcplFTa2oRzbbcYyWBuglaJomZGsG7vab10kw&#10;RuZp7kWFykGZo5CLgI39Ukjeq3mt48ROE7lSmERapTrb1iHJMoYWmV4kh7uKw7mhHpaWMvbhwZ2+&#10;F8H6ECXSNLzia9cYoEngLqYJ5Mj4NZpFm6tIvinXSgh0VXSen472hY/ENkGwmDLFBuLJN98M57ye&#10;3h+EGOHcqaOR/SxJLCZQSMWTd1xHVmI6b3noOPhBDP0Lwc9GSPWlwtmpn6Ox0QcuODo+Fbxnh4uG&#10;3NfRWgFn2FzbCc6hTNz1/EhHePmVZtoOvnXCTES4Hfoe/FYbczbkQmHiAE9nonGAQD2yZJGWpm9F&#10;ERBHQcYsuDXYEw+jmYXgOC6NzIsIYIsLEzTjGPhL5luIdNZJ0x4qBs8FmpNipiNkljIlbMz+/u//&#10;AWUawy/JPrSWdCiBGNgxVHF2iV3cehsbZPRvMCNwkGqwBegR3CZ49zBtZJwMYZGFvAxbQz8GLWOD&#10;ZBJVhc3XjKSCe6njmZ/N7GkSzGyQUje8Vagc7NS34pnRwHDXfpo30yxYYRUl0cJGWVIJ+YZNl4f4&#10;M2hR61R7aXI2XGMAAq9jqTg0PJ+cPQVFE8RjkcO182Fv8pDsRY5zmUMt9lQh021Pnr1wPtgGg1A2&#10;+6hgnI/nxlpgXXiY2SX/pq9ooJLFboD9ORcwGnNsjAdQRw+3NxCM8Dfmmoz7mwZZbolYbjZ2sG4y&#10;oRDZRxv0SNbIWDygVY0eQgW4SqUxBO+1A6HGMeT3mzTF5pfpteQA/RAY5qGgeb9uM0lmEHMlKWt3&#10;7z2goQw8wfMRftB/uKcfWT44Zxsjo+SUO53e+ZAKy2w6C/3oRPfY8twGLNjqFIZLg2LFDAXI55BV&#10;tHXh9DEoe+3J4ATqTw61X773CdS68wzDOE6v41Ywj44dO568/gpezKPcb46BMrLhh2DPGgs1wKcW&#10;vxWH3uDgWKb8v8/cxz0wWi5cOBb0tEk9b3hmy8sMG6Z0W4DdourRBmk3LITDEAv0pVAgYuCqh/Y2&#10;zPNbp6leq0CFtZVVno395wFGl91nHcPyIQHoY6SZ1YzB1TFgzq9cx6I3E2hJb44lDu9+hEROUVJc&#10;474xodMG1iCt1UH7XpJB9sSiE2xIN1q5bqFYG+f3cSjcz4Gqk14Hnid6hff30c9ACNM335VM0shb&#10;WuBAd0/BFrrGPNgaDk6HVQyxh0rBtsX0T8rp/uiDCKr2biY5ELdBDRZJAI4ePZH89Gcfxrg9q8kb&#10;1+8kb7/9IrCWA0iqkeI/CNVlCVXEMspLPZGkr6qotEpXeT1L5VzMvSzdLiEhYFADm6SGXpFr1lij&#10;PXI/LCMTvEMgDcW6XnLQei82gR3ZrEBxecmFM0dIeNQWsE+qSfvf/+CX+AnsAxtissU2I9a56NKy&#10;rBhq+ZAu6nGmPhs4tsgg9kOrMWv+iKza03ucTncxG70RFVU5eLNGJna8XZxFcBpVvg1zuurBoHpJ&#10;VWMxVpt1dWBvHEqff3kDD9fhpLF1HxunhU0P/pv1JDrkwhX5qNz8QP/br93sevf7u5BIatiUBnFP&#10;OoNZOogg4nZAIn4FrzkybbIcPpullSfdnqa9wYHcxFxctoIAfxasiyw2sGPpp2w8UVJp+JSLqfkS&#10;h5FDR5Vmu+iVxCsimadaKcaz4G/9wR+ET62B2AXtSeyJbnBxYwvP6MZlMDRDWIAho5d0DlQ6fbHt&#10;JewFN5fqdIsS2pmONum62PBjvI5ZfCbd7mzuU22tpH42J5t5CM8X59vxrryWZuwq/jioiIx3GAbr&#10;EFLr4QlMjvQl1mUukwPMLHRkuCummViGSS80SPsVLAydAp1n5zhpAnsDHe/c3Gs0EKlYhJ7B5zeA&#10;Aub4THen+gimPawl7Dnpd4jb6+17+ow0SpkREzGFZYry8pu+7mCJ+trrbyJUuM26RH5LCS7DwTfd&#10;4B54ONUC480vaZYFF55MyMxOuEkT/kw+g7JuMfRxsrFP8KKuhor3zMULTD15DMWsl+cwlvyYTdra&#10;7IQYnifN4Qwau1L3Tpx9LumnjyHWr0S4Gk7zyRPHYgLIBNiqB3Q37m0T4MRvvPIc97KG+88AXjQE&#10;MkEeYq1qtWgmO0WAlx2Vh8JT61ehOHnwHvC1GpzxeWrIRsdQTk5Sdrfu3Ztc+vJycuGZ5yPjXSA4&#10;6adUQTOvveEYHF2gJirDw2DNd4EQPv74I/bS0ZhGovF/ARJ12ROO88pjrF4NZbrB1/tvM1EFbxlr&#10;tR06rUG26/EqHigPghllMHT/KQzSCP8BPSbFJQ7ctdHXi6Og8wmVRTsbtJBDuRTPC4NXGQfkGOur&#10;kgBm3jRFsiHEorGVsvyobKncZATZUHe/jQEljg6vU61X8R7VEV/sBdWQQMpSU6jUC81PJktD0z4S&#10;Dsz7UWLeZWDKDEN3tbsow0zrEJPPj5EoKZSaFxaB9vnmay+SCI5SsWILizLQRK0YumQ/03a0U3gB&#10;E6kuaMMlxbhakt0KSYyOYdZGv8ADywTBisRMQPWx2pCnUD+HaPqePnUscHgrXqvtSa7lPnzxdg7d&#10;Jkf5cUjLLtkCXrPxnEuM0XXP5HMemEyMvprhz1NQCYuhXA6QzIoAy6KprK4PF51sPZKXkPLeowRw&#10;UO7v/N5vJFND0O5weSvjhl6F9fG04z4qqebAtcxQmlnkTkCWS6uviB/aaRFFgOM2+xx/0wC/Wjm5&#10;8svjSLEVgvhgN8lCs8GKnPhSTqd1nnJqEVw1k/E5/RjBjNKImCMbdAKMdL5dDvX/1qDpq1m0wVgZ&#10;9G4ADzEKn9SuuhE6PKPFewk+BqyYxh10tzQdj1ORQOrEESuGLX+eTMnGj6MdtWE1GReaUAbf1FIf&#10;2XoOP6drYUfHQxg1VWQD6/xJDycbw2++9SZ+us9FZbBC4yHNYObJXLqT/+qf/ONorDmd2i/N2N0U&#10;68jFNcNS2OLPe4joFNgPji22rFH7vr37k+/SY5Du9eWlqywMh94amGzqjMXB4PVlc5hooalSxGDm&#10;YaHf0gyZwCO9utkQwYvmOYtVd+Omp0uaB5sS3S2ylPS+C5o7uMFBBEIEeYGUy55RPi6ssW3Fwv2T&#10;IxEHJj+ToaUcB8Dk5GoM+H3AENDCL25yABXDjGlDIFOXvPHWS/G5R/T5/5qvOTKf+yQOT4EbMr1X&#10;BBKv9XPn1C0xDw92SBlddm0Lgi5Hs1rXQeGCXX8YhxZoTn/92l0C0nDSALvkCbTTz5hKouuizJTr&#10;Nx8APSmwaMdD5VRQAucxzuod6k9qkEzn08fh5iaH24BEcpaSk0eYRlLVkPyUCeeD/eMxDeknP3sP&#10;WAK/6JfOE8Rw52PP7AfTF8O+R7ATm9yEKXQLhVxXF1QxDt8qhgi/gnR+Evza/aQ9Q2/3RLL/9OFk&#10;lQPnQHs7Vra3abwDaQCfTINx9tNs+87rz0Wwd/5hGYH+jTdQ7lnNIipTgCN8UYEFbBmBpZoEQQ+S&#10;CWhzVSQB9jSsQs1UFwi0DkzQ43wP+PEAPPCjHKwaveklYr/E+YM207oeP6JvgAsdleJtWE2+1n6u&#10;7wkHr2q+ZQ6iUDHSm7FBGXMdWbdpwpJaxabiNdrQVCBSgTd4rRmCebguUA2M4DaowZlUylXuh//u&#10;YAQl4/lK9zk4bGT3Y6uQi0fOmTPHaWSSGFgJcADYEByk93IA0yatTyfw86kE0m0CCnOG7DDP08N7&#10;HRi0RVtTG4JUb0KIUiolLAzRV6utrySQFgP5XmZU31muEX9+7m0OdgkPGHDQ04POhGfeRGb/5Mnj&#10;UD8u0ffzT28fY7qA+hqAHh+g1DQxPHUaUgZJbtfTrqhsrLhtvpZXprTiXN5/nOfTSPy8cu1G8NYb&#10;9UwqP5pktx85nLwJpvreBx+nU5fve/ORG7Phup+gZuLNu8ae8II5nKr3IiDuh86nYbbNrBhWSUNl&#10;397mwAw3HfHFxnWDavLTsu9QWJ5euXYTukp38jxlWAEPa40JIutgny37jtCBHwL+wANg+F6cvpZp&#10;bn4/nO8XmPROF+pr/0kcThkiaZCPYB2wSMomySYbsykV0UgWghLRkPuuhsTeoPQxpdENyvp//F/+&#10;AT+m2U3CSUtTgsxpPxWGwX+F4G1TRGPy27fuhsqrGJaBp7PKrlkCywGy4be+9SYMFEQpLB4JdnK9&#10;e3uVojsyK1VBScHyfon9bnFPlMAbH6UhzlAWefApD/4YX+Lf+u3fpvy+B+WHAw76UHX9HvCtQeAR&#10;qXmOyWJ6DZ4NoJJwhdOJPcLchfo9s6B0B9OUXY/uCrr5uRxc9hHMFhRtOImmIKYve3vSBmx6271n&#10;aTM3GpvO6bRpSGbl5GlLt8wF2c7CMWDQ0iehFm6A/WWBz+psuM1hpVnXNhOHFofmMLi5k+R9ltBY&#10;xo+5vCh55R1GpX3NVwMb6vK16xyemjBxuDhvijL1cXdfOAG+/tKZOGBtgFpe6/ioC2R62KeN6SXu&#10;md34jo6BcDEcZqRSL1mzo7VWZRqxHhxWK7WwGzl6NfvgQHtbiE5udPQm98FkZfu348m+AWVtFuZG&#10;M/j1AkrBY8ePotochEPNRBUgjZIC5+ytxKFx/MSBCNr7HZRQB3zAWivicO9hcvnlK6jY+Nw11cjy&#10;yZrrOcgckTUyMkH5fD/Zht64xyYcmWc5GWYG9q57gGGGEYcIUcxRFWpJPGdWx71ugopYRlBWPZlL&#10;XySLJt4ygesQh6NDG+qpPmbpy3iY26iex6OiotxZkq0h2FgC2iyHslpVjYcyz+sQ1D/XzgJskgYC&#10;8ZlTYMoEdqmPOY7hg6/uvFSbyZpO3SeBOIQAph7pdjdTZHLIbB0OMjzSE145rtM2nDg13nK/Oe9x&#10;ZHg4JsVr615NYFugUtiWFEBmsYes3R6O5IVBZNomK6XED+0jHDLRUIsboX7rJAlOk/c1DeJ7YIQI&#10;LdrT0I1PQZMQn8y0Rmhyr+CtItx6iZFiBw4eDhGLjqJ7GCgyNjoH3fEymTNwMJnwCy+ejFFiVzjU&#10;SeOCJVIHi8tnqo2xwj7JBXLUzYoXlxHdkCSdPnOKCg+kwdmX9CV06Bvks2ouJaTpZ7EB7J6dZz13&#10;cziUAs0VAZnkETNPHD+Nv3Uf/uz0g06wnyfIFN/53neTb/3O74QOvftxJ7zpO1iaNqCy2QsMkROn&#10;RwMnRzv2ge+/+4vgKurF4NRzcUHN1RuhINWDDS1QEmawSbu7aYyxOdbACLPzVjlZnvAgO2m81IQ3&#10;BasIHAlYgAA1i2G8xHM3VjPAu9LaoDhRJu3i1Lse1btwx25m7T9/NaXcPC/w7XTk/S4kYtCOf99p&#10;xO2OlTJhtBOuFNQvN/p/8V/8veTG1UsxTLS8QvvGPj4neBs0sSqyCbP2VQQQW1x/J2IEZ8d5Y9co&#10;ywyyejtoyvP7v/+34lRfBvbx+w4B1vv3EtMrzCzElUN+Tpm9xSm9FtNSNG7yWsnwOSQdy/SI0/qH&#10;P/5p8t3v/k4oKN3EYmJPKIWHWGyr4JHCDmbmii1OnrkQh9sdpKrCLZaFG2DyM6i+vJdVZCfSArfZ&#10;iH1Q88xOzSocHGHXeVe+b7fde+0BlxpLpQyHdGCC1QkMCXBO5fr6MgektONPkhpV8zPK/YFFQgdL&#10;kFV8ZLNSTn8+77WhpwpTcYaHFwjWX59Zj1Me5hL0p/BTyIMHvxHqUIc1IAAZg6HQM5aUnwEH5d3G&#10;WMduVs25zOxk2uRQ9bjmHjxI1+oy66MXjq4CDmfotR84HA2yAjiu9UxyP38KOtwIleBaDwfCXPIE&#10;WGg+BnCsJ+1knuKTS5h4FfCZ1mhgP376MDBivT4043F+aQbDAsQ3a8icSjmEOx50h9jl0LE9VBLz&#10;UdFZSuu8ZyPx5+9+kPz2Oy8nWQTRHALLAQzRupB5Sxt1FJ54tk13ceXZOah5eGkXl6ZTVpymVMI/&#10;p5xJSQWhe2UTe0lqngwcq6JKgtkIGeY496cFfq/T4mNKEI9LscbUpMENlg+fSU8a/ewZexFcdecm&#10;SuM00M5z3Rs0B+2/aJ/qOpAu2oBbnPv2xs070QQ1OXFdPCLpE1MuUqykWRrJzRS8Z305tEEuscnJ&#10;e9obsO/lcF9HfgX+SzBvBLLRVtiDZghPoSoOROEtYc4qhmK0Y9JfWYldBUIT177ZrffIPe+al8p5&#10;+kwFJIg7xKtpYll9DOe2SRmzJFnfe6my+oFXVGrvxSP+vfe+xPulD/FMXfIbv/UKFVo5eHkN6mqn&#10;xZuAbQaEVcshIic6+NOwxMagDmrG1QADZ4HPMI0oR7m9HixW5+4dlY5SbeWDNzQ2U8UMJZ8xXnGI&#10;ve3cyVYIGnKwFU7NzD8Na4HnuY/Zm3BsLZvEJhu4+Co2/M9+MEQnFPMX1mY1nrXOfvPGmYF6Cgn+&#10;i682cgGexDqSDQ7STIG2Zsd4E/ctb2xWLuA6HdWaejiN+OwucTrZXOpiUnTHox4aMpMsLsj7O0MH&#10;hD3koq4rOCAgqar6q8HZHCSlsfx6xmKaKFteSVnz++JfBjx9N8yWhBuCIWK2vuO5sevOqQugmK0P&#10;QFjEbv1v/OZvh6y1pW1/SLK14pT4PjmuWVMBpyJCEIKwh5RTdWzg5CMIKkIdpQjHUULPwxsVc9/k&#10;3kqxE4bQf8Uy3GHAKieFV8LzWkES3ciYvu61Ejhlz4h//uAHP2Gw6EvR1JLyp5nQBKeyieUWzIhM&#10;oA5LvyYWh5tP18BVsiztNacVTJBFOWGkBbzYsU/yp0cxMzfLMFgW7NzjYM6sIVbh0MiheZInLZL7&#10;HN4qJtTeg0CN0mECXqvz9FYCuxaGgooXtqhCJk5i548WrgQamRCpmEcaJTATB8EKTdKMbQRQ8eLp&#10;M/26r04aZ/LO82joLitkAEO0Ksphk+SwwK9e7wgV6unDDbH5vehhOuludEvKW3c6+P28oAAeBM/V&#10;uc/hsY9oiHbCvRWWGWNs0xyHz5MnM7BKMhhPdSb5+c8+SO4+nki26S8sA/cUh2NjKVgiE1ZoSHP2&#10;QA2bonJE+swhrWhFKl4XkNL3fuM11v0ZbBl+kRzDgrUZE6hOMs+q6ozkwNGDyXe/9y2aXNdilJ50&#10;1UUaS8MMADgCdqyYrA0vjr3g0BN8jhrYJ9L1hCLnnDFJsPP5uBa0K9Z32tmJQ/SdGtE6qJ/w8+eQ&#10;sTqIuiiEMmtAAZUEmSZos/iPMM0kn/WdVrN4cJDxlcCsEd6YhJXQhCXsAzBwezM12ADbbHv4CN9s&#10;eik2450MrkReRbL2s/ZV7JXYm1qhal6ATCCzSDaMjXfH561ReU4jGlK5O0ZFpx9RA0rGYXBjrzWc&#10;6Hx6LBddCf2sTl9y3QmDmJWaMJk5tHB9U9BerexHB3s5EIBmyOL16JC95JQZ/93ZssUE7FwtB8Cj&#10;NYnqx3SrmkqmggOuD1ikllF3ju6Toz5O8/swplWLq/epbAnM3I/5OdwbeS5Og3nvvY9hg2n81BCN&#10;Q2GZefZaQIF8htbWvTFBvZAk7tFkLwf3/vDrr8dYKw/oSbikhR5dAf2TWQ74HpCFWfjbBaiGZ7k3&#10;yvsn6XcUlczDXKql+k25rQxvhkJDeaJgZAGuaDHd529957eST3Cs+g9//BfJebwATp06Q6lTBdXp&#10;CrjZPegwZ0N540ZsB6tSSlxSSqlplkHjshscqQ5HrCYCfFnFEr604EVgM6+/+R0CdH/y419cA/YY&#10;4WJoPBCs3KsKEvKADMw+l4AN4qGJVgRkmg649f/SDC/lUqdYpM9NqESe+S5bBMtVSuAIKCxQHc1U&#10;PEUJH0FctzqfPxxYsgYrgAKkyDZd3/3gi+AhW7I8gE/6PBu2FCZMqf4llPwLcxjCEPQuXXoYhxTH&#10;HZfFGDCu3exED93f/v3vIQ1FncWhkQsX2YyzGGzObGIUH4ZnziPu4NT30BOOkQIkv11ZuTMvuSx4&#10;vpnJe0Ay2zsNtH/77/4omn5iipZPuWSqFSywcoJGHF58zik2ugyLFUr0GU77hZVxvK2Lk1fOXQQf&#10;bo+MXxbGPaCUQTbHBOIjv2SDWHdscNJnyrZxAs8OvUbKlUZUStX1No/5mzbEqJgchqsC9OSp9uT9&#10;T+9xH8hstxh+avaMktMy1maZr+1aMZuwxyFrReGPrJyY3xnb8+u//v7f/zsRXN//+AsOY8ZcwW0W&#10;OnLAgjayWdyPJygJmxgK3A59UB9xD34ZRkWFdNpp1C2iNq1raCXoDUQpW8S6deqHzmwakK2A4zeC&#10;Ue5pQsUHnvneh1dYu7qoQd/kcFiAyVBVWAProSF54YULzFLsTy7BFPj8ShdycxWoHEZRiayRvY5x&#10;CHQlz8GL1hVvkObhyVOIzpRQj3Qme9fBrbGYff3N55OLYNU//P4PUQnWM9z2VTYD8ANOfh9+eoWA&#10;gYEUQzus2A4hOd+kOvjo80txyL36MrMKp9A/8BzMNJcJKqHY5UARH49Wg1YN7BEtO2XjVNCEViji&#10;uLX3PvoEnv+54PL3wOJQYatdgH0U15iZrqO+xvBQMcN1TTgPUnbL8DBUQ/oBK1IBCXLVNMHsV5Ww&#10;lu2NeG+3GUrgBJxIpmQnsS72U60Lt23D6tlLcqgfkFxzFAqxX5v2NLFv5mIog41n94z8bvdkGQfN&#10;PHCMrBEHNkyA06uA1JRKKmg119oHZGBDUF2BA2d1e1hmH97gnjmU9hgj1LaA/oQrKtCD9BKrTkLH&#10;k8bonnGo8HXsUcsR8b355gv0irpJyp4gZa8n2QKq4tC0SdqBvUQrme8g8cwRZM9dvEh2fBX/miGS&#10;q/OowPcl/+E//hnXuBJNXK0WxMG9fqt+qxM7PvLRrQBbqEQ2WK8D3JcFDu46IE5Vng86rgJjpqSI&#10;7G1wzEJuViZZnjiQeKtWfeeeeYELGSAgDbHIsPXDC1gcL6YDc+rrz1oEllVfRbnFCw+N4hMAZpsJ&#10;B/PCsy/zwVdp2CAJfeHVpIRF2w8e84u//AWBGHwWRaAG/8s0qIqR40r1WmEjmKVl0OxaJtjEDL8Q&#10;faTDboUrfOhmy7tfu0E7mnHciAwc1myMWSW4YFytMi1KeQ9ZHXlwcKX0+b1VGjVyUBUbrIHBrsJm&#10;UCD0tBdHQAKnfr9dyJqPHYemSCBeoNFXzKlYwbUroJElk817bGeg0qN01himlCzlt7/7W9hHAn+w&#10;cB1gkwuGm0u1oR+3U5o3OPnlOit/X+Bg0jPZIGg5LodN3E5B0hOGL9i911D+hz99N3C/MrCtQjrt&#10;ZVgCVJTXh7/HKg93Gc73AgMP1sgK+WD8Dt7isFm+/fqzyWsvPIsFKDh42McymABWxgECgZ18N0IP&#10;k6ufgIkPcBBMs3Dc2WKUZsN23H0GVhdymw3iVj9Zuv2toUwM5CaThXkw+cWH92L4abIOSTiD54d3&#10;SJb4NV7eZusqFYMNbs/XVgKvselEGWvwb47VTGYv5dlhN8usSV3QNrA3sEPuYVwOPriF7HyRe3yf&#10;LNnyWivSVQ7hefDazAxYCjCTChCcZMoS4bN9ce0LHCCREqO0rKluSMaAs4i1iECKoJlS+rNOuyeW&#10;kmUypXzW1TMETL0c6sGjF2d6kvtP8AmnT3OMOaId3VNkVvPJFp//1ddfjRFiv/jZL1HEUdnQbMum&#10;5M6nCsnMWmUTlidPBwowPVrBrKmDMvsAQfpQ8trzTJQh0G1RGW2xLibIKBsY2zbHM1niWfUTMDdw&#10;kst0LbFPnI4yAgPjENl3Putvg/VWAx1xdhY8lAnsBqNhpsU0kAkugJ3H8AMSsiz4zSpNdVmcB9p4&#10;BJ3tCFl/I4yTHO6ZghHZDLn4ukizzcZud3/7/jByUvzhTEqtKmoQsNkknCH5qAB2sBeSRbBxkvxe&#10;DksVtGEFgcJ0E7hTNkol0N8an00eexkMFfnVrl0rpSpwci2F50iS9NmWBWViMkVTv4aDoBWe/QxD&#10;kCdhWkmRHceXRX53JZXwUzQNmVBre/pnYnL7NBYIVltrVG8OXShBeFcI622YRMUxbEJCM2ggbt4B&#10;PeAAGRiaimqjDEriNM3OHhgmW2Tjv/mb3yKhPIA8fhg76HKsBxDJgM0LBfUBBcsAOkgf64/+6I/p&#10;XXCQ6l8Na2UKv51rN+0LLFHlUYnSr9nimc1yIOhjbZJhpVNFs1Sb2FyS3GKhLOCvQ61nsAK+g57l&#10;EVO24PzTnK2DERLBegtKmpPLVWFpZLLBBs3lw5ST9e4lnX80P0L5kpVc+uJLVD9d4KaFlIqTdEoz&#10;kkbcswY44doQthw+fir4oqXIQ+cX1zB8gVvd0EIjaRg6UWeMttHwPUyT9L9gw+j/HKIVsaUdYr7N&#10;KUn8BoXIumwQ/mo3p2rF3SZjZIU7Apn0n6ngJUbx6J1tZkcGZydaC8NuNsc8+NpuluAJ5+l4lDFM&#10;lky/93u/n/zpn/1Zss61m0UYYHUlO4BNZQ7p7joZv1S9R+D6y+DADvC1wZAeIkBGYGkXzp3l4JkN&#10;j4cSsk6bP1qZSs25jCGOPtZyZGVwyCwp5nS3YbnNPVdaKgH/Y+hjN5gFNz2vxJzjRGMhylwVnhUs&#10;YjORNeCQFahAU3I8baqxsDPp1JcTyBwg6sy7f/jdv+0T5mcYF0QJao4rZ9qDyHJyP80xm16nUDNO&#10;0zQaBhK6RgfahuMq60BBiNmwvGtZNEIPskZMxYP6yGE7Dm7e0lbHPRaW8ftWPWxa/kROHRh8FLbx&#10;fKIKsCLyexGkd5Sk35BZa3J1nek0ViQKG8zu4v6BxzoBOsfr5PX6+/A0XrmWHKQxKPvhCeWwk8ar&#10;oIdp2+kzdRK2eOMAz/kxOPJzz76IlBkvavxD2phsdPzk8eT7P3wPGAl/moC48rhHx5PTxw5j7/s0&#10;2apxs2OV0IkWgcDxj//R7yb/5t/9RXLtfhceFo8oz1uTb739GlnbU08lxmkdCK7xbczwqyi9z589&#10;ms7bozfTT9N9ldeyOvWQESYza+5D9h7MCTLEVRqoB/HGHmHNfPb55XDjqwWKWCWwyubxPrvMFgjw&#10;oYjk4N3eHg0rA+FItQzSDV0DujRWwQ5ZqCFTPoZ3O4fA2OBKUg/EMIgsvISkQyn2FOX4qhUaCYBm&#10;+mV4fwS8COSlL7e4vHqKZLuInoA0VwQ+8FpLSuVjIwzDutbAfujAWUQkk8Eq6YX5cgRBXC6ZpHEm&#10;YwP2DvveynqNdbqCT0ohwWkRUV4fU5dKgQXOn3s26ab5pzOhas4GYC1x+DnWfoaVvLNiVamyfl1r&#10;G9ER50Di3hTy3Jw4o6eRc1Md4TVPz+PQIRgZrB2HINg3KEYws0h8eAYBTQ4HaxXrZgTl4GMgn9Oo&#10;q7MyEHsxRecJU15UF1+E7tmMK2A9MnETmfb9h5IPP/qUtdOErmIfyWttiKGU/ouX2xzWYE0vfSG6&#10;UUgZZiz9KGH3sv+MDTr9mNkrSrtw7kQYUTmF/SJ2sA87H6XBOkt8MsQhKIZ4yKs0YhxPv4oDVjUn&#10;dTf0rVmaU/westGDyZlzXDyeDyVAA3PwRQcpIxypk0f2qqQ8l5JskPKj80l/cv/RAHjeTGBtmrLI&#10;NNjgZ7bYXPIlM1Q5Kccl0JRyI8WvlA17sw0Gqrbk/e4OFPgqM2T3e7tNxN2/U5EY0Aj/tzu6y/+e&#10;YPF1YhYvc0OWROodgngDtkU1+O5zGCz5PRsbKb84nfk4Spc3SY6z0RkxT4DrhP94797tFKMls/SA&#10;s4FpVpnP5nK6dBm84m0yiFz9NAJjAGLggU3puMb7OftRYcYajdgV8HrgaSqTUfx7oaYhLHn8pIfM&#10;EQwcXFtvhSpwq2I2qJ1tP5/wyhIsgw34o9qSSrIv8EOSZc+jFBxicOcpMsGD9U1MoO7ldKYhR5By&#10;2nZwZ8m6lNkqpRV+qkPM0JTdRLm9nywPpSAboQfVoUIcB4zqGieVUsxdU6wVMUMCdREQzwwl5x6m&#10;5zQ1060fTk30szjYrGAUoNAWi+ept8husN71KU8P3R2WyTcEa4PHgs1bspsVsujcTcagkZVs8Ywy&#10;aSI61Xqb97CJdhD7yQaahE6sls1RDA1ODrBey5osaXur3D0XP3L9ldeAAYV69G8YxVSqIA+7TjjT&#10;skTsNegZI455E1HMIgdfCw3KGptcqN+W2CfzcOOtlvIe9bOhH2O7KgaO9a+iLwQgh/Ev3l6nR8Ha&#10;u3z5fmDMr73+MvtOyldtPBeTiR7w7ta2tmgATxN4h1CvnjtzNjb9sHoG+PIG6XNnT8ZQ32Je32EH&#10;87hWrjosIUbIgQ0TbKthG2m36ms3wxAZHUOzAIa6spqbdHfCrWc6UF35fgYTYKJUuie59uVtkrNK&#10;9BCYNbGuJslo5fDPE4gbagklBMo5cOdKAlkOGaGwzNYqQZ3qIwvmz0D/KL2YOu7TJFBfH1hrJftj&#10;JehxQ0PI2KkCGhjM2+ywEao+PZqn0S2437VMjTOb/4vGIpXO/CJrDz60E4gchyWE5+stcW1FNIRP&#10;nDjKfy+ElYBNcSXhQiNWEKooTaaOHn8maHLrrHUHIRTQ3Btizd+6fo2KGbM6LJ+7ZVv0dIcNrZBG&#10;C1nzP/oHfxhOej/64U+S66is33rzLdgek8n7H14N58WM7NuRwEwBdZlUOlB4/97WqDjW3ec09t33&#10;zg1V/i9X3eTUaxEOLCOAe7AYP4RFPTz1JpK+qMNliZUz8JBNS2X/9VRYEaxtFCoeyGeTddyB8A9B&#10;e5lMVMOgVcqgVkD8Tcqm6cmR4FpXUH5VsRBKoIP9FFjDwbbNbYVkZjSmyBYmGVT6waeXKRHkFfvB&#10;OIFZZPaXltlYpVik5sCJNVCbNdqJdfOuOCQSaGUhvGLTkjn18Ehr5N1/7gbl3WC9+3d5KID8O7Nl&#10;MwDxL6lJYl82JOR4pmR2J8tI8tfzgmGiPDw7tU2ot+QyT8OhFC6x+SeTQDhibPQEBjpOoB7kBP0g&#10;CO/iUL6mzBhpdu372qP7/BSu6QvMdMvWGEdxBgR4RS52jy8jbHj+hReD3mZTN4dScJAT/NKVa9DS&#10;bnAvMYNhjFgFBk/OdatHulzCYrdjv0x5Nsvi0E7WoaG5ZGrreCi7IQ1Yk3TVl1DDZdGczVIVxudX&#10;mReB0cYH/y3HNhq0PFtPc+9BFn8Xi4iDwHmC1XTi7Yw7yuk8J7yZ1yCq0qdUBX5WZbvrbIRCePE2&#10;9xQtLC0w0YPDdnxSnNjhsiq/nApjhg0FS6tXqYAu4KBh7mbTKSUzHZzw9V8PHhBMuK4MsrRRAsQW&#10;WZiZXbbTdRypRJVzDDimCD+X+prymKy9TMWxDHb7mIyoSvYNn/UouG83GY0bpQ7Mf5ws8NHDjmi2&#10;nT17FqhqEm+OuzTX15ntiOSXDTRHcP0Qamszjco1YJV7t9eSt984T1O3moy8EwFDP7zo4uhvCNd1&#10;d/VF1jvN+LBqAsssBlI1aApeefkM2W4BXO4OvofQhixzmkae1sQyHDwY9Q5RqHHcpj4YrZz4Vnj1&#10;Mgrm+CxNsBJ87Rrmgo7CRc4g61U6YKBUa3Dv7oM4ABWmuX5lHXWT4VvdaAa2va1xG/7JrB0Nuqyy&#10;xmG1LOHhMjUNHozfiRznhhozSoQc0/RSaDwLI20WZyQ9jP+S+VQrRs2arqpAjNSoFFsf755YLwUY&#10;grXvl45KMBq/SrL2hEua5N7AfUbwUsfgYZmyG0B2CRYHS/xT2bVqWudCzi6XBJy5ydDmEYRIe/CN&#10;lp65QbBugImTJh44L8pVZXLRCrClUvUGmGaK96yWg4bJ4WyfxzhQT0Vz8vjhmAajM+NTmFCuB39u&#10;kUA5jDJVr48lXvcMB+QFTKduEajffd/Bwbdjik8bSm254UJ5VeUMWOAw90A/wGQXhyZIje0H+8/a&#10;Lg2Oeu8qlRZ86gsXnqHxi48Qzzmf2DpI41fRjY1OqwQPnFmgk0x6L/qrqCZW6ajydoF+gPtDIITh&#10;IAgmwKVWYHLUMK+vUlEBJ7nyhowtpJjzqZ2lVBdpSyVs8m1ORfXtFeDVlZUtSMsxImEczoOb18G4&#10;aXIBgwiOuxAyyWAsLXa5zgtKrnW84zX0JDCbJcmObM5AEaiB+KiYJs02v3b9QHZHd/1Vs6Zdf5C0&#10;/DFApM1HaXmp6MXmorCIQbA4JL+YtIQpjRQksDs2weWr12IR6Occ2KzsDdgsexpwBCTDqcdP+TFd&#10;XBVGMRWH3T5LYJ/SuQ63sr2tbeGlO8ZJqQpLqo92qjIuili8KrycyFGP7L6Ahd9JM+xLAvQD/JIH&#10;KRE1DfSaauFjarXZxD/tfs/wfmtkC8sTlLbAT0UcEJs0JrEqSvbR6Cwky7l05XIyTWMlk0ApZ3PG&#10;UVY8q2kYKx6QORzIHmA2VnenvAe1UUUjv7PMYjX7zBe7J8NbAlezbPNZ5wMhHGRu3cVnzoLd2ame&#10;YZBAb9L/uC+ZxqthkwzbJqTeCTmUsukBK8HfsWAemE52SQ9dn4NNKOl//nvq0WUm/s1skBKsNo8y&#10;1PXp058DhWg+hDuheTvYqMKFM6cP8KyYvOLCly3jxGlwyDkW+zo9ihWeRSdl7SL3T6bMgyf3MNnB&#10;RgE8sBfsc21N+IHABKVxsLcrnAkdF3bo0H6YEbPAG7ig0SwTeipiAs4MycjaCvdcu1c+SB9VSAmQ&#10;g1+aGu1jGsoygX+ZQcSbq7AsCvFuZrOex+mtmPJ8mgBucz4vF1yadaGa1RFv8+CaXQSScrKt/QSd&#10;Jx34YoTNL5OzyeDqgcL8bA561bJTt7YGmD4xjJfDXrWmFgWp6nebNfswJuZYXgOqQaHUAW8mvMlz&#10;csuTasyqRqCOOaNxVjYHftgyKFZXp8DQt/ELqYMt0cH747tMkCop1ajMPg1sGj2zS6lCqc4PHiDQ&#10;LW1RGWTR49qD2hJJOHDAJx9f54CCG00/yFzBQrO0aAsctiRG3m2AZ2/QnC1Bp7C0zOG4lJF88ulD&#10;2BDsU/xOsuGVb9N+dJiAbIpshFYx1R5a7QoueGWwNUq5Bm0fbNaZ5Q8N4dophTH/DHFL7BslLweu&#10;cvJqDsBJ/HfaWhl+QqDsA4pKyQlU2exrTcguf/5pEApMQJ690B6sEZlhWq5Ok8wqoR9dQRrOvtI+&#10;4TTQpzGzUOO0ZZk4DH2gR2OSoHnWE8zuVIw6iSmf/ko56lTXvcHeMWGOL9wD7VHHzps3boUIySpe&#10;sZ2JZjMwc2TWZlZLeF0sEQjqEAEsMsZpFsvCGG/Fghkd5MHjN32QRoh0M9/ARsFTVD5lmMOsc7M/&#10;+PhKMkxZNIlfwCaNuorKWq6FRSzkwZYqg2nh1A4bggYDYQINw5dZHNKNfK+Y1kJgE3pw69pUDC7i&#10;jtfzV4Uxu8E6DQD6gGj0r5MXuFDIWFNnOulFNjn8e6ENZfGrlIollDwq24rIEv09oYQRNmILhPgD&#10;UKUK8HoW08zjEGtpLEt+/pd/jLFOF4tzIIZyhmEL199Lc04MvryilibdUyhITdCEBpL2McQqqMFk&#10;cmzLdiG7vHL1ZowYWsM29X/5D38C1esWk6M5NZ0ewwFRzgZRzVSBZ4gjmNaoZh4zkDTb6oPrXAZ3&#10;zFLCCyZcy2KoBk5ZIMO9x+sOP+zmd1A9Ur6EsQxVRhbNmxW6lRpzbZIJrdDE8bNaVSjTNrs1cDsp&#10;XSMls2FLNeGcVO3pcGRxNgI8m9QxT7UcDqvgg2cunsUUB3Mk1ISDvbd4npsx+q0PuqOGPiGS2UmU&#10;Y2J0WAiIXwONaPXKGvJ5+yVF8z/n6xBUqoryQpqZeylNO2LNyLpwinQ7SkhQIp4JMBNc17LiZpgM&#10;ipNmgJ0q4+AY4aCpw/hHL48aqJM1NaNgqz0BI7S14eGOiVYGmdw80MbpkwdiA3aScRdTjj773Nnk&#10;i5KrBFvM4nlOH3/0HqIJ+h+8x1HWS1vrQdbN4eQhGbuZ7OuvXISWhn0nUOG5M+CPDjhY0IvD5IRG&#10;NBlVJc9wHiaDJW8LFWsH8In+6sIyCqPka7tu61gTNtqyuWcNVHM2hi3nVWdqESCjYYbq9n2YHbIs&#10;X3/t1Z3pNMVR3mvZWVJay3qGmrYwlixnAqcQAIYmsUolMVtcgwEDE2GBA6uGMVYqj9dWJjiU7pPx&#10;4vlBxnvyLEZJ1dNJcysDiBNguRpwZQ6L9XWgTfab4jYDkXCgATkHyubqxhBQx2DyzpvSKKvZ0Ayd&#10;ds2R4Wt5nNK8yoPmGcoz1kY0m0l8jp9r415lQucbS21qCcqPHyNkcqp8fjXZcxffk1bMcIxN3BPB&#10;1bVPEE41wZD5s7e1nSyVwE4yVcZYNqtcdRROj1EUdovmfR1017fffiP5+S8/DCpkdiMZLN48qhGF&#10;MmTWKIXXt/qAPQNMrX4J//qVl06RfZ+LpOTuRgcB9g5rqBWTp2NR4SkUVHzTTAzJZi8uQCxwHzgw&#10;e1nmHTCoRAkx8yPHju7MmyUrJ55IRjAuWgEL52i2JlRCaAEGAZPu6+9mQUzwg+CSjJvPQSllE84N&#10;V0STrAMhgbjR1DSMD05o/Y4baaL87JefAv5PUZYuM99vITJXTb8d32igTieWg6NClVHd6GkvZqMl&#10;qEFYdV46NICAAb7pzTEIxtRvMWFbJzIldmYX7g7E3d3cu6ZOu258aRadltayD/yn+J0LycMik0zZ&#10;wKwaygxZCEGv2b10wm1c+H2vy1JshvJ0YYZsdstSZZJSdxwcScgI9zA2zDi4/Awn9Msvf4t705zc&#10;vfMoyhal0FncA0UgXncuM+umyJx6we2tQN5lmsZTvClkosiKseG0h1NeKa8z6hy5ND2uYEKvaL74&#10;3jqwSxmZ6LOnTzDah4YI9+UGi+0RwWGYssmGkHaVm1IbzTY13qIsnqfJYca+wuL1PttU9NrNZFPn&#10;QXFoPUMc9kkpG9UQrAqyUymVBvDgr8tSgflioFmjglpysg9/d4pS/eK5/UnHk8+YW9nAjMAXMAwa&#10;J6PoCXtXKWjCAnbmDTyW4ekoMw2zWF2KbiKr/mYYpKamMZwSFU3Nkt2sBgwCnIOCboDBxS3NZ5Bg&#10;T1AZmmEtIWjopFSvhocM15cD0enYKzprZS9TliO8cO1xTZo1nXv1VOrXwHWdPnmYjAmIB4/2tRWH&#10;xiJj53FePOdGRCYN7lvMwfjuex+xtp16gy/4ZDtZ9wxS+MFQsTkd6S4NNmc7alYmGXtFJgXNUKEn&#10;76f9mDw4uo6Bk8K5SXKh8EVzIPfFNv+tZanccedAil36/ES1+pAxq+LTtlR4x0EA9iI8EPXkMTiE&#10;DoKDTNhMDcEQ0MYshz2Pj0QpF+e542SAVdyzafYAa49nvoUXyhLvV1NNBtpO9YkKtpQPX1vPissi&#10;+y+ZZG1LCIBLXS5TiD80CZMth2jbMHZuqxYD4OY5zsskEFOpJFskEk4q4vOZHMS4ux2rh6CI8n29&#10;zr0XTtSuZkanUGFjG0nfNgMLGI7R+5QDeEqoxXVTyufCe7z7IYFat0yUm1SspRgfFQMtZmaBcSNi&#10;6+zsYs8idS9xNioCGmAvyQpOJlpk31zu+SJ54+23UWUeT/70z9+NCmP/M6eAlGro5ZhQZEN9JQmB&#10;JKEFwDMYrEn/0/hthArkMH2hb73zHTj+N5PPP79K83GE4P9q0Afl4zeTLZt0GchtkEqYuAq0YoWg&#10;aMikSA637pszHJ5WDFbtIgKiD8ZL70+5To1m1uNDj5LpsV5OSJoJlPWbLIhsTsHqSrmh44z1OsoP&#10;NySff/Zl+A+c5ERRRXYbZVYXNLfJaXAWmhUrlDJyljVDkkpneSh+ZAblQlLO7Rtb6su+MxAYZKcJ&#10;hPIuq8hgzFjXybx19XM+Wcqj/rU/9W6Q/qpQZtfyNKTVOz+763cd9qoKUwgYqoZkK9ZAwH/pldei&#10;w21wNuhYLvsQDORi2vp4yFaog4Nrt1d8NyFo29W1wWbQGWbmXAGYmJlMfm4p4oGu4D6/9NKrZHGj&#10;yRFcvVah7lzjPl27cpvmVAfsF8b0aHzOJqkhu9dzQPAmk4x4NUYp4UfMQhBm0vd31WAaMEF28nu/&#10;87tJC9nYB7BVPr30BU56M2jLgY2AmFakLtK09V4rgVeNWF1aCQ1Me9k0c1fQYOB2IbiRvbf6cCv/&#10;XSHrWKUUK6GUjFmUHEhh/6gwiczAgK13hKKndewEnGDj2Kx1ewJkVqrqnKpz5OTZ5MWXasgQxqg0&#10;7icPgY26ER84mNVKxyAdlRDBU4N/F7BNGauTb/r6+KMbcd1mnnv3toUxjl7hj2HmjDMUtgfeq3DV&#10;+OB88iw8dv0wqsmgdTJbI5D0gQdnEiAvs1le5BlJEx2BxrVvHywRDhX9sY0tOUw1MguVHuc4qkK8&#10;QGQFXL7cSUaEv3VFFb//IkKvCoLiZLjcOXV8hMaafhDHsflNAbnUIAwwjYMBmqseF9znKdaZzbp1&#10;KIia0bfwWbwHluX6XUjlFLJxQo+zAmUTeWDYIDexsE/iOrd/dBN2yRN6CQeZF3gRnq/JjJmkk3P8&#10;XdkPzrd03U6ASy8DMZQUHIqxZhqVZReuJ2++eoznzfM5ifpwa5z7uwIllwBBua4YhnfnedHT2AL2&#10;wcQ/g7WvD1CMvCA4ZzsQQ3gLuCvtF2sD4DWmFdP2Vio20yJgHcgqOFv23Hcay64dK2gHJ6esMIYy&#10;F83EYZ4JQ40FznPJTdr2E7AyyMQ5A86cRp+BanRwaBVzs4exh6fYV0skRbJXollZVMGBhpMgGPei&#10;cAMVilNjbAirInzxxRd4pldIPqCY8gtvvHQ0nBdlhUzgu9Ll9B9shpfBsT3wxplQXkmvbhI40jil&#10;8OfSlevJW9/+Nr4vB5M//4t3qeKKMdH6Irjf1QeoQnluTnNXUGjFZXKnp410U62P2/Fkka3iczPb&#10;bmMtKAT0eRunngi7QKs9duxYfKTs7if4LeiBAYG9AOB9CtPzbYgknEOA6C1sVE6mYrrsLH6B+Vtw&#10;AGdpTIwyHLO4sjk2QBac6kz8ARR1mKH50GQtuAkNFmbpBk1PqjBQEpbgARoYhBW2gQbC8pKswxLZ&#10;hmdMB48pIimssWvo9NXg/VUYZPfvdwfk+nN6A8hpVE0UZT0b4Ti+BYfhRpYQ+CzzfV8PIb+8rhWu&#10;26AiqT8XGMQswG7uPJPBZZGKi8mznp5ahEFyEdpiKwFIqew8vh13k7d/462k9wtVcRgEffFFZHGy&#10;DBY4yA7h91xAg1UTK9Vsk+Cpk5g+jTEoUwcuF002a1xP4UIyJydKzMBvrSM7OIIZ1r/9n/+n5BJu&#10;h0Ij61zTMvDEagh8HKRrOPYKgUDYLySMSTWHwyyfB55ANJ/iJ8jqzG6sYuTNWrnIQV9XvUgjcM1D&#10;jcUs5zVGOrJpNojy4tpmxXbl18g6nDiSnQlPlNfV2GaDYQwbDljlkNPUpxnTo1ffei0EKE7ttkHZ&#10;gwWBC1Y5rn4oLlxZJr7+N31d+vJx+DE3Nk6HuX89MwTfevO1YJmMU6mtcf3ZWU6LIYA/fUo2Jd9b&#10;GI5KUS8OWCICbjoQ9iAIKiRLXgEztfNtJmqTNovnWMAhNcuz3WIU2gqTgKrgk7c20rs53IZp1MOg&#10;pVk9jU0OYJr0cnKRDf35J5eS2/Du7UVcv3E7eY4s/CDc6W18mKsY2Gv5LTVylntmT0G2zBwsGjfg&#10;MNlcJdm42fUS2a2sk2BH8XP6lMiuGON7wlDCS+4Pm103bt5FZYezHqwFVXv6gCj795jQuljbXauQ&#10;cTjHKvfM5oqoCib6EQbtYbQXjJYiBkjUVHdznxhDVg5sSNacm0MJznNM1qnrYniz2TMBmZ7EJtVM&#10;SqVN7QZYZcmaI/cY9+ZAidBF8DwyWAuOlYuKyczZpJvAbua+O+lINk7sZf7nfKMQWgmJ8Gd5kZ6H&#10;1MBsxXHEECuxVVWPXBPvkQ02LHTScggfakQuLMgwURsdmuXgXsdGYYQg2U9FPxbT1QtKcRSdKYhE&#10;cZYewonj+5Ge3w0jM2eKnsTvpBC4aoNDWzm6plHDqFBb9zXjGdITSaVDw7PYWHr5a1B35fp1bFZP&#10;07sD3mIN72nBF4RDMpeg2w7EapxznUtJ9iwyGcyHDXeCw9zxaUIbxhUrqWkgqDwOxibQCskL04jb&#10;yiogOji0GIqhiuYI1tUA/aXaIHIjsmAw3L37iI2K5JKUvAms+SnUlvFxRtbrZevMNX5rnQW+nVkK&#10;JxRhCYesSrFMsvF0sxI89BXg9Cgm0NtI0vBJ7vamDTwI/AZjBRdmDT4Um5AutnmCqsN7Ja0rKEmP&#10;6l9/fZVTHY2ynb/fza7TElt/kLTE137Uw8BMWNOhBYa72qgRA9wdVOA1GejD6InXlLmxaTkXAoBs&#10;gu7dcIzTp8QTWU6vEEo1jYE3Xn2DErmY3yejhvp35csryRuY2u8Bw/zX/+6PYyHq/TsGh7ehro0O&#10;+Ylkm2ubpPnRz2JYJFgv8loFfI4SDjOJbgpn9MK12dCJufwBFF9/++/8YfIeGfX7H34U9EaxP+lz&#10;G3qSSjH0ntlU5TObmXhAuqnN0nwt91UE61AnMiQVbxNVbjGzksWvklAjHWlJJD/RYF0CSvBA9b5Z&#10;CemkZvfa55vF6Kz8Qkl5QELOC8tgI+Q7gorGq7II5y2SkcRIJBqXz9KcvHCOhQ0nu4sMeIzO+zge&#10;Ct3dmPu4gL4idPqbgnZGJqIJ7lMPnijOMBweplwmY9lHdlKBZ0oOWVhNFTP7OKUWyHCHaPK6Hk5z&#10;yNnUsTHU9bSfKmILT+h7eCWvJscoY1ub97OR8Hsg1ijwmsZDWg53A8KYWTZ7PgGzgT7CPp7pnub2&#10;5C9+/Fnyox99AAyItJzr9/AagxEjoWV0bDb56c9/ifsfo6ZQjg52w9M9foi1bDNaW9QVNiGZfDSy&#10;oR3yeaZRZZrg+HxsGCpKscHnM1F5py6gDFjSTT8nJ5hDXMvdWwTro2Ck2WRivr+2p3qgVJL56/w3&#10;zkCCXDLkpqaKMGjLYCBzWQnN2OM9HHhFJA2U2QVUO3i35xGkpX26B7eEydyf2+xFFoMwVUAVHnys&#10;DbHWbei57OKU12zb0sAcSBbfNxkLaGsnWLsJw2qAisrkQHM2bR92/34HAbOSTbn3rGN849eA0dIM&#10;XpFXOl804Dj2j++Vwb/n8Fy9FuNPHjGs7URF0nY4Nzl9kcnh22VJx73u5D69hVHoh6MTrBuSoEXo&#10;h/sQm8gWaiDblmr54M6tWIJmsN77JqqWzkcPo29m9tuB1akVlD2Cs6cOx4T2L6/ivQP1UNjmo48u&#10;03BmOAnQfCkNTA23ZLY443OWQdOffHKNtVpK5nwwSAn+npm57BAFT/bVnHKv+vuzL66lB4MeR6wt&#10;Z2CKEMTdLSb7Kia6C19MY/+Xi0fuAvS7MdL+ApRvhTRA7nzyJaqrQR4CPhlkiQVMy8jA42ERXqM0&#10;FstZA6eUnk0oNsHa4GaHwY92pZ7MOzBICPUIqKB2ZK7o7lmcTsguZDio1BWPYcsAg1A6ITw9zf3a&#10;ZZSkjnqEiji1UrgkbXBIy3NQKyR5JzcEzurC0Z8Cq0jgnH1t7WxqTj6uI/w4zOL5fTPEtH5Nx2TZ&#10;+fZX57GPXYTCWFzI4uSa+lE2jU8sJr/zvdeTs+dfCNHEFnCH44mk/v34p+8lv/23fp/3/iWDggmC&#10;G2rH6apfOIslbC34bkfSi4RVtsU2AS2PJ5TrLEVKYD9mNfhW7zhDHqA4vXbk5eTv/eHvJH0MC/2T&#10;/+XfwtvW64wf4sKyOFBt7m+5+COjgSwXn1VcFhWixuj6UxM4C9nQmTrg8bf2A1Z9HmaZfmbK14Sm&#10;sP+9yefQq8TXtFB1QwZFkqy9kIWT470i+5bBsJoFJKICkYqqvAoVHVmDwduDeg7x0CrPUgaC8+pm&#10;UVf6bGwQPnfxZMBiHqB6q5h194G9f9PXwgYZH9ea6xokwx7GIOfnH3yZ/BbZ5p49NcEAUQ27SsNb&#10;j+uZ4SkqJoZYbD9B7DMRGdo0fGjFR0tkjStQvrKgdVbTZKqHgrfApppHNlzfTJYL22IGqmQVXZ1i&#10;3PHWUeLOz43QZMLMbJ8mUiXhMT0FbtmEn/f0EHx3qm/YjJhE8fOaI5mEUNXpPbIPDm41zfjV1WHW&#10;yhb7zJl9yyGt1vUwMwRcKOkomZVOd8O2acZTe41mvwONq4Q/gOiEn7axVi2mcXn+3BECFawgXPkm&#10;xuE6Z5eRrTk3sASxUyPfZ2jtOp7dVVDL9ubRHJ4BjqFiLDEoEmQMljwjM2YbWT5yG4UGUr1sNt1X&#10;QhdC02bB/L2BOhImgqoS/92AnEpyXDPp6/gaMi8iqrqoudeppwx8YztR/m5k3v6dT971G7SCWAZb&#10;+Mf7t65Xe1weak6Rdpo7I08jsFpBL1PRq7oOsU8WNECeGw0bViE4esFKcuLNtuToC3DIP32afPDe&#10;PewIRiNA30a9Oj+5yEF6Nrl4/MWks+9G8ikue0NUaC8xaUZmTQlNXhMzaY966jjjsQ8XwQWolA4h&#10;2IMoJmam8lm70Jrsx7hriySmH6W32HU7B2oukHILI/Uu9X7ONXJP2J/2LqZJfB71jSYvUJmPosQ0&#10;Rk6QJDx9ejc8yKtr6Uew5x513g8mVjGZhOqTbMn9igkk08sKOAjlqH9gknLYE3s6KcIn+dDhEzEo&#10;QEqRgV1Bh01BswmDnTiVmapuV9Kb1Lr7gXf7RsE6sHS3XU3ZrXnMNoFvmfdM8RqnGLMwCFxCHzHp&#10;JfJMG5XpQfBVmGOXwrc7kzHYHvzcrnrRk8iGzB5oZ8IgEfB53UY2RwN/LLl2XeX4m/+kvyV3l3Ig&#10;5qYV21Bitp5TKoaRoTqeyg31wgtvJCPIeC8zuePxwy4I8ghOKFU/+OSz5LlXX0/+6X//f0iuffYF&#10;bI3rIa1Gc5U8vvGEuY3Q9Ch312lw6KbmoNnZWHxS94qTMycxk+eQqUQW/vf/wT+MjPb/9i//p+Az&#10;5xsszaTZXGHRKp85DrK0w+4fM2eFNHJNl6lonFgiDch7JMzk5FyfTcq6IWBTIvtaqaSfU16hkqoy&#10;Hq6HmcF9BRzdck3T+MVg8fDcuMdb4JLTGM44zdop0M6eDNETlMvdg1XzLzOicDzkGYm5WmZ6DYdh&#10;UBy1lOf3P7ra+bXxeisT6qGNKgJHMXCDxbimV9Pg/FUMAtDL2SNnzpFeMH4WHYBA1n4Ht8d5rjeP&#10;pERHQ6uHNeCOfF5jiirm+z/+BdXEMtNZjnKQtxJImW3otGtFQEXOKGSjqAFQyk2V4l5pP7gPXnYz&#10;BwRiGCqn/+6/+Sd4ODxIPrjyaVQPfeD0FTQhnX40PjIQ9K1QGbJHnOydl1sG84ihsPJswVrtNTSx&#10;VrcHuOZgDmQRbJltSW9OvrGN+7in3G8dIh1KvYRMuxq80wECUlyv3bwaoqW5BTwxMPwvKkau3gDW&#10;26qKjuRoG2tWk1zwZKGNgDOIiDa9XBu7AiWDsCoH4a/U+TKFLYO1YeyN2JquuTTYUo3t2ucG6MTv&#10;RCa9ywdyF+8EZQO4h0BkzO67nT/xwrt/fN30vbRgSHn4xnyvZec1+W/HkPpj20jKtxlovIGUHwlv&#10;+P1kOJUGhpIDQ7KAHS++cSosaY8/s5U8vdeR3PtyijFuTckAE3E2V4AtqF5RHCWfkQE/ePA4OcM+&#10;lLl0hezZvFFISxJCOVXNHA1cfbNPnDzKvZ9NPvz4UjTlrY5UN8oQksZnJVVGdfwSatXf/M5bTFDq&#10;iQavVUcPnkLOa5wFrlKodBdIxoOhmT0r5/0o8xxb98os6427LHONXM7B3Nw47oGm285dHB2BpK3i&#10;hyGxRcVMaqBLeffeE5pmlmfQWGiquXjzMceRf21Dzm6zNZLZkk07A6eTuKWMqQDbbf65KGziGRzI&#10;kYJPnfIXDMpsMDvSvE4WN8qm2ro4Vjys9M9u4zCddJ7+XSgRd2AMg7JBwWDv36cNRDPt1H86n2ac&#10;RuiS170JYQW5Mzn4q5HCkzxcDiD9z3EC51CC2wTtpXGWkQWN8fAZbjiKtg8uJ11gT9YJFaiSaluh&#10;04Eh/ut/82+T/9M//afJCRRSf/T/+3c0cnKSvoc3mYa+mRThbVBAAC430LLiBhG6tFIq59Gw6iGQ&#10;f8wYond++3vJ9zCD6oVg/6/+x/8LQon7SaEOfZzMQlEKigSmU5vQnX1jxhMYoP7bGvCj2iPoODBY&#10;jrXBMRg2O4dabM6dhqwB3tfJpfoR13cae5SjvJbfW6YhZSm/6pxKvuegBqrqGL4wAaShSbsMCBtF&#10;/q/ISeaU0NvwvJUE51GFeYCqTnMXmglJHhCmsaCW2/5NXwf3tYZKzoNPf5OJcaxPZ0ZgZXyOAq4Y&#10;c6xz0LYqknogCGXzvrITZKQpqhiVw7xI0FyVBqcTHd/T60YLWcCcEKaUIvgSknMjTU7BWCKYKGOW&#10;bZMHy+RTmkcPHk1Ct2JCzOAkh7Q4emGIMd7+zhvJyefOkN2OJB13b6ByRVhDM7a+uiKZpURvxsxJ&#10;fxnNs/r7HuJeSd8EPLsVifIW6ktl+nvAmEepAoqQnavUy6KX0ECzUyfFQlwA5RoLeU0DnSkiG6GJ&#10;KNXOe337Lnj64DpwjTM4HZa7CT8Y6KPcBjWHD4emjKH0azcIptTXXXgx/sZ1tBs8f/VQIkSn3/8r&#10;/9wNtrsZ8u7P7b6Oa3MnwEagl1jvH4PxVwL+buDf/f6vX+Yry+KvMoZiuWt5wMuZ4OmN4poVwsyA&#10;77+xyVxDKiI4NxGIjz/3BjpkzNVeeTX5Pz76n4F1+5gKf5xY4aCEDHpPTMl5NivcFGe0R4Z+nFcw&#10;wBSe2eQLGpHGpoOoe1t4XmoydDD0c0gZzKPiUTouZKRlgPTkNfD9tqN7guJYVgJNGDhQdfM+hlC8&#10;8PwFRDJIzrlW11wWjLwXXziP/3858N1QDPFY5jUyqSIXGEYyOcd78ehIGDMCN+lD4CDMUV7FQEoE&#10;CFmU7o9QYt29x1wzyPY5MB708pgkY5WKtwdGg3WKgQC+WXARxXIVctiwKmCBeroYWM3azGQ19LFs&#10;CR40wdPJ0AAdNAzIOliskfkZ+kJkQQZEhvTVr3Q8V/okd7PtXUXjbnYQBkR6j8ikgBrl9UWzQik7&#10;qYqsBDPryMZ3VHU7cSuWjGtoIybJ2GzcYtOiFARymIFAn5ldSve+IRll3FLvR1/CgoEFwYntrLUm&#10;qDgHDx7k4c3By/5x8i//1b/kM64mVe1NSIRLkhGm7WxPI62lL1BN8GpnrNljOr1ZHIq/9cpbySDs&#10;gAIYHK//9h8kz7z4UvLZlS+S/8f//V8lUzTD5HR6tA6AmyleMMhyFEamFAw4stl0bqKlbOq7Igy0&#10;RRYp/prBfZMS6cQSGx/aTprNyRJwC0hztK+gB8YaEJI1TSoyZDP4AxYafGPVQ5b3kDKap+Md/5wE&#10;fyuhGabZupJtD/J1YRUDA8/RzN6f0zrSLE5laInj3Xh9D+4NFqrVzzd9/ea3X48hxJc+vw7TBNMo&#10;oBB9vY3/Sysa9HyCgx5kVL5WkfrLPd6mjxKBiQ+wLSRFMzwa4PE9fdadNaqSdTtGctWQqe7BaGmF&#10;hmyJKl4ucniU+X4o6O4yrPbPf3w96Jbzi25KLIPBVi9dvYq4YohhuxfiNQ8f2Jc8f/4UgzvASgc0&#10;3F8IK1FFX/X4zxQVrSIccQo7zBAOhMpKAgjPZohGrE2W5pZGkoLh5Msvb6KYa6NCnOMAGMfalUGr&#10;2EBorDQ3xUBWTKVkPtgkKy3JhS10FNwTr5gJPbmLuResy2LmmMps0vYAaEwIwgRr1wBtt9ezy7ra&#10;fQZfDd6/jtc7QfyvPCgjpgtFMHs3mKf789ewRhqs0+QgnL92/nz1hXaD907mEYtu98/uz//VYP2r&#10;14xfsRLfzeZtjKP4BdJaU9koZJpLE5KmsDqOQqfF7KtNLrOXFhD+bKrqnKvARmAauKoNVeU2/iu4&#10;XbL25burGrXf8eXVW7GnvvPOW+ElNAbBQgXmM+fP0EM4kPzkL38JRIr8nGlZ1SQPZ09ir0xSo2Pe&#10;Ms8gi0RLgdYIE2qaoAkrZhpnbVVDIzzOLNayUEQyLZ3G/DDPe4x9Ne9IxLH+sJF+8dt/L8l2QkK4&#10;zMGnzsAxb4UF2AOecpcBm+PjSjzNQgDDycw0g5lDuWWnupCNv0DH2VPAZpVZtLzl3SnkEvyjCUgg&#10;CKYHmyKMX8Cq/Bkl1GvIR3NpOCpkkYFgdpd6dpgBpljVLvvDh7ObTf/aB2RtRzYOJYkSJX1dBCDc&#10;CAOT3wuYhczIpouHgZMf0hLMxmjqVxG4dyyw1ILVQ0VHO7nFSxwo0zQlZhikmSAOGp1lAYAhFSG2&#10;qGHDNFY3JgeQOTv3bZHSdIYStAn/hPtXoAWxIf93//3/Pvnet99JvvzFL5PbsAYKYVm0VmIuzsY6&#10;AZbZcvRwcurl5xg+ypQTrmKEgP7P/4f/Mfno04/AeqeSVvjSlUBV4/N9gYFucV9DmMnDj7Nm57O4&#10;AT3gDJgaxvilgnRV10Gei59dxaZcXac/+1lzyCo9SP3vZRbeKs5wMmHMLFMYJK2QDCK75bCsFelM&#10;WRzG+m10Q+Q/CXRjpiobxanXnBcc1th0MqF6E5zZABGNSZvMHjMEzHDz43dkCtkH+KavB/euw+s+&#10;l5QWvJT8/Ofvh5z6wAGYOLweCTMy+HVKzWFeBoYRlZ4cdw+bItaBXtHCGsJ8ZmMe2PJ+KxjHNUvA&#10;9NkvwnddIBOrhFdbwQYrKcqB8WLywRQPsqQHTwYCTtmH34pZ9dhYZ1AZy4EY+unuO2mpCwaQxvEO&#10;CD4NS6G67EhK/aKppJ2uk+TNP7QiNaFRhemYt1sMgVWIYbnrHLk2Dv465Mjye6VHOsDaBlQhWZtD&#10;j3UU9MCUKyw+WlqxlZx/di+bvwepvFNnSCYLMVdib+VwGFr1pgZHosCu9wh1EbQjxqXh9K/stV9l&#10;vvHD/t7u138aNHdf4a9m3juZxK48ikAt/JL+9l+XOvu9X/vHfNN6SP9eP5j039J2popWUo3dA5n7&#10;uzgFlJfDdJZaBgVzKK+uUnVlrKIJ2JvkFRNAqZynJlnn3ND1Dew2yGJVOLpmylAHK9bRdMtBvrph&#10;2sw10zgIdKIXyUMO8e98+zvp4OMmqKMcqAfBr58gqMol4z5/9jDPlN6NcZIYqrmXXj0tmouR2Hpg&#10;67deBdFjDOFbaXElSWFj8oOf/CLmiS4ymGUe90RMKtBYIBcuQArqdGatAjuvdDLBeQos0iGONEsY&#10;1zQBzaigmL4vmYwmOI5pspxz8rVB0Kx1lU5rDKnd4cymPF4YFjsjlQJTBrt0KsYau9mbmgsBfEvf&#10;EYJSso0clptrwM2ERqjz3m4W7cPYpe8ZfHenwMRIrh3/3lgCvKflg1mkmK2lv6Rzg5HijxIkvfqO&#10;yLtWUBFUQ6mCO1CJBjpO7p4my3Qc0xTWiF8yjixfBZpTb8hgCzhtqzgZy9nUjQg1Wpl6vQ4Gd+3e&#10;tWSem72mfy+84nIyIjmu9zGDKaIyOQ+3+9U3vw0T4XZAC4VklzaXCpCWX2PTDSFN1a70g3c/hN8+&#10;yALBrAaudisNkXEmbXTSkc6Tex44XrTlk42dJo3oIq3WHTWnJR1BjLVvBZHHQSXjxXsjyd774cIW&#10;Kilj0Xj/fG4G1xnHKfE68Ux5PlLA/GOHX1gqJOuKa8C5ZQ5cY6p1PtXLHihHDjheCuolhyOZnY1K&#10;PS6cNmIVYLCwuhI2k+sti0KK2qVLX4b3SHVT+9fuzyMH20gIMGQnAH377VdC+l+nzBqueWcXM/Pw&#10;DFlEMGEmmabyMLpsSLEehF0cPyadtJj1KwXV+2EA9HDJFHPkR3uxSjjEAVAMs0VOrnTMPLjwA0BX&#10;9msMDEPAgasb2BTwWq0tdcmFs+3JcSa/5AJFOEz6PvDH++/9Irl19Uqyf18dCsbT8G8ZA6XJEXtm&#10;ZXWUIIw0HbzaPkAFTXzHc1nJVcHoEAe1GhmF0mnTvxaBhpi/Ccg4HF8hGZMlhR2F4LFPadLW01/q&#10;6cY3vquD/cmk+lKEPLI91Jiw/1Kw0cNrFzNLb/WvQmYavdPv7fRAPNjiV/y7nR8Mm9sd6CwNjSnW&#10;HbbD7mlncIbvuT0qMfF04HL6B0gt/HpkeXi/hTL5+1C2pnBMemCk75m2vL2uNLFK/303YbPH4zPW&#10;qztdV57NQq7s6Hg2Ji5WiJt6AG3O8m9cH0nn5Ng9Ai4CtXk8ZJCzV3LP5+Zp0tI47L7zEEro/nDk&#10;834NoqVwEIcWy/Ze9D0ZAPK7j/+Kxm+67L3Lfr2MI2kzh+2aAjaFaPxsE4ZVTtEpJqFrYTSZ98nq&#10;SkvXLSruIcZ7teBqavNY6KOepuLo2EAYeJVV4TnOB5qHE56vyMtE0WBdTJY3S8bw8YdfklFjFEQ0&#10;3+Q0yaCEnCWj3CDTzhOH4UPLQVa9uMwFrfKBnFqcGpiqfkupeUthCgTmGzJlG0vpdPFQGwIbSLkR&#10;J16Gqy0NTcVkJVmpHgqBYcutNpDunPRf3cFfDd67QTvea4eLrTpPpaTvpZ+vgci/V61Wwn+raLMJ&#10;lyHtzUyf33PeWVCVhApo7tjIu3z3DiKWW2TJ4NEatVAG5yEDzWVxlHEaHmVaTpPNAALyLYaWjtKU&#10;WkSmXMKGKiHbXMK85SQ47AEYABmc1Df+5IfJp9B7Tr/0UtJ4gFOXLKsQis8qn/fB+x8kD3HbWyL7&#10;CjEQwVBa4EkCtV4s9+/cQWrOIFYXn+59mu1HJpEuYgN12qk32ebe8s8mFofEfRuMWWTywh3eL6sN&#10;76sCIb/Mtq2G0oPVQawEbzsqNgmN9j4LNrhYXD4BPJPmjRWR/hhffPoJWcEEU3EuEojZoFrFgq+5&#10;cWMSDIHYYOPGNBuMZxebVvWkLo+rCAg+CUXleYYj9DDS6Ou+7kK3OwMNb5qAJ4vlFFzZK9evJu2I&#10;tnoZ6jwAEyIDCmF4u3g4ODnaA4I/a2TvBgAP6wInAvGZVEAuoOy0magCsJiDeojNqHipKB//jjyw&#10;QhgnVVSbA2xamSH7oYMNokNQ4FVOk28FK89hsMfjx9ri9euZev/KC/8EUVAXfuf3g1v78UcfgVc3&#10;x/guRRYHD+5ltuK9ZAL70UWcLhW6VHJg+yRtHromB6g0VMHVkMU7BXy3IXvg4LHAr7MIOqsEaJup&#10;IzM8W1SZOU/wP9EXmpcqKdH8X38f2VipTW0ac1PY8a/PbHej9c7fyjKK4P7VQJ7CnvZoUrvVNJ9N&#10;q1cGTJsIcfed0ekaSPerP+OEJtdGCo+kPSypt2otnEFqI9vvqfKzaxg/+Ov33nmOKQvMPpPB3SEW&#10;VksGfCpE1qAOkjZxterN3g3kJBEri/QmtmZ5vUL2u03b7OT+Uxq9NI8rS5HxM+AQagNwMHRXKlFF&#10;Vw+BKGdhD3neq7lYJHAWQXXUKGsWc6tf/OJdONPHw8L2KrNBz56hwUjS0f30STJBI/4iQydKScj0&#10;npde6W0oBiqUslqGmlKLgQVg4gVgFn3GVfzWs6Z6Bsi0Ww4QyNuSidlH0Ui1yo9gfQdfift0zGeg&#10;CU3QTASkiMzPzS7Fy4acjAAVVYohpNIUseht1gkZxAPiBm/R/LCk9subKjRilhysgR1DpdSlaovO&#10;PZzcwq0w9fY0rGV6xSDTIVwmBs0tKGHKbBOMdHbnK+5Ky/86zHoXY/PBezAoMdegPl0MeHXzeWw2&#10;FrEhtwhgpVy/m3lRGTzd22FOuX7sEXsx43lCpjLO6eb75PJHBWEvE6m15oz4Ba1xnIcwD49S6s48&#10;wzqXoCuuA4EssjkzqEr2cb/e5kEWG+DI2grnCpKfooi6svpJUgeVq5fSZ4BDwXFIy/BoPcSKWPxF&#10;ZJuOVqtGOTlKZt/NgmnjgCnGw3qFsl+7xS2J0AS/tLkolhOIQgSLYObQrHJO3eEU2Ins2unLfh4l&#10;7M7Kc3EYSEgZfuXREdWKvyMbJ4QMaW6Ty0bwfu7y0R9hM3v72rVwHXzl1VdpijjvDic4PoPQiaPV&#10;zArsbutTkjaFs2MyhspYsxSFHL/85S8jML3y8mtg3qUEa6bnfs2Xcv5GYII1Ss9BAuQRvKUvYtfb&#10;C0PHYamquu012OR2arfPXDjLIOFBpGeDBjnK+c3kKoCxlmkeeZBI9VyGtrbN2nzI8IIakoeXnj0V&#10;1UcfVKyf/uxa8vf+4R/SHCpClvzjGAo9BXdXo6aVBYzq8dcoYT8cxpr1MbNEW5Det731RmT5NgP9&#10;4zPxIFUeXk/WlQvmPsIzXpJ7zT2R/aG6bg5K3xR9Eg+THtbigcOHIsgZsB2S7DyIAih4168/CKm7&#10;lWR2YWVSsayRFoGI8XLFUCSjwN3BpyMvjew4dbP8z/rivrnXvwptpBWWFNc0iHuv7QP4Y+N4eJTx&#10;HLPhL7p+gp7nGo1VlbKUdpvbWzT0fI18BEqkgCSBqnZFrYKs959cXprNi0WnQyys5IMdxuFsRRLs&#10;FWE9DjYWIb+PxxDPNAK6r0ig3t4gGaBXVMhgA5XGogTCcy2I0zY39ermSjg8vc/nzz0Tvu9lZXDj&#10;SWTnZ9eTN157AWgsLyTpe1uZH8t9HwdX/tY7b6B/+CS4/fv2Hwib42yYKQP0mqysF1QmK3KiynTk&#10;oWZr3q9Ch6Qog6fqFx4J0Qz7vxSWkjBwDNTOhCrI7zpEOA3WHU+BIVh4AOu5yI0zoNd4/qZeEfpc&#10;ZAXWacYsb1k1VNC+yOIWgUEMojIOZJOkY5q8oWmQdIMbrP1eiF+iaYehCoE//FtkfIR3CJJgvr9G&#10;sA3PCAN+MBcI2LsMIG/6TlkWD3+HDbI7ydyHZgPBReEsRA8LM4qgDfKQa/GE9iQbImNRvThO1nwZ&#10;XNnXGeQBTKIUM7h7rVWcgBoabfGZ16Cm5YBbVwL9mIkuAv5fn/wkfDiqCEwNZKZ5WL5m5/A5KZsr&#10;yDzfOHs6qWUaxtTcJDzbvuQKp+lMYXUy8nSeCSVfBj62yvvmi7PzoLQuLWcSinJTMcqrmOwLVxza&#10;i+CDAKNHhCPFnCJjgF4kCOp37f1Ot83O/yJ7LGGC9+1kz+ljyR7oRSE+iPmOUN54P1/fw9NDMvXk&#10;Tg2wbIAY7Dl2Q+4cGY7QFc/Z+6rc+e69W+B7Y2EfaZNFnxj7FinkknblYyiBm5XrUnG2zHO1meYA&#10;4FyaPJrsvPcBDRx+4iWCvZiwHOJv+vqNd7AIQOl3AzvZfALsnRtXk5deu5g8j5dDHuZNH3xChcP0&#10;lWo59HqkxBrUp5qmkg507BDVapbdfh8mFJtjp4TmZ01OFuCHTzMLr5sZoefOwBTgvn3w8Z0ICNPI&#10;+5fWJlANIqLhOQ8iF5YZsIgBWhksqRUOo/t37yVNzDC08SS859DeOo2AeG0VqTJSnnQ9Bd+cwi+C&#10;ST+sH0VT2hMM47xYUY5jG14cBXk6xa1RxbGROexLyhrg4eJ5jdJXd7mbCNfuQxdVJJTJnlyAXpuD&#10;+X+CkGXdg5YmJE+RTS9JehdvjrD11wbDb7r3u3/vIayq0k2pU1wQqYAsi8guO+4OsB7x2qm0Kpe9&#10;pex8J9ONOjBtWrsyVklSDI7Z5VSreglZ6XK/0kan8Wf3kNhFuNNDZhdiDeoue1Ib3uJilJ4kH9I4&#10;CUIRJMyOVzHOWocrb+WUuc0Eqm2g1q2qaLRWMiGILhkUVNa9BlJgylPsMWdwbqzls39uhJVuIxXq&#10;fYz/f/Gz96HX3UmeuXAGv3QwZTbdBISDp9Dx8tCcOEJMthkgK9VTI3swKzkFO2of3tiTM2Mxumyb&#10;z7xG5SN/OxIsEgMHmuguKkVWJ1AprPantHmwqWzjHae9aJRGsHYwo7JRwX03k6WuWJ/dULMTM9Aw&#10;U4qObwpr+KCk2hVpYk9QUfVnCZ5+P1UEBuRhpu0hahnj/9wUHPkpd5qygECnck68WxP/yN402Gdz&#10;x2m5S7L36naCs6+ZUvFShz6Dgy8WcAuBRx8LLQqFtNad1WdACotJPpdaffDgZIRMAGx5ALqNmb4e&#10;DmLaZvxSLArJFEtZlI3Qsioc4kZGqthAq8lBpOadWBeOQNmpQK7cQCbRcuFIMsboqK7hRTjp7fgf&#10;zyedwBeDyEgHpFrRgR7cZKzPrPawBDRN5/GtGCJbzqQkOnb+eJJNw+4+qqlhNrN+tofwwx1iisgw&#10;J/sByuFSmh1L2Dw61SdXPFEan4wQj2mzIDaQnGBn5snIuA7dqO5Ie1Q3qrmzpeIZVWVFgImukBk4&#10;s8/yPNBC/axZTGZ6aZlpX0oBxxQOc1digkk7BP2X8FRQ/aVXcmR1ZClxQMc17EAzqjF5zjaZxV+D&#10;5cP7j0Gp++CDj+KQfgNDd+GeZfoLMla+6cvA5pCIw9gF9Pc8SZ575jR+0zAyWCONYIMlHI5LBY4i&#10;czSZIo4UL80RduOAEvO1UdeKJ7YHj65qy9zPUnD7XJ6zFV1LTLgeYA7fDE3E0eQ6HiydDyexO22F&#10;nXEZmXZjspfsSb5zVcXBMD8a5fDPwqfijVcvkAnf5JrggLveuYFKvoe5nhncKDUpWnUiCb9TRaVk&#10;NuXe0njJ+619LvpVkoo9MbTXJCMqRbnyQAy1sIcuX7+XdA/eA7Zkr7jRpSfyW8vM61yXuaPrYogf&#10;3G1y5624UvZLypN2rfxVaONvvu87ePGvAqcoVoo5G2jdh8JqizjbbRNoywliUwg75Pg7YchEKwq9&#10;XyVWXkuqepQCugR9tUAFJTCrrC2XyLqmT39NZu230urRrciEJJ5lEYZNOdnACqPYAiDmyuD+rnMf&#10;yyphwrSirygnG6UHM4eScwMTqgwOMsYpEUjgNnvgwNlfZv92wXhzVFwZ130wvx37B+yF8SxXxGIl&#10;dpYJQQX808N5DDjS7x1DObqljQXPzD7AEJ7Z5y88C7urC+iYWMLB6b6y0lOFmruMKRU9rpE8ZOQQ&#10;OSKKskf0hi8l5kxy4NssdU7ABqKnSUgMohAVwLelqMhnNWIzWC/AKUzFFeKOlhIIDZBD65gXQ04t&#10;WQgCOTRlPKVVK6qx9xTwdACZDqyZ9g2bUxaGEIkYdwrym2UJSVgyuVgC6zLz4pjNpjEnFprL4lqH&#10;3J6nBCzklSmcsQuxeKEBtXiicgj4WXdZH2bDy2Q1c7yX5X1DQ11kXop2tvQ44EGbJXvgZFAe68Mx&#10;PDAUGXYZhHSD3yrN1KxyAgwlXSkQRBYPrlA8C/e712m+Og8OH/a4oWXNtcAYk8lHsyjaaCi1NzQn&#10;PRXQfRhdtlC4nVzGwTBrmNdjEW4zSWUKn94BrnuZTZJLxn7syGEWazpaLIvDXnrYAllbF54SGsLn&#10;Z6fsi4ddd1Cwgf9TFl/AFayo9Ezy8fsfIhgki+AerBAw1vjjxJ5MVIqaQekLrDCitLw6uQf22ow3&#10;7jH8C7aI1vkwWNy8bp41cLIcDic9f7M4dCwrnRYkjdMgq5mMU63v3bsf4iK71b/14ospW4Evn60y&#10;WJ+PC9mg406S7GM/w6zFiozyg/fk+txkfI733nsv1sRb33ozzPhtBOfSwAmZ8Td98Wx//B4MGSTd&#10;GvdnsVEzaWRWamRPcDh5tAUf5OvRW8ng+4qdxN83tUAAVitG6ZeLsOYMrnpayWbhipeBOdFf/uRn&#10;rEMqMtbgK6hM8144mfzghz+FJjcU3hBT9CD2H2qL6eHCfsM0g5p4zybuSREH0QEGqT7C3e3HP8Wf&#10;ZNlhyMeQLR9NrmI9cPPWQ4y+nsOUpy7EFCY4pVan+nETrOZ4bZuPuWST+6mqOph8XgKomolrXRPW&#10;vFJGnak8Ryn8tP9J8piDBCSEnlK6VhUw6RsCqso9BPJhP+azj/M2YR+Y9gKJhT6Fn0gRYA50nofP&#10;Ta8O98R2WBT7l2lTT8x3NzJGX8QD3lSA5yYdUw6y/z01SaJS70zLQHuBaxh0C+bO9IuYs2gDMHjV&#10;7tVw40ubh5aCm0IUCnP4S9HOwLEJvmscQnptataURdWztmXyJw++jM9TEA341Q2sGEiaNleKkwco&#10;R41Vs/MypIwnTs/hECnspTmPP83RtqR0Txn33iQHnUEB1446shgflEKasDokCpmtA+Heut2FSpG9&#10;ZeKBideXn32IngJONDTaV18+z1hCXPw6HpEMkW3fvwsUlY8BHLNUyawLKlaT9y/dAEbtB7ndSl5G&#10;WKjP+ibQrra2jlZ71NkZz18p2hRB2s/sPnPPm1gskaxuSZGOxIFZjPubOdjXYCzVJD/96c/TYG3n&#10;39JmjoC1wJicHIJqZLrcxaY9pObwe82MnGThRkj9oVO6mzxZmRZBrOd/wQqRd+0zYRO7GVNPZDOn&#10;9KF7YsQz4+RdgbpXgKeDJY3vqalPJrZxlqrSidMOcdp0MHjHl/p2VmBkf6bn/J3wiYQ8b8bmJqoz&#10;vi/DI6wYbR7yM6tMXniCpeIUp1RYUMZF0mAkYy0CuzbLzcED4tSB55Je8OQx8MA1rGFfQ5Jaj+nN&#10;x5c/5nVXknPVrckhZfjnziTj3IerQ0+SO7d72fychGS7W3AiKyHBl6Nwe0iG/QjhRiZ4eSG2q+3A&#10;GtKyVCl99tknUcHMLyGFvn8/sv58MF3LMtheXFpqTrPh+C2Cq1BEPmZEBWSlyzyrDHC2QmwgyyDV&#10;L45SLYRyUEwY6XdZdXKQgbpbG/hpAHIqV4XzF7dP10DLLv19S5Fba2MqpW75/8/Zf0VZdl1putgK&#10;772PDJeR3hskfMIQBAiADiSrWZblum933Tb3amhcPUhj6EEvGpIe7pU0NKRWd3WX66YpQwsSIADC&#10;eyC995ERGRneex/6vrXPBg5xq4geCjCZmZERJ/bZe6255vznP//fcXf2icyMDz/4IArYHzt2Xzj+&#10;0EORO++usyHntKlMlbVoAMsz5zmnAzYe1q6DWEGxEGV8RFs2nseLL7wYN+vTz3yJTSFHWVF5rsNR&#10;eTGUz/moRRnx5N/9gvcOPECycO7yXbIoGty8phZSe3ds4uByhvsJdZMewhTBsJDrtIl9HG2SLRjd&#10;yph56+VfoCLZQInaCi59kMP2DxgwmY8ZVgtleSs/p+C5J6LNUyt6xONQVWUKlKG+Z0a8SEDKZUNf&#10;v3wZxlFHePSxR2N/5R/+4c3w8DGcbMAlB4G9pHstI6HaR7Nw29YOqjKaTTBArFD0diznWTZx3d4b&#10;k4159k0vzaUcKpWt8KvzqY4uXxuj4YR0Js3nYcr0PDNCExEhLOmU3L8dTLoVoe8R9SS872TZ+asc&#10;uAQ5W9HqwsTerqGYBETowOe2ytRjlCmNEsSOgItrJyHdBxVhxhjDY3qcgQjZZzzjOhTh5qhKBgZR&#10;+KOqb2rVD5NEA80My/oCSAPGCJlBVrtq1rtO4nSswmEc0JuINTnWXuj+t0/C16rvsUyWWRTFgTVT&#10;5rWY7wiLVShX3iFTnQvtO8B0MRS42bsahshAF0kmN7gvatiUkVBO0VNyEGX0tY/CXg71w4/cjykE&#10;juZIuTJ9wIGzGrbvbgAV2CBZIRFpqWV/N4T1y1SlTZ1w2Afj+vRwWUdDZ2HOXlE+bA3490ttHK5M&#10;fHNt5ZX0frjXK7nQXglNt+htLDJEx5Qh/T8yc+KYzKVC9tj05DhV9UQY471pzJsPtCW0nMM8glPf&#10;0d2Kg9ZfOUBH0UCcBII5mtCFiNjR/QlTKt9SVhNJB4Csl8vB1yydFwkOio6IBVnueDMMfvJ2XZxm&#10;YK4Chyt8sHq9pSPhPiCZC58MrvjQZSrEBZA0gTx5ivw52m0RSCy5Y/ZtJs9CtNSKZrqZpqULLmku&#10;mjEkUEgs6y3xM8pWHh7KVCqA4tipE3MLsE5UuRpC2GcDQXM5jgrFtLbBk/Rn8z524GkH4Zw5/aHw&#10;3ltvxixik4C9PsECWe0OU2TYw0Ams2DYR7EzyidDPv/ehfAKIuMzCBpVsSn3cMJ21EDX2b8ljJE9&#10;fTB0J5yA9zpJoNzKw3/wyAMQ4Zf5Geg9YxW2QjXiIk2m+YSHfE9WDGCAYNgt2EyJD/fP34xGxGbQ&#10;jTihzKKzPUVJt4D9V0s1D97HRnXgtN4yiyUP6KqERs8s1kEOhqwxKi49TAhaAasc1OmK2TTKosrW&#10;uYOBgAa5BudlMgz59J1Mcz34wBYOFuhy8T4n06nRvZyIvgwdz4NZqqOsH+GoBGfkMOBrVOgTEisl&#10;w81lmu6FF1+IoNaXnnqSMrk6MXaNASfBJFMjgt8Ur3/yw5+zaRDep9kZVxHrZwtZbQNZ7izONhPQ&#10;S3diAFxI5XH1Ri8OLzvQ+YBHTeZSC2e6HQjkLpnPBkGmEBhnnMnTv/v7n4C/H8FcmN4ArvHS7iqr&#10;lnjf3dDrJsIbb56I63wAL8B5mAHeC22iZHcYiEZYF3kMSq1BO1UQLhc6Yw2Hv5XdMpoyjzywO2Lm&#10;sf/BOh4jc8rJp29AY61vymfuc5PR4H0sCE07joV5DsFeuMGXr/SES5hPWGkb5AqAxqxmDO6Knc2x&#10;Frcz1bmV6m5slIEr3Xi8y7F/kGStcYI766aKB89w2PnMmlhfM7OjsUcUM97YEMp8cSYLThgdGlLY&#10;yGMyFPnZujpc4nk/DfXEBJqgHtpp09+gEz9sZtsMj6C2k7dJdRVhGhlPwjes/2mSjlVYMa6d2lpg&#10;yEYou+wHVfTEsTf5vjX8Nq9fBZqCLbRjdx1UtrowMIHWN83YSuzbGtEyWlMZ0vghhMevCaqfSpKS&#10;q1dvxaTtyENtZNXcP7JqId/SsmoOKw5J9oP3X3PrZbLgZTLqJeJeA9nwzl3bSMLOwlu/EHnxJWb+&#10;DMXMxfkABN+4B+XIALzxwQXGz/uIZcQ39zL7TRVP9blLSCoKgXjU+zC5lPOvn6n3SVaZB67Ehl1k&#10;4jM0JBW3K3faFiTi3I3TsfmpvddBxs+lXwAfwmvm5mnVPsvFGyR94GI4LqCEazsXs6u4UPhBZkuJ&#10;aH3Cl0yzXjddOrASnZBjxzbBufjG+BzdxGZn0p+il5/61+YAsbnHDQc39cma2fshJJ1yO+NizIyU&#10;x3+Uc8znEq/FZEE5dSijZQTVwJvwk50EirrL3DRxtYb6JrSX4bbCYpgg8I0gQaqQV7NC7ZRUkwTl&#10;FjbcItlqOeVcLg+xnABRxUJzsKKAEm41DkOUhHokOWcJwNub2sOXD9zPpGAIp3EI+TEuMDc4wUth&#10;BUywuUtIb/LJKK729sAKQL6RMeGY9bOA8zmBLdXtvvgsfD/VTDORuyKPiHWQjBjUa9Z5NnNMPEnv&#10;cpy4uaUIYj4aF/zQCYOmlQrUuYqmybDz6K7w4l++FaphZCwuOf5KiWpTV3oY2YjGCT00R3wWBiN/&#10;6bguVcwmZLRaI8iYEbnbxU3jxsv4K86zgKJ3p3zaDNfdtREx0sx+j/xtMoMPwH3FYJ966ikyU01s&#10;CRa8cbG/ZKIRrjzN7c/7aKNSGSeTU7O4HZPZSbLdl8G/9+3DHBc8t7KqEReZ1tBSx+j5kYNhlf5L&#10;D0MlC2zsMgI4SQ7J5yL/tp8p1J1oEZ8iW66h094W/vpv/g4zaFkXKh3ewNpqhJJ7iIzJDCaPxq9S&#10;wUXhHIa5i+yPwcFEu7oODP31tz6K+hz6QEYnHhZTAcHu2oXrwFjTTJ/ujc912gEH4ImC4mokWkdw&#10;KrnAs6Fq9T7FMeVyxIHa+Hm54fSb70AhnaYEBgpBRdB9kSezg/dgAF3juSqeNMe9ULJXjvPmpvQu&#10;rsF9xLNymjLtISTjLwkd9vy58RhIvvbPtschNxsWqtsJi2R/fDqQlmDc0wyKlCKbYPU7hG1WBU2z&#10;KjRZ1oFG46xChqEh9m8gW6cajKU+lYJxwR6HE9AmSH5tPtPSFTQHxxmcikJSKvhxyEulXSKjdSYx&#10;8J767yyF995n0Ky1mPmGNhT05hlMY7Do8L2hsYMkhOx7Yoa9QZBegHmRy5oqob80jEwupTsUyptQ&#10;Ga+FHSQfTvrCewQiZFycYS0lZmuolmxSlpVjJEwvRLbGnf6T0Rl9jGdw585AlAPeiTxAmTZeGGbb&#10;TxJiW9YghPemlZ90SgedhIw9iJZNYNgfHk66M1lFCDWbNClpO3TtBvBIcyRyjLAfy6nEPFgWo14I&#10;TvfEs7vITYwxu+G8hR/sSxZXpNmR0XGD/CFRwJD9Y1kbB0oIBqnO9DpBS96yLhXiW56qqfZEHErh&#10;RPUNyN9NBJRYXGRs6VCLIk6RLxwxbM45yuVFbrKZWzLkws9X+8KlZ4fCRcabTNgfnto2Lf18Up5F&#10;ZT6BOQK1QxjKUF4nEBnsF1lERTBDqlkA9QyX6CIsp7UcSs04uPMUlYMNqEUW7RpNoBrXK2VUIQ4h&#10;+XxuF/h1GUG3mMm2Q03wbYsAEGnKefId2L83DN++DW4wHu7ddyRcR+PjzfNnwrlZ3MVpTjSy+ffv&#10;OxzWXng9DDLl9L6NGRt2HAjqK8dhBVUJ2SR6uuXRuV8DQ10tROeYSmMN78u6YiZEywia2KxVUC10&#10;4b9XSuDYZMJutZjGV3dBeASoolBskqooB9upQOYxTkC853hTmF+7Ek6epYwe2BMn+gzO075PZDSP&#10;HlOsHl87utcevMJbVkTSjHyG8UAFRhCfdpuX8J4N2hQlySEs3sj6WHAIgGcWaVU8p+UobUn2Qmn6&#10;MaPYV2maKvReDytCKpUPLTaKuL82g20uWkF93sfeXXtpmp4JX3zicahV+9BiuEJD5xpMilECJ83u&#10;kkaCyGS4U4D/4VZ8Lmt4/2wy9V26yFCKwImXwAW1dbqGHrGTaPWswwtg80ojjFOqmhV34S5ex7Xa&#10;/PzVGx9z0DAeXzoQfvt3fxcfyvuBJq6FX736ZhTUGiMzvNE7EOlr9cCEwj5T8MA7OUy6gSduXL0d&#10;vTiHpxZCYxdBm8b1C2/QtLw1TMWXVJkxwDMdNwLE1DtyLSrxtW49AOSFaiDNcA95s7MFKItmysWI&#10;ihUBM2yynirru0PbtkNh8vRgQoszWPN75MjHzeFdTRBrs3KZXitYZEWYUdobKcEGuHA24yo+h/gt&#10;GSpulD8W0qRZTGIVD56RCfb/YoSMooZMbOYmPQz3UlmFDXGttNSmZxKU5M4qvZNEIBfdGeG2FZ7L&#10;KhVhDc9jArF/L8JErJAgtURvwWveWC+ld3KHNRhCx44WWFSsE+7xPhr6pfRP1mjqxxQQ7vwSe3SD&#10;gSDptMVMA9cCN06hob6ENc4AKoZb96EJ43nG+h3FpFpqpMmLgzxOEW6F2XOL6roNLrzwVh6HvXMC&#10;JWiyuG9OnzoV5w2iMTEwhVFSUsUW8Ogm6JjTwG9W5IsEak1+z52/zNfDmNIdi/s5T4zzQ2qg91N2&#10;UQNMIPdfNKxmLUrUEN933T5w771RvmOcZvgm1UsM1m6wxAdPfY5ccBZV9TbAfpDv5AelutERl3aT&#10;8jVqHZdw04QfxLOFSdIhFUe8xWPErNNgndLrIoWPzenUkdKoZtUp9i20YgbhCSscoNNMilknMqhJ&#10;GZXKNCZqepxgkvSlABJ4CqIuMGaWOjsriM1rNVG+7Nyxm3n9RkpJjyNoN5yEPdevcnJqDlpKoxH9&#10;Ct5vDvSpKrW16UrXkt3W8Pk85/pZI11gS0I3q0InJfVkdrNhgM14dO9RmlAL4UfILt7kaxfBIjcJ&#10;ciOcypfOXo54vKyZrTgjlwDBXLlyPUIyUfLSpic5RA12RGVswDzkRmfyhkILzZVHug+E7ja0IRhL&#10;78WFhnZWaERQykrhYs9gmOJaLvUth8F33yLbj8z5MMSm+Pqf/MtQs3UXGr2/CLU4pB//EvgrsIra&#10;0a1dODBzkN1GObC8bjrcc/QY9wu8MTOZqMJqAYFHHFmZVBlBQkqK52/SBDSwRr67mR4L0wMnER53&#10;bztWLhNIXeb8OIZ+8cIFhgUOg9nigKEONxBauqa0sZLr6tCNTdHP+7jAoFIZcMb9998TJU1baMBV&#10;VJeFnz//AlSsWQTnz5JxbwtbD28NN2Hs1EJnO3/5Ol38seiJ10HZf6++ebKRisbD/bBmYiZF5bJ7&#10;7zZYIBoWNJGhwc4gmhwiI75262pYrMMMtw+xfyQ0v/17v0PTEUEmmgpnLlxjnU3FIa+6RvQ5gKlU&#10;ztuORvYkVdkDD90DPllPc3Al3O4dC2PrA+Hji7fxacT9pQjctTA5tISkXNtSV+383L07Gimchw7d&#10;F96f+iV0UzDTBQ6Zuuawi/5JQxNazQSSOWAAM+uN0q1hehmZiBWaUxl3pbhX0sai2DZrOpnWVbMF&#10;1UsOBzrerGfqN+cHoj5KFkfWwOBYPvspVaxk0cckrBAp3OoqsWT3PgEc3vI6yZiVotDQ0BCCbw36&#10;MDrTYGUMK2hRVtEGsqHAOaw3J1qXKfk1BSm18c2a8b04PKLkcAH2e2LfA/2Ip/UuoVcE5EcWnY9I&#10;V9iopHrEbDd/KnqQOiQ0MbnKITrM/cE+i+xWvQ+pkuVWchwsQ0ANY2gfNe9ujJrv9hM0cbbYH7TS&#10;HYQnT6X98EPH6HtcjQmLaIIkCu3t5hgOrOYgV/dHo3Ahnkqgkjr6IGrklHKYjiIDnAwLmYAgiMcU&#10;s3CgTKBqGB/7D6Blz4PRwd4AvB0lPw8WiRzzHAYdaLlYVeQyzXob78wZeNc1VC+6Ry0Bv9BjFfJM&#10;dDG80TJBDIA2HW3CRcU6NqB4dMyMeYCJZZcC88mYsmRug7XZd9SbIICr/zobFfQSLWtlF1M7oiIo&#10;M05lSSlaogx0JNZMLgHOkmQgZtCRCG/Zl3zSh54bcV0XhsFcTRI64kIxZGweHAqvqIfhdahV4Wk2&#10;zMCLZIMj6DVsrM6GJR7AJF31FW5YBe+12Akos0fexwPY85RFLW+cuznVThEYt8OH3Y9pZSHNizrE&#10;q9bAvpbY8CcYJOravjvU4ib9g/deDzdo2Cyp2qbGClmIvNvbY0thJ8MxTz37JA9mgoXXH6mLlknC&#10;AasMA9Tjf1cCR7uIbGKWjbllZ1n41889E47Vbg9nP7gI5/oUHozzYdsOZB6nyKaKoNqxGS6B4e3d&#10;ujsUwA0u4j2cITANglFvrDAau6pKIOYQw2tg37vCKcq+HbsORGnXHfvuiU4XL774UrhOVviN575J&#10;ZkmlxIIo0mCXTFmszb3rQWwWoUSn7JXI9GANuOHMKnwQkbEThyPkMrvh8+Iif5vpxC5kJXdjOWWW&#10;HgW9YqVkYzhpaCW8dkvwDNb5GyL2RzQ9HST53vd+EAN2DpY6Wkc99cyTNP0QXirH8Lm+DXgLLWDK&#10;+hE0Vvqw7YpZM03fnp7zJCCbCPbv5X2jKw3loKW1ITpzSzVbguZ5u/dazKhmpueBxZqiE8wpnJHU&#10;iVAl7dz5j1lrOGrDf77n2IFw4tRlRvS1aZMKiVATLutWGNMc3mZtpTR5l/OhOKKV/SZ+pZsIR1XV&#10;47jO63t4xcMus86LCSAKn+lE3wt8Vwd3dx/r8eoFsHKogZ1bOsN99zwcZlc4SPMwWmirZIITed6B&#10;JXjWZJYM9VTSP/HDnD2yn2yFiRFTVeSDV5vUiBfPcT/WCaa52r1RLLqXEl0OH2kCLcZ+kE8zDsTR&#10;v5qSC8ygkfKzQC/5ZLvalekxGDcYe9yvXUO/PU8CgFWyRske3jB3Fhk4ySOQbZKRx3Yna8U+WCvC&#10;WStwm1cYCff7FQsrpkLcwFxYnXMDfUMjkJsGCeyTOtbiCgfdcoCWB3w4wb1sR/JB0ath+goXUEJs&#10;YrJayKKQJGmNASMVM5dm1I1hb3I9rRyq9fVDUcq5mv7OyAiDOcCZVn5Rlx51x2HMcb2epEeCmYOv&#10;w3otVaAsrhGICtXOL6ghQ4ZvH4+ehYG7BSsxJxAVMrt1+0po5rX1eDVG7tnLFCpJlT6h6sIYP634&#10;jHHRS5UM+xCwxzgVmv82o3kIp0p9Cz9WzKyCACMWZbkiV7FIQSYyqsid5VfqouIGM3sye045uOIr&#10;bkIXmn/2QvzdU8hmlVixAdsJQje8I7bSuaJGB9lVZJNIl4ljprFIThYMp3r0ZMs4VSTDNkmgTn63&#10;dE6oZjqFyGt0gXlYOF1ntmb2rwWXLuRnP3wvNCEsnwMmtDlARs2pJzNimYDpBF0zp18RsEQnN/ow&#10;TsZXhm+QyW2GFssyRf5ZeDlaaUGt6UNx6xqBcd+eA+HNG+fDBcaul2t4nwSsZTr9pSjr7ebkXCZT&#10;bj28JywAmF5mCrIfo9xhBF9k1QghRNswsvH5abBVFLceOr43fPs7Xw5zZ66F//A//98RSOck5sBZ&#10;nEIEfe4qU2q5oYf7OscAzSNHjoUBrKQ8dZd4wMVg9bsp3y5Ct9uHZomjrpae589djPxuXU48MM1s&#10;Dx3GCIFF//zzz4e/+Ju/Ds8+82zY2tEeZTelSok7enCbZdtQjrRA14JMHH/F3gVBlu61z17hKJ+t&#10;DSzj8Zs0aa18Du4/GJuQHuz2FczqhFr07POw/iR4p42p3xCsDx/qYqAEDRC+dpAyc4DsVTZJFyqI&#10;I2DAzzz5tfAmZsTS2Dq3dYbzCLkvgYVbVm6QbdVTrmqndpGJ3Q9Pno3wzo5tuIXA0W6Grz0yNgcz&#10;AH491YMwwy047vfe9yBrq5aqCPEd1BHfePPDcAQWkKI815lUc/O67ubZdMtwes9Av9zY3R3VKtV9&#10;2OSAz2MYanZjihIe3BxNbScU1W1X15g6LTnwMhILVVDSbL66f3QmeYapuW2I3E+wpiYY1hGiBAeI&#10;NlLTNDAXaLiOTTLFGJvxBlcbkAmKkYAs7qFMCiRModEEh6mNrU/YVfz8tHKNESPDw442XmL2SeaU&#10;QCesDSdTk/F4zUZ4ptB9kx+SNCwKi6Ss6S6k8TRCYmiK6y4fL8rKLPY2pNUq41oTGRnu2WqSw0Ws&#10;u8pQEDSoL5rZzpDkRaag1XgCg1aU11Gl2MwFEbARCnQwL2OH16miWjqA7KlStLOwbmpttOfivakf&#10;5Cpc5mV+ceA7/BIprMQyQQWZOoqYqVjZwjqpwc3HAPqLF97hYNZ020awOjtFYZYJ5S72RRsH/aza&#10;4wwwOdcxB6zlvfUAcsCpFk/Sxx9/lLHyTrL3fnDwAb6uiqy5L8LIQmbqz+zheqvQeum9eZ1nTyaf&#10;SXg9KIyp25G2OHf2XNwZBGtJ7uoqmDUn99Sgna/4j3hE5mGKQaeyosmQA+V9RlcibtgsVohlhB3n&#10;KMnJC05zQphtaxC7AsQQOdTxl00xME9lS2MATmhDsZHoAo7ZvNl00mSJdu5xQRmxXSPgeQQfxXYk&#10;+VYCc6hvoeygC81mXDWfmwWaGIYdUQZ1pwpYog6aYB0byVNwisVZCkdG4fArsAXu0vmuo46b0lAB&#10;0n49Qw67aSBuoMWwSABb4bR+98TFsMbCePfW9XBxoDfkAplI5/f+OXrd3bKVcWhGoRlHvsam770D&#10;K4TR4UmCvKpqZh1lPPh8fsY6HWj6mOG5L98f/uQ73wrf/6sfhb4XToZHGrpD7Y7a8B5WVOehEQ4N&#10;zJKN8Q4Q3prwFGfB7iKTrIbip4PzHFnSz8GHxyn7dKJXozcPjPLyuSvha9/6Wqik0sjl56rZMQlV&#10;rZOG6h///u+G53/+fHj+x3/LaX4El2dcMnTdVg0ojsqsx2pllQuUzVDsfXbR+lysrpwYZZ3YUffz&#10;OoJ/fPIUgwqj4WmMRD0YJsGCbSanjB2/LmZ+ZpQRl5RG+PmY9VNPPcTGOR+u3xxCIP4amQ7WSDR5&#10;r17rwQCgGv2OPgyOmUzLocPPPdW70kGTFTKyKjBoB77aqSwuwneV4+2B2Y/Jhg3X2soGMp+O2DTe&#10;jWaxCccpBLdyc87HsjeH577vwC6gjzvhpZffhJWDcH3/VDyYpGZtUC0K24njtnHoDU5iBnCpJ+yF&#10;AVRCsB5buMmmJqiz7rxnhXB7TVRi7hvXvYwbm+roT3CPXbtTBJtrsAx27t5BfOEQXZ0gQAtHgaWS&#10;hXvQtzUWsJGvUQKZnRl1tLhKEh4zfP/ThWbZpn2GS79GwF5ZJsnRRDpqcli96pmYnpRJ8DUZMlFz&#10;0tX3aSXlNOUYAWoZBkdnNzrabO5F9FGk20ZzAP2fgFiEEKQwltG4WzaJg+NegMZ0pPcCG7kGFsiY&#10;G+vBv2ny28+I1l1R+8b7wn2CG79EgrTJvVXkLQ5E4jSTHxqoJKlkqFiGxlC2W2XK09jD/VxlKKeA&#10;Q6aSuDNL1b7EsMtGtCrDcIEDkzKU96YZ8VQM1o6E992e4t7CgOKAN6lYXhrn3tFzatwCFbGMASli&#10;IX2QHRhOlBFb3nn/NNcmccKDuiYUcn2PMoMwgPnIhx+eSKSAufabwI6vvf5m+BpU1Wp6RH00Kj1M&#10;J0nyzp2/GJ5kKKzvTj/T04ME7N3hqS89RaOaZqZ2ejxEFSmdbNbQY/+BQ4Grh4VGwJUB4jy65blq&#10;cKqnmS3FUWOaSqbv/pIjqri63EAFtuMkUUYWNQrXs8gizY/vN+j7gMW1PCVU6dPhWWhjkQuyyVjE&#10;gzMDj6d8xtIr5gNcbAzLBG85wWoLCXnYVU2y/OTaPCBK+PnFnKBmI1IBl8mOh8l0hSHmAfHz2Qgr&#10;6MjWkQ3VExQqyGxKULGqYhOTQIUK2ANrXF8lOsQtDCgMo8dxa7yPsA6zhMVezma9h5HYdjDvcsaH&#10;z8ObHaAZtA77oH8GbJyTeo6HXMCpWQObYtfOA+CMC9CvgFkQnl9E2GUN+KaJf3vqSaQU8cn7GLNN&#10;HUmi2Ax77IuPHg6/+62nw1//+78KH/4c3778prDQD1RCRrw8a+mVgytIS9gD7NEGbvc3J98IvUgw&#10;PkLwKVczAQy1H53cOcSkjj79FAtXvQVplxt4EO6jCdIYGRlyXB0odwPOkwlq0/V1DH5Vbjt95mL4&#10;26u9Yf/+/VgUdVPi2QyyTyBWjZaCUJO0Kg/v2Dg288pgVDytEgLIJTL912FofOlLz7IRG+IEX5Qj&#10;4LkIqSUMIbva4pRSzVL7t5RD8k+n1ur9Hn/4fn480NDJ61SD9awlDqrqPBgXh6Oj923udcHGZNi3&#10;dyueijk0OXMIwo2hgex4HZhjlvuzh2A8Tgmrce1lXEHygEzeeec8wWAxHL//GBCBE61krCNotrfk&#10;4gCDJrVyBS3bYkCeBXKZmb2D6BfrmuyusqohusZcPvcRQxLb2OAMJbE5BxiymL94C92Y21QBDr/g&#10;kYisgV6ZZnQOmESggSAah888GtVjYW3rFmNleJr+xlnWWz2WUko/zN+gpGYddla0hx2dLcTmqfDu&#10;L3F9z4d2uST8Z5/HF3X/JIJJq5nmnyPvS2Cv5Cc8B2cS9Fek5QDMpa588pF5DhEKMQALYyR+pjbw&#10;PPysqvPymMkgINfTBwhILSwvTMZDQu9UJ1aFFNQbl0pnT0RD5MgWYW/mAskkAlAJrq4utxPEGhkL&#10;15icrTppaDbioUEwnJ919gNxNiqThVn2WVM30BDGDq3Loe/Kbeh0C6EKaMj3vwgsk4MkhgXCkoEf&#10;TLxAqVzzDwZqkK4jwUf2goNVuec2vDY7O/bCgiqjwZgYIldD7Vzf0G1Hc2igDtZ9JT2DHbu3hw84&#10;HK/eHGFfjkEV3QXUgs5MfUcCt1otaboivRVo6I033w79ZNKNDTXRaUbZiHZNDnhIZs09PfrbjtBE&#10;vRieffpxpnOJQQxb2YR0YjfSEamY1TSHzm0CDdakqIjDFnzROBiJOg6b0okIvC4uKVyDiKOLoXgx&#10;TmNJZZIhUOhkk2dGskqAr8CBXRgE8glGuqPJpeURpc0GGaGndSlQQikPs4CHsw5nVy6hQUR3Y9+o&#10;JTcIdCiFw5oHVLFOsMvlxF63yeUceSYr8yYWRBqg9OylcJcAZNPBa8ljwRRzKFRTqrfzc5u4jl1s&#10;khbxdTWKgUPW+bnjl4bCLNNIBds7QjEHQTc440LVchiH5F+uazEBdVZ6DboMM7jovPPxuch+2EE2&#10;N8rJ3eOi59DohLfdTHdczHcEK6d8Nls7CmuPHH+MEWGckoEoLI2myLa7d3SE3rtgf2M3wvEDTeHP&#10;futL4cTL74f+M2PhQFlraCwAswNGqIHPu2UI+UYWQjEZfR5cYQcolmE9KM0KeMXhFMIIm+jWyBS2&#10;QDtDPxzjee6vKl7bD+wNOw/uiQ2LDvi46mErZKSdlMasSaO4MOzatgOHkR3hBIpidynZZth8HoRx&#10;oInfFejZB9ZryejXw2eMa0WTZEs/D2WpgW+99WGkOO0Cp3aju0FTH83Iq1Z9zwyKZ6FcgAe3C9yM&#10;8vM+aut4T3Bxn/ny41ietYWf/ORXNGxpAhMse24Pk1EphjMfdne0YNeE2A6BpIBocBjIxzL7KgJU&#10;Dz3wAIdzS3jp1bc42MuZetwVuezL8LQryIDPwwyxFJzjML8Frj3tcBj3oIEAeREY6zTl6AqBZxu8&#10;20ef3BmzpV5gtiE2XAcbd72kIfznv/9l6B0Ef2XkeBQWyCQCaaI8Zr7CD1JR/bvCQzE8xpuQQBEm&#10;Jo5iqxVvNVkOy4GCgAY3DS0YTMUED42UNSDQcKC+DkNqsuo48kdQM8BKjEqs6qSaavyhez0vwp44&#10;caqXr20Gb2+N04bl9Xw+QRM9lRMIMua/Vq/i2CrhyWEm4yTLtfcQnYSIhPO8r+oqht4IiEUkM5Ga&#10;FkMA4I4KjlB9dbBRE0jMW1rbBp9PJ6LLlH9g/Rk4V2kqjgMvtG9VFRI4rSCRLY66Tlh1IcPBQBvG&#10;Dhg+rIzeRp54W6jKaSVxGQtF7QRWGpVT0FybGzvClqJ6YCNE1TiRJDGsARfVQXOta6IqjDAQcQuJ&#10;BwdkbJqWMsVciuvVDD0lZWu3PtBGkD2NVOkgDcQG7FNh6lARl9H4u3mzJ8qb7sPpvr3RQ4a+1LVT&#10;9BluIyuNBaJKnxGrZ+6Ew1za7cnTFxEGg2LII7FH0omGvWyw55//RYQZNXDeyfDVBsH53Q9PwTZp&#10;iVZuwtD2XEyid1Ol3+Ax54sbqSWhhXo5N3iULqYf4ipRxwNayQKkbmU2BdsboI9FahcBIdGVJoOh&#10;XFigoWhDb50NaflbktGEkO7iwoliQbEUo/NPINE1oQ6+c6L1wbglr7nMYhXSKOf1qlj4ZeBBi9yc&#10;BXBdYiULKBm+KDSz5vvy1MWFv2qWv0kQXwbz2eTrPQhKOCyq6bJu4bU7WTBbwZV2ULI2sHDle85R&#10;NhU4XAOic4spvl4eGG8sZo1r81OhlQW6l/txoK09jvYybxTO0yDsZfiia+/OMLKMKBRTSQWUQh1k&#10;uCUEwptsdtW3qqAJjpPJdpOhdjKo8TYUNu2ZytUJAAvbZBKyhoW1Bgf4f/rON1mAS+HjV3HcHlsL&#10;nfA1xxChGUUkK3f8ThQTWmWTn+u/FfoY6NjgULXBZxd6ShcLFuBF+MSlNDS23vNA+N4rr4TL6Otu&#10;cm8ffPRRFBWvhu/9xV+Gf/Y730b46AuxHzFJ5ubr5vEaRTzH+J55JkcRoDp46GDMgBM+LBQjqql3&#10;3nkXOGAcDO6JiEAZgO1HrKj/oq4M9/HFF17lYC5GiP1rlL1QCxWbkt0jJmtSY8+BP0UeMM/LZRGH&#10;j3g+LsjP+/jg3fcxeYAL3rojNLRUhUnK7016AVU5dUyMreCXd5Fyl81PCTuOWWw7Jrr37d8RJw9z&#10;KCXff/cNWCK94TtPfgvvTJpmCOysLcEKunWBcfpaDlMstYbgupLB6GLd0NUUce5G9Bq2gz/PENwO&#10;3neMgxaziKNHQxtN5//Pv///hr/5m+9yP1FfXIaF9AEsAiVMocUVsTY1QXYP5ZGUzJA9mqWa0cpY&#10;SphOCewY1Q499shq1OCxf2OSQ14XKjj0ini9XJKAAmioDrFoYmsAmeQwKCpl/mGFpIj1L+xhPIrO&#10;4OLlcWSBpjFrrhCZT3sO126Ohl176VY5tMbPSKaS/fmZX1GEydgdNRfjM9ZmrLgYaQKSJg8+sVrL&#10;9ZVlDhWepwqQUuDc63W47Zh1rzNtKG/dMfhcezMc8Gr+xA/45oUEwQIuVrokd4pIRCbAJjeoLwGz&#10;lOY0weDJDdcLMf7lffT2TjF5yNdBR50ZoLfQ2BUauBGbZfx8DrE8MnPXl2P8hSAEZVDzZsGO6zkM&#10;ujqAx5Q/yBdrZ9aCRKus1IqAeQw48+vok2+QeDRzwGsR9+yzj4efv/Qe9+lgGGLdlRI3trTWx+bq&#10;AM3JI/SqBgbJisl4zf5vAZ9GFYzo1YycKth3YrRiJUq1z2DPLQ71ts5mplsHwkkgtjEallWQC6rs&#10;HLI+b5BgXAWiKy65Ba32PggJ/eGjj07SPG0JRx54MATcqfIV27EkFc5w8qaC32WCuLmWCBgTDAho&#10;QWP5E0dIDXIyL2gMuqHFeexcCiq5YPQJnCIQR1UtTkcDvA8/8rJlEkRqDUp7ZGKqUTnFtEjKVoBy&#10;WjXUNjNITxyNVyfBV5XZFFbRnidi2DyQCn39lOJ0ZBkM1zFap/NqWIzVjKeWkRGV20Xm+e/g/eyk&#10;1KonQy+Gp1lAuSthX5pTEQ/I99LEmOwEmXn11mbK3Y6wbMOQgNlMQGqnMTrGYh/l0LqBC8wcX3sd&#10;In8/f84FK27h31X3untzOHK769GQmKWxp/jOOM3ElXVI+ZTGnQSEenijR9t3oFXdHn78wv87/Mmf&#10;/U4onskNP/6rl8PEANKuhWTeBNERVQ7Z4JoYR+YLh88EONsK+J6CT2vgN+dpsh0mQF+4eyecBffa&#10;Ak3vKtKlc9ybcvQEWjgoeHfhNOYJXsf3vvsDyvNaKGUPxuaJYk45BAxpmsq/OtgQufQEEg/bhCe/&#10;xkmPFx1//+EPfwiU00zTEM52VH5K6JQVlI+volly+eql8Nvf/nbMTC0xzZz98DCOGjE2JcW7dbln&#10;rajP7WGfzQT6TQH75Z+fCFcvjoTjX+D6aNaVU7l0M2n44AMPRaOI3pvXQn8vGPSCUrGwI8DZ8zk0&#10;evpuQWFsCfc/fG+Upf3ZL38KnS6E3bh5fPz+dYbB6gjOBDFK0oceug8dkJ0op7XBACGhoIw/grZK&#10;BWvY+6TxhJVcDofcDIlJkZxnqGzDZFUWHCs0qcQ7q/BWtAkYoQ7ukfd0Ew69uIODZP5b7M0IKZnR&#10;Zv5sMIyJjSYcBJfNAtYQjaslJoxnl0gv8/Dr7MYBpgR5Ad8fmUZbCyPS4KpJOyd5JpEYkOkNmLhH&#10;FUJSux07asKFM6NUBMNxMGhjAfhBiq3B2bH/DAziAetzVMhOHL6S4SGD6DD9kPa2RmAZErlIPaRZ&#10;KQwXDUVIQtQ9oYKuw8fQ1xIrTzRAzMYVpdJiDG2SGFaB96ggHJpR20PpoWpq/RwGYdYn6YHhdbod&#10;mYdzFXeYh4CN0r8WLn04Hu55gMrpxluhPfduKKafVJ7TSV1BchEnI6kuCOzjyLUO9g6zrsmUu7ez&#10;biUf8NzIpG1At3duYx2ep73LPAiZ9TyZ+Cp8c2PfSfjU9z3IABd9jWEotlIYa2vAwMm8a4E62f40&#10;f69zT9E14oBqbOri4IadRe9E/f9NAnoZe9TsWthMuHcC+t4KUM1dYukWOP/NDPdcvNwfzUe2A7+q&#10;ZKpcrtOoWuSpge2QjzrqFcTij2lcF9eiN+LYcwyGhQmvWgwpYi88bPWPzYvMsmOHmYUllr1E9mjz&#10;zo6/v8SlXRQ+UH3KZjUZJZibPYmTRiduFp8BuwRajvoXskSi/jCLpJrTpZqhArN7dRDGwYQVzjcm&#10;lADYl6gGKB9eKo0TdwIvYtlcR8Tbydarzcb5dBULp4Typ46ybRulSzfNw8YCggR6EQVgjLxSbKzI&#10;LM9RoY0OdyGGmnNTg6FMwZ/iBk4zTArWyWI4UKamx8IKK2mS03Lc1jTv6wY85Rw2bbV2WBxMUeKQ&#10;01dWxhxj2wVs6hrZGCOURng0HoRj2dlRH7aWtdP8oFx/mRFWdFcqAax/+J9+EpZuMn4KV7aYf5sj&#10;a1G+c5n3uWAjw+aJe5sH4P1yKMXpuRUwYVDvcIqgPU7g0hpreJlGFguqHJhnnArg4qkLaIlAF2JS&#10;Syz1xrWb0ak5oXYxRMQ98+CEJktwomyT7sSGM7OWEy0EIstDl/h77jkcrtPAPHr4QKxkvB4NB64y&#10;mPIWOifPPPt0OIDg1BzP3vsRqXxRa4INrf4Eb0K6mmskcQpLsuk4ap5Cpr8hWh/YvgcYpyRcPnsr&#10;WmxZ+Y9DX3zj1VfB2XfG151i0zfUkkSwTs9fuw5cguM6CcA817Oh2w/P7+LlC5TEW8MtGsrXenUM&#10;mSOIdYUvkL3823/zZ5l1Tr9CrJ3yfkU1SIWr+EVIoWz1QRiE8sBMwR/JBh36ciIzDnyzEZZ1Q3c8&#10;mTVoJl0Gl98AqNltErwy2bRTrK7DBCFOMm4OMKdHFc3KobJcBweuYCKP7iQNVihpJE32G8xMN8na&#10;SqADLvCMhRyiH4ycAJrLidJeUtHkU1a7n2tq8AfERHeIbDKXA19+dNSkj9poGVjmk0Dt9SbuL+sE&#10;shruq6yiFapQK6kZRMb0SFUwX/MGBd2ERGzORuqsjX/t/sTD6QsUgkHbBLQaju7mYsocOLM47wh7&#10;KhOwCUUx5gH5VPMbmAPUohF+pCS88QZ649N54cJl9l3Z9bDnCMp0ix+E3JEd0YRhcW2GYUX1qGHN&#10;MPAyh5xsI04528F/m4GKbJavkN0avIV28phi9D3IyBA3srqT7WVzfYE0Xg9Eh+h+8vyrUULA4Pbe&#10;2++H7nYgUgL7CrDZLhQtNW6upfpa1eCbGPX2ByfiQF80PeENrnLvHSxDQIRMmUnMD09SYXeHZiDT&#10;jZyPWD/AUdwvJXkfRr+mBvhZ8wwhTOcinGu4cr0HuYnR8Af/nGBtpmuwlUvdBGfYjTpLsIyTa1yk&#10;dBNLKQFxA7L4tc1GH5TQhgMw8hPtFCf2PDQZybZ89GZmZgl+X8wieN9O68RJJS6kjIBWSMfTLHuB&#10;rPTu2ECkIylCHpc0eHEB0pel3Nw8TipLS81flcG0uaQgjPhPsdg3QdPXLuVnlrEpm9DD2I4qFvK6&#10;ccw4Ll5H1TOleaEqc7ZhCCjFbLRGxk4X+Pdablg5U0vyzrXVmSOArzModKef4QSpOUR5kHLYFZU0&#10;bNQ/IAvyerkmCfdR5EraYaxydQ8h0yaIzKPJsUEz7IM3XyPgnAzPfeVr4dXvfx+WSE9oXdui5zB8&#10;ajIoh2XUOog0OA44Np6bzY2c4yFD6uDG6yeIXMEle4DTe4WTfJ77UAnGvQ0d3moEzGs5MEboNhtY&#10;WznJxYk1/f3ef/0BTeRSSn91NZo4nCui1oUYmc9rkUZS1CsxWMWBjcQFaAec31cJjGfPng8H0Cow&#10;hTPD/tWvXg3bt20PR+85Gje3ayaKdXm4ArFE0SjuhwlBARWCH2Z9NieTygsjCO0wPucjj3vSQMWQ&#10;x7P48aXX4tStTZ2pKTTZyGTnMIEQi6xvRSgLDHkG6c7bQ5OUtQwwkdEsMRAyBg93hmZs37Ai8zbV&#10;mU6D3vfhmUuhmwNtFcrliuvLMXg29SrYtRt6hYe5wSFmUDFjinLBbPDLaEqbbRYgRiSn2J5LHPIi&#10;WNeiNdKCc4z2TYkvaT4DEXeiP6RDQwbJ6HKSJMSxAvGeuH9slJvxOrlYSGNSJbauHY00qeDeXziX&#10;lPkkP6tUvpNzI2TdZuc245LMOqV2RKNqr8kwbtAmWWlrrwi3bkxGXn0hSUzEtbN1AjJhW80Pg6/D&#10;LQboOvBtoYiVlkSWWEGyATBVjRIaGpXMJbPOUGejbr2VNBlWGTo65UAwZaSkOSRGkU5InFj10AKn&#10;aWyq4TOwt7zHwD4LUHs3coGMipIEcA/Begid8tMngdUmVqJo2gTnxd5DxaGW4FrIQbW8gACWMwA0&#10;1YU8q7ZVOJtJYjdJ5o3mx5LDfVXcFxOEhJwgHBe13fnpy3DkhXw0qMgvg07IAS7sFft4GS3pXZjs&#10;NgItllgh8n3TTF0q9jVEL28HcMlhEpULNIQ1cNGmLZfgbUN31pF01lAO73dodJ6p2A8hC+AIg0Gz&#10;6o+NcPPb0M02A/fA131rlc9L/JhjjXoYJmVTZoJRior8zj4aUTYREzJ4wlNeNJhlBk3cVJZqBvQK&#10;AoIb2caSzQADvlBInFA0peZDrWI/799lfUS9ARZTETe5Qm8xgqsDBOMEESEEsxADhcwPMaRSNl+Z&#10;lLOYAYDD2YBhCMSySwt3x3Tn2JizCB1tcJi0EKA7gFNKDBAoXF2ldNFBpBYcrYlgXKslEO87apFY&#10;nn8iNsXNpKS0fLcsWl6Z4D7g6ad4OV83wj25SSd3lQBtadMArjUNq0NfPzOaRM41CfyeMVKJFNtR&#10;U0S7rrwcfN6WCsObH7wbes++FY4//lg0yFybLwtt8J23sPhc7EuopUlR8iGOg71ZThnMFqQUOUQj&#10;PpgRsjqN7rWZQMOeXaHG5iGl0xKbxL7Bx6dPh00WyiI46SobbQKnZy/MBWCGW4uh71e+9hVYK7hh&#10;8z53MnV3/JGH4zUnFktyqrX/SoKoh5K9CjHt1994jUZOcxR7+slPfxIP2q985SsxGEU6H9/jJJpB&#10;OpomA7EId/hcE4W+BAIQdom+nKw1S+jP+6htKCL7p4wkMNx/bGc4xTSgy8x1Ki/2Flz6akS2Wjt2&#10;hcZWpvp49tXw7c9cvhS1GNagMY6Oo28OhW4MhbR1JWtZq5Xwp6cnlxF/QkeGakSlPoO1So3ivjME&#10;eEsBG0c+b1kPrttRAtV1KhUzR12SxJgdZfa9WjrLhDlwAI0S3qfaISXILIj9KuHgaLGMHLO7mAML&#10;7/FL7r0fVcAD9tF3dW8Jbd17JeDRkB7itaaBJMBExUZt/BF0Ksn+Z2ZwvV+H1pcad8Tmpa+ZTBwr&#10;YRvhNJ6PmjLMg5EhjoUCMNMEotJOL0ku4gKOz8ghOQ8A+0TJsFN7R3W4cWMU9k0H1EL8KfnZo6NQ&#10;KKlM5eUn1VKi5Z0c9DnRIaiUgF1PENJbNVYVfhlMJVrs0fPUoOnnXDeFMEGk9Obxc71XNaz/Jx+G&#10;ZbMxFq5cwrnl7nK4KWOnbx5GDHIJsLmqqhCmIh6sxgljUAIybQ+KQuzNLBtX6BHl4iof0PSRDVJW&#10;yYAdh50Vg1IB83DY64EzlZSVbjjJAJDrKvLBSTqam9Xdl64XwpNf/AKB9nbkeV/TSAINogIgz2MP&#10;P8r+OBp++dLrsQdXpoQHMWwMPZ8i3n8eiUAL/Y8z+DwuL16OEIrUwTH0th975AgcfdyXqJb37D8U&#10;qZldEBIOH2YohvhofygGa3nWCWcWbifZqfCFBHWxp/RUMSjraZhwMR0rTVyZ7Qy7SM0K/D45pEkd&#10;mUwyrlH66DBjDmtwj3ZgcEzN3MeZDtTmfVEr7Iyji4tc7nMN1BmKS7IBFjYnm530db7OrLoc+KGC&#10;LHIWXFncOIeG6CEqjfvQM+7CJaSCdVar5jMPbZgGwyiNvp4bA+FG3kBog8+5hRvh1JIbzIUunGLH&#10;fpKgptfZNK45S4wnL9NdlvIzxMO4Tbd61WwHLK6UoNhAVrF8g3H1K3CI2ZyKiSsiZVMhNku5N7kc&#10;MgN4LapHq2PxudMIx194OTxyT2fYey++hUhENrcdC8VTOWGrU4MNnPBMco2SoQ1zcKARGG4SCPs1&#10;rCV4FIrRiymzqayAdu0Ci2vdEkYJChfQNOgHM1ZGc4r7kauuMVdVRUZexQEmrmzlJAPA7EH9inHw&#10;uD/4zu/THOkJP/3Zz1hAC+FLTFrKw42mpm5d/s+yNrrGs4HvOXY0XANe+JjGx9zsEo3H98K3vvXN&#10;aDoay3uZMSr6ZZqTBWQXxdxTN50TdYkxRTKSu2ommME/Pjvq/I8F7kqm2CrAl5uhT34LwaMDPcPh&#10;u3/7U+7ZGiyOa/wODxxc8sTZ6xEHlxt+GvqcMIBVle4k6/Q28uhnqCVjJucE5PAoujCwghTYUotB&#10;j1Gpqy7LFSSDdbYxiArlWW15zWKZw3y9z7uKSmyK7DqW0mSiyvTqfjKLBoxNRTNkD5V54KFiMwfu&#10;0wJVmJWp68YERrfy2N6TSaWaG5mZzbqeq6ehfl2MUgIjBMf7Hn6cUtmqVo94NdLpc1CdrkVvzJhS&#10;R4gpziQkoEysgCLhRA4zSU5Ls81/WEUIlBUtAYOJ9frvn9z0CGBH2qyvGStiXsn3VQssMYVy4I0b&#10;jG7Tv4gMFUTFxllz5VRrJRx0sSbx4OL6kp8rLGBfzLF27biEz+irIGOTA9yxSQWZjya2p8Ua69b5&#10;i0JGyqU50bkKm8TYGobTnv5iN85JQHsXh8PA3YkwcXszfIAyYkfHFJVkbqigGm6JSoAkORxozR2N&#10;iHkB5yGCliOUAWa8yc/Z2JyhcVwbDhzeGd7qvRBpeZ2dEB24l4OIsFH8khVDGoAvv7b+VkzG5cVv&#10;sm6LiE03kWu4Sza9SFJSzXDQIknAGzTgV3Cb2b5jR9jGvelD6naF/kgVVZFURt2blpWkJXjvJbma&#10;pBoZR0ZXtcwqIK4R4Lwe9GIKQRBcLzegDy/wjGtIqnyqaRzON+iKO6taV1SEwSt3OOrc8nAqyOwM&#10;lIlIPBoSMD6EOJLhGAXti+MvHUdki8TJQ0tFFvYim8KMSTxL94hU5EldjFlKsARTS0Rl/LPsESeO&#10;StjIUe2NB4yae3wNqSzF/Nw8HuSKnnY0D+a4GdW8kYeaa8JTNO+6yFBzeYP5bM4CTlA3UgtBdYUM&#10;cJQNN0iwmiBYnR/qjZlPM67ROyiZKZBikFEeVtrgJBSiQtgFFWhFD/MzSjg1qz21ya57GUrIIfjV&#10;sSiqcjEd6LvOxKL+fmB2WUNFZkVLBL8BxmUdLx0Crvj4wsnw1acOhQePM+7Nw7x4ppfsGWfw0hZ6&#10;RXeiLjC5Pkp/RUxNNoQ57kX/u++xmcSSVRcrQMxG2U81k5HbnB4Or334Gj58I2GeQDHPQp8HQiqn&#10;ZLbi2ODPUr0KyB5FW21Y2ShWVUyB9FeRLdU44M/+9X8P/pkTfvjTH0FJ28pEoMMBiVaEQTV1iI/V&#10;DhnTI488En7w3R+HD6AZPUBzrxPhIyutMvD2VB0x6lnrHkQQ8V0lmsg2vZJRG7Pu1JMvTsU6vfo5&#10;Hys8M4fZzqNWNk5nXCdz2UuraHgvARXlAEXMAeFM0RiWcphYRBm/bGhTYoPxRpleA4LxyGDNyZdj&#10;NcGvkUGmzDC63eB+29yZpQRVl2WWJpDmvh5gQ8wY3GVAKQ7x8CLTBK5V1r6QnEbMeQyHWK3lRGGt&#10;DXjc56K5QKy+GNRZZGrPvsD6hgYPwIAkLz4TISIHparBo6XHOUTmvswjwETFRVlP4NPXoZhW1LZS&#10;DdHVgHqo9nUZwl26zcfA6iHErZTXHJ3IswOwITdjOFDP+o1QBAmKh0w0ts58sZVv/Eb2T2wlZLL0&#10;uDp5bx30Xm5cn4qyyqoomng5d+GhNgEE0NTCQRODdfrhs00cz514lIBgVlpbq7aP0sjsbz7nxPIq&#10;91zn+VkrMOAKAz+NJaI7lXPR3dBMVta4VxmFWrLSJfYnbvcEafsXrqHiojootHgXChMXQk4oIl7w&#10;jAsJlEUGyxzgUC6nsKg9estOw5mfLZkCskI+FW3qBcgKNoAbGQ1fZNy9gmdXxbXlsKHvgmOriOfU&#10;7iwd6nnh4LJBmtAy2KpwoBqlIYwZBqJOmgYoVGUMLSQ5UlZ3/6HdPLfp2EtSvVNqI92+sH8Ph9CO&#10;diinrZECbBy92y9zpJvnuBhnJKIblpm1HMwKTnKxsg26V07W+ZGo6oWorCXTQr1jpxDXeeAu3MgW&#10;YNOZxUQ8Mg460HyMM/a+MDAG8IoBfIY3N+ZEGa+z4dRezM7dNDkE/yoofLUxSBf50FhAKxwKedwM&#10;Odyl0JU80dZ5EzNk4xMMPpTzNQ9yWt0H1rMb7nE9D6IAjYA8Fl5FdF12vJkNZvlDdteIr10NHd3F&#10;wi4aRWgSQ+FSbCUK4JPhloB5FtOAsHHnaKq46CB6DsNkj+1dO8i8lrAJImMk2C+RLd3uRdUPdoZB&#10;TVxL5w5LitjZj4JGQjZUH1D7LG828pbCQwfrw5HuunAR+dRXPsaAt6ItNFcy/DKB+SpYW2Uxk165&#10;8n3xc9tU8H4Gfmh12EYTYxGjz8bWTg6sqnARAaoTZ06CrU6x4Aim3J8CHEWK2aAeVL5370M+Dc9K&#10;MDZx4hkbXY5dc0+FgQw0Bpc3f/lSaKXr/czTT4db8KhffvnF8J0/+k4MrjEDinAWJzwToR7YQmAN&#10;cE/nYKn4vh86/ihBx4xN3ZBE+tZR4fxVGjfaTPndluBmnTbYYuadWH4JGeUoSs8zNlh83serMDc0&#10;HB2CT74IRmvAy2VjL+mSw1pz0MROfKSKsr7k/UZOcJzCdeLSBiCfZwNEyVEb365jsiYlB1YYPjqP&#10;fdn0+HBU0zMYTbKmZhmiGlMMCJ9ES/pJnr8fUh/j+DzJRIFVlbQ7D4DYNGTyk/u/qMSt6yz2f8w0&#10;beabSLDW2ZhCIcsmNxnTBiFD9XKsTMyykwY9jTH2qDjmzcvnQmv7HM3iKg4dpAOA/JpLWsMkMISQ&#10;SoQhYmJsUy+B5H79w/ti+9q820PUIJpY9cUgnfUNm+LLn0b7iGRHOy9+Rnd3Lf6DNCl5H40MftmE&#10;LizUIo6kSiYXAdjDIPlIoJVN+kq+f7n2vkcTAZkhuTZKOYXzqHpyl9nn9gbs+3FY5DJm7th6Lth2&#10;Pnxrs+M8hmHkK7cx7JSzSdyC9VUJwWABAamP37gWVpuJWdsaw3qF6oN0mSo4QL0nspOUBK7Efmyq&#10;P5xFFW9Rvh3vgWUTJTeqMIMYBE6ta+LQB750fbTRRJ6ZnaDKom+HuqPkhk1YW3WgD31MzUrsKQRW&#10;OUEvpxXxtiZU9KIuCJ+3sprjfdcw0OUp4SOROSfO/pBaRctAqdBxRwZuRenmaXokymNUcmgPMe8w&#10;T9JwH183wtqLwVr9YpuJjpwKcscsmjIlOoKAWesRN8/CNUBX8MaTYQg2HJNB4o5egNl1mimJi+oM&#10;I14tfjoBXDEFFCEm7eZfkjNNBltIplYONGKmHt1LyFCUuizmzlZBuaoBOlCvZBRsWErhPBn1BuVW&#10;Nz/rC13bw32cTFuFJgji62a2BgnpbsIZZDgOGkSCkE8K1sUGHdtEnW8lCq8v6pckNmajgSaA1lil&#10;bB6JRbcJsifRknV0PUc9E2mDwBrrXEsh8EkpJP/NcabMyHb4X9RTiZCQxaRYL5nailk4cM0U1/3Q&#10;Qx3hQAeLBteJV55/PUzqRg1EtsGJvApDBKNHhmBu8DpAGOvASzxMG4nlDIKUMOo+Rcf7BroiZ954&#10;NcI6KoTVs+jWlhJHinIO2EmuJ5dKpIAS3MBhFzvi/LynfP4uIyGX65njHkK4jIeyi+kfvvd93vNG&#10;eIax2P/z//N/jloiDz38YDSYiPgr329zOerB8D4vXnJwBHcWmpNXrl1hWhDBfwKPWZCQV6yuEsg0&#10;aThmqi0rKBtrBu9oMmGTMaokJoMxn/dx5aaHDe8XqpyFkJrMvvYi7znfLNFJk4gZK15poEiaSC5Q&#10;Dx8x+Kgv42BGPKxkvyEZO7cBNYsAQy/klV/8LJayW8ALdRL358wC8N6hI98He0QN50ogC5tPNpO9&#10;H2qhxzktf5aUpdjhc0LQKV6yb7BhK43Y99HOSyaJrbRpBdLo1YjrG1f5GlXx3E9x6learFWBPHad&#10;12XT8I+TbOKcTbN7x/sZoS8FgkT/2Ww1mVnw1qbpsc8hUj0+sV4sUD/dqjVqhHgPDdt+SQRi4vqN&#10;uDIle2xaWgsZeL1nrKkcFrzY8N59VJa3YNMA71SSgXotBuNE6C1h/3warL0mTQ/syzo0Aywi/BGD&#10;NVrsq7QDF4gp8K91WqogAzYzXZqjQmevRVl1IK41DulcoJTCHEWVSBoLmFD2XqNGGSbA+m8VhNFz&#10;uOtsjoaqnSQsKLiWdeDRuY2DsVncl0QuM405zZSxa2+K31W8bG2hec0eL5ZgwXq/ArVuluA5hNb0&#10;KhVAPXizQzzDTDSXgEFvYyKxBVrgx1D9SmHpbKttolHvvAUJKg/BPk8jOP3IUHKQDzAgWMueaTi2&#10;hSpuDEmGkfDkYwTsJbTtSbwiiwpm0SRQtNS+AfpwuXTpVd0rVH/FYJ0vbYaFlNhxJZ3j+JBsVum8&#10;ooIYXysn2szYjMBTf4VNIlzh90WaFjczPwrGct/GZ0j9Fcon+7TjqtaxzUEWahEnaZG+amRe5QBE&#10;eWTFC0wCFfMz3XTFBJtSSveJ0enIXx2e19gU+x0ysuMMOjxR2xwOkVmUcRxGdgS4uB5w9kQMtdIC&#10;PcU3IOJrOhOfCD8vj0ysdJXAwzBEHgHc0ksRd70lVxmsWcJbrpHJtB4eyGtIY0oFO4TJZTmZ+Ri6&#10;BqNoXGwiB1lJJosyA/cFzHGFBeTPyqV5Gg1LQYpjVioOT3AiGE0NXwUzv8H03PHw0lu/QrcYaKiU&#10;BhTl+izZVw0Qy+Q0zhuO226YIaJdQHk7Mk5lUNUaRri2D2EA3LxxPSoEHkQatLpM3eiAoBQWRovT&#10;Yb3c7D4ncqLdepreLsIUmJatM8MRQkSpxnhTeMqsTXt7s38HeYbAub//9z+mckCPuRBeKxKRRw7f&#10;FzHIReCqBQ6yUt0rHLWm2fbiL17E+fsoDcZOdJ1fDu0IXymSHzUu4i82lBCK/N3IJybzcHotfj7B&#10;Ms00neYzu0qEutKN/U+HbERC42h2pG8LqcReSzLY43t1ECdqbMRJPGM0WKwNWdepFZQBk2BjE9Wz&#10;wWZcE1WCTdyHHmDMHDqWuhx3wCPHUFw7yzSnNkuLlOZLBO5Kpts8CFY45AUI1g3+Nt/cK7F7pziR&#10;49KJ/rM9oASvJfMmqTAQSnn1I3VNioFLESaeXaHTnZlU1vsVxZXiYIWvoX4McAFMkhX2pJn8ijMI&#10;/NilSdazTkvcw1jJsC54zFwLvQGmgI3VeQ6nABdJ/fQ+WHnp+bcElzy59TYS08owMZEQ30/0PhJ1&#10;RA9GC0j3zioV+PQMsxXwoqvpJTg4lWg/68moPKpZe1ItJfBKAsFY3WnfZ2XlxIQenUVkqWNMfF44&#10;cQfZDq5Zj1eg1w1YOmrmbKyQ+bN38zk8/Psmz6Awj0oFnY/FMg5qAtk82h7la/WImdmDKkZ9kalJ&#10;OORF2HHVx3jjdQjJcWMYOV8jZimtMTMP/ErVemdEY4SJcOCerbCwi8LZizdoHg7HpNIR8RKMCYyF&#10;Jq1NWxDo4trv0qTuRMrWgbghAuu9x46h4bE/vPvO+2THd2kQbmU/amgCHt17M8ZTXZJqaqgIuOfD&#10;QB2DGAt0tKLiSWAfR2K1pq4p2ieKYrTSlxImu8Mgnnx33U8lR0aXcR/LIhNgcR6fF15xYIHA5QZT&#10;08NNF33fbBpEInziXmzD0GC9slJIs2YyjMPO0PapQM0BXjW6v8gUsa3qCc/JXE7JUWA3mCyvOo8/&#10;Q88ritQ/Sg1oM4Oo4s1jmcQFhSpkEfdwUDyIOtoTzOdvZ4VWQbVZZdHNObbMaGoBmxaGcPQ08+R3&#10;Y9hrNk5v8pBWkZVcQYR8DffoOP3Ia/rAVP5aIZBPzhPEELdZzy8LHw9fDzOs4Psb6MTTBfGAmcKV&#10;ZJ5TrsiJSw4SN5EWWJvAD2Y8m7xedMjhoIjGndyXDQ6CaUTN6YCGhscOIDozF945eZXFfR8LljXD&#10;ROAE3dBtLbtphhYxXTcWGmiA5BLABzkgS/F6HJnNCa+88U6YYqS4qSY3dCB801y6EroYdZ1c4DrI&#10;Pu7CfdXWqADIqQMKns4Sq4pDyQdmka6wECT4q8I3RoWSQ+BVR3rF6VQ2qGX2HfC2H//456Gpqzt8&#10;9O5pIKd13JoPgrfv5lmx4a0seM8v/fJl87HwIBKlshvu3t3O4nw7PPeN58CQUVuU5kbWVg5W7oca&#10;2D4LIamogx3pakn1kTrlpPrY/3SYTv5ljQ1qaZ5HIydufl8PPLOEzWqJm8NacfObiRo7NdHNBwbb&#10;As+2nbK5Fc71QP/NeFhtxQ6rHm7/2++cZJNuRBW2SzjEbGM6UR2Pj84AucRyPmmwOR0bKwKxcE0e&#10;YrauKFFCRZRqanWQz/V5bQY26ZzR5dxbYOUVce5E7S6faT0TcQ8Rs3KDu7BMatCheE+C5cud5r04&#10;lGOD0DMhVofsKXcwHyeuXuVnITTUFUuUqBA5CrS2ukTSk1sb7iqngAO41FfvXW5xbezhzHIAzaP5&#10;PQ091cDtWHhlhBsREeKeyj/PtUrRXYWsh5wkZsWdQAyTHOL9zBDkwNT49r9E9qCBgMmanQY2kthj&#10;ozE64HDNiX2bVA/7CvYJ2J/2qownQkO5TEOXo73SZlkEnEdQLkRm1UMi4vpAtKWwaPLVvidpsnqJ&#10;zWwmItfzpqLpRu5GXchdqgmn3joLDEbvq7sKI+OtaEOjYbJBIw9NkTIy3oCqXw7JXYkMFA6OEYL5&#10;OpIWOaAHi0tj4cT1X4ViMuxBGpjjCDMpeZrLGqsmaE6BEET+BAffLowwHCFXX32VQbXcOaijrK0X&#10;L56JtNhy9FLGxlBDJE7Jdivk54te3IJxVFY6FKHiKRLZN5k07u5qh/fOBCRTm12d/GIP3rh1LTz+&#10;+LZ4eOsXGo2IDdapNnW02skQusWKpV2pIKXjh2WVwHsJI9nxRrFoEmlTS1qpSePwTRFOAiKRAy1a&#10;acfaFekElF3yUnUOuPlLBOVxNlEdgbWRTLwculoe1JRxIRMA/DVeY5PyowTe7HbGiY8xN38ERsU2&#10;YJlShzXW0Arghhd6vXo52lAxcyNca6ljchJdm13cDnwgarSK0PoCjYAcWSDS9aSN8b1if4t4HvYR&#10;xArBwG5PDnPazoRdYPO7EV5aI7DcAXa4CKUxh0ZlNfDFhr5wrKvpZWl9ms2aWSngIOzAYecmdSFi&#10;xzQPHrX/QH341nO/hXXUj2hSQrtyeIHpHR1znvv6t8KD3fvDKVTvzl8iEJIhL0yyKIuboJfNh1df&#10;f4+TfxEeM2qCbIjVNfjoBKSCRiyV5slq4J8OsdnMmL72ja9GaKev51oss9dYjFY/HpjixWZwHsTK&#10;CxRz4ExzeseJRb00CQy9MEpm5bhz+Oh+ITXN7LsRnrKC+hrpnsWT7rmvfyM2lAzKBxj2eeGFF8KZ&#10;02eQXT1AFj6fgUQSJkFi55TAKVEDI2ZYiZKbaaD/luRdWeDoPxG1i6B05RBs/J5iISkyIzH4FaqI&#10;Kg4Hp/xqoF8tsK4Uo+q5jjTsxFx47MH7oMC18r7guo/3hvsOH+EgOkIzCW9F+NbWkidPnYv0vo8+&#10;Phk5zflOWSoLG6EJrz/hj6duKPGaMwE7vq+sJlyiq5FmlC6HRLQqkYNN8OSE6pkcZH4+mU+wKZuY&#10;caSWeJFamsGRY/A2MVArmu80Gxd6nKTyKUFcegUN8zUWpoyLoeElMrV5Bjbwg4TjPLIEbIIYkrDj&#10;Ws4k65ehm44anGZagMSkyOFnSMVYwwDROoE7z0NmTaEvoT2gRkdeWNTqlpTQjFthYGySIS52F8qU&#10;3EP6POLVNRyMy3y/11+qHknmPsX3buLE+4nMqXhYa25N/CBGaCKx9zDWaQbU2GvWvSZZE3K9AUSo&#10;JKmYpEJFeNMKiqqKL7Ga3uDw2OAA7H6IYTQSk7xC4s4m1msB/jRMkpIy+dSoJ65VQ8txXqE6yrdu&#10;0kuaYY/k0sfoG6ZSsTonDhWwx40vxRwwbVSOu3ZhaIF65iL4+DwCbBfPLoXHv/hFdOEZWOnvD9tp&#10;Dm7BEOMqTCn3/559B8KL6M8MQdlUgsGKyxF9EyNdYOrxZHW0fYjJ41OnLxGQywn+9Ux0UrUjX1HL&#10;n89fvBLFydroGUrxywRru8JkJZnFFEk8ZADyYy2fvcsKsxfwAG1ERh1ifqgZSj8ardKdJH6z/pLR&#10;U04QccREzhR8l0yxmIZddAbhxi/LbeTkFa5YITBDTAtTYJ3DiCKJZZTR0W8Boz3C2PbDTPntQWCn&#10;gc5/MY1AifTrlKOrZLJyeooYWLHsX80hCMOfzCU7cCJv2SkrNnOkcPEE8mhU2KEuB0Yp5LpGLl/k&#10;9GPjc71TvI5UuUYmtPqRMq2lVDnW2M7YOoucwHqLjHGIBbg2SgZQxbg6We3oHDg+wdrqQP2DdeAP&#10;fRlzePhmL3ayc8gEq2s2whefPBp6e/rDyRM3KNW3M9pKGc1iqIIvXIQOyAgQ0MvvnAjDPWOhdA/2&#10;U4WOOs+HU6feDAd3bYZv/N7xUFZP+cszuU0AH59GphKIpP8WG5D3KCe3BfGkQ5Dyf/jDv6cSYPux&#10;iZeliDlp4+al2hnFxswMTcuqTbLwJaqmZfVYCPQOCLnBNJR1IbUTrB98+IE47Sef/C5OGz/+yU/D&#10;3r17Ccr74/cZn+RrP/TQA+Ejxtwdm62G9ZOoMSYiTWbPNhQNQr6+VYcGEv//fJRyEKq3bYa0Qfm+&#10;6pokU1tloxWz2B958othigZPH533ublxghZBHH3oTQLt1SvXYF3MhsMH76G8bCLDuRMmGEsfw9Th&#10;MgJPi7yeZbyuLzZIl0lP5dibrBisTTo8eNKAm1jMJdh0cgh9+pH99/RrPtEBMUvnV3RfEQOOgTr5&#10;fn9Ph5BSrel4OAhC8+Gf/b5P/k2YxABuM9uoRVa6toxsBEnUBMYLF6+BscMSad5WDSsKESz2q5j5&#10;RjFwDHDbOhnqet5opADahN7U3mttKBQo/SBrJjZKdWelAWzzj/9KzEI4GOwNVat3zf5ZQrq1kK83&#10;LtholEtf7j7MHNBJdZCYIXi9MdOzrBC3ZC/6GhvoiBjGrfiWMQgJhSrxmGaQ+MQDK7EZjLx01nME&#10;uvh9bYOE0XtEMM/Lm0P10sQEwwIH9gjq6gnlQq3boLpdXWf9kEmX1zHQRdBeo5IuhkmyTo+oa2cj&#10;Am81VKUzwIIMOXE8bGEOYgP4aSuaIPu3t4UjOIyvkgicOnUFg4M74ZXXX4/EC2UpKsi8x5lXkLJb&#10;Q6CV7dQC2+zk2Yvof6CYSEIkrm/iKi+/u3sblV09ju0fAZn0R2qfaotnzt8CWtmFkcL28P77H8dh&#10;NHt7dUyzxmBtI8nptvQ+xgkscTHFDuRacivUaJYvaPCV1WE57ZCLQUVqncttlQAdR7h5GOJI0f3a&#10;7zG7pnmTLPgCBlPYrGgGRE4yXezBxRkGRuRh0igjs9vHSOgXwHsOYd3TUMpCJHjPsBAWCDDTwhkE&#10;Y8e88ynVLf3zFISBZreJXsQ6JdAYpZidVDmXySShTSDdNXLhZ/bBFmFSiWVQykOkxYCiHlQtpquW&#10;GStXUnELWXyNVjsE/Em8Dm+yiIvx8xtFGGYZKKOMADA8Nuzy4VUE0aQdwSahOuje1UiTAd2BAoLw&#10;8CUezA2ghObw3e//IoxxYtfgqVgIz3OB4YyB6aEw8n/7X0IxJrcDp8+G1tzyMMGQTCWOGb39J0Jd&#10;61z47e/sD/c/1cFrTYbbd5YZ9b6XCbxyFkxPePvlj6O57QaHxRe+8Hi0KLsBU8Q2tIAPZ2FcGPHZ&#10;kMHE5xgFtqCOYXRgiakGgbzUaA5A47eE8nsKeOYn//CjOOG4nUVzHrz85V++Qh9iIvze7/9ePPRU&#10;QUw3o56FN3tuYTjwVnjua99IsFYzM/cjzJTY6IvNuKTRZZahxIGwm9ZQfpghft5HDS4o9zxynMRg&#10;LXx4ApF/sz7KVLUlXOyajlYx2t/WWRzOnjvNJuVZNnEwsc76wQebmSacQLv68vUPyVRojBHc+mAQ&#10;iPG6IVTB8zpXZTfJyRaXVmede1ecyXjT95YG3OxMOxE1+/WDKP36+B6zAnz296VB20Cdft4/J0E8&#10;w3POOhCivV4Kw0TKnf0Bh32ZdgVe0yFldX0+9LBeKqCWrW3FrZsx3sISdXxIqmQLATuKxyrokMc9&#10;XAKidABEh/bYBLSqUMMDSFEoKJdqzuCoK4p84zhF63sydsMGkl5qAIn8eXWl3ZtUuxEB0tvLqsSw&#10;HwO1YcW1kJmsJOHaIGGKbB3hEacq2a8Ki0XPTpk84t/x3vpn70kSwKVeLsNEKoSit0bva4U/x2yd&#10;l+f85eIERznE0DgvAM7gyoFuqiAwdIQ92Oydx7S4rLYME5FOhtO2hIsBwxG44723rDIXGZQpo3/m&#10;e+eA4ufZ23v8kXvC7gNHww9efJdmP7MYxLUB4N9C+yccYF3QGfV3LSdJbSEximp8VKJFZPuKX3nl&#10;YtISORTQM26oxSR+7cTG62+9F5l4wsseZkoqL6pH7tvxNIRIFGf2vWE+fMudhBOb4WByvTNQWUZG&#10;hwkcuD6zKqKgE4vF31f4u1KqZgEGeYWzPTnXyNiTCS2bDjYVID7QMGhFvH2dr7tNE5L8DvI7Dg3g&#10;YveT0R3n13Y6/motjy5Qhqphi6vyjA2itiYYG+gOiEeODIZKFkKumQDsiTkC04K4EJmVxP26Gjir&#10;PFQx6vhGeQ9KZm6C4Vba6WZCUBd0r0tYYHyGRhqrtQkhlWkW3zJl3e0cJEQ5VbduVoeJk9ciLpdD&#10;OZNvM1TMkGx6BXZJLpl9BcMKB8k6d+7ax8KoYNHU89pdPJihcOosouLoHuSQBa6N3SaboIzn8U/R&#10;IS5n8TUDi3RDEcrBkLe85nZ4eHt+uHGXkVPgmMmZYnSNqV64F7VrCNrvPRAunL4JfYlSdDYvHMPE&#10;tYHG4l/81V9HoX/vuxls6qMYMWFxdEpo1dB8vw4vyZ8uqobTCn4p20OMnYvGogq+MnDGn//H/xT+&#10;9b/978lOq+NA0//4P3wjSoXO0ohTSc4Myedq8H7ooYfI6n8c3n33XaaxHoMZnNh/RblMx5Z5XX+e&#10;1+VhGwN9JrAl2O/nU/f2Iv5ODRVHyXfu3InOB/oRHKjCVpXQnkqgPDaguzCBoNMaLAczwlEO7hdf&#10;fxdMcw1cHs0IMp8kXvCvwB32GISQbLLZUPaanBnQfzI62rDOitl07MNPgm0aqH0PfqSZcRp008+l&#10;WXV29pz+W4pHpwE8hVjSv6fCV0lWnajgZQf+7EPDCtZDUUhomcx6bp5mKGt3Fgz/5AWopmR5zU2Y&#10;L9fnQQslS+aQ2qCRJ7Oj0ExbOiXPSbqhm146IvVKhAjgNCRwhFxjgrW2AGa49rRydPKO9EJ9ORMd&#10;kdWMtVd8n47SxwMwwfjzDLJOhWbuWWxc2luy26YpOP8p2q/t1jqQjl9oAhcZgJk1nEfQNgOPeh6y&#10;uPLYf+zVRTjSJh05VABLSzlRv2WRDnw+2HERCV8Rwb+cacyGOvjo47dDAXMZ9z+0Lzz/s9PIMgAx&#10;0pdpQXN6nGz48nWULvk5JcBHueqwR7lSmthxsEuIlalp8P5qkro+ZhzyoBWOEW8qgHk3Cep3UMD0&#10;oGmBwvfYo8fD9/7h5wRv5IvR13kEFcyPP/4oSjuIZghJiu3v2b8PRcHdwHEnSLoQbwLWs3c3B6xi&#10;M7qX7HvX0Uc1zAURYuEXSKHhpllax1OOjESHj1nLYBw1JumKLpJJR19FyzgWxwLfFxcpD0OetWOl&#10;iZIaQYEX86SNXFSCg/ZOVTTsGmB72NDsn58g+wH2ICM/QEB+Gjrefigwlbz5JeRHyYHDUHlLKIbu&#10;sky2MMaOWbB5xe/t0MWIgGENL8UKFt8yD3me0meSgC1PsgHx9zwyLsfQxJRj1cR1WMaV8r7yCPIu&#10;uHjK81DL9VdEpKVAPJSHAYEi3EB3+i429zvvuTe88uI7JBZkWGQRS1QUFZTMSyxCB36kFbkhZQ1M&#10;MaxQR3lTpq0876MFZ+sr8C/L2STTC5gcsJlkMZSwiKLhKCVkWanDBYpJzSO92REeQyf5Th9+f98d&#10;gU9dGHqmaPaEurDjYEno2MJ7WrpE9sfkFZj41t33gp09jXvFR1FQyQWeWDG5j5Jx31h62iPiOc2D&#10;aVtJOWbdDkc9MUEWc3UDUlER/NprO8K9D9wffviTH4V//x/+Y9iHDogTdU2MmKsREbnB6qCIvcb0&#10;JRn5/trXvhp++uPn0ZeujcJRcu9zhYkybIlYwmdYHwYj6aGxeWcllmnU/abs2ipiEqrbbdxT7n3o&#10;cehdVFRUREU0n7Zt24Up8gFKx5PhFs3pBTJCjR1mOHQKqKBkOiyC2Rbmc4h6cJMhLpCt6PWb6/Qf&#10;/5nlRLp8LMsT55Q43CGDIhMssyGOfywIJ4M4n8Iavp/sLDp9fyk+7d8T6eDksEoDfPp1fq8ltS/p&#10;98TJ0szrf3pYJAYO6mosk9HmEqy9t0VkhE4HX7q+QAWBO1JdDvuC5pusDfZ1ORUicZFs0V5VvBLp&#10;AKyXRL0uJzpqJ3CNATreGoNuhDcTWWODptVHZP9ElliCvft1HnafBGbXpdz2DKfTRNA3FdUGDdiR&#10;YulNlnVCzMCmPMYVh5Zo7MsAibwUf6SHAntdGdiFPFI9q6BlDt1lGsI0VUFUo6bPMkF8xYEn3lcF&#10;wboB0468HciS0vMqQ36ioZJDjf4Zql/h7i2Ya2j/3BmG/QRjrIBe1gyUOTH5m2iW7zqIVjnXM86Q&#10;lLTDjxETW81jNoQgL0VXQbOl2EPZiPogUpGd79jJQFwNMheaZ89RWVv9NZOM9tP/cfxeSrL0zVMn&#10;T0f53zGmVNvojT2LyfVVoFrdgm5i7ya7zg96fo4SJ40QAXD1C2QJjI1N4oiC+wjdThtXqxmRGalI&#10;MWBbonCjncgyEEuJkv4Uu8qOV5LlGvjlXZdjN+9mc7HNK8nJqSwbo4qfcx9DJ48i+L8TCo2k9TOj&#10;PWGwEIx4Zzt2XNsIBAgrkSXbhJjCwWWNALrGkMYWJnxyboNNYjI7T5mzLNWQACp80VpaF7MkR7QL&#10;xK64ThdZKT9PMGdDlgJZdL7yrYx+LjC1uMrm3YW1TxmZVA9DOdeYtGzHueEyI9XzVAC5zPbng/ct&#10;wocsgLIky0Q+dawuaF4tsEnOnb8dnnwmJ+w7tB2X5Nvh7JnL4dq5S2FHW0uYPIXjMvejSDcMMuwS&#10;Vl59G13v/CHoO2u4q7SEBw5hcw+dse+9oTA4VhM2EdYv76oMRx6uQPPiLpkQTJvJIvoEcMIr6jEW&#10;OIpCWWE4hzD+EkHYxRIpUUn6E1kJEXqwjSZWagZEwMwBujITMWPwPukjaMCc46AbgkLUhwWap//H&#10;LKIeGo9//Ed/EKuJaTJTg3vsR8TfdRExq2JwBrz6GPQlpVT/8A/LwOW2swb4+gykm7jQa0bgFSbM&#10;h08D228K08m/+b0u7nr0PsopG6+Dr5dvVgHtUJeR9alMdgdTWxUcJygxLZer4bEvsOksv6O2CqP0&#10;keoHoyi2ughM6mbYS4m+k6zLOKwS2bsOzhAsCQwmd15rnDS0SsnAFNmNw9/0DtJMOPv3bCgjfZ30&#10;8PoEz868aPbn473IgkW8NoOt1lkKTC0qf7ugeTGVE32cGZr16ksMjaoouRTqi6lkUdisqJyioZVP&#10;HwoNIIgDpYyNl3r4id0bFalWE58P8SzL7ARKS6/VhNhKLBLWI7buhaUXHMmAmQeXfNqKPVZTacCO&#10;Ydp/8Fn4Yv490TApiHztZAJQut2G/ogkUlE8zuDMp6VVTvMdJLlhGQrewjRKgJP0qealrnJQ0ata&#10;FsICt69ivw5zfT2910PHzvywv6QmXLtMY1R4B4LBTbLpUg6GjUIYU/QyjAUlxLApaL6VDMbpr8gS&#10;JylkGlFIEof6ZbJ6FTI1WwHKjtUBwulUNFTfVJ63EVGruXSVAZlueiPnIgRyBeZOI9CIxIw+hl8c&#10;5Opo74q6Ku9QlXonPPg0+Lj32GHeyxxQzZXw5tunkmCtboPCSmYRZlzjkL4nyR4dpVXP2tLdjb5B&#10;8DVlj4uYDVfOeLGZtyemmbnTbWKHicTjapTflEge7778UyUJFf5nWlDgv5Gv3QmXcA9jwsVT2PPQ&#10;Oe3jlHkT7GaUIYXOvcAI5c2c8DxASORd/NwWuMiVS1OhCr7vIqfTqvKlGAXEpgdZvaXRkgqC2kkx&#10;bGN2n5OhDFp25aufwPNZkW/L+50kU59gtHeZibUKOuHNyCKOAluc5DTT2HT5Sn+4j5H1uq7ccALI&#10;Yp4m1zqvXepkIKLvkwgAlTg9xiIqKqmD6L6IYPhpmnjiUvAr4Wp2bd0bDm5tCBu3XiQIwOeEvlLL&#10;aHwT2gPjq1DJMBj9/d/dh8cfk4o0LgcvNYXxue1cGxtqZZSHfojtyAAAwRFJREFUW4VwEpk41k3S&#10;qm4AifQOU5HUbqN02hfe/fgEgQsfSAccbBrJL5JuFRWrMvSxKAXko3CCj6yETSE3VLpZKYdoFaf/&#10;LLKyKxwkNpN7CdY5ZGcLlNJ2psdpuug20wpjZolKaIlDyo0Xg4glqSUtAUQWxhAB8z/9578I/8O/&#10;+3eUeTAG+Noog8pH9NP00NBQIcMESbHazwvXSrZW46Zdj2zoJq9ZwgK/cuk8Vkh7Qsne/eGt11/D&#10;Vuwmd5h1gttGKUnIuJ52QD9izmaiMb6YxEXVO/BoKI6RQsh61oYqmdjUCZwF6mHiNZslxr5LIpwf&#10;J/4yuHx6zZ/9e/Z7SZuLn/2cgT87C0+ZIJ8wZ9Kfn2lCpp//X/1sXtjNrtN4HvtAHQkxTtkWc1y3&#10;iZSym+s0ng3cS2pHu4eHCGQYwZaWgfmSYdMGAvJC2KqKvgYlfSmc6UKhEjJ0H594rLBQHM3j3nle&#10;RPZg5C/zhzRQxwCcvNtYaWRgnIhm6D5jdmyfJwnhya8k8nMQZqAz95n2WB6ikTCgM5Gc9wyeDuwx&#10;h1P9DNApsZQkA7YFEgRzzDBob+bPXeVrpHF6CE1Q0ZYXVTABs4pl3yLUWKeA+T7mJBZZi1XsfYWf&#10;hMU2YKoVydnn51djjDANPPr6m29FmeB6nOmd+I7HC+uxHEqzrBS1Y9wHss8099jk9FzgUHmLJmEu&#10;eh+yeBJ1U3S5CfDlJMRKo9o/sulvgqt1m+91ggnHK1cuksDV8/q42NdVZw4z7rKdTJWnpikZe0n5&#10;tVjXwVgsTxpXLhvDjnicqiLAJUpw+qxxc5QRZKFHAXMyDrHQUt5AHTCEzADtr1Z4LbEfszpLdJ3E&#10;6znNy8TByJTO918GOOcJonY3Av0u/+Bxxj2b4UBWhMJJNiWjnGYMuUAdWxhzrsRAdv7UeYL1DcB/&#10;zuJSMnQwqvhVOslwUjvSucabtHEqL3ZTFTk3Jddgc2Se9bXMr9v9w5FeUwMuu6d7B+UJY6g9F8Mk&#10;FJ06GCx7kVU8Ut4IfLKOJCklibAPmfs8h1kp96yUDnIRja8Ava4IgfYCqFOvvv4O1zwSvvAQ00kL&#10;B0Id+GEF9+mruwvDFkbjk1SznqplLgwjmfnlP9qH5OhWAsh0GB1bCGd62sJM0ZZQ2nQGoacplLdw&#10;tdicDjnzyJyWbwmXb70ZpqAePf3sc3T088Pb734YzRs2FAby+DdIx645wSYGUuUzLTHdJ0nzT95r&#10;DJYs9kYWlxrJszrTaORKKT3L4hsB/3ZS0gbIj370o3Dz2qXwx3/8HQ4iJifFfvheIVWbP3EylNcT&#10;/nnwwQfD6VNnwns4bDzz5Sc+jVHil64BNkEMeG7aTNPtv0UbpJbBhHGy5zkajLt37ouaEotzPGPK&#10;2nMfvROmh6YYV4ZXy2aoVTIVOYBFqsICoRdpmsIu/KcLSRxYEnKlxPYAiZAGvxx7T8awPYhkY3Kd&#10;rCHHlg2WTiGm9Nbs4PtZ+OIf+7fswBy1dTLvPaloP8XsP8maTZBivycZCc8O1tlYd1xPsTLWoBrG&#10;Sr7j/cq8uvccxDHBYn/EwEujkcBu5uZeWEDDYhzKY/QCJUPOK0BPpoQ9B9rmhDTsUtZGLrIFiktR&#10;dRP48iMWnSRsyXNM7tVn33M8pCKEkuGqx/djXE5a8zrRRK55yoyx+ss0HsWu43vkva2yfxfBoWdn&#10;qJwX0IfB3WWOqdPpKez2FhlWIetd5D1aIcU2QpyOBmcGbrUaXITZs4rh7gT9Hal7W8pbQ+9QRbh6&#10;eyjMrFJFcRj5dctRwAy2Ee9RKQZ1Snbvok+SS5yjohwbHqbKwm+xpjXKKPeNTEdP0tiH4Qcr4Wsg&#10;t9+neJmBe1bZDJIz101iSq587kLcK9IDyyEyiFiopLgdmLGHRv0QjlBO2VbT6PQ51YIqlNOz8yNf&#10;Rwxn3OXdWio62eMNtuRYhyFQCIfSzNoJRjMkg7ZNqVgOWdr4H4u6Bry5Dok/aWDuYjFvB2OkAS2B&#10;1+hK0kLDTJ3leZqUo3d6AfsZxdVUE5W8fKQqW4/cFxYr4X4ybbUOL3oN4vikzgul4MoFNaEaLGrm&#10;3HmC8irBFB4zD7WQN1pKcF3ldC7hWqv0V/MBsSjWMpZKdnNVWJMDqZ7cBhtwmRs8SFBXAWzXjl00&#10;qubDdYjs/Qit1ML+QLaeQYNuTuxZslmaVmqGsBgqyVIsxVa5gYXgfs73r4nlrw6hGYD+MIvdQZl+&#10;st0NRNBnBhl/B/++t8FKBEdlMu451d5Q3dqzpyE8+vQhttLNOLhTWbkvtLTfE+qbKPdWtod79nVi&#10;+7MdB5j3OEimwmPP/TaLaiJ07uFwOXBP+NnPfhUbbomBrXijATHpmquNEXNemzOWmhneqg99NX6t&#10;VMs8Jk0HQ7XaDtGNniBHc1B5AKukJiqAZRqx00jYKr6uHsIf/eHv8wyrYkNW3J+jmDVC8POwhFde&#10;zyJ78onHwouvvBq++MSjcd3MkbX789Ny3p8r3p8cGq6zX9/s/9jfujrbopnpKG4wt1E8zOOwrCID&#10;HLnbG4Z41jNkVmqNF3JN/QwV+Lubz8aPOhqaCHsNJYxbyxHXUSTaVBHkIpzjpB/vw1+ufz90JnLg&#10;xdQyDaJpw/Yfu8bPskHia2QCcQp7pL+nlUUarNOAn41fWy6n5rJCiAa27MDuc46a3OzhEeQGikke&#10;CggUq+iPOD2aZLNCQBhnOCjD/VGWQaU892Y1h1opgy32cHIYMlF+YRYMV3LcuAeAVQZDQ+UV+HYy&#10;1l5TC3MBPZpSorkEAEfICaGc2L/O5knw9QTv9lYm2jBRKy350BwhVn4GentgVt6SELg+Rr9zaQZG&#10;ow2+bn6BoDzHmP0kmfAsWfI4FcOMHHPFl+w3AOvRA8onHuQW2xRONFKcssyBpbVALDAxWuHnVGIs&#10;sjKIvsyFcRhM3IyCWp4vPTsTGLL6eeLa9m2tUeyrscuezkqUZYgDQtyjGTSsl9BJl4NtBbYMsUIs&#10;Oz5npzL5vJCbFan3QN60RAT7RGWsA+OrGbZJgVj/jF4AsToVnvS+eLMCNN8zUUpi/176RbyGFNkY&#10;rHt67lLaws0lmvsCkcYVO+GuUdkUWDyJ7fJCpu7edTdZHI1lYYt3NmAppe2RhHyxJEeN1fNV80AO&#10;SAWneYNea3zPMKppM2TUK2SnyngW4qixABOlDFC/BkbEMNxXKhz0LjhRh3soKYCyCc6X79yAN8ro&#10;KLzIPP3kuBlFiC/luhB8JwTuKh50HYtqhInEOSa2FtU3YRUUkBlpMiqxPgccu4qSqIxFjeBVuIRL&#10;wygZ2QoY7Tj0vM6u/aGEequDG8TBHU4w2TaCNrTVX6V6FNASV3TZ4B7MeEqSwZVwDdtbCrFKqg9D&#10;c3DPb9xmQhCqHIdNMZ3gTShiSMXg7IKwT1cVlJhqgstg+PJzD+DhSBXABFruKp5yjQ/jBnIoXL30&#10;VphE/vU8P/bSyQGmu5ycbAv/p//DX4VrfTg5NxVjc/9BpFC2NNaFa1evxEBkS2fN353ks96PqE+m&#10;o87zU2hIZ55EuyFhibihxkdGo1N3bQMWvDwzCfxl1XBPGQw6QLPwxuUrSvGHN195DYZNCH/0B39M&#10;oxYdYDcGXHzpWQbEAhtzSqkeOQAT4UL48KOPw7NPPRGn32xMqlWipofra4WNUEomHgNc1kHyT4Xt&#10;Vz9GLZHNtk53/90zF+L6c4JQdUd5rJbiZsHFBGDx+xRzduDDG2EXP0II/oCYwRmwtHryj9pTqbro&#10;oZZAIBHOU+9FnW7vIcEy5ThnM0CyqXSfHX7Jbjj6demATPpnf8/mbme/95Qhkvys5Hn5ZzP7lAoZ&#10;HcPlX3PNdxC2JwpD1wNmJMg51WsDsYSSvgjMt7hcOQQqyjggNsMwGP0dgt7aWgHNLvYoEEgeOLVc&#10;bAXVllTdM5CQfc/wC9pVKB6CrYQDSzkBW70KD5O46oy7sVLiVxTPSv5sphuvn2dl8uQxEOEzm7ZW&#10;7rF3oSsVMcUn6OFJQlPKIItfP4NuNSgWv4M0LqMNDza9vMg9iHh8MRUAz9YmNn2mVaqDZdbRkoSD&#10;RTRChpfD2N1xslOdk9pjvLh0awpVRiiMXLdWe6WIQ1WwfksgGLh2qlqYPwAmqoJ+V4wc7zxJVi0Y&#10;88EDuzAZuBtHzOsRVhuGAupB4nU76FcPkyRxS2d/E3MWhI+F1tT4VuOfN5cIciUV1ZocS+s89uk8&#10;VXfkX7NmnRivKqtmX0+Hn794Cg1zhJzufwDMPJlWzZ8nxU9KiGRSKw4y0FkQj9ZIQHxwDplIA7SZ&#10;dbpoijmRdT+PnnpcgBm0k49SgYRDYgOLr2/izRazqKaBG4ahoKxjB5RPQC8ju6qQPsab26B8WOE1&#10;BqBd1TYl02aNlLm913HFgImwpZlMVzrdMM7gZH9F8DLz5fC6GNhwG+DVK2ZOyIAW4d6wOYXjhFmJ&#10;jifcCGEAS0OniUrBvYlocRIxTxoTuFAuVJ6enl6MbmvCIRpjfSc+YEQRPRAqi1bYHcNwj1c4eRa5&#10;RkdVY1lJjNEUoAKc+wEsfvZiaV+AaUEn11sD9aaKwYQ68PiJmVFGySfDRDG6AofWQ/2hxvDDN66G&#10;qh1UGOgbvP/eAEpqu0JHNy7oVwZpTH5AgBjHePZouHNrJHz84Znw9G/9q/DqW+fDa2+8HirqD/Iz&#10;yzCofRlNATSqyQaUt1VEKRrUapsk3BAFeax8ko/4u5Eq/iETtOIfk4xXdxpqJyoP1gH3rZAa2E2w&#10;SMWy4XguWPYKWcpbL78cmqguvvD1r4dysO4Z8dwY+BM6nj2QDbrsB++9J7z72qvh+MPHqDac6oTN&#10;wwFu+87A6cUsgcvHAaz/Bure6x+cj3KjZuI5inKZ1cvIAT5L3kbCcbbys0nm+jXx0Ewj2s9lpilj&#10;Q5F1U0SAV3pX2c5EUEo8NTMeniALFuaJ9ZwJzCeyq8kkY3aTLztrzg64yXUlTyANzNkBOg3m6cBL&#10;NpwSg3jM2j5txqZ4eYqDp1+vkcIY/ZOFZYwAaBLmkaCUwX6oRm3SgBmdamieFQuBFDNNzLN1gleh&#10;KwOuZIClUeUXkh+ZKCEKfUDDJbOUI13EvllkDsIsfmKCgycj2uQ6S5ZUcp2bZFfy+5MrN4NMMuzk&#10;IWWsx/xXEwnnODJBPtEeEYpyFEaTEQI1yYoa0M5RurYd3qni0FEZE7k9DttSkkOgEKiIkzOwOpBM&#10;BdUh/uQTM7rD08/dS/OR4Mza/dVrb7AXSYpICmXKrG+QaDEo9dgTTzJKThBnH1Vjqn3p3DkSMmDh&#10;JWY1kCgoAwkQSlJN8MCBfaEIgbnTl3uTg53EwwNTrNlAHfcA90A2jtXbAsG3kvuXT2xMOfu+7+TQ&#10;df1pLM09BS4xRhrMo5gX96GIPd0DLH1n8GcROvQjf403kmQM+ismZqkpRrZCAJD6JhAuVcdNVg03&#10;UH845QP9iJiN3opCGXFxc1O5GKU0a0nhzaB76YzO0rjccKyV7mIlW9bXLCPga0C6zuuO87Nmbl9F&#10;RcxJJjiNdwfCg9DfGmox1SRLWCbYVyHOUg8rpBA2gwtSRblCMvvc2oaYPXMhNBEsecbA4pAYZYS2&#10;lj1YIo2QTDeHQyGXeqMaquClnqGwxuLNB9t+4+LZWD49CSVw5jYZPFliJwyWGmg2ywR1nUHO0L0t&#10;pdIwBVigzMxdLUV/ADI9bh6tddAW8xFzX5wIR7c28Tsj4OohA3lMAykslCyGe76KH9zByvDiezfA&#10;v/NwtOkKr74zyuQf2esDj4Yhgsp7Z38YNlEdKySIn7+gCTAMlurl8N5Hb4bv/92b9AsRe2JUWL1j&#10;Oe+6UMi2yefAWkZMXjqgMJZDAQ42ZPZQUorGvyR7JtKl/GvcKAk2uKYb9KBSkDQvoRXlgF+funIh&#10;vH/qAxYazRACVpHuH8BCp196EdPi3HD4619l8TtFZlfe9UNmptCPt4lKpZBDa9NKJP40R+DpfXB4&#10;2lBRT8ZMW7GgzdhO/80fZTA7zL98ThE+MXiaAVvgmQH6M3g/ega6Zu2pRJ1t7k90o4kQX5IdpwmH&#10;ny8oSIJxEjiTQJXiqDaP3Eyx6swMvWQH5jTYZjNbPvsu0u8zIzZopnj1Z78uO/hnIlt8ZlEYK3M4&#10;pPj1JzxssVWVrQyYNO+U+J2apMKJTB0rY2hqlEJl7Cl7U9wKnpHSD2DvfC6X4KLzuvi/dEWhtCj2&#10;5XwDVXYs8wng6paUwaqQoun0bb7ZrE+U+yNP2p5QXFdxPSVVQCGB1XLfyscEsAiDXVXkZA95n2Mx&#10;FXsYZtoG+WQN2DPIg3aqEJRQi0NNfn0BvaFNgjSRIMo8WMkPTDqFyuAICoYbudX8eztGAjsxpN4f&#10;dnS3YZzbF2YKRsKZj6g8qbzLqDKWHHCReMC1V3JPZKYtIm2h4qj3Wp9Ldadz4eHfvn2XqvJ8OH7v&#10;XsyZW0OlrDYgUp+D9yuuK+CmlWkCs8QDNZTcXXEt+XqarzDgEpuS3iMa+lQ+yXNNGEpWIsVosqhG&#10;aia+SQVj76GJobRaRucLHduXGcMHW053Ck5SM03+FieQWJyJpKUngrQVxLLJohp5ARf/glNeZuGW&#10;AXxddDAn65KK4qJQ+ERz23FkJScIugswS+wZ1/Kw6ym1zODMdiwNxK/cbDoLOyq9ePYjdAVywy5e&#10;9whsgnUCo35wWlM1kqGVRNH4qJ8VsUQNYlWps/PrlJ2UQzG6YUt7soBybnJBGR1um6BaS/EQzly+&#10;js4txri7toU3PnwzCqcf2r09TIOjrzLrfxg9jJ3M7k+azXNn68WM0LDWxmgcXmVEgFZwTa/tDgea&#10;MTDIY5Sbr61jMqyG+7LKNOEC1zu/jFrgrqrw+LPHQ+NBGmTTNeHiP3A/Nrei6bADedHm8NSzu8k8&#10;b+Lzdz489+1mrplAw+DOxXO94Ze/HI7k++9+/1dBeYD2rW24pzchQPRubMZ4AksJKmEB6HW3qDgV&#10;wc/pNJ/Np3oU6fZPfo9ZI/dcvDPh0Uq/cxqMDeu4sJONBOuJ0bv0DWYDoZsmJzRNFt6XDx0KTwFz&#10;DLGRi6DF5ZShQAirooBsNo/DbJGSuYoSUpU6heRXCSJxYwtbYeSwTJNWJbkNxYHigrZEjkDWb/5g&#10;jN/3FrmzwC5xiIXnEGVQ3QrCBPxJnNmA7BSuv6wGDZJxOvGToJy8bz8SRbzk+txg/j3lC0dWQaSq&#10;JtlhCk3Ee5j5/vT3/3WwzdzzTMaZ8qTTN/nZ1/Pzv56tx8/EiiE7WEfabGYgJ4VdzE7NQNVJToiq&#10;SSA1n5qeVYoVTDuPPpNqk/Dzy6DqlTGdq4OQ2bcZqo3JXCEQbmJ5FfeUvaiBhsHVJrKaH1NDBDW2&#10;rDhunFAUypDGaBSJ15Wso0RXm2yYPbzMerYBXcQhmuM0o2qJGQpnrOiM2nIEYzgzVPscHMjxfcNj&#10;BlpdB/ZYAP4QGnFga2oSkgDXI6uppKIlVEJIqG/YGY4eeSR0QYVbhgzw3nsvhpMfvhgO7O0MRxH+&#10;37ltR3j57Q+RtqDxStabxwFVSnIhtdP5CQ2ja2pIzlYaoQC7MBjd5x7pvfrq3MfhVgf6RNu2wvGv&#10;iZrcNmQTBktSjljJ+X5k40RnHN5TpHhmKob0GTpWHtcamyL2RLjnuh2pfd7OrEcVDUXjoUy8PKip&#10;syRm2un5QUMzEZrx9PMkTV5UvImTgzejYW4VeHMp5b1uxXaoHYYx/Zda44ZzkCSf1xEKMZve5MS4&#10;3Qs2PYKQCQurkoelFVcdJUU1G7hIrzgv1BKYBakacoG6AjSE8lAibycr72SBVBGI/NIpgCuNeesb&#10;YEQwjroCHWbZaSsy80IkFhd5iFot3bpyM0q6ljKCXcIUpOR5G0SeTqBdwCScloyGztJY2QJg/f6V&#10;S2EUBsgBiOjbWLDd6HWcxcE7H8J7oipYEC5fuxbOEClLOHHzYE3kjXBCmzVwXLRyKHQjTN+6swrz&#10;2uuc+ODkVA7jXMMcC6b94S2h45EtIQ9sfIPN8OP/cgE5xiqUy/ZiX9+Obsh9bBwsqTZOcirjZsyh&#10;uUFDpxiBqy1b1AMYhVkxAkTj+KzUsgIUwZhqYhjAzWBV4310k1iWORocm2NighHqyPzn7U7oIPHZ&#10;pniIXxuxa4MS/8Z+iMI6eQw1mfHm22BhUdaA/6PHHr588N7wTaYVixanokzoPFKyo5N3wjo+eHk0&#10;EotxuIlZD3oJeQY5NqZlnZoyszOT8WeXl3EfWakLlKdOzRZy0OZasXzOhxhhgj3zLKPymoyEZK2m&#10;WXWU+LFZk4Uvp4E45S6nTU4/nw6seA/SwZwUYkgCoRl5khn+Oob868Mu2UH8n3obaX8g7RWkkEZ2&#10;4P/s97q3srP29EBJA32Kgct4UsfE5CcKp5m56n0ZDxVpmwlzR4KyapEzVH0547q2cOCSuInfllfo&#10;fQrmH22o0JiXxVDmPU7MCYoJ8OVo48TqI5keir8SrrLKeuROsq5o9pkJRrqvQVG1Sg9Mehwr8L+9&#10;nzJTdNVZY33ZnPSQcOIxdhmdQzKH46qdsh4ZW2RSF71MKFwbG1CDQxOEhXoOIZIm2Cv3bNsdnn7q&#10;OUwQ2oAxasK7aL4XYedVygTmoT1doa2pmkWNIiD2fDK5FoF0S4Fv3Q+5VHadmGoPUcGboI6NDmEy&#10;MRMnDmVGedO6t22B2XWUHhrSFMShOxiXTNJodK5EeEMZ3k+qJ2JNPOiFOWIfxDUk1JNg8v5b6v6e&#10;ZOegEPZd9BOIkJDV0SpNXNAE4uadO3cj+2aaJBQAQK0QszMAcS8+Ys4J1UTjgXo8DUvIRM0kzUoW&#10;WAhifzWMZDulM0wWWkq2qpZGCTiigi7jWGENwoRYUQeZ1/NXJQupDleLCjDCOJZuKWr6L07KoirV&#10;0ZnsrAmGRRunWykPrzC6ayT0pQVOl3XK2iXLBkWBfKNSc9AEGYC9sclTXcC4cyuGqQUYgl6+eiOK&#10;48spnoUcr5RjAZY7N2FO9JAtVGJd9bPzH2K3dTccRY/2WNdOIBPwWXRKzCBm2PCDQC0nrl0Ol5GC&#10;zGtoDUME5kmoY9v3HyRTL4QcPxDKua5WG10MGRSrxdu4JVxgCqll1yFGojGzPSK18GLY5B72XKqA&#10;ztbDpNL94YmngU+2FDHAQdd35TyLCwdTJ+3oxC9M9REgOxEfWg6Xr8zT5cfgs3xvePyhh8nUmWo8&#10;/TaLjMyDIR3xV9ksnvF2vVcyllUe2zGIiUnGAJfgsWahZuMR/sgE9agPwdejlhnGyTbE0lYYjJGe&#10;VchUXxVlXgvB4PfuPx6+eujesM6hWLA5z/NEre78yTDSAExUzuqhqtjC+2+obSPTb+agHuBwZuBC&#10;HRGgNocHpIuR/7GWVE1EelU5U7r2UqA+70N2gQG0hcqimMxuBLkBA5NvNIOIJgcS1y1FNG6EaKKR&#10;8G6FQdKPNABm49Bp0PTrEngkybAjvp+Wtd5DJ/P4mZ9kSuINflWmSvFrExnUROsjnTrMPhj8el9H&#10;yNHvy86U0+uIsrSZZ5j97zEbFY7KXFPys5NMOgLAbO5kajVp3Cm6FtO4eGrJI/Zn+k1UzDa7qIRm&#10;EfjPHQNCdKKYKq2C2YHSAmiyPFcVFtX6kWhQxLRj4sKEBkescFgj7HsHkExurMBN8gphcxRpNWZ2&#10;b/ZLclMI3LSIzs+KB4bPBvaFLjA2dKXOZWI/gQtPx4ncMEjDNJp64Me4vInca0UTjb8trJ1N/Ap7&#10;w5w6IIDalVh5daCMNzt1N7z42vfCKy/9NDxy/6Hw6AP3EJ9o7PMs+hlqu42Y2lYYHgurd2LS2dXa&#10;FtYQ/LqD9V4Tk8aFXG/fwDn22zj01Ab40uVhlDVsZWOi8fC9j4Y+BM1uM07u8JgHkAmDv8cAHKsE&#10;grNrx/1mjIqORGLsyRr1mZlYmXWvWgULQXJPPWiFfaZpXHpAKDIV7xmSzdMIRI1AE6zbRrCW4ZEK&#10;prtR5f4pel0DPqPo/BLUugIWVSGLYF57GQM3AL7OLWLCzXCqNxRQp+S8TQY6yrCF7itS3CpZ8BUs&#10;lmqtw3jYhQRncUqxy0LKBxDOUCZ8QEbZAjbdQuOjREcJ6GKyLqBURjF+jQu0h7/ew1y/GrJci75n&#10;NXWFZAX4NrLXyxkKKBarI/iPcjINIzhVg6nnMu9hk7L8Gv56Z4bGwxxMktNXL9AoWYp6AMe3bgtt&#10;akTQfFCJrBr44/TgEIaXaHPDq1xmIm6QQJiHetaxo0dCiyfxUF/UuS5ASzpnEe+5gZlQ0lkLdr4l&#10;1G9vDl37d/AQBsLY+gmyEzA+aEYv/6IntLQVhW//QTfNu0GYH5SSTC9ubqB5rT3RFJnECt1rVOUm&#10;xwvDW2/cpOmhy3sLfYK9iJ7vDe9+cJHuMVKPjOTK57RvUK6GtOJIHErR3TqzMWV+JB+fUubiguFX&#10;dGax8WNs8z8ZJHyfTBKx5XxO92r+XAirZhuB9J89+EB4inHYMDwYKiIeiU8gTtvVDFW07W4Lq3U8&#10;J/DERYwi1vieuzBZrl3sCQ9ywFQUTkdlRj0cNZLlRrM5VXRMrKj0C7T58nkfkTTCr1kaOeUMS1XS&#10;DBqxTI9NneSNRRqUgVqIJ4PzpoEuDYL+ngZO/y3FkdOgmsIiBtEU307hhvQ1sxuB6XWnn/ssZJEG&#10;5k+CcCbQZ2Pg2deWvl6ERDLvK5WZTX9GNh3QrxdT3oz0Ocf7rZS8F0k1ILSgjV4MF+KHcI4TIaSE&#10;B+1oecIuFKfWmILkzeBtKm5TvhA1SLLKWlToSmkcixpp0uCwjFmxapNWxAnsklR3q0Ah+QTnSiAW&#10;lerMk5d47svgsbkYZ8jcUYNdaWHSOX4mjA+mW5ZoYM4sMFCyWU+lznSqdkpKmTp0I3RCTNm3D9fv&#10;e3eHU2hs5MK5f+jIobA4cSfcvPoBzK/+8DvPHSZA4QCE6Uepshl8Xw1wT31DdfQxbUL/o5p4UEZ8&#10;6d7WEc6dfBf3n31ALAWhs72VoTh7PmDXrq9BkjaC82RTefiAuYFxdO3vw0Xp1PkbYaEfYxWqaMfP&#10;rQpsaptFx0dmApc5MOVRx2pOyFjXJm9gfBTR4yYmoH4URE0UG4wcZtD2TIY1pFhFS6nv7lhAK1Co&#10;OsH05EWra9HM9JeDLJaTy3FDJyVPFC/ih1UCZeQRcHUh76IBt07J33f7DiUEnGnHO7k5ZWzKSjDp&#10;Mi64mt8r6SwrqpRHRpUjn48FRP4Wasi6GjlBWhkcqTTQQqGzeyx/WwrZkg0QbnANwxmOSS8TEBQC&#10;sokkm6Qedkc9Jc3yAvQ3Xq+AU1eJyG7E5a+hyXEXUe+91bvDDVbDe5evhQmmKudRJOve1gb+nR86&#10;KTvqycpzmBw0Qy3hATV2dYaPLlwOQ2BbuZV1YLNQFlUCPP6FUIhe8qW7t8HuEHCxTGHAog+YaIKx&#10;6tbartB54Ego2rIzjLFYo/tH3gz88BLE32dwixkJe++rQehJFbhx2BdN3Ac1KCizHUIii/VZrC93&#10;hNdeGQxnziJaXrYtfOmZ38YTMD98cPL9OC7rHipA8jVyMrlHHqSz0I2iQWrcjDZiXDFu9uRrUggg&#10;DQRxs8dR8cS4NjqAax3ENecROCv5GRUsooPwqb+JUNQ9TFvmTTMkw4+1vLuNuewQkpSleyrCoUd3&#10;MRJvz2I8jiivLJSFv/37d1E4vBi6O46HjpY5NCks/1AaAxqaAxDcRIemAGXCXMahza7oUH1erObn&#10;mllTwuO8scRidlFbuiZQgNh3RnpUOpmlehKBPuEmp41DP/dZ2CIbd/5sIIzO7sJ9US8nk6FmrjbF&#10;mLOhFf8pzajTgJz+u59Ps+IU0kgPguxr+JQJksCRYu8pxzo9aNJMPgnIybBRqsNilhcFj5J/yVQc&#10;SbUVZ6ZcFplyJBoJ8+eEipu4rHvgrwmzmQQwdKLWxvA4TB7WSAHwSAl7pwLBL00mqogDZSRbBZF2&#10;R5yITWOCNs9klka6gVkBp3XgEErImEkvQUWbn0cQSXgDa7n1NfobNAgrkFCoxnWomungPGLIahzu&#10;SWY86nABP3J4L+QGoBB03bcTQFenOCjQ17l06hrQxE2+DshNVUlHwBH+77t5lxmBWTR09vLzlsKF&#10;6zeAM9W4YR0Beezpfhq9+T00DlHFg0UzNjUAFIzkAsNpzi9IsGgliayhuphGG0kLszs91zGyqEJo&#10;DQcZGpbmGWti9nHWIYGjzHliFi3tKELMSXsx4e+bUNLnIy7G6Ux9A1irEW7KZOAR3mRfyEvXJlLN&#10;ED/yywhQlQQcnUTKyJR9QAW6icTN4PgyJHQpKNwwGRxqtpYTVNrJWhdwerlKUFwHVLfRUKrbOSdG&#10;sQwSsvQy59zV52CFyMIokd4nFsrqqCDTamBCqp4yAH0ZXF4oATh0cvn8Ale4ZJnDBlUtrxasuJIg&#10;zDkOPMZpL7Gckk5PRJsgRVA+ysm4iyKXGI/FLfVhd+7+8BoC3if7+8K5m9fjaVnLnP4xmgTF0Oma&#10;YTg007gsBKff5ABZYwHOktUPkbkNsHCnCNSrwBdL3JvSutZwbQbJ1Junw/RAb9jFKGgZDZ3LjF7X&#10;1TayyNQTIWvvuxn2dx2gRGN4CFOFCjmk0/Xh1Js/gR4E7j5dCr8aRkw5dMYisgYE3jdWh2kM9mOG&#10;W0OF0hbeeHkw/OKn/eQ5deGr3/xGeOjZL4bv/uAX4UrvSUpCIBke6MIUfFICfRHR0we/EEWIDNSJ&#10;SW1KnEr/5Oqx5Haja0IQBz3c0BkmSEQPxNXMmoUoWHgH0SX5wwePh/10pHOAe6gSyUzgZIMV3poY&#10;Dku1SWBfxe8uRoACFhReeIMTveHStfdD53bgLCQ6azBNqAFv1ixonaxuCvebKTbZEtXKOv0JBbec&#10;Zvu8jwJwRSlmZiDTYIY2qCNH100SNwSXEQ+wT/UrfM0Ug06ZFNnBOg2qn8WAU3w5vaY02GZn1P9Y&#10;QzENpCnj45MGYASMkyDuxjRTzr6ubFw6vc50MMf3lQZ9DT/SzN3vl/Eia8ODJDIcIsSV+Vmyw938&#10;sSdhYppCJMr6JsEkvh/WuvREb2BUkoxnNowsPrck3i2iEgeYpNcSXGyGkUlN0QTf3Jwj/sqXh4oL&#10;jFhGU1k6pN+j16l4eaQJcg1CIDm8htOv9p/mMQFYI5vNg95axNxDLlAHhAgYedMoY2LGS6NbnZPY&#10;tFqDYUWz7e1fki2zDrvQpV9AZmJTWVQgthoMEWoYqltFg3yMvdCFY9JNek0brI8udNblVZcyeV1b&#10;X4tpCEM2JJYHdu4KN272hO72GhzZW2hYosjIdR9AuCz/Wi8yxYPgxOXYdrWE+6GhvvfGa2DlVAZc&#10;v7MNxcWDsMQ02AbyIdapte9jLlRjNuJXYtkwVz7TDE56g4lRdNpbietFv1TnEKju1Sc3+YzPhAPB&#10;cfUYrFvbOiNOqSWTJ6pcWm9yFBLnySnm7/NXH0IcyhJI755hNCBmB4aiLkY9GHayiKLsPgEavjPv&#10;3Oy6mpOmyGyZiy7lIsSnmWANtXB4qyDAy5neAA9OAgcL2TFZAw6vV8DrORHEOc9JlNiNRcKg2ROL&#10;tIRGo5zJQqgudiU2WUSrwCNFdIS/8MUnw14OnL/8T/85LGKS0IIOSQFSojJIGhnGaAcfLmAcWQxu&#10;kWbCFPf4JjTDmxM0B9G8XUA9Lq+MkXkWWD6Yd/S/oXSXW73/0EHU/zbCW++MhPew+9lNQB9CxH7y&#10;zJXwZ1vuDR27HwwjfF4tlL5b80wang+PfekI5Py18PO/fz08+oWvcW8o6Rc9ndHCZepxjZHaV1+6&#10;HV54aRZ978bwpS//djh67F6U7L4b3n7rLZ7HSKxurJpWea8LnMgN9RwmVAZCOlZGkU8ekQwbjxk6&#10;m4e0z8bMOR75ZrJqvbDJ2aMurrWobsY/0xGv5LD+IhzVP3roeOS0b5LJljEVql75MJKQCnHN04Q6&#10;0wckxbN9MJoTc1ggsLVJGX0RrRLlB3ZipLDBABMOqAi0a22Ekwn0Qsf0QxXysEy+2dDOE7vOMDJ+&#10;U8AWI41j1MJPvIUS1uIaGH0c/hGbZe3IdogJYvz1aXPus/BB2uTz52XT4KJ+iNVGJrgmGKMbxZua&#10;fKSNoZQvnY1dZ08Zpmp62YE+hWRSamB6Hb+OP2eu26xKp6M49ZZg7/5KM2yDsM26pErQJovq2P+A&#10;QSLUZSXAv8Ug4hyFw1Bm2Y6jC4FENmVyv2TkxExbnJXAoETqBhTRHGAuXXlsUGpFpXGEEgYyPpJm&#10;tWV6AfIEwC/wnHOQFHY82/ghJh4tvWze0WhcRZ+jAGlgTXqXnXMw+NirIMtdw0h6Y5NJXG36HMU2&#10;yYM5ZtxZghI3doe+Dz0t+p/h8YcPhPodpRiAIC/MENfIGJj77GT4AIu2xx5+DB2dJkSSevn5lcxs&#10;FCAfTFLk/SEuzNAfmegZiZztAaDOvAZiWS5wLxX3IDoyXegAbeaU04/C5HuaORIOx06cWkyBDh3Y&#10;jlDblajVsTAyF3Zs7w6nzlyMtM5otSaZgX3mDFZMjEUihG7Ep4l/n/ZHxPJZV/bfMgdrhOOIiQZs&#10;mVxKPAit2FNYjU45yQGcX0LgchzSLEWvRIXEfXBOMa0SBNSCNb3VUaTKyTt0rXOin5xyHnQtedpy&#10;LWq5sELHRvmzLizl3HgxaQNzTpyORAeazdXOOHJdxHeAMwiuLigDiOySaHZqcyZDF1IrN5a4PnDK&#10;KLU/IipjIGdgJ8I3PG/YQWG1vC5U7Lk31O49GFbAormAUIUJQQWBeC+NryqGJ07oizZ5N5Tz3jGr&#10;J9Mn+DHJOELAOgme/T4+iHgXh3X40yVAPLPoITtqWg2VCSMrOslIHILDTY4PheJaGi9QimbpHM+1&#10;o2nL/Tl7bTj8zfd+Gf43/9MRhoFgzxAg33sXeAha0T1P38uU43B4+R/eCWdeh0/+nXvDWtF5HkZ9&#10;WB9vCx+9PRV+/NOhcH20iWD+rbDv6D3hFz95gSlAGopUNsU0HVbIRCbpMSxjUFCqbgdOM7dvK+Ik&#10;Lp1glsmItJsumRArinrdUOg0CKZc1eaJ3QXkRIAmiy6pAhriga/RXN3C4ni2vTP88/sfCS1m7DRt&#10;8lEBHGKkfoEmR8mcSoYlAcXecGYCMwWC+Dxc15IKYBwgrPlJJk1P40DfuD/MDU+HsycWacZoUjzM&#10;gqYJDItoDsfqdabm1mjIyvVvQKKghnUVwpbfFKsjDio7R2ppLKVJGMwErbKSj6SZFsfu+S/NfH+d&#10;DpcE3TQIm5mmwToN0OmmSrDrJHAmE5JJoE4hpWzoI82k06/xe1O4I0rFZuCT9DDw69KsO/s1s2EV&#10;J+IWqRoT6MRBoqiaFBOqRAGTZx0bU0lGvRFlIhLanPixTCvHnzf5fDwM+C8eMI54O2UYcX2ZUk6W&#10;OiHIwWBiFrNtro8mYYFZYlS+Sgx9NzRA5nXFyGOw9j8qYRuZEdYRGZdn7T7matetuPSvtFflUUHF&#10;WRpH9+F/UUknvTIZEQmBwUGbAjNL9UNmFQBzehRZZDDzzu2dYRfa8vtQ45wcpUnI/l2hP9Lc0B76&#10;mEJubWsPp8+fR8IBZyAmeuuAL7btPcL6gFOFNKlj9YvQbnOo2MWXx2ka7t3dQRXPODoNSE1JTGYm&#10;CPylhejP4DU50D8Uevquhj070DqqrwkPHj/M66BOSUK7ON7DBDaqoQ8fjUM3mg04DzJFtT9F3Mgv&#10;qkR/pJ/pbBrVwgN6MBD2dc2KnrS8V3VqNklyPEB1gvJZuUKjWiZ/Vgoh9gCMtwZrpxM9BXJzPBLo&#10;UHPaueCdKvPGKiiga4KnvNNgijrl8gK6axc7RCOdjwBSJDadEbopYpHkq9NLJjQH33hjZirUEjTb&#10;6vAXg+JXnHGAiIs7ubyELB+rWB+Y54M8Wk4h9WyVZ4R8b8ZmOihFSW638pW5ZMFDOIA3HtwbqhH3&#10;HvXJYwRAeAobsFyquVHd7VuAZUrCVeRXq+lGzlIVfIR7SBWlW/PeXWEQrO21W33hLg7tK5QdZUBC&#10;ebz3nbtbwte/+tXQ2bYlTCDk8vwP/yH0wBAZn5qJU0olQBdFUJe8P5PcR6vwc2fPhZ+jBf1n/+Z3&#10;CaoL4cSFq2Hnvsewrn+QQ+hl3F6Oku1fxtMwP2w9+jWmMnfwOo1kCG8yGAOOtndbaEQs/pVX/i4u&#10;uiX85bTK8kFPAKVIYXNz1jISOwI1Mg0ekWFBME5LZndTBfBROc/EA7QYuKuQqmiQBvACh6YYo6lL&#10;DhlzLRlQGYvl20cOh+f2HQ1VNJhWwIXL4ZlGh3qe+wbY5QLlaj+b+jQsmmmgqnKexfsnroXiqyNs&#10;BAZqZlm+uRUMFeBpx8+R1dU3rHDNRJJ98wy1QZOVYCVkNjxCxRYntGp/+zcGazlddtJtkrliolFG&#10;HP5wGDwzvuxwCGsvDbzpC2bDDGmg9GvSxl0aUM1cDd4pnpwE0oxxbexiJgE7/ZoULsnOnlNcOuV1&#10;Zwdlvz/NptMGZgqNpNeYwhvJNSU4ZnSDiV6oZmjJpKifS0x2HZFPgl0a7COt0QM4Kk4mwJjwQ+w5&#10;Rz2OBOcvkJttCR81qZNGmIdMfP8OpkS/x4x/Ji9ToBa8ipVCTxrVSkuL/7lHNYq2uiE4KTshfdLD&#10;g+elVrpmt/kGqDX43lyTE5bLHPAetpus3TJ+l8xQSdBbUMWONSF019bVElpx+Vkjs94O3VVdGQ9t&#10;OfcFwm590OhYz+UkgZrpFpOkoYgPTLMWbsJKa2b6uYQZBKeXG2qqoqm3MqZm0+VQktep7GOfTP0g&#10;r5HX2NJMssdHPeYcw8P94fW33wRaaQ779zCLAca+iBS0EhqlXHMhX9/R1Ui8YXI2lzi0ZzfxgXgw&#10;v4Gp8ADXQWJEgJamKttrBk1sYWCfSwmZ+xpQ4AJBO99Rf2ipikg5WKTyo0iBQSWHSiQG60+Cs3xk&#10;ytuIVUc8TLEbHjYnj6WnAPg8QdloH7VCwIYsJ/K56HVK+Dm/Xjwd/NccQLW+XASOSil1m2gsNCJ6&#10;VMnXCm0k+Ko/PsHKzAgzB3pyUVFcJwPai5vJTOAwiMpgDuso+g/uU06JNsxY9yUoL927D4RRTs5B&#10;RzcZIMmDubIAha+S5kheY3G4cOtW6CAo39PZFdbAt67zPm9B07mI+tYtNsQInytt6UQVEGlWVPh2&#10;4Oz9zW8+F44cpQ8rlpu7KzS31IX/1//y/wgzY1OYCTA9xeh8BSX9KuyMRQ4MucfTY33hjV+9EA4c&#10;6qQ8QY8A/Ot3f++/S4YroSNBIqPkuhP+6q//Ljwz9Tg80N3h5sWhcOIyONpDiDgxTpu3QjN04hI0&#10;JsS1eP8TLOI5Hr4VueO8Tbi8e7jp8OKhahZdEMfgk/HdoqjAlnDkF3SstwrSKICLKFoGQiGKzgFZ&#10;lErPI7vsBAL75j33hafhrJbQkVdlLh9oaXkFpxHEk4oJ1Pnw52/gffn+NFAIm7yOYZ0SgnlPD/hi&#10;MTAOWOAa9m25eZiyKlJDJbDAPa5cVI2MXggLMCq/sWnsehs35EmLhebBnf+8sZjYtMpMzSa0uE+D&#10;Z8zo4pBC8vHZRuA/xt6I6yxDr0sV0cyI/RnZmbD3NGWIpDBHdjYcV7GZa4blkQozZRsFZ9P90szd&#10;gJhCJSnH278bpLPlWFN826rTf7MaELuOjj8xQDvooldkQlfMvnavK0pEZDLpmKFHTD9R+kuw0uQ6&#10;IlMhYwIRs3YCc7xuvtYBGBlZTiT69ziib8PXg01FrAh7JEYJshjUbImkW+EXPueUcmyD0idyCtaJ&#10;SSWTq2lQKheqH2glruAdDK8YlrQRNGHUxKSBBG8IsbEiEpFxkoYZpTBoPm5ybZNMB6+RoQ/Ql+qE&#10;GLCITk/vrZuIMW2Pgy8lDGH1kljU4as6NHQ7Igi6HCmH67VOk3TtOrgbtgjV30gf9xKaH/Q8m++a&#10;BlQjXLYJDDFM5i0CIZtJbfAy4NHS8iWmJ/tCH2QBK9n1BRzS0b/e2tWBhhLDgXVbwLofDC+gRa28&#10;q/dK0wcbrVa/kVvt9KZG37HjS9T0eXDv1VfiZif3235DRo6Bv8sJJIDzsLXFskRKT3vBcU9HH04e&#10;2HDUC5E9olmbwwcGbH5cHpDEGhe4IDbD6zjCmu9QCR3ZAh5mMXQ0+n/4HvLADThJpE4yu7jYE03h&#10;iDVmxk4jfsO/5qvcp9a2E1AxqCeNsRLw4CKu49qZs2Gc1//o5y+ES9xo2SzrZMHNnNY1LKBqgyRU&#10;tDtTE+Gh5mqCBxNQ3JQdNM+WKI9+dOpUmDCT7uwIfQTFXWDbjz34UPj2t74K3lWNhY8BlrKH6+xA&#10;ket3/vAPwl/9+X8Nt7Crpz3J6QsdrYApS0r7Akoam69rnJR/97d/CzzD9aNz/fc/fTlsfnkP8AB6&#10;C9WYExyuxyT3A6iOvbBkuN+USF37u9AfYfgmZzbs7GwC/phDaQzaG1SmOR6ewjs28prQl65Ef/cG&#10;Y/EJVUgoyTHiApo2qMyRQbdRCciPlea2RsbkM56lm7/GYhYnLKXpW6FIFwyNvdAcfw/I5ZHOPWEd&#10;h/p1BK/yEeoZHr8bVpgCrfN9wfe8y/s/PXE3nIYVUgy1qoqGTR7vF/dd4JQqDuF61ts0XHD0PnQD&#10;qmwM43eHacIw3ERJaGXgBl6GR5tPsPdwWSebSWzRPomz/+QfslkQaRaaBskUR06D6D/2IunXfpaZ&#10;4esa+NLglR04k5+TZNPZLI5s5kZ2sPbPKZvEP6cBPMWosz+X3fBMs2LnHVJ+eJrdm+2nMEua+acH&#10;UgrhpO9Bvm9qjGBQT2mJ6fvz+9PR5fRepZm+QT3b7UVhIZMU8XDZW2bUUTZZ7Jt9J4N6JbK1CEI0&#10;CaOMMvFACCaaFtgs488OfaQBWqpaDj2iMqC4FvV+wH/37d4FDFYZLiH5UEGDsh5lTqdcXcet7EVh&#10;vssXTzGdeAQh/sskTMxSRIVIPEuBHOrQvt++dUuir1/QmigM8vkiWCpWEBuYA1+8eCPqHImxa+as&#10;+mALTcV+tIoqgXsehZddW4uO/OQIMIeiTokhuNVLU9MWZB3GYoN0Hcy7784INEYYc6pk0tjMo+Lp&#10;H8AEhQal8O0U8E0JbJZ5Ys65s9fJuJ3dJgZawaj2yHqHERyrhth8BBJSd2QFmNik1QCtaN6SvRkz&#10;Lz+b2R+CfDHqRxyFh5N49Bn1k06wN8aTpgBsyhJTM8cVXqTcU0LHcn4VAnEs6nAuOd4cyayaTVsC&#10;PpRHNl1EwJVXXSDjw4HSrKwoU8TG7C+q+RHoPVVloZm1e/FR6yAGdhtJZImxJJQGikoeI/BV4M6B&#10;E/UAN3QLrav+89fhbQNRgIXa0BiCw7nKAE0TmiZznNYrlfXhCi7jv+pDB4/Jpw2Gf26iXVIOdfH3&#10;/vhPwjOP3IvetvKMctAF+LENA+pwgGPf4QPhwUcew0T2TQSVmNbEN7GQCbBDhx4Kh/BfFH9//6Mz&#10;4RaZfAnDNDuY+qtu7EBsBi2MHDjpYQwHdR4y/OpFxNA7O5tDB8auTd35DPhQxQzPhzMfnqUxOQH3&#10;NIBRw4Lgma7xxBxGqmYc1dJMzz3x/gTrT/Qtmpsbw9atWyP8oV7LNM+pDSxPd/MpnoctpiIaOq1k&#10;K4VUIV2I0vwx7uSHuVd5ZCnrDi1BSxqc6sV5YzzUKzPL188CDZ2bHQ1XWcyWukVk5E1KAZTO8Xs9&#10;tCkyY2CyPFTMbARvcPrUMKl4DThldhIoqqI2qqTJ443Lg43sBJvPNQl88nx+84eBJFvXI/3q7KCX&#10;QkKffaXsQJ0GujRIGdxSgbJUtjQN/mkgTgNomt1nNxezXyf7EPFr08CdwibZ9LvsJmeqpOfPSxkf&#10;Ke/b7/3UQNf+eCKmlr4Pf07CCkm0KlJcPA2+aQM0PYzSczH7oPssTBQPGXtQaM0IA9n0SyckI+aS&#10;MbsVqhRiE1JzbHzdZI9MVBu/ZZgSBvgyG5SEkKj5TOKg1O2+PXuwCrwTRgfImPfv5BhfoZEHRgwl&#10;NA+j6zU4/OvMDVy+OMA1FJFd4wyEbV0VMIb8/EqG367hutKB7HAZErjtu3bEanwWKNIo8fpbb0eD&#10;j1tAm8o2d2P7phLepat9oXvr9nD9Zi/zCvNALngdUp2qMlnKepQ8UUWHUC70XcgT0gaHh0fjlPSV&#10;K7fAzHeTjWNeMHKDYFUeXdQHoPHGdYG+SDvJYA4N8zIqgzUmNtWJb8TZ6MKFS/SE0AiBytKxrQu5&#10;Y+ARfAPyEcfydopQCCOvES/dC3HQjb2rsXREsTJVIyGJfJUH7YkZx48z019+sYRtDU9LoPTJc16z&#10;+2wuzMPUkcW/y41nrBGmBHAADyQaolIOFzmqzOs5Zl6uCIw4tCUTwVOH5DTwJg3GZE4+6VskmKyY&#10;ca76D7FZkhh5xkI/HXZgwXowdECj6RKzQ9O6hMEYr2meNL6XAY1STGXPowM9AcDe2NgZqjs7WRA9&#10;4fLkRPjZuRthiROyCFnWaaESsoOHjt0f9m7tItNNJo48IDy0rA4LWLwTqg/ynr757W/xEGdoaLxL&#10;NrFAk6wr3IcuwR9/53fDFJONJ6AzDhP8799/X9iBVvYKGO3iBq7H47Xho5cR5mfgpRCt3Se+sD8s&#10;jd+AClgRDh/ZEv7u+Uvho4/vQBtaC8MEavqACd5HJlwq1RHNkhkaI3PQluSfC0lZQsnLbEUfYdt2&#10;nNXVP+Fah8kuKlh823GKn0A3fCHKxBKYfD/gxPdiMvsdAnW78AlUuFWy4bztW0Phtuow/XF/9NjM&#10;h8+9DERycX0ufECTUCu0RtgorVAXaxnq6ZnsR8RmioOZYSYyhxm4rDPcdxUNK2s4HKF7rkD1U0dl&#10;fkZsegVjgJpYGa1zz2cXYMIAFdXREAbV/o0fn4UaDKyfxYPTzDUNstkZcPq1fi4Ntr5GFILPQApp&#10;Npu+ThoUDXxpAE+DcPo62UEzPTSzD5UUAkkz+jRgp5mtn08bkilEkmR1uoV/qnKZmh5EiCIrKKe4&#10;eZr9Z0NFn83yk/vxKVyUXru/p5XDJweKSYD7MdNIFHYzKIuDK1qkm4oTe5FLTIJiYJ9m79XAh96L&#10;+avl+oWLF+M61dhEF5oqLPpaGDpr22JWeztqlJw7cypqc+zbtytKiU4zPdvUXBsrxcmxIZKAgnD/&#10;fUcJXPC2SVw+wNm+Dtj1DvZaqEZwn1inwBStra3R2aUC6O+5576OhPD74caNm+Hajb7w0IPH6K2R&#10;XADLbN3azetvCaeoqOe5roa67ezLyVDd0QK7TG/Ohehd6b1X0rmFfXX+3EWIBosEWWCO7l3hzLnL&#10;Ye+B3UAoR8Jf/JfvRbikmv3kDMkyvZy79MQ2GAK0ium9dSlsaWJwD1hxdGIoPPbYPWjIbwk//tkL&#10;sVdovBUhUEfYeBN7EsLANsszEJX7JT4jsR/jrxvcgB0FcWwA8yB8APH0jOOtSYkn/mXGWaG0Kd83&#10;58LCZr2cLukqPMRlsmeDMiJbAb0zynoysUgpSugsLoCoD2zM9/e4fpK/+/GJA4X9L08ZfpfK4yxN&#10;xOY4RObplMvPhSzGa5PB6Fqt1Q8NglnwvPEdDeEGgyrl3UwqkW0ujYDDMwl0fhr1PG74CTwXl6Hk&#10;FDaDUTeg36GrDa/ZgpHmD//6r9FjPhTug1tZi1bIfFTGEmrgvRAIdfreZAF9/bknQ//QOUqnGU7r&#10;g0Am3eHkyUthaPhW6B9TgAmvNd5sDQfILJDMqQtnw9nRN8LCrXFI9rXhO994lAbiKYxe18IjTzfR&#10;uDwXPnjrRhiaKGOUvoFu/DTc0fKwtaUjmnFqnbZEVTBDt9rx36j9kewkhoC6ydA7YzZUy9TXlStX&#10;gEAQL8dmqwfcfpamSgn30BK0lIzlvq3t4V9gOtsm/kgQLcK9p8/8hsbsjbOnwmzPzbCPvoQO0RNs&#10;0I+hIbL8QjNN2i7dMaBoDQM1HTi0kxIQnd/+mbCNRtAAzjf7DrXHceLrDg80kkWwcHVsWSAwF3Mw&#10;LOfYkc+n0TKJE0drLFHPvnc9HP7tr/zGYJ0G1TRzzM4G00D42RdIG27p72kQTnHdFINOg3QaHP17&#10;AodIU0NmgfUuROH6T6EIf2YKb6RB2p+T0vOymR0pHJLCGSnsYSlsoJZ3nL5eeo0pxCF+nWLKcX9k&#10;Mu3069PMOc2w00MgbZrGoJNpGsY8K7Nu0nuWvndfJ/vaDQ+ReQOWqu53NCSJAxyU8ECakXe/ocKf&#10;gvusReCHRjLgOiCNhx68Nw54dZBFT7HnfvHSyxysWFRxKFup30HgrR3W0cT4SJIQ8cPmOOjr2DOb&#10;qOONo9PuRxdr+g5QxQjN6ta2reGDjz8MJ0/fJCD0st5xbMFBXKs8UlSYFWDLZMF791WiE4IlFpCK&#10;LKMFeicncJayihtlr546eQJROmYHbBxHPRAogMU57Nvh6OqiJKywbxuG0jNU3wuM3T/xxBfCHeAY&#10;D9FK4L9mIJRrKFL2oTu9hKrgdC5O5IhlLRBz12iOljBg07UD9b/9u8JUMzRAnBNatjTjBHU7XL92&#10;IeL+TVTlTlJauY5w3c6wzIMMzMeeic+ce29CBrpgwhiDdVxUPAiDdNSyloURzV6SKTwfsHxOsat0&#10;ITi9qIbAPBiM1kG6MDjFo5uKPM9ivq+IAFPO5izn+woJdAbhzCR0bCJkXjpi1v4ycxaDjQ1EN4on&#10;u8YBUpfEDsnslxxg8fBQL5YoH13xhHCg5YwxcTjHWOksJf44mGtZfSV83mp4O7igFGHXs1ESzk0P&#10;hnfAZdfqW0M5Y+b1bV3hy09/Fe4fMqSvvRy+8fTj0YPwnTffDXd6b4VnvvYsbsOtHEiULNzg5sYa&#10;TmNOXsj33dsawnNffyK89tqbZAo7wgeMgr/34Ut0wdEOABKqrNgScTwnnm4N9xJkh0NH4Z0IBf3p&#10;n36JgM7UZNF0ePxLO2BS3MYVeTi0UqJ95Tv/Kuw99Gi4BqzzIov8OovE7FVx/2keemzqyoDg+Zkp&#10;79y5A9EnDh6xaBbSXUTS/ToFefRZnBqCOohsbDP3tB7c7jG0t3/7ngdCLQerPOVVAnQ/I/PPM+G5&#10;RKf6QCeYOBizQwes3PAxfYAhStsaDoFqTv0tDXXhEo2Vw9iWzbCgdu1tZGP2oL1wKRzaT4MS7rua&#10;ysV7EbfqZbScg0Uj5Z1k7XfZeJvql0AP3d61NQ4xHCPglyn19jkfBpc06GRntyn7JQ3AaTadBrE0&#10;+KUNvTTg+bvB0q83GKdB0NdLM+PY9JaGFgccWM8Z/fa0IelrxH2S2Uzpz0p/z4ZT0sMl/T3NkA3+&#10;/tlrMLCm+vD+jDTL9d9TBcH0sIjc3Izkqn82kPhe/P6UiZIG7PQQiZl7NKFN8PT0QEkbqyncYzxI&#10;LMUS1km8Z/xdApGsEYPaJs3nIvDeKhKPZRpoowyaHKJZ1w7sNkV2rCxyLtCXwlFOqc7TuF4iaZlD&#10;SmIGCmw7mfAkkMIM8JtBcZ5E5L4HDpBpIsOMRK9BXGvAO9Dyavl9gHXdSnBub8MpiOnBaZr7I8jB&#10;LjJA07VFemqiXjfBpGFHV3W4977DaE/bO6kmiI/wc2YQh4POW90QcevruD9VRbaTcgg2/5B1rsNb&#10;VaYZGLLyFmmT2JjQxVR0DZXidRhara14MU5t8udbMU6p4Z5HfDqydy/VAQNCZNFlQB4L9OwaoPAu&#10;0nwcRKLC/ab1nbh+LQnSXpQ+xee7Wisj9FzEvuvDMOEmez4PYTmTvagZFCsi9ntcnJwk4sSyLRzl&#10;TjzokkXr1JpZnJiUXWThEU/cqWkZABLlxZmZkwFv0SKnkBS4hEy0zKEYII9yfhVxkyLVFJwjPnq/&#10;IQbohMLiaa/4iWVWFCC3S+/K4Gc7WZcA1J71ulPD/3VAguAkNDPAApgBUxpm8W1UNYVJcu1xTDFv&#10;IyJ+Fdx4wlIH3vQqJX0HUEjng8+Es4yMNwF//Mt/82fhIE3Dn/zXn4B9Y0tWUwz+tZcmR3V46cXX&#10;w3f/+nvh6zBC9jCS6kSWTRf73NhncHPnwqPHj1KqjYfXX/sAyHwsXLqO8EvBGFlAPe4uW6AiLcKz&#10;fi0cOHYAmg8Tigi8/4//7ut8fhzDzg/Dc791L442OeHqjdHQfvAr4Zl/+b8N+VV7I+zRvm9v+Pkr&#10;v8TxAs9JgqmUnw3uuxi81UUV7Iw9O3dj4lkf4YByJGbF3/p40Mo0rs1hW4ZWSx4LpIIS8gia30/s&#10;2Bq+BFVROzWNGubB7BY44N4/fT2cpZn5O8efCMU9V6KxaAEH8kXYMqeZVswvrg0NSwVhJ9oJvSPw&#10;S4FjOA3C+2+dYgS2hE0GJr8M5Qr2yihWZv2Di+GBL+ziMKISgzUzr5pjxlW8BH2JcphBQ4OjbPC7&#10;ZCll4dvf/kr42bXfHK2zKXVpyR6XkokGv9JgnWaK2cEoDdQprJH+pHQTpMHKQ9ZhDINmGrSt75JR&#10;82TTpIE8HZ5Jf+5ns/fs4Jz9zvz6FMLx85FfnMnY/R4DrL/SAylt+mUP2fga6fRbtuGwgVoJYwN7&#10;+p59LT8f91tMmJKkK/tXmvHHz3kAxXuaQJJi0lH9zxgg6wGYs4CeRAF7vburNXzhsacRPFoIf/4f&#10;/zpUAWsUwqdvhmr39rvvAQcwUMUkLGUiGS6GIFRqd/p7otLi6irCX+07+JoPozGF0hZWcpPMLUhP&#10;bacXdZVg2H9nECiig9esCN281uWb/aGP150Gljh96TYJFJONH2FSQkb+7JOPRg0avQx7SDJmpqka&#10;oQJuY4pxGoz46mUMqsGuvT+dSJ42wp2egXhw+uyZ0NHxTGSATMAi02DYD+9xdH4B9mmE5eEMyh1i&#10;hw3DbnpD9WevhBH056UF7sOvsbu7PeLWly6eoXouiV87Rqzag7H1nbujTDHf5OethF07dzIotgZm&#10;D7+bwH70wA7o0MoKrJK87Akfn2kMF67epqq30ZgIrcVg/eulIpiLmr82Fw3OPCQ7lnkERgN4sth9&#10;hEm2LaWklDe2qkg5Z3FsGOlWwteJVZc5vajfXjyhXSjJQ0+0CwzUyWKQwhXtk/g9ZteZLFxKmmIy&#10;Lh6zfTW31/nDKr8YmGLSbzU0MQRzjXLkJnZgS+jtysoohOe5EynF9c2pcIbsbRgBlgXgkd7Li2Er&#10;tLGqFptuSHaKdWsGTiBWHjIXOGeFAZCt3V3huW98I/z8Fy+En/z4+dhI2LsPWlGc4ecgYgHkMNYu&#10;ji0XdQYSfC1O7s2UasNMQCoyNcPGnyfAfgGMSvjn5u2J8G+//fuQ9ZfC9155J7R17sbdopkpqOuh&#10;t3czHHlwT9hdfDjKrNJaDm+88yuCHvrauKkswlPntKA/oJNLXjR22L1zO1lNeeR2LxPEx1APmycb&#10;cLhhBvH0qDdMduLgz1HGb7+6a3d4kMVZQpAsQnh+AdPiCjDuOyziAQ7o/93/9f8SOnceojo4EWph&#10;eAxMQiccApMG3op+lGV1sdt/Ce7ots5DVDVUTdX1YR7HjtUcmCZSkshIHMFVCIywRsYNlAacMs/C&#10;HANDXwE3zy2sJ3sYZK1w4eoo44P3g7//VSg99Ke/MVqnATk7c/YbspkW2Xh0+nVpIy8N6mm2m0IT&#10;2U0/oQ7/bvaauo9LE10ms0qgjoT3nP2R/vxsLNp/T4NhGgiz4Ya0QjV7Tn8ZUGXwpI3F7OuMFa/a&#10;yPxoM2j3iPir12sw94AxkUkzbIORn/N9pE1Tryli45mGdIp1p/flk6rFe5rBSJOaN4EvLeVM6iqA&#10;CY4/dB/YM9UXGSN0BGYQ7oZnnro/3H//YZ7l3xF0YaWwpibJfqeX6GHk0EcBqrhxexD4BJ10eiaL&#10;2IuNodvhnI1TuTeh0O5ij22lGbjCGlomicmjSlOgrB91z/sfeDjcxlbrIUTFlhBQOkslOEnAJnuD&#10;djcTVukntcAWqQX6eP/9dzAr4NDlHvjsZqnszKbv3O2j6mOYjApT5onu5J0de8M5ejLjGERv72J4&#10;Dvx5Bs9G78cFrOnKofQq+HTj5tVIDKjk3+8ybNdMNfvYI8fCz371EYNmReHhh++HYSUBQr9K3i/U&#10;xloG6DbWGaJD2+PWrbvEusJwBh0TlFU4NBCJukPli3dkBRrj+3d2u5FJNddCSz2u6rPN4QYEiCTm&#10;ZoK145KRMB9hCHHNjHy5gzI0jfR/EfQuoWknN1ApRJuBOiWvk/77YJ1sKqKJlu/35sEkAWeJVk+R&#10;FUi27muJa8WMOnGlkUZjRmEAt/Qw8JnZJwHQsd8k6JsTGDBmbYXCyZ2FJ3wBitow9jwFDZy+12At&#10;rI6FxyvQBuAhznL6XxlBhAXWxEQR9CK0lpd4zSooauPzkwgkvRXuKT3O9eWFv/ubn4T/4//+3zK2&#10;CnZ6A69FHB8aOmhScn+a2xrDt779jfC33//78MLzP48aB3v37YhNNLu9c4xOi4etbUBDaqumeUDA&#10;pqmWV9AdB3Du3ObUr6+IMMhdHIufe+4roQkp1vdvXQwXR+pCe9n2cOsD4aXtIQeO6StvXgp1nR+E&#10;A/cfDS/98hfhxz/4ASfvEEYE0h89qBLZxQYaHt1YjzmvRBIRFsm0L6ECNsWB5bPKnV8LrR4WURRr&#10;MRypbA3/fOf+sIemzer0MEa/SDGySMeweWK+NPwN+r8TGDw8wUIrqS4MT/6LfxFe/o9/Gd796HaY&#10;g/ZUwXRVRy3VUuVaOEcVMUHDsZVSr0CnEYJ6HtmH0rgz48sMPm1SulKdtDZR7ummMxGWZlhb3NCJ&#10;IfocDCdUMWdfUlQfs/72rQ3x+c+Nod3wG0N1EvxSXQ2/1GDk51JDAT+XnVX792wsO13f2Z9Pg3ua&#10;3cb1mAnGKUaewBK6piTZbnoIpL+ngTnN9rPhmPS1Ujw4bTYKpwh7eCAYUM2G0wZo2sxMg3YSMFP+&#10;dDIOrrZE+nOTYC3TBt9R1qaXn1TH6ZQkCVhGjjN5f0nWnBwm/q4Gs7Gefa6+dDxooDL6XtnrarKY&#10;PBSzCKtqiwhobeHIwR1AbWS3QGl3kSB48VdvhH/1L/8wOqk0N4H1ArtNolqZDNEUkh2arKk3whSw&#10;Y9lc87xEAIKedNwG9Gc2yIzf/fBcOP5gCUGOhjSJmBZ/R+9FK4g98PHJszFRGwU6eeDeY3EW5AoN&#10;xCU0eQo4SJrJaItIFkZoFlahkKkq5ShNyAYOinkmcfUBrWHd1yDGNgg+3d4BdEiTdBFxpmr6UF2t&#10;NSSdZt3qiJSTXPQzyNYd27HSmkeAUjoZrrM5eg3mh4fA+PgAHO0C3jfNw5Hb4Rz604hskjl3oedv&#10;k34T2WBUM9HCt5eUV3gu3OoZC+98cIL7MwHttzAc2c9+ZthHHZfo9DM/FL9+z66ycBXhKZucicEG&#10;zzXV+Y0nrf+JV2U65huWaHyRD9kpugWm6Rx68Smb9bqQ9VqMGjE2IjTRRPR7hWkjX0voJE6r++/x&#10;dRVmShxKnL6KfG4z+EQELmbYkdslI1cSvgcCD2BTUj0Mjav9w+ECpf4gHMx1RJYAdkMNTukVBIal&#10;knHQldJQzINqa68Lr/TdCnNVYKeUTkM0NKprODzgMq5CYRvouRGqIK2//dpb4c0HH46TiH2Mmw8y&#10;Ur0XuGQJiEPGYjVwyHPf/Hr44Q9/GF78+fNsim9hHADpnem+DfiR6i14gGzf2RHub2gJ/+HP/4IG&#10;BE0NmnuVwBRqMlw8fyF85dknaJY041Bzi8nE97hvnUw4VUfr+lwC+yzyrHfu3qQEHAq/+NGPwl/8&#10;xX8myN+E7kPABcaQTF/FAdHICHw1krQlLCZH8HNpAC+yMWbB6ZxmrGAqqwGq1Aq0vEKy7GM0eP7w&#10;6PGwmww2MCLfVFsaptnIZ6FM3cyDxUEFUkjwX8RE4MyJk2H7roOhDvil4guPh7Gr55FEnQ1duOS0&#10;Mtp+FzbILIfqBhRIJxNXEdGRC6+ofB6aDwX5teH6jUEazRVglhtAI9it8e/MRYXt3a0cHNoeyaoA&#10;Qpthg7FRdJcxU9yLpCyK3r/xI9V+ToNyChOkmWsavNIAHBd3lqZ0CoFkZ7xp9prCG+nf3RMpNzmB&#10;QRIBJq81DezpdXwWdsmGY/yaNEBnN+/8eSn27M/MpuullUCSfSeZrYyK9OdZ5vvhNUbRJAJibEJG&#10;i3hH0KFnsl50VBFuiANkPCtfw+pY6DAeXJk9LDU2whySB4jVJmZaXeVq4yZ9Np/GYUMRDb16GEkY&#10;UtcoRjYIJa8i1KM9/8t3TodJMsKfv/JWOLRvO+ayhwi+jUiSXg0/e+FV2GEqdILTenXQV9Wv8R55&#10;L4s5ZLwvs3HsX5/W+fDLX70bdmxrJmjfz3TrFFrVbWioD4XT739IEK4Hrx4KN27diVPFSvLu2rUd&#10;vZkippTbI33YDLaGIZhZKty7SIuuoElSStW3A5elCSjGOhiNT2GODSPs4KEHsBsE5qN6PbJ3Ky5T&#10;mm4UcOjJXoG5As+7B+cPDcD1Z/RNNOG5Osl+m2H4zt6aAzVhYw5p6DtxEKcQVtk0leQkgm1lIBK5&#10;/PwNcOn9+9vDnbHecBYD7vU1jKJJlmq4T3XoFU1wYLRXdzHt/FEY4FC45957YcccCg8e2xcuXL7M&#10;6ybrgKZt0i1Oca40e4gZMzdS7eI4VQVbQtHs8qgloi8d4iyMnNr1deR8ncbBkhm6LBIWhfIv5URg&#10;ZVLl5UbPRH6mmbPYV2JXlDQWEzxcmEVJRIdqaDJqdsvrgroyHr4URu+QFY+NhGEwzhyE76unB0IH&#10;Qa4G6GKWRX2Dcr5vFJ3p8oGQ3701XKAhkQfuNQPe5BirDjIL/O5inYT+tgkfcmqmP/zVX/5FePKL&#10;T/AQkVpl0ct0KdbLkJPfh9TOafpF/v0H3/8+5rYfhIaWxoj7OWqv7GI5cEIO2e0XwcuuoPT19lvv&#10;UEmU0R1G2wHYYMeOvZz622j2cX+YIlxEL3j7tp08cFRISsjMvTZobMuMov78p7+MLIphdKNt+Cqi&#10;U8L9FZaqxni4obWFYJE0fkvgLt+hPLx58Tou8JOxmSt3eYxGZi3NnC8xqfkHDzyCoUMJzLyh0MUg&#10;QhHVygyNoBFef5j3W1fQEY7SiGmgGXLjxMXwd/m/CNU0Amu7W8KhLz0Zhn62GLar20HmPQHZf1FX&#10;IRoeGzz3ZRb4zMIQkEc9DRaZQainlW9Smo6SuSyFA/c2sx4Y+mch19M977l1genM2tho0uBhCz2D&#10;t986G/bvAweHD1uGXPZv+nB9RuNXfqV4csoMyW44ptQ113U2U8K/+3zTAZLsxmSKAX+y9iMMmPDX&#10;zaiTRluyRv34LMSSZv3+7s/3GrOZJSlGnW02kGbQKQyS0uzSwyTJrJMGX/rz0mtIA3qK41vimx1X&#10;Wl0qD0HDTm60s8QmVfY/8+j/2Jw2mCfgozNpyZShVds6biqlNNnsUeWDSWsMXUVgKynVgzWXEewt&#10;YXAAHDUf4wkUKatptn34/mkayz2s0RAunLsZ5mB31PL5bYgcbTo6zeuqUeL4eCQoqLudwcI9HFST&#10;873N6gjFnytYkwbBcxeuRJnmZVzYu7u6YiO9vZtsHljRA2yB4D5A41yYpAPRtgoa6+7HaQLwe++d&#10;CvtgYSyRJSuI1LqlLcyTqMyxz3bv28/UMRPVW1rD22+/i48pkCCwxX2INJl05QDnDcP1biPwe69m&#10;SLr0bZzjmjr4HuOUe9jDoLGlDcYIca60l0QLP9SRqXD8EbxUYT9du9bH+m7G7PrDcDP3dth3YBuS&#10;9YVk5u187wWy6vU4xDMDi216AfZKfhWj6VShVCAVMEQ8YPt6e2jKd3JwtXP/i5geickH4+OUYS6A&#10;dDF/wt3kCzwBhSSKxYD4pmUVtCgxyrlBKreVckPEMjlAImeQUEozDV4wG7oUPNfyVrWsODFJMLEB&#10;6dz7J2WY/EKziCgDyL+RDcSRVq7n9h0GMXhAs3Re0fkPcxDclwjUnegWPMkgSUPFTJixE94IVoxV&#10;0bUTJ8BZB6JIyxjXU7FURdnEHD8Tf6vcZBewi0WXBh+Knm4noQM5rNHW1kQ2wkw/9J46Bj7U8Vkl&#10;1bDe2EGD4gjGAx9++BEPfHc4eOQguByaGjQk5BzfuKklV8BTcXt483XwVyCTqSm/k2wFIOcsMMUT&#10;j3+BB3kZVkUbBxaYFU7Us2DRLop+XIxdiGPADKPjw/GE3oy9g1Uw7spQj5KYDhZab/nna1du87yA&#10;M8iqpTV5uNXSKBQ/zOXZPAkW/SfHHgitBMbJaUwYgIJWweF6BpkoBK8ziymn1KwGthnjfjXBo59c&#10;Hw8fwWEtR6dyT/7u0AJtqmnP4VBBFnEDEv8im3yea1JcR1Wz7bvKw30P7YHX2oIzTy9awGuY/zaH&#10;Q/ft57CG9sdzmZjVJIJmDc+CqjbiljZBq1A07IJ6FR6GkaGeCdmXi/E3fRiEDNi1lLFCINHdKAON&#10;pME6DaRpFp3Nm06Db/pvaWBOvzdtyKVQSDaTwma7/55m2GnQ9uelwTWl2qXvIbsX5M/w79l+j+nr&#10;xepUeiiv77+nATk5aJJf6X7MPlTSQytlleh36VDHLAFAnFcRtATrNCmSt5vIEUSBp0zFG7M1YMlc&#10;YJ4cki/hnir6DbtY783stRlYRYuURptUSMNkqUtMKRezlvQfly00Qunf1lIRDt7zULh26RJwXz/P&#10;pgFo8hZzBuNAHlKWlE3Vgi7WKNbMCdNE2DPDJ15BBiE6slANuB7UF7lw8WrkZBcgwLbMczeId2/f&#10;EWqAWV7+1ethBEcl2VZ3ybR3bdsWPWEbqRIPHt7N50Yc/UDbZw9BFUiOhOvypfOhsbwGmQyoxzBP&#10;FsDEb/dNKCMEnKN7DbLGXKMaI/P0uRz+q8UcfBlGx+yMWjmsPSrtWbQ+5GcbnHU+/+LjT4cfP/9C&#10;uPzhGe7zKe4osyZAPdPT+KryMzY5oAbI2OfOXg73PkDGvGNHeKP/IoqGTDoyOa2T1eXesdDGROde&#10;qpIV4oq0ww3g6XHIBUeJNVtIEF+7zq1MM5F0MVmeGbTjac6vRYJuMapXxepJg53INLAREuELGkhR&#10;l1hiN9lornAFJ/UaymrO/hdCdi/gNVTnLCBIq5kfKXpiZpG/lwRqM2p7ifnKtOozSEl/FzutMWx7&#10;uDehBNxnobMCFh5lEXjO0ziybGHTT3PKzkK3meRQmKP8LkOjdpaSIld3boLWgpvMH8PYadwQKllx&#10;ONkclYWyTrCeZVKv58Y1mhqzeLk9QSADTyO7rsFFXdssp5lA4yHm38sCusBpeYIGJMMnHF5CSS5k&#10;NQXm+bmOzLY2o6IHhr9OUJ1ngfX2j4QxRr13754MH584H1qwINJbTveLicnhSLWbxB9OiUWrmUWh&#10;piSBi2PjB3BqLnJClMXSS5A8c/4s/FSGYtaVtGXcnVKtGRnI3AkMDQiqX+jaFX7r6LFQ5SE7Pxva&#10;m+hw02AZZHQ8h2e0wVRVFQyOIR2AOCC2gTOaIbuQCiaxErt6PerfddNYaaXj3Yf57xCbiSvE6d1Z&#10;MzBG7s01Ou5bOmiCXMK5JqcFI9FHwrWbNFuAOJD4oyxcJoCzCTkcrpE5F3MgSLssgWUyOjTIwALy&#10;BVzPMt356FzzOR8GaHFeP1J+dHbA/STByMqA/dqUWpcOwKTYcIoxZ2fT6Yh2eimpBrg9nmzIJDt4&#10;pl+bwh3poZByqVPWSEqnS4N6GuTToJ59WCTZfzLmHZvsmY9siOVTFooZMoehmi6IJOmYLdvK5Ehp&#10;iHigRRgnYZCo4AYinQncjpOyV2F2VMDk0MZvP2yhBvaPFICNlUkgrZlY+sdqlz7FCsNnHq4fEpwO&#10;QNXrG5xC3wbTkpoHeKYMeDEQc/3W7TD8znhU9DO/XwQG0CQj4YIlNOGk/yDclHFP4fNm0waGQmLQ&#10;BJOv9oGuo1xnJX/lyvUwMDoFPHAgDsuVIuI0SyJ2+cINYAYoiSRcdcSCh48/EGGMN958hwampiLF&#10;4ciBA6GpnWY68xXvfXQycv99jU0SnkUrVeBTiHMIPFFFxdkOmupMS5YB23WQxNXQU7rGe1vi4NKg&#10;pQ6M/c3XP+A1SAKJIffec084f+EWA21XQ1trVdyPJezZHBKLOzBXCtEvyuXQuc0+2EHsOHvyBrcd&#10;zJsEZxA8fZnBw6e/cBxMHY9aMutcXdypDCrRTllAe/8uxtsh7A35bgAXqR/pQk4nujyJqzldSghM&#10;2mTZhfbvThet6uJLZu1Yc0yaHU11c4iL2dywaWigi+Ixnpa8mri0f2aN+PA9ZaOwthmEWoZguNd7&#10;UL+jVJ+lc8qUeNgOJ3oducPzc72U2YXhINlsJSfd8lpRmKluDeOy80txdAGw75OmhPntLMFfEwNN&#10;ZNUxiIcOwU5miyWGWKtNzyiowik6jg3VFA2TZQ4eBVvmwMIWweJVJLOhmg/M0cRwzcGDB2BvnIX7&#10;2U9pszeO27sJZJP03LoWbt24FP47GnRXr90Mr7z8auRVbtJ43Q4X+gbl4gj+lFohLYB5D4FxDQ7d&#10;RXeAjm8cNzXDSgSzvM9yph2VHYIwb7m0QuYTvd6EizJaKocO7Gdh1ITBK5zUUJy+CeTyDTwi8ygH&#10;If2ECrRNRvgZ83TNl8AHcxg6GPfgIlA3kok14ZC7HXzwGnDOKgtjJ++9nPuw8sb7YQUe7Arf37MG&#10;HZClPKdrO9u8EgH3LV1NPG8OABg1isd+5Zln4dUOhtKJ25gTMJVo0xh4ZGV4igZLIwuwjFKVNcNr&#10;FFPFtXIISUM0cCj3GT34PufDtZnS2BJGRIIjZ3Ocs/FrXy4bn06xZoNzNn85Da5+PpsmlwRqX99q&#10;7NPx7hSCSCGWlEWRZuwpNJGd1afj4tnwSfq57AZpOsH46yPmSbDOztTTQJ3+bOHFEhKdZdXCuFR1&#10;MDzwE7pdonoXDw0TKd2fTHj1SCTAlZBw7drWGe45vIdqjnWCVG7eBhKfBMzaWgyp87YAm/EcW7bE&#10;idhaJhTv3LkGJl0J3NHGr6LwJhROuf4LJAUKM7Wi37EXEf/TmH9ISujo6GKtM3Ti84oyoPpkRhQ7&#10;BuxVYJxaBmq2AV/2990hGeF1yHBtIp5mWlCYZh5a34kzl2L2u//gwdigXmW/DgOHzDlFi3rebmYI&#10;KhhCa2pqCoeOHA0vv/IGODc6OyfPxarjg4/PkgRC5yuT14w8Aq9rC+Dabfwbf/VO6G6rDf23rsO0&#10;2gEMCqZeyCQlX1MJ66qjvS3c5BCyEXv4yD2Muw8xUblIcnMeXve2cPz4Qe4LWiNUjXMMmtXABNlC&#10;1X2bg0Ht+YLCJrD/Vu5nMdDfznDlOtRCKugNKgkdqk6ghV9ObGrne7oxV5hg3+7d1RWpklNL08S4&#10;DHUv3QhptpE68Dq6bDY97YQgi3mJ4CwVywzQxoHlgPznMh7sEi8qi4NIHrOpFU6cZRbJmo0Lu9Au&#10;GvEwGxpk656unrLKnTpeuUpAvH67L/SA/5Sj6GbzTv/CLdykc/2QcGfxP9u6P3RwYk2iYztPhpZX&#10;1RgHbn721lvhY4ZY6KCFcQj7PQS4KgJTGc1JG5se6HaHk5Q1EY8Sc3cz6jxiNiu38o3XXw3PPvsU&#10;75UxaW6k2LoBxTFSlcS2YrT7MRNQt2/3sBj3ftIocZP30hBcZ3Dl4KG9cZpQUaX33vuYrvBdAhm6&#10;0FD95jmZL1xOuJUT4GjzYHJml/LNV8CAVUUrgLMZVdH486I0PO59H+XlIoG6FEpQe1tzrGQKaWwU&#10;olY3euZMKMfV4lt7D4Un0VxYBY+WSqRy4B1+xgp4+DrdfcC7cIN71QuNqBQ5xh0MGJTh3JJDM2R8&#10;ikYmm7kTdk0Zk4VlbIJyphavz94J5+iKD9PMLOI1a2CUNG9tpUICCyUzKWFEfWODDAcMzGdeWEqZ&#10;yWFgKXvn9izXUcLGqecZW/haOTi6TyB3VJlGjk9DwR3XQZIz/9MfaTabBtoUWkgDtMHss/zrpEn3&#10;6Xh5+uppFpt+j/xqYRUbfQZPn2fCvbZp92lwT4N/dtDNhkHSP6eJT1q1ZmfE6XX7bx4IXnMKuaQH&#10;h9+fHgpm1pFGm8HQs6mGKe7uulGC0wZ+wglPJpL9fSMa3KZsL1WlbQpDpyWDlCqXB9Oj22lAgmMx&#10;kMXwIOuMZztLxTNPo1q8u5SKWbpdHZni7d4BYL874YtPHeN+IabETMM47KutCPf39Q3EIbHjjz+e&#10;MGjIVEtYs53tjTQlgUXoa1khOVPh+bxEH6ma5vUCFegclakV1y5mAdrBoV97/TWgj9m4PnSxKilb&#10;gn0xQfIyEtoRXZPxchRJ31rw47ff/BUBezEKzema5D1wsrjvLoM7pVd5/86PYNvF2q9giEcxsxmE&#10;dxZhdZhUjk0uhNfe+ihMH+hC1AmIk3gwBwRkZeABoy/tpcs9oYte0wZ79TL872MPHQTqwDUJS8Mz&#10;506EIxwOf/qnvxv35hIJ4PM/+wkHCQkJsMYwE9SlYMEtNBMXgApkfixyMOYTc3KEwRTBIhwavM9x&#10;OI1Bmd3DQSgcpBaKJuV+RMw6HQJIu+IpT9OgrOCIClgFkbnA17IpZ32jlDY2F1W/s0kRx9RZIAAA&#10;VMGwR1hgi/y+xPesgp85kipwtZqx+DKr1g0hOiMTT6d5cLcJsvnczE0EToYp6bczETRBN/oygXgv&#10;tvJHqtviQ7kKo6MAR+IaHsIlTs1+aEJFjJBaLAzjdm72PD8xHepboeHFAK16oJKOphsJ8T8qgIlD&#10;6p8WqVkhvPzSG8zuvx6e+cqjBNLJOOdf5li96mK8jkphysMarOcYEa7kFB/DVX2Aa13hfhw+tJ8F&#10;Q1MV6tojxx8mC78QmRu30NVtqIOexf0YgnTffxcamxwfiY28d53k56DaeYo3gbFVMbElHuZE1iBN&#10;EIX2zah3iM0R8MvhutZWFTMWToYzOBH+7IHHwlFglxlw+GK69WuIJtzgzzJ4yqAlbVTWhLME7Q9Y&#10;wCvc2+2UeDrqlGkegQhWCZBHJdj47TdfCy1kNdvYULM4qPfDSx1xcpLD2A1eSCAeYcFXY3dUyERo&#10;IdBTLgtf8n4H2dmpcyd5X/WUr32Uf71kOjsidrhqg8nKKrpf6OsZvUoyLCKfxael/j8Vrg2iafMu&#10;bcal2WsKLWQ3DT8LlWQHc78vbfqlr2Gg/ixjI/m3pOJM+dSfDdjx6jOYdJptZwdwry0dYMluFKaZ&#10;tf+e+Dx+iomn+zAJvMkASxqs/T5/pVl4knEbhIErbb6irywzxD0Z6XIEAP+eVAqbobm1gXXUHQWQ&#10;pKrNs59myEzn5qC4yuLPMDUUIZon+ObnovsChmpxMcpk4mn02odHh8OeIYyfmRzuJRPWtWeIzHkF&#10;+Et8/PXX36CnsStcvnYdyYa6MKBCJNWno+gTMDz2sE8M/O79Cii1voPXX30z3Oobjonfgf2HwvGH&#10;j4dXX3+deFMC3NZJbygRb7qA7s7JEwRWXmfn1p0Mhu0Mx44dRWPkXJxtWBuE+cFMwSV42AVUDQND&#10;E3HPF7LHVok/hVzfNP2bJZAB174Z9iKxoYgEZHiMKhIqYmdbaxSL084wSryi6jkKBl9ZNxdnTm6z&#10;n9W+6WY/3hn4MLJa7iK1MDzYGqc6Wxprw7e/+Uw0L9l/cyj8/KUTGO/CaMk/hzYRCn1Rpz9p8uru&#10;Y+IiWUMCRynaJmPELudAlL0YHIHiSsIap+pdpKq0jTHVZvPHxeMvA7ZqVIW8oSjiAs2qjM2ZaMiC&#10;8Djlk9EVsYG3QOrvBpijfMjjwcxzKszyMKblStuI5GHrCrGhmhcxM04rupi4gX5OQX/V5WoJLP1c&#10;aDMBq5Ub8trFc2GFYY7de++DdzyJgh4KR0wtrSOaf+PmjXALT8RqTtopgtgY1jxmFxvS3cg2dFZf&#10;47UXWKzRsNOIYXEYpyYJ3nK//TcWuwfWFBjYX/71fwnHHsTFnIxwmOab31FmyQi0UqpZAZi0Qi3j&#10;NAKrCFoKhQ/Ahx5lMOBP/ugPo7D4MtTFXYySfvnLz4Z//+d/Faf3punQe0+3I+wkNBHLTbJ6Wzy6&#10;SReQ1ezZc4DJx1aC5N3Qf4NhGezIrGB0eynkQc6CMS+RbeyGZ81TD81MPP3Bl54KuwnsM2MDDOYg&#10;i8qGu4OwzZ2R8dBAB3+Gg/YqENA5qpFSqHmLiOGcB44pKZsNHXt3oMaHlgvwxwDTXbVc4xaaq3OM&#10;4PYR2OeBGzZo5q6Ct80r7oKm9vTcWBii2Vle1hZphJU1DOpYoZSz6BBZn5xYjipjLS0NlKTqo6tc&#10;qLKj2KpuPx7SDlkkkJnP4r8lWH+WjZFizdkMjTRAp4EthRPSAyAbokg/5zPx82Z8KRyY6IJ8yvpI&#10;XHiSoJnCHdlNxvS10mCfBt40OMfUIDOS7r+lrJC0QZoyVfy6tBpIA3/kQGc+n/789FBKD63YI7Gb&#10;IIMrqmhasQp9aB1F05/s1n0RG3k0zbuhUs5SQU1Hj8OMLCc/p49GdyXsplIw71KkR8uolOzfSNMs&#10;Ig5cYtQ6nwnUQ0f2hwuXUGZEaqKag94ALUnhj77zjXDy7FkkDiaYLKzDaGNf5A57P+tJEOCWRZ72&#10;mdMXaDIjrcvk4iGaava/tmxpgI2SC8TYF36GeceWLR2xv2T/rIfkKJ2otiBfV+OU6x5Al+bqlUvQ&#10;BXfR3OcAgmFxkUbnq6++HcfR3V+LsKwUnUoc1wtIPqcipl8C/qEcqqa4GuGqXTIFU+QUmW0d076N&#10;rO1hX4OKZYRm4uEj92EksMKAzhg4/WTYCd13iNmGeUSlhuivlWCCYhDv5H3MwPao4DBcYmDs+H0Q&#10;ElAWfP0tyA9nb0YocZGmlUmcwnfGUFJZ4hMzEzyfAlk04OyFjJ5PYS69SG/q9fcvYlTSnoybJx3x&#10;ZJzWgzqfQGtplmghWBoqv8jUIFSWqLglncxEOYODGdDszNqcLIEJkccJp9LWIIprZt7CIJU2BSiP&#10;cygH1gnaq9BUbIJsxmwXWIVyb4FMcpkseRIM9WEI6VNkh2cRDz/2+KPhOrzFIbqmLRj1NkGNG8Xs&#10;cnjgSigFP71JyTJMgBFDUmVG4adqyieNet12cVQ8aunqA5dMUEYc0jcReafJYIDVQU/P7fCDv/2H&#10;8G/+7I/i+xyhMef4eTmshgoNFJjpv3yNZgMPWQujRqADLYP0sNwDDBHxZDMhNkuRDVcWolSgSWiH&#10;A4io+3XNTFDOsVliaUjGq0nA1o6t3ONSGBknoBnRfGD822DYwmDACOXhOg9yjMZrB6R88Kiwg/v3&#10;TRZQFSff4Mwgmbu+dAgmce/66ZDf5uAp2tIVeilnPyCbr9p+FKuyrlBKgL8FbJIPzaoJpkglz3WK&#10;+1bAgEMnWdQ4fnjDjI1PseGneIZ5NFGoL8IGC3uB+5jDc15gEc5zDRPoZW/hHopvluF2nQ9n/CK0&#10;q9paB3dayZyQyiXIWfbaiJU+lv4n/TAqL2ZcuP+pjDr9fGqtZbb564E0mQ1IA3WaebrJUzw4zWJT&#10;aCE7E05hlE8nFrWcS5pxfvi90iVTlkh2wMyGPdJriodI5j//Pd1f6QHi58SNs7Ntvye97mxM3df8&#10;xwK/XxMx+1iusA9tTifd7iQRYUu5Hw3YugcZsFvAkaeAtubQMH/9tVfAuIEYSUhMQNznAzCFrLRM&#10;Ywxa6wUIbkUhIdxakBmogBZIzh6ZHkp7FrP2L9Dc24s8adTfQBu+CvhSCPAy1LVVmoW7oPDprDKB&#10;qqMDK3NM7XkNbZh4NPKzr1y+Gt57++1wmCb6A8cOxgnJBYSRfvyzl6G/XY1rLJc9aIYrBKJYXPdW&#10;q1vgN/Fe3WiAeGQntTPEtsFQ3BW8UC9cuBtlm3PZT0XRkJl+D1WEMQx8kQMJ70XeqdDisn0gosQq&#10;1aEZrz5gl671hF6Syb07tseJSxOtKoZa+mG/nDl3LRqt1NSb6rrXS6JZ9ybDB2uYdDDbAzMLyWEO&#10;xXqIGGUlyEmTEB9AN+eN9y5BeuCeSn/OHMJ5xL1CE8qM8bH9ZJPfRmLE8PgcjBVUPE9fDP/i6DMh&#10;f8lMGKdhF5W4jg/L2fxiXrCGYFHoYuWmTJJ1L5O9aqHuTVrkZpUSeGRzTBGUtREqIcMz2uvSBCEk&#10;9LHZxbUnwGXbyfBqODUWOY31CdFJW/mPGPgpzxa40esEiymwwxVOwBGyuffQuRilQTjIA5wd6gnb&#10;yWRbwE/zmfnvp7Na2NYRrpIZ9TOZOI4rstezbpnDSVkBS2Kdm+BMVjT4tKliQsfCNZs3oTNW2+ww&#10;E1nVbogmxezkZvjJT34G9nwkPPrwMaoLHiiLqBh3iWIClrxz75WLKrp4cFaKb9fSDOzcviuW/PJA&#10;3333HRS+ThNca/l5lK4celN0TG/f6Q11NNzamtARQFFP/YJmoI8p7u/1a2QudKCXoPM0wqPe1t7N&#10;+4HpAvY7DcZVwTUg8R+2rOWHL+04GIoJsFN8vgZdk35gGEe6R0dRFgNTrOzYzr0P4SMw7ClO+Tqa&#10;jNWUqna/xe/P3xygSTwfDjJa7zPtZtNuXINOiD1X6bYt4QqGondd0FzPGvdHS60lRvU3OekLxdGg&#10;4annMEO2scrKq6zo5O8IEqERc2DbPhonJjCzBA5Kcg7jCCnEJDojPxvLwAQG+m/5kKdvBWTp7IDH&#10;OllZGnxTxkVKf0sz139sgCXFvtNsN3s4xc9ls6MMrOmEYDoQk2a52dOOafPvk0MgvjMpcp/qlmTj&#10;6SZEqa9eDLCZ5qmNwSjIFO24rDwcJIuct6QiMQnQQSSTcfrvUcpBOFG3oOgaRKXoocrdevC++2ju&#10;tYbTyJCqIjc+VgrnnrIasaV6YMO3ECxrRJysBPlQ2VxmioUO/1ht4WmqhnoXjCBlS8c58A/v3xOm&#10;CZqu0xrE+pUtvY3MgY4vNQxPme1+CFtqBNbFBx+8F5744qPQS8dJMqSkTkOruy/OYGjGvUBy5WSi&#10;Amk9t3qoOlkr/LcDvZtDB/YxGYnTp2QVPie8MQt00Y3+xkMPHIFxUR/e4MB5752L4fLlc9FktoRA&#10;/vWvPxsZR9X1UpEx7YCmtwnTIjEySSp5IcUijIA1SVkmSVHrRyqvFn876UndewTONff/3bffivdT&#10;8aZ33vkwHGNmoZEm6+zcu+zvdQbAYHagI7R914HYo5FN00lj8Jc/fymcIbn72pcfpKfD4acsAJBq&#10;U301z6IxnKExmcPBpW9lEe/d57vOYVIsZVFzF+6/mvSaSL/30Skg1H4g3CRBYULc5pblUgLCy/CI&#10;i9YRcl7UIDwa5QPh5mr7xQadjxa+iJygUZt05KXeIUJD5ppSgzYM6o6eS7AnaJYS4JdnaYzJsxZq&#10;8eeJ11Ii53GRs1zQEgtmgsZcCbq0p4A7XqL88HR0pPUwhMiuGrJzmBQfXLoS8prbQt8qY900x6bA&#10;VwvI6M2AlsDTCyl/aukIT4jFccLPESRj0y4O3pBjp1NcNm2kEXEcJq4rBF4C5R3Kwb/57k+gCTHQ&#10;QmNuOnKflVnFpgolPycPZ7lOGaOnTn5IU+BM+JM//VOL1Ui+fwm1vAG61flUEI8AqTS37wx//l+e&#10;D61kz9PwliewBVsBo29EMrIK3FuqUiMlXMeubaGU11+D773JNQ/e7edXLyLmjH2DKddxbfuBGvYx&#10;JZnD+5532IhDtYeyc4hmSS+b4gaTmPMskkq+bpo/T3HyE9PDDCd0PbQr1cdsehSQRXhqqztSzWFg&#10;E6OaZ9HStT2cpJl0sncwTKhHjVeewaGGzMoDpphA2dNzlc/l8r0zBIA1mj7j/L7OsEEXLByaqliB&#10;ldNEra3cQNzHiTobYGQfEf+Nel4ZSQHNbROTi8/7yNV1m0PRTIs6+JPyPQq0883pKPqvNwjZpJ9U&#10;jomNVSqI9IkWRua0SGGNVKjJIJ0GZr82e9Q9O7NPYQs/Z5Wgn2CEePi5sp/ioaAgmtlwxJeTBCGh&#10;1gmvJQ1QVdeidjvvU8jL/bWs4l/kR8ekOeFc2/dxcpSDe5O96H8bUL1KlHgga25hTVWUInq0tYNA&#10;g4YzlVIrk7z19HGnlmmoMZ2bz3ofAeIzY53vW4bDPw+810wWSSCluaZuxs2e3kg/G2Uk/CjazSOw&#10;mc7DuNqNfdY8/P5yqJhjBGDvW2VVHoJiGAPwIHV+EU5tgkmUw/psYf/kItRfxCzCCGyJ7m1bwxaS&#10;rBdfeimuA/tiC8ACG9wsY5B9MUqF0IxjTFVdBQSD9vDRh6fD6XEyffZgA9XtEoNXu7rrkeA9Fq/h&#10;ApPB23bvxDyjNDSyx67iyxgIgBqZeO+tBDbpsaijDwDLzAYNV+6tbBBpxHsZD68spll/+1qYaszH&#10;B3U7VF3ofuDkfZAD0BcGnoSwgOvTDhIZlUavM0X5/M9/waBaKxZfQCpUuH19NyPmfPryRZhYleFL&#10;Tz4JEjGGXjUQMvLLx+7Zxb/1w86aIvGrhoRBMqTVHlIPpVKXoRI206idB+p8/2P0tuGDe82SG2Kw&#10;VlUq5ZE6KbRAEHIBKk/owh+lhPGGLpNJasVkOWo2IhwSR0b5c8xA1LyO7I7Ey9Ebq4FAJYG4QucD&#10;3ZopH5adZHRy0cVnVmXABNda4JOT3LxhTXv5uQaE/19759WcZ3Zd6QMQOWcQGSTBnDM752611LIk&#10;y5It2R7PeGZcvnHN3fyO8bimaqrGFy6X7SprZJdit6TOYneTzWYGwQiARCByzhnzPOfF14QsuWmX&#10;L8dQUWQDH77wvufss/faa609i8FKJYFxK8+3nXFdyzS7Ltyju0swnyfLvUMndtjKAAVe4plAtsvi&#10;LYSaY3YVjXkihxu7RUo1CedJhz/5ik3RjQ2U8FnJ3Pw5QeGzzy6E73/vH8Kf/skfxCkZs57CBKoC&#10;G3bsR1Vibkq9iC2hddLS5P/NN9+MdpFPnDmDocx5Bgw8F6rqtuE90hfefeddqE7N4RbBfcHZcdD2&#10;hsfAvDkMMsHFm6AdFtL4myCLuH79Gq+zADzCJrJhhLfGU6imDnGTM2mExCDAdemncrmNSXsHB9Mg&#10;n3cdrmZRPRsKnHJaWhxlbJEYHUF9FO9eoZUqVGGlBOg0svLeDg1x5sJnE72hmixsjQ3aMUxmBm6X&#10;jXy9lAEN9TRyGhu3h51QlPLB+s6ef4/mKYuJrreEoG42oWZX21t2RRHDLP4KHm7Tk1QkkOyLgUjE&#10;QvMpF7M4EDKgL2oo5KXf6Pk+dlKMa817GpuJsc533JxD5axshfDMMB0kkHCLvSf/FAZJBd/UPU81&#10;JlPeGSl2RkoZmaIHpjjam7nUKez6V6CQqMp1ELAsjMTfRrN+k5n4uGjGlHhkO7A1Bc9YjvvYGXod&#10;esi7L0woTC6satOobMxabZAZYOK8aZOdiEvTpHPIMxX84X17w+njR4Hc+qN+YIBeylYYCOkkMzNT&#10;IzASMsJu9AJD8PS3NtQQRLPJ3LDtZU/fuX0nSrGr4VgPA7dVAVVIX3NgcwUQQDGisIckIE4eWiRr&#10;vXbzHlkm8whzFkMRvuRj8PG7umg8ohJ84bknTXuATO5E2l9GRiEVJEkVSYDBuJABFBomHeM5OzFw&#10;yiJYHT92DLgEl8crl7HSpf9CsM5AUSmEMkRWX8Ae74JzbbV68sSu0IAyMRec/AYK3lGsUpuatvP+&#10;BokbfB726QzxybW6pkUC17IUSMJEyvsiXVBJvRzzKg6Ep584QnyaDl0dtyK+7xzGcbL5HHBl0YJq&#10;oMglIJn5mb7wxpdejL7bb/7infDJxRuxP5PBumwi268qygiHoNudOv0tsO8b4WfYWbxw8iC+RDnx&#10;mh9F4LLr3E0aqaPRV0ligU6lsyRnmVz7KdglGdhm6IVtRbEundlBu7rYGaylmCWdcoBvyuIMTteq&#10;yupYao5z8cwGDMgLAPVSnPzSOMaL7aJTJBMHakZ+vdlEsigdTcOTxIDmIluk2ymvWQ9qmRnmsZYC&#10;y+KNLPIRgtcwC3NMTihBtQPrwi2U4FUEj90E2kICzz0aDYt8qPTqSuYt0oSDfzjtuDBOTSk7qdmO&#10;pXDB3Qi+33lukO9VnnQHcvBU939zZ/7RvxNvhFkC3+p6NnDIj+GfHghPnTkCNa8TbDqZDE26E6+P&#10;kyh6nPtIVtLQ2ABt6T3ktw/CH/+XP6ZzfTcKYJyuLLH8m994JXTedbzPJJL1ithkNFoJscyNwzOF&#10;v2zwuX35Oh3ph8yNHAvN0PQK+N1CsuHjLJgz5UxqRhiQx4aeBla6TZPyGlXAZaCOIa5xLrLumh1w&#10;RCmn1wj++c45hC6VAUc1Nl7Z5Q0NjeHJJ58Ggqmm0pkMI33doa/7frj47s/Dh8BHR/edxpy9Muzm&#10;veQx/UIznTrcBC2ba2Cc1NEA3ZJPk/LWtSiU8npZWuaA22cx/byAgcMeqkvRRL0Iddgyh8ES6woM&#10;HXexcsxrnJtXiMAiSsIjlfLxWEg5woyoCeAgz2OTRjsEpxoZ2Fh3QmmJIi5hbqQC6yNJdjJ9JRWo&#10;N/Oz/bdrPM4oNPhvMDgSP+OEC5zKuP8pG+QR/q3js94bQj6JWbyHUerw8HsJpGEm7SiuRbDJhAXi&#10;A1UYRvZHpNxxGMXmEywOZxrGhgrbl6Cf7sRxOeFUqHlkkvY7jhxGij16H+MhsrKZAd7FPPfLobLK&#10;s/WrSIz2ZTMlzntbCN7TWHe2RE5yPgeH8zq1NXC47N17t8MRxtd1tN8GtsALhvdho3CYqrB/9CJc&#10;+5qwFz7/AMKVxqZKmolbw0jaTGhf7gX2YDgGjKhyaLS65RmkxzA8ysJLpAioMJvgN0FyIH1NrPxZ&#10;nOtG6Oe4BhqBaj47f569iqvk3l1MEILhRQCrplk9Pa2r5CywRztUwMrIAZ+g75ObU8wAj73hzs0O&#10;RFizHFBD3kEOML15uCMc4slEq9XQgK/PDVgiGRx+a5icOSRFK9NBmByFxJozCMNyqASFOivrt2Pz&#10;eiE2WPfvOwAVtZsxYzfCd37329G86etfeQ3bCvpB2AuvG/Qry8JTxyEIQIqwuX4fS9SPzn0WmmGG&#10;7MJRLw1KbjGH1FP4wPf2vRm9+ZepcPKBb46AZ6dDp7106UbULqxk9sQDQP65FW9MTgzWbhizlmRm&#10;G5goF1QgvocZaXEMuqWYMxcJkktMSEkkszhw0WgzIzEgfo7ZUfaIBy+IR8eRSStYmYJnOk5K0yMC&#10;9gqZ1YpeBDzLgswJ9fb86eWC9pIZrtCVN4AvcMOLKO8OEGS3w+ec6EGaIZWOMuocJdp96C3iOtlg&#10;p85+nCfouVmTIZdVEeMTl/KrliAml1MqnNlIKsNKcXBTGzBpArnBAETIctTn//Vf/03U59fUNfBr&#10;SK6ZYk5+E307bt28w2nP2KAnnwjX6IJ3dHSE73z3O3EzfAJm/a1vfytm63abS7ler7z2bKwYClEA&#10;Dg4DmbABIheW4NbCeCHH+4yjAMxiU1Yhiilig1VxTZ7jtY+DIWbxmfPIMIR89EJpRcxzAahkkIOp&#10;mPlwpWTm1KSRjuT06VkyozUyjAy6ypOoQfVr8NOLvWeTNRQR8G2Kvv3zN8NWjGM6HnaGKYL/8ZNn&#10;wkEUX1lgmQqiimHoNHIY5ZmNc//yyJKlRYkoGsycGGS5ptFOEcZZvbwnTdOXaLqsrhqQ4V6LObM4&#10;FwaR9KNsLIEpUlJE05ZMRtED/jdf+LUfIcR5NrIBTZOiXAJMIe9PNsc86zBRv7EOqAClsW2Gunzi&#10;zaKVzbLvVHCO/F/WU/SH2bBKTaCSJPBvbjCm3ugjJeMjap3rP2FrSD6ySZIML0iqiMQmOMGck5Fi&#10;9jviJBDxZxKAlGAxi6yQOiL6kWvFYHaeTRaW+OYwiWRbDdimU7ydWj8N5MQwZuw2vfdr+F1MSrGE&#10;Oy2by8HLVtBjiKWcLl9PVmpGOgg/+sSJEwRYqkMa5nGSExjvNIlSj3Q73nc1SYSc7ULWbw+N6zmg&#10;x8Jpmnoo82ySxcYvfzey9rKA3q7iI5/P+ihGyPbaq69GY6VO+iOfXb7JkjBApcOeGEbOzhQnDl2r&#10;iHKSq0Ga7xqWzRDIZ2i6l5T20WAku2XvmyAc3H8U98u3wn2y0nfe+TB85Y2XBPWh7LWBaS+EnXv3&#10;wQ65Fq0vCmID0ekzc1yjZoL5jnC99Wpkd5kcmN0nMG9GnLVYAOmhsqKFKU0kp5O4VlKZbqXCGBye&#10;hp3SF5556iWy6tlw6sTRaAYX0BZkoB5Wql9eIvVVG9RRptp0sZ5b0EVAeYQtNzQ8h5nVh2H3vc7Y&#10;98nncxaX1YQTZNj3EeIsE3ePH98HX3wvIpnecJH4WQqi4RqUiScbJhKnNg5/qHv5MVi7GM0QxWV7&#10;OWlWlIKqPsSZLZ0MbQzGReQb87gEOsGABQggWZjJUILE1QvBCt/L5wZvISu2ubdKELUZZSNljotF&#10;2CDQYkhO1ggSFfo45Yd4D9NsWql2MwQvmbh1LN6DiDdy4CvOc/JXMa3hGmyRHuSbMx4ClGerQAW6&#10;AarSksPrRdre0oI89F48ROxOa094l6ZIpFxv+kplRY+ypSQbEjdcppk6R2A6f+5c+Nu/+4fwZ3/2&#10;X9k6jAYis53hhPcg6qMJMkMpqKCmox3DFsZoOWLrZz97Ky4IFYjjZOnTlDmraRMoo7ajgtxP5/0h&#10;eFgtGJf+BksICmBp8BzjlJ/LelHzeVbJwLfnNYffO3gstLBh0/A7yON6LuZnhFYc8C5yPz6kWTlC&#10;gKk9eCQUA1MssBFmkd6qEh2CRTMEnQ9QIE5PFxeswjxJHP8eDZ0CTvkD+xhWyoYsIMhmAo9kgBUO&#10;KXxiQR08+WRUntr0klO/ysLugJ44wdDcYeCUCuiUk9D7pmhcql6Vs7oVjnwm2d4CHEyZME70sS8R&#10;A5bkMjZIXk5JLOWnaUyOj1P+4dJok3n/qS8O1sPwzc3EHFfmc8chrq49uf9GC6iZHtBWEKlKybWa&#10;UuVuZmakgu9mfw2TjlTwTfG5XeNWCQbKFJUu1dRMvdvkwHft2yhK0mn1BzayYzXD+o/Dp1mfCezm&#10;AQbmDOav74RwUHS/5fEaf8lvFtrIIeN6/qnjoZq4YyPOzHcOLFOWh0Gugup3Hu/1Xqx4PfRatlXF&#10;aunyxcsx6Gm8ZO+lCMvaCqAsrUnFoAtwg+yFDSRyPs+h1EggTG9IB/L7Pr2pETLdU2Eblp0NDUwR&#10;N5EiiI8CX5RSWR0Btvj4AmU8cEQOjIVixCoelhodlVfUoT/APA18+gbSa5OnXTTgFLh8dPZy5NVP&#10;ETzBNTgYdLXDy0byAoFJJa/X0WG2hTxnGRm1wpehsaGws7EeGGQ8xphTQIt3caFbXTORwo6Uyq6e&#10;95lOjyofSXgLgq1R9tA6WbNT0iUIbEMVOcZhtMLzz9kXiGIzyBFARxIBbMVOwwQZRaxSS6M+I4Mh&#10;zyQ33ZfaoOhOgIkvss9HEevsI0gj0slSkzEL+aJUrCtObYpqR7yuZdNc57DSPrqPfps9moHBSWAT&#10;uNOTQ1SZ8zEReur0UdwE6yJfPMfJMhhl7WCQQxUaCVlnBxHYOCVqEeFemr4tG1BthkbbcWQTOLCL&#10;agASts2OWKLG9FtaUULc1yxGXC/xDnG4oyosw4ENFXw3pOYhgFmDmJ/B9/W0WGZzTbNgDeZrPM8c&#10;CwCDURZNER9gKgxxs4dlFfD9ZeCURbMjR9jz+Brgi3RgjAdACuV8mDYCzZX7jK2iC10Fhj1EQB2j&#10;aaL3baKHJIumlBKS+OVHZyNZfQfE9WvMFZTc7sbYvMn8dypg+++k+ST+qfwebiaNhInJdBqGb4Ov&#10;HY/DLuU+T3C4eFApodXzQqpcJf4lTzzxDF3vCWa+XQ37wA/nWOg6e3lK6uql98mLL72Ismogzknc&#10;uhUOLN+rpns8Bj1vnc2zjykbW2Yyw/byneH1/ftDi00RDP9dCONge63AI291t4eP8cVdIJNpQABQ&#10;gSfKLM0JBrFHWtMMPOqpHlzJ+MxrHIgLHCz5BON1FpYHyEMmMg+98x7l7t1wkPeZh7NeBjBGLtl7&#10;Ggvq7NkLlIdaQY5Bw7oVYZtDx1Fs0fDo6WoPhVDy9uMBYZZmsLaMNpjuBGuLDTObzV7vdAMx71/n&#10;t40qZ92MmwERGfgMr2AZQJ5I3Hicm3WAUUAXnQ23yuKNlui2g6OQAMhNeTvwHcVEHH4R1bEs8BTk&#10;leJop5SL/h17K6xxse1UspLaFCknylg1bIhVUg3IFPPEd2A2nhLYRFhGZgf/87CMDcHIPooy4Y2h&#10;zwh8ZVuwz2LGqoqPNeJEIa0Q2LM0KBGxqO1cN+uErkqD7+CBfTTTdod2MOCHVC05WJVmbaHBncW0&#10;8MZymARZ3K8S4Kz+0EsmWCI+Owk8CXe/BJVvb98wGW87WoU90OwqomNdG0HPIvMu6/A080abkYS3&#10;AKMUE3QmMULThsEGp9Q9VctjJBFSNA8d3RPeP3sxMkZqwa+LiqwqpPpidUowvkmzb4bPs8BszfLy&#10;S+EArKohejjSAJt3IO5w4O4065Bg6kxHOf02K3NYQx9+/ClZMtxmPs8Y0F85E8qFvsbIWseGe8Ke&#10;nfs5iNiXwJ8mDLNoBbYxwcVMOnoW5aeF5585CPxYGw/FT85diM6WWYXlkWiwQGUum4Z6HE0HByf9&#10;MAd/dzDUoIcDIYusZmdzFbj7kWjVOjnGYaqNL8GciBaTtPyc1eih4pBcnfXOX3tApUxfCCM1jawy&#10;2W+OClP1+Pvf/ToN2ebYtD17/oMw1tYR3sMi+Qb0P10+u++TgHEPW7ZXhdbWu2F7LQIiFJr9VN+N&#10;lSUxnlk51XII+xUnxVSBRUqn0XLTgGVwjtMoxB3lJquMmqZLTQblQtagyCxbQU0MeJ4wLEJLojQh&#10;Dhcue1TL1BkyRwfWZ4IJrfMao1y0Mb6XmzUX+niecbC7Zcr/ZYK02HXMUuzUEuBzaGSMohBsYNjk&#10;JGX3B8xN66Wszse8fpVZbdMoGXG1iFm1cKCYYCPdak1XDJKnT+OJS6lnBmwpl4TzX/3aLG5IOvtu&#10;OhV3CV1tcWELC7stelVXEJBly7hQbIRcunwFaIUyDs1/XcO2mNW2tbUSDAfDMy+8AP7EIvWCs5DX&#10;kfXmEdxqIft/85vfCv/zL/4XvMxVuJw7wjDl0wCeKCV6EZNtnKAjfALVUqVuhmySUpzQxsncPh3t&#10;D2/23A9nWVz58Lv3QhtK55CdcpBpZm4o4n6kcX0nOeD0jE9zOjmLsZz7m0nTVdm5g3x7KP2uXPkY&#10;ldgTTLh4kgyMSdP8fB1WSQaPGYS295d/+ZcxY5IeVoZadARDmQbGFol9OmOunsx6K9ejAwrlKBM/&#10;+oHNDhzYjzvhIcRKdwmk4ITASSscpJacNnjZNoh6uGNk3nl06DNpPHm/56BYPe5rgkaTKrR0laj2&#10;DSKzhOyQLC3agWoARLXmCKTVTdJsD+PUrMLN0nS/H6mXG03mVObs37867Tyx7t0sBU/Zr/qeUwpE&#10;f24z0GGrYr/uITF1h8erjtvOumyh6hrCrlaq2oE926KrXCGQ1kfQxAZZ50sEkDGSm2VtQLnuMoGK&#10;sxYI0reYQrKHww82BPCCOCqbCVy6lMCIao/kZX2Jz8/+O7j3QGzkf/zxJYLOPrK7LMbG9ZIljgIV&#10;eFBIteUQBcYrBq745JNzBI5csk34+VRq+7bsiP0mlYNZvHknf9+ijJ+guq2EuuYMxQFEIY3AMOK+&#10;c4hC5pc1658Ju3ntO1SYEmIW8WC+cqON7JhEhXWvuKQMaMHu/OjAcJzpqLhuFGXgNkReoySNKxqz&#10;0ZzOZI3YTJyANaED5zyy9Qr6KHfu3OLvYqq6ct7PUKzWiqDzinfPMtexD094G5UHEaGYNXfQMLxB&#10;opaHP4hrOY5L49Gl7AHjnMNuzbQX2OdrUo6BVR708jzD5xHp2b9LdBKfss/T4VSvLgNDkjDV17fE&#10;BG1YcRm9l2UOgckJTOagFjbWVfGZhmGJ1IG918eqbwD8et+enVT4+TRD58PVq518byRUVxVFq9R1&#10;Dncr+WIqxm0njhB/toQypy0RrnQ9dPCukSvDZuIMmV//YN+Gyioh3EdWq7AHi9/MYwE2h5N2U51z&#10;mSEueP/bSS+qARNaiX6olHg8g9NiHDmVxYVw8G06N2eEP+ME4lkC6DqBf4ULMmejSO9bcT1KxCwn&#10;09BVn0YKO4r4Yze2hxf628MwH6y4bFsoWStGGkoZBE1pdAnoYJTmUSREsTE5UNpYJHIVS2iWfPIJ&#10;/tIeINEn+9dDQqqs3dw4ksJnNrRAYLK0Vp//yflz4X/8+Z+zWHDGws/gww/fBc4YCqU0V1b4zNPQ&#10;gS4zaOAjMvoRqE0KSuaiQTwlGjjywrTULGAgFqKWqmafMkvygA+m2ajp0gJZ1Dt57qOYH2WT1UpV&#10;K2BxDoAjnkfS/iaZ8GdQlYrZ9Hv2Mi2DTQpSz6YxMBJQwPiz4igtFqBBiiZLHRPcpXmNAFkUscjF&#10;3jNhnOSRzRwjsNqbEN8tZ9Dw7bZbkcli0Im8e+63V3Uarmz3HfA0SvNGDk6YYDRwEMEAPfTQ9J1E&#10;RLEL60dHdWku9X1GO21xPBmHVJQ1i1qboXIDcnkvejWscHgpf1buHxWNj/ny+ZRHizXIq43yafnW&#10;DsPgWsYMl+kdwjHJvMREvr3Zl2Pzvd4cfDf/ezNnO4Vzu9ZTFL0EBkyG3KbcKVPWphHaIAC4sXKp&#10;VIrJDGcxN9oBfPfqyy9QLi8xCIPKBDfKfWSZUuXkG//OV15mgsh98FhgK7LAm/fuE6gQHgGfHTiy&#10;g8YuTVv2jH7V+QTZtdXhOBJrag5bB7K+DK7pIFa5JlxWFTrDVbCGdJ1be9CJTBzvdGCCaRpW9SgO&#10;e7F1MEB+42tfDq1XLhHYzxGAalhTLVRXcIOpiPpIOMwct3Ffx8CR797Hepg1fJom3NNPrkdPjB4S&#10;jDFEHzYVz5yiGQ6ufeL0k+HaDWYaAqU0ghe//z4ZKtVaDs8rZmwlt85nH+Dfc/je+JmKqfo6GRQ7&#10;OIpvDYKSZoYpO4XFhlxHJ0Iy1p3gtk25Hvw+hobWuab1UQV8F5fIbVTSQyQgRfoF8fnHkMNrgLaP&#10;wQQTYxeoQtbDq88/Ge9L281b+MUjLkPCbvauX0/CGnKlb+GaQYGgt2Kmr+96NofpXfQedY01WDxo&#10;Dpcert/qwoP9XhSv7drVxPsr5HPtxuEScRAzJstIoJzlKLyXTsK6SPXfTNXS3EwjFqHLHBTmanQg&#10;5RxewsY3bkAZBKp5+ktAjxg9TXHfQ/oosetTEqLKaCPAd4xj3GhKzEyyW4euCpTPcTJLCM/ALtSO&#10;qovM2WOOadeMPcVRTVzgBHnNbAnv4tIGRjZQbGhzjZf4M0GJsk46XyzFitLRknieP+JQnnW69MVB&#10;uaqvYveb5yEDWOc9ldAMaRvrD/fZ3OME6xZ4l5OdY2FwZixMEKRmsimLlbITnMTjVDrN6tNx6Eic&#10;oWYDJyq9+Lk3ZAP++Tw0bJYtJxtbkymFM44YY1wSm95TOZdT96dv/pRTezcBsDxcu9pLg3Al1GPE&#10;vk42erejM6zeXcLp671w4tRx8GK8cmngFcFVNhA7p3GWIQGtLC67xMsEsiay7I477YzEGg/lLNoj&#10;+GtshymxinAhi/dSgpdCH3PufsnUm3eYDH6dYZuV2/eG2iaUkqu5sDZw1UP+LY9TE6kZFt4aXZ9B&#10;mpR1dNOPwvrYSrDv6WznNS9Q4pZzoRLOcC1m6gacKXjWjiiyI99Hr8IFKCc4m/vEI3kdQy33h2x9&#10;gCkX1dzDTLrxzsn7+Ow5yug7QEAcWFRLCoe0lSyG3ysG3EKjZjeWkFrNjmrhKkuIA2CEqkeR1YJT&#10;432+DRbGF8XrCqAasVOzqmmwW5uk9lcyqeUV6Pila6J9i4R5ncAQyZCL5L76eaORmP0U/k7BIQme&#10;LbaSBP0UZu1/qwhMDvuE5hnFLTwy8rddu/FgE1aRDuZhBIOJg+/okUOhj4MQD8Pw9Tdej1nrD3/w&#10;A4IHgYvlOIbr4n549bP0QKYYOFsCTe3Qrm0034GHwEAvXL0F5DQQRrEO+PJrL1Jd5UTWgj7yxSU1&#10;sHH6YBx0hOdeeilUsk6WpwZp3OLjTHWRw2HdtK0iCqDqkHevEez0mpiYmyDodsWZiG2o9NZ/8JPw&#10;MkGskRFXw9BI823MsVcUfMnvVhGcTiLnRJPC4kGSE14TttMxstdGVI0fwZZQNKM/yFtvfwg/+WCs&#10;LovJgpvxnlbYMsa61w9o1YoK2bqUwv2szVoOoB//8MdcSZv2ZPUE22z44Rlk9Iuwl+awRaiqLaFq&#10;xV5UXJ97UMOB0t3ZEeNEP/CQU2kGeI32u13sWaAVZoLuBSoRorlw/lpkY60TXMaprs8cP0Ymixsg&#10;cOq77/+SzzgTDrTUxc9ZTa/uJ2/+gvWiCrfEplVkrIkO8LTQ6rLDw+iYWU31khU++ODH4RtvvBhO&#10;PfNiuIseQYO7GW2IEdbJZFsBChFrLiFeLVKJOBItjWp9nEBdxnT15587Qcyw71BLQucB9DASLqY4&#10;HGz4j+JWeLu9K9pA1DRAw2Wdu4IzBsFD7X6LL8u2iI1CJcSxywt4nrDxo0BG5zx9Hlz4sUkjA4BT&#10;xE0TjXHsXsfBAgZGJbVwXXm+KR352DTODyQd4PXweOUUXCAoWjZmC7tE7wR5WGwA/pI90sBklBE+&#10;9CXgj/ucjkswB25IGWPayjwApR1WB9bGrJ7fyeM5BxHwOPF7Cq+SLihpUQwTJ1RYLaTIfY/CQopr&#10;6ya0geU2N3hpqaoKLC1eeMzHafiJz/f1PojZkSWVCi8jgg1EsaUu2CM213LhQg8xEmuaE5Skgs82&#10;EwYZjnkfuOM6J3snj/tPf/iHoZLD5f988A4UO1RXsC6WoQKNgRVKA1qh3G2jtLrafz98CBe2DeP3&#10;UjZADqOUSL/CN7/7++HoycPhL/73XzDc4DMpJXz+nEji78G/4NSzL9PIY+AojIym5p3hvY8v0tRk&#10;9BH3qQeYYxrVqf2JJcroeWxNO6EhmslJvYzBSVEGNyKTezlL4NV75Pb1WbwdYMVgm/nLsx8BpVyP&#10;V9QhywZcl1QhvYg8aIPFeCV8+ZXnotzXQ10oy+eOzUGN1WlUmmmNkrVr9P64r+3bG8EJ8xAWnKLr&#10;3s0GofHH2tQ9TfczS/80YJdFlbDeaxkY8YBOaHQRN4n85wS28/yOIgwd6Lj+Tv9xEaWxDh8ZK7nu&#10;GYtFEuJ7zOZzuR1WuMdSFu1v6OlugLdiWOM96VDXgiBFRkV/L4GRz/oRBlli7o11FeHYgWoSFypB&#10;XkcP9WkqnlUYPrIArMZ0jqumIXWY5m8b4q85Ksv33zsXDuHjssp7yIMC94AstxnO+xLSZRve5SQF&#10;VnvT0wWhH9l4zcpWMmQOW/bFMNPpeTGC5jDrYjjMYcWZwWddpSK+cqU1PACyOnHscGwYl8O8sAew&#10;DG4aq2X+dGlaBBvI66VFsAefdNV6yvwSsvU9u3fxsyySlHOsGTx+oPfpz7xgkx48ZEX+O5nhklUP&#10;90fFotWmsIEUuymyds2hhkmy1qAEZcECu3unAyVjI4c+TXeSiXyqwDKuj9bMdQwSWECxvAAEOgcz&#10;a+/eQzRVP+UeMHoLJtIogrNPP70cPUcOHzuCuO1vwzhVQhrTjlovfRwrxypEPDXYqXrPt+3cEyGe&#10;QgKqfGaV1EtqLdjzqtMnCcJe236uyRAis0UOo1x+8OHZSxx4vfQNgJ5gKn169WKoxaytDuvYKTD/&#10;InUdHAiTJL+Rr66DIDFmgVi7QBWuuM7K7Ac/+CEHVXe0tFCG3sH+/QWHiUKzCuCacXDyMhKwfIP1&#10;HMHBbENqW8qBz8A3x8KRjpXHdIVyyhRNYKbBkGzSrZH1aoqiMe4spQwtFTImcCk2uWo1pxtnymVk&#10;cyxwcxcJaDOcSGOUrRm8yWzewDSPUSZbwM1JI/Dpca339CwY24zCGJ+bTGAQHuUgNzzOIsRbILcY&#10;ojzmQPKTM3yBVYQq3Ehd8PTZELs22b+LeMYOfezSR6jaXfrrISHFt02w+oR8vjpvNpaUuiqhMsCr&#10;xAjdjFNjZFKUpHK316kgPKQm5ILSuBsle6mASbFGA623l2uVhUnQQ05bDrMBYIxh8Eq5p7Iw1pax&#10;UfzHHwENTROskclzE6cpa5fJHMdRHd4HSrlJ9nCeUnNY3Fj+NEyKFYLh63/wnfDUG6+AA6+Hb3z7&#10;d/ATOR8zFkvwERa9nM3u9s4wArbYgHe0pUcBm7wEr103xRgbxYkr3WR7V/ndXG1LZf54QPulM550&#10;IdcBAUXPbRfgbvD1Uiqbi633wnmoWEm+Kma5gqBjlf4ErwP0tJOA3tJQDUWsLFq86tS4Bm/dgy3C&#10;CLmlHEiFoZkMfYKgNsmGnE/F1H8mam8B4lFJOknVsZXMfRG830EPozAGVlZLyeJGOABmQzeZ64LB&#10;2IzaowSLUHnK8bPp/khw1UN7HZqKh8cSWVxuZkG0ql2CncGqixm0kJlsGPC5mJ3lEJCyCHrK3ReY&#10;SlQOtJUNdXCGBrm4/gLYeTk07TKEETcvn0+uDI+31J0e7w8nDu2K07FzgYWsxO7f7w2tt4GQcIms&#10;yQRaIqvTp8MRednpE2FnA650a81UHx4MDH+gWiogw1tKXwrFVcz5A+MtKkBwhHQ6Iw3vCw6rbDZ7&#10;XVNedEb033lUa9dpdo/AHJK6mUkFcJCRbcIAizFoKvrIC9cx9l8jOB07ehR3Sz060sJ2rm0hr1fE&#10;fh7nd5eoWjQnK2HGqQrFdoa51gCT1FU1UBkiBW+gIbbKvc6CzlZaxc8fcIAzlBl2iHqMyJDhc/Qj&#10;XNGW+NiRI1HR+y6S90ygHaFGdRcLBDDVsVZfO3cdj1OXLjHBqPNOT5yD2Ayk1MSIr9brMEy4x3pF&#10;S9sbwEeoCEj3rQ8+5JDrDc9wWJVDEdyO+5/sNRPSbfjV7GihZ0ODPitzGvZHE/RPSBLEkFM4fF65&#10;0x1mtmj7TM+HvV/Mvdha3RgFTDNkXffIdtchCpgADbWj6oaW2IC97EHk8YcO7w/3bl6JXPD6auT7&#10;FvPQf0dhr7kG0smkV4lZxiMaORxaSxy6twjKDB8w2SUxcj398qNPsFS2yjGeJvz4RRw5Y7BOlYKp&#10;Jox/R+oTC9ZmmptL3X/0aSXbzLIJRgYqTiUDxCaBdBvdojbme0alYwnd0WEC8gqUpGU2vg5uQ5TC&#10;ZUwlFy+dJ7uIklmbYwRx7UHLKivDCBDGNFxcM3v52AMsjCowqRE4zIt2zAkGFeA4C9KpOOEKlX9D&#10;FytlgswQ2YvBt5NSyWwuZRqf+C8knfnf9OXm9DpMEMQSWCTJxBIKWFJFxFKZTe4Gji5pNO7y86G7&#10;UbbOcYNGOaXH4T4fO36Ck1nsnoOK7rie1GYTXqf+Xn0U8sMWfvd7f/VXKDdnQg2fZ8X5lfy7iADQ&#10;szJHQJ8KI9zoNvoIw7x+FhtkAHGJWcdvvfHboeXw8dDeiyCA65yeTam4tQFq4r1onxobZBGcJxtE&#10;Wnzz6iWEMQuhgmG76Vzb69euhF6YJ06gmSKzXoeHvc6GNKDbo1Dg5MFpU82ZlUMsJrNDT8E9e/dH&#10;b+6zH52L5bKvI77tdVI0oQJNIc+r8GvTGZA7RyDzmsUDkD9ib15Hr51mNbo9ZsBYKCQjuvcAK8sv&#10;+iLo2vlf4P2OIxqqIoPJ5RCtLEGYE6dI7+cgojK484DhFWYzKOtYgznALgYKg/VcZA2ROMhv53fF&#10;JOUtp7N5pJMtkn0VFkTrr2jQ7/rZQrC2UlxiA4NyYH17ikuBxzEba9v2XeFv//57UeUr6aWI4KbQ&#10;RAgsh0q1Cue5W2034ek30QzeHhbh2+vbPDjJ5BOadvqtL3CN8oAazPAn2FMKQWZoMo5geFSDmY8e&#10;zCtk19kE+UrEFpV4TAhR6iVTTvWlXa22BkVUk17jQtgb2i5os5nBAVoNa+rWLTJhhicfw2u9iIbY&#10;DMF3amaVJhlwFJRAx63JSupCyzA95SRz/J4nFMhg/kRmqLFRZ+cAMMTd8MorzdG/WvhLg6Iu4L8q&#10;IKovv8qQ5Qka6iRtYyhXp3n+Ie7HMslOJus2m4MykyTPNZVBUjZK4/walYPuc1ZkVkY5qG+NOVL6&#10;RoAG227hQYJbXxb7u6CAMXZUngb7ObDqJvo2fazjftZCOY1Wd+pNmC0N0GDraeZKMBjhvTfCxpCB&#10;9NNfnA0vPH+GA2kHayKd51WCDjONgyyT5OZLLz+FQdlyuIeoJpuZiMu8n2ZgFz2oGzhU/i+Qkdc1&#10;LTuxdC4C6lpjjZkk9pP0vP7Ks2TWwB4kN1MkRBOwWmZInm7cuocyuSk28HPxB0oGjeO1xF4ZI9F4&#10;4YVnw0dg0/Y7rtM/UOx0/PheXlfF9hKHFg6foB9lGG1Gi9RUdulGlz0hj1PRywQAvP4FBjH5pkLw&#10;RYD+i9CNYjQiOpeBT0Vsj/+3TFnicUIjqyzuuSj3Tnivlqwq3SbJJPNYULrP2WCSplNIsM7mTwlZ&#10;ozQzubmCLX0s2hw23BzZ65SlKN8r4UbWw5TooaNcBpZWTRBqbb0ZuY1+eYJ6kvua+Yg4zCD7Kfv1&#10;P0l5M2yOCZupeykT+DitIGZlSXRPVGbaupIh8m9fQ2HGnq3bmaBRC96rz++12NiKcnQT/vg7ZJI2&#10;0Ah899vhh5K52VBp++yzWFEYsGb5jE6Rz8X/o39xihFcQ5FfOcL7Xec60WEMY5S72QWV4dmX3wDz&#10;Lw3vn78aGTbL2leC+z7/yle5b6OMOLoar/8KuJkDQwHMwjoQRh6Z4RbgjpsXPsHzAZtGPlYrVcsM&#10;pVkuFVCmuLTiiwzNvLyTqFUxnvf+RWYE97CA963I4BxDQIV8pFCt8z49VK1kZqi6XLiZGfWx2z7W&#10;D0tDzwdhNQKZGWk6CkYfP0VDcm6EzycoSBVRWFDFa35xsHZAaxkjj+ZhMqxxwHs49EFBLCFYe2DD&#10;uSBArmDEsy/UgK3qfbEdrm4Fm2oGyMdrbSNlnqRB3u269FKCXmdHf7h5k0OU6mzvzjqCQB2HZTfZ&#10;5yi/UwoF8zAZTy7y+k/AdbsJFndh0TzJPcWFcrIHqK6QCduVbH4sDrgrtVgC7N6vNSdYLdjp6TOn&#10;MNmnbNdyGOpp4taoupaGL9BXDXxoM25FIeL65WC5tQSJESb2iIW7FwcHWRe4JLrG21rbwpNPnCKb&#10;O8Lzs5k5GEbxdo4HIknFFPa11TxnHdnqBEmElNwSsFw5+rJn3n33/fDCS6/EBuDSyg2C5khkJOzd&#10;sz1S/kaBVS5jIFRx5gCBV9oeyQVJgct5iH30gMbabWxIK1DqaY8wRrVTkN8QqmRoIGkvI3BPwdRI&#10;g7NfjGe7km1tFTLAzVf4Xl1DC9d0D+ZS12L2tB1v7XtUGdS/EXLVAEtANZd76qHq+LwS+i6yv0pL&#10;Vwli5dAQL/BZVsHqy2MGrqisnMdUGkBdq2Tg8tENgG1tbeHqjS76OVnh48/uRtbK/l31sXleCj89&#10;F+9mabgZ0KdOHd8RjhzfH+mVXSR8VRyArvmbbWTMqfmQxKtlorUQj5L1QkYeLgC53rhyEeXzCAnN&#10;bjLxIl73Vjh4+Eg4yf69w4Ft/yCDE13NQj7J7TqHlrBrE01YtSAd6EBuXL/Ctc4OtaiMm+GP59Kf&#10;GBpgXUkp4itDUrtBWt7jBKeMnW4DnLCAmIkNpmEy1mR8FaclFz5O3pZvbQ4SaUrAGwTRaCoTPTrm&#10;o9uWEnBFAUpL/aMwJhfqS8QKCWQ5PGctclc+AVkm2ntef1HRA8+7QMDtYXGXg8P2cICscmGU8g6T&#10;UYxdb4ueF6oI9ehIHTIuzGSQQqJcFBPSwyQGWhccFzkVgDcH7JQ/8CMbS4P0RpNqoyMZcc4oJ7Lo&#10;SBpNPrdjdwzg8ox16pM9YpktNurmED66j3x3emKYz5sWBh9g9kLgKuSzr3PjNMoyLZsG53N6hI5p&#10;MtMWKLdYsbA6sqksdoWTz9BI4u9ButULBOFZyuAOqEz5BP0jB3eGPQdPkin103B5QGbg++mLnr25&#10;ZFfplG3ZMDfGCTZbaPLEe4EoRZmsfYgMykTny+WS9a9YDTmrzxmOHnC8T/E114XsF4NHHlnCEpk/&#10;KG0sWV0bSwQmcUhLOhV2cVywSj09Zfjc4n+LZLAOXBbHXILFsMohYiApgbcaApv3C75a2NSdlKGd&#10;lNdFvAdHvCXDE1QZyoSRVoo6DoFF+upcOLSnCZobEB5BfnAdNVg67oQxA2N9bIX+5udkPZSpB9CI&#10;jBOlqb48HD28B+OinajQ4CwzP7Ovt5PJ9S+BEb9KNnmVYN0eWq9SWYBtnj79NBh+BdlcXQzo78Kh&#10;tbqy6S47Y8+uFiiKmRHzV1loE9bhrxNUSWtcA5OgQQ6Wo4cPRaWda9Q1lYmvs4E5jp1ib+2mlL9D&#10;32YWmG8F58N7NNRy8GC5jYL2AFx8IUzhNVkglcBxyrCl810Gk64g+J8+BYWPa/uQhqf35Oc/+wWc&#10;a4QZZIz6u9zvxl+DhGMHGemKjBEOi3Qy5HUa7NXoFg5wf4+gdHQW4yJr9sXnnoJueJb/BsvmOszR&#10;81BMcoRRdzYU82C7ZOnCSbP5qWfPhB/86EfR13zHjubIqz6HI18NYrd6RoH1Q91zHJnV+TQVpjNQ&#10;5Xcvc08WqDLFuz2ULO5c85Xw048cOaqTabQ4tT8lPDlOA7Aovy76m0wRIxp57jtQeNsxXJpb4qBi&#10;zFwf1cbohTskk/h4VNZxPQbDZxc+5rCBWskhvWPbzjgcQE+RrYd2RKh1lTFm8/RyjsJyamu/T9XG&#10;wejeJHHbAmqQR2XbSyM4c3Uy3sthqrpv/8F/oPIdDrce9Ic//c//Mfxwy/fBtzsQvzVymBVzgBUx&#10;VakwXG+7y/vrxTPkMBBjc8gnNqpcbeAQlDL5gLUuw+f1118NV/s2JsW4EV04Dpo0CA2w0KS9VXFz&#10;xpCqaoCUGsfjgjPYTvNYsxVLlthZ53tOAM6zUWajhW79lIpFhQWxy06g1H8WID9maqqwAO6rCbDT&#10;cBY5V6EITYY1FnMxd2KcoDXJ6Tja1xfhlQUxZW6cXgF+o4DXttuceJo4ETiRmKa4s6nGoRdPGb1J&#10;8m8K1IkTW5L9p+Tn8RTbMN1JfS/1fLFMs5znMYOUYfVNwEEeQlxkX8MDSiMrg7CNhWGCRxfBOsuM&#10;V6dCqolScDgVmdYP62zQWVbiLEEsjQ2qTaJToddwG1wh66zftj888dxrOJDVcn88MDBvAsvu7X1I&#10;OQcOxvlxt7OPQ68o7Dt8goYN94tmqAtpgb/XYayU0HfQ5GgZaEJv32XZLnq1OKGEQDpL+R+bq7z/&#10;BbN1grgVUa5NQzaNWKLpsYfQOAMQtsCRltOrneMKQdt5ivY9bFrKnJFJop+BfhcRQiKVzyQo2ojU&#10;8EmVG9/h9ZmXV9McS/XHfdlU9DX2MrF6gCy0is2+TON20YrArJ1nNPu+1Y4hD9dGGp9T6v28+pDI&#10;aBoZeBBHUbmWi3E+ugFWm5tbFlow1+pETGIguw+FTupp68270W5WGfu77/w8nDy1H250S2jaiicL&#10;QbKAg+32jWtRtl32xvOhACFGI/z4u0IGMCZm8QjeB+uh0gGrGFnFCfSo3vRjb8HUvwhWwLXLl6lg&#10;CQZk23X4TevTMQz8kZEBxZL/7kAAprG98w0VkKyu5EVvFx97h/L6U9zoNEraubMh9g4i/9uskNfX&#10;qyUX4yYz3bMfn8c/5FA4c/okStvC6CU/OZVYRZTy896H0HBJykaAxR7SPByF+qbpVg1mT1aNl69c&#10;JZjVwxUnAOLNkclaUMrusONV7XFplFtZ0WoGyiiMzVUHvs5ycN1uvYJ0G4iUIYIOah4bg0NN1qqQ&#10;yX7FKElOLvdkVSxX+1uuvapn50WK+w7SEJRAkEYVtiiLjPsolqylaj1roJB4syZkSFb6oH2BQH4I&#10;SJTsnmzZqmOew2eNPtginy/LCUiM8Gpt6wyNVB/LNEqKimA2LU3Ehp7e9NV41wj7yesWdlnmMFoG&#10;dnkADOQQkBJcMpd5LyZ+NoWffhIb2soCICMn0IyHv/vem+Eff/hmqG/ZG31Ifv7uLyM2fx/F5RpQ&#10;UHsULSHmQVk5iqWxMKJVVkMNQZw45XWcHM+J+HxeDl4pn10M7Xdugm8dT0QxKY8Pb3aq0eYmG+G0&#10;kq2ho56LXcxY2MTyUXqPqispd0IccXoMgUYuZBlBWJ9mA1sESOQwKlzh33reSRSXhB4XF7+bowMW&#10;Zdr6CsGHU9VTeQHe3ygHgl/Re0IpewxvScZqNhGnJfP7kbMc8SBNd5KsOoF25NomZu+yFlIDvTYH&#10;hkShlmTRKV7tZjpfYrFJZhily4kRkFim4cGmkqoyJ7KrSJp0fiGbuCwNHJ23NklFco/FuszN0Buj&#10;mHKTixKbdQ6VVcwzy/Wa4vTMIiPIAvKxWbfK8y2C77Xs2R+efu4rXDu+T6BOo+nZjaR3grJX1ZfQ&#10;tNzmWbKxgSHsMWubaaDsoey6FL1NdLhzzNMqJ/YgpekwlcoKr7lmhcDncVK5kIuURx2+5uG1CzH7&#10;x262ZbhsEac9C2FZ+m3hXg3hLujEZ83Xl8m0amA5VJHBySia5LCIHW+nAwGpmC067BcaONki94hN&#10;OU+jmJwcKhXcVaCsJek/j/myoZXN4XQY+b1NVN/PCpWIQcnsWmvSslJENny+LErvGV5fGGBdiIld&#10;L6VPlzM3xwKJide6AVrh+jpOc5n0XAor48TrDtg+98Fu9WqWygVOR8Y0EtqZpHP0SEtsdJ8+cTzc&#10;ozkoNKhcv6uzK67xcQJtNTh1O3i0kNuNG7fCHMlFldhyfjWH3lI8zL2PTQR2B0p0Q6VzT/VxAI8C&#10;YWSR5Ngb0rbAhqjeGK7pg0zojtVtPGjxU6fhtR3/ZcdiaTxUwP2IdqMkAe7Zw0d2wQFOg153PlZf&#10;BWS5/WTfC9yvrayTPMr/cYJF90Pk6gYgKGRCW67RWSDQ+zCQttIr6mVySxW9pGL6C8KfQjZ9qHjF&#10;X4epeF0b9rEo2XifvA6Hfxm9lx1g5FWYgHnw59Jo34cbn7MbSwn4u2D2aAthZqz9QSEJWw8ZbZzH&#10;KoQYJ64n+zKuH3oNSzR1S4FgB4A/u7qm4mFSTp9KGnAOUF5TEx7QVKdCmeLDZcjjdzKVaX7lNmuA&#10;GMf1surLB/q4w1oaoSF57OBeYAxg1uh6qHgN58/Jwfj6ozQnS6C6roB351Dp7N1Zi/VqMvxjCs/h&#10;wX5GEHI/eoDMyoCBhHXrkdbvP7SPBvyNcKsHD3DtGDj4nmfEn0nFNQZzOJFrhkNgN7TNAqoJvxTN&#10;ybjJZ01eJwHQv8gESA/yfTxuSXSgkO2Wsn9MjJzwIAYCSUZc4bssmR64wcnAXoRkHhkZlZMaYi6j&#10;H4eAAZvYTJR7Jv/VBWVZ5VcMfFKmDKw8ADQ5bihd2SZZWPkEhAxOqWzNnsSa1NQQludgVGSyIX2c&#10;XfvoiSMdK2LJwgyGXmc/6limF4Oc14T+txmHTsWAiGY8PibEh/vYWAls0L5SLJEkA3/0s3SoPk4p&#10;L+Sm7sbH1xJ4ginwlZQ6Otp1k1HPkK0UA+UUKDCRqigMwN8ePrNwT5f4TIVkXP4tF3vFxi4HFUJf&#10;rjUyWih7S2xyN2Q6enIncBRxIOgxq3BJbwUz3jF9Nmg07cCBbBq+bX83hwjhOAvca5oqJTrW0UDJ&#10;dEADmzoOquI92InfwsabYQHOQ0vy3HIRNeLTMApOqstdUpVsDA3QRlerSQJVdjlBCFbMk08/EUqp&#10;wmwSW7pPkrHZeyigKVaMadX8orJuqwUqB/6skO06BboZaMNjtJdA9bgvy9s5NqzKURuxrWCRe/di&#10;KcuaYTcSaNNYc2ClVnk067wn6TSm1gnADspQTSa0YwPV5GTJhqMyYjbyubOfkOlWMO9uEOHHWJRL&#10;F+IemL4FuAWGRwYViVxuPbkL8RKX9bOVLCyzFtUoh6YwSA7XeQJ3QRuwx4/tiw0uB85euToWnnv6&#10;RAy6KwwWFj+fI0h6/w2CBVx/A3VhZByQ6UIPtFFrZSNOPA58VgtNrgm+tNYQJgVdZP824BrJfGXx&#10;dEOvO4w5kJtbGwPvte6PzTTXduNHI/99hM8Wn58G5WUy+hMnnuYa3oqY9qGDTESB573IfRO6KeNa&#10;fAKL5OLFK3C9+8Nrr5zBQ6QRVtAwWR9UNoKm96+8Yj1aEoj/CklJyTRB2wacMkzGL3VtH8ynrh7g&#10;SKiDe6hgXB9+Dg2v9lD6q5oeHRmMVdwi1D8PQMVC2gcoTlmBrbPK2snxoFfZ6dAPIRLWu9qBvS0Y&#10;joFfd7XfCU+cPBJFZ9M0UIvhVD8koBaVVYUJWFh4OUShVvQgwZO6kjWeBivlaiuUVe7JqdPH0IiU&#10;oda8Bg4+yZCDvVTy0B+551tRAG+hz7I3p4jMeCCMQQ9eoR8zSXxs53kXGdhRj1S8GJfKNNZJVzd0&#10;TEgCKiIr5LjzeA+nPKCTDmxVHYIwyezYSuC/ryFMunXzBk6b2Lt208TFE144dZyehZBZM5CIMbeV&#10;QjzDkjBl0K5SUezaRtEswLr4pGC78m+3qtaoZtLCDmJ0nvhmOG4Ak2ODWwmn3UMWjw2wKJSxuaiM&#10;fIPnOscNdVPnic+RQUxZbhMk5H5K5dN43EaE3XEPCiW7BgpLJP8XDXGMuvyelZNBx+8ZXFONxcdt&#10;/Mf9/PPsmZdJ5vglXg/RCztyeJMMJ06k0uyGgQizlEqOKhISIRXAzwRazv17uOeBGys9dhwW2Yuz&#10;LIU7RtnIwgKaURWRBYwM0WDbyPJlnFQCe4iFZeV0hpa9h+NjvW61TIp+2IeFIrQwr8EcfFMtLD06&#10;J4EoqspyyKqOk90iDqLhYyUSRUn8T28Sr5OOb4LIMg9yCT5jqOEyWZhNTJauwaHQJpiftYFBBJrZ&#10;CvfkRJEUfQl7EFYErIG5ubTwVabB79Q4Cx/hAnocUhqnJ2hOR/P+ZLiAFZCMg4CQx9kW+ZTKjU2I&#10;ZVgvI2MoZ/EaedzXQahVd5gqff8+IgQ69XtQwmVmwtcmsOkU58w8m3yqcQupFLY1w75gIAMpILdj&#10;neAGX5eSOUvmEbzmadbcR59eonk3zRqGMYIKdoGgruQ7DXbAohJuBS8ebNy3WfBU0aAl1rtN+Com&#10;pdgs3obazmaXSs2tGPArIddD502MeLId5sF7vWoDnA3XAHyRzyGQJs88GhoB35H4aF3qkj4JLmzD&#10;r4zr6BiqPJpNpShmrVh0p3Dup4+VW/4CPukd7Xfj4a84ahqK5BSfXYsEfWnaEFZo4fv6l16NwfMS&#10;Bk9Wgo7mK6Rq+vTChTj4eo0RbTdvEhRoaK3CbqjlADFTNmM26FeQvLUi0EnnGpcS2JfgmI+AM3fD&#10;JNm9C3YJ+12IbZY1I84uLDmAF4l4tJWAUInBF94YZyqiLSCECvjyVlOOAXOo89sfngfmVOHLnuf3&#10;C2PzHesEsusWvH0yqaje+ul7EQK0sjM5i1U19/IOdgfNeNecwlpCcygFbbKwruMz3Q/nGuZjnLB+&#10;koz3DhanS3Czj0Kj3M2avXMTZ0Hem8Pnzl10ShOHO3TDTtwnm2GkZeZYvaERAHpqxelvHsyxfmtp&#10;FOFk8x4M/g4UH6WiGqWKG6GncOTw4fCVL2eEd979JBkIDOTZce9eTIqefvYFxHM9NMb7OJi044BE&#10;4b7nc63SH8gtqYoMryWq6lz2SCmJyATV1jr+IX7FGYxmjmJdNg6FPjx9opzXDDM2X5IZcWKXY/yy&#10;2VmSoYll2mAyW1qCa1wa+jCi93ecdL6saf7nqa3hhO8p07UkJdIJo7jxcHaMWbELz3LMmYlEqWSE&#10;GNPNxZt8b9EDZOMZxVeN/+JZia/DBgPjcbv+X/TzR0rHBKtOIBKpiqkZgAa9VRZwejZQALhwJ13y&#10;w0eKwUnLQvvNNsaOtUNTxHCfbHcLG0g+aA64rY6CU0AUSw4wlT/NAajf95JueUJKyoUrK5DuluDx&#10;kUxiVhZbCod0jrJ/CxlQARntHAbziiQUFGVwo6d5jJSvzPRCKETMfkNSvgD8IiNBdZeYsRzPRSXw&#10;bgjGhhUylHN8BE4u5fYehukWVUoXovlFNuE0ixGyqFyktEtLNKakuHntvB7c7y08h53yWD1xv21C&#10;l5iBsE5qUJ3O0iGfm8AakrJ7aYlqLKeCR6o6hB8NY6IApsUo2dYC7CCzvX/J1zJBTjaH3XjZIDkE&#10;yJV1+iT2CCy9tCqIVRyhwa677pBcd5kK01SKmtJnKtLhd7sYl/Sgp58lBL+Z7v2cCYPyddamh4iw&#10;nwFLiMUGbQ4wwvQc15eg00gmvUgl4iEZhwTw+HmutZXNODS+Ig6OFiCKVpgb5by2WPu7H3wUnj7z&#10;BBJuDkMaoF5nkyOlybk50vWYukIFWWmFonkQ91qw6PhxDmoOiGtQLqcRlLUgEx+itM7r5nAA/x4Y&#10;7AEfn8NvojUcxtFRgYb9J7NFD84xIKNoLsUFtjnXDUEgkw2nurafXpFNxloGDeiOtUjy5BAB2R65&#10;7O8ys1JENRNUWLn2RwiwGvEPDt3CXmEptAPJ7dpJ5qerJoI6G8vDxAcnmGczEVxWmCV9GYeog7bX&#10;YC6ZJNym4tzKGjAJcrBuE3TPDkyoTCyWiAcZiGMqyN4N8Po926uKFs28hhVllOW5/4kfJWT09njK&#10;yGqd+DRGE3EQrHqS+7NAYjFJcG7hUDh14HiY55CZoRlaivHS+GQ/SRJ0QiiBM4NQOTkoVjLyqXKG&#10;8OleQwW8EvYWMSnmfjuvOR1OYXa1wOcf54Ar4/enUBNPTljRcRigLs2gLzSEeVYXU8z34fuyFeir&#10;m+pG6OUh0M1BEqgxKqp9Bw4yfIAmOGtrgsP1p2+9He2HO+FW59HoVPMwzvWrRyWtpbSx2KEEAQQ1&#10;w0xEz2LNZ/z8dq0N1EIhBkg3qEFbOMLueRQ1EEidnOBiNdtbxz9X/nBs4oDJCMQntbNZqPiDmbHb&#10;0YsNYM/i1ndDvG+ZYL9EpJVuZid80QkbekaIj5NhygJZpnz3XIgJtVSw5JmSQGHAjnLilAXlxuv9&#10;S3b/P/uY5CRIWWwm7msJ7h1JyLqqcW0s1SK+ZqYJXt1DKTZH1jJA4M4hMBYSLGy06BHi6LI5Mm6n&#10;v88TVOjxRNWfs+GcYeh2UjlaU1vPxBYMf/B8ziTrqoPW4zyUcRaZvHQ3fp4Ld8LZlTA6+J1lS0OI&#10;85VkYaU0s65dvYJ0nOEGHCaZBhzoRQY68Uo9s6vgNedRBg4gyEhnU+3ByrIEm9RpSsi+gV6y+nKw&#10;57nYWZfrmRor5IFV7GlPsBNftIv/FhMzyjlIVJmp8tPmswzM0wb1wpSZFoIExonNIPIRL9b1rYKA&#10;NExQWFwmwIF19sBGeNyXa80ldYpJJ80ErBlk+EODzLNEnl+JQ1mmJTL4up+/BlMt2U5botUth+M4&#10;gYhDKyebTE6vYHDSarj6BzGe6mzvTzQD1IJZQBCqHh1gKgvGzz7LwVqELeY47KahYdYA3tH7Ue1Z&#10;bWpolcs9HmVGoZx2C69BsNA7cN6//NWvxeDVjwAlHwhkBP+XTPDRO52dBOM0ghBlP+/JSqwAA/wu&#10;XBTLYKsU0/AzOEc/Yw6jRdg/tQ5Y5mC08X/uHJANGaRJloZqO/Hu6KfhanOzHc7zdjJRp37rgFkH&#10;q8P35z50uslthm8IjbS07MPOtA87z7boHHkM2Ka0mEGx1/B8JpgfPnyA8XrsJ/21aT4/eQoLXvDU&#10;1tZrrBNHdTWEUTD8UoZhiMsWMtlejUMTQUe4yITmAT7vDUweWuf+ZJBwldPHaqwjw79EU5V1ZRNP&#10;bnsTs0J3tRhcF6I3SLZUV5I1hVX98IudZP72229Fiqe6ihhW7H2xJ41RUomF/VrhbNcx8MADJR/6&#10;bNdAV8zeJUGkQ5W8hYhrGQbUGJVUH2ZoTdvqSSD0YM9BGt8MvXAi3LjXQfN+IJRxveeBYX/wk7dh&#10;++D2eftSvJZH6VVULVdGnvs41qk3ybDjjFSSzNtk+HrW9/edD6dhFL301Klw+tAeYJPh8Fd/8/3w&#10;wfufMMijKjz74kscwCegH7ZFe1/FZx0I39ShiIEXgI8r/R8dYq3io19F4lUARGbo8dHRHMeGSBTI&#10;EPjirMINhoRBkfgQ6UTpfHhZD3LLzAxyWXQrazRrgECK4Uh30+lU0ZhOeagATtw1EaYkTnoRC+Zq&#10;26jUhUu8bUyqn0RcTuB5Y3o0dMALALyHdlFsiE373mzseWooX5WP6RDWjeeL79vvbzT/HrfxN/88&#10;ZYu5+Xspp7ZkBJNc4UdWmeb20uviXDIPjlhFEMZhXkz2MPWcj1vEcSuNbB7MbpngDnOIAweTfKoP&#10;JfYG6GwVnzxuHiP3XG5yBQs/k7I3B4rR0rJlkfPYtocipuLYCZ8lq/JSagYlm6aiZju4NIsFGGQa&#10;nLWxjtl77MvbNy7A2bzBoYsSj8cpCBFTnFIlyqldS9naUFwNjg0fg0ZMNRh3OuIeWQfLeIPLCpCj&#10;6pDSEoL/Gq5qwierZHqWx64TefCyJHLBhO9h8/ijn/0SGtspMDksCfi+Q1GLyTQeYlQv1SyfuXkz&#10;dOEBV6i+GPGExeUSh0sOgXqBRvQqB/xjvzi0+4eY+Yhl7RbMmvbsgWUBP7uAfwuhmW8VVjHINzbT&#10;mIkHdDDvQFbes54nKjkznfUJPbRQvxY+4xOHd4SDbNThkQUavWvhdkcXghYaXVQa0UFS6IvrNkUg&#10;6enHuJ9lKr3q4vkr4TDDYytoaMqAUV6fTQUyjfnSToYmX2ekU3f7TXxRSkliYAjNolhE/OOe2c9r&#10;eh/beMwCwXaaw8VCfAcSdWFEEwCWHPeOKhbu/BDVzfAIzA1YCQMwOGr4rJVABNVAH46gKgaq7GEN&#10;HkQR+I/f+wlNxIfMvcwL2/AuL7CaylhEoJEePsSHegY/HVWQVbypWeAOsf3OnkEMgy6Hp04e4IDD&#10;TZFsfUGYDJxeqKfy2K54a9bIWktR4m2h2l0B629EfPIQnLV+q6PAqvieFGBgJpSTgxMdZJnj4UTd&#10;CejAA6GOalOocGxmAmENhwqUtMHhh/RXCsM94MJo6SCU6X5zTBkLeRU2kwrDy0BIuvjZk7A5nc5j&#10;JTxoh6st7ByHmGZgM1JHnQqlVmN2AubObirSUSAhmox4VWcD882iY+hjqlIltL18KgVhx5NMacnM&#10;KQvf/9HbwBs3I+9b36gFqij5++14WV9thfLa1o2Sc4X7vif0c+BWYZT1na8/F65Cvzt3hcEKZF8D&#10;Q/RqoEJmp9/DD2gufPW1F3AbRf1KP2O4Z4pDeZm9eQ2aHlXyDN7ZTOGpxclwCJrtTYgKWVR41VQB&#10;StTvEuT1LElLZxi5C89eXrSVNBrH0mKDhxzRjSR4R4iBfxsnjakGU8tqR3S5sMzUipj6Yfk3AM3O&#10;LNSs1N/1BEzy4Pjs8b/8kvGxKkOEclt2yDLPJRa+EkvtZAo20spo9h8zQzbqOiex2bXf+xwM+Vc0&#10;DR8bDDY9IHo+CElwqGwe/5T6HEmn0iM+qTzipyQwOllDXixnGNgYlDYHdvI8s2z4WdWfBE6zaSdR&#10;x4Ydm3ItjhhaC9vIiGygdGCdmJdRgBlOOXhgSbTD3MLh6AGVS4C3RNccxmZXNhmbogQDUR50i0uf&#10;fogT2t3YmMmKTQS58WaV9BiQMpcoQU4jo4PgX4gj3B5wu0kODLmx/TiLOSpJ5oY4sM0v8US59jZN&#10;9Ue25De1SZwXYfHwedLY4JfxCMmjCV3L4jITEi6SYRKhHcVOvFZmEfglh/0Sh0Es4wmqa9CvZvCS&#10;yIgH+hd/pZcdS3vl28c+f9C4/8rbHiisH32ByjQcE2dnNmb8efKj6urTccp9ly9T/KuvAwsx1Evz&#10;5mv30Scf9zY+/7kD7lr9P9dgAs8nr8efludPxhWizCcTC2df8uXdz8ffje+bRVN3ZOevPFcyMG/j&#10;i+cjOQySUWs3voUjSzjz4qOH+Pz+zgz/KN61g4MwhC/9EQb5G1/VvK5f8qnoU4eXv3Xy8591+k2a&#10;iN/9k//++fd0dSsoAkLZ+E4OWrdfubZ8Px8VnV8OPyt59FaCg7Qy6+B787d/9j27LfhOvOZ5ZfuS&#10;z8x19jW8GJUnTgaldH6R+sU/X9v7wqZnfPTP13ee/o3f/6Jvbnz0sGPjQUq1/TrefDAcf/G34783&#10;u9H4Pn/ru6lH//ozn3rl0ff8fC3PJwfYKH8ajm3jz2u/8e1c9YNnVISv/tF/+7Wfv1z/6HP5bE9/&#10;6Td/oigO3PhRxu9++7dT0fRffVH+6S8889S/+Sn+v3+CJ37lCriMNjff4rLf+MKgByJEqEtFn6xw&#10;sNlVtWll/Wuu5nNN/+yjXz7zKLB80VM+REDy93/f+esPwafk37/+/Qr8+xX4t12B/weeznORfjjU&#10;MAAAAABJRU5ErkJgglBLAQItABQABgAIAAAAIQC746FeEwEAAEYCAAATAAAAAAAAAAAAAAAAAAAA&#10;AABbQ29udGVudF9UeXBlc10ueG1sUEsBAi0AFAAGAAgAAAAhADj9If/WAAAAlAEAAAsAAAAAAAAA&#10;AAAAAAAARAEAAF9yZWxzLy5yZWxzUEsBAi0AFAAGAAgAAAAhAL+c5ijBBQAACRsAAA4AAAAAAAAA&#10;AAAAAAAAQwIAAGRycy9lMm9Eb2MueG1sUEsBAi0AFAAGAAgAAAAhALPXP6bHAAAApQEAABkAAAAA&#10;AAAAAAAAAAAAMAgAAGRycy9fcmVscy9lMm9Eb2MueG1sLnJlbHNQSwECLQAUAAYACAAAACEAmOP0&#10;Hd0AAAAFAQAADwAAAAAAAAAAAAAAAAAuCQAAZHJzL2Rvd25yZXYueG1sUEsBAi0ACgAAAAAAAAAh&#10;ACC3uAVBxxEAQccRABQAAAAAAAAAAAAAAAAAOAoAAGRycy9tZWRpYS9pbWFnZTEuanBnUEsBAi0A&#10;CgAAAAAAAAAhAIAc60stwQMALcEDABQAAAAAAAAAAAAAAAAAq9ERAGRycy9tZWRpYS9pbWFnZTIu&#10;cG5nUEsFBgAAAAAHAAcAvgEAAAqTFQAAAA==&#10;">
                <v:group id="Group 8" o:spid="_x0000_s1027" style="position:absolute;width:34550;height:22860" coordsize="34550,2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34550;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AdZzDAAAA2gAAAA8AAABkcnMvZG93bnJldi54bWxEj0+LwjAUxO8LfofwBG9rqqisXaOooHjw&#10;4L897O3RvG2LzUtJoq3f3gjCHoeZ+Q0zW7SmEndyvrSsYNBPQBBnVpecK7icN59fIHxA1lhZJgUP&#10;8rCYdz5mmGrb8JHup5CLCGGfooIihDqV0mcFGfR9WxNH7886gyFKl0vtsIlwU8lhkkykwZLjQoE1&#10;rQvKrqebUZA0zv2GbLpd7UfXw89hqfVxNFWq122X3yACteE//G7vtIIxvK7EGyD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UB1nMMAAADaAAAADwAAAAAAAAAAAAAAAACf&#10;AgAAZHJzL2Rvd25yZXYueG1sUEsFBgAAAAAEAAQA9wAAAI8DAAAAAA==&#10;">
                    <v:imagedata r:id="rId16" o:title="" cropright="6092f"/>
                    <v:path arrowok="t"/>
                  </v:shape>
                  <v:rect id="Rectangle 712" o:spid="_x0000_s1029" style="position:absolute;left:285;top:285;width:16669;height:1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czy8UA&#10;AADcAAAADwAAAGRycy9kb3ducmV2LnhtbESPT2vCQBTE7wW/w/IEb3WjoJXUVURIlJ7qn0O9PbKv&#10;SWj2bdhdY+yndwsFj8PM/IZZrnvTiI6cry0rmIwTEMSF1TWXCs6n7HUBwgdkjY1lUnAnD+vV4GWJ&#10;qbY3PlB3DKWIEPYpKqhCaFMpfVGRQT+2LXH0vq0zGKJ0pdQObxFuGjlNkrk0WHNcqLClbUXFz/Fq&#10;FMxc9nXBz02Xb7ND/ptfcKF3H0qNhv3mHUSgPjzD/+29VvA2mcLf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zPLxQAAANwAAAAPAAAAAAAAAAAAAAAAAJgCAABkcnMv&#10;ZG93bnJldi54bWxQSwUGAAAAAAQABAD1AAAAigMAAAAA&#10;" fillcolor="window" stroked="f" strokeweight="2pt">
                    <v:textbox inset="0,0,0,0">
                      <w:txbxContent>
                        <w:p w14:paraId="440C2F33" w14:textId="77777777" w:rsidR="00724BE3" w:rsidRPr="00430208" w:rsidRDefault="00724BE3" w:rsidP="00724BE3">
                          <w:pPr>
                            <w:rPr>
                              <w:rFonts w:asciiTheme="majorBidi" w:hAnsiTheme="majorBidi" w:cstheme="majorBidi"/>
                              <w:b/>
                              <w:bCs/>
                              <w:color w:val="000000" w:themeColor="text1"/>
                              <w:sz w:val="18"/>
                              <w:szCs w:val="16"/>
                            </w:rPr>
                          </w:pPr>
                          <w:r w:rsidRPr="00430208">
                            <w:rPr>
                              <w:rFonts w:asciiTheme="majorBidi" w:hAnsiTheme="majorBidi" w:cstheme="majorBidi"/>
                              <w:b/>
                              <w:bCs/>
                              <w:color w:val="000000" w:themeColor="text1"/>
                              <w:sz w:val="18"/>
                              <w:szCs w:val="16"/>
                            </w:rPr>
                            <w:t>Data Acquisition Box and Laptop</w:t>
                          </w:r>
                        </w:p>
                      </w:txbxContent>
                    </v:textbox>
                  </v:rect>
                </v:group>
                <v:group id="Group 9" o:spid="_x0000_s1030" style="position:absolute;left:35433;top:11906;width:16859;height:10998" coordsize="16859,10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6" o:spid="_x0000_s1031" type="#_x0000_t75" style="position:absolute;width:16859;height:10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G6zDAAAA2gAAAA8AAABkcnMvZG93bnJldi54bWxEj09rAjEUxO8Fv0N4Qm81a2VFVqOoKEqh&#10;B/8cPD42z83q5mVJUt1++6ZQ6HGYmd8ws0VnG/EgH2rHCoaDDARx6XTNlYLzafs2AREissbGMSn4&#10;pgCLee9lhoV2Tz7Q4xgrkSAcClRgYmwLKUNpyGIYuJY4eVfnLcYkfSW1x2eC20a+Z9lYWqw5LRhs&#10;aW2ovB+/rILRxst7s7pleb43m3P+sfs0l51Sr/1uOQURqYv/4b/2XisYw++VdAPk/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RkbrMMAAADaAAAADwAAAAAAAAAAAAAAAACf&#10;AgAAZHJzL2Rvd25yZXYueG1sUEsFBgAAAAAEAAQA9wAAAI8DAAAAAA==&#10;">
                    <v:imagedata r:id="rId17" o:title="" croptop="34874f" cropleft="31099f" cropright="-1f"/>
                    <v:path arrowok="t"/>
                  </v:shape>
                  <v:rect id="Rectangle 711" o:spid="_x0000_s1032" style="position:absolute;left:381;top:285;width:7416;height:16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tvMUA&#10;AADcAAAADwAAAGRycy9kb3ducmV2LnhtbESPQWvCQBSE74X+h+UVvNVNCmpIXUWExOKp2h7q7ZF9&#10;TUKzb8PuGlN/vVsQehxm5htmuR5NJwZyvrWsIJ0mIIgrq1uuFXx+FM8ZCB+QNXaWScEveVivHh+W&#10;mGt74QMNx1CLCGGfo4ImhD6X0lcNGfRT2xNH79s6gyFKV0vt8BLhppMvSTKXBluOCw32tG2o+jme&#10;jYKZK75O+L4Zym1xKK/lCTO92ys1eRo3ryACjeE/fG+/aQWLNIW/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9a28xQAAANwAAAAPAAAAAAAAAAAAAAAAAJgCAABkcnMv&#10;ZG93bnJldi54bWxQSwUGAAAAAAQABAD1AAAAigMAAAAA&#10;" fillcolor="window" stroked="f" strokeweight="2pt">
                    <v:textbox inset="0,0,0,0">
                      <w:txbxContent>
                        <w:p w14:paraId="227B9C75" w14:textId="77777777" w:rsidR="00724BE3" w:rsidRDefault="00724BE3" w:rsidP="00724BE3">
                          <w:pPr>
                            <w:rPr>
                              <w:rFonts w:asciiTheme="majorBidi" w:hAnsiTheme="majorBidi" w:cstheme="majorBidi"/>
                              <w:b/>
                              <w:bCs/>
                              <w:color w:val="000000" w:themeColor="text1"/>
                              <w:sz w:val="18"/>
                              <w:szCs w:val="18"/>
                            </w:rPr>
                          </w:pPr>
                          <w:r>
                            <w:rPr>
                              <w:rFonts w:asciiTheme="majorBidi" w:hAnsiTheme="majorBidi" w:cstheme="majorBidi"/>
                              <w:b/>
                              <w:bCs/>
                              <w:color w:val="000000" w:themeColor="text1"/>
                              <w:sz w:val="18"/>
                              <w:szCs w:val="18"/>
                            </w:rPr>
                            <w:t>3D Geophone</w:t>
                          </w:r>
                        </w:p>
                      </w:txbxContent>
                    </v:textbox>
                  </v:rect>
                </v:group>
                <v:group id="Group 10" o:spid="_x0000_s1033" style="position:absolute;left:35433;width:16713;height:11430" coordsize="16713,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7" o:spid="_x0000_s1034" type="#_x0000_t75" style="position:absolute;width:16713;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T5zbDAAAA2gAAAA8AAABkcnMvZG93bnJldi54bWxEj09rwkAUxO+FfoflFXprNiq1Et2IWKTp&#10;USvR4yP78gezb0N2a9Jv3xUEj8PM/IZZrUfTiiv1rrGsYBLFIIgLqxuuFBx/dm8LEM4ja2wtk4I/&#10;crBOn59WmGg78J6uB1+JAGGXoILa+y6R0hU1GXSR7YiDV9reoA+yr6TucQhw08ppHM+lwYbDQo0d&#10;bWsqLodfo+B9yD/jMp9k2XnjvqvZ8TQ0py+lXl/GzRKEp9E/wvd2phV8wO1KuAE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xPnNsMAAADaAAAADwAAAAAAAAAAAAAAAACf&#10;AgAAZHJzL2Rvd25yZXYueG1sUEsFBgAAAAAEAAQA9wAAAI8DAAAAAA==&#10;">
                    <v:imagedata r:id="rId17" o:title="" cropbottom="33236f" cropleft="30927f"/>
                    <v:path arrowok="t"/>
                  </v:shape>
                  <v:rect id="Rectangle 710" o:spid="_x0000_s1035" style="position:absolute;left:190;top:381;width:7588;height:1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IJ8IA&#10;AADcAAAADwAAAGRycy9kb3ducmV2LnhtbERPz2vCMBS+C/sfwhO8aerAKZ1RRGg3PM3qQW+P5q0t&#10;Ni8lyWrnX78cBh4/vt/r7WBa0ZPzjWUF81kCgri0uuFKwfmUTVcgfEDW2FomBb/kYbt5Ga0x1fbO&#10;R+qLUIkYwj5FBXUIXSqlL2sy6Ge2I47ct3UGQ4SuktrhPYabVr4myZs02HBsqLGjfU3lrfgxChYu&#10;u1zxa9fn++yYP/IrrvTHQanJeNi9gwg0hKf43/2pFSzncX4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QgnwgAAANwAAAAPAAAAAAAAAAAAAAAAAJgCAABkcnMvZG93&#10;bnJldi54bWxQSwUGAAAAAAQABAD1AAAAhwMAAAAA&#10;" fillcolor="window" stroked="f" strokeweight="2pt">
                    <v:textbox inset="0,0,0,0">
                      <w:txbxContent>
                        <w:p w14:paraId="7B2E01AD" w14:textId="77777777" w:rsidR="00724BE3" w:rsidRDefault="00724BE3" w:rsidP="00724BE3">
                          <w:pPr>
                            <w:rPr>
                              <w:rFonts w:asciiTheme="majorBidi" w:hAnsiTheme="majorBidi" w:cstheme="majorBidi"/>
                              <w:b/>
                              <w:bCs/>
                              <w:color w:val="000000" w:themeColor="text1"/>
                              <w:sz w:val="18"/>
                              <w:szCs w:val="18"/>
                            </w:rPr>
                          </w:pPr>
                          <w:r>
                            <w:rPr>
                              <w:rFonts w:asciiTheme="majorBidi" w:hAnsiTheme="majorBidi" w:cstheme="majorBidi"/>
                              <w:b/>
                              <w:bCs/>
                              <w:color w:val="000000" w:themeColor="text1"/>
                              <w:sz w:val="18"/>
                              <w:szCs w:val="18"/>
                            </w:rPr>
                            <w:t>Accelerometer</w:t>
                          </w:r>
                        </w:p>
                      </w:txbxContent>
                    </v:textbox>
                  </v:rect>
                </v:group>
                <w10:anchorlock/>
              </v:group>
            </w:pict>
          </mc:Fallback>
        </mc:AlternateContent>
      </w:r>
    </w:p>
    <w:p w14:paraId="565E7699" w14:textId="28BABF2D" w:rsidR="0035045D" w:rsidRPr="009D1083" w:rsidRDefault="0035045D" w:rsidP="009D1083">
      <w:pPr>
        <w:pStyle w:val="Caption"/>
        <w:jc w:val="center"/>
        <w:rPr>
          <w:bCs w:val="0"/>
          <w:color w:val="auto"/>
          <w:sz w:val="28"/>
          <w:szCs w:val="22"/>
        </w:rPr>
      </w:pPr>
      <w:r w:rsidRPr="00B51AC7">
        <w:rPr>
          <w:color w:val="auto"/>
          <w:sz w:val="22"/>
        </w:rPr>
        <w:t xml:space="preserve">Figure </w:t>
      </w:r>
      <w:bookmarkEnd w:id="10"/>
      <w:r w:rsidR="009D1083">
        <w:rPr>
          <w:color w:val="auto"/>
          <w:sz w:val="22"/>
        </w:rPr>
        <w:t>5</w:t>
      </w:r>
      <w:r w:rsidRPr="00B51AC7">
        <w:rPr>
          <w:color w:val="auto"/>
          <w:sz w:val="22"/>
        </w:rPr>
        <w:t xml:space="preserve"> – Components of the data acquisition system developed for this research</w:t>
      </w:r>
      <w:r w:rsidRPr="00B51AC7">
        <w:rPr>
          <w:bCs w:val="0"/>
          <w:color w:val="auto"/>
          <w:sz w:val="22"/>
          <w:szCs w:val="22"/>
        </w:rPr>
        <w:t>.</w:t>
      </w:r>
      <w:bookmarkEnd w:id="11"/>
      <w:bookmarkEnd w:id="12"/>
    </w:p>
    <w:sectPr w:rsidR="0035045D" w:rsidRPr="009D1083" w:rsidSect="003D263D">
      <w:footerReference w:type="default" r:id="rId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Nazarian, Soheil" w:date="2017-06-06T10:07:00Z" w:initials="NS">
    <w:p w14:paraId="42672B67" w14:textId="1A011DD0" w:rsidR="00DC5641" w:rsidRDefault="00DC5641">
      <w:pPr>
        <w:pStyle w:val="CommentText"/>
      </w:pPr>
      <w:r>
        <w:rPr>
          <w:rStyle w:val="CommentReference"/>
        </w:rPr>
        <w:annotationRef/>
      </w:r>
      <w:r>
        <w:t>Len and Sergio will decide on the locations and depths of pressure cells for both sites in Figs 1 and 2.</w:t>
      </w:r>
    </w:p>
  </w:comment>
  <w:comment w:id="4" w:author="Nazarian, Soheil" w:date="2017-06-06T15:59:00Z" w:initials="NS">
    <w:p w14:paraId="07C187EF" w14:textId="61EDABD0" w:rsidR="00196FE3" w:rsidRDefault="00196FE3">
      <w:pPr>
        <w:pStyle w:val="CommentText"/>
      </w:pPr>
      <w:r>
        <w:rPr>
          <w:rStyle w:val="CommentReference"/>
        </w:rPr>
        <w:annotationRef/>
      </w:r>
      <w:r w:rsidRPr="00196FE3">
        <w:t>Len and Sergio will decide on the locations and depths of pressure cells for both sites in Figs 1 and 2.</w:t>
      </w:r>
    </w:p>
  </w:comment>
  <w:comment w:id="5" w:author="Nazarian, Soheil" w:date="2017-06-06T16:03:00Z" w:initials="NS">
    <w:p w14:paraId="75E531BC" w14:textId="39E0DC8B" w:rsidR="00196FE3" w:rsidRDefault="00196FE3">
      <w:pPr>
        <w:pStyle w:val="CommentText"/>
      </w:pPr>
      <w:r>
        <w:rPr>
          <w:rStyle w:val="CommentReference"/>
        </w:rPr>
        <w:annotationRef/>
      </w:r>
      <w:r>
        <w:t>Sergio will consult with Len about the location and depth of geophones at these cells.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672B67" w15:done="0"/>
  <w15:commentEx w15:paraId="07C187EF" w15:done="0"/>
  <w15:commentEx w15:paraId="75E531B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34090B" w14:textId="77777777" w:rsidR="00747E23" w:rsidRDefault="00747E23">
      <w:r>
        <w:separator/>
      </w:r>
    </w:p>
  </w:endnote>
  <w:endnote w:type="continuationSeparator" w:id="0">
    <w:p w14:paraId="2F3292C2" w14:textId="77777777" w:rsidR="00747E23" w:rsidRDefault="00747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70FD43" w14:textId="4FFCBFC2" w:rsidR="00CA6188" w:rsidRPr="000D5EB3" w:rsidRDefault="00CA6188" w:rsidP="009C44A2">
    <w:pPr>
      <w:pStyle w:val="Footer"/>
      <w:framePr w:wrap="around" w:vAnchor="text" w:hAnchor="margin" w:xAlign="right" w:y="1"/>
      <w:rPr>
        <w:rStyle w:val="PageNumber"/>
        <w:b/>
        <w:bCs/>
        <w:i/>
      </w:rPr>
    </w:pPr>
    <w:r w:rsidRPr="000D5EB3">
      <w:rPr>
        <w:rStyle w:val="PageNumber"/>
        <w:b/>
        <w:bCs/>
        <w:i/>
      </w:rPr>
      <w:fldChar w:fldCharType="begin"/>
    </w:r>
    <w:r w:rsidRPr="000D5EB3">
      <w:rPr>
        <w:rStyle w:val="PageNumber"/>
        <w:b/>
        <w:bCs/>
        <w:i/>
      </w:rPr>
      <w:instrText xml:space="preserve">PAGE  </w:instrText>
    </w:r>
    <w:r w:rsidRPr="000D5EB3">
      <w:rPr>
        <w:rStyle w:val="PageNumber"/>
        <w:b/>
        <w:bCs/>
        <w:i/>
      </w:rPr>
      <w:fldChar w:fldCharType="separate"/>
    </w:r>
    <w:r w:rsidR="00FA234F">
      <w:rPr>
        <w:rStyle w:val="PageNumber"/>
        <w:b/>
        <w:bCs/>
        <w:i/>
        <w:noProof/>
      </w:rPr>
      <w:t>1</w:t>
    </w:r>
    <w:r w:rsidRPr="000D5EB3">
      <w:rPr>
        <w:rStyle w:val="PageNumber"/>
        <w:b/>
        <w:bCs/>
        <w:i/>
      </w:rPr>
      <w:fldChar w:fldCharType="end"/>
    </w:r>
  </w:p>
  <w:p w14:paraId="5FB0CB3B" w14:textId="6E9393BC" w:rsidR="00CA6188" w:rsidRPr="000D5EB3" w:rsidRDefault="00CA6188" w:rsidP="000D5EB3">
    <w:pPr>
      <w:pStyle w:val="Footer"/>
      <w:tabs>
        <w:tab w:val="clear" w:pos="4320"/>
        <w:tab w:val="center" w:pos="4770"/>
      </w:tabs>
      <w:ind w:right="360"/>
      <w:rPr>
        <w:b/>
        <w:bCs/>
        <w:i/>
        <w:sz w:val="18"/>
        <w:szCs w:val="18"/>
      </w:rPr>
    </w:pPr>
    <w:r w:rsidRPr="000D5EB3">
      <w:rPr>
        <w:b/>
        <w:bCs/>
        <w:i/>
        <w:noProof/>
        <w:sz w:val="18"/>
        <w:szCs w:val="18"/>
      </w:rPr>
      <mc:AlternateContent>
        <mc:Choice Requires="wps">
          <w:drawing>
            <wp:anchor distT="0" distB="0" distL="114300" distR="114300" simplePos="0" relativeHeight="251657728" behindDoc="0" locked="0" layoutInCell="1" allowOverlap="1" wp14:anchorId="52A893D7" wp14:editId="283C6F35">
              <wp:simplePos x="0" y="0"/>
              <wp:positionH relativeFrom="column">
                <wp:posOffset>0</wp:posOffset>
              </wp:positionH>
              <wp:positionV relativeFrom="paragraph">
                <wp:posOffset>-113614</wp:posOffset>
              </wp:positionV>
              <wp:extent cx="5998464" cy="0"/>
              <wp:effectExtent l="0" t="0" r="2159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98464" cy="0"/>
                      </a:xfrm>
                      <a:prstGeom prst="straightConnector1">
                        <a:avLst/>
                      </a:prstGeom>
                      <a:noFill/>
                      <a:ln w="190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629690F" id="_x0000_t32" coordsize="21600,21600" o:spt="32" o:oned="t" path="m,l21600,21600e" filled="f">
              <v:path arrowok="t" fillok="f" o:connecttype="none"/>
              <o:lock v:ext="edit" shapetype="t"/>
            </v:shapetype>
            <v:shape id="AutoShape 1" o:spid="_x0000_s1026" type="#_x0000_t32" style="position:absolute;margin-left:0;margin-top:-8.95pt;width:472.3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yiW/QEAAMcDAAAOAAAAZHJzL2Uyb0RvYy54bWysU02P2jAQvVfqf7ByhyQ0UIgIq1WAXrZd&#10;pN3+AGM7iVXHY9mGgKr+947NR7vtrWoO1tgz783Mm8ny4dQrchTWSdBVko+zhAjNgEvdVsnX1+1o&#10;nhDnqeZUgRZVchYueVi9f7ccTCkm0IHiwhIk0a4cTJV03psyTR3rRE/dGIzQ6GzA9tTj1bYpt3RA&#10;9l6lkyybpQNYbiww4Ry+ri/OZBX5m0Yw/9w0TniiqgRr8/G08dyHM10tadlaajrJrmXQf6iip1Jj&#10;0jvVmnpKDlb+RdVLZsFB48cM+hSaRjIRe8Bu8uyPbl46akTsBcVx5i6T+3+07MtxZ4nkOLuEaNrj&#10;iB4PHmJmkgd5BuNKjKr1zoYG2Um/mCdg3xzRUHdUtyIGv54NYiMifQMJF2cwyX74DBxjKPJHrU6N&#10;7QMlqkBOcSTn+0jEyROGj9PFYl7MioSwmy+l5Q1orPOfBPQkGFXivKWy7XwNWuPgweYxDT0+OY+N&#10;IPAGCFk1bKVScf5KkwFrX2TTLCIcKMmDN8Q52+5rZcmRhhWKX5AF2d6EWThoHtk6Qfnmansq1cXG&#10;eKUDH3aG9Vyty458X2SLzXwzL0bFZLYZFRnno8dtXYxm2/zjdP1hXdfr/Mc16w0fVQ7CXka0B37e&#10;2VBYEBy3JZZ43eywjr/fY9Sv/2/1EwAA//8DAFBLAwQUAAYACAAAACEAddmDM9sAAAAIAQAADwAA&#10;AGRycy9kb3ducmV2LnhtbEyPwU7DMBBE70j9B2srcUGtU1SFNMSpqkqcOBAKH7CJlyQiXkex05i/&#10;x0hIcJyd1cyb4hjMIK40ud6ygt02AUHcWN1zq+D97WmTgXAeWeNgmRR8kYNjubopMNd24Ve6Xnwr&#10;Ygi7HBV03o+5lK7pyKDb2pE4eh92MuijnFqpJ1xiuBnkfZKk0mDPsaHDkc4dNZ+X2SgILyn7UGWh&#10;Xnh+dtldFdBUSt2uw+kRhKfg/57hBz+iQxmZajuzdmJQEId4BZvdwwFEtA/7fQqi/r3IspD/B5Tf&#10;AAAA//8DAFBLAQItABQABgAIAAAAIQC2gziS/gAAAOEBAAATAAAAAAAAAAAAAAAAAAAAAABbQ29u&#10;dGVudF9UeXBlc10ueG1sUEsBAi0AFAAGAAgAAAAhADj9If/WAAAAlAEAAAsAAAAAAAAAAAAAAAAA&#10;LwEAAF9yZWxzLy5yZWxzUEsBAi0AFAAGAAgAAAAhAKa7KJb9AQAAxwMAAA4AAAAAAAAAAAAAAAAA&#10;LgIAAGRycy9lMm9Eb2MueG1sUEsBAi0AFAAGAAgAAAAhAHXZgzPbAAAACAEAAA8AAAAAAAAAAAAA&#10;AAAAVwQAAGRycy9kb3ducmV2LnhtbFBLBQYAAAAABAAEAPMAAABfBQAAAAA=&#10;" strokeweight="1.5pt"/>
          </w:pict>
        </mc:Fallback>
      </mc:AlternateContent>
    </w:r>
    <w:r w:rsidRPr="000D5EB3">
      <w:rPr>
        <w:b/>
        <w:bCs/>
        <w:i/>
        <w:noProof/>
        <w:sz w:val="18"/>
        <w:szCs w:val="18"/>
      </w:rPr>
      <w:fldChar w:fldCharType="begin"/>
    </w:r>
    <w:r w:rsidRPr="000D5EB3">
      <w:rPr>
        <w:b/>
        <w:bCs/>
        <w:i/>
        <w:noProof/>
        <w:sz w:val="18"/>
        <w:szCs w:val="18"/>
      </w:rPr>
      <w:instrText xml:space="preserve"> DATE \@ "MMMM d, yyyy" </w:instrText>
    </w:r>
    <w:r w:rsidRPr="000D5EB3">
      <w:rPr>
        <w:b/>
        <w:bCs/>
        <w:i/>
        <w:noProof/>
        <w:sz w:val="18"/>
        <w:szCs w:val="18"/>
      </w:rPr>
      <w:fldChar w:fldCharType="separate"/>
    </w:r>
    <w:r w:rsidR="00FA234F">
      <w:rPr>
        <w:b/>
        <w:bCs/>
        <w:i/>
        <w:noProof/>
        <w:sz w:val="18"/>
        <w:szCs w:val="18"/>
      </w:rPr>
      <w:t>June 12, 2017</w:t>
    </w:r>
    <w:r w:rsidRPr="000D5EB3">
      <w:rPr>
        <w:b/>
        <w:bCs/>
        <w:i/>
        <w:noProof/>
        <w:sz w:val="18"/>
        <w:szCs w:val="18"/>
      </w:rPr>
      <w:fldChar w:fldCharType="end"/>
    </w:r>
    <w:r>
      <w:rPr>
        <w:b/>
        <w:bCs/>
        <w:i/>
        <w:noProof/>
        <w:sz w:val="18"/>
        <w:szCs w:val="18"/>
      </w:rPr>
      <w:t xml:space="preserve"> </w:t>
    </w:r>
    <w:r>
      <w:rPr>
        <w:b/>
        <w:bCs/>
        <w:i/>
        <w:noProof/>
        <w:sz w:val="18"/>
        <w:szCs w:val="18"/>
      </w:rPr>
      <w:tab/>
    </w:r>
    <w:r w:rsidR="00A2657E">
      <w:rPr>
        <w:b/>
        <w:bCs/>
        <w:i/>
        <w:sz w:val="18"/>
        <w:szCs w:val="18"/>
      </w:rPr>
      <w:t>Field Test Program at MnRoad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C07163" w14:textId="77777777" w:rsidR="00747E23" w:rsidRDefault="00747E23">
      <w:r>
        <w:separator/>
      </w:r>
    </w:p>
  </w:footnote>
  <w:footnote w:type="continuationSeparator" w:id="0">
    <w:p w14:paraId="373DDF8A" w14:textId="77777777" w:rsidR="00747E23" w:rsidRDefault="00747E23">
      <w:r>
        <w:continuationSeparator/>
      </w:r>
    </w:p>
  </w:footnote>
  <w:footnote w:id="1">
    <w:p w14:paraId="60E05230" w14:textId="00EF0BFC" w:rsidR="00127B1D" w:rsidRDefault="00127B1D">
      <w:pPr>
        <w:pStyle w:val="FootnoteText"/>
      </w:pPr>
      <w:r>
        <w:rPr>
          <w:rStyle w:val="FootnoteReference"/>
        </w:rPr>
        <w:footnoteRef/>
      </w:r>
      <w:r>
        <w:t xml:space="preserve"> </w:t>
      </w:r>
      <w:r w:rsidRPr="00127B1D">
        <w:t>Cell 187 will be tested but not the focus of project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864AB"/>
    <w:multiLevelType w:val="hybridMultilevel"/>
    <w:tmpl w:val="64A6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AA1C21"/>
    <w:multiLevelType w:val="hybridMultilevel"/>
    <w:tmpl w:val="99ACC7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700213"/>
    <w:multiLevelType w:val="multilevel"/>
    <w:tmpl w:val="9D680B8C"/>
    <w:lvl w:ilvl="0">
      <w:start w:val="1"/>
      <w:numFmt w:val="decimal"/>
      <w:lvlText w:val="%1."/>
      <w:lvlJc w:val="left"/>
      <w:pPr>
        <w:ind w:left="900" w:hanging="360"/>
      </w:pPr>
      <w:rPr>
        <w:rFonts w:hint="default"/>
      </w:rPr>
    </w:lvl>
    <w:lvl w:ilvl="1">
      <w:start w:val="1"/>
      <w:numFmt w:val="decimal"/>
      <w:lvlText w:val="%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 w15:restartNumberingAfterBreak="0">
    <w:nsid w:val="0F5C7945"/>
    <w:multiLevelType w:val="hybridMultilevel"/>
    <w:tmpl w:val="185E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D39A5"/>
    <w:multiLevelType w:val="multilevel"/>
    <w:tmpl w:val="32EC0A94"/>
    <w:lvl w:ilvl="0">
      <w:start w:val="1"/>
      <w:numFmt w:val="bullet"/>
      <w:lvlText w:val=""/>
      <w:lvlJc w:val="left"/>
      <w:pPr>
        <w:ind w:left="360" w:hanging="360"/>
      </w:pPr>
      <w:rPr>
        <w:rFonts w:ascii="Symbol" w:hAnsi="Symbol"/>
      </w:rPr>
    </w:lvl>
    <w:lvl w:ilvl="1">
      <w:start w:val="2"/>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5" w15:restartNumberingAfterBreak="0">
    <w:nsid w:val="131420E8"/>
    <w:multiLevelType w:val="hybridMultilevel"/>
    <w:tmpl w:val="89D88AA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48E48D4"/>
    <w:multiLevelType w:val="multilevel"/>
    <w:tmpl w:val="4D9CD06E"/>
    <w:lvl w:ilvl="0">
      <w:start w:val="1"/>
      <w:numFmt w:val="lowerLetter"/>
      <w:lvlText w:val="%1."/>
      <w:lvlJc w:val="left"/>
      <w:pPr>
        <w:ind w:left="720" w:hanging="360"/>
      </w:pPr>
      <w:rPr>
        <w:rFonts w:hint="default"/>
      </w:rPr>
    </w:lvl>
    <w:lvl w:ilvl="1">
      <w:start w:val="1"/>
      <w:numFmt w:val="decimal"/>
      <w:lvlText w:val="%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1AD51BA5"/>
    <w:multiLevelType w:val="hybridMultilevel"/>
    <w:tmpl w:val="0004D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F733E9"/>
    <w:multiLevelType w:val="hybridMultilevel"/>
    <w:tmpl w:val="7048EB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F50527"/>
    <w:multiLevelType w:val="hybridMultilevel"/>
    <w:tmpl w:val="A44214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A1655B2"/>
    <w:multiLevelType w:val="multilevel"/>
    <w:tmpl w:val="0409001F"/>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2B2444E3"/>
    <w:multiLevelType w:val="hybridMultilevel"/>
    <w:tmpl w:val="02CE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9D3ACB"/>
    <w:multiLevelType w:val="hybridMultilevel"/>
    <w:tmpl w:val="6A4684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7B962D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96B7F6F"/>
    <w:multiLevelType w:val="hybridMultilevel"/>
    <w:tmpl w:val="3828AE44"/>
    <w:lvl w:ilvl="0" w:tplc="04090001">
      <w:start w:val="1"/>
      <w:numFmt w:val="bullet"/>
      <w:lvlText w:val=""/>
      <w:lvlJc w:val="left"/>
      <w:pPr>
        <w:ind w:left="720" w:hanging="360"/>
      </w:pPr>
      <w:rPr>
        <w:rFonts w:ascii="Symbol" w:hAnsi="Symbol" w:hint="default"/>
      </w:rPr>
    </w:lvl>
    <w:lvl w:ilvl="1" w:tplc="82AA5D7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CA06B9"/>
    <w:multiLevelType w:val="hybridMultilevel"/>
    <w:tmpl w:val="B47C8E7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B125F2E"/>
    <w:multiLevelType w:val="multilevel"/>
    <w:tmpl w:val="73D66A58"/>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15:restartNumberingAfterBreak="0">
    <w:nsid w:val="402B65EC"/>
    <w:multiLevelType w:val="hybridMultilevel"/>
    <w:tmpl w:val="68C6FBDC"/>
    <w:lvl w:ilvl="0" w:tplc="E9341034">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522D6E"/>
    <w:multiLevelType w:val="hybridMultilevel"/>
    <w:tmpl w:val="D37A7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334AC"/>
    <w:multiLevelType w:val="multilevel"/>
    <w:tmpl w:val="C97C1CEA"/>
    <w:lvl w:ilvl="0">
      <w:start w:val="1"/>
      <w:numFmt w:val="bullet"/>
      <w:lvlText w:val=""/>
      <w:lvlJc w:val="left"/>
      <w:pPr>
        <w:ind w:left="360" w:hanging="360"/>
      </w:pPr>
      <w:rPr>
        <w:rFonts w:ascii="Symbol" w:hAnsi="Symbol" w:hint="default"/>
      </w:rPr>
    </w:lvl>
    <w:lvl w:ilvl="1">
      <w:start w:val="2"/>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20" w15:restartNumberingAfterBreak="0">
    <w:nsid w:val="47EA1CDC"/>
    <w:multiLevelType w:val="hybridMultilevel"/>
    <w:tmpl w:val="97F29D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82A2413"/>
    <w:multiLevelType w:val="multilevel"/>
    <w:tmpl w:val="F55A0B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ADB03B9"/>
    <w:multiLevelType w:val="hybridMultilevel"/>
    <w:tmpl w:val="DC901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CC01E7D"/>
    <w:multiLevelType w:val="hybridMultilevel"/>
    <w:tmpl w:val="9948DA64"/>
    <w:lvl w:ilvl="0" w:tplc="82AA5D7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360" w:hanging="360"/>
      </w:pPr>
      <w:rPr>
        <w:rFonts w:ascii="Courier New" w:hAnsi="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4" w15:restartNumberingAfterBreak="0">
    <w:nsid w:val="52A67ABF"/>
    <w:multiLevelType w:val="multilevel"/>
    <w:tmpl w:val="F55A0B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7660D7"/>
    <w:multiLevelType w:val="multilevel"/>
    <w:tmpl w:val="9D680B8C"/>
    <w:lvl w:ilvl="0">
      <w:start w:val="1"/>
      <w:numFmt w:val="decimal"/>
      <w:lvlText w:val="%1."/>
      <w:lvlJc w:val="left"/>
      <w:pPr>
        <w:ind w:left="720" w:hanging="360"/>
      </w:pPr>
      <w:rPr>
        <w:rFonts w:hint="default"/>
      </w:rPr>
    </w:lvl>
    <w:lvl w:ilvl="1">
      <w:start w:val="1"/>
      <w:numFmt w:val="decimal"/>
      <w:lvlText w:val="%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15:restartNumberingAfterBreak="0">
    <w:nsid w:val="5D9F551A"/>
    <w:multiLevelType w:val="multilevel"/>
    <w:tmpl w:val="0C06A4EE"/>
    <w:lvl w:ilvl="0">
      <w:start w:val="1"/>
      <w:numFmt w:val="lowerLetter"/>
      <w:lvlText w:val="%1."/>
      <w:lvlJc w:val="left"/>
      <w:pPr>
        <w:ind w:left="720" w:hanging="360"/>
      </w:p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FE80266"/>
    <w:multiLevelType w:val="multilevel"/>
    <w:tmpl w:val="3D009C94"/>
    <w:lvl w:ilvl="0">
      <w:start w:val="1"/>
      <w:numFmt w:val="decimal"/>
      <w:lvlText w:val="%1."/>
      <w:lvlJc w:val="left"/>
      <w:pPr>
        <w:ind w:left="360" w:hanging="360"/>
      </w:pPr>
      <w:rPr>
        <w:rFonts w:hint="default"/>
        <w:b/>
      </w:rPr>
    </w:lvl>
    <w:lvl w:ilvl="1">
      <w:start w:val="1"/>
      <w:numFmt w:val="decimal"/>
      <w:lvlText w:val="%2)"/>
      <w:lvlJc w:val="left"/>
      <w:pPr>
        <w:ind w:left="1440" w:hanging="360"/>
      </w:pPr>
      <w:rPr>
        <w:rFonts w:hint="default"/>
        <w:b/>
        <w:bCs/>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8" w15:restartNumberingAfterBreak="0">
    <w:nsid w:val="64BE2240"/>
    <w:multiLevelType w:val="hybridMultilevel"/>
    <w:tmpl w:val="2EFAA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5110B22"/>
    <w:multiLevelType w:val="hybridMultilevel"/>
    <w:tmpl w:val="EB12D694"/>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661DD1"/>
    <w:multiLevelType w:val="hybridMultilevel"/>
    <w:tmpl w:val="3CF278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ACA0AC4"/>
    <w:multiLevelType w:val="hybridMultilevel"/>
    <w:tmpl w:val="CD362E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6668AA"/>
    <w:multiLevelType w:val="hybridMultilevel"/>
    <w:tmpl w:val="2B969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DA776A7"/>
    <w:multiLevelType w:val="hybridMultilevel"/>
    <w:tmpl w:val="63EA8D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02047E6"/>
    <w:multiLevelType w:val="multilevel"/>
    <w:tmpl w:val="1152E902"/>
    <w:lvl w:ilvl="0">
      <w:start w:val="1"/>
      <w:numFmt w:val="decimal"/>
      <w:lvlText w:val="%1."/>
      <w:lvlJc w:val="left"/>
      <w:pPr>
        <w:ind w:left="720" w:hanging="360"/>
      </w:pPr>
      <w:rPr>
        <w:rFonts w:hint="default"/>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15:restartNumberingAfterBreak="0">
    <w:nsid w:val="726F4E0E"/>
    <w:multiLevelType w:val="hybridMultilevel"/>
    <w:tmpl w:val="97A86CA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6" w15:restartNumberingAfterBreak="0">
    <w:nsid w:val="72D658D3"/>
    <w:multiLevelType w:val="hybridMultilevel"/>
    <w:tmpl w:val="C0448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0E5B37"/>
    <w:multiLevelType w:val="hybridMultilevel"/>
    <w:tmpl w:val="F69EC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717285"/>
    <w:multiLevelType w:val="multilevel"/>
    <w:tmpl w:val="CE2E3C5E"/>
    <w:lvl w:ilvl="0">
      <w:start w:val="1"/>
      <w:numFmt w:val="lowerLetter"/>
      <w:lvlText w:val="%1."/>
      <w:lvlJc w:val="left"/>
      <w:pPr>
        <w:ind w:left="720" w:hanging="360"/>
      </w:pPr>
      <w:rPr>
        <w:rFonts w:hint="default"/>
      </w:rPr>
    </w:lvl>
    <w:lvl w:ilvl="1">
      <w:start w:val="1"/>
      <w:numFmt w:val="decimal"/>
      <w:lvlText w:val="%1.%2."/>
      <w:lvlJc w:val="left"/>
      <w:pPr>
        <w:ind w:left="1152" w:hanging="432"/>
      </w:pPr>
      <w:rPr>
        <w:rFonts w:ascii="Times New Roman" w:hAnsi="Times New Roman" w:cs="Times New Roman"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9" w15:restartNumberingAfterBreak="0">
    <w:nsid w:val="78D00AB7"/>
    <w:multiLevelType w:val="hybridMultilevel"/>
    <w:tmpl w:val="8D42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27"/>
  </w:num>
  <w:num w:numId="3">
    <w:abstractNumId w:val="31"/>
  </w:num>
  <w:num w:numId="4">
    <w:abstractNumId w:val="39"/>
  </w:num>
  <w:num w:numId="5">
    <w:abstractNumId w:val="5"/>
  </w:num>
  <w:num w:numId="6">
    <w:abstractNumId w:val="33"/>
  </w:num>
  <w:num w:numId="7">
    <w:abstractNumId w:val="7"/>
  </w:num>
  <w:num w:numId="8">
    <w:abstractNumId w:val="32"/>
  </w:num>
  <w:num w:numId="9">
    <w:abstractNumId w:val="30"/>
  </w:num>
  <w:num w:numId="10">
    <w:abstractNumId w:val="28"/>
  </w:num>
  <w:num w:numId="11">
    <w:abstractNumId w:val="1"/>
  </w:num>
  <w:num w:numId="12">
    <w:abstractNumId w:val="20"/>
  </w:num>
  <w:num w:numId="13">
    <w:abstractNumId w:val="35"/>
  </w:num>
  <w:num w:numId="14">
    <w:abstractNumId w:val="18"/>
  </w:num>
  <w:num w:numId="15">
    <w:abstractNumId w:val="9"/>
  </w:num>
  <w:num w:numId="16">
    <w:abstractNumId w:val="12"/>
  </w:num>
  <w:num w:numId="17">
    <w:abstractNumId w:val="36"/>
  </w:num>
  <w:num w:numId="18">
    <w:abstractNumId w:val="8"/>
  </w:num>
  <w:num w:numId="19">
    <w:abstractNumId w:val="3"/>
  </w:num>
  <w:num w:numId="20">
    <w:abstractNumId w:val="0"/>
  </w:num>
  <w:num w:numId="21">
    <w:abstractNumId w:val="37"/>
  </w:num>
  <w:num w:numId="22">
    <w:abstractNumId w:val="14"/>
  </w:num>
  <w:num w:numId="23">
    <w:abstractNumId w:val="38"/>
  </w:num>
  <w:num w:numId="24">
    <w:abstractNumId w:val="23"/>
  </w:num>
  <w:num w:numId="25">
    <w:abstractNumId w:val="21"/>
  </w:num>
  <w:num w:numId="26">
    <w:abstractNumId w:val="24"/>
  </w:num>
  <w:num w:numId="27">
    <w:abstractNumId w:val="13"/>
  </w:num>
  <w:num w:numId="28">
    <w:abstractNumId w:val="11"/>
  </w:num>
  <w:num w:numId="29">
    <w:abstractNumId w:val="17"/>
  </w:num>
  <w:num w:numId="30">
    <w:abstractNumId w:val="26"/>
  </w:num>
  <w:num w:numId="31">
    <w:abstractNumId w:val="16"/>
  </w:num>
  <w:num w:numId="32">
    <w:abstractNumId w:val="10"/>
  </w:num>
  <w:num w:numId="33">
    <w:abstractNumId w:val="34"/>
  </w:num>
  <w:num w:numId="34">
    <w:abstractNumId w:val="6"/>
  </w:num>
  <w:num w:numId="35">
    <w:abstractNumId w:val="2"/>
  </w:num>
  <w:num w:numId="36">
    <w:abstractNumId w:val="25"/>
  </w:num>
  <w:num w:numId="37">
    <w:abstractNumId w:val="22"/>
  </w:num>
  <w:num w:numId="38">
    <w:abstractNumId w:val="4"/>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zarian, Soheil">
    <w15:presenceInfo w15:providerId="AD" w15:userId="S-1-5-21-24445035-1449287043-316617838-61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D9F"/>
    <w:rsid w:val="00004981"/>
    <w:rsid w:val="00013E7D"/>
    <w:rsid w:val="00021B5C"/>
    <w:rsid w:val="0002232A"/>
    <w:rsid w:val="00036F63"/>
    <w:rsid w:val="000552ED"/>
    <w:rsid w:val="00057C7C"/>
    <w:rsid w:val="000805C0"/>
    <w:rsid w:val="000856EB"/>
    <w:rsid w:val="00086CB2"/>
    <w:rsid w:val="00091DE1"/>
    <w:rsid w:val="00093C94"/>
    <w:rsid w:val="000951B3"/>
    <w:rsid w:val="00095A0A"/>
    <w:rsid w:val="00095F91"/>
    <w:rsid w:val="0009779C"/>
    <w:rsid w:val="000B7E33"/>
    <w:rsid w:val="000C4BE9"/>
    <w:rsid w:val="000C7DA1"/>
    <w:rsid w:val="000D0C25"/>
    <w:rsid w:val="000D52BB"/>
    <w:rsid w:val="000D5EB3"/>
    <w:rsid w:val="000F13CD"/>
    <w:rsid w:val="000F26A0"/>
    <w:rsid w:val="000F3E00"/>
    <w:rsid w:val="000F4DA8"/>
    <w:rsid w:val="0010050B"/>
    <w:rsid w:val="0010401E"/>
    <w:rsid w:val="00107ED6"/>
    <w:rsid w:val="00113242"/>
    <w:rsid w:val="001153F7"/>
    <w:rsid w:val="00115F1B"/>
    <w:rsid w:val="001177D0"/>
    <w:rsid w:val="00123AB0"/>
    <w:rsid w:val="00125C6B"/>
    <w:rsid w:val="00127B1D"/>
    <w:rsid w:val="00136AFB"/>
    <w:rsid w:val="00140076"/>
    <w:rsid w:val="00144E71"/>
    <w:rsid w:val="001469EE"/>
    <w:rsid w:val="00151482"/>
    <w:rsid w:val="0015694E"/>
    <w:rsid w:val="001572F7"/>
    <w:rsid w:val="001660FC"/>
    <w:rsid w:val="00172085"/>
    <w:rsid w:val="0017365D"/>
    <w:rsid w:val="00175496"/>
    <w:rsid w:val="00180345"/>
    <w:rsid w:val="00181D88"/>
    <w:rsid w:val="00182BE4"/>
    <w:rsid w:val="001835A0"/>
    <w:rsid w:val="00194A29"/>
    <w:rsid w:val="00196FE3"/>
    <w:rsid w:val="001A11E7"/>
    <w:rsid w:val="001A396A"/>
    <w:rsid w:val="001A61E2"/>
    <w:rsid w:val="001B0BB4"/>
    <w:rsid w:val="001B2C65"/>
    <w:rsid w:val="001C10D3"/>
    <w:rsid w:val="001C4371"/>
    <w:rsid w:val="001C762E"/>
    <w:rsid w:val="001C7D64"/>
    <w:rsid w:val="001D0955"/>
    <w:rsid w:val="001D3615"/>
    <w:rsid w:val="001D3927"/>
    <w:rsid w:val="001E1178"/>
    <w:rsid w:val="001E2349"/>
    <w:rsid w:val="001E4AA0"/>
    <w:rsid w:val="001F20C5"/>
    <w:rsid w:val="001F29B4"/>
    <w:rsid w:val="001F4C12"/>
    <w:rsid w:val="001F5E3E"/>
    <w:rsid w:val="001F746B"/>
    <w:rsid w:val="002035F4"/>
    <w:rsid w:val="00206C3D"/>
    <w:rsid w:val="0021141B"/>
    <w:rsid w:val="0021195B"/>
    <w:rsid w:val="0021379F"/>
    <w:rsid w:val="00222BFB"/>
    <w:rsid w:val="00223A20"/>
    <w:rsid w:val="002254E6"/>
    <w:rsid w:val="002255E9"/>
    <w:rsid w:val="002278D5"/>
    <w:rsid w:val="00230419"/>
    <w:rsid w:val="002351A2"/>
    <w:rsid w:val="0023644E"/>
    <w:rsid w:val="00242AF9"/>
    <w:rsid w:val="00250043"/>
    <w:rsid w:val="00252B5D"/>
    <w:rsid w:val="002603A6"/>
    <w:rsid w:val="00263A97"/>
    <w:rsid w:val="00270F94"/>
    <w:rsid w:val="00273F61"/>
    <w:rsid w:val="0027610A"/>
    <w:rsid w:val="00280E5C"/>
    <w:rsid w:val="00282A28"/>
    <w:rsid w:val="00291005"/>
    <w:rsid w:val="00292DEE"/>
    <w:rsid w:val="0029693B"/>
    <w:rsid w:val="002B54B4"/>
    <w:rsid w:val="002C7A7D"/>
    <w:rsid w:val="002D09B9"/>
    <w:rsid w:val="002D2A0A"/>
    <w:rsid w:val="002E332B"/>
    <w:rsid w:val="002E6C6F"/>
    <w:rsid w:val="002E7E8E"/>
    <w:rsid w:val="002F43E0"/>
    <w:rsid w:val="002F4C8E"/>
    <w:rsid w:val="002F5C6B"/>
    <w:rsid w:val="003018F0"/>
    <w:rsid w:val="00303E76"/>
    <w:rsid w:val="003076A6"/>
    <w:rsid w:val="00310BA4"/>
    <w:rsid w:val="003179C8"/>
    <w:rsid w:val="00320620"/>
    <w:rsid w:val="003477D8"/>
    <w:rsid w:val="0035045D"/>
    <w:rsid w:val="00351077"/>
    <w:rsid w:val="00353F7D"/>
    <w:rsid w:val="003557CA"/>
    <w:rsid w:val="00355D9F"/>
    <w:rsid w:val="0036346C"/>
    <w:rsid w:val="003658A1"/>
    <w:rsid w:val="00375DF4"/>
    <w:rsid w:val="0038384C"/>
    <w:rsid w:val="0038530C"/>
    <w:rsid w:val="003860A1"/>
    <w:rsid w:val="003A1AF3"/>
    <w:rsid w:val="003A515D"/>
    <w:rsid w:val="003A5404"/>
    <w:rsid w:val="003B7D56"/>
    <w:rsid w:val="003C30ED"/>
    <w:rsid w:val="003C347B"/>
    <w:rsid w:val="003D1E5C"/>
    <w:rsid w:val="003D263D"/>
    <w:rsid w:val="003D386D"/>
    <w:rsid w:val="003D4851"/>
    <w:rsid w:val="003E0468"/>
    <w:rsid w:val="003E1A11"/>
    <w:rsid w:val="003E4198"/>
    <w:rsid w:val="003E6F33"/>
    <w:rsid w:val="003F2D3D"/>
    <w:rsid w:val="00406181"/>
    <w:rsid w:val="00412AB2"/>
    <w:rsid w:val="0042168E"/>
    <w:rsid w:val="004221B5"/>
    <w:rsid w:val="00422547"/>
    <w:rsid w:val="0042639C"/>
    <w:rsid w:val="004268A9"/>
    <w:rsid w:val="00430208"/>
    <w:rsid w:val="00437387"/>
    <w:rsid w:val="00450BEF"/>
    <w:rsid w:val="00455C77"/>
    <w:rsid w:val="004574A6"/>
    <w:rsid w:val="0046034B"/>
    <w:rsid w:val="00460FC4"/>
    <w:rsid w:val="00464083"/>
    <w:rsid w:val="00466382"/>
    <w:rsid w:val="00480227"/>
    <w:rsid w:val="00480943"/>
    <w:rsid w:val="00480C03"/>
    <w:rsid w:val="0048138A"/>
    <w:rsid w:val="00484566"/>
    <w:rsid w:val="00485D01"/>
    <w:rsid w:val="00487CB3"/>
    <w:rsid w:val="004A3A60"/>
    <w:rsid w:val="004B20EA"/>
    <w:rsid w:val="004C4E0D"/>
    <w:rsid w:val="004C6201"/>
    <w:rsid w:val="004D0BBB"/>
    <w:rsid w:val="004E1B9F"/>
    <w:rsid w:val="004E6D6C"/>
    <w:rsid w:val="004E72A6"/>
    <w:rsid w:val="004F0AF4"/>
    <w:rsid w:val="004F747A"/>
    <w:rsid w:val="00503311"/>
    <w:rsid w:val="00503368"/>
    <w:rsid w:val="00511D58"/>
    <w:rsid w:val="00523FB0"/>
    <w:rsid w:val="00527ED7"/>
    <w:rsid w:val="005313E6"/>
    <w:rsid w:val="005342E1"/>
    <w:rsid w:val="00546427"/>
    <w:rsid w:val="00552EA0"/>
    <w:rsid w:val="00567D2E"/>
    <w:rsid w:val="00572C31"/>
    <w:rsid w:val="00582A91"/>
    <w:rsid w:val="00593EA6"/>
    <w:rsid w:val="005A0727"/>
    <w:rsid w:val="005A08EE"/>
    <w:rsid w:val="005A39F4"/>
    <w:rsid w:val="005A44BF"/>
    <w:rsid w:val="005C1894"/>
    <w:rsid w:val="005C2896"/>
    <w:rsid w:val="005C4C3B"/>
    <w:rsid w:val="005C6C88"/>
    <w:rsid w:val="005C747F"/>
    <w:rsid w:val="005D57A0"/>
    <w:rsid w:val="005D6FDD"/>
    <w:rsid w:val="005E75F3"/>
    <w:rsid w:val="005F1587"/>
    <w:rsid w:val="005F3ABA"/>
    <w:rsid w:val="005F44F9"/>
    <w:rsid w:val="0060368E"/>
    <w:rsid w:val="0061202E"/>
    <w:rsid w:val="00615909"/>
    <w:rsid w:val="00622448"/>
    <w:rsid w:val="0062668F"/>
    <w:rsid w:val="00633E07"/>
    <w:rsid w:val="006343BE"/>
    <w:rsid w:val="00634977"/>
    <w:rsid w:val="00657E7B"/>
    <w:rsid w:val="00674DCD"/>
    <w:rsid w:val="00677B43"/>
    <w:rsid w:val="00683F34"/>
    <w:rsid w:val="006849C0"/>
    <w:rsid w:val="00684D51"/>
    <w:rsid w:val="006928BC"/>
    <w:rsid w:val="00696E27"/>
    <w:rsid w:val="00697E3E"/>
    <w:rsid w:val="006A4B06"/>
    <w:rsid w:val="006A65A7"/>
    <w:rsid w:val="006B3A81"/>
    <w:rsid w:val="006C0911"/>
    <w:rsid w:val="006D1626"/>
    <w:rsid w:val="006D262A"/>
    <w:rsid w:val="006D7AC6"/>
    <w:rsid w:val="006E68B5"/>
    <w:rsid w:val="006F4A89"/>
    <w:rsid w:val="006F689A"/>
    <w:rsid w:val="0070042C"/>
    <w:rsid w:val="0070380E"/>
    <w:rsid w:val="00705629"/>
    <w:rsid w:val="007151CD"/>
    <w:rsid w:val="00724BE3"/>
    <w:rsid w:val="00730548"/>
    <w:rsid w:val="00733AE7"/>
    <w:rsid w:val="0073586D"/>
    <w:rsid w:val="0073666A"/>
    <w:rsid w:val="00744ED2"/>
    <w:rsid w:val="00747E23"/>
    <w:rsid w:val="00750696"/>
    <w:rsid w:val="007511F7"/>
    <w:rsid w:val="00752CC9"/>
    <w:rsid w:val="00754C76"/>
    <w:rsid w:val="00756E91"/>
    <w:rsid w:val="007678F0"/>
    <w:rsid w:val="0077339E"/>
    <w:rsid w:val="007744A7"/>
    <w:rsid w:val="007769A0"/>
    <w:rsid w:val="00777EEC"/>
    <w:rsid w:val="00790121"/>
    <w:rsid w:val="007903A9"/>
    <w:rsid w:val="0079231A"/>
    <w:rsid w:val="00794E38"/>
    <w:rsid w:val="007A2637"/>
    <w:rsid w:val="007A3045"/>
    <w:rsid w:val="007B1AA2"/>
    <w:rsid w:val="007B658A"/>
    <w:rsid w:val="007C089F"/>
    <w:rsid w:val="007C71C2"/>
    <w:rsid w:val="007C730A"/>
    <w:rsid w:val="007E003A"/>
    <w:rsid w:val="00801046"/>
    <w:rsid w:val="008226A6"/>
    <w:rsid w:val="00825938"/>
    <w:rsid w:val="00826CCE"/>
    <w:rsid w:val="00837E05"/>
    <w:rsid w:val="00851C61"/>
    <w:rsid w:val="00852DF1"/>
    <w:rsid w:val="0085715D"/>
    <w:rsid w:val="00857B76"/>
    <w:rsid w:val="008620AA"/>
    <w:rsid w:val="0086297D"/>
    <w:rsid w:val="008667F0"/>
    <w:rsid w:val="00866C38"/>
    <w:rsid w:val="00876CC1"/>
    <w:rsid w:val="00885DA5"/>
    <w:rsid w:val="00893452"/>
    <w:rsid w:val="0089551E"/>
    <w:rsid w:val="008A7C72"/>
    <w:rsid w:val="008B56DE"/>
    <w:rsid w:val="008B7040"/>
    <w:rsid w:val="008D233C"/>
    <w:rsid w:val="008D4682"/>
    <w:rsid w:val="008D692D"/>
    <w:rsid w:val="008D7343"/>
    <w:rsid w:val="008E1493"/>
    <w:rsid w:val="008F4A84"/>
    <w:rsid w:val="008F53E8"/>
    <w:rsid w:val="009008D1"/>
    <w:rsid w:val="00905DA3"/>
    <w:rsid w:val="0091023E"/>
    <w:rsid w:val="009122B0"/>
    <w:rsid w:val="00920D54"/>
    <w:rsid w:val="00927218"/>
    <w:rsid w:val="009435B6"/>
    <w:rsid w:val="00944F12"/>
    <w:rsid w:val="00945367"/>
    <w:rsid w:val="0095079D"/>
    <w:rsid w:val="009601F2"/>
    <w:rsid w:val="009647E6"/>
    <w:rsid w:val="00966CC6"/>
    <w:rsid w:val="00972119"/>
    <w:rsid w:val="0097215B"/>
    <w:rsid w:val="009775BB"/>
    <w:rsid w:val="00980FDA"/>
    <w:rsid w:val="009A6131"/>
    <w:rsid w:val="009A69CF"/>
    <w:rsid w:val="009C262D"/>
    <w:rsid w:val="009C44A2"/>
    <w:rsid w:val="009C7FB6"/>
    <w:rsid w:val="009D1083"/>
    <w:rsid w:val="009D54D8"/>
    <w:rsid w:val="009D5B5D"/>
    <w:rsid w:val="009F0C49"/>
    <w:rsid w:val="009F1F7C"/>
    <w:rsid w:val="009F5CE5"/>
    <w:rsid w:val="009F5D5D"/>
    <w:rsid w:val="00A01376"/>
    <w:rsid w:val="00A02B7D"/>
    <w:rsid w:val="00A0732D"/>
    <w:rsid w:val="00A24FFA"/>
    <w:rsid w:val="00A25B6F"/>
    <w:rsid w:val="00A2657E"/>
    <w:rsid w:val="00A323A6"/>
    <w:rsid w:val="00A34257"/>
    <w:rsid w:val="00A34E3C"/>
    <w:rsid w:val="00A37A11"/>
    <w:rsid w:val="00A37AD4"/>
    <w:rsid w:val="00A44DB1"/>
    <w:rsid w:val="00A4643D"/>
    <w:rsid w:val="00A5278E"/>
    <w:rsid w:val="00A5781A"/>
    <w:rsid w:val="00A61452"/>
    <w:rsid w:val="00A647E6"/>
    <w:rsid w:val="00A70AA8"/>
    <w:rsid w:val="00A710F2"/>
    <w:rsid w:val="00A8331D"/>
    <w:rsid w:val="00A84F33"/>
    <w:rsid w:val="00A9530B"/>
    <w:rsid w:val="00AA18B5"/>
    <w:rsid w:val="00AA55F0"/>
    <w:rsid w:val="00AA5A81"/>
    <w:rsid w:val="00AA5F40"/>
    <w:rsid w:val="00AA6298"/>
    <w:rsid w:val="00AC33F3"/>
    <w:rsid w:val="00AD1546"/>
    <w:rsid w:val="00AD7DAD"/>
    <w:rsid w:val="00AE56AE"/>
    <w:rsid w:val="00B0190A"/>
    <w:rsid w:val="00B02D9C"/>
    <w:rsid w:val="00B05E0F"/>
    <w:rsid w:val="00B07E7A"/>
    <w:rsid w:val="00B172CB"/>
    <w:rsid w:val="00B17E93"/>
    <w:rsid w:val="00B272C0"/>
    <w:rsid w:val="00B30F03"/>
    <w:rsid w:val="00B44726"/>
    <w:rsid w:val="00B46309"/>
    <w:rsid w:val="00B51AC7"/>
    <w:rsid w:val="00B553D8"/>
    <w:rsid w:val="00B8794F"/>
    <w:rsid w:val="00B905F2"/>
    <w:rsid w:val="00B9590C"/>
    <w:rsid w:val="00B959F9"/>
    <w:rsid w:val="00BA7DBF"/>
    <w:rsid w:val="00BB3A3B"/>
    <w:rsid w:val="00BB4198"/>
    <w:rsid w:val="00BC4E13"/>
    <w:rsid w:val="00BC5357"/>
    <w:rsid w:val="00BD73F5"/>
    <w:rsid w:val="00BE1104"/>
    <w:rsid w:val="00BE144F"/>
    <w:rsid w:val="00BE2FDF"/>
    <w:rsid w:val="00BF4F03"/>
    <w:rsid w:val="00C03548"/>
    <w:rsid w:val="00C11D94"/>
    <w:rsid w:val="00C13AC1"/>
    <w:rsid w:val="00C143C6"/>
    <w:rsid w:val="00C15156"/>
    <w:rsid w:val="00C2238E"/>
    <w:rsid w:val="00C2649F"/>
    <w:rsid w:val="00C26844"/>
    <w:rsid w:val="00C3065C"/>
    <w:rsid w:val="00C37AE1"/>
    <w:rsid w:val="00C41021"/>
    <w:rsid w:val="00C51B6A"/>
    <w:rsid w:val="00C60DFA"/>
    <w:rsid w:val="00C62B7C"/>
    <w:rsid w:val="00C80431"/>
    <w:rsid w:val="00C871D5"/>
    <w:rsid w:val="00CA6188"/>
    <w:rsid w:val="00CA6807"/>
    <w:rsid w:val="00CB07FB"/>
    <w:rsid w:val="00CB16F3"/>
    <w:rsid w:val="00CB1FCA"/>
    <w:rsid w:val="00CB2906"/>
    <w:rsid w:val="00CB2F52"/>
    <w:rsid w:val="00CD5F7D"/>
    <w:rsid w:val="00CE4310"/>
    <w:rsid w:val="00CE4958"/>
    <w:rsid w:val="00CF1C86"/>
    <w:rsid w:val="00D007CE"/>
    <w:rsid w:val="00D07759"/>
    <w:rsid w:val="00D119CE"/>
    <w:rsid w:val="00D11F30"/>
    <w:rsid w:val="00D120E6"/>
    <w:rsid w:val="00D17A64"/>
    <w:rsid w:val="00D22106"/>
    <w:rsid w:val="00D24356"/>
    <w:rsid w:val="00D35428"/>
    <w:rsid w:val="00D42BFD"/>
    <w:rsid w:val="00D627CC"/>
    <w:rsid w:val="00D62DDD"/>
    <w:rsid w:val="00D6757C"/>
    <w:rsid w:val="00D67635"/>
    <w:rsid w:val="00D70591"/>
    <w:rsid w:val="00D75CD4"/>
    <w:rsid w:val="00D82A22"/>
    <w:rsid w:val="00D8745C"/>
    <w:rsid w:val="00D92BE0"/>
    <w:rsid w:val="00D951BF"/>
    <w:rsid w:val="00DA0072"/>
    <w:rsid w:val="00DA5EEB"/>
    <w:rsid w:val="00DB0E8B"/>
    <w:rsid w:val="00DC5641"/>
    <w:rsid w:val="00DC77DC"/>
    <w:rsid w:val="00DD474D"/>
    <w:rsid w:val="00DD6CC5"/>
    <w:rsid w:val="00DD6FBC"/>
    <w:rsid w:val="00DE4FBB"/>
    <w:rsid w:val="00DF77CA"/>
    <w:rsid w:val="00E03A79"/>
    <w:rsid w:val="00E14589"/>
    <w:rsid w:val="00E16326"/>
    <w:rsid w:val="00E17241"/>
    <w:rsid w:val="00E262CD"/>
    <w:rsid w:val="00E30941"/>
    <w:rsid w:val="00E315DC"/>
    <w:rsid w:val="00E319A4"/>
    <w:rsid w:val="00E33867"/>
    <w:rsid w:val="00E34C7C"/>
    <w:rsid w:val="00E401C5"/>
    <w:rsid w:val="00E52B56"/>
    <w:rsid w:val="00E6449C"/>
    <w:rsid w:val="00E845AB"/>
    <w:rsid w:val="00E910FE"/>
    <w:rsid w:val="00E94BD0"/>
    <w:rsid w:val="00E95EE7"/>
    <w:rsid w:val="00EA48D9"/>
    <w:rsid w:val="00EB3D2D"/>
    <w:rsid w:val="00EB5C4B"/>
    <w:rsid w:val="00EB7112"/>
    <w:rsid w:val="00EC038A"/>
    <w:rsid w:val="00ED3C3E"/>
    <w:rsid w:val="00ED77F3"/>
    <w:rsid w:val="00EE0E75"/>
    <w:rsid w:val="00EF29E4"/>
    <w:rsid w:val="00F01C7D"/>
    <w:rsid w:val="00F10D1C"/>
    <w:rsid w:val="00F14141"/>
    <w:rsid w:val="00F1730D"/>
    <w:rsid w:val="00F21736"/>
    <w:rsid w:val="00F24CF2"/>
    <w:rsid w:val="00F2738E"/>
    <w:rsid w:val="00F319C4"/>
    <w:rsid w:val="00F32B44"/>
    <w:rsid w:val="00F346EA"/>
    <w:rsid w:val="00F365B4"/>
    <w:rsid w:val="00F3666E"/>
    <w:rsid w:val="00F4265C"/>
    <w:rsid w:val="00F4282C"/>
    <w:rsid w:val="00F45D7F"/>
    <w:rsid w:val="00F47DA0"/>
    <w:rsid w:val="00F52B8B"/>
    <w:rsid w:val="00F62656"/>
    <w:rsid w:val="00F63343"/>
    <w:rsid w:val="00F64CBE"/>
    <w:rsid w:val="00F65A02"/>
    <w:rsid w:val="00F70E91"/>
    <w:rsid w:val="00F75159"/>
    <w:rsid w:val="00F80946"/>
    <w:rsid w:val="00F8267E"/>
    <w:rsid w:val="00F83434"/>
    <w:rsid w:val="00F85605"/>
    <w:rsid w:val="00F87FFE"/>
    <w:rsid w:val="00F93137"/>
    <w:rsid w:val="00F95113"/>
    <w:rsid w:val="00FA234F"/>
    <w:rsid w:val="00FB05AA"/>
    <w:rsid w:val="00FB4331"/>
    <w:rsid w:val="00FB5AD0"/>
    <w:rsid w:val="00FC1A46"/>
    <w:rsid w:val="00FC1C37"/>
    <w:rsid w:val="00FC5417"/>
    <w:rsid w:val="00FC7CEE"/>
    <w:rsid w:val="00FD07E4"/>
    <w:rsid w:val="00FD3DEA"/>
    <w:rsid w:val="00FE186E"/>
    <w:rsid w:val="00FF0221"/>
    <w:rsid w:val="00FF35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03F163A"/>
  <w15:docId w15:val="{E81B89F1-72F9-4065-86D8-E5792235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005"/>
  </w:style>
  <w:style w:type="paragraph" w:styleId="Heading1">
    <w:name w:val="heading 1"/>
    <w:basedOn w:val="Normal"/>
    <w:next w:val="Normal"/>
    <w:link w:val="Heading1Char"/>
    <w:qFormat/>
    <w:pPr>
      <w:keepNext/>
      <w:outlineLvl w:val="0"/>
    </w:pPr>
    <w:rPr>
      <w:sz w:val="36"/>
    </w:rPr>
  </w:style>
  <w:style w:type="paragraph" w:styleId="Heading2">
    <w:name w:val="heading 2"/>
    <w:basedOn w:val="Normal"/>
    <w:next w:val="Normal"/>
    <w:qFormat/>
    <w:pPr>
      <w:keepNext/>
      <w:outlineLvl w:val="1"/>
    </w:pPr>
    <w:rPr>
      <w:b/>
      <w:sz w:val="36"/>
    </w:rPr>
  </w:style>
  <w:style w:type="paragraph" w:styleId="Heading7">
    <w:name w:val="heading 7"/>
    <w:basedOn w:val="Normal"/>
    <w:next w:val="Normal"/>
    <w:qFormat/>
    <w:rsid w:val="00752CC9"/>
    <w:pPr>
      <w:spacing w:before="240" w:after="60"/>
      <w:outlineLvl w:val="6"/>
    </w:pPr>
    <w:rPr>
      <w:sz w:val="24"/>
      <w:szCs w:val="24"/>
    </w:rPr>
  </w:style>
  <w:style w:type="paragraph" w:styleId="Heading8">
    <w:name w:val="heading 8"/>
    <w:basedOn w:val="Normal"/>
    <w:next w:val="Normal"/>
    <w:qFormat/>
    <w:rsid w:val="00752CC9"/>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pPr>
      <w:ind w:left="360"/>
    </w:pPr>
    <w:rPr>
      <w:sz w:val="24"/>
    </w:rPr>
  </w:style>
  <w:style w:type="paragraph" w:styleId="BodyText2">
    <w:name w:val="Body Text 2"/>
    <w:basedOn w:val="Normal"/>
    <w:pPr>
      <w:spacing w:after="120" w:line="480" w:lineRule="auto"/>
    </w:pPr>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customStyle="1" w:styleId="Table">
    <w:name w:val="Table"/>
    <w:basedOn w:val="Normal"/>
    <w:link w:val="TableChar"/>
    <w:rsid w:val="0095079D"/>
    <w:pPr>
      <w:jc w:val="center"/>
    </w:pPr>
    <w:rPr>
      <w:b/>
      <w:bCs/>
      <w:sz w:val="24"/>
      <w:szCs w:val="24"/>
    </w:rPr>
  </w:style>
  <w:style w:type="character" w:customStyle="1" w:styleId="TableChar">
    <w:name w:val="Table Char"/>
    <w:link w:val="Table"/>
    <w:rsid w:val="0095079D"/>
    <w:rPr>
      <w:b/>
      <w:bCs/>
      <w:sz w:val="24"/>
      <w:szCs w:val="24"/>
      <w:lang w:val="en-US" w:eastAsia="en-US" w:bidi="ar-SA"/>
    </w:rPr>
  </w:style>
  <w:style w:type="table" w:styleId="TableGrid">
    <w:name w:val="Table Grid"/>
    <w:basedOn w:val="TableNormal"/>
    <w:uiPriority w:val="59"/>
    <w:rsid w:val="00950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B905F2"/>
    <w:rPr>
      <w:sz w:val="16"/>
      <w:szCs w:val="16"/>
    </w:rPr>
  </w:style>
  <w:style w:type="paragraph" w:styleId="CommentText">
    <w:name w:val="annotation text"/>
    <w:basedOn w:val="Normal"/>
    <w:semiHidden/>
    <w:rsid w:val="00B905F2"/>
  </w:style>
  <w:style w:type="paragraph" w:styleId="CommentSubject">
    <w:name w:val="annotation subject"/>
    <w:basedOn w:val="CommentText"/>
    <w:next w:val="CommentText"/>
    <w:semiHidden/>
    <w:rsid w:val="00B905F2"/>
    <w:rPr>
      <w:b/>
      <w:bCs/>
    </w:rPr>
  </w:style>
  <w:style w:type="paragraph" w:styleId="BodyText3">
    <w:name w:val="Body Text 3"/>
    <w:basedOn w:val="Normal"/>
    <w:rsid w:val="00752CC9"/>
    <w:pPr>
      <w:spacing w:after="120"/>
    </w:pPr>
    <w:rPr>
      <w:sz w:val="16"/>
      <w:szCs w:val="16"/>
    </w:rPr>
  </w:style>
  <w:style w:type="character" w:styleId="Hyperlink">
    <w:name w:val="Hyperlink"/>
    <w:rsid w:val="00752CC9"/>
    <w:rPr>
      <w:color w:val="0000FF"/>
      <w:u w:val="single"/>
    </w:rPr>
  </w:style>
  <w:style w:type="paragraph" w:customStyle="1" w:styleId="Heading4">
    <w:name w:val="Heading_4"/>
    <w:basedOn w:val="Normal"/>
    <w:rsid w:val="00BC4E13"/>
    <w:pPr>
      <w:tabs>
        <w:tab w:val="left" w:pos="7560"/>
      </w:tabs>
      <w:jc w:val="both"/>
    </w:pPr>
    <w:rPr>
      <w:i/>
      <w:sz w:val="24"/>
      <w:szCs w:val="24"/>
    </w:rPr>
  </w:style>
  <w:style w:type="character" w:customStyle="1" w:styleId="Heading1Char">
    <w:name w:val="Heading 1 Char"/>
    <w:link w:val="Heading1"/>
    <w:rsid w:val="00D42BFD"/>
    <w:rPr>
      <w:sz w:val="36"/>
    </w:rPr>
  </w:style>
  <w:style w:type="character" w:customStyle="1" w:styleId="BodyTextIndentChar">
    <w:name w:val="Body Text Indent Char"/>
    <w:link w:val="BodyTextIndent"/>
    <w:rsid w:val="00D42BFD"/>
    <w:rPr>
      <w:sz w:val="24"/>
    </w:rPr>
  </w:style>
  <w:style w:type="character" w:customStyle="1" w:styleId="FooterChar">
    <w:name w:val="Footer Char"/>
    <w:basedOn w:val="DefaultParagraphFont"/>
    <w:link w:val="Footer"/>
    <w:rsid w:val="00D42BFD"/>
  </w:style>
  <w:style w:type="paragraph" w:styleId="ListParagraph">
    <w:name w:val="List Paragraph"/>
    <w:basedOn w:val="Normal"/>
    <w:uiPriority w:val="34"/>
    <w:qFormat/>
    <w:rsid w:val="00EC038A"/>
    <w:pPr>
      <w:spacing w:after="200" w:line="276" w:lineRule="auto"/>
      <w:ind w:left="720"/>
      <w:contextualSpacing/>
    </w:pPr>
    <w:rPr>
      <w:rFonts w:ascii="Calibri" w:hAnsi="Calibri"/>
      <w:sz w:val="22"/>
      <w:szCs w:val="22"/>
    </w:rPr>
  </w:style>
  <w:style w:type="character" w:styleId="Strong">
    <w:name w:val="Strong"/>
    <w:uiPriority w:val="22"/>
    <w:qFormat/>
    <w:rsid w:val="00684D51"/>
    <w:rPr>
      <w:b/>
      <w:bCs/>
    </w:rPr>
  </w:style>
  <w:style w:type="paragraph" w:styleId="NormalWeb">
    <w:name w:val="Normal (Web)"/>
    <w:basedOn w:val="Normal"/>
    <w:uiPriority w:val="99"/>
    <w:unhideWhenUsed/>
    <w:rsid w:val="00F8267E"/>
    <w:pPr>
      <w:spacing w:before="100" w:beforeAutospacing="1" w:after="100" w:afterAutospacing="1"/>
    </w:pPr>
    <w:rPr>
      <w:rFonts w:eastAsiaTheme="minorEastAsia"/>
      <w:sz w:val="24"/>
      <w:szCs w:val="24"/>
    </w:rPr>
  </w:style>
  <w:style w:type="paragraph" w:styleId="Caption">
    <w:name w:val="caption"/>
    <w:basedOn w:val="Normal"/>
    <w:next w:val="Normal"/>
    <w:link w:val="CaptionChar"/>
    <w:unhideWhenUsed/>
    <w:qFormat/>
    <w:rsid w:val="005F44F9"/>
    <w:pPr>
      <w:spacing w:after="200"/>
    </w:pPr>
    <w:rPr>
      <w:b/>
      <w:bCs/>
      <w:color w:val="4F81BD" w:themeColor="accent1"/>
      <w:sz w:val="18"/>
      <w:szCs w:val="18"/>
    </w:rPr>
  </w:style>
  <w:style w:type="table" w:customStyle="1" w:styleId="TableGrid1">
    <w:name w:val="Table Grid1"/>
    <w:basedOn w:val="TableNormal"/>
    <w:next w:val="TableGrid"/>
    <w:uiPriority w:val="59"/>
    <w:rsid w:val="00181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7E003A"/>
    <w:rPr>
      <w:sz w:val="24"/>
      <w:szCs w:val="24"/>
    </w:rPr>
  </w:style>
  <w:style w:type="character" w:customStyle="1" w:styleId="FootnoteTextChar">
    <w:name w:val="Footnote Text Char"/>
    <w:basedOn w:val="DefaultParagraphFont"/>
    <w:link w:val="FootnoteText"/>
    <w:rsid w:val="007E003A"/>
    <w:rPr>
      <w:sz w:val="24"/>
      <w:szCs w:val="24"/>
    </w:rPr>
  </w:style>
  <w:style w:type="character" w:styleId="FootnoteReference">
    <w:name w:val="footnote reference"/>
    <w:basedOn w:val="DefaultParagraphFont"/>
    <w:unhideWhenUsed/>
    <w:rsid w:val="007E003A"/>
    <w:rPr>
      <w:vertAlign w:val="superscript"/>
    </w:rPr>
  </w:style>
  <w:style w:type="character" w:customStyle="1" w:styleId="CaptionChar">
    <w:name w:val="Caption Char"/>
    <w:link w:val="Caption"/>
    <w:locked/>
    <w:rsid w:val="0035045D"/>
    <w:rPr>
      <w:b/>
      <w:bCs/>
      <w:color w:val="4F81BD" w:themeColor="accent1"/>
      <w:sz w:val="18"/>
      <w:szCs w:val="18"/>
    </w:rPr>
  </w:style>
  <w:style w:type="paragraph" w:customStyle="1" w:styleId="FHWABody">
    <w:name w:val="FHWA Body"/>
    <w:qFormat/>
    <w:rsid w:val="0035045D"/>
    <w:pPr>
      <w:spacing w:after="240"/>
    </w:pPr>
    <w:rPr>
      <w:rFonts w:eastAsia="Batang"/>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36236">
      <w:bodyDiv w:val="1"/>
      <w:marLeft w:val="0"/>
      <w:marRight w:val="0"/>
      <w:marTop w:val="0"/>
      <w:marBottom w:val="0"/>
      <w:divBdr>
        <w:top w:val="none" w:sz="0" w:space="0" w:color="auto"/>
        <w:left w:val="none" w:sz="0" w:space="0" w:color="auto"/>
        <w:bottom w:val="none" w:sz="0" w:space="0" w:color="auto"/>
        <w:right w:val="none" w:sz="0" w:space="0" w:color="auto"/>
      </w:divBdr>
    </w:div>
    <w:div w:id="354162373">
      <w:bodyDiv w:val="1"/>
      <w:marLeft w:val="0"/>
      <w:marRight w:val="0"/>
      <w:marTop w:val="0"/>
      <w:marBottom w:val="0"/>
      <w:divBdr>
        <w:top w:val="none" w:sz="0" w:space="0" w:color="auto"/>
        <w:left w:val="none" w:sz="0" w:space="0" w:color="auto"/>
        <w:bottom w:val="none" w:sz="0" w:space="0" w:color="auto"/>
        <w:right w:val="none" w:sz="0" w:space="0" w:color="auto"/>
      </w:divBdr>
    </w:div>
    <w:div w:id="406152785">
      <w:bodyDiv w:val="1"/>
      <w:marLeft w:val="0"/>
      <w:marRight w:val="0"/>
      <w:marTop w:val="0"/>
      <w:marBottom w:val="0"/>
      <w:divBdr>
        <w:top w:val="none" w:sz="0" w:space="0" w:color="auto"/>
        <w:left w:val="none" w:sz="0" w:space="0" w:color="auto"/>
        <w:bottom w:val="none" w:sz="0" w:space="0" w:color="auto"/>
        <w:right w:val="none" w:sz="0" w:space="0" w:color="auto"/>
      </w:divBdr>
    </w:div>
    <w:div w:id="614141386">
      <w:bodyDiv w:val="1"/>
      <w:marLeft w:val="0"/>
      <w:marRight w:val="0"/>
      <w:marTop w:val="0"/>
      <w:marBottom w:val="0"/>
      <w:divBdr>
        <w:top w:val="none" w:sz="0" w:space="0" w:color="auto"/>
        <w:left w:val="none" w:sz="0" w:space="0" w:color="auto"/>
        <w:bottom w:val="none" w:sz="0" w:space="0" w:color="auto"/>
        <w:right w:val="none" w:sz="0" w:space="0" w:color="auto"/>
      </w:divBdr>
    </w:div>
    <w:div w:id="665087205">
      <w:bodyDiv w:val="1"/>
      <w:marLeft w:val="0"/>
      <w:marRight w:val="0"/>
      <w:marTop w:val="0"/>
      <w:marBottom w:val="0"/>
      <w:divBdr>
        <w:top w:val="none" w:sz="0" w:space="0" w:color="auto"/>
        <w:left w:val="none" w:sz="0" w:space="0" w:color="auto"/>
        <w:bottom w:val="none" w:sz="0" w:space="0" w:color="auto"/>
        <w:right w:val="none" w:sz="0" w:space="0" w:color="auto"/>
      </w:divBdr>
      <w:divsChild>
        <w:div w:id="1199898692">
          <w:marLeft w:val="0"/>
          <w:marRight w:val="0"/>
          <w:marTop w:val="0"/>
          <w:marBottom w:val="0"/>
          <w:divBdr>
            <w:top w:val="none" w:sz="0" w:space="0" w:color="auto"/>
            <w:left w:val="none" w:sz="0" w:space="0" w:color="auto"/>
            <w:bottom w:val="none" w:sz="0" w:space="0" w:color="auto"/>
            <w:right w:val="none" w:sz="0" w:space="0" w:color="auto"/>
          </w:divBdr>
        </w:div>
      </w:divsChild>
    </w:div>
    <w:div w:id="1460301341">
      <w:bodyDiv w:val="1"/>
      <w:marLeft w:val="0"/>
      <w:marRight w:val="0"/>
      <w:marTop w:val="0"/>
      <w:marBottom w:val="0"/>
      <w:divBdr>
        <w:top w:val="none" w:sz="0" w:space="0" w:color="auto"/>
        <w:left w:val="none" w:sz="0" w:space="0" w:color="auto"/>
        <w:bottom w:val="none" w:sz="0" w:space="0" w:color="auto"/>
        <w:right w:val="none" w:sz="0" w:space="0" w:color="auto"/>
      </w:divBdr>
    </w:div>
    <w:div w:id="182454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535F4-F3D8-43F7-BA03-34049F2C5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1182</Words>
  <Characters>6522</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Protocol for Identifying and Collecting Data of Construction Parameters for Sites in Texas</vt:lpstr>
    </vt:vector>
  </TitlesOfParts>
  <Company>Abdallah</Company>
  <LinksUpToDate>false</LinksUpToDate>
  <CharactersWithSpaces>7689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for Identifying and Collecting Data of Construction Parameters for Sites in Texas</dc:title>
  <dc:creator>Abdallah</dc:creator>
  <cp:lastModifiedBy>Ben Worel</cp:lastModifiedBy>
  <cp:revision>2</cp:revision>
  <cp:lastPrinted>2007-01-16T20:53:00Z</cp:lastPrinted>
  <dcterms:created xsi:type="dcterms:W3CDTF">2017-06-12T21:29:00Z</dcterms:created>
  <dcterms:modified xsi:type="dcterms:W3CDTF">2017-06-12T21:29:00Z</dcterms:modified>
</cp:coreProperties>
</file>