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458" w:rsidRDefault="00890AB0" w:rsidP="00890AB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TRANSPORTATION PROJECT CHARTER</w:t>
      </w:r>
    </w:p>
    <w:p w:rsidR="00D6124C" w:rsidRDefault="00D6124C" w:rsidP="00890AB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PRIME S.P. 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0" w:name="Text17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0"/>
      <w:r w:rsidR="00974638">
        <w:rPr>
          <w:rFonts w:ascii="Arial" w:hAnsi="Arial" w:cs="Arial"/>
          <w:b/>
          <w:sz w:val="28"/>
          <w:szCs w:val="28"/>
        </w:rPr>
        <w:t xml:space="preserve"> (</w:t>
      </w:r>
      <w:r w:rsidR="00CB5820">
        <w:rPr>
          <w:rFonts w:ascii="Arial" w:hAnsi="Arial" w:cs="Arial"/>
          <w:b/>
          <w:sz w:val="28"/>
          <w:szCs w:val="28"/>
        </w:rPr>
        <w:t>ROUTE</w:t>
      </w:r>
      <w:proofErr w:type="gramStart"/>
      <w:r w:rsidR="00974638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sz w:val="28"/>
          <w:szCs w:val="28"/>
        </w:rPr>
        <w:t xml:space="preserve"> </w:t>
      </w:r>
      <w:proofErr w:type="gramEnd"/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" w:name="Text18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1"/>
      <w:r>
        <w:rPr>
          <w:rFonts w:ascii="Arial" w:hAnsi="Arial" w:cs="Arial"/>
          <w:b/>
          <w:sz w:val="28"/>
          <w:szCs w:val="28"/>
        </w:rPr>
        <w:t>)</w:t>
      </w:r>
      <w:bookmarkStart w:id="2" w:name="_GoBack"/>
      <w:bookmarkEnd w:id="2"/>
    </w:p>
    <w:p w:rsidR="00D6124C" w:rsidRDefault="00D6124C" w:rsidP="00AF2808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2"/>
        <w:gridCol w:w="3647"/>
        <w:gridCol w:w="1871"/>
      </w:tblGrid>
      <w:tr w:rsidR="00C60373" w:rsidRPr="00191001" w:rsidTr="00320814">
        <w:trPr>
          <w:trHeight w:val="432"/>
        </w:trPr>
        <w:tc>
          <w:tcPr>
            <w:tcW w:w="10188" w:type="dxa"/>
            <w:gridSpan w:val="3"/>
            <w:vAlign w:val="center"/>
          </w:tcPr>
          <w:p w:rsidR="00C60373" w:rsidRPr="00191001" w:rsidRDefault="00C60373" w:rsidP="00895FB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 xml:space="preserve">Project Manager Name: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3"/>
          </w:p>
        </w:tc>
      </w:tr>
      <w:tr w:rsidR="00C60373" w:rsidRPr="00191001" w:rsidTr="00C60373">
        <w:trPr>
          <w:trHeight w:val="432"/>
        </w:trPr>
        <w:tc>
          <w:tcPr>
            <w:tcW w:w="4608" w:type="dxa"/>
            <w:vAlign w:val="center"/>
          </w:tcPr>
          <w:p w:rsidR="00C60373" w:rsidRPr="00191001" w:rsidRDefault="00C60373" w:rsidP="00895FB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 xml:space="preserve">Complexity and Risk Scale: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</w:p>
        </w:tc>
        <w:tc>
          <w:tcPr>
            <w:tcW w:w="3690" w:type="dxa"/>
            <w:vAlign w:val="center"/>
          </w:tcPr>
          <w:p w:rsidR="00C60373" w:rsidRPr="00191001" w:rsidRDefault="00C60373" w:rsidP="00895FB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 xml:space="preserve">Proposed FY Letting: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</w:p>
        </w:tc>
        <w:bookmarkEnd w:id="4"/>
        <w:tc>
          <w:tcPr>
            <w:tcW w:w="1890" w:type="dxa"/>
            <w:vAlign w:val="center"/>
          </w:tcPr>
          <w:p w:rsidR="00C60373" w:rsidRPr="00191001" w:rsidRDefault="00C60373" w:rsidP="00895FB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 xml:space="preserve">T#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 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</w:p>
        </w:tc>
      </w:tr>
    </w:tbl>
    <w:p w:rsidR="00890AB0" w:rsidRPr="00191001" w:rsidRDefault="00890AB0" w:rsidP="00890AB0">
      <w:pPr>
        <w:spacing w:after="0" w:line="240" w:lineRule="auto"/>
        <w:rPr>
          <w:rFonts w:ascii="Arial" w:hAnsi="Arial" w:cs="Arial"/>
          <w:b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1"/>
        <w:gridCol w:w="7899"/>
      </w:tblGrid>
      <w:tr w:rsidR="00890AB0" w:rsidRPr="00191001" w:rsidTr="00AF2808">
        <w:trPr>
          <w:trHeight w:val="1008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90AB0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Location &amp; Approximate Termini</w:t>
            </w:r>
          </w:p>
        </w:tc>
        <w:bookmarkStart w:id="5" w:name="Text20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0"/>
                  <w:enabled/>
                  <w:calcOnExit w:val="0"/>
                  <w:textInput>
                    <w:default w:val="[USER NOTE:  Describe the project location including the beginning reference point, ending reference point, miles, &amp; location description (include a reason for selecting the termini):]  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 xml:space="preserve">[USER NOTE:  Describe the project location including the beginning reference point, ending reference point, miles, &amp; location description (include a reason for selecting the termini):]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5"/>
          </w:p>
        </w:tc>
      </w:tr>
      <w:tr w:rsidR="00890AB0" w:rsidRPr="00191001" w:rsidTr="00AF2808">
        <w:trPr>
          <w:trHeight w:val="1267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90AB0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Need (i.e., Problem) Statement &amp; Supporting Data</w:t>
            </w:r>
          </w:p>
        </w:tc>
        <w:bookmarkStart w:id="6" w:name="Text21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1"/>
                  <w:enabled/>
                  <w:calcOnExit w:val="0"/>
                  <w:textInput>
                    <w:default w:val="[USER NOTE:  Describe the problems that need fixing:]  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 xml:space="preserve">[USER NOTE:  Describe the problems that need fixing:]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6"/>
          </w:p>
        </w:tc>
      </w:tr>
      <w:tr w:rsidR="00890AB0" w:rsidRPr="00191001" w:rsidTr="00AF2808"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90AB0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Purpose (i.e., Project Goals) Statement</w:t>
            </w:r>
          </w:p>
        </w:tc>
        <w:bookmarkStart w:id="7" w:name="Text22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[USER NOTE:  Describe the purpose.  Purpose should define the vision &amp; success of the project &amp; include design life &amp; other considerations that will enable the PM to eliminate or include work elements.  Add any guiding philosophies (e.g., CSS etc.)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[USER NOTE:  Describe the purpose.  Purpose should define the vision &amp; success of the project &amp; include design life &amp; other considerations that will enable the PM to eliminate or include work elements.  Add any guiding philosophies (e.g., CSS etc.)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7"/>
          </w:p>
        </w:tc>
      </w:tr>
      <w:tr w:rsidR="00890AB0" w:rsidRPr="00191001" w:rsidTr="00AF2808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90AB0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Preliminary Project Scope</w:t>
            </w:r>
          </w:p>
        </w:tc>
        <w:bookmarkStart w:id="8" w:name="Text23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>
                    <w:default w:val="[USER NOTE:  Describe the preliminary concept &amp; likely fixes:]  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 xml:space="preserve">[USER NOTE:  Describe the preliminary concept &amp; likely fixes:]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8"/>
          </w:p>
        </w:tc>
      </w:tr>
      <w:tr w:rsidR="00890AB0" w:rsidRPr="00191001" w:rsidTr="00AF2808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81A2C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 xml:space="preserve">Possible </w:t>
            </w:r>
            <w:r w:rsidR="00890AB0" w:rsidRPr="00191001">
              <w:rPr>
                <w:rFonts w:ascii="Arial" w:hAnsi="Arial" w:cs="Arial"/>
                <w:b/>
                <w:sz w:val="21"/>
                <w:szCs w:val="21"/>
              </w:rPr>
              <w:t>Risks &amp; Other Issues</w:t>
            </w:r>
          </w:p>
        </w:tc>
        <w:bookmarkStart w:id="9" w:name="Text24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[USER NOTE:  Describe the risks &amp; include any special considerations, potential obstacles, local issues, environmental concerns, etc.:]  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 xml:space="preserve">[USER NOTE:  Describe the risks &amp; include any special considerations, potential obstacles, local issues, environmental concerns, etc.:]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9"/>
          </w:p>
        </w:tc>
      </w:tr>
      <w:tr w:rsidR="00890AB0" w:rsidRPr="00191001" w:rsidTr="00AF2808">
        <w:trPr>
          <w:trHeight w:val="1008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90AB0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P</w:t>
            </w:r>
            <w:r w:rsidR="00841149" w:rsidRPr="00191001">
              <w:rPr>
                <w:rFonts w:ascii="Arial" w:hAnsi="Arial" w:cs="Arial"/>
                <w:b/>
                <w:sz w:val="21"/>
                <w:szCs w:val="21"/>
              </w:rPr>
              <w:t xml:space="preserve">reliminary </w:t>
            </w:r>
            <w:r w:rsidR="00895FB5" w:rsidRPr="00191001">
              <w:rPr>
                <w:rFonts w:ascii="Arial" w:hAnsi="Arial" w:cs="Arial"/>
                <w:b/>
                <w:sz w:val="21"/>
                <w:szCs w:val="21"/>
              </w:rPr>
              <w:t>Construction</w:t>
            </w:r>
            <w:r w:rsidR="00841149" w:rsidRPr="00191001">
              <w:rPr>
                <w:rFonts w:ascii="Arial" w:hAnsi="Arial" w:cs="Arial"/>
                <w:b/>
                <w:sz w:val="21"/>
                <w:szCs w:val="21"/>
              </w:rPr>
              <w:t xml:space="preserve"> Cost Estimate Range</w:t>
            </w:r>
          </w:p>
        </w:tc>
        <w:bookmarkStart w:id="10" w:name="Text25"/>
        <w:tc>
          <w:tcPr>
            <w:tcW w:w="8010" w:type="dxa"/>
            <w:vAlign w:val="center"/>
          </w:tcPr>
          <w:p w:rsidR="00890AB0" w:rsidRPr="00191001" w:rsidRDefault="00191001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[USER NOTE:  Provide the estimate of the cost for the needs identified.  Indicate the method used to develop this cost:]  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 xml:space="preserve">[USER NOTE:  Provide the estimate of the cost for the needs identified.  Indicate the method used to develop this cost:]  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10"/>
          </w:p>
        </w:tc>
      </w:tr>
      <w:tr w:rsidR="00890AB0" w:rsidRPr="00191001" w:rsidTr="00AF2808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Pr="00191001" w:rsidRDefault="00841149" w:rsidP="0072157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191001">
              <w:rPr>
                <w:rFonts w:ascii="Arial" w:hAnsi="Arial" w:cs="Arial"/>
                <w:b/>
                <w:sz w:val="21"/>
                <w:szCs w:val="21"/>
              </w:rPr>
              <w:t>Project Manager Responsibilities</w:t>
            </w:r>
          </w:p>
        </w:tc>
        <w:tc>
          <w:tcPr>
            <w:tcW w:w="8010" w:type="dxa"/>
            <w:vAlign w:val="center"/>
          </w:tcPr>
          <w:p w:rsidR="00890AB0" w:rsidRPr="00191001" w:rsidRDefault="00DA3079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i/>
                <w:color w:val="A6A6A6" w:themeColor="background1" w:themeShade="A6"/>
                <w:sz w:val="21"/>
                <w:szCs w:val="21"/>
              </w:rPr>
              <w:t>[USER NOTE:  Describe the PM’s responsibilities &amp; authority:]</w:t>
            </w:r>
            <w:r w:rsidRPr="00191001">
              <w:rPr>
                <w:rFonts w:ascii="Arial" w:hAnsi="Arial" w:cs="Arial"/>
                <w:sz w:val="21"/>
                <w:szCs w:val="21"/>
              </w:rPr>
              <w:t xml:space="preserve">  </w:t>
            </w:r>
          </w:p>
          <w:p w:rsidR="00DA3079" w:rsidRPr="00191001" w:rsidRDefault="00AF2808" w:rsidP="0072157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Project manager’s responsibilities include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>:</w:t>
            </w:r>
          </w:p>
          <w:p w:rsidR="00DA3079" w:rsidRPr="00191001" w:rsidRDefault="00DA3079" w:rsidP="00DA30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Be</w:t>
            </w:r>
            <w:r w:rsidR="00AF2808" w:rsidRPr="00191001">
              <w:rPr>
                <w:rFonts w:ascii="Arial" w:hAnsi="Arial" w:cs="Arial"/>
                <w:sz w:val="21"/>
                <w:szCs w:val="21"/>
              </w:rPr>
              <w:t>ing</w:t>
            </w:r>
            <w:r w:rsidRPr="00191001">
              <w:rPr>
                <w:rFonts w:ascii="Arial" w:hAnsi="Arial" w:cs="Arial"/>
                <w:sz w:val="21"/>
                <w:szCs w:val="21"/>
              </w:rPr>
              <w:t xml:space="preserve"> the primary contact for the project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 xml:space="preserve"> and working with stakeholders</w:t>
            </w:r>
            <w:r w:rsidRPr="00191001">
              <w:rPr>
                <w:rFonts w:ascii="Arial" w:hAnsi="Arial" w:cs="Arial"/>
                <w:sz w:val="21"/>
                <w:szCs w:val="21"/>
              </w:rPr>
              <w:t>;</w:t>
            </w:r>
          </w:p>
          <w:p w:rsidR="00DA3079" w:rsidRPr="00191001" w:rsidRDefault="00AF2808" w:rsidP="00DA30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Preparing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>project management plan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>s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 xml:space="preserve">(i.e. scope, schedule, budget, etc.) 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>and obtain</w:t>
            </w:r>
            <w:r w:rsidRPr="00191001">
              <w:rPr>
                <w:rFonts w:ascii="Arial" w:hAnsi="Arial" w:cs="Arial"/>
                <w:sz w:val="21"/>
                <w:szCs w:val="21"/>
              </w:rPr>
              <w:t>ing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191001">
              <w:rPr>
                <w:rFonts w:ascii="Arial" w:hAnsi="Arial" w:cs="Arial"/>
                <w:sz w:val="21"/>
                <w:szCs w:val="21"/>
              </w:rPr>
              <w:t>management’s approval of th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>ose</w:t>
            </w:r>
            <w:r w:rsidRPr="00191001">
              <w:rPr>
                <w:rFonts w:ascii="Arial" w:hAnsi="Arial" w:cs="Arial"/>
                <w:sz w:val="21"/>
                <w:szCs w:val="21"/>
              </w:rPr>
              <w:t xml:space="preserve"> plan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>s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>;</w:t>
            </w:r>
          </w:p>
          <w:p w:rsidR="00DA3079" w:rsidRPr="00191001" w:rsidRDefault="00AF2808" w:rsidP="00DA30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Directing and managing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 xml:space="preserve"> the project team to deliver the project </w:t>
            </w:r>
            <w:r w:rsidR="00171E12" w:rsidRPr="00191001">
              <w:rPr>
                <w:rFonts w:ascii="Arial" w:hAnsi="Arial" w:cs="Arial"/>
                <w:sz w:val="21"/>
                <w:szCs w:val="21"/>
              </w:rPr>
              <w:t xml:space="preserve">within scope, </w:t>
            </w:r>
            <w:r w:rsidR="00DA3079" w:rsidRPr="00191001">
              <w:rPr>
                <w:rFonts w:ascii="Arial" w:hAnsi="Arial" w:cs="Arial"/>
                <w:sz w:val="21"/>
                <w:szCs w:val="21"/>
              </w:rPr>
              <w:t>on time, within budget, and to a high degree of quality;</w:t>
            </w:r>
          </w:p>
          <w:p w:rsidR="00DA3079" w:rsidRPr="00191001" w:rsidRDefault="00DA3079" w:rsidP="00DA30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Monitor</w:t>
            </w:r>
            <w:r w:rsidR="00AF2808" w:rsidRPr="00191001">
              <w:rPr>
                <w:rFonts w:ascii="Arial" w:hAnsi="Arial" w:cs="Arial"/>
                <w:sz w:val="21"/>
                <w:szCs w:val="21"/>
              </w:rPr>
              <w:t>ing project performance and taking</w:t>
            </w:r>
            <w:r w:rsidRPr="00191001">
              <w:rPr>
                <w:rFonts w:ascii="Arial" w:hAnsi="Arial" w:cs="Arial"/>
                <w:sz w:val="21"/>
                <w:szCs w:val="21"/>
              </w:rPr>
              <w:t xml:space="preserve"> corrective actions when necessary; and</w:t>
            </w:r>
          </w:p>
          <w:p w:rsidR="00DA3079" w:rsidRPr="00191001" w:rsidRDefault="00DA3079" w:rsidP="00DA30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Periodically report</w:t>
            </w:r>
            <w:r w:rsidR="00AF2808" w:rsidRPr="00191001">
              <w:rPr>
                <w:rFonts w:ascii="Arial" w:hAnsi="Arial" w:cs="Arial"/>
                <w:sz w:val="21"/>
                <w:szCs w:val="21"/>
              </w:rPr>
              <w:t>ing</w:t>
            </w:r>
            <w:r w:rsidRPr="00191001">
              <w:rPr>
                <w:rFonts w:ascii="Arial" w:hAnsi="Arial" w:cs="Arial"/>
                <w:sz w:val="21"/>
                <w:szCs w:val="21"/>
              </w:rPr>
              <w:t xml:space="preserve"> project status </w:t>
            </w:r>
            <w:r w:rsidR="00AF2808" w:rsidRPr="00191001">
              <w:rPr>
                <w:rFonts w:ascii="Arial" w:hAnsi="Arial" w:cs="Arial"/>
                <w:sz w:val="21"/>
                <w:szCs w:val="21"/>
              </w:rPr>
              <w:t>to stakeholders and management.</w:t>
            </w:r>
          </w:p>
          <w:p w:rsidR="00AF2808" w:rsidRPr="00191001" w:rsidRDefault="00AF2808" w:rsidP="00AF2808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Project manager has the authority to:</w:t>
            </w:r>
          </w:p>
          <w:p w:rsidR="00AF2808" w:rsidRPr="00191001" w:rsidRDefault="00171E12" w:rsidP="00AF280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Make scope, schedule, and budget decisions within the approved baselines;</w:t>
            </w:r>
          </w:p>
          <w:p w:rsidR="00171E12" w:rsidRPr="00191001" w:rsidRDefault="00171E12" w:rsidP="00AF280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Elevate issues requiring higher authority resolution and specifying reasonable deadlines for decisions.</w:t>
            </w:r>
          </w:p>
        </w:tc>
      </w:tr>
    </w:tbl>
    <w:p w:rsidR="00890AB0" w:rsidRPr="00191001" w:rsidRDefault="00890AB0" w:rsidP="00890AB0">
      <w:pPr>
        <w:spacing w:after="0" w:line="240" w:lineRule="auto"/>
        <w:rPr>
          <w:rFonts w:ascii="Arial" w:hAnsi="Arial" w:cs="Arial"/>
          <w:b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841149" w:rsidRPr="00191001" w:rsidTr="00AF2808">
        <w:tc>
          <w:tcPr>
            <w:tcW w:w="10188" w:type="dxa"/>
          </w:tcPr>
          <w:p w:rsidR="00841149" w:rsidRPr="00191001" w:rsidRDefault="00841149" w:rsidP="00890AB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t>I approve this project for continued development and authorize the use of Department resources to develop a scope and a plan for project delivery.</w:t>
            </w:r>
          </w:p>
          <w:p w:rsidR="00841149" w:rsidRPr="00191001" w:rsidRDefault="00841149" w:rsidP="00890AB0">
            <w:pPr>
              <w:rPr>
                <w:rFonts w:ascii="Arial" w:hAnsi="Arial" w:cs="Arial"/>
                <w:sz w:val="21"/>
                <w:szCs w:val="21"/>
              </w:rPr>
            </w:pPr>
          </w:p>
          <w:p w:rsidR="00841149" w:rsidRPr="00191001" w:rsidRDefault="00841149" w:rsidP="00890AB0">
            <w:pPr>
              <w:rPr>
                <w:rFonts w:ascii="Arial" w:hAnsi="Arial" w:cs="Arial"/>
                <w:sz w:val="21"/>
                <w:szCs w:val="21"/>
              </w:rPr>
            </w:pPr>
          </w:p>
          <w:p w:rsidR="00841149" w:rsidRPr="00191001" w:rsidRDefault="00841149" w:rsidP="00890AB0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="00AF2808"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  <w:r w:rsidRPr="00191001">
              <w:rPr>
                <w:rFonts w:ascii="Arial" w:hAnsi="Arial" w:cs="Arial"/>
                <w:sz w:val="21"/>
                <w:szCs w:val="21"/>
                <w:u w:val="single"/>
              </w:rPr>
              <w:tab/>
            </w:r>
          </w:p>
          <w:bookmarkStart w:id="11" w:name="Text14"/>
          <w:p w:rsidR="00841149" w:rsidRPr="00191001" w:rsidRDefault="007A1028" w:rsidP="00895FB5">
            <w:pPr>
              <w:rPr>
                <w:rFonts w:ascii="Arial" w:hAnsi="Arial" w:cs="Arial"/>
                <w:sz w:val="21"/>
                <w:szCs w:val="21"/>
              </w:rPr>
            </w:pPr>
            <w:r w:rsidRPr="00191001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Name"/>
                  </w:textInput>
                </w:ffData>
              </w:fldChar>
            </w:r>
            <w:r w:rsidRPr="00191001">
              <w:rPr>
                <w:rFonts w:ascii="Arial" w:hAnsi="Arial" w:cs="Arial"/>
                <w:sz w:val="21"/>
                <w:szCs w:val="21"/>
              </w:rPr>
              <w:instrText xml:space="preserve"> FORMTEXT </w:instrText>
            </w:r>
            <w:r w:rsidRPr="00191001">
              <w:rPr>
                <w:rFonts w:ascii="Arial" w:hAnsi="Arial" w:cs="Arial"/>
                <w:sz w:val="21"/>
                <w:szCs w:val="21"/>
              </w:rPr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191001">
              <w:rPr>
                <w:rFonts w:ascii="Arial" w:hAnsi="Arial" w:cs="Arial"/>
                <w:noProof/>
                <w:sz w:val="21"/>
                <w:szCs w:val="21"/>
              </w:rPr>
              <w:t>Name</w:t>
            </w:r>
            <w:r w:rsidRPr="00191001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11"/>
            <w:r w:rsidR="00841149" w:rsidRPr="00191001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="00895FB5" w:rsidRPr="00191001">
              <w:rPr>
                <w:rFonts w:ascii="Arial" w:hAnsi="Arial" w:cs="Arial"/>
                <w:sz w:val="21"/>
                <w:szCs w:val="21"/>
              </w:rPr>
              <w:t>Assistant District Engineer</w:t>
            </w:r>
            <w:r w:rsidR="00841149" w:rsidRPr="00191001">
              <w:rPr>
                <w:rFonts w:ascii="Arial" w:hAnsi="Arial" w:cs="Arial"/>
                <w:sz w:val="21"/>
                <w:szCs w:val="21"/>
              </w:rPr>
              <w:tab/>
            </w:r>
            <w:r w:rsidR="00841149" w:rsidRPr="00191001">
              <w:rPr>
                <w:rFonts w:ascii="Arial" w:hAnsi="Arial" w:cs="Arial"/>
                <w:sz w:val="21"/>
                <w:szCs w:val="21"/>
              </w:rPr>
              <w:tab/>
            </w:r>
            <w:r w:rsidR="00841149" w:rsidRPr="00191001">
              <w:rPr>
                <w:rFonts w:ascii="Arial" w:hAnsi="Arial" w:cs="Arial"/>
                <w:sz w:val="21"/>
                <w:szCs w:val="21"/>
              </w:rPr>
              <w:tab/>
            </w:r>
            <w:r w:rsidR="00841149" w:rsidRPr="00191001">
              <w:rPr>
                <w:rFonts w:ascii="Arial" w:hAnsi="Arial" w:cs="Arial"/>
                <w:sz w:val="21"/>
                <w:szCs w:val="21"/>
              </w:rPr>
              <w:tab/>
            </w:r>
            <w:r w:rsidR="00AF2808" w:rsidRPr="00191001">
              <w:rPr>
                <w:rFonts w:ascii="Arial" w:hAnsi="Arial" w:cs="Arial"/>
                <w:sz w:val="21"/>
                <w:szCs w:val="21"/>
              </w:rPr>
              <w:tab/>
            </w:r>
            <w:r w:rsidR="00841149" w:rsidRPr="00191001">
              <w:rPr>
                <w:rFonts w:ascii="Arial" w:hAnsi="Arial" w:cs="Arial"/>
                <w:sz w:val="21"/>
                <w:szCs w:val="21"/>
              </w:rPr>
              <w:t>Date</w:t>
            </w:r>
          </w:p>
        </w:tc>
      </w:tr>
    </w:tbl>
    <w:p w:rsidR="00AE779B" w:rsidRPr="00191001" w:rsidRDefault="00AE779B" w:rsidP="00AF2808">
      <w:pPr>
        <w:spacing w:after="0" w:line="240" w:lineRule="auto"/>
        <w:rPr>
          <w:rFonts w:ascii="Arial" w:hAnsi="Arial" w:cs="Arial"/>
          <w:sz w:val="21"/>
          <w:szCs w:val="21"/>
        </w:rPr>
      </w:pPr>
    </w:p>
    <w:sectPr w:rsidR="00AE779B" w:rsidRPr="00191001" w:rsidSect="00AF2808">
      <w:headerReference w:type="default" r:id="rId7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672" w:rsidRDefault="002C0672" w:rsidP="002C0672">
      <w:pPr>
        <w:spacing w:after="0" w:line="240" w:lineRule="auto"/>
      </w:pPr>
      <w:r>
        <w:separator/>
      </w:r>
    </w:p>
  </w:endnote>
  <w:endnote w:type="continuationSeparator" w:id="0">
    <w:p w:rsidR="002C0672" w:rsidRDefault="002C0672" w:rsidP="002C0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672" w:rsidRDefault="002C0672" w:rsidP="002C0672">
      <w:pPr>
        <w:spacing w:after="0" w:line="240" w:lineRule="auto"/>
      </w:pPr>
      <w:r>
        <w:separator/>
      </w:r>
    </w:p>
  </w:footnote>
  <w:footnote w:type="continuationSeparator" w:id="0">
    <w:p w:rsidR="002C0672" w:rsidRDefault="002C0672" w:rsidP="002C0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672" w:rsidRDefault="002C0672">
    <w:pPr>
      <w:pStyle w:val="Header"/>
    </w:pPr>
    <w:r>
      <w:rPr>
        <w:rFonts w:ascii="Arial" w:hAnsi="Arial" w:cs="Arial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25573398" wp14:editId="1D631208">
          <wp:simplePos x="0" y="0"/>
          <wp:positionH relativeFrom="margin">
            <wp:align>left</wp:align>
          </wp:positionH>
          <wp:positionV relativeFrom="paragraph">
            <wp:posOffset>8890</wp:posOffset>
          </wp:positionV>
          <wp:extent cx="2203704" cy="274320"/>
          <wp:effectExtent l="0" t="0" r="635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3704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C0672" w:rsidRDefault="002C06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5C5724"/>
    <w:multiLevelType w:val="hybridMultilevel"/>
    <w:tmpl w:val="6AF4A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8170F"/>
    <w:multiLevelType w:val="hybridMultilevel"/>
    <w:tmpl w:val="89B8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926550"/>
    <w:multiLevelType w:val="hybridMultilevel"/>
    <w:tmpl w:val="F5AEB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B0"/>
    <w:rsid w:val="00036FA4"/>
    <w:rsid w:val="00171E12"/>
    <w:rsid w:val="00191001"/>
    <w:rsid w:val="002C0672"/>
    <w:rsid w:val="003213CF"/>
    <w:rsid w:val="003765EC"/>
    <w:rsid w:val="00456AC3"/>
    <w:rsid w:val="0057020F"/>
    <w:rsid w:val="005962B1"/>
    <w:rsid w:val="00721570"/>
    <w:rsid w:val="00731189"/>
    <w:rsid w:val="007A1028"/>
    <w:rsid w:val="00841149"/>
    <w:rsid w:val="00881A2C"/>
    <w:rsid w:val="00890AB0"/>
    <w:rsid w:val="00895FB5"/>
    <w:rsid w:val="008C1F13"/>
    <w:rsid w:val="00966458"/>
    <w:rsid w:val="00974638"/>
    <w:rsid w:val="00AE779B"/>
    <w:rsid w:val="00AF2808"/>
    <w:rsid w:val="00BF4DE5"/>
    <w:rsid w:val="00C60373"/>
    <w:rsid w:val="00C6471C"/>
    <w:rsid w:val="00CB5820"/>
    <w:rsid w:val="00D6124C"/>
    <w:rsid w:val="00D64FE5"/>
    <w:rsid w:val="00D67465"/>
    <w:rsid w:val="00D7050E"/>
    <w:rsid w:val="00DA3079"/>
    <w:rsid w:val="00E82806"/>
    <w:rsid w:val="00EF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479EE9-BB3F-4190-B9CC-5BD1EEB10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30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0672"/>
  </w:style>
  <w:style w:type="paragraph" w:styleId="Footer">
    <w:name w:val="footer"/>
    <w:basedOn w:val="Normal"/>
    <w:link w:val="FooterChar"/>
    <w:uiPriority w:val="99"/>
    <w:unhideWhenUsed/>
    <w:rsid w:val="002C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0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Mollie Zauner</dc:creator>
  <cp:keywords/>
  <dc:description/>
  <cp:lastModifiedBy>Zauner, Mollie (DOT)</cp:lastModifiedBy>
  <cp:revision>3</cp:revision>
  <dcterms:created xsi:type="dcterms:W3CDTF">2017-07-06T19:59:00Z</dcterms:created>
  <dcterms:modified xsi:type="dcterms:W3CDTF">2017-07-06T20:00:00Z</dcterms:modified>
</cp:coreProperties>
</file>