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DA02" w14:textId="77777777" w:rsidR="00A54AF5" w:rsidRDefault="00A54AF5">
      <w:pPr>
        <w:jc w:val="right"/>
        <w:rPr>
          <w:sz w:val="36"/>
        </w:rPr>
      </w:pPr>
      <w:bookmarkStart w:id="0" w:name="_GoBack"/>
      <w:bookmarkEnd w:id="0"/>
    </w:p>
    <w:p w14:paraId="162D368D" w14:textId="77777777" w:rsidR="00A54AF5" w:rsidRDefault="00A54AF5">
      <w:pPr>
        <w:jc w:val="center"/>
        <w:rPr>
          <w:sz w:val="36"/>
        </w:rPr>
      </w:pPr>
      <w:r>
        <w:rPr>
          <w:sz w:val="36"/>
        </w:rPr>
        <w:t>MINNESOTA DEPARTMENT OF TRANSPORTATION</w:t>
      </w:r>
    </w:p>
    <w:p w14:paraId="5F927F0F" w14:textId="77777777" w:rsidR="00A54AF5" w:rsidRDefault="00A54AF5">
      <w:pPr>
        <w:jc w:val="center"/>
        <w:rPr>
          <w:sz w:val="36"/>
        </w:rPr>
      </w:pPr>
    </w:p>
    <w:p w14:paraId="1221595D" w14:textId="77777777" w:rsidR="005D4B07" w:rsidRDefault="00EE7523">
      <w:pPr>
        <w:jc w:val="center"/>
        <w:rPr>
          <w:b/>
        </w:rPr>
      </w:pPr>
      <w:r>
        <w:rPr>
          <w:b/>
        </w:rPr>
        <w:t>TO COUNTY HHW WITH</w:t>
      </w:r>
      <w:r w:rsidR="005D4B07">
        <w:rPr>
          <w:b/>
        </w:rPr>
        <w:t xml:space="preserve"> COUNTY VSQG COLLECTION PROGRAM</w:t>
      </w:r>
    </w:p>
    <w:p w14:paraId="246E0261" w14:textId="77777777" w:rsidR="00A54AF5" w:rsidRPr="00F83D21" w:rsidRDefault="00464A55">
      <w:pPr>
        <w:jc w:val="center"/>
        <w:rPr>
          <w:b/>
        </w:rPr>
      </w:pPr>
      <w:r w:rsidRPr="00F83D21">
        <w:rPr>
          <w:b/>
        </w:rPr>
        <w:t xml:space="preserve"> CONTAINER TRANSPORT</w:t>
      </w:r>
    </w:p>
    <w:p w14:paraId="2B5E028E" w14:textId="77777777" w:rsidR="00A54AF5" w:rsidRPr="00F83D21" w:rsidRDefault="005D4B07">
      <w:pPr>
        <w:jc w:val="center"/>
        <w:rPr>
          <w:b/>
        </w:rPr>
      </w:pPr>
      <w:r>
        <w:rPr>
          <w:b/>
        </w:rPr>
        <w:t>MnDOT</w:t>
      </w:r>
      <w:r w:rsidR="00EE7523">
        <w:rPr>
          <w:b/>
        </w:rPr>
        <w:t xml:space="preserve"> REGULATED</w:t>
      </w:r>
      <w:r>
        <w:rPr>
          <w:b/>
        </w:rPr>
        <w:t xml:space="preserve"> </w:t>
      </w:r>
      <w:r w:rsidR="00A54AF5" w:rsidRPr="00F83D21">
        <w:rPr>
          <w:b/>
        </w:rPr>
        <w:t>WASTE MANAGEMENT PROGRAM</w:t>
      </w:r>
    </w:p>
    <w:p w14:paraId="5094C7B8" w14:textId="77777777" w:rsidR="00A54AF5" w:rsidRDefault="00A54AF5"/>
    <w:p w14:paraId="76BEB847" w14:textId="77777777" w:rsidR="00735ABE" w:rsidRDefault="00735ABE"/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0"/>
      </w:tblGrid>
      <w:tr w:rsidR="00A54AF5" w14:paraId="5B0CCB61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000000" w:fill="FFFFFF"/>
          </w:tcPr>
          <w:p w14:paraId="0DB08537" w14:textId="77777777" w:rsidR="00A54AF5" w:rsidRDefault="00A54AF5">
            <w:pPr>
              <w:spacing w:line="120" w:lineRule="exact"/>
            </w:pPr>
          </w:p>
          <w:p w14:paraId="47F3478D" w14:textId="77777777" w:rsidR="00A54AF5" w:rsidRDefault="00A54AF5">
            <w:pPr>
              <w:spacing w:after="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SHIPPING </w:t>
            </w:r>
            <w:r w:rsidR="00BA5D67">
              <w:rPr>
                <w:b/>
                <w:i/>
              </w:rPr>
              <w:t xml:space="preserve">&amp; TRACKING </w:t>
            </w:r>
            <w:r>
              <w:rPr>
                <w:b/>
                <w:i/>
              </w:rPr>
              <w:t>PAPER</w:t>
            </w:r>
          </w:p>
        </w:tc>
      </w:tr>
    </w:tbl>
    <w:p w14:paraId="14E33C4E" w14:textId="77777777" w:rsidR="00A54AF5" w:rsidRDefault="00A54AF5">
      <w:pPr>
        <w:rPr>
          <w:b/>
          <w:i/>
          <w:vanish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0"/>
      </w:tblGrid>
      <w:tr w:rsidR="00A54AF5" w14:paraId="3A0E2D09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C8D3DAC" w14:textId="77777777" w:rsidR="00A54AF5" w:rsidRDefault="00A54AF5">
            <w:pPr>
              <w:spacing w:line="120" w:lineRule="exact"/>
              <w:rPr>
                <w:b/>
                <w:i/>
              </w:rPr>
            </w:pPr>
          </w:p>
          <w:p w14:paraId="0183D850" w14:textId="77777777" w:rsidR="00A54AF5" w:rsidRDefault="00A54AF5">
            <w:pPr>
              <w:spacing w:after="58"/>
            </w:pPr>
            <w:r>
              <w:t xml:space="preserve">EMERGENCY PHONE #: </w:t>
            </w:r>
            <w:r w:rsidR="00071581" w:rsidRPr="00071581">
              <w:rPr>
                <w:snapToGrid/>
                <w:sz w:val="20"/>
              </w:rPr>
              <w:t>(877) 818 - 0087</w:t>
            </w:r>
          </w:p>
        </w:tc>
      </w:tr>
      <w:tr w:rsidR="00A54AF5" w14:paraId="31786EAD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CE2800C" w14:textId="77777777" w:rsidR="00A54AF5" w:rsidRDefault="00A54AF5">
            <w:pPr>
              <w:spacing w:line="120" w:lineRule="exact"/>
            </w:pPr>
          </w:p>
          <w:p w14:paraId="28572022" w14:textId="77777777" w:rsidR="00A54AF5" w:rsidRDefault="00A54AF5">
            <w:pPr>
              <w:spacing w:after="58"/>
            </w:pPr>
            <w:r>
              <w:t>DATE:</w:t>
            </w:r>
            <w:r w:rsidR="00855E4F">
              <w:t xml:space="preserve"> </w:t>
            </w:r>
          </w:p>
        </w:tc>
      </w:tr>
    </w:tbl>
    <w:p w14:paraId="743AB0C5" w14:textId="77777777" w:rsidR="00A54AF5" w:rsidRDefault="00A54AF5">
      <w:pPr>
        <w:rPr>
          <w:vanish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A54AF5" w14:paraId="15B6A606" w14:textId="7777777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5" w:color="000000" w:fill="FFFFFF"/>
          </w:tcPr>
          <w:p w14:paraId="0A9C722D" w14:textId="77777777" w:rsidR="00A54AF5" w:rsidRDefault="00A54AF5">
            <w:pPr>
              <w:spacing w:line="120" w:lineRule="exact"/>
            </w:pPr>
          </w:p>
          <w:p w14:paraId="2ED4DE86" w14:textId="77777777" w:rsidR="00A54AF5" w:rsidRDefault="00735ABE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MnDOT Location</w:t>
            </w:r>
          </w:p>
        </w:tc>
        <w:tc>
          <w:tcPr>
            <w:tcW w:w="50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FFFFFF"/>
          </w:tcPr>
          <w:p w14:paraId="37697AAB" w14:textId="77777777" w:rsidR="00A54AF5" w:rsidRDefault="00A54AF5">
            <w:pPr>
              <w:spacing w:line="120" w:lineRule="exact"/>
              <w:rPr>
                <w:b/>
              </w:rPr>
            </w:pPr>
          </w:p>
          <w:p w14:paraId="6493D09B" w14:textId="77777777" w:rsidR="00A54AF5" w:rsidRDefault="00735ABE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HHW Site</w:t>
            </w:r>
          </w:p>
        </w:tc>
      </w:tr>
    </w:tbl>
    <w:p w14:paraId="1B0BF43F" w14:textId="77777777" w:rsidR="00A54AF5" w:rsidRDefault="00A54AF5">
      <w:pPr>
        <w:rPr>
          <w:b/>
          <w:vanish/>
        </w:rPr>
      </w:pPr>
    </w:p>
    <w:tbl>
      <w:tblPr>
        <w:tblW w:w="990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A54AF5" w14:paraId="7C1B4199" w14:textId="77777777" w:rsidTr="00735AB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4A5D3FA" w14:textId="77777777" w:rsidR="00A54AF5" w:rsidRDefault="00A54AF5">
            <w:pPr>
              <w:spacing w:line="120" w:lineRule="exact"/>
              <w:rPr>
                <w:b/>
              </w:rPr>
            </w:pPr>
          </w:p>
          <w:p w14:paraId="58C1F569" w14:textId="77777777" w:rsidR="00A54AF5" w:rsidRDefault="00A54AF5">
            <w:pPr>
              <w:spacing w:after="58"/>
            </w:pPr>
            <w:r>
              <w:t>SHIP FROM:</w:t>
            </w:r>
          </w:p>
          <w:p w14:paraId="23F0A3F3" w14:textId="77777777" w:rsidR="00F83D21" w:rsidRDefault="00F83D21">
            <w:pPr>
              <w:spacing w:after="58"/>
            </w:pPr>
          </w:p>
        </w:tc>
        <w:tc>
          <w:tcPr>
            <w:tcW w:w="50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CE5CD8" w14:textId="77777777" w:rsidR="00A54AF5" w:rsidRDefault="00A54AF5">
            <w:pPr>
              <w:spacing w:line="120" w:lineRule="exact"/>
            </w:pPr>
          </w:p>
          <w:p w14:paraId="44CCB3D1" w14:textId="77777777" w:rsidR="00A54AF5" w:rsidRDefault="00A54AF5">
            <w:pPr>
              <w:spacing w:after="58"/>
            </w:pPr>
            <w:r>
              <w:t>SHIP TO:</w:t>
            </w:r>
            <w:r w:rsidR="00735ABE">
              <w:t xml:space="preserve">  </w:t>
            </w:r>
          </w:p>
        </w:tc>
      </w:tr>
      <w:tr w:rsidR="00A54AF5" w14:paraId="0021A3F0" w14:textId="77777777" w:rsidTr="00735AB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CB08145" w14:textId="77777777" w:rsidR="00A54AF5" w:rsidRDefault="00A54AF5">
            <w:pPr>
              <w:spacing w:line="120" w:lineRule="exact"/>
            </w:pPr>
          </w:p>
          <w:p w14:paraId="5A5C031D" w14:textId="77777777" w:rsidR="00A54AF5" w:rsidRDefault="00A54AF5">
            <w:pPr>
              <w:spacing w:after="58"/>
            </w:pPr>
            <w:r>
              <w:t>STREET: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6F06194" w14:textId="77777777" w:rsidR="00A54AF5" w:rsidRDefault="00A54AF5">
            <w:pPr>
              <w:spacing w:line="120" w:lineRule="exact"/>
            </w:pPr>
          </w:p>
          <w:p w14:paraId="1EDC2FC7" w14:textId="77777777" w:rsidR="00A54AF5" w:rsidRDefault="00A54AF5" w:rsidP="004621E8">
            <w:pPr>
              <w:spacing w:after="58"/>
            </w:pPr>
            <w:r>
              <w:t>STREET:</w:t>
            </w:r>
            <w:r w:rsidR="00263521">
              <w:t xml:space="preserve">  </w:t>
            </w:r>
          </w:p>
        </w:tc>
      </w:tr>
      <w:tr w:rsidR="00A54AF5" w14:paraId="5BE16B73" w14:textId="77777777" w:rsidTr="00735AB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59ADBF8" w14:textId="77777777" w:rsidR="00A54AF5" w:rsidRDefault="00A54AF5">
            <w:pPr>
              <w:spacing w:line="120" w:lineRule="exact"/>
            </w:pPr>
          </w:p>
          <w:p w14:paraId="40F59243" w14:textId="77777777" w:rsidR="00A54AF5" w:rsidRDefault="00A54AF5">
            <w:pPr>
              <w:spacing w:after="58"/>
            </w:pPr>
            <w:r>
              <w:t>CITY: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F8DC0C" w14:textId="77777777" w:rsidR="00A54AF5" w:rsidRDefault="00A54AF5">
            <w:pPr>
              <w:spacing w:line="120" w:lineRule="exact"/>
            </w:pPr>
          </w:p>
          <w:p w14:paraId="111E8BAF" w14:textId="77777777" w:rsidR="00A54AF5" w:rsidRDefault="00A54AF5">
            <w:pPr>
              <w:spacing w:after="58"/>
            </w:pPr>
            <w:r>
              <w:t>CITY:</w:t>
            </w:r>
            <w:r w:rsidR="00735ABE">
              <w:t xml:space="preserve">   </w:t>
            </w:r>
          </w:p>
        </w:tc>
      </w:tr>
      <w:tr w:rsidR="00A54AF5" w14:paraId="6150DBAD" w14:textId="77777777" w:rsidTr="00735AB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E4016D" w14:textId="77777777" w:rsidR="00A54AF5" w:rsidRDefault="00A54AF5">
            <w:pPr>
              <w:spacing w:line="120" w:lineRule="exact"/>
            </w:pPr>
          </w:p>
          <w:p w14:paraId="5317ACF4" w14:textId="77777777" w:rsidR="00A54AF5" w:rsidRDefault="00A54AF5" w:rsidP="00422011">
            <w:pPr>
              <w:spacing w:after="58"/>
            </w:pPr>
            <w:r>
              <w:t xml:space="preserve">STATE:        </w:t>
            </w:r>
            <w:r w:rsidR="00422011">
              <w:t>MN</w:t>
            </w:r>
            <w:r>
              <w:t xml:space="preserve">       ZIP: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52FE4E" w14:textId="77777777" w:rsidR="00A54AF5" w:rsidRDefault="00A54AF5">
            <w:pPr>
              <w:spacing w:line="120" w:lineRule="exact"/>
            </w:pPr>
          </w:p>
          <w:p w14:paraId="60F2E53A" w14:textId="77777777" w:rsidR="00A54AF5" w:rsidRDefault="00A54AF5" w:rsidP="00735ABE">
            <w:pPr>
              <w:spacing w:after="58"/>
            </w:pPr>
            <w:r>
              <w:t xml:space="preserve">STATE:       </w:t>
            </w:r>
            <w:r w:rsidR="00735ABE">
              <w:t>MN</w:t>
            </w:r>
            <w:r>
              <w:t xml:space="preserve">                 ZIP:</w:t>
            </w:r>
            <w:r w:rsidR="00263521">
              <w:t xml:space="preserve">   </w:t>
            </w:r>
          </w:p>
        </w:tc>
      </w:tr>
    </w:tbl>
    <w:p w14:paraId="7608747B" w14:textId="77777777" w:rsidR="00A54AF5" w:rsidRDefault="00A54AF5">
      <w:pPr>
        <w:rPr>
          <w:vanish/>
        </w:rPr>
      </w:pPr>
    </w:p>
    <w:tbl>
      <w:tblPr>
        <w:tblW w:w="990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6030"/>
        <w:gridCol w:w="2160"/>
      </w:tblGrid>
      <w:tr w:rsidR="00735ABE" w14:paraId="408E8AD3" w14:textId="77777777" w:rsidTr="00735AB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5" w:color="000000" w:fill="FFFFFF"/>
          </w:tcPr>
          <w:p w14:paraId="3D697D75" w14:textId="77777777" w:rsidR="00735ABE" w:rsidRDefault="00735ABE">
            <w:pPr>
              <w:spacing w:line="120" w:lineRule="exact"/>
            </w:pPr>
          </w:p>
          <w:p w14:paraId="12FEC534" w14:textId="77777777" w:rsidR="00735ABE" w:rsidRDefault="00263521" w:rsidP="005D3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Quantity/Unit Size:</w:t>
            </w:r>
          </w:p>
        </w:tc>
        <w:tc>
          <w:tcPr>
            <w:tcW w:w="60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5" w:color="000000" w:fill="FFFFFF"/>
          </w:tcPr>
          <w:p w14:paraId="52E00B3F" w14:textId="77777777" w:rsidR="00735ABE" w:rsidRDefault="00735ABE">
            <w:pPr>
              <w:spacing w:line="120" w:lineRule="exact"/>
              <w:rPr>
                <w:b/>
                <w:sz w:val="20"/>
              </w:rPr>
            </w:pPr>
          </w:p>
          <w:p w14:paraId="781C41EE" w14:textId="77777777" w:rsidR="00735ABE" w:rsidRDefault="00735ABE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BASIC DESCRIPTION</w:t>
            </w:r>
          </w:p>
          <w:p w14:paraId="6F1A43B1" w14:textId="77777777" w:rsidR="00735ABE" w:rsidRDefault="00735ABE" w:rsidP="00263521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(or hazard class)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5" w:color="000000" w:fill="FFFFFF"/>
          </w:tcPr>
          <w:p w14:paraId="5DA3BD6F" w14:textId="77777777" w:rsidR="00735ABE" w:rsidRDefault="00735ABE">
            <w:pPr>
              <w:spacing w:line="120" w:lineRule="exact"/>
              <w:rPr>
                <w:b/>
                <w:sz w:val="20"/>
              </w:rPr>
            </w:pPr>
          </w:p>
          <w:p w14:paraId="6DA726F6" w14:textId="77777777" w:rsidR="00735ABE" w:rsidRDefault="00263521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 Location:</w:t>
            </w:r>
          </w:p>
        </w:tc>
      </w:tr>
      <w:tr w:rsidR="00735ABE" w14:paraId="5D1F1B1F" w14:textId="77777777" w:rsidTr="00735A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770AA61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50A06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E90A1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4275C6CF" w14:textId="77777777" w:rsidTr="00735AB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605BAB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955B6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9EF80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7405DE9E" w14:textId="77777777" w:rsidTr="00735AB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58CDB7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8A924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DA4BF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620C29AF" w14:textId="77777777" w:rsidTr="00735AB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03A4C2F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9796B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3EF9C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7F03AE97" w14:textId="77777777" w:rsidTr="00735AB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7A7FBB7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0467D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D0D4A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5458669C" w14:textId="77777777" w:rsidTr="00735AB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B4DC779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A471A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65144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6E0CE11B" w14:textId="77777777" w:rsidTr="00735AB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655566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A0504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F57EC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7CDE2D41" w14:textId="77777777" w:rsidTr="00735AB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F24CA0E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88807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741A4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6B1C5978" w14:textId="77777777" w:rsidTr="00735AB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7B2067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7111E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895EC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533A0FC2" w14:textId="77777777" w:rsidTr="00735AB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9A14F86" w14:textId="77777777" w:rsidR="00735ABE" w:rsidRPr="0093047E" w:rsidRDefault="00735ABE">
            <w:pPr>
              <w:spacing w:line="120" w:lineRule="exact"/>
              <w:rPr>
                <w:sz w:val="20"/>
              </w:rPr>
            </w:pPr>
          </w:p>
          <w:p w14:paraId="7C749620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50A6" w14:textId="77777777" w:rsidR="00735ABE" w:rsidRPr="0093047E" w:rsidRDefault="00735ABE">
            <w:pPr>
              <w:spacing w:line="120" w:lineRule="exact"/>
              <w:rPr>
                <w:sz w:val="20"/>
              </w:rPr>
            </w:pPr>
          </w:p>
          <w:p w14:paraId="4A12B012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96C1E" w14:textId="77777777" w:rsidR="00735ABE" w:rsidRPr="0093047E" w:rsidRDefault="00735ABE">
            <w:pPr>
              <w:spacing w:line="120" w:lineRule="exact"/>
              <w:rPr>
                <w:sz w:val="20"/>
              </w:rPr>
            </w:pPr>
          </w:p>
          <w:p w14:paraId="00B5A2FA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  <w:tr w:rsidR="00735ABE" w14:paraId="0F2328EF" w14:textId="77777777" w:rsidTr="0073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57B757E" w14:textId="77777777" w:rsidR="00735ABE" w:rsidRPr="0093047E" w:rsidRDefault="00735ABE">
            <w:pPr>
              <w:spacing w:line="120" w:lineRule="exact"/>
              <w:rPr>
                <w:sz w:val="20"/>
              </w:rPr>
            </w:pPr>
          </w:p>
          <w:p w14:paraId="1C575D49" w14:textId="77777777" w:rsidR="00735ABE" w:rsidRPr="0093047E" w:rsidRDefault="00735ABE">
            <w:pPr>
              <w:spacing w:after="58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A26C65" w14:textId="77777777" w:rsidR="00735ABE" w:rsidRPr="0093047E" w:rsidRDefault="00735ABE">
            <w:pPr>
              <w:spacing w:line="120" w:lineRule="exact"/>
              <w:rPr>
                <w:sz w:val="20"/>
              </w:rPr>
            </w:pPr>
          </w:p>
          <w:p w14:paraId="18254559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8E214F6" w14:textId="77777777" w:rsidR="00735ABE" w:rsidRPr="0093047E" w:rsidRDefault="00735ABE">
            <w:pPr>
              <w:spacing w:line="120" w:lineRule="exact"/>
              <w:rPr>
                <w:sz w:val="20"/>
              </w:rPr>
            </w:pPr>
          </w:p>
          <w:p w14:paraId="444B12F5" w14:textId="77777777" w:rsidR="00735ABE" w:rsidRPr="0093047E" w:rsidRDefault="00735ABE">
            <w:pPr>
              <w:spacing w:after="58"/>
              <w:jc w:val="center"/>
              <w:rPr>
                <w:sz w:val="20"/>
              </w:rPr>
            </w:pPr>
          </w:p>
        </w:tc>
      </w:tr>
    </w:tbl>
    <w:p w14:paraId="52E609D4" w14:textId="77777777" w:rsidR="00A54AF5" w:rsidRDefault="00A54AF5">
      <w:pPr>
        <w:rPr>
          <w:vanish/>
          <w:sz w:val="16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5130"/>
      </w:tblGrid>
      <w:tr w:rsidR="00A54AF5" w14:paraId="109D1223" w14:textId="7777777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477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13DBE9" w14:textId="77777777" w:rsidR="00A54AF5" w:rsidRDefault="00A54AF5">
            <w:pPr>
              <w:spacing w:line="120" w:lineRule="exact"/>
              <w:rPr>
                <w:sz w:val="16"/>
              </w:rPr>
            </w:pPr>
          </w:p>
          <w:p w14:paraId="3AE867F1" w14:textId="77777777" w:rsidR="00A54AF5" w:rsidRDefault="00A54AF5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DELIVERED BY, PRINT NAME:</w:t>
            </w:r>
          </w:p>
        </w:tc>
        <w:tc>
          <w:tcPr>
            <w:tcW w:w="51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E84A6B" w14:textId="77777777" w:rsidR="00A54AF5" w:rsidRDefault="00A54AF5">
            <w:pPr>
              <w:spacing w:line="120" w:lineRule="exact"/>
              <w:rPr>
                <w:b/>
                <w:sz w:val="16"/>
              </w:rPr>
            </w:pPr>
          </w:p>
          <w:p w14:paraId="6A7B9162" w14:textId="77777777" w:rsidR="00A54AF5" w:rsidRDefault="00A54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COLLECTOR, PRINT NAME:</w:t>
            </w:r>
          </w:p>
          <w:p w14:paraId="21854461" w14:textId="77777777" w:rsidR="00A54AF5" w:rsidRDefault="00A54AF5">
            <w:pPr>
              <w:spacing w:after="58"/>
              <w:rPr>
                <w:b/>
                <w:sz w:val="16"/>
              </w:rPr>
            </w:pPr>
          </w:p>
        </w:tc>
      </w:tr>
      <w:tr w:rsidR="00A54AF5" w14:paraId="23470F07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7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4CD7478" w14:textId="77777777" w:rsidR="00A54AF5" w:rsidRDefault="00A54AF5">
            <w:pPr>
              <w:spacing w:line="120" w:lineRule="exact"/>
              <w:rPr>
                <w:b/>
                <w:sz w:val="16"/>
              </w:rPr>
            </w:pPr>
          </w:p>
          <w:p w14:paraId="08FA22CC" w14:textId="77777777" w:rsidR="00A54AF5" w:rsidRDefault="00A54AF5">
            <w:pPr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SIGNATURE: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F15A1AE" w14:textId="77777777" w:rsidR="00A54AF5" w:rsidRDefault="00A54AF5">
            <w:pPr>
              <w:spacing w:line="120" w:lineRule="exact"/>
              <w:rPr>
                <w:b/>
                <w:sz w:val="16"/>
              </w:rPr>
            </w:pPr>
          </w:p>
          <w:p w14:paraId="7BE88B8A" w14:textId="77777777" w:rsidR="00A54AF5" w:rsidRDefault="00A54A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SIGNATURE:</w:t>
            </w:r>
          </w:p>
          <w:p w14:paraId="233E2CBD" w14:textId="77777777" w:rsidR="00A54AF5" w:rsidRDefault="00A54AF5">
            <w:pPr>
              <w:spacing w:after="58"/>
              <w:rPr>
                <w:b/>
                <w:sz w:val="16"/>
              </w:rPr>
            </w:pPr>
          </w:p>
        </w:tc>
      </w:tr>
    </w:tbl>
    <w:p w14:paraId="78183424" w14:textId="77777777" w:rsidR="00A54AF5" w:rsidRDefault="00A54AF5">
      <w:pPr>
        <w:ind w:left="-1080" w:right="-1152"/>
        <w:rPr>
          <w:sz w:val="16"/>
        </w:rPr>
      </w:pPr>
    </w:p>
    <w:sectPr w:rsidR="00A54AF5">
      <w:endnotePr>
        <w:numFmt w:val="decimal"/>
      </w:endnotePr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1"/>
    <w:rsid w:val="00071581"/>
    <w:rsid w:val="00252F68"/>
    <w:rsid w:val="00263521"/>
    <w:rsid w:val="00422011"/>
    <w:rsid w:val="004474F1"/>
    <w:rsid w:val="004621E8"/>
    <w:rsid w:val="00464A55"/>
    <w:rsid w:val="005008F7"/>
    <w:rsid w:val="005D338D"/>
    <w:rsid w:val="005D4B07"/>
    <w:rsid w:val="006800DF"/>
    <w:rsid w:val="00735ABE"/>
    <w:rsid w:val="00855E4F"/>
    <w:rsid w:val="0093047E"/>
    <w:rsid w:val="009D5A57"/>
    <w:rsid w:val="00A54AF5"/>
    <w:rsid w:val="00AC7CF2"/>
    <w:rsid w:val="00B449A7"/>
    <w:rsid w:val="00B8758B"/>
    <w:rsid w:val="00BA5D67"/>
    <w:rsid w:val="00D6343B"/>
    <w:rsid w:val="00EE7523"/>
    <w:rsid w:val="00F34DD0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5A813D"/>
  <w15:chartTrackingRefBased/>
  <w15:docId w15:val="{3C6AE4DF-B9C7-4FC5-B4C5-39C5ACE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Environmental Services</vt:lpstr>
    </vt:vector>
  </TitlesOfParts>
  <Company>Mn/DOT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Environmental Services</dc:title>
  <dc:subject/>
  <dc:creator>OES</dc:creator>
  <cp:keywords/>
  <dc:description/>
  <cp:lastModifiedBy>Waligorski, Olivia (DOT)</cp:lastModifiedBy>
  <cp:revision>2</cp:revision>
  <dcterms:created xsi:type="dcterms:W3CDTF">2020-06-11T13:58:00Z</dcterms:created>
  <dcterms:modified xsi:type="dcterms:W3CDTF">2020-06-11T13:58:00Z</dcterms:modified>
</cp:coreProperties>
</file>